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42A99" w14:textId="3A2C6CB7" w:rsidR="00BC15A7" w:rsidRPr="008071F3" w:rsidRDefault="007417D5" w:rsidP="007417D5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8071F3">
        <w:rPr>
          <w:rFonts w:ascii="Times New Roman" w:hAnsi="Times New Roman" w:cs="Times New Roman"/>
          <w:b/>
          <w:bCs/>
          <w:u w:val="single"/>
        </w:rPr>
        <w:t>Appendix:</w:t>
      </w:r>
      <w:r w:rsidR="008071F3" w:rsidRPr="008071F3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8071F3">
        <w:rPr>
          <w:rFonts w:ascii="Times New Roman" w:hAnsi="Times New Roman" w:cs="Times New Roman"/>
          <w:b/>
          <w:bCs/>
          <w:u w:val="single"/>
        </w:rPr>
        <w:t>A</w:t>
      </w:r>
    </w:p>
    <w:p w14:paraId="2BA04403" w14:textId="08CC28E8" w:rsidR="007417D5" w:rsidRDefault="007417D5" w:rsidP="007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222A8273" w14:textId="77777777" w:rsidR="00007F72" w:rsidRDefault="009D0765" w:rsidP="008071F3">
      <w:pPr>
        <w:pStyle w:val="Heading1"/>
        <w:rPr>
          <w:rFonts w:ascii="Times New Roman" w:hAnsi="Times New Roman" w:cs="Times New Roman"/>
          <w:b/>
          <w:bCs/>
        </w:rPr>
      </w:pPr>
      <w:r w:rsidRPr="009D0765">
        <w:rPr>
          <w:rFonts w:ascii="Times New Roman" w:hAnsi="Times New Roman" w:cs="Times New Roman"/>
          <w:b/>
          <w:bCs/>
        </w:rPr>
        <w:t>Enrolment</w:t>
      </w:r>
      <w:r w:rsidR="00007F72">
        <w:rPr>
          <w:rFonts w:ascii="Times New Roman" w:hAnsi="Times New Roman" w:cs="Times New Roman"/>
          <w:b/>
          <w:bCs/>
        </w:rPr>
        <w:t>_Growth_Rate</w:t>
      </w:r>
      <w:r w:rsidRPr="009D0765">
        <w:rPr>
          <w:rFonts w:ascii="Times New Roman" w:hAnsi="Times New Roman" w:cs="Times New Roman"/>
          <w:b/>
          <w:bCs/>
        </w:rPr>
        <w:t xml:space="preserve"> by Year:</w:t>
      </w:r>
    </w:p>
    <w:p w14:paraId="1D4D31A7" w14:textId="7F98C0D4" w:rsidR="008071F3" w:rsidRDefault="00007F72" w:rsidP="008071F3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1A0D94" wp14:editId="266900C0">
            <wp:extent cx="5731510" cy="2599055"/>
            <wp:effectExtent l="0" t="0" r="2540" b="0"/>
            <wp:docPr id="503470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70485" name="Picture 503470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192C" w14:textId="77777777" w:rsidR="00007F72" w:rsidRDefault="00007F72" w:rsidP="00007F72"/>
    <w:p w14:paraId="2B1C4AD0" w14:textId="77777777" w:rsidR="00007F72" w:rsidRDefault="00007F72" w:rsidP="00007F72"/>
    <w:p w14:paraId="3957DF07" w14:textId="4EF806CB" w:rsidR="00007F72" w:rsidRDefault="00007F72" w:rsidP="00007F72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Demographics by School</w:t>
      </w:r>
      <w:r w:rsidRPr="009D0765">
        <w:rPr>
          <w:rFonts w:ascii="Times New Roman" w:hAnsi="Times New Roman" w:cs="Times New Roman"/>
          <w:b/>
          <w:bCs/>
        </w:rPr>
        <w:t>:</w:t>
      </w:r>
    </w:p>
    <w:p w14:paraId="0096DCEB" w14:textId="77777777" w:rsidR="00007F72" w:rsidRPr="00007F72" w:rsidRDefault="00007F72" w:rsidP="00007F72"/>
    <w:p w14:paraId="7459EFF7" w14:textId="42834D97" w:rsidR="00007F72" w:rsidRDefault="00007F72" w:rsidP="00007F72">
      <w:r>
        <w:rPr>
          <w:noProof/>
        </w:rPr>
        <w:drawing>
          <wp:inline distT="0" distB="0" distL="0" distR="0" wp14:anchorId="42446635" wp14:editId="1AEBF29A">
            <wp:extent cx="5731510" cy="2872105"/>
            <wp:effectExtent l="0" t="0" r="2540" b="4445"/>
            <wp:docPr id="59939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94052" name="Picture 599394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8A22" w14:textId="3E193E6C" w:rsidR="00007F72" w:rsidRPr="00007F72" w:rsidRDefault="00007F72" w:rsidP="00007F72">
      <w:r>
        <w:rPr>
          <w:noProof/>
        </w:rPr>
        <w:lastRenderedPageBreak/>
        <w:drawing>
          <wp:inline distT="0" distB="0" distL="0" distR="0" wp14:anchorId="04CFBE24" wp14:editId="5421D641">
            <wp:extent cx="5731510" cy="2964180"/>
            <wp:effectExtent l="0" t="0" r="2540" b="7620"/>
            <wp:docPr id="1053255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5494" name="Picture 1053255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F7C1" w14:textId="5F325715" w:rsidR="00007F72" w:rsidRPr="00007F72" w:rsidRDefault="00007F72" w:rsidP="00007F72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Teacher’s Attrition</w:t>
      </w:r>
      <w:r w:rsidRPr="009D0765">
        <w:rPr>
          <w:rFonts w:ascii="Times New Roman" w:hAnsi="Times New Roman" w:cs="Times New Roman"/>
          <w:b/>
          <w:bCs/>
        </w:rPr>
        <w:t xml:space="preserve"> by Year:</w:t>
      </w:r>
    </w:p>
    <w:p w14:paraId="2481BE49" w14:textId="77777777" w:rsidR="00007F72" w:rsidRDefault="00007F72">
      <w:r>
        <w:rPr>
          <w:noProof/>
        </w:rPr>
        <w:drawing>
          <wp:inline distT="0" distB="0" distL="0" distR="0" wp14:anchorId="1427A73C" wp14:editId="428EA852">
            <wp:extent cx="3733657" cy="4856480"/>
            <wp:effectExtent l="0" t="0" r="635" b="1270"/>
            <wp:docPr id="112419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9706" name="Picture 1124197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99" cy="48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7DFA" w14:textId="77777777" w:rsidR="00007F72" w:rsidRDefault="00007F72"/>
    <w:p w14:paraId="6D686FCA" w14:textId="77777777" w:rsidR="00007F72" w:rsidRDefault="00007F72"/>
    <w:p w14:paraId="5A9599EF" w14:textId="34657BFA" w:rsidR="00007F72" w:rsidRPr="00007F72" w:rsidRDefault="00007F72" w:rsidP="00007F72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Feedback</w:t>
      </w:r>
      <w:r w:rsidRPr="009D0765">
        <w:rPr>
          <w:rFonts w:ascii="Times New Roman" w:hAnsi="Times New Roman" w:cs="Times New Roman"/>
          <w:b/>
          <w:bCs/>
        </w:rPr>
        <w:t>:</w:t>
      </w:r>
    </w:p>
    <w:p w14:paraId="79B3A87E" w14:textId="445B7EA3" w:rsidR="00007F72" w:rsidRDefault="00007F72" w:rsidP="00007F72">
      <w:r>
        <w:rPr>
          <w:noProof/>
        </w:rPr>
        <w:drawing>
          <wp:inline distT="0" distB="0" distL="0" distR="0" wp14:anchorId="32E98664" wp14:editId="0516136D">
            <wp:extent cx="5731510" cy="3602355"/>
            <wp:effectExtent l="0" t="0" r="2540" b="0"/>
            <wp:docPr id="1877316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6070" name="Picture 18773160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3C1D" w14:textId="77777777" w:rsidR="00904E04" w:rsidRDefault="00904E04"/>
    <w:p w14:paraId="3B6AF083" w14:textId="01C04307" w:rsidR="00904E04" w:rsidRPr="00007F72" w:rsidRDefault="00904E04" w:rsidP="00904E04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Academics and Extracurricular performances </w:t>
      </w:r>
      <w:r w:rsidRPr="009D0765">
        <w:rPr>
          <w:rFonts w:ascii="Times New Roman" w:hAnsi="Times New Roman" w:cs="Times New Roman"/>
          <w:b/>
          <w:bCs/>
        </w:rPr>
        <w:t>by Year:</w:t>
      </w:r>
    </w:p>
    <w:p w14:paraId="3AA4E7ED" w14:textId="7360A079" w:rsidR="00007F72" w:rsidRDefault="00904E04">
      <w:r>
        <w:rPr>
          <w:noProof/>
        </w:rPr>
        <w:drawing>
          <wp:inline distT="0" distB="0" distL="0" distR="0" wp14:anchorId="5CF93DF6" wp14:editId="24F9E409">
            <wp:extent cx="6395085" cy="3246120"/>
            <wp:effectExtent l="0" t="0" r="5715" b="0"/>
            <wp:docPr id="983756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56994" name="Picture 983756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22" cy="324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F72">
        <w:br w:type="page"/>
      </w:r>
    </w:p>
    <w:p w14:paraId="47D8179E" w14:textId="0700A2C4" w:rsidR="00904E04" w:rsidRDefault="00904E04" w:rsidP="00904E04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No. of Enrolments recorded </w:t>
      </w:r>
      <w:r w:rsidRPr="009D0765">
        <w:rPr>
          <w:rFonts w:ascii="Times New Roman" w:hAnsi="Times New Roman" w:cs="Times New Roman"/>
          <w:b/>
          <w:bCs/>
        </w:rPr>
        <w:t>by Year:</w:t>
      </w:r>
    </w:p>
    <w:p w14:paraId="1685E42D" w14:textId="77777777" w:rsidR="00904E04" w:rsidRPr="00904E04" w:rsidRDefault="00904E04" w:rsidP="00904E04"/>
    <w:p w14:paraId="0A859FCC" w14:textId="6E74EA89" w:rsidR="00904E04" w:rsidRPr="00904E04" w:rsidRDefault="00904E04" w:rsidP="00904E04">
      <w:r>
        <w:rPr>
          <w:noProof/>
        </w:rPr>
        <w:drawing>
          <wp:inline distT="0" distB="0" distL="0" distR="0" wp14:anchorId="16567991" wp14:editId="3B2E2053">
            <wp:extent cx="4972744" cy="4153480"/>
            <wp:effectExtent l="0" t="0" r="0" b="0"/>
            <wp:docPr id="2504444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4462" name="Picture 2504444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43A2" w14:textId="2317F36D" w:rsidR="00007F72" w:rsidRDefault="00007F72" w:rsidP="00007F72"/>
    <w:p w14:paraId="49141935" w14:textId="5F14F77E" w:rsidR="00007F72" w:rsidRDefault="00007F72" w:rsidP="00007F72"/>
    <w:p w14:paraId="53683062" w14:textId="031A8B5D" w:rsidR="00007F72" w:rsidRDefault="00007F72" w:rsidP="00007F72"/>
    <w:p w14:paraId="22D93D8A" w14:textId="77777777" w:rsidR="00007F72" w:rsidRPr="00007F72" w:rsidRDefault="00007F72" w:rsidP="00007F72"/>
    <w:sectPr w:rsidR="00007F72" w:rsidRPr="00007F72" w:rsidSect="00904E04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46AD1" w14:textId="77777777" w:rsidR="00304842" w:rsidRDefault="00304842" w:rsidP="00007F72">
      <w:pPr>
        <w:spacing w:after="0" w:line="240" w:lineRule="auto"/>
      </w:pPr>
      <w:r>
        <w:separator/>
      </w:r>
    </w:p>
  </w:endnote>
  <w:endnote w:type="continuationSeparator" w:id="0">
    <w:p w14:paraId="73E00CDD" w14:textId="77777777" w:rsidR="00304842" w:rsidRDefault="00304842" w:rsidP="0000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C376F" w14:textId="77777777" w:rsidR="00304842" w:rsidRDefault="00304842" w:rsidP="00007F72">
      <w:pPr>
        <w:spacing w:after="0" w:line="240" w:lineRule="auto"/>
      </w:pPr>
      <w:r>
        <w:separator/>
      </w:r>
    </w:p>
  </w:footnote>
  <w:footnote w:type="continuationSeparator" w:id="0">
    <w:p w14:paraId="54EA7C41" w14:textId="77777777" w:rsidR="00304842" w:rsidRDefault="00304842" w:rsidP="00007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7E"/>
    <w:rsid w:val="00007F72"/>
    <w:rsid w:val="0020577E"/>
    <w:rsid w:val="00304842"/>
    <w:rsid w:val="007417D5"/>
    <w:rsid w:val="00786D19"/>
    <w:rsid w:val="008071F3"/>
    <w:rsid w:val="00904E04"/>
    <w:rsid w:val="009D0765"/>
    <w:rsid w:val="00BC15A7"/>
    <w:rsid w:val="00D872E5"/>
    <w:rsid w:val="00F8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A1FA"/>
  <w15:chartTrackingRefBased/>
  <w15:docId w15:val="{359F2220-F558-476A-B285-E175A955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7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7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72"/>
  </w:style>
  <w:style w:type="paragraph" w:styleId="Footer">
    <w:name w:val="footer"/>
    <w:basedOn w:val="Normal"/>
    <w:link w:val="FooterChar"/>
    <w:uiPriority w:val="99"/>
    <w:unhideWhenUsed/>
    <w:rsid w:val="00007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Rawat</dc:creator>
  <cp:keywords/>
  <dc:description/>
  <cp:lastModifiedBy>Ritika Rawat</cp:lastModifiedBy>
  <cp:revision>3</cp:revision>
  <dcterms:created xsi:type="dcterms:W3CDTF">2024-07-29T10:10:00Z</dcterms:created>
  <dcterms:modified xsi:type="dcterms:W3CDTF">2024-07-29T16:16:00Z</dcterms:modified>
</cp:coreProperties>
</file>