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6F94A" w14:textId="77777777" w:rsidR="00217C9E" w:rsidRPr="00217C9E" w:rsidRDefault="00217C9E" w:rsidP="00217C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17C9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Clase </w:t>
      </w:r>
      <w:proofErr w:type="spellStart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QCamera</w:t>
      </w:r>
      <w:proofErr w:type="spellEnd"/>
    </w:p>
    <w:p w14:paraId="314647AD" w14:textId="77777777" w:rsidR="00217C9E" w:rsidRPr="00217C9E" w:rsidRDefault="00217C9E" w:rsidP="00217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C9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clase </w:t>
      </w:r>
      <w:proofErr w:type="spellStart"/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QCamera</w:t>
      </w:r>
      <w:proofErr w:type="spellEnd"/>
      <w:r w:rsidRPr="00217C9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Qt proporciona una interfaz para manejar cámaras de video o fotografía en una aplicación. Permite controlar dispositivos de cámara, ajustar configuraciones como la resolución, balance de blancos, exposición, y capturar imágenes o videos.</w:t>
      </w:r>
    </w:p>
    <w:p w14:paraId="70388FBC" w14:textId="77777777" w:rsidR="00217C9E" w:rsidRPr="00217C9E" w:rsidRDefault="00217C9E" w:rsidP="00217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C9E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7717C5E1">
          <v:rect id="_x0000_i1396" style="width:0;height:1.5pt" o:hralign="center" o:hrstd="t" o:hr="t" fillcolor="#a0a0a0" stroked="f"/>
        </w:pict>
      </w:r>
    </w:p>
    <w:p w14:paraId="44EF21F9" w14:textId="77777777" w:rsidR="00217C9E" w:rsidRPr="00217C9E" w:rsidRDefault="00217C9E" w:rsidP="00217C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17C9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Características Principales de </w:t>
      </w:r>
      <w:proofErr w:type="spellStart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QCamera</w:t>
      </w:r>
      <w:proofErr w:type="spellEnd"/>
    </w:p>
    <w:p w14:paraId="24F71EE8" w14:textId="77777777" w:rsidR="00217C9E" w:rsidRPr="00217C9E" w:rsidRDefault="00217C9E" w:rsidP="00217C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C9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Control de la cámara</w:t>
      </w:r>
      <w:r w:rsidRPr="00217C9E">
        <w:rPr>
          <w:rFonts w:ascii="Times New Roman" w:eastAsia="Times New Roman" w:hAnsi="Times New Roman" w:cs="Times New Roman"/>
          <w:sz w:val="24"/>
          <w:szCs w:val="24"/>
          <w:lang w:eastAsia="es-ES"/>
        </w:rPr>
        <w:t>: Permite manejar el encendido, apagado y los estados de la cámara.</w:t>
      </w:r>
    </w:p>
    <w:p w14:paraId="37696EC4" w14:textId="77777777" w:rsidR="00217C9E" w:rsidRPr="00217C9E" w:rsidRDefault="00217C9E" w:rsidP="00217C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C9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Ajustes de imagen</w:t>
      </w:r>
      <w:r w:rsidRPr="00217C9E">
        <w:rPr>
          <w:rFonts w:ascii="Times New Roman" w:eastAsia="Times New Roman" w:hAnsi="Times New Roman" w:cs="Times New Roman"/>
          <w:sz w:val="24"/>
          <w:szCs w:val="24"/>
          <w:lang w:eastAsia="es-ES"/>
        </w:rPr>
        <w:t>: Configuración de resolución, balance de blancos, brillo, contraste, y otros parámetros relacionados con la imagen.</w:t>
      </w:r>
    </w:p>
    <w:p w14:paraId="62CB2FCA" w14:textId="77777777" w:rsidR="00217C9E" w:rsidRPr="00217C9E" w:rsidRDefault="00217C9E" w:rsidP="00217C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C9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Captura de video</w:t>
      </w:r>
      <w:r w:rsidRPr="00217C9E">
        <w:rPr>
          <w:rFonts w:ascii="Times New Roman" w:eastAsia="Times New Roman" w:hAnsi="Times New Roman" w:cs="Times New Roman"/>
          <w:sz w:val="24"/>
          <w:szCs w:val="24"/>
          <w:lang w:eastAsia="es-ES"/>
        </w:rPr>
        <w:t>: Posibilidad de grabar videos y controlar los flujos de video en vivo.</w:t>
      </w:r>
    </w:p>
    <w:p w14:paraId="27F54960" w14:textId="77777777" w:rsidR="00217C9E" w:rsidRPr="00217C9E" w:rsidRDefault="00217C9E" w:rsidP="00217C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C9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Compatibilidad con múltiples cámaras</w:t>
      </w:r>
      <w:r w:rsidRPr="00217C9E">
        <w:rPr>
          <w:rFonts w:ascii="Times New Roman" w:eastAsia="Times New Roman" w:hAnsi="Times New Roman" w:cs="Times New Roman"/>
          <w:sz w:val="24"/>
          <w:szCs w:val="24"/>
          <w:lang w:eastAsia="es-ES"/>
        </w:rPr>
        <w:t>: En sistemas con múltiples cámaras, permite seleccionar cuál utilizar.</w:t>
      </w:r>
    </w:p>
    <w:p w14:paraId="080CBE6C" w14:textId="77777777" w:rsidR="00217C9E" w:rsidRPr="00217C9E" w:rsidRDefault="00217C9E" w:rsidP="00217C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C9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Control avanzado</w:t>
      </w:r>
      <w:r w:rsidRPr="00217C9E">
        <w:rPr>
          <w:rFonts w:ascii="Times New Roman" w:eastAsia="Times New Roman" w:hAnsi="Times New Roman" w:cs="Times New Roman"/>
          <w:sz w:val="24"/>
          <w:szCs w:val="24"/>
          <w:lang w:eastAsia="es-ES"/>
        </w:rPr>
        <w:t>: Soporte para funciones avanzadas como el enfoque automático, exposición, y zoom.</w:t>
      </w:r>
    </w:p>
    <w:p w14:paraId="6BF1E0D7" w14:textId="77777777" w:rsidR="00217C9E" w:rsidRPr="00217C9E" w:rsidRDefault="00217C9E" w:rsidP="00217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C9E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660F2EA4">
          <v:rect id="_x0000_i1397" style="width:0;height:1.5pt" o:hralign="center" o:hrstd="t" o:hr="t" fillcolor="#a0a0a0" stroked="f"/>
        </w:pict>
      </w:r>
    </w:p>
    <w:p w14:paraId="394B8D5E" w14:textId="77777777" w:rsidR="00217C9E" w:rsidRPr="00217C9E" w:rsidRDefault="00217C9E" w:rsidP="00217C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17C9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Métodos Principales de </w:t>
      </w:r>
      <w:proofErr w:type="spellStart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QCamera</w:t>
      </w:r>
      <w:proofErr w:type="spellEnd"/>
    </w:p>
    <w:p w14:paraId="227B3354" w14:textId="77777777" w:rsidR="00217C9E" w:rsidRPr="00217C9E" w:rsidRDefault="00217C9E" w:rsidP="00217C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17C9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1. Control de la cámara</w:t>
      </w:r>
    </w:p>
    <w:p w14:paraId="6B6CF1BC" w14:textId="77777777" w:rsidR="00217C9E" w:rsidRPr="00217C9E" w:rsidRDefault="00217C9E" w:rsidP="00217C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QCamera</w:t>
      </w:r>
      <w:proofErr w:type="spellEnd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(</w:t>
      </w:r>
      <w:proofErr w:type="spellStart"/>
      <w:proofErr w:type="gramEnd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QObject</w:t>
      </w:r>
      <w:proofErr w:type="spellEnd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*</w:t>
      </w:r>
      <w:proofErr w:type="spellStart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parent</w:t>
      </w:r>
      <w:proofErr w:type="spellEnd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= </w:t>
      </w:r>
      <w:proofErr w:type="spellStart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nullptr</w:t>
      </w:r>
      <w:proofErr w:type="spellEnd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)</w:t>
      </w:r>
    </w:p>
    <w:p w14:paraId="4D82996E" w14:textId="77777777" w:rsidR="00217C9E" w:rsidRPr="00217C9E" w:rsidRDefault="00217C9E" w:rsidP="00217C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C9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Descripción</w:t>
      </w:r>
      <w:r w:rsidRPr="00217C9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Crea una instancia de </w:t>
      </w:r>
      <w:proofErr w:type="spellStart"/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QCamera</w:t>
      </w:r>
      <w:proofErr w:type="spellEnd"/>
      <w:r w:rsidRPr="00217C9E">
        <w:rPr>
          <w:rFonts w:ascii="Times New Roman" w:eastAsia="Times New Roman" w:hAnsi="Times New Roman" w:cs="Times New Roman"/>
          <w:sz w:val="24"/>
          <w:szCs w:val="24"/>
          <w:lang w:eastAsia="es-ES"/>
        </w:rPr>
        <w:t>, seleccionando por defecto el dispositivo de cámara predeterminado.</w:t>
      </w:r>
    </w:p>
    <w:p w14:paraId="2644EC9A" w14:textId="77777777" w:rsidR="00217C9E" w:rsidRPr="00217C9E" w:rsidRDefault="00217C9E" w:rsidP="00217C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C9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Ejemplo</w:t>
      </w:r>
      <w:r w:rsidRPr="00217C9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3D35890B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cpp</w:t>
      </w:r>
      <w:proofErr w:type="spellEnd"/>
    </w:p>
    <w:p w14:paraId="49D72E35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14:paraId="5F147E78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QCamera</w:t>
      </w:r>
      <w:proofErr w:type="spellEnd"/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*camera = new </w:t>
      </w:r>
      <w:proofErr w:type="spellStart"/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QCamera</w:t>
      </w:r>
      <w:proofErr w:type="spellEnd"/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14:paraId="3044ABEB" w14:textId="77777777" w:rsidR="00217C9E" w:rsidRPr="00217C9E" w:rsidRDefault="00217C9E" w:rsidP="00217C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void</w:t>
      </w:r>
      <w:proofErr w:type="spellEnd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</w:t>
      </w:r>
      <w:proofErr w:type="spellStart"/>
      <w:proofErr w:type="gramStart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start</w:t>
      </w:r>
      <w:proofErr w:type="spellEnd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(</w:t>
      </w:r>
      <w:proofErr w:type="gramEnd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)</w:t>
      </w:r>
    </w:p>
    <w:p w14:paraId="5584268B" w14:textId="77777777" w:rsidR="00217C9E" w:rsidRPr="00217C9E" w:rsidRDefault="00217C9E" w:rsidP="00217C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C9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Descripción</w:t>
      </w:r>
      <w:r w:rsidRPr="00217C9E">
        <w:rPr>
          <w:rFonts w:ascii="Times New Roman" w:eastAsia="Times New Roman" w:hAnsi="Times New Roman" w:cs="Times New Roman"/>
          <w:sz w:val="24"/>
          <w:szCs w:val="24"/>
          <w:lang w:eastAsia="es-ES"/>
        </w:rPr>
        <w:t>: Inicia la cámara y comienza a emitir datos de video.</w:t>
      </w:r>
    </w:p>
    <w:p w14:paraId="49C789F9" w14:textId="77777777" w:rsidR="00217C9E" w:rsidRPr="00217C9E" w:rsidRDefault="00217C9E" w:rsidP="00217C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C9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Ejemplo</w:t>
      </w:r>
      <w:r w:rsidRPr="00217C9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0704E961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cpp</w:t>
      </w:r>
      <w:proofErr w:type="spellEnd"/>
    </w:p>
    <w:p w14:paraId="6279F27F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14:paraId="7B58DE2E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camera-&gt;</w:t>
      </w:r>
      <w:proofErr w:type="spellStart"/>
      <w:proofErr w:type="gramStart"/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start</w:t>
      </w:r>
      <w:proofErr w:type="spellEnd"/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1B508812" w14:textId="77777777" w:rsidR="00217C9E" w:rsidRPr="00217C9E" w:rsidRDefault="00217C9E" w:rsidP="00217C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void</w:t>
      </w:r>
      <w:proofErr w:type="spellEnd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</w:t>
      </w:r>
      <w:proofErr w:type="gramStart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stop(</w:t>
      </w:r>
      <w:proofErr w:type="gramEnd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)</w:t>
      </w:r>
    </w:p>
    <w:p w14:paraId="7B80C9AA" w14:textId="77777777" w:rsidR="00217C9E" w:rsidRPr="00217C9E" w:rsidRDefault="00217C9E" w:rsidP="00217C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C9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Descripción</w:t>
      </w:r>
      <w:r w:rsidRPr="00217C9E">
        <w:rPr>
          <w:rFonts w:ascii="Times New Roman" w:eastAsia="Times New Roman" w:hAnsi="Times New Roman" w:cs="Times New Roman"/>
          <w:sz w:val="24"/>
          <w:szCs w:val="24"/>
          <w:lang w:eastAsia="es-ES"/>
        </w:rPr>
        <w:t>: Detiene la cámara y deja de emitir datos de video.</w:t>
      </w:r>
    </w:p>
    <w:p w14:paraId="16C588A1" w14:textId="77777777" w:rsidR="00217C9E" w:rsidRPr="00217C9E" w:rsidRDefault="00217C9E" w:rsidP="00217C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C9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Ejemplo</w:t>
      </w:r>
      <w:r w:rsidRPr="00217C9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3317445B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cpp</w:t>
      </w:r>
      <w:proofErr w:type="spellEnd"/>
    </w:p>
    <w:p w14:paraId="1EA635EC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14:paraId="696F508F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camera-&gt;</w:t>
      </w:r>
      <w:proofErr w:type="gramStart"/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stop(</w:t>
      </w:r>
      <w:proofErr w:type="gramEnd"/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6E727622" w14:textId="77777777" w:rsidR="00217C9E" w:rsidRPr="00217C9E" w:rsidRDefault="00217C9E" w:rsidP="00217C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QCamera</w:t>
      </w:r>
      <w:proofErr w:type="spellEnd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::</w:t>
      </w:r>
      <w:proofErr w:type="gramEnd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Status status() </w:t>
      </w:r>
      <w:proofErr w:type="spellStart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const</w:t>
      </w:r>
      <w:proofErr w:type="spellEnd"/>
    </w:p>
    <w:p w14:paraId="382ADDAE" w14:textId="77777777" w:rsidR="00217C9E" w:rsidRPr="00217C9E" w:rsidRDefault="00217C9E" w:rsidP="00217C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C9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Descripción</w:t>
      </w:r>
      <w:r w:rsidRPr="00217C9E">
        <w:rPr>
          <w:rFonts w:ascii="Times New Roman" w:eastAsia="Times New Roman" w:hAnsi="Times New Roman" w:cs="Times New Roman"/>
          <w:sz w:val="24"/>
          <w:szCs w:val="24"/>
          <w:lang w:eastAsia="es-ES"/>
        </w:rPr>
        <w:t>: Devuelve el estado actual de la cámara (por ejemplo, si está encendida, apagada, en inicialización, etc.).</w:t>
      </w:r>
    </w:p>
    <w:p w14:paraId="5F872244" w14:textId="77777777" w:rsidR="00217C9E" w:rsidRPr="00217C9E" w:rsidRDefault="00217C9E" w:rsidP="00217C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C9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Ejemplo</w:t>
      </w:r>
      <w:r w:rsidRPr="00217C9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5E3A8489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cpp</w:t>
      </w:r>
      <w:proofErr w:type="spellEnd"/>
    </w:p>
    <w:p w14:paraId="05FB62F3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14:paraId="180FBC54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17C9E">
        <w:rPr>
          <w:rFonts w:ascii="Courier New" w:eastAsia="Times New Roman" w:hAnsi="Courier New" w:cs="Courier New"/>
          <w:sz w:val="20"/>
          <w:szCs w:val="20"/>
          <w:lang w:val="en-US" w:eastAsia="es-ES"/>
        </w:rPr>
        <w:t>if (camera-&gt;status() == QCamera::ActiveStatus) {</w:t>
      </w:r>
    </w:p>
    <w:p w14:paraId="2EB890E6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17C9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proofErr w:type="gramStart"/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qDebug</w:t>
      </w:r>
      <w:proofErr w:type="spellEnd"/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) &lt;&lt; "La cámara está activa.";</w:t>
      </w:r>
    </w:p>
    <w:p w14:paraId="799B8BBC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14:paraId="5F4CB6BD" w14:textId="77777777" w:rsidR="00217C9E" w:rsidRPr="00217C9E" w:rsidRDefault="00217C9E" w:rsidP="00217C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17C9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2. Ajustes de la Cámara</w:t>
      </w:r>
    </w:p>
    <w:p w14:paraId="1D0B4BDA" w14:textId="77777777" w:rsidR="00217C9E" w:rsidRPr="00217C9E" w:rsidRDefault="00217C9E" w:rsidP="00217C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void</w:t>
      </w:r>
      <w:proofErr w:type="spellEnd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</w:t>
      </w:r>
      <w:proofErr w:type="spellStart"/>
      <w:proofErr w:type="gramStart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setViewfinder</w:t>
      </w:r>
      <w:proofErr w:type="spellEnd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(</w:t>
      </w:r>
      <w:proofErr w:type="spellStart"/>
      <w:proofErr w:type="gramEnd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QCameraViewfinder</w:t>
      </w:r>
      <w:proofErr w:type="spellEnd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*</w:t>
      </w:r>
      <w:proofErr w:type="spellStart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viewfinder</w:t>
      </w:r>
      <w:proofErr w:type="spellEnd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)</w:t>
      </w:r>
    </w:p>
    <w:p w14:paraId="55699FD8" w14:textId="77777777" w:rsidR="00217C9E" w:rsidRPr="00217C9E" w:rsidRDefault="00217C9E" w:rsidP="00217C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C9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Descripción</w:t>
      </w:r>
      <w:r w:rsidRPr="00217C9E">
        <w:rPr>
          <w:rFonts w:ascii="Times New Roman" w:eastAsia="Times New Roman" w:hAnsi="Times New Roman" w:cs="Times New Roman"/>
          <w:sz w:val="24"/>
          <w:szCs w:val="24"/>
          <w:lang w:eastAsia="es-ES"/>
        </w:rPr>
        <w:t>: Establece un visor (</w:t>
      </w:r>
      <w:proofErr w:type="spellStart"/>
      <w:r w:rsidRPr="00217C9E">
        <w:rPr>
          <w:rFonts w:ascii="Times New Roman" w:eastAsia="Times New Roman" w:hAnsi="Times New Roman" w:cs="Times New Roman"/>
          <w:sz w:val="24"/>
          <w:szCs w:val="24"/>
          <w:lang w:eastAsia="es-ES"/>
        </w:rPr>
        <w:t>viewfinder</w:t>
      </w:r>
      <w:proofErr w:type="spellEnd"/>
      <w:r w:rsidRPr="00217C9E">
        <w:rPr>
          <w:rFonts w:ascii="Times New Roman" w:eastAsia="Times New Roman" w:hAnsi="Times New Roman" w:cs="Times New Roman"/>
          <w:sz w:val="24"/>
          <w:szCs w:val="24"/>
          <w:lang w:eastAsia="es-ES"/>
        </w:rPr>
        <w:t>) para mostrar el video en tiempo real.</w:t>
      </w:r>
    </w:p>
    <w:p w14:paraId="5025FD68" w14:textId="77777777" w:rsidR="00217C9E" w:rsidRPr="00217C9E" w:rsidRDefault="00217C9E" w:rsidP="00217C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C9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Ejemplo</w:t>
      </w:r>
      <w:r w:rsidRPr="00217C9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5C7753C0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cpp</w:t>
      </w:r>
      <w:proofErr w:type="spellEnd"/>
    </w:p>
    <w:p w14:paraId="68D4C5D6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14:paraId="45B6A1D2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camera-&gt;</w:t>
      </w:r>
      <w:proofErr w:type="spellStart"/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setViewfinder</w:t>
      </w:r>
      <w:proofErr w:type="spellEnd"/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viewfinder</w:t>
      </w:r>
      <w:proofErr w:type="spellEnd"/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0A6AD188" w14:textId="77777777" w:rsidR="00217C9E" w:rsidRPr="00217C9E" w:rsidRDefault="00217C9E" w:rsidP="00217C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val="en-US" w:eastAsia="es-ES"/>
        </w:rPr>
        <w:t>void setCaptureMode(QCamera::CaptureMode mode)</w:t>
      </w:r>
    </w:p>
    <w:p w14:paraId="3EF4F286" w14:textId="77777777" w:rsidR="00217C9E" w:rsidRPr="00217C9E" w:rsidRDefault="00217C9E" w:rsidP="00217C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C9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Descripción</w:t>
      </w:r>
      <w:r w:rsidRPr="00217C9E">
        <w:rPr>
          <w:rFonts w:ascii="Times New Roman" w:eastAsia="Times New Roman" w:hAnsi="Times New Roman" w:cs="Times New Roman"/>
          <w:sz w:val="24"/>
          <w:szCs w:val="24"/>
          <w:lang w:eastAsia="es-ES"/>
        </w:rPr>
        <w:t>: Establece el modo de captura de la cámara (fotografía, video, etc.).</w:t>
      </w:r>
    </w:p>
    <w:p w14:paraId="5608C749" w14:textId="77777777" w:rsidR="00217C9E" w:rsidRPr="00217C9E" w:rsidRDefault="00217C9E" w:rsidP="00217C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C9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Ejemplo</w:t>
      </w:r>
      <w:r w:rsidRPr="00217C9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29D215BC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cpp</w:t>
      </w:r>
      <w:proofErr w:type="spellEnd"/>
    </w:p>
    <w:p w14:paraId="7B989B72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14:paraId="28904F90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camera-&gt;</w:t>
      </w:r>
      <w:proofErr w:type="spellStart"/>
      <w:proofErr w:type="gramStart"/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setCaptureMode</w:t>
      </w:r>
      <w:proofErr w:type="spellEnd"/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QCamera</w:t>
      </w:r>
      <w:proofErr w:type="spellEnd"/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::</w:t>
      </w:r>
      <w:proofErr w:type="spellStart"/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CaptureStillImage</w:t>
      </w:r>
      <w:proofErr w:type="spellEnd"/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43491790" w14:textId="77777777" w:rsidR="00217C9E" w:rsidRPr="00217C9E" w:rsidRDefault="00217C9E" w:rsidP="00217C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QCamera</w:t>
      </w:r>
      <w:proofErr w:type="spellEnd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::</w:t>
      </w:r>
      <w:proofErr w:type="spellStart"/>
      <w:proofErr w:type="gramEnd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CaptureMode</w:t>
      </w:r>
      <w:proofErr w:type="spellEnd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</w:t>
      </w:r>
      <w:proofErr w:type="spellStart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captureMode</w:t>
      </w:r>
      <w:proofErr w:type="spellEnd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() </w:t>
      </w:r>
      <w:proofErr w:type="spellStart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const</w:t>
      </w:r>
      <w:proofErr w:type="spellEnd"/>
    </w:p>
    <w:p w14:paraId="6619B764" w14:textId="77777777" w:rsidR="00217C9E" w:rsidRPr="00217C9E" w:rsidRDefault="00217C9E" w:rsidP="00217C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C9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Descripción</w:t>
      </w:r>
      <w:r w:rsidRPr="00217C9E">
        <w:rPr>
          <w:rFonts w:ascii="Times New Roman" w:eastAsia="Times New Roman" w:hAnsi="Times New Roman" w:cs="Times New Roman"/>
          <w:sz w:val="24"/>
          <w:szCs w:val="24"/>
          <w:lang w:eastAsia="es-ES"/>
        </w:rPr>
        <w:t>: Devuelve el modo de captura actual de la cámara.</w:t>
      </w:r>
    </w:p>
    <w:p w14:paraId="039D6D7E" w14:textId="77777777" w:rsidR="00217C9E" w:rsidRPr="00217C9E" w:rsidRDefault="00217C9E" w:rsidP="00217C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C9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Ejemplo</w:t>
      </w:r>
      <w:r w:rsidRPr="00217C9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497E3F68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cpp</w:t>
      </w:r>
      <w:proofErr w:type="spellEnd"/>
    </w:p>
    <w:p w14:paraId="0B53614F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14:paraId="18C8D617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17C9E">
        <w:rPr>
          <w:rFonts w:ascii="Courier New" w:eastAsia="Times New Roman" w:hAnsi="Courier New" w:cs="Courier New"/>
          <w:sz w:val="20"/>
          <w:szCs w:val="20"/>
          <w:lang w:val="en-US" w:eastAsia="es-ES"/>
        </w:rPr>
        <w:t>if (camera-&gt;captureMode() == QCamera::CaptureStillImage) {</w:t>
      </w:r>
    </w:p>
    <w:p w14:paraId="6BC9E148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17C9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proofErr w:type="gramStart"/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qDebug</w:t>
      </w:r>
      <w:proofErr w:type="spellEnd"/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) &lt;&lt; "Modo de captura: imagen fija.";</w:t>
      </w:r>
    </w:p>
    <w:p w14:paraId="3AD47873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14:paraId="041D9FD5" w14:textId="77777777" w:rsidR="00217C9E" w:rsidRPr="00217C9E" w:rsidRDefault="00217C9E" w:rsidP="00217C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17C9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3. Control de Configuraciones</w:t>
      </w:r>
    </w:p>
    <w:p w14:paraId="7F896FDD" w14:textId="77777777" w:rsidR="00217C9E" w:rsidRPr="00217C9E" w:rsidRDefault="00217C9E" w:rsidP="00217C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void</w:t>
      </w:r>
      <w:proofErr w:type="spellEnd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</w:t>
      </w:r>
      <w:proofErr w:type="spellStart"/>
      <w:proofErr w:type="gramStart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setExposureCompensation</w:t>
      </w:r>
      <w:proofErr w:type="spellEnd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(</w:t>
      </w:r>
      <w:proofErr w:type="spellStart"/>
      <w:proofErr w:type="gramEnd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float</w:t>
      </w:r>
      <w:proofErr w:type="spellEnd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</w:t>
      </w:r>
      <w:proofErr w:type="spellStart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ev</w:t>
      </w:r>
      <w:proofErr w:type="spellEnd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)</w:t>
      </w:r>
    </w:p>
    <w:p w14:paraId="5695680C" w14:textId="77777777" w:rsidR="00217C9E" w:rsidRPr="00217C9E" w:rsidRDefault="00217C9E" w:rsidP="00217C9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C9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Descripción</w:t>
      </w:r>
      <w:r w:rsidRPr="00217C9E">
        <w:rPr>
          <w:rFonts w:ascii="Times New Roman" w:eastAsia="Times New Roman" w:hAnsi="Times New Roman" w:cs="Times New Roman"/>
          <w:sz w:val="24"/>
          <w:szCs w:val="24"/>
          <w:lang w:eastAsia="es-ES"/>
        </w:rPr>
        <w:t>: Ajusta la compensación de exposición de la cámara.</w:t>
      </w:r>
    </w:p>
    <w:p w14:paraId="3CC56A74" w14:textId="77777777" w:rsidR="00217C9E" w:rsidRPr="00217C9E" w:rsidRDefault="00217C9E" w:rsidP="00217C9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C9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Ejemplo</w:t>
      </w:r>
      <w:r w:rsidRPr="00217C9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7C91B2A9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cpp</w:t>
      </w:r>
      <w:proofErr w:type="spellEnd"/>
    </w:p>
    <w:p w14:paraId="7C800B61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14:paraId="57419088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camera-&gt;</w:t>
      </w:r>
      <w:proofErr w:type="spellStart"/>
      <w:proofErr w:type="gramStart"/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setExposureCompensation</w:t>
      </w:r>
      <w:proofErr w:type="spellEnd"/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1.0); // Aumenta la exposición</w:t>
      </w:r>
    </w:p>
    <w:p w14:paraId="09529AD6" w14:textId="77777777" w:rsidR="00217C9E" w:rsidRPr="00217C9E" w:rsidRDefault="00217C9E" w:rsidP="00217C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val="en-US" w:eastAsia="es-ES"/>
        </w:rPr>
        <w:lastRenderedPageBreak/>
        <w:t>void focusToPoint(const QPointF &amp;point)</w:t>
      </w:r>
    </w:p>
    <w:p w14:paraId="410AA6A9" w14:textId="77777777" w:rsidR="00217C9E" w:rsidRPr="00217C9E" w:rsidRDefault="00217C9E" w:rsidP="00217C9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C9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Descripción</w:t>
      </w:r>
      <w:r w:rsidRPr="00217C9E">
        <w:rPr>
          <w:rFonts w:ascii="Times New Roman" w:eastAsia="Times New Roman" w:hAnsi="Times New Roman" w:cs="Times New Roman"/>
          <w:sz w:val="24"/>
          <w:szCs w:val="24"/>
          <w:lang w:eastAsia="es-ES"/>
        </w:rPr>
        <w:t>: Establece el punto de enfoque en la cámara.</w:t>
      </w:r>
    </w:p>
    <w:p w14:paraId="50A86D99" w14:textId="77777777" w:rsidR="00217C9E" w:rsidRPr="00217C9E" w:rsidRDefault="00217C9E" w:rsidP="00217C9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C9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Ejemplo</w:t>
      </w:r>
      <w:r w:rsidRPr="00217C9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68815601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cpp</w:t>
      </w:r>
      <w:proofErr w:type="spellEnd"/>
    </w:p>
    <w:p w14:paraId="44CD52E2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14:paraId="13F17EDF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QPointF</w:t>
      </w:r>
      <w:proofErr w:type="spellEnd"/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focusPoint</w:t>
      </w:r>
      <w:proofErr w:type="spellEnd"/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0.5, 0.5); // Punto medio de la pantalla</w:t>
      </w:r>
    </w:p>
    <w:p w14:paraId="329CF187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17C9E">
        <w:rPr>
          <w:rFonts w:ascii="Courier New" w:eastAsia="Times New Roman" w:hAnsi="Courier New" w:cs="Courier New"/>
          <w:sz w:val="20"/>
          <w:szCs w:val="20"/>
          <w:lang w:val="en-US" w:eastAsia="es-ES"/>
        </w:rPr>
        <w:t>camera-&gt;focusToPoint(focusPoint);</w:t>
      </w:r>
    </w:p>
    <w:p w14:paraId="49EA8A94" w14:textId="77777777" w:rsidR="00217C9E" w:rsidRPr="00217C9E" w:rsidRDefault="00217C9E" w:rsidP="00217C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</w:pPr>
      <w:r w:rsidRPr="00217C9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4. Control del Zoom</w:t>
      </w:r>
    </w:p>
    <w:p w14:paraId="45D334FE" w14:textId="77777777" w:rsidR="00217C9E" w:rsidRPr="00217C9E" w:rsidRDefault="00217C9E" w:rsidP="00217C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void</w:t>
      </w:r>
      <w:proofErr w:type="spellEnd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</w:t>
      </w:r>
      <w:proofErr w:type="spellStart"/>
      <w:proofErr w:type="gramStart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zoomTo</w:t>
      </w:r>
      <w:proofErr w:type="spellEnd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(</w:t>
      </w:r>
      <w:proofErr w:type="spellStart"/>
      <w:proofErr w:type="gramEnd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qreal</w:t>
      </w:r>
      <w:proofErr w:type="spellEnd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</w:t>
      </w:r>
      <w:proofErr w:type="spellStart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opticalZoom</w:t>
      </w:r>
      <w:proofErr w:type="spellEnd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)</w:t>
      </w:r>
    </w:p>
    <w:p w14:paraId="52A4DD52" w14:textId="77777777" w:rsidR="00217C9E" w:rsidRPr="00217C9E" w:rsidRDefault="00217C9E" w:rsidP="00217C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C9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Descripción</w:t>
      </w:r>
      <w:r w:rsidRPr="00217C9E">
        <w:rPr>
          <w:rFonts w:ascii="Times New Roman" w:eastAsia="Times New Roman" w:hAnsi="Times New Roman" w:cs="Times New Roman"/>
          <w:sz w:val="24"/>
          <w:szCs w:val="24"/>
          <w:lang w:eastAsia="es-ES"/>
        </w:rPr>
        <w:t>: Realiza un zoom óptico a un valor especificado.</w:t>
      </w:r>
    </w:p>
    <w:p w14:paraId="19CB85F5" w14:textId="77777777" w:rsidR="00217C9E" w:rsidRPr="00217C9E" w:rsidRDefault="00217C9E" w:rsidP="00217C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C9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Ejemplo</w:t>
      </w:r>
      <w:r w:rsidRPr="00217C9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2FDEC273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cpp</w:t>
      </w:r>
      <w:proofErr w:type="spellEnd"/>
    </w:p>
    <w:p w14:paraId="0FD68355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14:paraId="33790748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camera-&gt;</w:t>
      </w:r>
      <w:proofErr w:type="spellStart"/>
      <w:proofErr w:type="gramStart"/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zoomTo</w:t>
      </w:r>
      <w:proofErr w:type="spellEnd"/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2.0); // Zoom 2x</w:t>
      </w:r>
    </w:p>
    <w:p w14:paraId="45191FDC" w14:textId="77777777" w:rsidR="00217C9E" w:rsidRPr="00217C9E" w:rsidRDefault="00217C9E" w:rsidP="00217C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qreal</w:t>
      </w:r>
      <w:proofErr w:type="spellEnd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</w:t>
      </w:r>
      <w:proofErr w:type="spellStart"/>
      <w:proofErr w:type="gramStart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maximumOpticalZoom</w:t>
      </w:r>
      <w:proofErr w:type="spellEnd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(</w:t>
      </w:r>
      <w:proofErr w:type="gramEnd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) </w:t>
      </w:r>
      <w:proofErr w:type="spellStart"/>
      <w:r w:rsidRPr="00217C9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const</w:t>
      </w:r>
      <w:proofErr w:type="spellEnd"/>
    </w:p>
    <w:p w14:paraId="6FE8186E" w14:textId="77777777" w:rsidR="00217C9E" w:rsidRPr="00217C9E" w:rsidRDefault="00217C9E" w:rsidP="00217C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C9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Descripción</w:t>
      </w:r>
      <w:r w:rsidRPr="00217C9E">
        <w:rPr>
          <w:rFonts w:ascii="Times New Roman" w:eastAsia="Times New Roman" w:hAnsi="Times New Roman" w:cs="Times New Roman"/>
          <w:sz w:val="24"/>
          <w:szCs w:val="24"/>
          <w:lang w:eastAsia="es-ES"/>
        </w:rPr>
        <w:t>: Devuelve el nivel máximo de zoom óptico soportado por la cámara.</w:t>
      </w:r>
    </w:p>
    <w:p w14:paraId="35FE282D" w14:textId="77777777" w:rsidR="00217C9E" w:rsidRPr="00217C9E" w:rsidRDefault="00217C9E" w:rsidP="00217C9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C9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Ejemplo</w:t>
      </w:r>
      <w:r w:rsidRPr="00217C9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725815B2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cpp</w:t>
      </w:r>
      <w:proofErr w:type="spellEnd"/>
    </w:p>
    <w:p w14:paraId="38453537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14:paraId="52175A04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qDebug</w:t>
      </w:r>
      <w:proofErr w:type="spellEnd"/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) &lt;&lt; "Zoom óptico máximo:" &lt;&lt; camera-&gt;</w:t>
      </w:r>
      <w:proofErr w:type="spellStart"/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maximumOpticalZoom</w:t>
      </w:r>
      <w:proofErr w:type="spellEnd"/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();</w:t>
      </w:r>
    </w:p>
    <w:p w14:paraId="64E53FE4" w14:textId="77777777" w:rsidR="00217C9E" w:rsidRPr="00217C9E" w:rsidRDefault="00217C9E" w:rsidP="00217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C9E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6F7D249D">
          <v:rect id="_x0000_i1398" style="width:0;height:1.5pt" o:hralign="center" o:hrstd="t" o:hr="t" fillcolor="#a0a0a0" stroked="f"/>
        </w:pict>
      </w:r>
    </w:p>
    <w:p w14:paraId="49D0F202" w14:textId="77777777" w:rsidR="00217C9E" w:rsidRPr="00217C9E" w:rsidRDefault="00217C9E" w:rsidP="00217C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17C9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Ejemplo Completo</w:t>
      </w:r>
    </w:p>
    <w:p w14:paraId="6FE10AF2" w14:textId="77777777" w:rsidR="00217C9E" w:rsidRPr="00217C9E" w:rsidRDefault="00217C9E" w:rsidP="00217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C9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</w:t>
      </w:r>
      <w:proofErr w:type="gramStart"/>
      <w:r w:rsidRPr="00217C9E">
        <w:rPr>
          <w:rFonts w:ascii="Times New Roman" w:eastAsia="Times New Roman" w:hAnsi="Times New Roman" w:cs="Times New Roman"/>
          <w:sz w:val="24"/>
          <w:szCs w:val="24"/>
          <w:lang w:eastAsia="es-ES"/>
        </w:rPr>
        <w:t>continuación</w:t>
      </w:r>
      <w:proofErr w:type="gramEnd"/>
      <w:r w:rsidRPr="00217C9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muestra un ejemplo de cómo usar </w:t>
      </w:r>
      <w:proofErr w:type="spellStart"/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QCamera</w:t>
      </w:r>
      <w:proofErr w:type="spellEnd"/>
      <w:r w:rsidRPr="00217C9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capturar una imagen fija y mostrar el video en un </w:t>
      </w:r>
      <w:proofErr w:type="spellStart"/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QCameraViewfinder</w:t>
      </w:r>
      <w:proofErr w:type="spellEnd"/>
      <w:r w:rsidRPr="00217C9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276DC60D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17C9E">
        <w:rPr>
          <w:rFonts w:ascii="Courier New" w:eastAsia="Times New Roman" w:hAnsi="Courier New" w:cs="Courier New"/>
          <w:sz w:val="20"/>
          <w:szCs w:val="20"/>
          <w:lang w:val="en-US" w:eastAsia="es-ES"/>
        </w:rPr>
        <w:t>cpp</w:t>
      </w:r>
    </w:p>
    <w:p w14:paraId="395395FF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17C9E">
        <w:rPr>
          <w:rFonts w:ascii="Courier New" w:eastAsia="Times New Roman" w:hAnsi="Courier New" w:cs="Courier New"/>
          <w:sz w:val="20"/>
          <w:szCs w:val="20"/>
          <w:lang w:val="en-US" w:eastAsia="es-ES"/>
        </w:rPr>
        <w:t>Copiar código</w:t>
      </w:r>
    </w:p>
    <w:p w14:paraId="56AE3718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17C9E">
        <w:rPr>
          <w:rFonts w:ascii="Courier New" w:eastAsia="Times New Roman" w:hAnsi="Courier New" w:cs="Courier New"/>
          <w:sz w:val="20"/>
          <w:szCs w:val="20"/>
          <w:lang w:val="en-US" w:eastAsia="es-ES"/>
        </w:rPr>
        <w:t>#include &lt;QApplication&gt;</w:t>
      </w:r>
    </w:p>
    <w:p w14:paraId="74847D4A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17C9E">
        <w:rPr>
          <w:rFonts w:ascii="Courier New" w:eastAsia="Times New Roman" w:hAnsi="Courier New" w:cs="Courier New"/>
          <w:sz w:val="20"/>
          <w:szCs w:val="20"/>
          <w:lang w:val="en-US" w:eastAsia="es-ES"/>
        </w:rPr>
        <w:t>#include &lt;QCamera&gt;</w:t>
      </w:r>
    </w:p>
    <w:p w14:paraId="19C77D77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17C9E">
        <w:rPr>
          <w:rFonts w:ascii="Courier New" w:eastAsia="Times New Roman" w:hAnsi="Courier New" w:cs="Courier New"/>
          <w:sz w:val="20"/>
          <w:szCs w:val="20"/>
          <w:lang w:val="en-US" w:eastAsia="es-ES"/>
        </w:rPr>
        <w:t>#include &lt;QCameraViewfinder&gt;</w:t>
      </w:r>
    </w:p>
    <w:p w14:paraId="15250232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17C9E">
        <w:rPr>
          <w:rFonts w:ascii="Courier New" w:eastAsia="Times New Roman" w:hAnsi="Courier New" w:cs="Courier New"/>
          <w:sz w:val="20"/>
          <w:szCs w:val="20"/>
          <w:lang w:val="en-US" w:eastAsia="es-ES"/>
        </w:rPr>
        <w:t>#include &lt;QPushButton&gt;</w:t>
      </w:r>
    </w:p>
    <w:p w14:paraId="47D1E1F9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17C9E">
        <w:rPr>
          <w:rFonts w:ascii="Courier New" w:eastAsia="Times New Roman" w:hAnsi="Courier New" w:cs="Courier New"/>
          <w:sz w:val="20"/>
          <w:szCs w:val="20"/>
          <w:lang w:val="en-US" w:eastAsia="es-ES"/>
        </w:rPr>
        <w:t>#include &lt;QVBoxLayout&gt;</w:t>
      </w:r>
    </w:p>
    <w:p w14:paraId="59D6F4EF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17C9E">
        <w:rPr>
          <w:rFonts w:ascii="Courier New" w:eastAsia="Times New Roman" w:hAnsi="Courier New" w:cs="Courier New"/>
          <w:sz w:val="20"/>
          <w:szCs w:val="20"/>
          <w:lang w:val="en-US" w:eastAsia="es-ES"/>
        </w:rPr>
        <w:t>#include &lt;QWidget&gt;</w:t>
      </w:r>
    </w:p>
    <w:p w14:paraId="267F48BF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7C168BA5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17C9E">
        <w:rPr>
          <w:rFonts w:ascii="Courier New" w:eastAsia="Times New Roman" w:hAnsi="Courier New" w:cs="Courier New"/>
          <w:sz w:val="20"/>
          <w:szCs w:val="20"/>
          <w:lang w:val="en-US" w:eastAsia="es-ES"/>
        </w:rPr>
        <w:t>int main(int argc, char *argv[]) {</w:t>
      </w:r>
    </w:p>
    <w:p w14:paraId="07F824FE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17C9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QApplication app(argc, argv);</w:t>
      </w:r>
    </w:p>
    <w:p w14:paraId="55AFD50D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558D3714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17C9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QWidget window;</w:t>
      </w:r>
    </w:p>
    <w:p w14:paraId="2586CE90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17C9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QVBoxLayout *layout = new QVBoxLayout;</w:t>
      </w:r>
    </w:p>
    <w:p w14:paraId="3FAF2B0D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3E13692A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17C9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QCamera *camera = new QCamera;</w:t>
      </w:r>
    </w:p>
    <w:p w14:paraId="09B64920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17C9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QCameraViewfinder *viewfinder = new QCameraViewfinder;</w:t>
      </w:r>
    </w:p>
    <w:p w14:paraId="31201470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17C9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camera-&gt;setViewfinder(viewfinder);</w:t>
      </w:r>
    </w:p>
    <w:p w14:paraId="36BCCEED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045B2375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17C9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QPushButton *startButton = new QPushButton("Iniciar cámara");</w:t>
      </w:r>
    </w:p>
    <w:p w14:paraId="376BEC50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17C9E">
        <w:rPr>
          <w:rFonts w:ascii="Courier New" w:eastAsia="Times New Roman" w:hAnsi="Courier New" w:cs="Courier New"/>
          <w:sz w:val="20"/>
          <w:szCs w:val="20"/>
          <w:lang w:val="en-US" w:eastAsia="es-ES"/>
        </w:rPr>
        <w:lastRenderedPageBreak/>
        <w:t xml:space="preserve">    QPushButton *stopButton = new QPushButton("Detener cámara");</w:t>
      </w:r>
    </w:p>
    <w:p w14:paraId="4255845E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65C3D2AD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17C9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layout-&gt;addWidget(viewfinder);</w:t>
      </w:r>
    </w:p>
    <w:p w14:paraId="24763075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17C9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layout-&gt;addWidget(startButton);</w:t>
      </w:r>
    </w:p>
    <w:p w14:paraId="652DCAC6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17C9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layout-&gt;addWidget(stopButton);</w:t>
      </w:r>
    </w:p>
    <w:p w14:paraId="28C8F8B4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17C9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window.setLayout(layout);</w:t>
      </w:r>
    </w:p>
    <w:p w14:paraId="40F9E503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4DD372D7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17C9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QObject::connect(startButton, &amp;QPushButton::clicked, [=]() {</w:t>
      </w:r>
    </w:p>
    <w:p w14:paraId="43E97846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17C9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camera-&gt;start();</w:t>
      </w:r>
    </w:p>
    <w:p w14:paraId="6EB7EAEC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17C9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});</w:t>
      </w:r>
    </w:p>
    <w:p w14:paraId="20BC433E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716C5D63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17C9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QObject::connect(stopButton, &amp;QPushButton::clicked, [=]() {</w:t>
      </w:r>
    </w:p>
    <w:p w14:paraId="6547A42F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17C9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camera-&gt;stop();</w:t>
      </w:r>
    </w:p>
    <w:p w14:paraId="08729DC8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17C9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});</w:t>
      </w:r>
    </w:p>
    <w:p w14:paraId="301BBB0D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32E3C0CF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17C9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window.show();</w:t>
      </w:r>
    </w:p>
    <w:p w14:paraId="66688BEE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53CD1548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17C9E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return app.exec();</w:t>
      </w:r>
    </w:p>
    <w:p w14:paraId="7DB6539A" w14:textId="77777777" w:rsidR="00217C9E" w:rsidRPr="00217C9E" w:rsidRDefault="00217C9E" w:rsidP="00217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14:paraId="56B24317" w14:textId="77777777" w:rsidR="00217C9E" w:rsidRPr="00217C9E" w:rsidRDefault="00217C9E" w:rsidP="00217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C9E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EF28F7A">
          <v:rect id="_x0000_i1399" style="width:0;height:1.5pt" o:hralign="center" o:hrstd="t" o:hr="t" fillcolor="#a0a0a0" stroked="f"/>
        </w:pict>
      </w:r>
    </w:p>
    <w:p w14:paraId="0FC4A4D9" w14:textId="77777777" w:rsidR="00217C9E" w:rsidRPr="00217C9E" w:rsidRDefault="00217C9E" w:rsidP="00217C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17C9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Ejercicios de Consolidación</w:t>
      </w:r>
    </w:p>
    <w:p w14:paraId="05F4C3FF" w14:textId="77777777" w:rsidR="00217C9E" w:rsidRPr="00217C9E" w:rsidRDefault="00217C9E" w:rsidP="00217C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C9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Ejercicio 1: Captura de imagen fija</w:t>
      </w:r>
    </w:p>
    <w:p w14:paraId="1A0FB2BB" w14:textId="77777777" w:rsidR="00217C9E" w:rsidRPr="00217C9E" w:rsidRDefault="00217C9E" w:rsidP="00217C9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C9E">
        <w:rPr>
          <w:rFonts w:ascii="Times New Roman" w:eastAsia="Times New Roman" w:hAnsi="Times New Roman" w:cs="Times New Roman"/>
          <w:sz w:val="24"/>
          <w:szCs w:val="24"/>
          <w:lang w:eastAsia="es-ES"/>
        </w:rPr>
        <w:t>Crea una aplicación que permita capturar imágenes fijas desde la cámara y guardarlas en un archivo local.</w:t>
      </w:r>
    </w:p>
    <w:p w14:paraId="67486009" w14:textId="77777777" w:rsidR="00217C9E" w:rsidRPr="00217C9E" w:rsidRDefault="00217C9E" w:rsidP="00217C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C9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Ejercicio 2: Ajuste de parámetros de imagen</w:t>
      </w:r>
    </w:p>
    <w:p w14:paraId="5E992AA2" w14:textId="77777777" w:rsidR="00217C9E" w:rsidRPr="00217C9E" w:rsidRDefault="00217C9E" w:rsidP="00217C9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C9E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 una interfaz que permita al usuario ajustar parámetros como brillo, contraste, exposición, y zoom, y ver los efectos en tiempo real en el visor.</w:t>
      </w:r>
    </w:p>
    <w:p w14:paraId="3505823D" w14:textId="77777777" w:rsidR="00217C9E" w:rsidRPr="00217C9E" w:rsidRDefault="00217C9E" w:rsidP="00217C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C9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Ejercicio 3: Selección de cámara</w:t>
      </w:r>
    </w:p>
    <w:p w14:paraId="2F621B87" w14:textId="77777777" w:rsidR="00217C9E" w:rsidRPr="00217C9E" w:rsidRDefault="00217C9E" w:rsidP="00217C9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C9E">
        <w:rPr>
          <w:rFonts w:ascii="Times New Roman" w:eastAsia="Times New Roman" w:hAnsi="Times New Roman" w:cs="Times New Roman"/>
          <w:sz w:val="24"/>
          <w:szCs w:val="24"/>
          <w:lang w:eastAsia="es-ES"/>
        </w:rPr>
        <w:t>Crea un programa que permita seleccionar entre múltiples cámaras disponibles en el sistema y capturar video desde la cámara seleccionada.</w:t>
      </w:r>
    </w:p>
    <w:p w14:paraId="61C6DAD0" w14:textId="77777777" w:rsidR="00217C9E" w:rsidRPr="00217C9E" w:rsidRDefault="00217C9E" w:rsidP="00217C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C9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Ejercicio 4: Grabación de video</w:t>
      </w:r>
    </w:p>
    <w:p w14:paraId="24C5566C" w14:textId="77777777" w:rsidR="00217C9E" w:rsidRPr="00217C9E" w:rsidRDefault="00217C9E" w:rsidP="00217C9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C9E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 una aplicación que permita grabar video desde la cámara y almacenarlo en un archivo.</w:t>
      </w:r>
    </w:p>
    <w:p w14:paraId="4191468D" w14:textId="77777777" w:rsidR="00217C9E" w:rsidRPr="00217C9E" w:rsidRDefault="00217C9E" w:rsidP="00217C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17C9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 esto, tienes una comprensión sólida de la clase </w:t>
      </w:r>
      <w:proofErr w:type="spellStart"/>
      <w:r w:rsidRPr="00217C9E">
        <w:rPr>
          <w:rFonts w:ascii="Courier New" w:eastAsia="Times New Roman" w:hAnsi="Courier New" w:cs="Courier New"/>
          <w:sz w:val="20"/>
          <w:szCs w:val="20"/>
          <w:lang w:eastAsia="es-ES"/>
        </w:rPr>
        <w:t>QCamera</w:t>
      </w:r>
      <w:proofErr w:type="spellEnd"/>
      <w:r w:rsidRPr="00217C9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sus capacidades para manejar cámaras en Qt.</w:t>
      </w:r>
    </w:p>
    <w:p w14:paraId="19D5A39A" w14:textId="7429B8D1" w:rsidR="00310768" w:rsidRPr="00217C9E" w:rsidRDefault="00310768" w:rsidP="00217C9E"/>
    <w:sectPr w:rsidR="00310768" w:rsidRPr="00217C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0FB1"/>
    <w:multiLevelType w:val="multilevel"/>
    <w:tmpl w:val="71CC3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9D15BD"/>
    <w:multiLevelType w:val="multilevel"/>
    <w:tmpl w:val="72F6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153E50"/>
    <w:multiLevelType w:val="multilevel"/>
    <w:tmpl w:val="A1A2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E85772"/>
    <w:multiLevelType w:val="multilevel"/>
    <w:tmpl w:val="067E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1E01B5"/>
    <w:multiLevelType w:val="multilevel"/>
    <w:tmpl w:val="3264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EB62F3"/>
    <w:multiLevelType w:val="multilevel"/>
    <w:tmpl w:val="AF20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96"/>
    <w:rsid w:val="0001541D"/>
    <w:rsid w:val="000630C5"/>
    <w:rsid w:val="000E6719"/>
    <w:rsid w:val="00147336"/>
    <w:rsid w:val="001D0F35"/>
    <w:rsid w:val="001E4B1B"/>
    <w:rsid w:val="00217C9E"/>
    <w:rsid w:val="0024006D"/>
    <w:rsid w:val="00240F4A"/>
    <w:rsid w:val="00310768"/>
    <w:rsid w:val="004E63DE"/>
    <w:rsid w:val="00530829"/>
    <w:rsid w:val="0056049E"/>
    <w:rsid w:val="0057091A"/>
    <w:rsid w:val="005A407F"/>
    <w:rsid w:val="005E2ED2"/>
    <w:rsid w:val="006274B2"/>
    <w:rsid w:val="0064726C"/>
    <w:rsid w:val="006820C8"/>
    <w:rsid w:val="007B683F"/>
    <w:rsid w:val="00807C44"/>
    <w:rsid w:val="008104CD"/>
    <w:rsid w:val="00836DB0"/>
    <w:rsid w:val="0087019C"/>
    <w:rsid w:val="00892CAA"/>
    <w:rsid w:val="008D07A2"/>
    <w:rsid w:val="008D4F43"/>
    <w:rsid w:val="008F14A4"/>
    <w:rsid w:val="008F21BF"/>
    <w:rsid w:val="0092114B"/>
    <w:rsid w:val="00925E9E"/>
    <w:rsid w:val="00962784"/>
    <w:rsid w:val="00965E20"/>
    <w:rsid w:val="00987AC0"/>
    <w:rsid w:val="009C5996"/>
    <w:rsid w:val="00A11ABD"/>
    <w:rsid w:val="00A26077"/>
    <w:rsid w:val="00AA1DE1"/>
    <w:rsid w:val="00AB0AB0"/>
    <w:rsid w:val="00B60AED"/>
    <w:rsid w:val="00C32045"/>
    <w:rsid w:val="00C71DE8"/>
    <w:rsid w:val="00C74AAA"/>
    <w:rsid w:val="00CB54F9"/>
    <w:rsid w:val="00CC2D46"/>
    <w:rsid w:val="00CD4506"/>
    <w:rsid w:val="00D97232"/>
    <w:rsid w:val="00DE4530"/>
    <w:rsid w:val="00F16896"/>
    <w:rsid w:val="00F74E70"/>
    <w:rsid w:val="00F9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53E91"/>
  <w15:chartTrackingRefBased/>
  <w15:docId w15:val="{C14F15D5-6D34-4345-A1D2-4B487858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D45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CD45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D450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D4506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D4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D4506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CD450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D45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D450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builtin">
    <w:name w:val="hljs-built_in"/>
    <w:basedOn w:val="Fuentedeprrafopredeter"/>
    <w:rsid w:val="00CD4506"/>
  </w:style>
  <w:style w:type="character" w:customStyle="1" w:styleId="hljs-string">
    <w:name w:val="hljs-string"/>
    <w:basedOn w:val="Fuentedeprrafopredeter"/>
    <w:rsid w:val="00CD4506"/>
  </w:style>
  <w:style w:type="character" w:customStyle="1" w:styleId="hljs-function">
    <w:name w:val="hljs-function"/>
    <w:basedOn w:val="Fuentedeprrafopredeter"/>
    <w:rsid w:val="00CD4506"/>
  </w:style>
  <w:style w:type="character" w:customStyle="1" w:styleId="hljs-title">
    <w:name w:val="hljs-title"/>
    <w:basedOn w:val="Fuentedeprrafopredeter"/>
    <w:rsid w:val="00CD4506"/>
  </w:style>
  <w:style w:type="character" w:customStyle="1" w:styleId="hljs-params">
    <w:name w:val="hljs-params"/>
    <w:basedOn w:val="Fuentedeprrafopredeter"/>
    <w:rsid w:val="00CD4506"/>
  </w:style>
  <w:style w:type="character" w:customStyle="1" w:styleId="hljs-number">
    <w:name w:val="hljs-number"/>
    <w:basedOn w:val="Fuentedeprrafopredeter"/>
    <w:rsid w:val="00CD4506"/>
  </w:style>
  <w:style w:type="character" w:customStyle="1" w:styleId="hljs-comment">
    <w:name w:val="hljs-comment"/>
    <w:basedOn w:val="Fuentedeprrafopredeter"/>
    <w:rsid w:val="00CD4506"/>
  </w:style>
  <w:style w:type="character" w:customStyle="1" w:styleId="hljs-type">
    <w:name w:val="hljs-type"/>
    <w:basedOn w:val="Fuentedeprrafopredeter"/>
    <w:rsid w:val="00CD4506"/>
  </w:style>
  <w:style w:type="character" w:customStyle="1" w:styleId="hljs-keyword">
    <w:name w:val="hljs-keyword"/>
    <w:basedOn w:val="Fuentedeprrafopredeter"/>
    <w:rsid w:val="00CD4506"/>
  </w:style>
  <w:style w:type="character" w:customStyle="1" w:styleId="hljs-meta">
    <w:name w:val="hljs-meta"/>
    <w:basedOn w:val="Fuentedeprrafopredeter"/>
    <w:rsid w:val="00925E9E"/>
  </w:style>
  <w:style w:type="character" w:customStyle="1" w:styleId="hljs-literal">
    <w:name w:val="hljs-literal"/>
    <w:basedOn w:val="Fuentedeprrafopredeter"/>
    <w:rsid w:val="004E63DE"/>
  </w:style>
  <w:style w:type="character" w:styleId="nfasis">
    <w:name w:val="Emphasis"/>
    <w:basedOn w:val="Fuentedeprrafopredeter"/>
    <w:uiPriority w:val="20"/>
    <w:qFormat/>
    <w:rsid w:val="005E2E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2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7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6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1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2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4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0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1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5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5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0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0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9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3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1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4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4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1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6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9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6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0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0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9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0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8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8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0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9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7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4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4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1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8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1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7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1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1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0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6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7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65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9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3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2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7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4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8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8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6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9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2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1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9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5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7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7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9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5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9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63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5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0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1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2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5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2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7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5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24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6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4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7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0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5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2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9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7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2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4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7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2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6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5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4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0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7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1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1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7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8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4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8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0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1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7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3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6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5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7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3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5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2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6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9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9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0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1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0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1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9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1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7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7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3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9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8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2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7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0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4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6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3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6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84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7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8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3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8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7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4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2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2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8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2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4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5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5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6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5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6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5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6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8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3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1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7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3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4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3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2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5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7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0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9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7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5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4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5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2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4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7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4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5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2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4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9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4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2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9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6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0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9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9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7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6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4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4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1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3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5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7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1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0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74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9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7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6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5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9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3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8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3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0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9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3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4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7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5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0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2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7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9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4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3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3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5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7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8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9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7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4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9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8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9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5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8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2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8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7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6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4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4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4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1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7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4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4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4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0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8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4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1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1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3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3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2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5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5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6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0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8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3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7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6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6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2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9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1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2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6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7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6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8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7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76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9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2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05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5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0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8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0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9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3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0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7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3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9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1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4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5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5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0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6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6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0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7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8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6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1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2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5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5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9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7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1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5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0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2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1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8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8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6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3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2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4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12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1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3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0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0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7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2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4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3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9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7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3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2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4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7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3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4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6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2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3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5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7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2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5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2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9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16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9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4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9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6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2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0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7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0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8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3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3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0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8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9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2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5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9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6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1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5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9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6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5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23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1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5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2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0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8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3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9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5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5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3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0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0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6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5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5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36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2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3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8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0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2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33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1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9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0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0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7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0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3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2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0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2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4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4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9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8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53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1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26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7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2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1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4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5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6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5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1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6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5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4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8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5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4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0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8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2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1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0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6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5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8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1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6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2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2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3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3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9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0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7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0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5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4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5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9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9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6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6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2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7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9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1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1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7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3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9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7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7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2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0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7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0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8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0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2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5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8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0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1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9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2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7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5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7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23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1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9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4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1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4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9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3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1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2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05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2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8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2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0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2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1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9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2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6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5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8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04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2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9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1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62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1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3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7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2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0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3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9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3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9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9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8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0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8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5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5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6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0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7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7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9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2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1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0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9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3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7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3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8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2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6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9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3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7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0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76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4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7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8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4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4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8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22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3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5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9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9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4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0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3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74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9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0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2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1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2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6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9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1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5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2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0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0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1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7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3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6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3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6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8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8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3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9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2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8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6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3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2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2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6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6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5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1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3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5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7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7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5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0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5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7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9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8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9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2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1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3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5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3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0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4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2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7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3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7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7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6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8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7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5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0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8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9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0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3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0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3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1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3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26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9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2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9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0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06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8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8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4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1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8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7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4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9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9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4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7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7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2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06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2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8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6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8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2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5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0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2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3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0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4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3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7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7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5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1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3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0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1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3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7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8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1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2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4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1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5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0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4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9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8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9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1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2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9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1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1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4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5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5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9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6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7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3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9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9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8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9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7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8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0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6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1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5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0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72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4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5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1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2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2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94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8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6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2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5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35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6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5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5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4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2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3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1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4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0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4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3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0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4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1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3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4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4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0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54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0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1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3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4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3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6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9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6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3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1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5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0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7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8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2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9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0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0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3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3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7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5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9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8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2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4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8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0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1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1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3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7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2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6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1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9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1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7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3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8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1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8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1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04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1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3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1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2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1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1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8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0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5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9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9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2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7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8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7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1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2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0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6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5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5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8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0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9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8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4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4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6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9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9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2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8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3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8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6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2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9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7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2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3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9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8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8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3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66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1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0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1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3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3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9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2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8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3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04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8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1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6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3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3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77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4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1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0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8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5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9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7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6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1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5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2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3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4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2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8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2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1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5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0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0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9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6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8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9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6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0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4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9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5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8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8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5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5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8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7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3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7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9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7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2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9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7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8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37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0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5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9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7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1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6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1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3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7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3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6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4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3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8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7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2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7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5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3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9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6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0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3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1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0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0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4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2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6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9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4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5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1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4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64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8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2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9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0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7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3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2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4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3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3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8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1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83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9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0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5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5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0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6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5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6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1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9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1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9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1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0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9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3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66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3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8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3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8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6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8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9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6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0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9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6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8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7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9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3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1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0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5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7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7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9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0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8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6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8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09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4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1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4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2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0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6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0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3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9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2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9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3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9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8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94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8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1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5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5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7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9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7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5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3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3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53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6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0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7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9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2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4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1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2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6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9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8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6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8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8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6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7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0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5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1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2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4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6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2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8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2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0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4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0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9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7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53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3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6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5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0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7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1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80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1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7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0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0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2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1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6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0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8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2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4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7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0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6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5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0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4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5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3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4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9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4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3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95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0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9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4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9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1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8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7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9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6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5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2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5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3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4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0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3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8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7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6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9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7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45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5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7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0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2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4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96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5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6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2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5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8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9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2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8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9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8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2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0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5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2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3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4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761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Artola</dc:creator>
  <cp:keywords/>
  <dc:description/>
  <cp:lastModifiedBy>Mario Artola</cp:lastModifiedBy>
  <cp:revision>2</cp:revision>
  <dcterms:created xsi:type="dcterms:W3CDTF">2024-10-15T00:04:00Z</dcterms:created>
  <dcterms:modified xsi:type="dcterms:W3CDTF">2024-10-15T00:04:00Z</dcterms:modified>
</cp:coreProperties>
</file>