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BA69" w14:textId="5BFF4D07" w:rsidR="005B1253" w:rsidRPr="005B1253" w:rsidRDefault="005B1253" w:rsidP="005B1253">
      <w:pPr>
        <w:jc w:val="center"/>
        <w:rPr>
          <w:rFonts w:ascii="Arial" w:hAnsi="Arial" w:cs="Arial"/>
          <w:lang w:val="es-PE"/>
        </w:rPr>
      </w:pPr>
      <w:r w:rsidRPr="001341A8">
        <w:rPr>
          <w:rFonts w:ascii="Arial" w:hAnsi="Arial" w:cs="Arial"/>
          <w:b/>
          <w:lang w:val="es-PE"/>
        </w:rPr>
        <w:t>ANEXO N° 05</w:t>
      </w:r>
    </w:p>
    <w:p w14:paraId="387A1122" w14:textId="77777777" w:rsidR="005B1253" w:rsidRPr="001341A8" w:rsidRDefault="005B1253" w:rsidP="005B1253">
      <w:pPr>
        <w:jc w:val="center"/>
        <w:rPr>
          <w:rFonts w:ascii="Arial" w:hAnsi="Arial" w:cs="Arial"/>
          <w:b/>
          <w:lang w:val="es-PE"/>
        </w:rPr>
      </w:pPr>
    </w:p>
    <w:p w14:paraId="3DF007AA" w14:textId="77777777" w:rsidR="005B1253" w:rsidRDefault="005B1253" w:rsidP="005B1253">
      <w:pPr>
        <w:jc w:val="center"/>
        <w:rPr>
          <w:rFonts w:ascii="Arial" w:hAnsi="Arial" w:cs="Arial"/>
          <w:b/>
          <w:lang w:val="es-PE"/>
        </w:rPr>
      </w:pPr>
      <w:r w:rsidRPr="001341A8">
        <w:rPr>
          <w:rFonts w:ascii="Arial" w:hAnsi="Arial" w:cs="Arial"/>
          <w:b/>
          <w:lang w:val="es-PE"/>
        </w:rPr>
        <w:t>FORMATO DE PROPUESTA PARA LA CONTRATACIÓN DE LOCACIÓN DE SERVICIOS DE SERVICIOS TÉCNICOS, PROFESIONALES Y/O ESPECIALIZADOS, PRESTADOS POR UNA PERSONA NATURAL</w:t>
      </w:r>
    </w:p>
    <w:p w14:paraId="52F33A65" w14:textId="77777777" w:rsidR="005B1253" w:rsidRDefault="005B1253" w:rsidP="005B1253">
      <w:pPr>
        <w:jc w:val="center"/>
        <w:rPr>
          <w:rFonts w:ascii="Arial" w:hAnsi="Arial" w:cs="Arial"/>
          <w:lang w:val="es-PE"/>
        </w:rPr>
      </w:pPr>
    </w:p>
    <w:p w14:paraId="08A16E3E" w14:textId="77777777" w:rsidR="005B1253" w:rsidRDefault="005B1253" w:rsidP="005B1253">
      <w:pPr>
        <w:widowControl/>
        <w:autoSpaceDE/>
        <w:autoSpaceDN/>
        <w:spacing w:after="200" w:line="276" w:lineRule="auto"/>
        <w:rPr>
          <w:bCs/>
          <w:iCs/>
        </w:rPr>
      </w:pPr>
      <w:r>
        <w:rPr>
          <w:bCs/>
          <w:iCs/>
        </w:rPr>
        <w:t>{{DESCRIPCION_SERVICIO}}</w:t>
      </w:r>
    </w:p>
    <w:p w14:paraId="3E9EFF8F" w14:textId="77777777" w:rsidR="005B1253" w:rsidRDefault="005B1253" w:rsidP="005B1253">
      <w:pPr>
        <w:widowControl/>
        <w:autoSpaceDE/>
        <w:autoSpaceDN/>
        <w:spacing w:after="200" w:line="276" w:lineRule="auto"/>
        <w:rPr>
          <w:bCs/>
          <w:iCs/>
        </w:rPr>
      </w:pPr>
    </w:p>
    <w:p w14:paraId="74BEDC2D" w14:textId="77777777" w:rsidR="005B1253" w:rsidRPr="001825E7" w:rsidRDefault="005B1253" w:rsidP="005B1253">
      <w:pPr>
        <w:jc w:val="both"/>
        <w:rPr>
          <w:rFonts w:ascii="Arial" w:hAnsi="Arial" w:cs="Arial"/>
          <w:b/>
          <w:bCs/>
          <w:lang w:val="es-PE"/>
        </w:rPr>
      </w:pPr>
      <w:r w:rsidRPr="001825E7">
        <w:rPr>
          <w:rFonts w:ascii="Arial" w:hAnsi="Arial" w:cs="Arial"/>
          <w:b/>
          <w:bCs/>
          <w:lang w:val="es-PE"/>
        </w:rPr>
        <w:t>Señores</w:t>
      </w:r>
    </w:p>
    <w:p w14:paraId="59119246" w14:textId="77777777" w:rsidR="005B1253" w:rsidRDefault="005B1253" w:rsidP="005B1253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Oficina d</w:t>
      </w:r>
      <w:r w:rsidRPr="005526CF">
        <w:rPr>
          <w:rFonts w:ascii="Arial" w:hAnsi="Arial" w:cs="Arial"/>
          <w:lang w:val="es-PE"/>
        </w:rPr>
        <w:t>e Abastecimiento</w:t>
      </w:r>
    </w:p>
    <w:p w14:paraId="7CB8C59A" w14:textId="77777777" w:rsidR="000D6636" w:rsidRPr="005526CF" w:rsidRDefault="000D6636" w:rsidP="005B1253">
      <w:pPr>
        <w:jc w:val="both"/>
        <w:rPr>
          <w:rFonts w:ascii="Arial" w:hAnsi="Arial" w:cs="Arial"/>
          <w:lang w:val="es-PE"/>
        </w:rPr>
      </w:pPr>
    </w:p>
    <w:p w14:paraId="786876E6" w14:textId="77777777" w:rsidR="000D6636" w:rsidRDefault="000D6636" w:rsidP="000D6636">
      <w:pPr>
        <w:widowControl/>
        <w:autoSpaceDE/>
        <w:autoSpaceDN/>
        <w:spacing w:after="200" w:line="276" w:lineRule="auto"/>
        <w:jc w:val="both"/>
        <w:rPr>
          <w:rFonts w:ascii="Arial" w:hAnsi="Arial" w:cs="Arial"/>
          <w:bCs/>
          <w:lang w:val="es-PE"/>
        </w:rPr>
      </w:pPr>
      <w:r w:rsidRPr="000D6636">
        <w:rPr>
          <w:rFonts w:ascii="Arial" w:hAnsi="Arial" w:cs="Arial"/>
          <w:bCs/>
          <w:lang w:val="es-PE"/>
        </w:rPr>
        <w:t xml:space="preserve">La </w:t>
      </w:r>
      <w:r w:rsidRPr="001825E7">
        <w:rPr>
          <w:rFonts w:ascii="Arial" w:hAnsi="Arial" w:cs="Arial"/>
          <w:b/>
          <w:bCs/>
          <w:sz w:val="20"/>
          <w:szCs w:val="20"/>
        </w:rPr>
        <w:t>{{OFICINA}}</w:t>
      </w:r>
      <w:r w:rsidRPr="000D6636">
        <w:rPr>
          <w:rFonts w:ascii="Arial" w:hAnsi="Arial" w:cs="Arial"/>
          <w:bCs/>
          <w:lang w:val="es-PE"/>
        </w:rPr>
        <w:t xml:space="preserve"> de la Municipalidad Provincial de Oxapampa, señala a continuación el monto de la contratación y los datos del/los profesionales/es propuesto/s para el </w:t>
      </w:r>
      <w:r w:rsidRPr="001825E7">
        <w:rPr>
          <w:b/>
          <w:iCs/>
        </w:rPr>
        <w:t>{{DESCRIPCION_SERVICIO}}</w:t>
      </w:r>
      <w:r w:rsidRPr="000D6636">
        <w:rPr>
          <w:rFonts w:ascii="Arial" w:hAnsi="Arial" w:cs="Arial"/>
          <w:bCs/>
          <w:lang w:val="es-PE"/>
        </w:rPr>
        <w:t>, conforme al siguiente detalle: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888"/>
        <w:gridCol w:w="5782"/>
      </w:tblGrid>
      <w:tr w:rsidR="000D6636" w14:paraId="339DB349" w14:textId="77777777" w:rsidTr="00441703">
        <w:tc>
          <w:tcPr>
            <w:tcW w:w="3119" w:type="dxa"/>
            <w:shd w:val="clear" w:color="auto" w:fill="D9D9D9" w:themeFill="background1" w:themeFillShade="D9"/>
          </w:tcPr>
          <w:p w14:paraId="5AA63EE7" w14:textId="77777777" w:rsidR="000D6636" w:rsidRPr="005526CF" w:rsidRDefault="000D6636" w:rsidP="00441703">
            <w:pPr>
              <w:jc w:val="both"/>
              <w:rPr>
                <w:rFonts w:ascii="Arial" w:hAnsi="Arial" w:cs="Arial"/>
                <w:b/>
                <w:lang w:val="es-PE"/>
              </w:rPr>
            </w:pPr>
            <w:r w:rsidRPr="005526CF">
              <w:rPr>
                <w:rFonts w:ascii="Arial" w:hAnsi="Arial" w:cs="Arial"/>
                <w:b/>
                <w:lang w:val="es-PE"/>
              </w:rPr>
              <w:t>Monto de la Contratación</w:t>
            </w:r>
          </w:p>
        </w:tc>
        <w:tc>
          <w:tcPr>
            <w:tcW w:w="6059" w:type="dxa"/>
          </w:tcPr>
          <w:p w14:paraId="36C80CBE" w14:textId="074F978B" w:rsidR="000D6636" w:rsidRDefault="000D6636" w:rsidP="00441703">
            <w:pPr>
              <w:jc w:val="both"/>
              <w:rPr>
                <w:rFonts w:ascii="Arial" w:hAnsi="Arial" w:cs="Arial"/>
                <w:lang w:val="es-PE"/>
              </w:rPr>
            </w:pPr>
            <w:r w:rsidRPr="000D6636">
              <w:t>S/{{MONTO</w:t>
            </w:r>
            <w:proofErr w:type="gramStart"/>
            <w:r w:rsidRPr="000D6636">
              <w:t>}}(</w:t>
            </w:r>
            <w:proofErr w:type="gramEnd"/>
            <w:r w:rsidRPr="000D6636">
              <w:t>{{MONTO_EN_LETRAS}})</w:t>
            </w:r>
          </w:p>
        </w:tc>
      </w:tr>
      <w:tr w:rsidR="000D6636" w14:paraId="479BC9E1" w14:textId="77777777" w:rsidTr="00441703">
        <w:tc>
          <w:tcPr>
            <w:tcW w:w="3119" w:type="dxa"/>
            <w:shd w:val="clear" w:color="auto" w:fill="D9D9D9" w:themeFill="background1" w:themeFillShade="D9"/>
          </w:tcPr>
          <w:p w14:paraId="43F3BE54" w14:textId="77777777" w:rsidR="000D6636" w:rsidRPr="005526CF" w:rsidRDefault="000D6636" w:rsidP="00441703">
            <w:pPr>
              <w:jc w:val="both"/>
              <w:rPr>
                <w:rFonts w:ascii="Arial" w:hAnsi="Arial" w:cs="Arial"/>
                <w:b/>
                <w:lang w:val="es-PE"/>
              </w:rPr>
            </w:pPr>
            <w:r w:rsidRPr="005526CF">
              <w:rPr>
                <w:rFonts w:ascii="Arial" w:hAnsi="Arial" w:cs="Arial"/>
                <w:b/>
                <w:lang w:val="es-PE"/>
              </w:rPr>
              <w:t>Nombres y Apellidos del Profesional Propuesto</w:t>
            </w:r>
          </w:p>
        </w:tc>
        <w:tc>
          <w:tcPr>
            <w:tcW w:w="6059" w:type="dxa"/>
          </w:tcPr>
          <w:p w14:paraId="78D968F0" w14:textId="6FF93B38" w:rsidR="000D6636" w:rsidRDefault="000D6636" w:rsidP="00441703">
            <w:pPr>
              <w:jc w:val="both"/>
              <w:rPr>
                <w:rFonts w:ascii="Arial" w:hAnsi="Arial" w:cs="Arial"/>
                <w:lang w:val="es-PE"/>
              </w:rPr>
            </w:pPr>
            <w:r w:rsidRPr="000D6636">
              <w:rPr>
                <w:rFonts w:ascii="Arial" w:hAnsi="Arial" w:cs="Arial"/>
              </w:rPr>
              <w:t>{{NOMBRE_PROVEEDOR}}</w:t>
            </w:r>
          </w:p>
        </w:tc>
      </w:tr>
      <w:tr w:rsidR="000D6636" w14:paraId="152C5ED6" w14:textId="77777777" w:rsidTr="00441703">
        <w:tc>
          <w:tcPr>
            <w:tcW w:w="3119" w:type="dxa"/>
            <w:shd w:val="clear" w:color="auto" w:fill="D9D9D9" w:themeFill="background1" w:themeFillShade="D9"/>
          </w:tcPr>
          <w:p w14:paraId="3E9C9EF8" w14:textId="77777777" w:rsidR="000D6636" w:rsidRPr="005526CF" w:rsidRDefault="000D6636" w:rsidP="00441703">
            <w:pPr>
              <w:jc w:val="both"/>
              <w:rPr>
                <w:rFonts w:ascii="Arial" w:hAnsi="Arial" w:cs="Arial"/>
                <w:b/>
                <w:lang w:val="es-PE"/>
              </w:rPr>
            </w:pPr>
            <w:r w:rsidRPr="005526CF">
              <w:rPr>
                <w:rFonts w:ascii="Arial" w:hAnsi="Arial" w:cs="Arial"/>
                <w:b/>
                <w:lang w:val="es-PE"/>
              </w:rPr>
              <w:t>DNI</w:t>
            </w:r>
          </w:p>
        </w:tc>
        <w:tc>
          <w:tcPr>
            <w:tcW w:w="6059" w:type="dxa"/>
          </w:tcPr>
          <w:p w14:paraId="198B6EF5" w14:textId="0546C711" w:rsidR="000D6636" w:rsidRPr="000D6636" w:rsidRDefault="000D6636" w:rsidP="00441703">
            <w:pPr>
              <w:jc w:val="both"/>
              <w:rPr>
                <w:rFonts w:ascii="Arial" w:hAnsi="Arial" w:cs="Arial"/>
                <w:bCs/>
                <w:lang w:val="es-PE"/>
              </w:rPr>
            </w:pPr>
            <w:r w:rsidRPr="000D6636">
              <w:rPr>
                <w:rFonts w:ascii="Arial" w:hAnsi="Arial" w:cs="Arial"/>
                <w:bCs/>
                <w:lang w:val="es-PE"/>
              </w:rPr>
              <w:t>{{DNI}}</w:t>
            </w:r>
          </w:p>
        </w:tc>
      </w:tr>
      <w:tr w:rsidR="000D6636" w14:paraId="6C3D518A" w14:textId="77777777" w:rsidTr="00441703">
        <w:tc>
          <w:tcPr>
            <w:tcW w:w="3119" w:type="dxa"/>
            <w:shd w:val="clear" w:color="auto" w:fill="D9D9D9" w:themeFill="background1" w:themeFillShade="D9"/>
          </w:tcPr>
          <w:p w14:paraId="623EE333" w14:textId="77777777" w:rsidR="000D6636" w:rsidRPr="005526CF" w:rsidRDefault="000D6636" w:rsidP="00441703">
            <w:pPr>
              <w:jc w:val="both"/>
              <w:rPr>
                <w:rFonts w:ascii="Arial" w:hAnsi="Arial" w:cs="Arial"/>
                <w:b/>
                <w:lang w:val="es-PE"/>
              </w:rPr>
            </w:pPr>
            <w:r w:rsidRPr="005526CF">
              <w:rPr>
                <w:rFonts w:ascii="Arial" w:hAnsi="Arial" w:cs="Arial"/>
                <w:b/>
                <w:lang w:val="es-PE"/>
              </w:rPr>
              <w:t>RUC</w:t>
            </w:r>
          </w:p>
        </w:tc>
        <w:tc>
          <w:tcPr>
            <w:tcW w:w="6059" w:type="dxa"/>
          </w:tcPr>
          <w:p w14:paraId="219F02DB" w14:textId="1DF365C4" w:rsidR="000D6636" w:rsidRDefault="000D6636" w:rsidP="00441703">
            <w:pPr>
              <w:jc w:val="both"/>
              <w:rPr>
                <w:rFonts w:ascii="Arial" w:hAnsi="Arial" w:cs="Arial"/>
                <w:lang w:val="es-PE"/>
              </w:rPr>
            </w:pPr>
            <w:r w:rsidRPr="000D6636">
              <w:rPr>
                <w:rFonts w:ascii="Arial" w:hAnsi="Arial" w:cs="Arial"/>
                <w:iCs/>
              </w:rPr>
              <w:t>{{RUC_PROVEEDOR}}</w:t>
            </w:r>
          </w:p>
        </w:tc>
      </w:tr>
      <w:tr w:rsidR="000D6636" w14:paraId="5BADC0BB" w14:textId="77777777" w:rsidTr="00441703">
        <w:tc>
          <w:tcPr>
            <w:tcW w:w="3119" w:type="dxa"/>
            <w:shd w:val="clear" w:color="auto" w:fill="D9D9D9" w:themeFill="background1" w:themeFillShade="D9"/>
          </w:tcPr>
          <w:p w14:paraId="076E0E00" w14:textId="77777777" w:rsidR="000D6636" w:rsidRPr="005526CF" w:rsidRDefault="000D6636" w:rsidP="00441703">
            <w:pPr>
              <w:jc w:val="both"/>
              <w:rPr>
                <w:rFonts w:ascii="Arial" w:hAnsi="Arial" w:cs="Arial"/>
                <w:b/>
                <w:lang w:val="es-PE"/>
              </w:rPr>
            </w:pPr>
            <w:r w:rsidRPr="005526CF">
              <w:rPr>
                <w:rFonts w:ascii="Arial" w:hAnsi="Arial" w:cs="Arial"/>
                <w:b/>
                <w:lang w:val="es-PE"/>
              </w:rPr>
              <w:t>Teléfono</w:t>
            </w:r>
          </w:p>
        </w:tc>
        <w:tc>
          <w:tcPr>
            <w:tcW w:w="6059" w:type="dxa"/>
          </w:tcPr>
          <w:p w14:paraId="241BDB03" w14:textId="011E763C" w:rsidR="000D6636" w:rsidRPr="000D6636" w:rsidRDefault="000D6636" w:rsidP="000D6636">
            <w:pPr>
              <w:pStyle w:val="TableParagraph"/>
              <w:jc w:val="both"/>
            </w:pPr>
            <w:r>
              <w:t>{{CEL_PROVEEDOR}}</w:t>
            </w:r>
          </w:p>
        </w:tc>
      </w:tr>
      <w:tr w:rsidR="000D6636" w14:paraId="3458BDA5" w14:textId="77777777" w:rsidTr="00441703">
        <w:tc>
          <w:tcPr>
            <w:tcW w:w="3119" w:type="dxa"/>
            <w:shd w:val="clear" w:color="auto" w:fill="D9D9D9" w:themeFill="background1" w:themeFillShade="D9"/>
          </w:tcPr>
          <w:p w14:paraId="33C79A14" w14:textId="77777777" w:rsidR="000D6636" w:rsidRPr="005526CF" w:rsidRDefault="000D6636" w:rsidP="00441703">
            <w:pPr>
              <w:jc w:val="both"/>
              <w:rPr>
                <w:rFonts w:ascii="Arial" w:hAnsi="Arial" w:cs="Arial"/>
                <w:b/>
                <w:lang w:val="es-PE"/>
              </w:rPr>
            </w:pPr>
            <w:r w:rsidRPr="005526CF">
              <w:rPr>
                <w:rFonts w:ascii="Arial" w:hAnsi="Arial" w:cs="Arial"/>
                <w:b/>
                <w:lang w:val="es-PE"/>
              </w:rPr>
              <w:t>Correo Electrónico</w:t>
            </w:r>
          </w:p>
        </w:tc>
        <w:tc>
          <w:tcPr>
            <w:tcW w:w="6059" w:type="dxa"/>
          </w:tcPr>
          <w:p w14:paraId="0B6ECA6F" w14:textId="1D158482" w:rsidR="000D6636" w:rsidRDefault="000D6636" w:rsidP="00441703">
            <w:pPr>
              <w:jc w:val="both"/>
              <w:rPr>
                <w:rFonts w:ascii="Arial" w:hAnsi="Arial" w:cs="Arial"/>
                <w:lang w:val="es-PE"/>
              </w:rPr>
            </w:pPr>
            <w:r w:rsidRPr="000D6636">
              <w:t>{{EMAIL_PROVEEDOR}}</w:t>
            </w:r>
          </w:p>
        </w:tc>
      </w:tr>
    </w:tbl>
    <w:p w14:paraId="4F9D0EE3" w14:textId="77777777" w:rsidR="000D6636" w:rsidRDefault="000D6636" w:rsidP="000D6636">
      <w:pPr>
        <w:widowControl/>
        <w:autoSpaceDE/>
        <w:autoSpaceDN/>
        <w:spacing w:after="200" w:line="276" w:lineRule="auto"/>
        <w:jc w:val="both"/>
        <w:rPr>
          <w:rFonts w:ascii="Arial" w:hAnsi="Arial" w:cs="Arial"/>
          <w:bCs/>
          <w:lang w:val="es-PE"/>
        </w:rPr>
      </w:pPr>
    </w:p>
    <w:p w14:paraId="57510264" w14:textId="77777777" w:rsidR="000D6636" w:rsidRPr="0008543C" w:rsidRDefault="000D6636" w:rsidP="000D6636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Oxapampa, {{MES}} de {{ANO}}</w:t>
      </w:r>
    </w:p>
    <w:p w14:paraId="5CF1A49C" w14:textId="77D8B4CD" w:rsidR="005B1253" w:rsidRPr="000D6636" w:rsidRDefault="005B1253" w:rsidP="000D6636">
      <w:pPr>
        <w:widowControl/>
        <w:autoSpaceDE/>
        <w:autoSpaceDN/>
        <w:spacing w:after="200" w:line="276" w:lineRule="auto"/>
        <w:jc w:val="both"/>
        <w:rPr>
          <w:rFonts w:ascii="Arial" w:hAnsi="Arial" w:cs="Arial"/>
          <w:bCs/>
          <w:lang w:val="es-PE"/>
        </w:rPr>
      </w:pPr>
      <w:r w:rsidRPr="000D6636">
        <w:rPr>
          <w:rFonts w:ascii="Arial" w:hAnsi="Arial" w:cs="Arial"/>
          <w:bCs/>
          <w:lang w:val="es-PE"/>
        </w:rPr>
        <w:br w:type="page"/>
      </w:r>
    </w:p>
    <w:p w14:paraId="42EA3136" w14:textId="275758AD" w:rsidR="005526CF" w:rsidRPr="000D6636" w:rsidRDefault="005526CF" w:rsidP="00E345AD">
      <w:pPr>
        <w:ind w:firstLine="708"/>
        <w:jc w:val="center"/>
        <w:rPr>
          <w:rFonts w:ascii="Arial" w:hAnsi="Arial" w:cs="Arial"/>
          <w:b/>
          <w:lang w:val="es-PE"/>
        </w:rPr>
      </w:pPr>
      <w:r w:rsidRPr="000D6636">
        <w:rPr>
          <w:rFonts w:ascii="Arial" w:hAnsi="Arial" w:cs="Arial"/>
          <w:b/>
          <w:lang w:val="es-PE"/>
        </w:rPr>
        <w:lastRenderedPageBreak/>
        <w:t>ANEXO N° 06</w:t>
      </w:r>
    </w:p>
    <w:p w14:paraId="2D6EAEA6" w14:textId="77777777" w:rsidR="005526CF" w:rsidRPr="000D6636" w:rsidRDefault="005526CF" w:rsidP="00C67C44">
      <w:pPr>
        <w:jc w:val="center"/>
        <w:rPr>
          <w:rFonts w:ascii="Arial" w:hAnsi="Arial" w:cs="Arial"/>
          <w:b/>
          <w:lang w:val="es-PE"/>
        </w:rPr>
      </w:pPr>
    </w:p>
    <w:p w14:paraId="13F259D1" w14:textId="77777777" w:rsidR="00FA6478" w:rsidRPr="008D12FE" w:rsidRDefault="00FA6478" w:rsidP="00FA6478">
      <w:pPr>
        <w:jc w:val="center"/>
        <w:rPr>
          <w:rFonts w:ascii="Arial" w:hAnsi="Arial" w:cs="Arial"/>
          <w:b/>
          <w:lang w:val="pt-PT"/>
        </w:rPr>
      </w:pPr>
      <w:r w:rsidRPr="008D12FE">
        <w:rPr>
          <w:rFonts w:ascii="Arial" w:hAnsi="Arial" w:cs="Arial"/>
          <w:b/>
          <w:lang w:val="pt-PT"/>
        </w:rPr>
        <w:t>PROPUESTA TÉCNICO – ECONÓMICA</w:t>
      </w:r>
    </w:p>
    <w:p w14:paraId="42A630CF" w14:textId="77777777" w:rsidR="005526CF" w:rsidRPr="008D12FE" w:rsidRDefault="005526CF" w:rsidP="00C67C44">
      <w:pPr>
        <w:jc w:val="both"/>
        <w:rPr>
          <w:rFonts w:ascii="Arial" w:hAnsi="Arial" w:cs="Arial"/>
          <w:lang w:val="pt-PT"/>
        </w:rPr>
      </w:pPr>
    </w:p>
    <w:p w14:paraId="7CAB4119" w14:textId="1918D4A2" w:rsidR="005526CF" w:rsidRPr="0008543C" w:rsidRDefault="005526CF" w:rsidP="00C67C44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Oxapampa, {{MES}} de {{ANO}}</w:t>
      </w:r>
    </w:p>
    <w:p w14:paraId="7402B2CF" w14:textId="77777777" w:rsidR="00FA6478" w:rsidRPr="008D12FE" w:rsidRDefault="00FA6478" w:rsidP="00FA6478">
      <w:pPr>
        <w:jc w:val="both"/>
        <w:rPr>
          <w:rFonts w:ascii="Arial" w:hAnsi="Arial" w:cs="Arial"/>
          <w:lang w:val="pt-PT"/>
        </w:rPr>
      </w:pPr>
    </w:p>
    <w:p w14:paraId="2692993A" w14:textId="77777777" w:rsidR="00FA6478" w:rsidRDefault="00FA6478" w:rsidP="00FA6478">
      <w:pPr>
        <w:jc w:val="both"/>
        <w:rPr>
          <w:rFonts w:ascii="Arial" w:hAnsi="Arial" w:cs="Arial"/>
          <w:lang w:val="es-PE"/>
        </w:rPr>
      </w:pPr>
      <w:r w:rsidRPr="005E36DA">
        <w:rPr>
          <w:rFonts w:ascii="Arial" w:hAnsi="Arial" w:cs="Arial"/>
          <w:b/>
          <w:bCs/>
          <w:lang w:val="es-PE"/>
        </w:rPr>
        <w:t>Señores:</w:t>
      </w:r>
      <w:r>
        <w:rPr>
          <w:rFonts w:ascii="Arial" w:hAnsi="Arial" w:cs="Arial"/>
          <w:lang w:val="es-PE"/>
        </w:rPr>
        <w:t xml:space="preserve"> </w:t>
      </w:r>
    </w:p>
    <w:p w14:paraId="610CFA72" w14:textId="77777777" w:rsidR="00FA6478" w:rsidRPr="006F3CFC" w:rsidRDefault="00FA6478" w:rsidP="00FA6478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Municipalidad Provincial de Oxapampa</w:t>
      </w:r>
    </w:p>
    <w:p w14:paraId="49F0BFFB" w14:textId="77777777" w:rsidR="00FA6478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  <w:b/>
        </w:rPr>
        <w:t>Atención</w:t>
      </w:r>
      <w:r w:rsidRPr="005E36DA">
        <w:rPr>
          <w:rFonts w:ascii="Arial" w:hAnsi="Arial" w:cs="Arial"/>
        </w:rPr>
        <w:t xml:space="preserve">: </w:t>
      </w:r>
    </w:p>
    <w:p w14:paraId="3401CE7C" w14:textId="77777777" w:rsidR="00FA6478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>Oficina de Abastecimiento</w:t>
      </w:r>
    </w:p>
    <w:p w14:paraId="445B3DC5" w14:textId="77777777" w:rsidR="00FA6478" w:rsidRPr="005526CF" w:rsidRDefault="00FA6478" w:rsidP="00FA6478">
      <w:pPr>
        <w:jc w:val="both"/>
        <w:rPr>
          <w:rFonts w:ascii="Arial" w:hAnsi="Arial" w:cs="Arial"/>
          <w:lang w:val="es-PE"/>
        </w:rPr>
      </w:pPr>
    </w:p>
    <w:p w14:paraId="7B5D766B" w14:textId="77777777" w:rsidR="00FA6478" w:rsidRPr="006F3CFC" w:rsidRDefault="00FA6478" w:rsidP="00FA6478">
      <w:pPr>
        <w:jc w:val="both"/>
        <w:rPr>
          <w:rFonts w:ascii="Arial" w:hAnsi="Arial" w:cs="Arial"/>
          <w:lang w:val="es-PE"/>
        </w:rPr>
      </w:pPr>
      <w:r w:rsidRPr="005526CF">
        <w:rPr>
          <w:rFonts w:ascii="Arial" w:hAnsi="Arial" w:cs="Arial"/>
          <w:b/>
          <w:lang w:val="es-PE"/>
        </w:rPr>
        <w:t>Asunto:</w:t>
      </w:r>
      <w:r w:rsidRPr="005526CF">
        <w:rPr>
          <w:rFonts w:ascii="Arial" w:hAnsi="Arial" w:cs="Arial"/>
          <w:lang w:val="es-PE"/>
        </w:rPr>
        <w:t xml:space="preserve"> Cotización</w:t>
      </w:r>
    </w:p>
    <w:p w14:paraId="4B94EE7E" w14:textId="176B8FEB" w:rsidR="00FA6478" w:rsidRPr="005526CF" w:rsidRDefault="00FA6478" w:rsidP="00FA6478">
      <w:pPr>
        <w:jc w:val="both"/>
        <w:rPr>
          <w:rFonts w:ascii="Arial" w:hAnsi="Arial" w:cs="Arial"/>
          <w:b/>
          <w:lang w:val="es-PE"/>
        </w:rPr>
      </w:pPr>
      <w:r w:rsidRPr="005526CF">
        <w:rPr>
          <w:rFonts w:ascii="Arial" w:hAnsi="Arial" w:cs="Arial"/>
          <w:b/>
          <w:lang w:val="es-PE"/>
        </w:rPr>
        <w:t xml:space="preserve">Referencia: </w:t>
      </w:r>
      <w:r w:rsidRPr="005526CF">
        <w:rPr>
          <w:rFonts w:ascii="Arial" w:hAnsi="Arial" w:cs="Arial"/>
          <w:lang w:val="es-PE"/>
        </w:rPr>
        <w:t xml:space="preserve">Invitación </w:t>
      </w:r>
      <w:r w:rsidRPr="005526CF">
        <w:rPr>
          <w:rFonts w:ascii="Arial" w:hAnsi="Arial" w:cs="Arial"/>
          <w:b/>
          <w:lang w:val="es-PE"/>
        </w:rPr>
        <w:t>SOLICITUD DE COTIZACIÓN</w:t>
      </w:r>
      <w:r>
        <w:rPr>
          <w:rFonts w:ascii="Arial" w:hAnsi="Arial" w:cs="Arial"/>
          <w:b/>
          <w:lang w:val="es-PE"/>
        </w:rPr>
        <w:t xml:space="preserve"> O PEDIDO DE SERVICIO N° {{NUM_PEDIDO}}</w:t>
      </w:r>
    </w:p>
    <w:p w14:paraId="2B8E28EC" w14:textId="77777777" w:rsidR="00FA6478" w:rsidRPr="005526CF" w:rsidRDefault="00FA6478" w:rsidP="00FA6478">
      <w:pPr>
        <w:jc w:val="both"/>
        <w:rPr>
          <w:rFonts w:ascii="Arial" w:hAnsi="Arial" w:cs="Arial"/>
          <w:lang w:val="es-PE"/>
        </w:rPr>
      </w:pPr>
    </w:p>
    <w:p w14:paraId="07C4B4B6" w14:textId="77777777" w:rsidR="00FA6478" w:rsidRDefault="00FA6478" w:rsidP="00FA6478">
      <w:pPr>
        <w:jc w:val="both"/>
        <w:rPr>
          <w:rFonts w:ascii="Arial" w:hAnsi="Arial" w:cs="Arial"/>
          <w:lang w:val="es-PE"/>
        </w:rPr>
      </w:pPr>
      <w:r w:rsidRPr="005526CF">
        <w:rPr>
          <w:rFonts w:ascii="Arial" w:hAnsi="Arial" w:cs="Arial"/>
          <w:lang w:val="es-PE"/>
        </w:rPr>
        <w:t xml:space="preserve">Por medio del presente, hago llegar mi propuesta técnica-económica </w:t>
      </w:r>
      <w:proofErr w:type="gramStart"/>
      <w:r w:rsidRPr="005526CF">
        <w:rPr>
          <w:rFonts w:ascii="Arial" w:hAnsi="Arial" w:cs="Arial"/>
          <w:lang w:val="es-PE"/>
        </w:rPr>
        <w:t>de acuerdo a</w:t>
      </w:r>
      <w:proofErr w:type="gramEnd"/>
      <w:r w:rsidRPr="005526CF">
        <w:rPr>
          <w:rFonts w:ascii="Arial" w:hAnsi="Arial" w:cs="Arial"/>
          <w:lang w:val="es-PE"/>
        </w:rPr>
        <w:t xml:space="preserve"> los Términos de Referencia y/o Especificaciones Técnicas.</w:t>
      </w:r>
    </w:p>
    <w:p w14:paraId="7E22C8C8" w14:textId="77777777" w:rsidR="005526CF" w:rsidRPr="00971101" w:rsidRDefault="005526CF" w:rsidP="00C67C44">
      <w:pPr>
        <w:jc w:val="both"/>
        <w:rPr>
          <w:rFonts w:ascii="Arial" w:hAnsi="Arial" w:cs="Arial"/>
          <w:lang w:val="es-PE"/>
        </w:rPr>
      </w:pPr>
    </w:p>
    <w:tbl>
      <w:tblPr>
        <w:tblStyle w:val="TableNormal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5248"/>
        <w:gridCol w:w="1412"/>
      </w:tblGrid>
      <w:tr w:rsidR="005526CF" w:rsidRPr="00971101" w14:paraId="47F8BC08" w14:textId="77777777" w:rsidTr="0076449B">
        <w:trPr>
          <w:trHeight w:val="340"/>
        </w:trPr>
        <w:tc>
          <w:tcPr>
            <w:tcW w:w="9072" w:type="dxa"/>
            <w:gridSpan w:val="3"/>
            <w:shd w:val="clear" w:color="auto" w:fill="DBDBDB"/>
          </w:tcPr>
          <w:p w14:paraId="177D9639" w14:textId="7FCF5C34" w:rsidR="005526CF" w:rsidRPr="00971101" w:rsidRDefault="00D441E8" w:rsidP="00C67C4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general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servicio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general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locadores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bien</w:t>
            </w:r>
          </w:p>
        </w:tc>
      </w:tr>
      <w:tr w:rsidR="005526CF" w:rsidRPr="00971101" w14:paraId="70932CFE" w14:textId="77777777" w:rsidTr="0076449B">
        <w:trPr>
          <w:trHeight w:val="340"/>
        </w:trPr>
        <w:tc>
          <w:tcPr>
            <w:tcW w:w="9072" w:type="dxa"/>
            <w:gridSpan w:val="3"/>
          </w:tcPr>
          <w:p w14:paraId="2C526902" w14:textId="503C201A" w:rsidR="005526CF" w:rsidRPr="0008543C" w:rsidRDefault="0008543C" w:rsidP="00C67C44">
            <w:pPr>
              <w:pStyle w:val="TableParagraph"/>
              <w:ind w:left="107"/>
              <w:rPr>
                <w:iCs/>
              </w:rPr>
            </w:pPr>
            <w:r>
              <w:rPr>
                <w:b/>
                <w:iCs/>
              </w:rPr>
              <w:t xml:space="preserve"> </w:t>
            </w:r>
            <w:r>
              <w:rPr>
                <w:bCs/>
                <w:iCs/>
              </w:rPr>
              <w:t>{{DESCRIPCION_SERVICIO}}</w:t>
            </w:r>
          </w:p>
        </w:tc>
      </w:tr>
      <w:tr w:rsidR="005526CF" w:rsidRPr="00971101" w14:paraId="6E3B2B7A" w14:textId="77777777" w:rsidTr="0076449B">
        <w:trPr>
          <w:trHeight w:val="230"/>
        </w:trPr>
        <w:tc>
          <w:tcPr>
            <w:tcW w:w="9072" w:type="dxa"/>
            <w:gridSpan w:val="3"/>
            <w:shd w:val="clear" w:color="auto" w:fill="DBDBDB"/>
          </w:tcPr>
          <w:p w14:paraId="5932001D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PROPUESTA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ECONÓMICA:</w:t>
            </w:r>
          </w:p>
        </w:tc>
      </w:tr>
      <w:tr w:rsidR="005526CF" w:rsidRPr="00971101" w14:paraId="6AD1EC75" w14:textId="77777777" w:rsidTr="0076449B">
        <w:trPr>
          <w:trHeight w:val="460"/>
        </w:trPr>
        <w:tc>
          <w:tcPr>
            <w:tcW w:w="9072" w:type="dxa"/>
            <w:gridSpan w:val="3"/>
          </w:tcPr>
          <w:p w14:paraId="6EFFEA71" w14:textId="08521DF4" w:rsidR="005526CF" w:rsidRPr="00971101" w:rsidRDefault="005526CF" w:rsidP="00C67C44">
            <w:pPr>
              <w:pStyle w:val="TableParagraph"/>
              <w:tabs>
                <w:tab w:val="left" w:pos="6018"/>
              </w:tabs>
              <w:ind w:left="107" w:right="112"/>
            </w:pPr>
            <w:r>
              <w:t>Por el servicio propuesto, mi cotización es de S/ {{MONTO</w:t>
            </w:r>
            <w:proofErr w:type="gramStart"/>
            <w:r>
              <w:t>}}(</w:t>
            </w:r>
            <w:proofErr w:type="gramEnd"/>
            <w:r>
              <w:t>{{MONTO_EN_LETRAS}}), incluyendo todos los impuestos de ley.</w:t>
            </w:r>
          </w:p>
        </w:tc>
      </w:tr>
      <w:tr w:rsidR="005526CF" w:rsidRPr="00971101" w14:paraId="66AF5CDA" w14:textId="77777777" w:rsidTr="0076449B">
        <w:trPr>
          <w:trHeight w:val="280"/>
        </w:trPr>
        <w:tc>
          <w:tcPr>
            <w:tcW w:w="9072" w:type="dxa"/>
            <w:gridSpan w:val="3"/>
            <w:shd w:val="clear" w:color="auto" w:fill="DBDBDB"/>
          </w:tcPr>
          <w:p w14:paraId="126924A4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PLAZO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ENTREGA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EJECUCIÓN:</w:t>
            </w:r>
          </w:p>
        </w:tc>
      </w:tr>
      <w:tr w:rsidR="005526CF" w:rsidRPr="00971101" w14:paraId="77C84E3D" w14:textId="77777777" w:rsidTr="0076449B">
        <w:trPr>
          <w:trHeight w:val="235"/>
        </w:trPr>
        <w:tc>
          <w:tcPr>
            <w:tcW w:w="9072" w:type="dxa"/>
            <w:gridSpan w:val="3"/>
            <w:tcBorders>
              <w:bottom w:val="nil"/>
            </w:tcBorders>
          </w:tcPr>
          <w:p w14:paraId="7089F6A7" w14:textId="3EB14D85" w:rsidR="005526CF" w:rsidRPr="00971101" w:rsidRDefault="005526CF" w:rsidP="00C67C44">
            <w:pPr>
              <w:pStyle w:val="TableParagraph"/>
              <w:tabs>
                <w:tab w:val="left" w:pos="4930"/>
              </w:tabs>
              <w:ind w:left="107"/>
            </w:pPr>
            <w:r>
              <w:t>Se</w:t>
            </w:r>
            <w:r>
              <w:rPr>
                <w:spacing w:val="-6"/>
              </w:rPr>
              <w:t xml:space="preserve"> </w:t>
            </w:r>
            <w:r>
              <w:t>realizará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un</w:t>
            </w:r>
            <w:r>
              <w:rPr>
                <w:spacing w:val="-4"/>
              </w:rPr>
              <w:t xml:space="preserve"> </w:t>
            </w:r>
            <w:r>
              <w:t>plazo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mayor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 xml:space="preserve">a {{DIAS_PLAZO}} </w:t>
            </w:r>
            <w:r>
              <w:t>días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calendario.</w:t>
            </w:r>
          </w:p>
        </w:tc>
      </w:tr>
      <w:tr w:rsidR="005526CF" w:rsidRPr="00971101" w14:paraId="68C17DA6" w14:textId="77777777" w:rsidTr="0076449B">
        <w:trPr>
          <w:trHeight w:val="239"/>
        </w:trPr>
        <w:tc>
          <w:tcPr>
            <w:tcW w:w="9072" w:type="dxa"/>
            <w:gridSpan w:val="3"/>
            <w:shd w:val="clear" w:color="auto" w:fill="DBDBDB"/>
          </w:tcPr>
          <w:p w14:paraId="3BD15548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FORMA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PAGO:</w:t>
            </w:r>
          </w:p>
        </w:tc>
      </w:tr>
      <w:tr w:rsidR="005526CF" w:rsidRPr="00971101" w14:paraId="7342B2CD" w14:textId="77777777" w:rsidTr="0076449B">
        <w:trPr>
          <w:trHeight w:val="285"/>
        </w:trPr>
        <w:tc>
          <w:tcPr>
            <w:tcW w:w="9072" w:type="dxa"/>
            <w:gridSpan w:val="3"/>
          </w:tcPr>
          <w:p w14:paraId="61FE48FB" w14:textId="77777777" w:rsidR="005526CF" w:rsidRPr="00971101" w:rsidRDefault="005526CF" w:rsidP="00C67C44">
            <w:pPr>
              <w:pStyle w:val="TableParagraph"/>
              <w:ind w:left="107"/>
            </w:pPr>
            <w:r>
              <w:t>Pagos Periódicos</w:t>
            </w:r>
            <w:r>
              <w:rPr>
                <w:spacing w:val="-8"/>
              </w:rPr>
              <w:t xml:space="preserve"/>
            </w:r>
            <w:r>
              <w:t/>
            </w:r>
            <w:r>
              <w:rPr>
                <w:spacing w:val="-8"/>
              </w:rPr>
              <w:t xml:space="preserve"/>
            </w:r>
            <w:r>
              <w:t/>
            </w:r>
            <w:r>
              <w:rPr>
                <w:spacing w:val="-6"/>
              </w:rPr>
              <w:t xml:space="preserve"/>
            </w:r>
            <w:r>
              <w:t/>
            </w:r>
            <w:r>
              <w:rPr>
                <w:spacing w:val="-9"/>
              </w:rPr>
              <w:t xml:space="preserve"/>
            </w:r>
            <w:r>
              <w:t/>
            </w:r>
            <w:r>
              <w:rPr>
                <w:spacing w:val="-9"/>
              </w:rPr>
              <w:t xml:space="preserve"/>
            </w:r>
            <w:r>
              <w:t/>
            </w:r>
            <w:r>
              <w:rPr>
                <w:spacing w:val="-8"/>
              </w:rPr>
              <w:t xml:space="preserve"/>
            </w:r>
            <w:r>
              <w:t/>
            </w:r>
            <w:r>
              <w:rPr>
                <w:spacing w:val="-8"/>
              </w:rPr>
              <w:t xml:space="preserve"/>
            </w:r>
            <w:r>
              <w:rPr>
                <w:spacing w:val="-2"/>
              </w:rPr>
              <w:t/>
            </w:r>
          </w:p>
        </w:tc>
      </w:tr>
      <w:tr w:rsidR="005526CF" w:rsidRPr="00971101" w14:paraId="00A209E0" w14:textId="77777777" w:rsidTr="0076449B">
        <w:trPr>
          <w:trHeight w:val="258"/>
        </w:trPr>
        <w:tc>
          <w:tcPr>
            <w:tcW w:w="9072" w:type="dxa"/>
            <w:gridSpan w:val="3"/>
            <w:shd w:val="clear" w:color="auto" w:fill="DBDBDB"/>
          </w:tcPr>
          <w:p w14:paraId="60D258B5" w14:textId="77777777" w:rsidR="005526CF" w:rsidRPr="00D441E8" w:rsidRDefault="005526CF" w:rsidP="00C67C44">
            <w:pPr>
              <w:pStyle w:val="TableParagraph"/>
              <w:ind w:left="107"/>
              <w:rPr>
                <w:b/>
                <w:u w:val="single"/>
              </w:rPr>
            </w:pPr>
            <w:r>
              <w:rPr>
                <w:b/>
              </w:rPr>
              <w:t>DATOS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PROVEEDOR:</w:t>
            </w:r>
          </w:p>
        </w:tc>
      </w:tr>
      <w:tr w:rsidR="00A7145A" w:rsidRPr="00971101" w14:paraId="4AF340BB" w14:textId="77777777" w:rsidTr="0076449B">
        <w:trPr>
          <w:trHeight w:val="280"/>
        </w:trPr>
        <w:tc>
          <w:tcPr>
            <w:tcW w:w="2412" w:type="dxa"/>
            <w:shd w:val="clear" w:color="auto" w:fill="DBDBDB"/>
          </w:tcPr>
          <w:p w14:paraId="63617BFD" w14:textId="77777777" w:rsidR="00A7145A" w:rsidRPr="00971101" w:rsidRDefault="00A7145A" w:rsidP="00A7145A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Razón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  <w:tc>
          <w:tcPr>
            <w:tcW w:w="6660" w:type="dxa"/>
            <w:gridSpan w:val="2"/>
          </w:tcPr>
          <w:p w14:paraId="2DDE79CC" w14:textId="0FE11EB9" w:rsidR="00A7145A" w:rsidRPr="00971101" w:rsidRDefault="0008543C" w:rsidP="00A7145A">
            <w:pPr>
              <w:pStyle w:val="TableParagraph"/>
              <w:ind w:left="130"/>
            </w:pPr>
            <w:r>
              <w:t>{{NOMBRE_PROVEEDOR}}</w:t>
            </w:r>
          </w:p>
        </w:tc>
      </w:tr>
      <w:tr w:rsidR="005526CF" w:rsidRPr="00971101" w14:paraId="32C6413C" w14:textId="77777777" w:rsidTr="0076449B">
        <w:trPr>
          <w:trHeight w:val="282"/>
        </w:trPr>
        <w:tc>
          <w:tcPr>
            <w:tcW w:w="2412" w:type="dxa"/>
            <w:shd w:val="clear" w:color="auto" w:fill="DBDBDB"/>
          </w:tcPr>
          <w:p w14:paraId="7107138E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5"/>
              </w:rPr>
              <w:t>RUC</w:t>
            </w:r>
          </w:p>
        </w:tc>
        <w:tc>
          <w:tcPr>
            <w:tcW w:w="6660" w:type="dxa"/>
            <w:gridSpan w:val="2"/>
          </w:tcPr>
          <w:p w14:paraId="378635AF" w14:textId="394EA52D" w:rsidR="005526CF" w:rsidRPr="00971101" w:rsidRDefault="0008543C" w:rsidP="00C67C44">
            <w:pPr>
              <w:pStyle w:val="TableParagraph"/>
              <w:ind w:left="130"/>
            </w:pPr>
            <w:r>
              <w:rPr>
                <w:iCs/>
              </w:rPr>
              <w:t>{{RUC_PROVEEDOR}}</w:t>
            </w:r>
          </w:p>
        </w:tc>
      </w:tr>
      <w:tr w:rsidR="005526CF" w:rsidRPr="00971101" w14:paraId="050D7DD7" w14:textId="77777777" w:rsidTr="0076449B">
        <w:trPr>
          <w:trHeight w:val="230"/>
        </w:trPr>
        <w:tc>
          <w:tcPr>
            <w:tcW w:w="2412" w:type="dxa"/>
            <w:shd w:val="clear" w:color="auto" w:fill="DBDBDB"/>
          </w:tcPr>
          <w:p w14:paraId="7AC15949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Dirección</w:t>
            </w:r>
          </w:p>
        </w:tc>
        <w:tc>
          <w:tcPr>
            <w:tcW w:w="6660" w:type="dxa"/>
            <w:gridSpan w:val="2"/>
          </w:tcPr>
          <w:p w14:paraId="668B3217" w14:textId="58010D1D" w:rsidR="005526CF" w:rsidRPr="00971101" w:rsidRDefault="0008543C" w:rsidP="00C67C44">
            <w:pPr>
              <w:pStyle w:val="TableParagraph"/>
              <w:ind w:left="130"/>
            </w:pPr>
            <w:r>
              <w:t>{{DIRECCION_PROVEEDOR}}</w:t>
            </w:r>
          </w:p>
        </w:tc>
      </w:tr>
      <w:tr w:rsidR="005526CF" w:rsidRPr="00971101" w14:paraId="07658F56" w14:textId="77777777" w:rsidTr="0076449B">
        <w:trPr>
          <w:trHeight w:val="230"/>
        </w:trPr>
        <w:tc>
          <w:tcPr>
            <w:tcW w:w="2412" w:type="dxa"/>
            <w:shd w:val="clear" w:color="auto" w:fill="DBDBDB"/>
          </w:tcPr>
          <w:p w14:paraId="71A160A4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Teléfonos</w:t>
            </w:r>
          </w:p>
        </w:tc>
        <w:tc>
          <w:tcPr>
            <w:tcW w:w="6660" w:type="dxa"/>
            <w:gridSpan w:val="2"/>
          </w:tcPr>
          <w:p w14:paraId="570574FA" w14:textId="30DA1D68" w:rsidR="005526CF" w:rsidRPr="00971101" w:rsidRDefault="0008543C" w:rsidP="00C67C44">
            <w:pPr>
              <w:pStyle w:val="TableParagraph"/>
              <w:ind w:left="130"/>
            </w:pPr>
            <w:r>
              <w:t>{{CEL_PROVEEDOR}}</w:t>
            </w:r>
          </w:p>
        </w:tc>
      </w:tr>
      <w:tr w:rsidR="005526CF" w:rsidRPr="00971101" w14:paraId="67B71315" w14:textId="77777777" w:rsidTr="0076449B">
        <w:trPr>
          <w:trHeight w:val="230"/>
        </w:trPr>
        <w:tc>
          <w:tcPr>
            <w:tcW w:w="2412" w:type="dxa"/>
            <w:shd w:val="clear" w:color="auto" w:fill="DBDBDB"/>
          </w:tcPr>
          <w:p w14:paraId="5E389B06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mail</w:t>
            </w:r>
          </w:p>
        </w:tc>
        <w:tc>
          <w:tcPr>
            <w:tcW w:w="6660" w:type="dxa"/>
            <w:gridSpan w:val="2"/>
          </w:tcPr>
          <w:p w14:paraId="3CA02BA4" w14:textId="1BE2409C" w:rsidR="005526CF" w:rsidRPr="00971101" w:rsidRDefault="0008543C" w:rsidP="00C67C44">
            <w:pPr>
              <w:pStyle w:val="TableParagraph"/>
              <w:ind w:left="130"/>
            </w:pPr>
            <w:r>
              <w:t>{{EMAIL_PROVEEDOR}}</w:t>
            </w:r>
          </w:p>
        </w:tc>
      </w:tr>
      <w:tr w:rsidR="005526CF" w:rsidRPr="00971101" w14:paraId="1A081C28" w14:textId="77777777" w:rsidTr="0076449B">
        <w:trPr>
          <w:trHeight w:val="230"/>
        </w:trPr>
        <w:tc>
          <w:tcPr>
            <w:tcW w:w="9072" w:type="dxa"/>
            <w:gridSpan w:val="3"/>
            <w:shd w:val="clear" w:color="auto" w:fill="DBDBDB"/>
          </w:tcPr>
          <w:p w14:paraId="75640B08" w14:textId="77777777" w:rsidR="005526CF" w:rsidRPr="00971101" w:rsidRDefault="005526CF" w:rsidP="00C67C4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CUMPLIMIENTO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REQUISITOS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PROVEEDOR</w:t>
            </w:r>
          </w:p>
        </w:tc>
      </w:tr>
      <w:tr w:rsidR="005526CF" w:rsidRPr="00971101" w14:paraId="72C51E84" w14:textId="77777777" w:rsidTr="0076449B">
        <w:trPr>
          <w:trHeight w:val="460"/>
        </w:trPr>
        <w:tc>
          <w:tcPr>
            <w:tcW w:w="7660" w:type="dxa"/>
            <w:gridSpan w:val="2"/>
          </w:tcPr>
          <w:p w14:paraId="442CF3E3" w14:textId="77777777" w:rsidR="005526CF" w:rsidRPr="00971101" w:rsidRDefault="005526CF" w:rsidP="00C67C44">
            <w:pPr>
              <w:pStyle w:val="TableParagraph"/>
              <w:ind w:left="107"/>
            </w:pPr>
            <w:r>
              <w:t>Cumplo</w:t>
            </w:r>
            <w:r>
              <w:rPr>
                <w:spacing w:val="40"/>
              </w:rPr>
              <w:t xml:space="preserve"> </w:t>
            </w:r>
            <w:r>
              <w:t>con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requisitos</w:t>
            </w:r>
            <w:r>
              <w:rPr>
                <w:spacing w:val="40"/>
              </w:rPr>
              <w:t xml:space="preserve"> </w:t>
            </w:r>
            <w:r>
              <w:t>indicados</w:t>
            </w:r>
            <w:r>
              <w:rPr>
                <w:spacing w:val="40"/>
              </w:rPr>
              <w:t xml:space="preserve"> </w:t>
            </w:r>
            <w:r>
              <w:t>en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Términos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Referencia</w:t>
            </w:r>
            <w:r>
              <w:rPr>
                <w:spacing w:val="40"/>
              </w:rPr>
              <w:t xml:space="preserve"> </w:t>
            </w:r>
            <w:r>
              <w:t>y/o</w:t>
            </w:r>
            <w:r>
              <w:rPr>
                <w:spacing w:val="80"/>
              </w:rPr>
              <w:t xml:space="preserve"> </w:t>
            </w:r>
            <w:r>
              <w:t>Especificaciones Técnicas.</w:t>
            </w:r>
          </w:p>
        </w:tc>
        <w:tc>
          <w:tcPr>
            <w:tcW w:w="1412" w:type="dxa"/>
          </w:tcPr>
          <w:p w14:paraId="0B951EA4" w14:textId="7A6F7377" w:rsidR="005526CF" w:rsidRPr="00971101" w:rsidRDefault="005526CF" w:rsidP="00C67C44">
            <w:pPr>
              <w:pStyle w:val="TableParagraph"/>
              <w:ind w:left="104"/>
            </w:pPr>
            <w:proofErr w:type="gramStart"/>
            <w:r>
              <w:rPr>
                <w:spacing w:val="-5"/>
              </w:rPr>
              <w:t>( x</w:t>
            </w:r>
            <w:proofErr w:type="gramEnd"/>
            <w:r>
              <w:rPr>
                <w:spacing w:val="-5"/>
              </w:rPr>
              <w:t xml:space="preserve"> )</w:t>
            </w:r>
          </w:p>
        </w:tc>
      </w:tr>
      <w:tr w:rsidR="005526CF" w:rsidRPr="00971101" w14:paraId="69EF4589" w14:textId="77777777" w:rsidTr="0076449B">
        <w:trPr>
          <w:trHeight w:val="340"/>
        </w:trPr>
        <w:tc>
          <w:tcPr>
            <w:tcW w:w="7660" w:type="dxa"/>
            <w:gridSpan w:val="2"/>
          </w:tcPr>
          <w:p w14:paraId="0F309CDA" w14:textId="77777777" w:rsidR="005526CF" w:rsidRPr="00971101" w:rsidRDefault="005526CF" w:rsidP="00C67C44">
            <w:pPr>
              <w:pStyle w:val="TableParagraph"/>
              <w:ind w:left="107"/>
            </w:pPr>
            <w:r>
              <w:t>No</w:t>
            </w:r>
            <w:r>
              <w:rPr>
                <w:spacing w:val="-7"/>
              </w:rPr>
              <w:t xml:space="preserve"> </w:t>
            </w:r>
            <w:r>
              <w:t>tengo</w:t>
            </w:r>
            <w:r>
              <w:rPr>
                <w:spacing w:val="-5"/>
              </w:rPr>
              <w:t xml:space="preserve"> </w:t>
            </w:r>
            <w:r>
              <w:t>impedimento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contratar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Estado.</w:t>
            </w:r>
          </w:p>
        </w:tc>
        <w:tc>
          <w:tcPr>
            <w:tcW w:w="1412" w:type="dxa"/>
          </w:tcPr>
          <w:p w14:paraId="56FE0414" w14:textId="7A092C7E" w:rsidR="005526CF" w:rsidRPr="00971101" w:rsidRDefault="005526CF" w:rsidP="00C67C44">
            <w:pPr>
              <w:pStyle w:val="TableParagraph"/>
              <w:ind w:left="104"/>
            </w:pPr>
            <w:proofErr w:type="gramStart"/>
            <w:r>
              <w:rPr>
                <w:spacing w:val="-5"/>
              </w:rPr>
              <w:t>( x</w:t>
            </w:r>
            <w:proofErr w:type="gramEnd"/>
            <w:r>
              <w:rPr>
                <w:spacing w:val="-5"/>
              </w:rPr>
              <w:t xml:space="preserve"> )</w:t>
            </w:r>
          </w:p>
        </w:tc>
      </w:tr>
    </w:tbl>
    <w:p w14:paraId="1B4B838B" w14:textId="77777777" w:rsidR="005526CF" w:rsidRPr="00971101" w:rsidRDefault="005526CF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(*) Marcar con un aspa (X), lo que corresponda </w:t>
      </w:r>
    </w:p>
    <w:p w14:paraId="3B023F1E" w14:textId="77777777" w:rsidR="005526CF" w:rsidRPr="00971101" w:rsidRDefault="005526CF" w:rsidP="00C67C44">
      <w:pPr>
        <w:jc w:val="both"/>
        <w:rPr>
          <w:rFonts w:ascii="Arial" w:hAnsi="Arial" w:cs="Arial"/>
          <w:lang w:val="es-PE"/>
        </w:rPr>
      </w:pPr>
    </w:p>
    <w:p w14:paraId="5F87C573" w14:textId="77777777" w:rsidR="005526CF" w:rsidRPr="00971101" w:rsidRDefault="005526CF" w:rsidP="00C67C44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Atentamente,</w:t>
      </w:r>
    </w:p>
    <w:p w14:paraId="76AEB048" w14:textId="77777777" w:rsidR="005526CF" w:rsidRPr="00971101" w:rsidRDefault="005526CF" w:rsidP="00C67C44">
      <w:pPr>
        <w:jc w:val="both"/>
        <w:rPr>
          <w:rFonts w:ascii="Arial" w:hAnsi="Arial" w:cs="Arial"/>
          <w:lang w:val="pt-PT"/>
        </w:rPr>
      </w:pPr>
    </w:p>
    <w:p w14:paraId="3876F9BB" w14:textId="77777777" w:rsidR="00363740" w:rsidRPr="00971101" w:rsidRDefault="00363740" w:rsidP="00C67C44">
      <w:pPr>
        <w:jc w:val="both"/>
        <w:rPr>
          <w:rFonts w:ascii="Arial" w:hAnsi="Arial" w:cs="Arial"/>
          <w:lang w:val="pt-PT"/>
        </w:rPr>
      </w:pPr>
    </w:p>
    <w:p w14:paraId="001E1A67" w14:textId="77777777" w:rsidR="00363740" w:rsidRDefault="00363740" w:rsidP="00C67C44">
      <w:pPr>
        <w:jc w:val="both"/>
        <w:rPr>
          <w:rFonts w:ascii="Arial" w:hAnsi="Arial" w:cs="Arial"/>
          <w:lang w:val="pt-PT"/>
        </w:rPr>
      </w:pPr>
    </w:p>
    <w:p w14:paraId="71AA0664" w14:textId="77777777" w:rsidR="00D441E8" w:rsidRPr="00971101" w:rsidRDefault="00D441E8" w:rsidP="00C67C44">
      <w:pPr>
        <w:jc w:val="both"/>
        <w:rPr>
          <w:rFonts w:ascii="Arial" w:hAnsi="Arial" w:cs="Arial"/>
          <w:lang w:val="pt-PT"/>
        </w:rPr>
      </w:pPr>
    </w:p>
    <w:p w14:paraId="58A3E2BA" w14:textId="77777777" w:rsidR="00363740" w:rsidRPr="00971101" w:rsidRDefault="00363740" w:rsidP="00C67C44">
      <w:pPr>
        <w:jc w:val="both"/>
        <w:rPr>
          <w:rFonts w:ascii="Arial" w:hAnsi="Arial" w:cs="Arial"/>
          <w:lang w:val="pt-PT"/>
        </w:rPr>
      </w:pPr>
    </w:p>
    <w:p w14:paraId="26ADAAC6" w14:textId="77777777" w:rsidR="005526CF" w:rsidRDefault="005526CF" w:rsidP="00C67C44">
      <w:pPr>
        <w:jc w:val="both"/>
        <w:rPr>
          <w:rFonts w:ascii="Arial" w:hAnsi="Arial" w:cs="Arial"/>
          <w:lang w:val="pt-PT"/>
        </w:rPr>
      </w:pPr>
    </w:p>
    <w:p w14:paraId="0275EC1B" w14:textId="77777777" w:rsidR="00230FD4" w:rsidRPr="00971101" w:rsidRDefault="00230FD4" w:rsidP="00C67C44">
      <w:pPr>
        <w:jc w:val="both"/>
        <w:rPr>
          <w:rFonts w:ascii="Arial" w:hAnsi="Arial" w:cs="Arial"/>
          <w:lang w:val="pt-PT"/>
        </w:rPr>
      </w:pPr>
    </w:p>
    <w:p w14:paraId="6F7D4811" w14:textId="77777777" w:rsidR="005526CF" w:rsidRPr="00971101" w:rsidRDefault="005526CF" w:rsidP="00C501E0">
      <w:pPr>
        <w:jc w:val="center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………………………………………………..</w:t>
      </w:r>
    </w:p>
    <w:p w14:paraId="4FA628F4" w14:textId="77777777" w:rsidR="0008543C" w:rsidRPr="00FA6478" w:rsidRDefault="0008543C" w:rsidP="0008543C">
      <w:pPr>
        <w:pStyle w:val="TableParagraph"/>
        <w:ind w:left="130"/>
        <w:jc w:val="center"/>
        <w:rPr>
          <w:b/>
          <w:bCs/>
          <w:lang w:val="pt-PT"/>
        </w:rPr>
      </w:pPr>
      <w:r w:rsidRPr="00FA6478">
        <w:rPr>
          <w:b/>
          <w:bCs/>
          <w:lang w:val="pt-PT"/>
        </w:rPr>
        <w:t>{{NOMBRE_PROVEEDOR}}</w:t>
      </w:r>
    </w:p>
    <w:p w14:paraId="27DF8F79" w14:textId="507E3547" w:rsidR="00A7145A" w:rsidRDefault="0008543C" w:rsidP="00C501E0">
      <w:pPr>
        <w:jc w:val="center"/>
        <w:rPr>
          <w:rFonts w:ascii="Arial" w:hAnsi="Arial" w:cs="Arial"/>
          <w:b/>
          <w:lang w:val="pt-PT"/>
        </w:rPr>
      </w:pPr>
      <w:r>
        <w:rPr>
          <w:rFonts w:ascii="Arial" w:hAnsi="Arial" w:cs="Arial"/>
          <w:b/>
          <w:lang w:val="pt-PT"/>
        </w:rPr>
        <w:t>{{DNI}}</w:t>
      </w:r>
    </w:p>
    <w:p w14:paraId="6AD099FF" w14:textId="77777777" w:rsidR="00D441E8" w:rsidRDefault="00D441E8" w:rsidP="00C501E0">
      <w:pPr>
        <w:jc w:val="center"/>
        <w:rPr>
          <w:rFonts w:ascii="Arial" w:hAnsi="Arial" w:cs="Arial"/>
          <w:b/>
          <w:lang w:val="pt-PT"/>
        </w:rPr>
      </w:pPr>
    </w:p>
    <w:p w14:paraId="357C389F" w14:textId="77777777" w:rsidR="00FA6478" w:rsidRDefault="00FA6478" w:rsidP="00C501E0">
      <w:pPr>
        <w:jc w:val="center"/>
        <w:rPr>
          <w:rFonts w:ascii="Arial" w:hAnsi="Arial" w:cs="Arial"/>
          <w:b/>
          <w:lang w:val="pt-PT"/>
        </w:rPr>
      </w:pPr>
    </w:p>
    <w:p w14:paraId="65A2CF81" w14:textId="77777777" w:rsidR="00FA6478" w:rsidRDefault="00FA6478" w:rsidP="00C501E0">
      <w:pPr>
        <w:jc w:val="center"/>
        <w:rPr>
          <w:rFonts w:ascii="Arial" w:hAnsi="Arial" w:cs="Arial"/>
          <w:b/>
          <w:lang w:val="pt-PT"/>
        </w:rPr>
      </w:pPr>
    </w:p>
    <w:p w14:paraId="2DCCC2A2" w14:textId="77777777" w:rsidR="00FA6478" w:rsidRDefault="00FA6478" w:rsidP="00C501E0">
      <w:pPr>
        <w:jc w:val="center"/>
        <w:rPr>
          <w:rFonts w:ascii="Arial" w:hAnsi="Arial" w:cs="Arial"/>
          <w:b/>
          <w:lang w:val="pt-PT"/>
        </w:rPr>
      </w:pPr>
    </w:p>
    <w:p w14:paraId="108D7F88" w14:textId="77777777" w:rsidR="00C501E0" w:rsidRPr="00971101" w:rsidRDefault="00C501E0" w:rsidP="00C501E0">
      <w:pPr>
        <w:jc w:val="center"/>
        <w:rPr>
          <w:rFonts w:ascii="Arial" w:hAnsi="Arial" w:cs="Arial"/>
          <w:b/>
          <w:lang w:val="pt-PT"/>
        </w:rPr>
      </w:pPr>
    </w:p>
    <w:p w14:paraId="74D99D9E" w14:textId="77777777" w:rsidR="005526CF" w:rsidRPr="00971101" w:rsidRDefault="005526CF" w:rsidP="00C67C44">
      <w:pPr>
        <w:jc w:val="center"/>
        <w:rPr>
          <w:rFonts w:ascii="Arial" w:hAnsi="Arial" w:cs="Arial"/>
          <w:b/>
          <w:lang w:val="pt-PT"/>
        </w:rPr>
      </w:pPr>
      <w:r>
        <w:rPr>
          <w:rFonts w:ascii="Arial" w:hAnsi="Arial" w:cs="Arial"/>
          <w:b/>
          <w:lang w:val="pt-PT"/>
        </w:rPr>
        <w:lastRenderedPageBreak/>
        <w:t>ANEXO N° 07</w:t>
      </w:r>
    </w:p>
    <w:p w14:paraId="5B80B57A" w14:textId="77777777" w:rsidR="005526CF" w:rsidRPr="00971101" w:rsidRDefault="005526CF" w:rsidP="00C67C44">
      <w:pPr>
        <w:jc w:val="center"/>
        <w:rPr>
          <w:rFonts w:ascii="Arial" w:hAnsi="Arial" w:cs="Arial"/>
          <w:b/>
          <w:lang w:val="pt-PT"/>
        </w:rPr>
      </w:pPr>
    </w:p>
    <w:p w14:paraId="73BEE58E" w14:textId="77777777" w:rsidR="005526CF" w:rsidRPr="00971101" w:rsidRDefault="005526CF" w:rsidP="00C67C44">
      <w:pPr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b/>
          <w:lang w:val="es-PE"/>
        </w:rPr>
        <w:t>“CARTA DE AUTORIZACIÓN DE CCI, PARA PERSONAS NATURALES Y JURÍDICAS”</w:t>
      </w:r>
    </w:p>
    <w:p w14:paraId="7D79696D" w14:textId="77777777" w:rsidR="005526CF" w:rsidRPr="00971101" w:rsidRDefault="005526CF" w:rsidP="00C67C44">
      <w:pPr>
        <w:jc w:val="both"/>
        <w:rPr>
          <w:rFonts w:ascii="Arial" w:hAnsi="Arial" w:cs="Arial"/>
          <w:lang w:val="es-PE"/>
        </w:rPr>
      </w:pPr>
    </w:p>
    <w:p w14:paraId="35CE69B8" w14:textId="68A21002" w:rsidR="005526CF" w:rsidRPr="00FA6478" w:rsidRDefault="0008543C" w:rsidP="00C67C44">
      <w:pPr>
        <w:jc w:val="both"/>
        <w:rPr>
          <w:rFonts w:ascii="Arial" w:hAnsi="Arial" w:cs="Arial"/>
          <w:lang w:val="es-PE"/>
        </w:rPr>
      </w:pPr>
      <w:r w:rsidRPr="00FA6478">
        <w:rPr>
          <w:rFonts w:ascii="Arial" w:hAnsi="Arial" w:cs="Arial"/>
          <w:lang w:val="es-PE"/>
        </w:rPr>
        <w:t>Oxapampa, {{MES}} de {{ANO}}</w:t>
      </w:r>
      <w:r w:rsidRPr="00FA6478">
        <w:rPr>
          <w:rFonts w:ascii="Arial" w:hAnsi="Arial" w:cs="Arial"/>
          <w:i/>
          <w:lang w:val="es-PE"/>
        </w:rPr>
        <w:t xml:space="preserve"> </w:t>
      </w:r>
    </w:p>
    <w:p w14:paraId="4ABA79B5" w14:textId="77777777" w:rsidR="005526CF" w:rsidRPr="00FA6478" w:rsidRDefault="005526CF" w:rsidP="00C67C44">
      <w:pPr>
        <w:jc w:val="both"/>
        <w:rPr>
          <w:rFonts w:ascii="Arial" w:hAnsi="Arial" w:cs="Arial"/>
          <w:lang w:val="es-PE"/>
        </w:rPr>
      </w:pPr>
    </w:p>
    <w:p w14:paraId="0B76ADCF" w14:textId="77777777" w:rsidR="00FA6478" w:rsidRDefault="00FA6478" w:rsidP="00FA6478">
      <w:pPr>
        <w:jc w:val="both"/>
        <w:rPr>
          <w:rFonts w:ascii="Arial" w:hAnsi="Arial" w:cs="Arial"/>
          <w:lang w:val="es-PE"/>
        </w:rPr>
      </w:pPr>
      <w:r w:rsidRPr="005E36DA">
        <w:rPr>
          <w:rFonts w:ascii="Arial" w:hAnsi="Arial" w:cs="Arial"/>
          <w:b/>
          <w:bCs/>
          <w:lang w:val="es-PE"/>
        </w:rPr>
        <w:t>Señores:</w:t>
      </w:r>
      <w:r>
        <w:rPr>
          <w:rFonts w:ascii="Arial" w:hAnsi="Arial" w:cs="Arial"/>
          <w:lang w:val="es-PE"/>
        </w:rPr>
        <w:t xml:space="preserve"> </w:t>
      </w:r>
    </w:p>
    <w:p w14:paraId="62F69485" w14:textId="77777777" w:rsidR="00FA6478" w:rsidRDefault="00FA6478" w:rsidP="00FA6478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Municipalidad Provincial de Oxapampa</w:t>
      </w:r>
    </w:p>
    <w:p w14:paraId="565FECA2" w14:textId="77777777" w:rsidR="00FA6478" w:rsidRPr="00971101" w:rsidRDefault="00FA6478" w:rsidP="00C67C44">
      <w:pPr>
        <w:jc w:val="both"/>
        <w:rPr>
          <w:rFonts w:ascii="Arial" w:hAnsi="Arial" w:cs="Arial"/>
          <w:lang w:val="es-PE"/>
        </w:rPr>
      </w:pPr>
    </w:p>
    <w:p w14:paraId="0B29D7A4" w14:textId="77777777" w:rsidR="00FA6478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  <w:b/>
        </w:rPr>
        <w:t>Atención</w:t>
      </w:r>
      <w:r w:rsidRPr="005E36DA">
        <w:rPr>
          <w:rFonts w:ascii="Arial" w:hAnsi="Arial" w:cs="Arial"/>
        </w:rPr>
        <w:t xml:space="preserve">: </w:t>
      </w:r>
    </w:p>
    <w:p w14:paraId="5F425504" w14:textId="77777777" w:rsidR="00FA6478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>Oficina de Abastecimiento</w:t>
      </w:r>
    </w:p>
    <w:p w14:paraId="0EC45B44" w14:textId="77777777" w:rsidR="00FA6478" w:rsidRDefault="00FA6478" w:rsidP="00FA6478">
      <w:pPr>
        <w:jc w:val="both"/>
        <w:rPr>
          <w:rFonts w:ascii="Arial" w:hAnsi="Arial" w:cs="Arial"/>
          <w:lang w:val="es-PE"/>
        </w:rPr>
      </w:pPr>
    </w:p>
    <w:p w14:paraId="1DEDE6E5" w14:textId="77777777" w:rsidR="00FA6478" w:rsidRPr="005526CF" w:rsidRDefault="00FA6478" w:rsidP="00FA6478">
      <w:pPr>
        <w:jc w:val="both"/>
        <w:rPr>
          <w:rFonts w:ascii="Arial" w:hAnsi="Arial" w:cs="Arial"/>
          <w:lang w:val="es-PE"/>
        </w:rPr>
      </w:pPr>
      <w:r w:rsidRPr="005526CF">
        <w:rPr>
          <w:rFonts w:ascii="Arial" w:hAnsi="Arial" w:cs="Arial"/>
          <w:b/>
          <w:lang w:val="es-PE"/>
        </w:rPr>
        <w:t>Asunto:</w:t>
      </w:r>
      <w:r w:rsidRPr="005526CF">
        <w:rPr>
          <w:rFonts w:ascii="Arial" w:hAnsi="Arial" w:cs="Arial"/>
          <w:lang w:val="es-PE"/>
        </w:rPr>
        <w:t xml:space="preserve"> Autorización para el pago con abonos en cuenta</w:t>
      </w:r>
    </w:p>
    <w:p w14:paraId="1FBBD1E4" w14:textId="77777777" w:rsidR="005526CF" w:rsidRPr="00971101" w:rsidRDefault="005526CF" w:rsidP="00C67C44">
      <w:pPr>
        <w:jc w:val="both"/>
        <w:rPr>
          <w:rFonts w:ascii="Arial" w:hAnsi="Arial" w:cs="Arial"/>
          <w:lang w:val="es-PE"/>
        </w:rPr>
      </w:pPr>
    </w:p>
    <w:p w14:paraId="036FCED4" w14:textId="77777777" w:rsidR="005526CF" w:rsidRPr="00971101" w:rsidRDefault="005526CF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Por la presente autorizo a usted, el abono a mi cuenta, según la siguiente información:</w:t>
      </w:r>
    </w:p>
    <w:p w14:paraId="735E5AED" w14:textId="77777777" w:rsidR="005526CF" w:rsidRPr="00971101" w:rsidRDefault="005526CF" w:rsidP="00C67C44">
      <w:pPr>
        <w:jc w:val="both"/>
        <w:rPr>
          <w:rFonts w:ascii="Arial" w:hAnsi="Arial" w:cs="Arial"/>
          <w:lang w:val="es-PE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125"/>
        <w:gridCol w:w="1435"/>
        <w:gridCol w:w="2464"/>
        <w:gridCol w:w="1646"/>
      </w:tblGrid>
      <w:tr w:rsidR="00686CE2" w:rsidRPr="00971101" w14:paraId="01AD35B9" w14:textId="77777777" w:rsidTr="00D441E8"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5D333FB" w14:textId="77777777" w:rsidR="00686CE2" w:rsidRPr="00971101" w:rsidRDefault="00686CE2" w:rsidP="00C67C44">
            <w:pPr>
              <w:jc w:val="both"/>
              <w:rPr>
                <w:rFonts w:ascii="Arial" w:hAnsi="Arial" w:cs="Arial"/>
                <w:b/>
                <w:lang w:val="es-PE"/>
              </w:rPr>
            </w:pPr>
            <w:r>
              <w:rPr>
                <w:rFonts w:ascii="Arial" w:hAnsi="Arial" w:cs="Arial"/>
                <w:b/>
                <w:lang w:val="es-PE"/>
              </w:rPr>
              <w:t>CÓDIGO INTERBANCARIO</w:t>
            </w:r>
          </w:p>
        </w:tc>
        <w:tc>
          <w:tcPr>
            <w:tcW w:w="5545" w:type="dxa"/>
            <w:gridSpan w:val="3"/>
            <w:tcBorders>
              <w:bottom w:val="single" w:sz="4" w:space="0" w:color="auto"/>
            </w:tcBorders>
          </w:tcPr>
          <w:p w14:paraId="127DDDA8" w14:textId="29EAA1BF" w:rsidR="00686CE2" w:rsidRPr="00971101" w:rsidRDefault="008E70E8" w:rsidP="00C67C44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{{CCI_PROVEEDOR}}</w:t>
            </w:r>
          </w:p>
        </w:tc>
      </w:tr>
      <w:tr w:rsidR="00686CE2" w:rsidRPr="00971101" w14:paraId="0EB9C345" w14:textId="77777777" w:rsidTr="00D441E8">
        <w:tc>
          <w:tcPr>
            <w:tcW w:w="3125" w:type="dxa"/>
            <w:tcBorders>
              <w:left w:val="nil"/>
              <w:right w:val="nil"/>
            </w:tcBorders>
          </w:tcPr>
          <w:p w14:paraId="6CF2BCD1" w14:textId="77777777" w:rsidR="00686CE2" w:rsidRPr="00971101" w:rsidRDefault="00686CE2" w:rsidP="00C67C44">
            <w:pPr>
              <w:jc w:val="both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545" w:type="dxa"/>
            <w:gridSpan w:val="3"/>
            <w:tcBorders>
              <w:left w:val="nil"/>
              <w:right w:val="nil"/>
            </w:tcBorders>
          </w:tcPr>
          <w:p w14:paraId="37428A20" w14:textId="77777777" w:rsidR="00686CE2" w:rsidRPr="00971101" w:rsidRDefault="00686CE2" w:rsidP="00C67C44">
            <w:pPr>
              <w:jc w:val="both"/>
              <w:rPr>
                <w:rFonts w:ascii="Arial" w:hAnsi="Arial" w:cs="Arial"/>
                <w:lang w:val="es-PE"/>
              </w:rPr>
            </w:pPr>
          </w:p>
        </w:tc>
      </w:tr>
      <w:tr w:rsidR="00686CE2" w:rsidRPr="00971101" w14:paraId="06068D93" w14:textId="77777777" w:rsidTr="00D441E8"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84F926" w14:textId="77777777" w:rsidR="00686CE2" w:rsidRPr="00971101" w:rsidRDefault="00686CE2" w:rsidP="00C67C44">
            <w:pPr>
              <w:jc w:val="both"/>
              <w:rPr>
                <w:rFonts w:ascii="Arial" w:hAnsi="Arial" w:cs="Arial"/>
                <w:b/>
                <w:lang w:val="es-PE"/>
              </w:rPr>
            </w:pPr>
            <w:r>
              <w:rPr>
                <w:rFonts w:ascii="Arial" w:hAnsi="Arial" w:cs="Arial"/>
                <w:b/>
                <w:lang w:val="es-PE"/>
              </w:rPr>
              <w:t>A NOMBRE DE:</w:t>
            </w:r>
          </w:p>
        </w:tc>
        <w:tc>
          <w:tcPr>
            <w:tcW w:w="5545" w:type="dxa"/>
            <w:gridSpan w:val="3"/>
            <w:tcBorders>
              <w:bottom w:val="single" w:sz="4" w:space="0" w:color="auto"/>
            </w:tcBorders>
          </w:tcPr>
          <w:p w14:paraId="1356DA6F" w14:textId="231AFA04" w:rsidR="00686CE2" w:rsidRPr="00971101" w:rsidRDefault="008E70E8" w:rsidP="00C67C44">
            <w:pPr>
              <w:jc w:val="both"/>
              <w:rPr>
                <w:rFonts w:ascii="Arial" w:hAnsi="Arial" w:cs="Arial"/>
                <w:lang w:val="es-PE"/>
              </w:rPr>
            </w:pPr>
            <w:r>
              <w:t>{{NOMBRE_PROVEEDOR}}</w:t>
            </w:r>
          </w:p>
        </w:tc>
      </w:tr>
      <w:tr w:rsidR="00686CE2" w:rsidRPr="00971101" w14:paraId="16512A38" w14:textId="77777777" w:rsidTr="00D441E8">
        <w:tc>
          <w:tcPr>
            <w:tcW w:w="3125" w:type="dxa"/>
            <w:tcBorders>
              <w:left w:val="nil"/>
              <w:right w:val="nil"/>
            </w:tcBorders>
          </w:tcPr>
          <w:p w14:paraId="4471EB30" w14:textId="77777777" w:rsidR="00686CE2" w:rsidRPr="00971101" w:rsidRDefault="00686CE2" w:rsidP="00C67C44">
            <w:pPr>
              <w:jc w:val="both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545" w:type="dxa"/>
            <w:gridSpan w:val="3"/>
            <w:tcBorders>
              <w:left w:val="nil"/>
              <w:right w:val="nil"/>
            </w:tcBorders>
          </w:tcPr>
          <w:p w14:paraId="61585F69" w14:textId="77777777" w:rsidR="00686CE2" w:rsidRPr="00971101" w:rsidRDefault="00686CE2" w:rsidP="00C67C44">
            <w:pPr>
              <w:jc w:val="both"/>
              <w:rPr>
                <w:rFonts w:ascii="Arial" w:hAnsi="Arial" w:cs="Arial"/>
                <w:lang w:val="es-PE"/>
              </w:rPr>
            </w:pPr>
          </w:p>
        </w:tc>
      </w:tr>
      <w:tr w:rsidR="00686CE2" w:rsidRPr="00971101" w14:paraId="7F8BA728" w14:textId="77777777" w:rsidTr="00D441E8"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CD6F79" w14:textId="77777777" w:rsidR="00686CE2" w:rsidRPr="00971101" w:rsidRDefault="00686CE2" w:rsidP="00C67C44">
            <w:pPr>
              <w:jc w:val="both"/>
              <w:rPr>
                <w:rFonts w:ascii="Arial" w:hAnsi="Arial" w:cs="Arial"/>
                <w:b/>
                <w:lang w:val="es-PE"/>
              </w:rPr>
            </w:pPr>
            <w:r>
              <w:rPr>
                <w:rFonts w:ascii="Arial" w:hAnsi="Arial" w:cs="Arial"/>
                <w:b/>
                <w:lang w:val="es-PE"/>
              </w:rPr>
              <w:t>NOMBRE DE BANCO:</w:t>
            </w:r>
          </w:p>
        </w:tc>
        <w:tc>
          <w:tcPr>
            <w:tcW w:w="5545" w:type="dxa"/>
            <w:gridSpan w:val="3"/>
            <w:tcBorders>
              <w:bottom w:val="single" w:sz="4" w:space="0" w:color="auto"/>
            </w:tcBorders>
          </w:tcPr>
          <w:p w14:paraId="5E3A5996" w14:textId="6F7DAF42" w:rsidR="00686CE2" w:rsidRPr="00971101" w:rsidRDefault="008E70E8" w:rsidP="00C67C44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{{CUENTA_PROVEEDOR}}</w:t>
            </w:r>
          </w:p>
        </w:tc>
      </w:tr>
      <w:tr w:rsidR="00686CE2" w:rsidRPr="00971101" w14:paraId="1D9EBC41" w14:textId="77777777" w:rsidTr="00D441E8">
        <w:tc>
          <w:tcPr>
            <w:tcW w:w="3125" w:type="dxa"/>
            <w:tcBorders>
              <w:left w:val="nil"/>
              <w:right w:val="nil"/>
            </w:tcBorders>
          </w:tcPr>
          <w:p w14:paraId="2B98974E" w14:textId="77777777" w:rsidR="00686CE2" w:rsidRPr="00971101" w:rsidRDefault="00686CE2" w:rsidP="00C67C44">
            <w:pPr>
              <w:jc w:val="both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545" w:type="dxa"/>
            <w:gridSpan w:val="3"/>
            <w:tcBorders>
              <w:left w:val="nil"/>
              <w:right w:val="nil"/>
            </w:tcBorders>
          </w:tcPr>
          <w:p w14:paraId="17F142DC" w14:textId="77777777" w:rsidR="00686CE2" w:rsidRPr="00971101" w:rsidRDefault="00686CE2" w:rsidP="00C67C44">
            <w:pPr>
              <w:jc w:val="both"/>
              <w:rPr>
                <w:rFonts w:ascii="Arial" w:hAnsi="Arial" w:cs="Arial"/>
                <w:lang w:val="es-PE"/>
              </w:rPr>
            </w:pPr>
          </w:p>
        </w:tc>
      </w:tr>
      <w:tr w:rsidR="008E70E8" w:rsidRPr="00971101" w14:paraId="647BB496" w14:textId="77777777" w:rsidTr="00D441E8"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DA8C448" w14:textId="77777777" w:rsidR="008E70E8" w:rsidRPr="00971101" w:rsidRDefault="008E70E8" w:rsidP="008E70E8">
            <w:pPr>
              <w:jc w:val="both"/>
              <w:rPr>
                <w:rFonts w:ascii="Arial" w:hAnsi="Arial" w:cs="Arial"/>
                <w:b/>
                <w:lang w:val="es-PE"/>
              </w:rPr>
            </w:pPr>
            <w:r>
              <w:rPr>
                <w:rFonts w:ascii="Arial" w:hAnsi="Arial" w:cs="Arial"/>
                <w:b/>
                <w:lang w:val="es-PE"/>
              </w:rPr>
              <w:t>RUC (Asociado al CCI)</w:t>
            </w:r>
          </w:p>
        </w:tc>
        <w:tc>
          <w:tcPr>
            <w:tcW w:w="5545" w:type="dxa"/>
            <w:gridSpan w:val="3"/>
            <w:tcBorders>
              <w:bottom w:val="single" w:sz="4" w:space="0" w:color="auto"/>
            </w:tcBorders>
          </w:tcPr>
          <w:p w14:paraId="7E7EE09C" w14:textId="0758602E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iCs/>
              </w:rPr>
              <w:t>{{RUC_PROVEEDOR}}</w:t>
            </w:r>
          </w:p>
        </w:tc>
      </w:tr>
      <w:tr w:rsidR="008E70E8" w:rsidRPr="00971101" w14:paraId="454A08C3" w14:textId="77777777" w:rsidTr="00D441E8">
        <w:tc>
          <w:tcPr>
            <w:tcW w:w="3125" w:type="dxa"/>
            <w:tcBorders>
              <w:left w:val="nil"/>
              <w:right w:val="nil"/>
            </w:tcBorders>
          </w:tcPr>
          <w:p w14:paraId="78CBB854" w14:textId="77777777" w:rsidR="008E70E8" w:rsidRPr="00971101" w:rsidRDefault="008E70E8" w:rsidP="008E70E8">
            <w:pPr>
              <w:jc w:val="both"/>
              <w:rPr>
                <w:rFonts w:ascii="Arial" w:hAnsi="Arial" w:cs="Arial"/>
                <w:b/>
                <w:lang w:val="es-PE"/>
              </w:rPr>
            </w:pPr>
          </w:p>
        </w:tc>
        <w:tc>
          <w:tcPr>
            <w:tcW w:w="5545" w:type="dxa"/>
            <w:gridSpan w:val="3"/>
            <w:tcBorders>
              <w:left w:val="nil"/>
              <w:right w:val="nil"/>
            </w:tcBorders>
          </w:tcPr>
          <w:p w14:paraId="3A6B668D" w14:textId="77777777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</w:p>
        </w:tc>
      </w:tr>
      <w:tr w:rsidR="008E70E8" w:rsidRPr="00971101" w14:paraId="32B2A81A" w14:textId="77777777" w:rsidTr="00D441E8">
        <w:trPr>
          <w:trHeight w:val="272"/>
        </w:trPr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3EFD00" w14:textId="77777777" w:rsidR="008E70E8" w:rsidRPr="00971101" w:rsidRDefault="008E70E8" w:rsidP="008E70E8">
            <w:pPr>
              <w:jc w:val="both"/>
              <w:rPr>
                <w:rFonts w:ascii="Arial" w:hAnsi="Arial" w:cs="Arial"/>
                <w:b/>
                <w:lang w:val="es-PE"/>
              </w:rPr>
            </w:pPr>
            <w:r>
              <w:rPr>
                <w:rFonts w:ascii="Arial" w:hAnsi="Arial" w:cs="Arial"/>
                <w:b/>
                <w:lang w:val="es-PE"/>
              </w:rPr>
              <w:t>TIPO DE CUENTA MONEDA:</w:t>
            </w:r>
          </w:p>
        </w:tc>
        <w:tc>
          <w:tcPr>
            <w:tcW w:w="5545" w:type="dxa"/>
            <w:gridSpan w:val="3"/>
            <w:tcBorders>
              <w:bottom w:val="single" w:sz="4" w:space="0" w:color="auto"/>
            </w:tcBorders>
          </w:tcPr>
          <w:p w14:paraId="3F7CD2E0" w14:textId="261D9A85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CUENTA DIGITAL SOLES</w:t>
            </w:r>
          </w:p>
        </w:tc>
      </w:tr>
      <w:tr w:rsidR="008E70E8" w:rsidRPr="00971101" w14:paraId="2067EA31" w14:textId="77777777" w:rsidTr="00D441E8">
        <w:tc>
          <w:tcPr>
            <w:tcW w:w="3125" w:type="dxa"/>
            <w:tcBorders>
              <w:left w:val="nil"/>
              <w:right w:val="nil"/>
            </w:tcBorders>
          </w:tcPr>
          <w:p w14:paraId="0AE7C74A" w14:textId="77777777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</w:p>
        </w:tc>
        <w:tc>
          <w:tcPr>
            <w:tcW w:w="5545" w:type="dxa"/>
            <w:gridSpan w:val="3"/>
            <w:tcBorders>
              <w:left w:val="nil"/>
              <w:right w:val="nil"/>
            </w:tcBorders>
          </w:tcPr>
          <w:p w14:paraId="78D50D30" w14:textId="77777777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</w:p>
        </w:tc>
      </w:tr>
      <w:tr w:rsidR="008E70E8" w:rsidRPr="00971101" w14:paraId="2E5F402B" w14:textId="77777777" w:rsidTr="00D441E8">
        <w:tc>
          <w:tcPr>
            <w:tcW w:w="8670" w:type="dxa"/>
            <w:gridSpan w:val="4"/>
          </w:tcPr>
          <w:p w14:paraId="4D90281A" w14:textId="77777777" w:rsidR="008E70E8" w:rsidRPr="00971101" w:rsidRDefault="008E70E8" w:rsidP="008E70E8">
            <w:pPr>
              <w:jc w:val="both"/>
              <w:rPr>
                <w:rFonts w:ascii="Arial" w:hAnsi="Arial" w:cs="Arial"/>
                <w:i/>
                <w:lang w:val="es-PE"/>
              </w:rPr>
            </w:pPr>
            <w:r>
              <w:rPr>
                <w:rFonts w:ascii="Arial" w:hAnsi="Arial" w:cs="Arial"/>
                <w:i/>
                <w:lang w:val="es-PE"/>
              </w:rPr>
              <w:t>En el caso de estar sujeto a detracción sírvase indicar la respectiva cuenta:</w:t>
            </w:r>
          </w:p>
        </w:tc>
      </w:tr>
      <w:tr w:rsidR="008E70E8" w:rsidRPr="00971101" w14:paraId="6295BB79" w14:textId="77777777" w:rsidTr="00D441E8"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2D797B" w14:textId="77777777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DETRACCION:</w:t>
            </w:r>
          </w:p>
        </w:tc>
        <w:tc>
          <w:tcPr>
            <w:tcW w:w="1435" w:type="dxa"/>
            <w:tcBorders>
              <w:bottom w:val="single" w:sz="4" w:space="0" w:color="auto"/>
            </w:tcBorders>
          </w:tcPr>
          <w:p w14:paraId="469A1E94" w14:textId="29114069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----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193E4C4" w14:textId="77777777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RETENCION</w:t>
            </w:r>
          </w:p>
        </w:tc>
        <w:tc>
          <w:tcPr>
            <w:tcW w:w="1646" w:type="dxa"/>
            <w:tcBorders>
              <w:bottom w:val="single" w:sz="4" w:space="0" w:color="auto"/>
            </w:tcBorders>
          </w:tcPr>
          <w:p w14:paraId="41BBF43E" w14:textId="6727C0FB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---</w:t>
            </w:r>
          </w:p>
        </w:tc>
      </w:tr>
      <w:tr w:rsidR="008E70E8" w:rsidRPr="00971101" w14:paraId="1103EA8B" w14:textId="77777777" w:rsidTr="00D441E8">
        <w:tc>
          <w:tcPr>
            <w:tcW w:w="3125" w:type="dxa"/>
            <w:tcBorders>
              <w:left w:val="nil"/>
              <w:right w:val="nil"/>
            </w:tcBorders>
          </w:tcPr>
          <w:p w14:paraId="2545FFB4" w14:textId="77777777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</w:p>
        </w:tc>
        <w:tc>
          <w:tcPr>
            <w:tcW w:w="5545" w:type="dxa"/>
            <w:gridSpan w:val="3"/>
            <w:tcBorders>
              <w:left w:val="nil"/>
              <w:right w:val="nil"/>
            </w:tcBorders>
          </w:tcPr>
          <w:p w14:paraId="096F61B4" w14:textId="77777777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</w:p>
        </w:tc>
      </w:tr>
      <w:tr w:rsidR="008E70E8" w:rsidRPr="00971101" w14:paraId="019F0EC4" w14:textId="77777777" w:rsidTr="00D441E8">
        <w:tc>
          <w:tcPr>
            <w:tcW w:w="3125" w:type="dxa"/>
            <w:shd w:val="clear" w:color="auto" w:fill="D9D9D9" w:themeFill="background1" w:themeFillShade="D9"/>
          </w:tcPr>
          <w:p w14:paraId="5E499A28" w14:textId="77777777" w:rsidR="008E70E8" w:rsidRPr="00971101" w:rsidRDefault="008E70E8" w:rsidP="008E70E8">
            <w:pPr>
              <w:jc w:val="both"/>
              <w:rPr>
                <w:rFonts w:ascii="Arial" w:hAnsi="Arial" w:cs="Arial"/>
                <w:b/>
                <w:lang w:val="es-PE"/>
              </w:rPr>
            </w:pPr>
            <w:r>
              <w:rPr>
                <w:rFonts w:ascii="Arial" w:hAnsi="Arial" w:cs="Arial"/>
                <w:b/>
                <w:lang w:val="es-PE"/>
              </w:rPr>
              <w:t>BANCO DE LA NACION</w:t>
            </w:r>
          </w:p>
        </w:tc>
        <w:tc>
          <w:tcPr>
            <w:tcW w:w="5545" w:type="dxa"/>
            <w:gridSpan w:val="3"/>
          </w:tcPr>
          <w:p w14:paraId="48ABCB32" w14:textId="67F8F6A4" w:rsidR="008E70E8" w:rsidRPr="00971101" w:rsidRDefault="008E70E8" w:rsidP="008E70E8">
            <w:pPr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----</w:t>
            </w:r>
          </w:p>
        </w:tc>
      </w:tr>
    </w:tbl>
    <w:p w14:paraId="4E062143" w14:textId="77777777" w:rsidR="00AE2800" w:rsidRPr="00971101" w:rsidRDefault="00AE2800" w:rsidP="00C67C44">
      <w:pPr>
        <w:jc w:val="both"/>
        <w:rPr>
          <w:rFonts w:ascii="Arial" w:hAnsi="Arial" w:cs="Arial"/>
          <w:lang w:val="es-PE"/>
        </w:rPr>
      </w:pPr>
    </w:p>
    <w:p w14:paraId="5C36D9B0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Asimismo, dejo constancia que el comprobante de pago a ser emitido por mi representada una vez cumplida o atendida la correspondiente orden de compra y/o de servicio quedará cancelado para todos sus efectos mediante la sola acreditación del importe del referido comprobante de pago a favor de la cuenta en la entidad bancaria a que se refiere el primer párrafo de la presente.</w:t>
      </w:r>
    </w:p>
    <w:p w14:paraId="3F4A0BC8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16B2BF24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Tener en cuenta que, si el RUC no está asociado al CCI indicado, NO se podrá efectuar el pago respectivo.</w:t>
      </w:r>
    </w:p>
    <w:p w14:paraId="625B867E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6C437560" w14:textId="77777777" w:rsidR="005526CF" w:rsidRPr="008D12FE" w:rsidRDefault="00FF0A59" w:rsidP="00C67C44">
      <w:pPr>
        <w:jc w:val="both"/>
        <w:rPr>
          <w:rFonts w:ascii="Arial" w:hAnsi="Arial" w:cs="Arial"/>
          <w:lang w:val="es-PE"/>
        </w:rPr>
      </w:pPr>
      <w:r w:rsidRPr="008D12FE">
        <w:rPr>
          <w:rFonts w:ascii="Arial" w:hAnsi="Arial" w:cs="Arial"/>
          <w:lang w:val="es-PE"/>
        </w:rPr>
        <w:t>Atentamente,</w:t>
      </w:r>
    </w:p>
    <w:p w14:paraId="72FAC966" w14:textId="77777777" w:rsidR="005526CF" w:rsidRPr="008D12FE" w:rsidRDefault="005526CF" w:rsidP="00C67C44">
      <w:pPr>
        <w:jc w:val="both"/>
        <w:rPr>
          <w:rFonts w:ascii="Arial" w:hAnsi="Arial" w:cs="Arial"/>
          <w:lang w:val="es-PE"/>
        </w:rPr>
      </w:pPr>
    </w:p>
    <w:p w14:paraId="7C05DA44" w14:textId="77777777" w:rsidR="00363740" w:rsidRPr="008D12FE" w:rsidRDefault="00363740" w:rsidP="00C67C44">
      <w:pPr>
        <w:jc w:val="both"/>
        <w:rPr>
          <w:rFonts w:ascii="Arial" w:hAnsi="Arial" w:cs="Arial"/>
          <w:lang w:val="es-PE"/>
        </w:rPr>
      </w:pPr>
    </w:p>
    <w:p w14:paraId="0178B4F1" w14:textId="77777777" w:rsidR="00A7145A" w:rsidRPr="008D12FE" w:rsidRDefault="00A7145A" w:rsidP="00C67C44">
      <w:pPr>
        <w:jc w:val="both"/>
        <w:rPr>
          <w:rFonts w:ascii="Arial" w:hAnsi="Arial" w:cs="Arial"/>
          <w:lang w:val="es-PE"/>
        </w:rPr>
      </w:pPr>
    </w:p>
    <w:p w14:paraId="3CAACB94" w14:textId="77777777" w:rsidR="00363740" w:rsidRPr="008D12FE" w:rsidRDefault="00363740" w:rsidP="00C67C44">
      <w:pPr>
        <w:jc w:val="both"/>
        <w:rPr>
          <w:rFonts w:ascii="Arial" w:hAnsi="Arial" w:cs="Arial"/>
          <w:lang w:val="es-PE"/>
        </w:rPr>
      </w:pPr>
    </w:p>
    <w:p w14:paraId="1A0D530E" w14:textId="77777777" w:rsidR="00FF0A59" w:rsidRPr="008D12FE" w:rsidRDefault="00FF0A59" w:rsidP="00C67C44">
      <w:pPr>
        <w:jc w:val="both"/>
        <w:rPr>
          <w:rFonts w:ascii="Arial" w:hAnsi="Arial" w:cs="Arial"/>
          <w:lang w:val="es-PE"/>
        </w:rPr>
      </w:pPr>
    </w:p>
    <w:p w14:paraId="0C380373" w14:textId="77777777" w:rsidR="00FF0A59" w:rsidRPr="008D12FE" w:rsidRDefault="00FF0A59" w:rsidP="00C67C44">
      <w:pPr>
        <w:jc w:val="both"/>
        <w:rPr>
          <w:rFonts w:ascii="Arial" w:hAnsi="Arial" w:cs="Arial"/>
          <w:lang w:val="es-PE"/>
        </w:rPr>
      </w:pPr>
    </w:p>
    <w:p w14:paraId="5BE91191" w14:textId="77777777" w:rsidR="00FF0A59" w:rsidRPr="008D12FE" w:rsidRDefault="00FF0A59" w:rsidP="00C67C44">
      <w:pPr>
        <w:jc w:val="center"/>
        <w:rPr>
          <w:rFonts w:ascii="Arial" w:hAnsi="Arial" w:cs="Arial"/>
          <w:b/>
          <w:lang w:val="es-PE"/>
        </w:rPr>
      </w:pPr>
      <w:r w:rsidRPr="008D12FE">
        <w:rPr>
          <w:rFonts w:ascii="Arial" w:hAnsi="Arial" w:cs="Arial"/>
          <w:b/>
          <w:lang w:val="es-PE"/>
        </w:rPr>
        <w:t>……………………………………………….</w:t>
      </w:r>
    </w:p>
    <w:p w14:paraId="2EEFA9D0" w14:textId="77777777" w:rsidR="008E70E8" w:rsidRPr="008D12FE" w:rsidRDefault="008E70E8" w:rsidP="008E70E8">
      <w:pPr>
        <w:pStyle w:val="TableParagraph"/>
        <w:ind w:left="130"/>
        <w:jc w:val="center"/>
        <w:rPr>
          <w:b/>
          <w:bCs/>
          <w:lang w:val="es-PE"/>
        </w:rPr>
      </w:pPr>
      <w:r w:rsidRPr="008D12FE">
        <w:rPr>
          <w:b/>
          <w:bCs/>
          <w:lang w:val="es-PE"/>
        </w:rPr>
        <w:t>{{NOMBRE_PROVEEDOR}}</w:t>
      </w:r>
    </w:p>
    <w:p w14:paraId="3B52502D" w14:textId="77777777" w:rsidR="008E70E8" w:rsidRPr="008D12FE" w:rsidRDefault="008E70E8" w:rsidP="008E70E8">
      <w:pPr>
        <w:jc w:val="center"/>
        <w:rPr>
          <w:rFonts w:ascii="Arial" w:hAnsi="Arial" w:cs="Arial"/>
          <w:b/>
          <w:lang w:val="es-PE"/>
        </w:rPr>
      </w:pPr>
      <w:r w:rsidRPr="008D12FE">
        <w:rPr>
          <w:rFonts w:ascii="Arial" w:hAnsi="Arial" w:cs="Arial"/>
          <w:b/>
          <w:lang w:val="es-PE"/>
        </w:rPr>
        <w:t>{{DNI}}</w:t>
      </w:r>
    </w:p>
    <w:p w14:paraId="16EF05D0" w14:textId="3FF82D53" w:rsidR="00D441E8" w:rsidRPr="008D12FE" w:rsidRDefault="00D441E8" w:rsidP="00D441E8">
      <w:pPr>
        <w:jc w:val="center"/>
        <w:rPr>
          <w:rFonts w:ascii="Arial" w:hAnsi="Arial" w:cs="Arial"/>
          <w:b/>
          <w:lang w:val="es-PE"/>
        </w:rPr>
      </w:pPr>
    </w:p>
    <w:p w14:paraId="16C78EF4" w14:textId="77777777" w:rsidR="00FA6478" w:rsidRPr="008D12FE" w:rsidRDefault="00FA6478" w:rsidP="00D441E8">
      <w:pPr>
        <w:jc w:val="center"/>
        <w:rPr>
          <w:rFonts w:ascii="Arial" w:hAnsi="Arial" w:cs="Arial"/>
          <w:b/>
          <w:lang w:val="es-PE"/>
        </w:rPr>
      </w:pPr>
    </w:p>
    <w:p w14:paraId="756C7E0D" w14:textId="77777777" w:rsidR="00D441E8" w:rsidRPr="008D12FE" w:rsidRDefault="00D441E8" w:rsidP="00D441E8">
      <w:pPr>
        <w:jc w:val="center"/>
        <w:rPr>
          <w:rFonts w:ascii="Arial" w:hAnsi="Arial" w:cs="Arial"/>
          <w:b/>
          <w:lang w:val="es-PE"/>
        </w:rPr>
      </w:pPr>
    </w:p>
    <w:p w14:paraId="3355CC3B" w14:textId="77777777" w:rsidR="00FA6478" w:rsidRDefault="00FA6478" w:rsidP="00FA6478">
      <w:pPr>
        <w:jc w:val="center"/>
        <w:rPr>
          <w:rFonts w:ascii="Arial" w:hAnsi="Arial" w:cs="Arial"/>
          <w:b/>
        </w:rPr>
      </w:pPr>
      <w:r w:rsidRPr="00FA6478">
        <w:rPr>
          <w:rFonts w:ascii="Arial" w:hAnsi="Arial" w:cs="Arial"/>
          <w:b/>
          <w:lang w:val="es-PE"/>
        </w:rPr>
        <w:br w:type="page"/>
      </w:r>
      <w:r w:rsidRPr="005E36DA">
        <w:rPr>
          <w:rFonts w:ascii="Arial" w:hAnsi="Arial" w:cs="Arial"/>
          <w:b/>
        </w:rPr>
        <w:lastRenderedPageBreak/>
        <w:t>DECLARACIÓN JURADA PARA PREVENIR CASOS DE NEPOTISMO</w:t>
      </w:r>
    </w:p>
    <w:p w14:paraId="7D88B358" w14:textId="77777777" w:rsidR="00FA6478" w:rsidRPr="005E36DA" w:rsidRDefault="00FA6478" w:rsidP="00FA6478">
      <w:pPr>
        <w:jc w:val="center"/>
        <w:rPr>
          <w:rFonts w:ascii="Arial" w:hAnsi="Arial" w:cs="Arial"/>
          <w:b/>
        </w:rPr>
      </w:pPr>
    </w:p>
    <w:p w14:paraId="005534DA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  <w:b/>
        </w:rPr>
        <w:t>Señores</w:t>
      </w:r>
      <w:r w:rsidRPr="005E36DA">
        <w:rPr>
          <w:rFonts w:ascii="Arial" w:hAnsi="Arial" w:cs="Arial"/>
        </w:rPr>
        <w:t xml:space="preserve">: </w:t>
      </w:r>
    </w:p>
    <w:p w14:paraId="5FD948AA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>Municipalidad Provincial de Oxapampa</w:t>
      </w:r>
    </w:p>
    <w:p w14:paraId="2DC587D0" w14:textId="77777777" w:rsidR="00FA6478" w:rsidRPr="005E36DA" w:rsidRDefault="00FA6478" w:rsidP="00FA6478">
      <w:pPr>
        <w:jc w:val="both"/>
        <w:rPr>
          <w:rFonts w:ascii="Arial" w:hAnsi="Arial" w:cs="Arial"/>
        </w:rPr>
      </w:pPr>
    </w:p>
    <w:p w14:paraId="0DF80790" w14:textId="77777777" w:rsidR="00FA6478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  <w:b/>
        </w:rPr>
        <w:t>Atención</w:t>
      </w:r>
      <w:r w:rsidRPr="005E36DA">
        <w:rPr>
          <w:rFonts w:ascii="Arial" w:hAnsi="Arial" w:cs="Arial"/>
        </w:rPr>
        <w:t xml:space="preserve">: </w:t>
      </w:r>
    </w:p>
    <w:p w14:paraId="7F46E059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>Oficina de Abastecimiento</w:t>
      </w:r>
    </w:p>
    <w:p w14:paraId="5D19A9A5" w14:textId="77777777" w:rsidR="00FA6478" w:rsidRPr="005E36DA" w:rsidRDefault="00FA6478" w:rsidP="00FA6478">
      <w:pPr>
        <w:jc w:val="both"/>
        <w:rPr>
          <w:rFonts w:ascii="Arial" w:hAnsi="Arial" w:cs="Arial"/>
        </w:rPr>
      </w:pPr>
    </w:p>
    <w:p w14:paraId="3C8E0DC3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 xml:space="preserve">Presente. – </w:t>
      </w:r>
    </w:p>
    <w:p w14:paraId="30B2BE1E" w14:textId="77777777" w:rsidR="00FA6478" w:rsidRPr="005E36DA" w:rsidRDefault="00FA6478" w:rsidP="00FA6478">
      <w:pPr>
        <w:jc w:val="both"/>
        <w:rPr>
          <w:rFonts w:ascii="Arial" w:hAnsi="Arial" w:cs="Arial"/>
        </w:rPr>
      </w:pPr>
    </w:p>
    <w:p w14:paraId="54345B4A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 xml:space="preserve">De mi consideración, </w:t>
      </w:r>
    </w:p>
    <w:p w14:paraId="779F1047" w14:textId="77777777" w:rsidR="00FA6478" w:rsidRPr="005E36DA" w:rsidRDefault="00FA6478" w:rsidP="00FA6478">
      <w:pPr>
        <w:jc w:val="both"/>
        <w:rPr>
          <w:rFonts w:ascii="Arial" w:hAnsi="Arial" w:cs="Arial"/>
        </w:rPr>
      </w:pPr>
    </w:p>
    <w:p w14:paraId="2C40714D" w14:textId="4B7E23A6" w:rsidR="00FA6478" w:rsidRPr="005E36DA" w:rsidRDefault="00FA6478" w:rsidP="00FA6478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576E6F" wp14:editId="2E3476A9">
                <wp:simplePos x="0" y="0"/>
                <wp:positionH relativeFrom="column">
                  <wp:posOffset>5063490</wp:posOffset>
                </wp:positionH>
                <wp:positionV relativeFrom="paragraph">
                  <wp:posOffset>808355</wp:posOffset>
                </wp:positionV>
                <wp:extent cx="342900" cy="24765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4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151362F" id="Conector rec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7pt,63.65pt" to="425.7pt,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SqHsQEAAEkDAAAOAAAAZHJzL2Uyb0RvYy54bWysU01v2zAMvQ/YfxB0b+y6btoacXpI0F2K&#10;rcDWH8DIki1AXxC1OPn3o5Qs7dbbMB9kSqQeycen1ePBGraXEbV3Pb9e1JxJJ/yg3djz1x9PV/ec&#10;YQI3gPFO9vwokT+uP39azaGTjZ+8GWRkBOKwm0PPp5RCV1UoJmkBFz5IR07lo4VE2zhWQ4SZ0K2p&#10;mrpeVrOPQ4heSEQ63Z6cfF3wlZIifVMKZWKm51RbKmss6y6v1XoF3RghTFqcy4B/qMKCdpT0ArWF&#10;BOxn1B+grBbRo1dpIbytvFJayNIDdXNd/9XN9wmCLL0QORguNOH/gxVf9xv3EomGOWCH4SXmLg4q&#10;2vyn+tihkHW8kCUPiQk6vGmbh5ooFeRq2rvlbSGzerscIqYv0luWjZ4b7XIv0MH+GRMlpNDfIfnY&#10;+SdtTJmHcWzu+fKGIJkAUoUykMi0Yeg5upEzMCPJTaRYENEbPeTbGQfjuNuYyPZAI2/bu2bT5ilT&#10;tj/Ccuot4HSKK66TGKxOpEijbc/v6/ydbxuX0WXR1LmBN8qytfPDsTBZ5R3NqyQ9aysL4v2e7Pcv&#10;YP0LAAD//wMAUEsDBBQABgAIAAAAIQC/qE9X4QAAAAsBAAAPAAAAZHJzL2Rvd25yZXYueG1sTI/B&#10;TsMwEETvSPyDtUjcqJOUOmmIU1EkDlxQaTm0NzdekkBsh9hNw993OcFxZ55mZ4rVZDo24uBbZyXE&#10;swgY2srp1tYS3nfPdxkwH5TVqnMWJfygh1V5fVWoXLuzfcNxG2pGIdbnSkITQp9z7qsGjfIz16Ml&#10;78MNRgU6h5rrQZ0p3HQ8iSLBjWotfWhUj08NVl/bk5GwE4tNFuLNy3d02K+XIsHPcf0q5e3N9PgA&#10;LOAU/mD4rU/VoaROR3ey2rNOQrpM7wklI0nnwIjIFjEpR1KEmAMvC/5/Q3kBAAD//wMAUEsBAi0A&#10;FAAGAAgAAAAhALaDOJL+AAAA4QEAABMAAAAAAAAAAAAAAAAAAAAAAFtDb250ZW50X1R5cGVzXS54&#10;bWxQSwECLQAUAAYACAAAACEAOP0h/9YAAACUAQAACwAAAAAAAAAAAAAAAAAvAQAAX3JlbHMvLnJl&#10;bHNQSwECLQAUAAYACAAAACEA3e0qh7EBAABJAwAADgAAAAAAAAAAAAAAAAAuAgAAZHJzL2Uyb0Rv&#10;Yy54bWxQSwECLQAUAAYACAAAACEAv6hPV+EAAAALAQAADwAAAAAAAAAAAAAAAAALBAAAZHJzL2Rv&#10;d25yZXYueG1sUEsFBgAAAAAEAAQA8wAAABkFAAAAAA==&#10;" strokecolor="#4472c4" strokeweight=".5pt">
                <v:stroke joinstyle="miter"/>
              </v:line>
            </w:pict>
          </mc:Fallback>
        </mc:AlternateContent>
      </w:r>
      <w:r w:rsidRPr="00B35AD0">
        <w:t xml:space="preserve"> </w:t>
      </w:r>
      <w:r w:rsidRPr="00B35AD0">
        <w:rPr>
          <w:rFonts w:ascii="Arial" w:hAnsi="Arial" w:cs="Arial"/>
          <w:noProof/>
          <w14:ligatures w14:val="standardContextual"/>
        </w:rPr>
        <w:t xml:space="preserve">Yo, </w:t>
      </w:r>
      <w:r w:rsidRPr="00FA6478">
        <w:rPr>
          <w:b/>
          <w:bCs/>
        </w:rPr>
        <w:t>{{NOMBRE_PROVEEDOR}}</w:t>
      </w:r>
      <w:r w:rsidRPr="00B35AD0">
        <w:rPr>
          <w:rFonts w:ascii="Arial" w:hAnsi="Arial" w:cs="Arial"/>
          <w:noProof/>
          <w14:ligatures w14:val="standardContextual"/>
        </w:rPr>
        <w:t>, identificado con DNI N°</w:t>
      </w:r>
      <w:r>
        <w:rPr>
          <w:rFonts w:ascii="Arial" w:hAnsi="Arial" w:cs="Arial"/>
          <w:noProof/>
          <w14:ligatures w14:val="standardContextual"/>
        </w:rPr>
        <w:t xml:space="preserve"> </w:t>
      </w:r>
      <w:r w:rsidRPr="00FA6478">
        <w:rPr>
          <w:rFonts w:ascii="Arial" w:hAnsi="Arial" w:cs="Arial"/>
          <w:b/>
          <w:bCs/>
          <w:noProof/>
          <w14:ligatures w14:val="standardContextual"/>
        </w:rPr>
        <w:t>{{DNI}},</w:t>
      </w:r>
      <w:r w:rsidRPr="00B35AD0">
        <w:rPr>
          <w:rFonts w:ascii="Arial" w:hAnsi="Arial" w:cs="Arial"/>
          <w:noProof/>
          <w14:ligatures w14:val="standardContextual"/>
        </w:rPr>
        <w:t xml:space="preserve"> con RUC N° </w:t>
      </w:r>
      <w:r w:rsidRPr="00FA6478">
        <w:rPr>
          <w:rFonts w:ascii="Arial" w:hAnsi="Arial" w:cs="Arial"/>
          <w:b/>
          <w:bCs/>
          <w:noProof/>
          <w14:ligatures w14:val="standardContextual"/>
        </w:rPr>
        <w:t>{{RUC_PROVEEDOR}}</w:t>
      </w:r>
      <w:r w:rsidRPr="00254EA0">
        <w:rPr>
          <w:rFonts w:ascii="Arial" w:hAnsi="Arial" w:cs="Arial"/>
        </w:rPr>
        <w:t xml:space="preserve">, domiciliado en </w:t>
      </w:r>
      <w:r w:rsidRPr="00075293">
        <w:rPr>
          <w:rFonts w:ascii="Arial" w:hAnsi="Arial" w:cs="Arial"/>
          <w:b/>
          <w:bCs/>
        </w:rPr>
        <w:t>{{DIRECCION_PROVEEDOR}}</w:t>
      </w:r>
      <w:r w:rsidRPr="00254EA0">
        <w:rPr>
          <w:rFonts w:ascii="Arial" w:hAnsi="Arial" w:cs="Arial"/>
        </w:rPr>
        <w:t>, en pleno ejercicio de mis derechos declaro BAJO JURAMENTO:</w:t>
      </w:r>
    </w:p>
    <w:tbl>
      <w:tblPr>
        <w:tblStyle w:val="Tablaconcuadrcula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5"/>
        <w:gridCol w:w="443"/>
        <w:gridCol w:w="569"/>
        <w:gridCol w:w="260"/>
        <w:gridCol w:w="581"/>
      </w:tblGrid>
      <w:tr w:rsidR="00FA6478" w:rsidRPr="005E36DA" w14:paraId="2265D140" w14:textId="77777777" w:rsidTr="0043118E">
        <w:trPr>
          <w:trHeight w:val="470"/>
        </w:trPr>
        <w:tc>
          <w:tcPr>
            <w:tcW w:w="6675" w:type="dxa"/>
            <w:vMerge w:val="restart"/>
          </w:tcPr>
          <w:p w14:paraId="3F47540A" w14:textId="77777777" w:rsidR="00FA6478" w:rsidRPr="005E36DA" w:rsidRDefault="00FA6478" w:rsidP="0043118E">
            <w:pPr>
              <w:jc w:val="both"/>
              <w:rPr>
                <w:rFonts w:ascii="Arial" w:hAnsi="Arial" w:cs="Arial"/>
              </w:rPr>
            </w:pPr>
          </w:p>
          <w:p w14:paraId="2E6FDEE6" w14:textId="77777777" w:rsidR="00FA6478" w:rsidRPr="005E36DA" w:rsidRDefault="00FA6478" w:rsidP="0043118E">
            <w:pPr>
              <w:ind w:left="-105"/>
              <w:jc w:val="both"/>
              <w:rPr>
                <w:rFonts w:ascii="Arial" w:hAnsi="Arial" w:cs="Arial"/>
              </w:rPr>
            </w:pPr>
            <w:r w:rsidRPr="005E36DA">
              <w:rPr>
                <w:rFonts w:ascii="Arial" w:hAnsi="Arial" w:cs="Arial"/>
              </w:rPr>
              <w:t>Tengo parentesco hasta el cuarto grado de consanguinidad y segundo de afinidad (incluyéndose dentro de éstas el vínculo conyugal y/o las uniones de hecho) con personas que presten servicios en la Municipalidad Provincial de Oxapampa, con independencia de su régimen laboral o contractual.</w:t>
            </w:r>
          </w:p>
        </w:tc>
        <w:tc>
          <w:tcPr>
            <w:tcW w:w="443" w:type="dxa"/>
            <w:vMerge w:val="restart"/>
          </w:tcPr>
          <w:p w14:paraId="14C6DA2D" w14:textId="77777777" w:rsidR="00FA6478" w:rsidRPr="005E36DA" w:rsidRDefault="00FA6478" w:rsidP="0043118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ACA1CD" w14:textId="77777777" w:rsidR="00FA6478" w:rsidRPr="005E36DA" w:rsidRDefault="00FA6478" w:rsidP="0043118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0" w:type="dxa"/>
            <w:vMerge w:val="restart"/>
          </w:tcPr>
          <w:p w14:paraId="18C80AD2" w14:textId="77777777" w:rsidR="00FA6478" w:rsidRPr="005E36DA" w:rsidRDefault="00FA6478" w:rsidP="0043118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3C97E" w14:textId="77777777" w:rsidR="00FA6478" w:rsidRPr="005E36DA" w:rsidRDefault="00FA6478" w:rsidP="0043118E">
            <w:pPr>
              <w:jc w:val="both"/>
              <w:rPr>
                <w:rFonts w:ascii="Arial" w:hAnsi="Arial" w:cs="Arial"/>
              </w:rPr>
            </w:pPr>
          </w:p>
        </w:tc>
      </w:tr>
      <w:tr w:rsidR="00FA6478" w:rsidRPr="005E36DA" w14:paraId="1DD4E9D1" w14:textId="77777777" w:rsidTr="0043118E">
        <w:trPr>
          <w:trHeight w:val="470"/>
        </w:trPr>
        <w:tc>
          <w:tcPr>
            <w:tcW w:w="0" w:type="auto"/>
            <w:vMerge/>
            <w:vAlign w:val="center"/>
          </w:tcPr>
          <w:p w14:paraId="37193BFF" w14:textId="77777777" w:rsidR="00FA6478" w:rsidRPr="005E36DA" w:rsidRDefault="00FA6478" w:rsidP="0043118E">
            <w:pPr>
              <w:rPr>
                <w:rFonts w:ascii="Arial" w:eastAsia="Batang" w:hAnsi="Arial" w:cs="Arial"/>
                <w:b/>
                <w:color w:val="000000"/>
              </w:rPr>
            </w:pPr>
          </w:p>
        </w:tc>
        <w:tc>
          <w:tcPr>
            <w:tcW w:w="0" w:type="auto"/>
            <w:vMerge/>
            <w:vAlign w:val="center"/>
          </w:tcPr>
          <w:p w14:paraId="5E1F84DE" w14:textId="77777777" w:rsidR="00FA6478" w:rsidRPr="005E36DA" w:rsidRDefault="00FA6478" w:rsidP="0043118E">
            <w:pPr>
              <w:rPr>
                <w:rFonts w:ascii="Arial" w:eastAsia="Batang" w:hAnsi="Arial" w:cs="Arial"/>
                <w:b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33AD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5E36DA">
              <w:rPr>
                <w:rFonts w:ascii="Arial" w:hAnsi="Arial" w:cs="Arial"/>
                <w:b/>
                <w:lang w:val="pt-BR"/>
              </w:rPr>
              <w:t>SI</w:t>
            </w:r>
          </w:p>
        </w:tc>
        <w:tc>
          <w:tcPr>
            <w:tcW w:w="0" w:type="auto"/>
            <w:vMerge/>
            <w:vAlign w:val="center"/>
          </w:tcPr>
          <w:p w14:paraId="7F807DC9" w14:textId="77777777" w:rsidR="00FA6478" w:rsidRPr="005E36DA" w:rsidRDefault="00FA6478" w:rsidP="0043118E">
            <w:pPr>
              <w:rPr>
                <w:rFonts w:ascii="Arial" w:eastAsia="Batang" w:hAnsi="Arial" w:cs="Arial"/>
                <w:b/>
                <w:color w:val="000000"/>
                <w:lang w:val="pt-BR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97A7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B8FF2C" wp14:editId="2D22034B">
                      <wp:simplePos x="0" y="0"/>
                      <wp:positionH relativeFrom="column">
                        <wp:posOffset>-51434</wp:posOffset>
                      </wp:positionH>
                      <wp:positionV relativeFrom="paragraph">
                        <wp:posOffset>2540</wp:posOffset>
                      </wp:positionV>
                      <wp:extent cx="342900" cy="295275"/>
                      <wp:effectExtent l="0" t="0" r="19050" b="28575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900" cy="2952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088FFACC" id="Conector rec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.2pt" to="22.9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9h0twEAAFMDAAAOAAAAZHJzL2Uyb0RvYy54bWysU02P0zAQvSPxHyzfabLZdj+ipntotXBA&#10;sBLwA6aOnVjylzymaf89YyeUBW6IHKyxZ/w8783L9ulsDTvJiNq7jt+sas6kE77Xbuj4t6/P7x44&#10;wwSuB+Od7PhFIn/avX2znUIrGz9608vICMRhO4WOjymFtqpQjNICrnyQjpLKRwuJtnGo+ggToVtT&#10;NXV9V00+9iF6IRHp9DAn+a7gKyVF+qwUysRMx6m3VNZY1mNeq90W2iFCGLVY2oB/6MKCdvToFeoA&#10;Cdj3qP+CslpEj16llfC28kppIQsHYnNT/8HmywhBFi4kDoarTPj/YMWn0969RJJhCthieImZxVlF&#10;y5TR4QPNtPCiTtm5yHa5yibPiQk6vF03jzWJKyjVPG6a+02WtZphMlyImN5Lb1kOOm60y6yghdNH&#10;THPpz5J87PyzNqZMxjg2dfzudpPhgfyhDCQKbeg7jm7gDMxAxhMpFkT0Rvf5dsbBOBz3JrIT0PDX&#10;6/tmv14a+60sP30AHOe6kpptYXUibxptO/5Q52+5bVxGl8VdC4Ff4uXo6PtL0bTKO5pcUWNxWbbG&#10;6z3Fr/+F3Q8AAAD//wMAUEsDBBQABgAIAAAAIQA1Adbs3AAAAAUBAAAPAAAAZHJzL2Rvd25yZXYu&#10;eG1sTI7BTsMwEETvSPyDtUjcWidVCW2IUyEQB7igBhDXbbzEUWM7xE4a/p7lVE6j0YxmXrGbbScm&#10;GkLrnYJ0mYAgV3vdukbB+9vTYgMiRHQaO+9IwQ8F2JWXFwXm2p/cnqYqNoJHXMhRgYmxz6UMtSGL&#10;Yel7cpx9+cFiZDs0Ug944nHbyVWSZNJi6/jBYE8PhupjNVoFzxXus9fvz5ReVo/T8aMdb009KnV9&#10;Nd/fgYg0x3MZ/vAZHUpmOvjR6SA6BYtNyk0FaxCcrm+2IA6s2RZkWcj/9OUvAAAA//8DAFBLAQIt&#10;ABQABgAIAAAAIQC2gziS/gAAAOEBAAATAAAAAAAAAAAAAAAAAAAAAABbQ29udGVudF9UeXBlc10u&#10;eG1sUEsBAi0AFAAGAAgAAAAhADj9If/WAAAAlAEAAAsAAAAAAAAAAAAAAAAALwEAAF9yZWxzLy5y&#10;ZWxzUEsBAi0AFAAGAAgAAAAhABIz2HS3AQAAUwMAAA4AAAAAAAAAAAAAAAAALgIAAGRycy9lMm9E&#10;b2MueG1sUEsBAi0AFAAGAAgAAAAhADUB1uzcAAAABQEAAA8AAAAAAAAAAAAAAAAAEQQAAGRycy9k&#10;b3ducmV2LnhtbFBLBQYAAAAABAAEAPMAAAAaBQAAAAA=&#10;" strokecolor="#4472c4" strokeweight=".5pt">
                      <v:stroke joinstyle="miter"/>
                    </v:line>
                  </w:pict>
                </mc:Fallback>
              </mc:AlternateContent>
            </w:r>
            <w:r w:rsidRPr="005E36DA">
              <w:rPr>
                <w:rFonts w:ascii="Arial" w:hAnsi="Arial" w:cs="Arial"/>
                <w:b/>
                <w:lang w:val="pt-BR"/>
              </w:rPr>
              <w:t>NO</w:t>
            </w:r>
          </w:p>
        </w:tc>
      </w:tr>
      <w:tr w:rsidR="00FA6478" w:rsidRPr="005E36DA" w14:paraId="47418458" w14:textId="77777777" w:rsidTr="0043118E">
        <w:trPr>
          <w:trHeight w:val="470"/>
        </w:trPr>
        <w:tc>
          <w:tcPr>
            <w:tcW w:w="0" w:type="auto"/>
            <w:vMerge/>
            <w:vAlign w:val="center"/>
          </w:tcPr>
          <w:p w14:paraId="0C1AAC0E" w14:textId="77777777" w:rsidR="00FA6478" w:rsidRPr="005E36DA" w:rsidRDefault="00FA6478" w:rsidP="0043118E">
            <w:pPr>
              <w:rPr>
                <w:rFonts w:ascii="Arial" w:eastAsia="Batang" w:hAnsi="Arial" w:cs="Arial"/>
                <w:b/>
                <w:color w:val="000000"/>
                <w:lang w:val="pt-BR"/>
              </w:rPr>
            </w:pPr>
          </w:p>
        </w:tc>
        <w:tc>
          <w:tcPr>
            <w:tcW w:w="0" w:type="auto"/>
            <w:vMerge/>
            <w:vAlign w:val="center"/>
          </w:tcPr>
          <w:p w14:paraId="7647403E" w14:textId="77777777" w:rsidR="00FA6478" w:rsidRPr="005E36DA" w:rsidRDefault="00FA6478" w:rsidP="0043118E">
            <w:pPr>
              <w:rPr>
                <w:rFonts w:ascii="Arial" w:eastAsia="Batang" w:hAnsi="Arial" w:cs="Arial"/>
                <w:b/>
                <w:color w:val="000000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87C57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b/>
                <w:lang w:val="pt-BR"/>
              </w:rPr>
            </w:pPr>
          </w:p>
        </w:tc>
        <w:tc>
          <w:tcPr>
            <w:tcW w:w="0" w:type="auto"/>
            <w:vMerge/>
            <w:vAlign w:val="center"/>
          </w:tcPr>
          <w:p w14:paraId="7746EC25" w14:textId="77777777" w:rsidR="00FA6478" w:rsidRPr="005E36DA" w:rsidRDefault="00FA6478" w:rsidP="0043118E">
            <w:pPr>
              <w:rPr>
                <w:rFonts w:ascii="Arial" w:eastAsia="Batang" w:hAnsi="Arial" w:cs="Arial"/>
                <w:b/>
                <w:color w:val="000000"/>
                <w:lang w:val="pt-BR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E3FC6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b/>
                <w:lang w:val="pt-BR"/>
              </w:rPr>
            </w:pPr>
          </w:p>
        </w:tc>
      </w:tr>
    </w:tbl>
    <w:p w14:paraId="377EEFB9" w14:textId="77777777" w:rsidR="00FA6478" w:rsidRPr="005E36DA" w:rsidRDefault="00FA6478" w:rsidP="00FA6478">
      <w:pPr>
        <w:jc w:val="center"/>
        <w:rPr>
          <w:rFonts w:ascii="Arial" w:eastAsia="Batang" w:hAnsi="Arial" w:cs="Arial"/>
          <w:color w:val="000000"/>
          <w:lang w:eastAsia="es-PE"/>
        </w:rPr>
      </w:pPr>
    </w:p>
    <w:p w14:paraId="1BBF5830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>Que, en el caso de haber consignado una respuesta afirmativa, declaro que la(s) persona(s) con quien(es) me une el vínculo antes indicado es(son):</w:t>
      </w:r>
    </w:p>
    <w:p w14:paraId="16A6E3F6" w14:textId="77777777" w:rsidR="00FA6478" w:rsidRPr="005E36DA" w:rsidRDefault="00FA6478" w:rsidP="00FA6478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2"/>
        <w:gridCol w:w="1732"/>
        <w:gridCol w:w="1415"/>
        <w:gridCol w:w="1415"/>
        <w:gridCol w:w="1305"/>
        <w:gridCol w:w="1439"/>
      </w:tblGrid>
      <w:tr w:rsidR="00FA6478" w:rsidRPr="005E36DA" w14:paraId="64CD499D" w14:textId="77777777" w:rsidTr="0043118E">
        <w:trPr>
          <w:trHeight w:val="528"/>
        </w:trPr>
        <w:tc>
          <w:tcPr>
            <w:tcW w:w="14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0287" w14:textId="57ADAEFA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  <w:r w:rsidRPr="005E36DA">
              <w:rPr>
                <w:rFonts w:ascii="Arial" w:hAnsi="Arial" w:cs="Arial"/>
              </w:rPr>
              <w:t xml:space="preserve">NOMBRES Y APELLIDOS </w:t>
            </w:r>
          </w:p>
        </w:tc>
        <w:tc>
          <w:tcPr>
            <w:tcW w:w="1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A453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  <w:r w:rsidRPr="005E36DA">
              <w:rPr>
                <w:rFonts w:ascii="Arial" w:hAnsi="Arial" w:cs="Arial"/>
              </w:rPr>
              <w:t>GRADO DE PARENTESCO O VÍNCULO</w:t>
            </w:r>
          </w:p>
        </w:tc>
        <w:tc>
          <w:tcPr>
            <w:tcW w:w="14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CF3A" w14:textId="77777777" w:rsidR="00FA6478" w:rsidRPr="005E36DA" w:rsidRDefault="00FA6478" w:rsidP="0043118E">
            <w:pPr>
              <w:jc w:val="center"/>
              <w:rPr>
                <w:rFonts w:ascii="Arial" w:hAnsi="Arial" w:cs="Arial"/>
              </w:rPr>
            </w:pPr>
            <w:r w:rsidRPr="005E36DA">
              <w:rPr>
                <w:rFonts w:ascii="Arial" w:hAnsi="Arial" w:cs="Arial"/>
              </w:rPr>
              <w:t>OFICINA EN LA QUE PRESTA SERVICIOS</w:t>
            </w:r>
          </w:p>
        </w:tc>
        <w:tc>
          <w:tcPr>
            <w:tcW w:w="1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E46C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  <w:r w:rsidRPr="005E36DA">
              <w:rPr>
                <w:rFonts w:ascii="Arial" w:hAnsi="Arial" w:cs="Arial"/>
              </w:rPr>
              <w:t>CARGO / SERVICIOS QUE BRINDA</w:t>
            </w:r>
          </w:p>
        </w:tc>
        <w:tc>
          <w:tcPr>
            <w:tcW w:w="2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E2D9" w14:textId="77777777" w:rsidR="00FA6478" w:rsidRPr="005E36DA" w:rsidRDefault="00FA6478" w:rsidP="0043118E">
            <w:pPr>
              <w:jc w:val="center"/>
              <w:rPr>
                <w:rFonts w:ascii="Arial" w:hAnsi="Arial" w:cs="Arial"/>
              </w:rPr>
            </w:pPr>
            <w:r w:rsidRPr="005E36DA">
              <w:rPr>
                <w:rFonts w:ascii="Arial" w:hAnsi="Arial" w:cs="Arial"/>
              </w:rPr>
              <w:t>Marcar con una "X"</w:t>
            </w:r>
          </w:p>
        </w:tc>
      </w:tr>
      <w:tr w:rsidR="00FA6478" w:rsidRPr="005E36DA" w14:paraId="4693F3CE" w14:textId="77777777" w:rsidTr="0043118E">
        <w:trPr>
          <w:trHeight w:val="52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0160" w14:textId="77777777" w:rsidR="00FA6478" w:rsidRPr="005E36DA" w:rsidRDefault="00FA6478" w:rsidP="0043118E">
            <w:pPr>
              <w:rPr>
                <w:rFonts w:ascii="Arial" w:eastAsia="Batang" w:hAnsi="Arial" w:cs="Arial"/>
                <w:color w:val="000000"/>
                <w:lang w:val="pt-B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78496" w14:textId="77777777" w:rsidR="00FA6478" w:rsidRPr="005E36DA" w:rsidRDefault="00FA6478" w:rsidP="0043118E">
            <w:pPr>
              <w:rPr>
                <w:rFonts w:ascii="Arial" w:eastAsia="Batang" w:hAnsi="Arial" w:cs="Arial"/>
                <w:color w:val="000000"/>
                <w:lang w:val="pt-B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6379F" w14:textId="77777777" w:rsidR="00FA6478" w:rsidRPr="005E36DA" w:rsidRDefault="00FA6478" w:rsidP="0043118E">
            <w:pPr>
              <w:rPr>
                <w:rFonts w:ascii="Arial" w:eastAsia="Batang" w:hAnsi="Arial" w:cs="Arial"/>
                <w:color w:val="000000"/>
                <w:lang w:val="pt-BR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0B364" w14:textId="77777777" w:rsidR="00FA6478" w:rsidRPr="005E36DA" w:rsidRDefault="00FA6478" w:rsidP="0043118E">
            <w:pPr>
              <w:rPr>
                <w:rFonts w:ascii="Arial" w:eastAsia="Batang" w:hAnsi="Arial" w:cs="Arial"/>
                <w:color w:val="000000"/>
                <w:lang w:val="pt-BR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DAFF" w14:textId="77777777" w:rsidR="00FA6478" w:rsidRPr="005E36DA" w:rsidRDefault="00FA6478" w:rsidP="0043118E">
            <w:pPr>
              <w:jc w:val="center"/>
              <w:rPr>
                <w:rFonts w:ascii="Arial" w:hAnsi="Arial" w:cs="Arial"/>
              </w:rPr>
            </w:pPr>
            <w:r w:rsidRPr="005E36DA">
              <w:rPr>
                <w:rFonts w:ascii="Arial" w:hAnsi="Arial" w:cs="Arial"/>
              </w:rPr>
              <w:t>CAS, 276 o 728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00B" w14:textId="77777777" w:rsidR="00FA6478" w:rsidRPr="005E36DA" w:rsidRDefault="00FA6478" w:rsidP="0043118E">
            <w:pPr>
              <w:jc w:val="center"/>
              <w:rPr>
                <w:rFonts w:ascii="Arial" w:hAnsi="Arial" w:cs="Arial"/>
              </w:rPr>
            </w:pPr>
            <w:r w:rsidRPr="005E36DA">
              <w:rPr>
                <w:rFonts w:ascii="Arial" w:hAnsi="Arial" w:cs="Arial"/>
              </w:rPr>
              <w:t>LOCADOR (TERCERO)</w:t>
            </w:r>
          </w:p>
        </w:tc>
      </w:tr>
      <w:tr w:rsidR="00FA6478" w:rsidRPr="005E36DA" w14:paraId="09A10117" w14:textId="77777777" w:rsidTr="0043118E"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0F90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C61A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B587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CD0B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E009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8638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A6478" w:rsidRPr="005E36DA" w14:paraId="2E21B6E2" w14:textId="77777777" w:rsidTr="0043118E"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94AB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1846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F918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CD83" w14:textId="3D1E8FE0" w:rsidR="00FA6478" w:rsidRPr="005E36DA" w:rsidRDefault="00075293" w:rsidP="0043118E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E51297" wp14:editId="7F423621">
                      <wp:simplePos x="0" y="0"/>
                      <wp:positionH relativeFrom="column">
                        <wp:posOffset>-3001772</wp:posOffset>
                      </wp:positionH>
                      <wp:positionV relativeFrom="paragraph">
                        <wp:posOffset>-142621</wp:posOffset>
                      </wp:positionV>
                      <wp:extent cx="5571744" cy="463296"/>
                      <wp:effectExtent l="0" t="0" r="29210" b="32385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744" cy="4632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3EE841C5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6.35pt,-11.25pt" to="202.3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2D3oQEAAJkDAAAOAAAAZHJzL2Uyb0RvYy54bWysU8Fu2zAMvQ/oPwi6N7azNN2MOD202C7D&#10;VqzbB6gyFQuQRIHSYufvJymJM7QDhg270JLIR/I90pu7yRq2BwoaXcebRc0ZOIm9druOf//24fod&#10;ZyEK1wuDDjp+gMDvtldvNqNvYYkDmh6IpSQutKPv+BCjb6sqyAGsCAv04JJTIVkR05V2VU9iTNmt&#10;qZZ1va5GpN4TSgghvT4cnXxb8isFMn5RKkBkpuOpt1gsFfucbbXdiHZHwg9antoQ/9CFFdqlonOq&#10;BxEF+0H6VSqrJWFAFRcSbYVKaQmFQ2LT1C/YPA3CQ+GSxAl+lin8v7Ty8/7ePVKSYfShDf6RMotJ&#10;kc3f1B+biliHWSyYIpPp8ebmtrldrTiTybdav12+X2c1qwvaU4gfAS3Lh44b7TIZ0Yr9pxCPoeeQ&#10;hLvUL6d4MJCDjfsKiuk+VWwKuqwG3Btie5GGKqQEF5tT6RKdYUobMwPrPwNP8RkKZW3+BjwjSmV0&#10;cQZb7ZB+Vz1O55bVMf6swJF3luAZ+0OZTJEmzb+Ie9rVvGC/3gv88kdtfwIAAP//AwBQSwMEFAAG&#10;AAgAAAAhAEDI/DHiAAAACwEAAA8AAABkcnMvZG93bnJldi54bWxMj01OwzAQRvdI3MEaJDaotYli&#10;WoU4FSBVXQBCNBzAjadJ1NiOYidNOT3DCnbz8/TNm3wz245NOITWOwX3SwEMXeVN62oFX+V2sQYW&#10;onZGd96hggsG2BTXV7nOjD+7T5z2sWYU4kKmFTQx9hnnoWrQ6rD0PTraHf1gdaR2qLkZ9JnCbccT&#10;IR641a2jC43u8aXB6rQfrYLd9hlf5WWsUyN35d1Uvr1/f6yVur2Znx6BRZzjHwy/+qQOBTkd/OhM&#10;YJ2CRbpKVsRSlSQSGCGpSGlyUCCFBF7k/P8PxQ8AAAD//wMAUEsBAi0AFAAGAAgAAAAhALaDOJL+&#10;AAAA4QEAABMAAAAAAAAAAAAAAAAAAAAAAFtDb250ZW50X1R5cGVzXS54bWxQSwECLQAUAAYACAAA&#10;ACEAOP0h/9YAAACUAQAACwAAAAAAAAAAAAAAAAAvAQAAX3JlbHMvLnJlbHNQSwECLQAUAAYACAAA&#10;ACEAEzdg96EBAACZAwAADgAAAAAAAAAAAAAAAAAuAgAAZHJzL2Uyb0RvYy54bWxQSwECLQAUAAYA&#10;CAAAACEAQMj8MeIAAAALAQAADwAAAAAAAAAAAAAAAAD7AwAAZHJzL2Rvd25yZXYueG1sUEsFBgAA&#10;AAAEAAQA8wAAAAoFAAAAAA==&#10;" strokecolor="#4579b8 [3044]"/>
                  </w:pict>
                </mc:Fallback>
              </mc:AlternateConten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1998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B190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  <w:tr w:rsidR="00FA6478" w:rsidRPr="005E36DA" w14:paraId="0404FAC7" w14:textId="77777777" w:rsidTr="0043118E"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C036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B5BA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7FCD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D682" w14:textId="2293978A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F698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F5FE" w14:textId="77777777" w:rsidR="00FA6478" w:rsidRPr="005E36DA" w:rsidRDefault="00FA6478" w:rsidP="0043118E">
            <w:pPr>
              <w:jc w:val="center"/>
              <w:rPr>
                <w:rFonts w:ascii="Arial" w:hAnsi="Arial" w:cs="Arial"/>
                <w:lang w:val="pt-BR"/>
              </w:rPr>
            </w:pPr>
          </w:p>
        </w:tc>
      </w:tr>
    </w:tbl>
    <w:p w14:paraId="4E154E2D" w14:textId="77777777" w:rsidR="00FA6478" w:rsidRPr="005E36DA" w:rsidRDefault="00FA6478" w:rsidP="00FA6478">
      <w:pPr>
        <w:jc w:val="both"/>
        <w:rPr>
          <w:rFonts w:ascii="Arial" w:hAnsi="Arial" w:cs="Arial"/>
        </w:rPr>
      </w:pPr>
    </w:p>
    <w:p w14:paraId="226502CB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 xml:space="preserve">Que, manifiesto que lo antes mencionado corresponde a la verdad de los hechos y que tengo conocimiento que, si lo declarado resulta falso, estoy sujeto a las acciones que correspondan </w:t>
      </w:r>
      <w:proofErr w:type="gramStart"/>
      <w:r w:rsidRPr="005E36DA">
        <w:rPr>
          <w:rFonts w:ascii="Arial" w:hAnsi="Arial" w:cs="Arial"/>
        </w:rPr>
        <w:t>de acuerdo a</w:t>
      </w:r>
      <w:proofErr w:type="gramEnd"/>
      <w:r w:rsidRPr="005E36DA">
        <w:rPr>
          <w:rFonts w:ascii="Arial" w:hAnsi="Arial" w:cs="Arial"/>
        </w:rPr>
        <w:t xml:space="preserve"> lo establecido en la normativa vigente, al haber realizado declaración falsa violando el principio de presunción de veracidad, así como en caso de haber incurrido en falsedad, simulación o alteración de la verdad intencionalmente.</w:t>
      </w:r>
    </w:p>
    <w:p w14:paraId="1828F58C" w14:textId="77777777" w:rsidR="00FA6478" w:rsidRPr="005E36DA" w:rsidRDefault="00FA6478" w:rsidP="00FA6478">
      <w:pPr>
        <w:tabs>
          <w:tab w:val="left" w:pos="6960"/>
        </w:tabs>
        <w:jc w:val="both"/>
        <w:rPr>
          <w:rFonts w:ascii="Arial" w:hAnsi="Arial" w:cs="Arial"/>
        </w:rPr>
      </w:pPr>
    </w:p>
    <w:p w14:paraId="7660C07E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 xml:space="preserve">Oxapampa, </w:t>
      </w:r>
      <w:proofErr w:type="gramStart"/>
      <w:r>
        <w:rPr>
          <w:rFonts w:ascii="Arial" w:hAnsi="Arial" w:cs="Arial"/>
        </w:rPr>
        <w:t>Abril</w:t>
      </w:r>
      <w:proofErr w:type="gramEnd"/>
      <w:r>
        <w:rPr>
          <w:rFonts w:ascii="Arial" w:hAnsi="Arial" w:cs="Arial"/>
        </w:rPr>
        <w:t xml:space="preserve"> </w:t>
      </w:r>
      <w:r w:rsidRPr="005E36DA">
        <w:rPr>
          <w:rFonts w:ascii="Arial" w:hAnsi="Arial" w:cs="Arial"/>
        </w:rPr>
        <w:t>de</w:t>
      </w:r>
      <w:r>
        <w:rPr>
          <w:rFonts w:ascii="Arial" w:hAnsi="Arial" w:cs="Arial"/>
        </w:rPr>
        <w:t>l</w:t>
      </w:r>
      <w:r w:rsidRPr="005E36DA">
        <w:rPr>
          <w:rFonts w:ascii="Arial" w:hAnsi="Arial" w:cs="Arial"/>
        </w:rPr>
        <w:t xml:space="preserve"> 202</w:t>
      </w:r>
      <w:r>
        <w:rPr>
          <w:rFonts w:ascii="Arial" w:hAnsi="Arial" w:cs="Arial"/>
        </w:rPr>
        <w:t>6</w:t>
      </w:r>
    </w:p>
    <w:p w14:paraId="39C0F76B" w14:textId="77777777" w:rsidR="00FA6478" w:rsidRPr="008D12FE" w:rsidRDefault="00FA6478">
      <w:pPr>
        <w:widowControl/>
        <w:autoSpaceDE/>
        <w:autoSpaceDN/>
        <w:spacing w:after="200" w:line="276" w:lineRule="auto"/>
        <w:rPr>
          <w:rFonts w:ascii="Arial" w:hAnsi="Arial" w:cs="Arial"/>
          <w:b/>
          <w:lang w:val="es-PE"/>
        </w:rPr>
      </w:pPr>
    </w:p>
    <w:p w14:paraId="56A49A10" w14:textId="77777777" w:rsidR="00FA6478" w:rsidRDefault="00FA6478">
      <w:pPr>
        <w:widowControl/>
        <w:autoSpaceDE/>
        <w:autoSpaceDN/>
        <w:spacing w:after="200" w:line="276" w:lineRule="auto"/>
        <w:rPr>
          <w:rFonts w:ascii="Arial" w:hAnsi="Arial" w:cs="Arial"/>
          <w:b/>
          <w:lang w:val="es-PE"/>
        </w:rPr>
      </w:pPr>
    </w:p>
    <w:p w14:paraId="3334048B" w14:textId="77777777" w:rsidR="00075293" w:rsidRDefault="00075293">
      <w:pPr>
        <w:widowControl/>
        <w:autoSpaceDE/>
        <w:autoSpaceDN/>
        <w:spacing w:after="200" w:line="276" w:lineRule="auto"/>
        <w:rPr>
          <w:rFonts w:ascii="Arial" w:hAnsi="Arial" w:cs="Arial"/>
          <w:b/>
          <w:lang w:val="es-PE"/>
        </w:rPr>
      </w:pPr>
    </w:p>
    <w:p w14:paraId="0C0C3965" w14:textId="77777777" w:rsidR="00075293" w:rsidRPr="008D12FE" w:rsidRDefault="00075293">
      <w:pPr>
        <w:widowControl/>
        <w:autoSpaceDE/>
        <w:autoSpaceDN/>
        <w:spacing w:after="200" w:line="276" w:lineRule="auto"/>
        <w:rPr>
          <w:rFonts w:ascii="Arial" w:hAnsi="Arial" w:cs="Arial"/>
          <w:b/>
          <w:lang w:val="es-PE"/>
        </w:rPr>
      </w:pPr>
    </w:p>
    <w:p w14:paraId="2848CAB3" w14:textId="77777777" w:rsidR="00FA6478" w:rsidRPr="008D12FE" w:rsidRDefault="00FA6478">
      <w:pPr>
        <w:widowControl/>
        <w:autoSpaceDE/>
        <w:autoSpaceDN/>
        <w:spacing w:after="200" w:line="276" w:lineRule="auto"/>
        <w:rPr>
          <w:rFonts w:ascii="Arial" w:hAnsi="Arial" w:cs="Arial"/>
          <w:b/>
          <w:lang w:val="es-PE"/>
        </w:rPr>
      </w:pPr>
    </w:p>
    <w:p w14:paraId="6F9935A1" w14:textId="77777777" w:rsidR="00FA6478" w:rsidRPr="008D12FE" w:rsidRDefault="00FA6478">
      <w:pPr>
        <w:widowControl/>
        <w:autoSpaceDE/>
        <w:autoSpaceDN/>
        <w:spacing w:after="200" w:line="276" w:lineRule="auto"/>
        <w:rPr>
          <w:rFonts w:ascii="Arial" w:hAnsi="Arial" w:cs="Arial"/>
          <w:b/>
          <w:lang w:val="es-PE"/>
        </w:rPr>
      </w:pPr>
    </w:p>
    <w:p w14:paraId="63AB570D" w14:textId="77777777" w:rsidR="00FA6478" w:rsidRPr="008D12FE" w:rsidRDefault="00FA6478" w:rsidP="00FA6478">
      <w:pPr>
        <w:jc w:val="center"/>
        <w:rPr>
          <w:rFonts w:ascii="Arial" w:hAnsi="Arial" w:cs="Arial"/>
          <w:b/>
          <w:lang w:val="es-PE"/>
        </w:rPr>
      </w:pPr>
      <w:r w:rsidRPr="008D12FE">
        <w:rPr>
          <w:rFonts w:ascii="Arial" w:hAnsi="Arial" w:cs="Arial"/>
          <w:b/>
          <w:lang w:val="es-PE"/>
        </w:rPr>
        <w:t>……………………………………………….</w:t>
      </w:r>
    </w:p>
    <w:p w14:paraId="3F37676A" w14:textId="77777777" w:rsidR="00FA6478" w:rsidRPr="008D12FE" w:rsidRDefault="00FA6478" w:rsidP="00FA6478">
      <w:pPr>
        <w:pStyle w:val="TableParagraph"/>
        <w:ind w:left="130"/>
        <w:jc w:val="center"/>
        <w:rPr>
          <w:b/>
          <w:bCs/>
          <w:lang w:val="es-PE"/>
        </w:rPr>
      </w:pPr>
      <w:r w:rsidRPr="008D12FE">
        <w:rPr>
          <w:b/>
          <w:bCs/>
          <w:lang w:val="es-PE"/>
        </w:rPr>
        <w:t>{{NOMBRE_PROVEEDOR}}</w:t>
      </w:r>
    </w:p>
    <w:p w14:paraId="4B87113E" w14:textId="77777777" w:rsidR="00FA6478" w:rsidRPr="008D12FE" w:rsidRDefault="00FA6478" w:rsidP="00FA6478">
      <w:pPr>
        <w:jc w:val="center"/>
        <w:rPr>
          <w:rFonts w:ascii="Arial" w:hAnsi="Arial" w:cs="Arial"/>
          <w:b/>
          <w:lang w:val="es-PE"/>
        </w:rPr>
      </w:pPr>
      <w:r w:rsidRPr="008D12FE">
        <w:rPr>
          <w:rFonts w:ascii="Arial" w:hAnsi="Arial" w:cs="Arial"/>
          <w:b/>
          <w:lang w:val="es-PE"/>
        </w:rPr>
        <w:t>{{DNI}}</w:t>
      </w:r>
    </w:p>
    <w:p w14:paraId="637E7A7A" w14:textId="0B95097A" w:rsidR="00FA6478" w:rsidRPr="008D12FE" w:rsidRDefault="00FA6478">
      <w:pPr>
        <w:widowControl/>
        <w:autoSpaceDE/>
        <w:autoSpaceDN/>
        <w:spacing w:after="200" w:line="276" w:lineRule="auto"/>
        <w:rPr>
          <w:rFonts w:ascii="Arial" w:hAnsi="Arial" w:cs="Arial"/>
          <w:b/>
          <w:lang w:val="es-PE"/>
        </w:rPr>
      </w:pPr>
      <w:r w:rsidRPr="008D12FE">
        <w:rPr>
          <w:rFonts w:ascii="Arial" w:hAnsi="Arial" w:cs="Arial"/>
          <w:b/>
          <w:lang w:val="es-PE"/>
        </w:rPr>
        <w:br w:type="page"/>
      </w:r>
    </w:p>
    <w:p w14:paraId="091E34A8" w14:textId="07D723A1" w:rsidR="00FF0A59" w:rsidRPr="008D12FE" w:rsidRDefault="00FF0A59" w:rsidP="00C67C44">
      <w:pPr>
        <w:jc w:val="center"/>
        <w:rPr>
          <w:rFonts w:ascii="Arial" w:hAnsi="Arial" w:cs="Arial"/>
          <w:b/>
          <w:lang w:val="es-PE"/>
        </w:rPr>
      </w:pPr>
      <w:r w:rsidRPr="008D12FE">
        <w:rPr>
          <w:rFonts w:ascii="Arial" w:hAnsi="Arial" w:cs="Arial"/>
          <w:b/>
          <w:lang w:val="es-PE"/>
        </w:rPr>
        <w:lastRenderedPageBreak/>
        <w:t>ANEXO N° 08</w:t>
      </w:r>
    </w:p>
    <w:p w14:paraId="66D6C854" w14:textId="77777777" w:rsidR="00FF0A59" w:rsidRPr="008D12FE" w:rsidRDefault="00FF0A59" w:rsidP="00C67C44">
      <w:pPr>
        <w:jc w:val="center"/>
        <w:rPr>
          <w:rFonts w:ascii="Arial" w:hAnsi="Arial" w:cs="Arial"/>
          <w:b/>
          <w:lang w:val="es-PE"/>
        </w:rPr>
      </w:pPr>
    </w:p>
    <w:p w14:paraId="58D01A4D" w14:textId="77777777" w:rsidR="00FF0A59" w:rsidRPr="00971101" w:rsidRDefault="00FF0A59" w:rsidP="00C67C44">
      <w:pPr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b/>
          <w:lang w:val="es-PE"/>
        </w:rPr>
        <w:t>“DECLARACIÓN JURADA”</w:t>
      </w:r>
    </w:p>
    <w:p w14:paraId="428DE95E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593E9C7B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Señores</w:t>
      </w:r>
    </w:p>
    <w:p w14:paraId="5205F2A6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Oficina de Abastecimiento</w:t>
      </w:r>
    </w:p>
    <w:p w14:paraId="493AAD96" w14:textId="77777777" w:rsidR="00FF0A59" w:rsidRPr="00971101" w:rsidRDefault="00E03C9E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MUNICIPALIDAD PROVINCIAL DE OXAPAMPA</w:t>
      </w:r>
    </w:p>
    <w:p w14:paraId="6B2220D1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1751DD27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En calidad de contratista, luego de haber examinado los documentos proporcionados por la </w:t>
      </w:r>
      <w:r>
        <w:rPr>
          <w:rFonts w:ascii="Arial" w:hAnsi="Arial" w:cs="Arial"/>
          <w:b/>
          <w:bCs/>
          <w:lang w:val="es-PE"/>
        </w:rPr>
        <w:t>MUNICIPALIDAD PROVINCIAL DE OXAPAMPA</w:t>
      </w:r>
      <w:r>
        <w:rPr>
          <w:rFonts w:ascii="Arial" w:hAnsi="Arial" w:cs="Arial"/>
          <w:lang w:val="es-PE"/>
        </w:rPr>
        <w:t xml:space="preserve"> y conocer todas las condiciones existentes, </w:t>
      </w:r>
      <w:r>
        <w:rPr>
          <w:rFonts w:ascii="Arial" w:hAnsi="Arial" w:cs="Arial"/>
          <w:b/>
          <w:bCs/>
          <w:lang w:val="es-PE"/>
        </w:rPr>
        <w:t>DECLARO BAJO JURAMENTO</w:t>
      </w:r>
      <w:r>
        <w:rPr>
          <w:rFonts w:ascii="Arial" w:hAnsi="Arial" w:cs="Arial"/>
          <w:lang w:val="es-PE"/>
        </w:rPr>
        <w:t>:</w:t>
      </w:r>
    </w:p>
    <w:p w14:paraId="3A9DD1F2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538C1445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Cumplir con los requisitos y condiciones establecidas en los Términos de Referencia y/o Especificaciones Técnicas de la presente contratación.</w:t>
      </w:r>
    </w:p>
    <w:p w14:paraId="3FF26F5C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No tener impedimento para postular en el procedimiento de selección ni para contratar con el Estado, conforme al artículo 30 de la Ley N° 32069, Ley General de Contrataciones Públicas.</w:t>
      </w:r>
    </w:p>
    <w:p w14:paraId="52A70386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Conocer las sanciones contenidas en la Ley N° 32069, Ley General de Contrataciones Públicas y su Reglamento aprobado mediante Decreto Supremo N° 009-2025-EF, así como las disposiciones aplicables de la Ley N° 27444, Ley del Procedimiento Administrativo General.</w:t>
      </w:r>
    </w:p>
    <w:p w14:paraId="6C3F031E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No estar incurso en la prohibición de nepotismo conforme a la Ley </w:t>
      </w:r>
      <w:proofErr w:type="spellStart"/>
      <w:r>
        <w:rPr>
          <w:rFonts w:ascii="Arial" w:hAnsi="Arial" w:cs="Arial"/>
          <w:lang w:val="es-PE"/>
        </w:rPr>
        <w:t>Nº</w:t>
      </w:r>
      <w:proofErr w:type="spellEnd"/>
      <w:r>
        <w:rPr>
          <w:rFonts w:ascii="Arial" w:hAnsi="Arial" w:cs="Arial"/>
          <w:lang w:val="es-PE"/>
        </w:rPr>
        <w:t xml:space="preserve"> 26771, modificada por la Ley </w:t>
      </w:r>
      <w:proofErr w:type="spellStart"/>
      <w:r>
        <w:rPr>
          <w:rFonts w:ascii="Arial" w:hAnsi="Arial" w:cs="Arial"/>
          <w:lang w:val="es-PE"/>
        </w:rPr>
        <w:t>Nº</w:t>
      </w:r>
      <w:proofErr w:type="spellEnd"/>
      <w:r>
        <w:rPr>
          <w:rFonts w:ascii="Arial" w:hAnsi="Arial" w:cs="Arial"/>
          <w:lang w:val="es-PE"/>
        </w:rPr>
        <w:t xml:space="preserve"> 30294, que establece la prohibición de ejercer la facultad de nombramiento y contratación de personal en el sector público en caso de parentesco.</w:t>
      </w:r>
    </w:p>
    <w:p w14:paraId="48679520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Ser responsable de la veracidad de los documentos e información que presento.</w:t>
      </w:r>
    </w:p>
    <w:p w14:paraId="48D0D6F3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Comprometerme a mantener mi oferta hasta la suscripción del contrato o recibir la orden de compra / servicio, en caso de resultar adjudicado.</w:t>
      </w:r>
    </w:p>
    <w:p w14:paraId="0ED2F874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Declaro y garantizo no haber, directa o indirectamente, ofrecido, negociado o efectuado, cualquier pago o, en general, cualquier beneficio o incentivo ilegal </w:t>
      </w:r>
      <w:proofErr w:type="gramStart"/>
      <w:r>
        <w:rPr>
          <w:rFonts w:ascii="Arial" w:hAnsi="Arial" w:cs="Arial"/>
          <w:lang w:val="es-PE"/>
        </w:rPr>
        <w:t>en relación al</w:t>
      </w:r>
      <w:proofErr w:type="gramEnd"/>
      <w:r>
        <w:rPr>
          <w:rFonts w:ascii="Arial" w:hAnsi="Arial" w:cs="Arial"/>
          <w:lang w:val="es-PE"/>
        </w:rPr>
        <w:t xml:space="preserve"> contrato.</w:t>
      </w:r>
    </w:p>
    <w:p w14:paraId="4E923B41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no estoy vinculado laboralmente a otra entidad pública, que no me permita ejercer legal y físicamente a fin de cumplir con el objeto de la contratación.</w:t>
      </w:r>
    </w:p>
    <w:p w14:paraId="5AF80088" w14:textId="77777777" w:rsidR="00FF0A59" w:rsidRPr="00971101" w:rsidRDefault="00FF0A59" w:rsidP="00C67C44">
      <w:pPr>
        <w:pStyle w:val="Prrafodelista"/>
        <w:numPr>
          <w:ilvl w:val="0"/>
          <w:numId w:val="33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Que, a la fecha de suscripción del contrato, no cuento con antecedentes policiales, penales ni judiciales.</w:t>
      </w:r>
    </w:p>
    <w:p w14:paraId="77394C07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6C269496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1F1F3C00" w14:textId="77777777" w:rsidR="00FF0A59" w:rsidRPr="00971101" w:rsidRDefault="00FF0A59" w:rsidP="00C67C44">
      <w:pPr>
        <w:jc w:val="both"/>
        <w:rPr>
          <w:rFonts w:ascii="Arial" w:hAnsi="Arial" w:cs="Arial"/>
          <w:lang w:val="es-PE"/>
        </w:rPr>
      </w:pPr>
    </w:p>
    <w:p w14:paraId="4D275742" w14:textId="77777777" w:rsidR="00363740" w:rsidRPr="00971101" w:rsidRDefault="00363740" w:rsidP="00C67C44">
      <w:pPr>
        <w:jc w:val="both"/>
        <w:rPr>
          <w:rFonts w:ascii="Arial" w:hAnsi="Arial" w:cs="Arial"/>
          <w:lang w:val="es-PE"/>
        </w:rPr>
      </w:pPr>
    </w:p>
    <w:p w14:paraId="59F46319" w14:textId="77777777" w:rsidR="00363740" w:rsidRPr="00971101" w:rsidRDefault="00363740" w:rsidP="00C67C44">
      <w:pPr>
        <w:jc w:val="both"/>
        <w:rPr>
          <w:rFonts w:ascii="Arial" w:hAnsi="Arial" w:cs="Arial"/>
          <w:lang w:val="es-PE"/>
        </w:rPr>
      </w:pPr>
    </w:p>
    <w:p w14:paraId="530213EC" w14:textId="77777777" w:rsidR="00363740" w:rsidRDefault="00363740" w:rsidP="00C67C44">
      <w:pPr>
        <w:jc w:val="both"/>
        <w:rPr>
          <w:rFonts w:ascii="Arial" w:hAnsi="Arial" w:cs="Arial"/>
          <w:lang w:val="es-PE"/>
        </w:rPr>
      </w:pPr>
    </w:p>
    <w:p w14:paraId="256703C9" w14:textId="77777777" w:rsidR="00C501E0" w:rsidRDefault="00C501E0" w:rsidP="00C67C44">
      <w:pPr>
        <w:jc w:val="both"/>
        <w:rPr>
          <w:rFonts w:ascii="Arial" w:hAnsi="Arial" w:cs="Arial"/>
          <w:lang w:val="es-PE"/>
        </w:rPr>
      </w:pPr>
    </w:p>
    <w:p w14:paraId="7FF1FC46" w14:textId="77777777" w:rsidR="00C501E0" w:rsidRDefault="00C501E0" w:rsidP="00C67C44">
      <w:pPr>
        <w:jc w:val="both"/>
        <w:rPr>
          <w:rFonts w:ascii="Arial" w:hAnsi="Arial" w:cs="Arial"/>
          <w:lang w:val="es-PE"/>
        </w:rPr>
      </w:pPr>
    </w:p>
    <w:p w14:paraId="110C892B" w14:textId="77777777" w:rsidR="00C501E0" w:rsidRPr="00971101" w:rsidRDefault="00C501E0" w:rsidP="00C67C44">
      <w:pPr>
        <w:jc w:val="both"/>
        <w:rPr>
          <w:rFonts w:ascii="Arial" w:hAnsi="Arial" w:cs="Arial"/>
          <w:lang w:val="es-PE"/>
        </w:rPr>
      </w:pPr>
    </w:p>
    <w:p w14:paraId="053981EC" w14:textId="77777777" w:rsidR="00363740" w:rsidRPr="00971101" w:rsidRDefault="00363740" w:rsidP="00C67C44">
      <w:pPr>
        <w:jc w:val="both"/>
        <w:rPr>
          <w:rFonts w:ascii="Arial" w:hAnsi="Arial" w:cs="Arial"/>
          <w:lang w:val="es-PE"/>
        </w:rPr>
      </w:pPr>
    </w:p>
    <w:p w14:paraId="6D79C802" w14:textId="77777777" w:rsidR="00363740" w:rsidRDefault="00363740" w:rsidP="00C67C44">
      <w:pPr>
        <w:jc w:val="both"/>
        <w:rPr>
          <w:rFonts w:ascii="Arial" w:hAnsi="Arial" w:cs="Arial"/>
          <w:lang w:val="es-PE"/>
        </w:rPr>
      </w:pPr>
    </w:p>
    <w:p w14:paraId="673B80CA" w14:textId="77777777" w:rsidR="00C501E0" w:rsidRDefault="00C501E0" w:rsidP="00C67C44">
      <w:pPr>
        <w:jc w:val="both"/>
        <w:rPr>
          <w:rFonts w:ascii="Arial" w:hAnsi="Arial" w:cs="Arial"/>
          <w:lang w:val="es-PE"/>
        </w:rPr>
      </w:pPr>
    </w:p>
    <w:p w14:paraId="16DB96BB" w14:textId="77777777" w:rsidR="00075293" w:rsidRDefault="00075293" w:rsidP="00C67C44">
      <w:pPr>
        <w:jc w:val="both"/>
        <w:rPr>
          <w:rFonts w:ascii="Arial" w:hAnsi="Arial" w:cs="Arial"/>
          <w:lang w:val="es-PE"/>
        </w:rPr>
      </w:pPr>
    </w:p>
    <w:p w14:paraId="7E4B0B66" w14:textId="77777777" w:rsidR="00075293" w:rsidRDefault="00075293" w:rsidP="00C67C44">
      <w:pPr>
        <w:jc w:val="both"/>
        <w:rPr>
          <w:rFonts w:ascii="Arial" w:hAnsi="Arial" w:cs="Arial"/>
          <w:lang w:val="es-PE"/>
        </w:rPr>
      </w:pPr>
    </w:p>
    <w:p w14:paraId="5E1DA205" w14:textId="77777777" w:rsidR="00C501E0" w:rsidRDefault="00C501E0" w:rsidP="00C67C44">
      <w:pPr>
        <w:jc w:val="both"/>
        <w:rPr>
          <w:rFonts w:ascii="Arial" w:hAnsi="Arial" w:cs="Arial"/>
          <w:lang w:val="es-PE"/>
        </w:rPr>
      </w:pPr>
    </w:p>
    <w:p w14:paraId="1B25DD9D" w14:textId="77777777" w:rsidR="00C501E0" w:rsidRPr="00971101" w:rsidRDefault="00C501E0" w:rsidP="00C67C44">
      <w:pPr>
        <w:jc w:val="both"/>
        <w:rPr>
          <w:rFonts w:ascii="Arial" w:hAnsi="Arial" w:cs="Arial"/>
          <w:lang w:val="es-PE"/>
        </w:rPr>
      </w:pPr>
    </w:p>
    <w:p w14:paraId="7B937739" w14:textId="77777777" w:rsidR="00363740" w:rsidRPr="00971101" w:rsidRDefault="00363740" w:rsidP="00C501E0">
      <w:pPr>
        <w:jc w:val="center"/>
        <w:rPr>
          <w:rFonts w:ascii="Arial" w:hAnsi="Arial" w:cs="Arial"/>
          <w:lang w:val="es-PE"/>
        </w:rPr>
      </w:pPr>
    </w:p>
    <w:p w14:paraId="1DE66486" w14:textId="77777777" w:rsidR="00C501E0" w:rsidRPr="00971101" w:rsidRDefault="00C501E0" w:rsidP="00C501E0">
      <w:pPr>
        <w:jc w:val="center"/>
        <w:rPr>
          <w:rFonts w:ascii="Arial" w:hAnsi="Arial" w:cs="Arial"/>
          <w:b/>
          <w:lang w:val="pt-PT"/>
        </w:rPr>
      </w:pPr>
      <w:r>
        <w:rPr>
          <w:rFonts w:ascii="Arial" w:hAnsi="Arial" w:cs="Arial"/>
          <w:b/>
          <w:lang w:val="pt-PT"/>
        </w:rPr>
        <w:t>……………………………………………….</w:t>
      </w:r>
    </w:p>
    <w:p w14:paraId="7603744A" w14:textId="77777777" w:rsidR="008E70E8" w:rsidRPr="00FA6478" w:rsidRDefault="008E70E8" w:rsidP="008E70E8">
      <w:pPr>
        <w:pStyle w:val="TableParagraph"/>
        <w:ind w:left="130"/>
        <w:jc w:val="center"/>
        <w:rPr>
          <w:b/>
          <w:bCs/>
          <w:lang w:val="pt-PT"/>
        </w:rPr>
      </w:pPr>
      <w:r w:rsidRPr="00FA6478">
        <w:rPr>
          <w:b/>
          <w:bCs/>
          <w:lang w:val="pt-PT"/>
        </w:rPr>
        <w:t>{{NOMBRE_PROVEEDOR}}</w:t>
      </w:r>
    </w:p>
    <w:p w14:paraId="7D91261A" w14:textId="77777777" w:rsidR="008E70E8" w:rsidRDefault="008E70E8" w:rsidP="008E70E8">
      <w:pPr>
        <w:jc w:val="center"/>
        <w:rPr>
          <w:rFonts w:ascii="Arial" w:hAnsi="Arial" w:cs="Arial"/>
          <w:b/>
          <w:lang w:val="pt-PT"/>
        </w:rPr>
      </w:pPr>
      <w:r>
        <w:rPr>
          <w:rFonts w:ascii="Arial" w:hAnsi="Arial" w:cs="Arial"/>
          <w:b/>
          <w:lang w:val="pt-PT"/>
        </w:rPr>
        <w:t>{{DNI}}</w:t>
      </w:r>
    </w:p>
    <w:p w14:paraId="468F2688" w14:textId="77777777" w:rsidR="00FF0A59" w:rsidRPr="00971101" w:rsidRDefault="00FF0A59" w:rsidP="00C67C44">
      <w:pPr>
        <w:jc w:val="both"/>
        <w:rPr>
          <w:rFonts w:ascii="Arial" w:hAnsi="Arial" w:cs="Arial"/>
          <w:lang w:val="pt-PT"/>
        </w:rPr>
      </w:pPr>
    </w:p>
    <w:p w14:paraId="7CC604F9" w14:textId="77777777" w:rsidR="00FF0A59" w:rsidRPr="00971101" w:rsidRDefault="00FF0A59" w:rsidP="00C67C44">
      <w:pPr>
        <w:jc w:val="both"/>
        <w:rPr>
          <w:rFonts w:ascii="Arial" w:hAnsi="Arial" w:cs="Arial"/>
          <w:lang w:val="pt-PT"/>
        </w:rPr>
      </w:pPr>
    </w:p>
    <w:p w14:paraId="53B9AEEE" w14:textId="77777777" w:rsidR="00FF0A59" w:rsidRDefault="00FF0A59" w:rsidP="00C67C44">
      <w:pPr>
        <w:jc w:val="both"/>
        <w:rPr>
          <w:rFonts w:ascii="Arial" w:hAnsi="Arial" w:cs="Arial"/>
          <w:lang w:val="pt-PT"/>
        </w:rPr>
      </w:pPr>
    </w:p>
    <w:p w14:paraId="16BF38C2" w14:textId="77777777" w:rsidR="00857BA4" w:rsidRPr="00971101" w:rsidRDefault="00857BA4" w:rsidP="00C67C44">
      <w:pPr>
        <w:jc w:val="center"/>
        <w:rPr>
          <w:rFonts w:ascii="Arial" w:hAnsi="Arial" w:cs="Arial"/>
          <w:b/>
          <w:lang w:val="pt-PT"/>
        </w:rPr>
      </w:pPr>
      <w:r>
        <w:rPr>
          <w:rFonts w:ascii="Arial" w:hAnsi="Arial" w:cs="Arial"/>
          <w:b/>
          <w:lang w:val="pt-PT"/>
        </w:rPr>
        <w:lastRenderedPageBreak/>
        <w:t>ANEXO N° 09</w:t>
      </w:r>
    </w:p>
    <w:p w14:paraId="40F133E8" w14:textId="77777777" w:rsidR="00857BA4" w:rsidRPr="00971101" w:rsidRDefault="00857BA4" w:rsidP="00C67C44">
      <w:pPr>
        <w:jc w:val="center"/>
        <w:rPr>
          <w:rFonts w:ascii="Arial" w:hAnsi="Arial" w:cs="Arial"/>
          <w:b/>
          <w:lang w:val="pt-PT"/>
        </w:rPr>
      </w:pPr>
    </w:p>
    <w:p w14:paraId="0061256D" w14:textId="77777777" w:rsidR="00FF0A59" w:rsidRPr="00971101" w:rsidRDefault="00857BA4" w:rsidP="00C67C44">
      <w:pPr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“PACTO DE INTEGRIDAD”</w:t>
      </w:r>
    </w:p>
    <w:p w14:paraId="29E5676B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60AEE2CC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  <w:b/>
        </w:rPr>
        <w:t>Señores</w:t>
      </w:r>
      <w:r w:rsidRPr="005E36DA">
        <w:rPr>
          <w:rFonts w:ascii="Arial" w:hAnsi="Arial" w:cs="Arial"/>
        </w:rPr>
        <w:t xml:space="preserve">: </w:t>
      </w:r>
    </w:p>
    <w:p w14:paraId="303F9011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>Municipalidad Provincial de Oxapampa</w:t>
      </w:r>
    </w:p>
    <w:p w14:paraId="11869B7E" w14:textId="77777777" w:rsidR="00FA6478" w:rsidRPr="005E36DA" w:rsidRDefault="00FA6478" w:rsidP="00FA6478">
      <w:pPr>
        <w:jc w:val="both"/>
        <w:rPr>
          <w:rFonts w:ascii="Arial" w:hAnsi="Arial" w:cs="Arial"/>
        </w:rPr>
      </w:pPr>
    </w:p>
    <w:p w14:paraId="7407F6E7" w14:textId="77777777" w:rsidR="00FA6478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  <w:b/>
        </w:rPr>
        <w:t>Atención</w:t>
      </w:r>
      <w:r w:rsidRPr="005E36DA">
        <w:rPr>
          <w:rFonts w:ascii="Arial" w:hAnsi="Arial" w:cs="Arial"/>
        </w:rPr>
        <w:t>:</w:t>
      </w:r>
    </w:p>
    <w:p w14:paraId="7097FCB8" w14:textId="77777777" w:rsidR="00FA6478" w:rsidRPr="005E36DA" w:rsidRDefault="00FA6478" w:rsidP="00FA6478">
      <w:pPr>
        <w:jc w:val="both"/>
        <w:rPr>
          <w:rFonts w:ascii="Arial" w:hAnsi="Arial" w:cs="Arial"/>
        </w:rPr>
      </w:pPr>
      <w:r w:rsidRPr="005E36DA">
        <w:rPr>
          <w:rFonts w:ascii="Arial" w:hAnsi="Arial" w:cs="Arial"/>
        </w:rPr>
        <w:t>Oficina de Abastecimiento</w:t>
      </w:r>
    </w:p>
    <w:p w14:paraId="11C701FA" w14:textId="77777777" w:rsidR="00FA6478" w:rsidRDefault="00FA6478" w:rsidP="00FA6478">
      <w:pPr>
        <w:jc w:val="both"/>
        <w:rPr>
          <w:rFonts w:ascii="Arial" w:hAnsi="Arial" w:cs="Arial"/>
          <w:lang w:val="es-PE"/>
        </w:rPr>
      </w:pPr>
    </w:p>
    <w:p w14:paraId="1AA3934A" w14:textId="77777777" w:rsidR="00FA6478" w:rsidRPr="00857BA4" w:rsidRDefault="00FA6478" w:rsidP="00FA6478">
      <w:pPr>
        <w:jc w:val="both"/>
        <w:rPr>
          <w:rFonts w:ascii="Arial" w:hAnsi="Arial" w:cs="Arial"/>
          <w:lang w:val="es-PE"/>
        </w:rPr>
      </w:pPr>
      <w:r w:rsidRPr="00857BA4">
        <w:rPr>
          <w:rFonts w:ascii="Arial" w:hAnsi="Arial" w:cs="Arial"/>
          <w:lang w:val="es-PE"/>
        </w:rPr>
        <w:t>Presente. –</w:t>
      </w:r>
    </w:p>
    <w:p w14:paraId="7964EA04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59FB5717" w14:textId="146B9B35" w:rsidR="00857BA4" w:rsidRPr="00971101" w:rsidRDefault="00857BA4" w:rsidP="00FA6478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Yo </w:t>
      </w:r>
      <w:r>
        <w:rPr>
          <w:b/>
          <w:bCs/>
        </w:rPr>
        <w:t>{{NOMBRE_PROVEEDOR}}</w:t>
      </w:r>
      <w:r>
        <w:rPr>
          <w:rFonts w:ascii="Arial" w:hAnsi="Arial" w:cs="Arial"/>
          <w:lang w:val="es-PE"/>
        </w:rPr>
        <w:t xml:space="preserve">, identificado con DNI N° </w:t>
      </w:r>
      <w:r>
        <w:rPr>
          <w:rFonts w:ascii="Arial" w:hAnsi="Arial" w:cs="Arial"/>
          <w:b/>
          <w:lang w:val="es-PE"/>
        </w:rPr>
        <w:t>{{DNI}}</w:t>
      </w:r>
      <w:r>
        <w:rPr>
          <w:rFonts w:ascii="Arial" w:hAnsi="Arial" w:cs="Arial"/>
          <w:b/>
          <w:bCs/>
          <w:lang w:val="es-PE"/>
        </w:rPr>
        <w:t xml:space="preserve"> </w:t>
      </w:r>
      <w:r>
        <w:rPr>
          <w:rFonts w:ascii="Arial" w:hAnsi="Arial" w:cs="Arial"/>
          <w:lang w:val="es-PE"/>
        </w:rPr>
        <w:t xml:space="preserve">y RUC N° </w:t>
      </w:r>
      <w:r>
        <w:rPr>
          <w:b/>
          <w:bCs/>
          <w:iCs/>
        </w:rPr>
        <w:t>{{RUC_PROVEEDOR}}</w:t>
      </w:r>
      <w:r>
        <w:rPr>
          <w:rFonts w:ascii="Arial" w:hAnsi="Arial" w:cs="Arial"/>
          <w:lang w:val="es-PE"/>
        </w:rPr>
        <w:t xml:space="preserve">, sin distinción de la forma de contratación en la </w:t>
      </w:r>
      <w:r>
        <w:rPr>
          <w:rFonts w:ascii="Arial" w:hAnsi="Arial" w:cs="Arial"/>
          <w:b/>
          <w:bCs/>
          <w:lang w:val="es-PE"/>
        </w:rPr>
        <w:t>MUNICIPALIDAD PROVINCIAL DE OXAPAMPA</w:t>
      </w:r>
      <w:r>
        <w:rPr>
          <w:rFonts w:ascii="Arial" w:hAnsi="Arial" w:cs="Arial"/>
          <w:lang w:val="es-PE"/>
        </w:rPr>
        <w:t>, declaro BAJO JURAMENTO que, en su calidad de proveedor en el ámbito de aplicación de la normativa de contratación pública, suscribo el presente Pacto de Integridad bajo los siguientes términos y condiciones:</w:t>
      </w:r>
    </w:p>
    <w:p w14:paraId="1A48E387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794D612B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lang w:val="es-PE"/>
        </w:rPr>
        <w:t>PRIMERO:</w:t>
      </w:r>
      <w:r>
        <w:rPr>
          <w:rFonts w:ascii="Arial" w:hAnsi="Arial" w:cs="Arial"/>
          <w:lang w:val="es-PE"/>
        </w:rPr>
        <w:t xml:space="preserve"> Declaro, bajo juramento:</w:t>
      </w:r>
    </w:p>
    <w:p w14:paraId="2895B87E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12D375A5" w14:textId="77777777" w:rsidR="00857BA4" w:rsidRPr="00971101" w:rsidRDefault="00857BA4" w:rsidP="00C67C44">
      <w:pPr>
        <w:pStyle w:val="Prrafodelista"/>
        <w:numPr>
          <w:ilvl w:val="0"/>
          <w:numId w:val="34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conozco los impedimentos para ser participante, postor, contratista o subcontratista, establecidos en el artículo 30 de la Ley N° 32069, Ley General de Contrataciones Públicas.</w:t>
      </w:r>
    </w:p>
    <w:p w14:paraId="5554F370" w14:textId="77777777" w:rsidR="00857BA4" w:rsidRPr="00971101" w:rsidRDefault="00857BA4" w:rsidP="00C67C44">
      <w:pPr>
        <w:pStyle w:val="Prrafodelista"/>
        <w:numPr>
          <w:ilvl w:val="0"/>
          <w:numId w:val="34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los recursos que componen mi patrimonio o el patrimonio de la persona jurídica a la que represento no provienen de lavado de activos, narcotráfico, minería ilegal, financiamiento del terrorismo, y/o de cualquier actividad ilícita.</w:t>
      </w:r>
    </w:p>
    <w:p w14:paraId="370BE7E1" w14:textId="77777777" w:rsidR="00857BA4" w:rsidRPr="00971101" w:rsidRDefault="00857BA4" w:rsidP="00C67C44">
      <w:pPr>
        <w:pStyle w:val="Prrafodelista"/>
        <w:numPr>
          <w:ilvl w:val="0"/>
          <w:numId w:val="34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conozco la obligación de denunciar cualquier acto de corrupción cometido por los actores del proceso de contratación, así como las medidas de protección que le asisten a los denunciantes</w:t>
      </w:r>
      <w:r>
        <w:rPr>
          <w:rStyle w:val="Refdenotaalpie"/>
          <w:rFonts w:ascii="Arial" w:hAnsi="Arial" w:cs="Arial"/>
          <w:lang w:val="es-PE"/>
        </w:rPr>
        <w:footnoteReference w:id="1"/>
      </w:r>
      <w:r>
        <w:rPr>
          <w:rFonts w:ascii="Arial" w:hAnsi="Arial" w:cs="Arial"/>
          <w:lang w:val="es-PE"/>
        </w:rPr>
        <w:t>; además de las consecuencias administrativas y legales que de estos se derivan.</w:t>
      </w:r>
    </w:p>
    <w:p w14:paraId="5ECB748F" w14:textId="77777777" w:rsidR="00FF0A59" w:rsidRPr="00971101" w:rsidRDefault="00857BA4" w:rsidP="00C67C44">
      <w:pPr>
        <w:pStyle w:val="Prrafodelista"/>
        <w:numPr>
          <w:ilvl w:val="0"/>
          <w:numId w:val="34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conozco el alcance de la Ley N° 28024, Ley que regula la gestión de intereses en la administración pública y su reglamento, aprobado por Decreto Supremo N° 120-2019- PCM, así como el marco de aplicación de la Ley N° 31564, Ley de prevención y mitigación del conflicto de intereses en el acceso y salida de personal del servicio público, y su reglamento aprobado por Decreto Supremo N° 082 2023-PCM</w:t>
      </w:r>
      <w:r>
        <w:rPr>
          <w:rStyle w:val="Refdenotaalpie"/>
          <w:rFonts w:ascii="Arial" w:hAnsi="Arial" w:cs="Arial"/>
          <w:lang w:val="es-PE"/>
        </w:rPr>
        <w:footnoteReference w:id="2"/>
      </w:r>
      <w:r>
        <w:rPr>
          <w:rFonts w:ascii="Arial" w:hAnsi="Arial" w:cs="Arial"/>
          <w:lang w:val="es-PE"/>
        </w:rPr>
        <w:t>.</w:t>
      </w:r>
    </w:p>
    <w:p w14:paraId="3E437947" w14:textId="77777777" w:rsidR="00857BA4" w:rsidRPr="00971101" w:rsidRDefault="00857BA4" w:rsidP="00C67C44">
      <w:pPr>
        <w:pStyle w:val="Prrafodelista"/>
        <w:numPr>
          <w:ilvl w:val="0"/>
          <w:numId w:val="34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Que conozco el alcance de la cláusula anticorrupción y antisoborno de los contratos suscritos en el marco del proceso de contratación y las consecuencias derivadas de su incumplimiento</w:t>
      </w:r>
      <w:r>
        <w:rPr>
          <w:rStyle w:val="Refdenotaalpie"/>
          <w:rFonts w:ascii="Arial" w:hAnsi="Arial" w:cs="Arial"/>
          <w:lang w:val="es-PE"/>
        </w:rPr>
        <w:footnoteReference w:id="3"/>
      </w:r>
      <w:r>
        <w:rPr>
          <w:rFonts w:ascii="Arial" w:hAnsi="Arial" w:cs="Arial"/>
          <w:lang w:val="es-PE"/>
        </w:rPr>
        <w:t>.</w:t>
      </w:r>
    </w:p>
    <w:p w14:paraId="3D905EC7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6690C4CB" w14:textId="0CA8CA04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lang w:val="es-PE"/>
        </w:rPr>
        <w:t>SEGUNDO:</w:t>
      </w:r>
      <w:r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ab/>
      </w:r>
    </w:p>
    <w:p w14:paraId="5ADA8B0B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0D150309" w14:textId="77777777" w:rsidR="00857BA4" w:rsidRPr="00971101" w:rsidRDefault="00857BA4" w:rsidP="00C67C44">
      <w:pPr>
        <w:pStyle w:val="Prrafodelista"/>
        <w:numPr>
          <w:ilvl w:val="0"/>
          <w:numId w:val="35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Mantener una conducta proba e íntegra en todas las actividades del proceso de contratación, lo que supone actuar con honestidad y veracidad, sin cometer actos ilícitos, directa o indirectamente, así como respetar la libertad de concurrencia y las condiciones de competencia efectiva en el proceso de contratación y abstenerme de realizar prácticas que la restrinjan o afecten.</w:t>
      </w:r>
    </w:p>
    <w:p w14:paraId="7A22222B" w14:textId="77777777" w:rsidR="00857BA4" w:rsidRPr="00971101" w:rsidRDefault="00857BA4" w:rsidP="00C67C44">
      <w:pPr>
        <w:pStyle w:val="Prrafodelista"/>
        <w:ind w:left="360"/>
        <w:contextualSpacing w:val="0"/>
        <w:jc w:val="both"/>
        <w:rPr>
          <w:rFonts w:ascii="Arial" w:hAnsi="Arial" w:cs="Arial"/>
          <w:lang w:val="es-PE"/>
        </w:rPr>
      </w:pPr>
    </w:p>
    <w:p w14:paraId="0A85CAC7" w14:textId="275E643D" w:rsidR="00857BA4" w:rsidRPr="00971101" w:rsidRDefault="00857BA4" w:rsidP="00C67C44">
      <w:pPr>
        <w:pStyle w:val="Prrafodelista"/>
        <w:numPr>
          <w:ilvl w:val="0"/>
          <w:numId w:val="35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[Solo para personas jurídicas] Lo anterior se hace extensivo, para conocimiento, a los socios, accionistas, participacioncitas, integrantes de los órganos de administración, apoderados, representantes legales, funcionarios, asesores y personas vinculadas a la persona jurídica que represento.</w:t>
      </w:r>
    </w:p>
    <w:p w14:paraId="49C0F136" w14:textId="77777777" w:rsidR="00857BA4" w:rsidRPr="00971101" w:rsidRDefault="00857BA4" w:rsidP="00C67C44">
      <w:pPr>
        <w:pStyle w:val="Prrafodelista"/>
        <w:ind w:left="360"/>
        <w:contextualSpacing w:val="0"/>
        <w:jc w:val="both"/>
        <w:rPr>
          <w:rFonts w:ascii="Arial" w:hAnsi="Arial" w:cs="Arial"/>
          <w:lang w:val="es-PE"/>
        </w:rPr>
      </w:pPr>
    </w:p>
    <w:p w14:paraId="09F271F2" w14:textId="77777777" w:rsidR="00857BA4" w:rsidRPr="00971101" w:rsidRDefault="00857BA4" w:rsidP="00C67C44">
      <w:pPr>
        <w:pStyle w:val="Prrafodelista"/>
        <w:numPr>
          <w:ilvl w:val="0"/>
          <w:numId w:val="35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Abstenerme de ofrecer, dar o prometer regalos, cortesías, invitaciones, donativos u otros beneficios similares, a funcionarios o servidores públicos de la dependencia encargada de las contrataciones, actores del proceso de contratación y personal de la MUNICIPALIDAD PROVINCIAL DE OXAPAMPA.</w:t>
      </w:r>
    </w:p>
    <w:p w14:paraId="350A15C6" w14:textId="77777777" w:rsidR="00857BA4" w:rsidRPr="00971101" w:rsidRDefault="00857BA4" w:rsidP="00C67C44">
      <w:pPr>
        <w:pStyle w:val="Prrafodelista"/>
        <w:ind w:left="360"/>
        <w:contextualSpacing w:val="0"/>
        <w:jc w:val="both"/>
        <w:rPr>
          <w:rFonts w:ascii="Arial" w:hAnsi="Arial" w:cs="Arial"/>
          <w:lang w:val="es-PE"/>
        </w:rPr>
      </w:pPr>
    </w:p>
    <w:p w14:paraId="5EF223FF" w14:textId="77777777" w:rsidR="00857BA4" w:rsidRPr="00971101" w:rsidRDefault="00857BA4" w:rsidP="00C67C44">
      <w:pPr>
        <w:pStyle w:val="Prrafodelista"/>
        <w:numPr>
          <w:ilvl w:val="0"/>
          <w:numId w:val="35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Denunciar ante las autoridades competentes, de manera oportuna, los actos de corrupción, inconducta funcional, conflicto de intereses u otro de naturaleza similar, respecto de lo cual tuviera conocimiento en el marco del proceso de contratación (</w:t>
      </w:r>
      <w:hyperlink r:id="rId8" w:history="1">
        <w:r>
          <w:rPr>
            <w:rStyle w:val="Hipervnculo"/>
            <w:rFonts w:ascii="Arial" w:hAnsi="Arial" w:cs="Arial"/>
            <w:lang w:val="es-PE"/>
          </w:rPr>
          <w:t>https://denuncias.servicios.gob.pe/?gobpe_id=71</w:t>
        </w:r>
      </w:hyperlink>
      <w:r>
        <w:rPr>
          <w:rFonts w:ascii="Arial" w:hAnsi="Arial" w:cs="Arial"/>
          <w:lang w:val="es-PE"/>
        </w:rPr>
        <w:t xml:space="preserve">) </w:t>
      </w:r>
    </w:p>
    <w:p w14:paraId="0A5BCA07" w14:textId="77777777" w:rsidR="00857BA4" w:rsidRPr="00971101" w:rsidRDefault="00857BA4" w:rsidP="00C67C44">
      <w:pPr>
        <w:pStyle w:val="Prrafodelista"/>
        <w:ind w:left="360"/>
        <w:contextualSpacing w:val="0"/>
        <w:jc w:val="both"/>
        <w:rPr>
          <w:rFonts w:ascii="Arial" w:hAnsi="Arial" w:cs="Arial"/>
          <w:lang w:val="es-PE"/>
        </w:rPr>
      </w:pPr>
    </w:p>
    <w:p w14:paraId="7E622097" w14:textId="77777777" w:rsidR="00857BA4" w:rsidRPr="00971101" w:rsidRDefault="00857BA4" w:rsidP="00C67C44">
      <w:pPr>
        <w:pStyle w:val="Prrafodelista"/>
        <w:numPr>
          <w:ilvl w:val="0"/>
          <w:numId w:val="35"/>
        </w:numPr>
        <w:contextualSpacing w:val="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Facilitar las acciones o mecanismos implementados por la MUNICIPALIDAD PROVINCIAL DE OXAPAMPA responsable del proceso de contratación para fortalecer la transparencia, promover la lucha contra la corrupción y fomentar la rendición de cuentas.</w:t>
      </w:r>
    </w:p>
    <w:p w14:paraId="15894DF3" w14:textId="77777777" w:rsidR="00857BA4" w:rsidRPr="00971101" w:rsidRDefault="00857BA4" w:rsidP="00C67C44">
      <w:pPr>
        <w:pStyle w:val="Prrafodelista"/>
        <w:contextualSpacing w:val="0"/>
        <w:rPr>
          <w:rFonts w:ascii="Arial" w:hAnsi="Arial" w:cs="Arial"/>
          <w:lang w:val="es-PE"/>
        </w:rPr>
      </w:pPr>
    </w:p>
    <w:p w14:paraId="4F8017F4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TERCERO: Este pacto de integridad tiene vigencia desde el momento de su suscripción hasta la culminación de la etapa de tramitación; y, en caso de resultar adjudicado, este mantiene su vigencia hasta la finalización de la ejecución contractual.</w:t>
      </w:r>
    </w:p>
    <w:p w14:paraId="0023B9B8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759885A8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CUARTO: Para efectos de salvaguardar el contenido del Pacto de Integridad frente a eventuales incumplimientos de los compromisos asumidos, me someto a las acciones de debida diligencia, supervisión, fiscalización posterior, iniciativas de veeduría autorizadas por la MUNICIPALIDAD PROVINCIAL DE OXAPAMPA u otros que correspondan; así como a las responsabilidades administrativas, civiles y/o penales que se deriven de estos, conforme al marco legal vigente.</w:t>
      </w:r>
    </w:p>
    <w:p w14:paraId="774C789D" w14:textId="77777777" w:rsidR="00857BA4" w:rsidRPr="00971101" w:rsidRDefault="00857BA4" w:rsidP="00C67C44">
      <w:pPr>
        <w:jc w:val="both"/>
        <w:rPr>
          <w:rFonts w:ascii="Arial" w:hAnsi="Arial" w:cs="Arial"/>
          <w:lang w:val="es-PE"/>
        </w:rPr>
      </w:pPr>
    </w:p>
    <w:p w14:paraId="7E0F3041" w14:textId="095D7E6A" w:rsidR="00A822D6" w:rsidRPr="00A822D6" w:rsidRDefault="00A822D6" w:rsidP="00A822D6">
      <w:p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En señal de conformidad, suscribo el presente pacto de integridad, del mes {{MES}} de {{ANO}}, manifestando que la información declarada se sujeta al principio de presunción de veracidad, conforme a lo dispuesto en el artículo IV del Título Preliminar de la Ley N° 27444, Ley del Procedimiento Administrativo General</w:t>
      </w:r>
      <w:r>
        <w:rPr>
          <w:rFonts w:ascii="Arial" w:hAnsi="Arial" w:cs="Arial"/>
          <w:vertAlign w:val="superscript"/>
          <w:lang w:val="es-PE"/>
        </w:rPr>
        <w:footnoteReference w:id="4"/>
      </w:r>
      <w:r>
        <w:rPr>
          <w:rFonts w:ascii="Arial" w:hAnsi="Arial" w:cs="Arial"/>
          <w:lang w:val="es-PE"/>
        </w:rPr>
        <w:t>.</w:t>
      </w:r>
    </w:p>
    <w:p w14:paraId="142F4F8B" w14:textId="77777777" w:rsidR="00363740" w:rsidRPr="00971101" w:rsidRDefault="00363740" w:rsidP="00C67C44">
      <w:pPr>
        <w:jc w:val="both"/>
        <w:rPr>
          <w:rFonts w:ascii="Arial" w:hAnsi="Arial" w:cs="Arial"/>
          <w:lang w:val="es-PE"/>
        </w:rPr>
      </w:pPr>
    </w:p>
    <w:p w14:paraId="2663E555" w14:textId="77777777" w:rsidR="00363740" w:rsidRPr="00971101" w:rsidRDefault="00363740" w:rsidP="00C67C44">
      <w:pPr>
        <w:jc w:val="both"/>
        <w:rPr>
          <w:rFonts w:ascii="Arial" w:hAnsi="Arial" w:cs="Arial"/>
          <w:lang w:val="es-PE"/>
        </w:rPr>
      </w:pPr>
    </w:p>
    <w:p w14:paraId="7B101F5D" w14:textId="77777777" w:rsidR="00363740" w:rsidRDefault="00363740" w:rsidP="00C67C44">
      <w:pPr>
        <w:jc w:val="both"/>
        <w:rPr>
          <w:rFonts w:ascii="Arial" w:hAnsi="Arial" w:cs="Arial"/>
          <w:lang w:val="es-PE"/>
        </w:rPr>
      </w:pPr>
    </w:p>
    <w:p w14:paraId="1979F73F" w14:textId="77777777" w:rsidR="00363740" w:rsidRDefault="00363740" w:rsidP="00C67C44">
      <w:pPr>
        <w:jc w:val="both"/>
        <w:rPr>
          <w:rFonts w:ascii="Arial" w:hAnsi="Arial" w:cs="Arial"/>
          <w:lang w:val="es-PE"/>
        </w:rPr>
      </w:pPr>
    </w:p>
    <w:p w14:paraId="62ABDB80" w14:textId="77777777" w:rsidR="00C501E0" w:rsidRDefault="00C501E0" w:rsidP="00C67C44">
      <w:pPr>
        <w:jc w:val="both"/>
        <w:rPr>
          <w:rFonts w:ascii="Arial" w:hAnsi="Arial" w:cs="Arial"/>
          <w:lang w:val="es-PE"/>
        </w:rPr>
      </w:pPr>
    </w:p>
    <w:p w14:paraId="6D072035" w14:textId="77777777" w:rsidR="00075293" w:rsidRDefault="00075293" w:rsidP="00C67C44">
      <w:pPr>
        <w:jc w:val="both"/>
        <w:rPr>
          <w:rFonts w:ascii="Arial" w:hAnsi="Arial" w:cs="Arial"/>
          <w:lang w:val="es-PE"/>
        </w:rPr>
      </w:pPr>
    </w:p>
    <w:p w14:paraId="488D4049" w14:textId="77777777" w:rsidR="00075293" w:rsidRPr="00971101" w:rsidRDefault="00075293" w:rsidP="00C67C44">
      <w:pPr>
        <w:jc w:val="both"/>
        <w:rPr>
          <w:rFonts w:ascii="Arial" w:hAnsi="Arial" w:cs="Arial"/>
          <w:lang w:val="es-PE"/>
        </w:rPr>
      </w:pPr>
    </w:p>
    <w:p w14:paraId="34D3D3CB" w14:textId="77777777" w:rsidR="00C501E0" w:rsidRPr="00971101" w:rsidRDefault="00C501E0" w:rsidP="00C501E0">
      <w:pPr>
        <w:jc w:val="center"/>
        <w:rPr>
          <w:rFonts w:ascii="Arial" w:hAnsi="Arial" w:cs="Arial"/>
          <w:b/>
          <w:lang w:val="pt-PT"/>
        </w:rPr>
      </w:pPr>
      <w:r>
        <w:rPr>
          <w:rFonts w:ascii="Arial" w:hAnsi="Arial" w:cs="Arial"/>
          <w:b/>
          <w:lang w:val="pt-PT"/>
        </w:rPr>
        <w:t>……………………………………………….</w:t>
      </w:r>
    </w:p>
    <w:p w14:paraId="021B3B76" w14:textId="77777777" w:rsidR="008E70E8" w:rsidRPr="0008543C" w:rsidRDefault="008E70E8" w:rsidP="008E70E8">
      <w:pPr>
        <w:pStyle w:val="TableParagraph"/>
        <w:ind w:left="130"/>
        <w:jc w:val="center"/>
        <w:rPr>
          <w:b/>
          <w:bCs/>
        </w:rPr>
      </w:pPr>
      <w:r>
        <w:rPr>
          <w:b/>
          <w:bCs/>
        </w:rPr>
        <w:t>{{NOMBRE_PROVEEDOR}}</w:t>
      </w:r>
    </w:p>
    <w:p w14:paraId="69C4D9BC" w14:textId="77777777" w:rsidR="008E70E8" w:rsidRDefault="008E70E8" w:rsidP="008E70E8">
      <w:pPr>
        <w:jc w:val="center"/>
        <w:rPr>
          <w:rFonts w:ascii="Arial" w:hAnsi="Arial" w:cs="Arial"/>
          <w:b/>
          <w:lang w:val="pt-PT"/>
        </w:rPr>
      </w:pPr>
      <w:r>
        <w:rPr>
          <w:rFonts w:ascii="Arial" w:hAnsi="Arial" w:cs="Arial"/>
          <w:b/>
          <w:lang w:val="pt-PT"/>
        </w:rPr>
        <w:t>{{DNI}}</w:t>
      </w:r>
    </w:p>
    <w:p w14:paraId="0C9ABF29" w14:textId="680AD1B0" w:rsidR="00C501E0" w:rsidRPr="00C501E0" w:rsidRDefault="00C501E0" w:rsidP="008E70E8">
      <w:pPr>
        <w:jc w:val="center"/>
        <w:rPr>
          <w:rFonts w:ascii="Arial" w:hAnsi="Arial" w:cs="Arial"/>
          <w:b/>
          <w:lang w:val="pt-PT"/>
        </w:rPr>
      </w:pPr>
    </w:p>
    <w:sectPr w:rsidR="00C501E0" w:rsidRPr="00C501E0" w:rsidSect="00363740">
      <w:headerReference w:type="default" r:id="rId9"/>
      <w:pgSz w:w="11906" w:h="16838" w:code="9"/>
      <w:pgMar w:top="1134" w:right="1558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F1C9" w14:textId="77777777" w:rsidR="004859AC" w:rsidRDefault="004859AC" w:rsidP="00E85E2D">
      <w:r>
        <w:separator/>
      </w:r>
    </w:p>
  </w:endnote>
  <w:endnote w:type="continuationSeparator" w:id="0">
    <w:p w14:paraId="0D503791" w14:textId="77777777" w:rsidR="004859AC" w:rsidRDefault="004859AC" w:rsidP="00E8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6C86" w14:textId="77777777" w:rsidR="004859AC" w:rsidRDefault="004859AC" w:rsidP="00E85E2D">
      <w:r>
        <w:separator/>
      </w:r>
    </w:p>
  </w:footnote>
  <w:footnote w:type="continuationSeparator" w:id="0">
    <w:p w14:paraId="16675D43" w14:textId="77777777" w:rsidR="004859AC" w:rsidRDefault="004859AC" w:rsidP="00E85E2D">
      <w:r>
        <w:continuationSeparator/>
      </w:r>
    </w:p>
  </w:footnote>
  <w:footnote w:id="1">
    <w:p w14:paraId="297800ED" w14:textId="77777777" w:rsidR="004538DB" w:rsidRPr="004538DB" w:rsidRDefault="004538DB" w:rsidP="004538DB">
      <w:pPr>
        <w:pStyle w:val="Textonotapie"/>
        <w:jc w:val="both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 w:rsidRPr="004538DB">
        <w:rPr>
          <w:sz w:val="16"/>
          <w:szCs w:val="16"/>
        </w:rPr>
        <w:t>Decreto Legislativo N° 1327, Decreto Legislativo que establece medidas de protección para el denunciante de actos de corrupción y sanciona las denuncias realizadas de mala fe, y su Reglamento aprobado por Decreto Supremo N.° 010-2017-JUS, modificado por Decreto Supremo N° 002-2020-JUS, en concordancia con la Directiva N° 002-2023-PCM-SIP Directiva para la gestión de denuncias y solicitudes de medidas de protección al denunciante de actos de corrupción recibidas a través de la plataforma digital única de denuncias del ciudadano, aprobada por aprobada por Resolución de Secretaría de Integridad Pública N° 005-2023- PCM-SIP</w:t>
      </w:r>
    </w:p>
  </w:footnote>
  <w:footnote w:id="2">
    <w:p w14:paraId="7BC85DB5" w14:textId="77777777" w:rsidR="004538DB" w:rsidRPr="004538DB" w:rsidRDefault="004538DB" w:rsidP="004538DB">
      <w:pPr>
        <w:pStyle w:val="Textonotapie"/>
        <w:jc w:val="both"/>
        <w:rPr>
          <w:sz w:val="16"/>
          <w:szCs w:val="16"/>
        </w:rPr>
      </w:pPr>
      <w:r>
        <w:rPr>
          <w:rStyle w:val="Refdenotaalpie"/>
        </w:rPr>
        <w:footnoteRef/>
      </w:r>
      <w:r>
        <w:t xml:space="preserve"> </w:t>
      </w:r>
      <w:r w:rsidRPr="004538DB">
        <w:rPr>
          <w:sz w:val="16"/>
          <w:szCs w:val="16"/>
        </w:rPr>
        <w:t>Reglamento de la Ley N° 31564:</w:t>
      </w:r>
    </w:p>
    <w:p w14:paraId="50BFF23F" w14:textId="77777777" w:rsidR="004538DB" w:rsidRPr="004538DB" w:rsidRDefault="004538DB" w:rsidP="004538DB">
      <w:pPr>
        <w:pStyle w:val="Textonotapie"/>
        <w:jc w:val="both"/>
        <w:rPr>
          <w:b/>
          <w:sz w:val="16"/>
          <w:szCs w:val="16"/>
        </w:rPr>
      </w:pPr>
      <w:r w:rsidRPr="004538DB">
        <w:rPr>
          <w:b/>
          <w:sz w:val="16"/>
          <w:szCs w:val="16"/>
        </w:rPr>
        <w:t>Artículo 24.- Inhabilitación de ex funcionarios, ex servidores públicos, empresas e instituciones privadas</w:t>
      </w:r>
    </w:p>
    <w:p w14:paraId="6EBD40B6" w14:textId="77777777" w:rsidR="004538DB" w:rsidRPr="004538DB" w:rsidRDefault="004538DB" w:rsidP="004538DB">
      <w:pPr>
        <w:pStyle w:val="Textonotapie"/>
        <w:jc w:val="both"/>
        <w:rPr>
          <w:lang w:val="es-MX"/>
        </w:rPr>
      </w:pPr>
      <w:r w:rsidRPr="004538DB">
        <w:rPr>
          <w:sz w:val="16"/>
          <w:szCs w:val="16"/>
        </w:rPr>
        <w:t>El incumplimiento de los impedimentos señalados en el numeral 4.2 del artículo 4 de la Ley por parte de las personas, las empresas e instituciones privadas involucradas en dicho incumplimiento, es sancionado con la inhabilitación por cinco años para contratar o prestar servicios al Estado, bajo cualquier modalidad, sin perjuicio de las acciones civiles y penales a que hubiera lugar conforme al numeral 7.7 del artículo 7 de la Ley. En caso de ex funcionarios y ex servidores públicos se aplica el procedimiento administrativo disciplinario sujeto a la Ley N° 30057, Ley del Servicio Civil o normas específicas. (…)</w:t>
      </w:r>
    </w:p>
  </w:footnote>
  <w:footnote w:id="3">
    <w:p w14:paraId="6D68808C" w14:textId="77777777" w:rsidR="004538DB" w:rsidRPr="004538DB" w:rsidRDefault="004538DB" w:rsidP="004538DB">
      <w:pPr>
        <w:pStyle w:val="Textonotapie"/>
        <w:jc w:val="both"/>
        <w:rPr>
          <w:sz w:val="16"/>
          <w:szCs w:val="16"/>
        </w:rPr>
      </w:pPr>
      <w:r w:rsidRPr="004538DB">
        <w:rPr>
          <w:rStyle w:val="Refdenotaalpie"/>
          <w:sz w:val="16"/>
          <w:szCs w:val="16"/>
        </w:rPr>
        <w:footnoteRef/>
      </w:r>
      <w:r w:rsidRPr="004538DB">
        <w:rPr>
          <w:sz w:val="16"/>
          <w:szCs w:val="16"/>
        </w:rPr>
        <w:t xml:space="preserve"> Conforme a lo establecido en el artículo 68 de la Ley General de Contrataciones Públicas, así como en el artículo 274 numeral d), de su Reglamento:</w:t>
      </w:r>
    </w:p>
    <w:p w14:paraId="5D187391" w14:textId="77777777" w:rsidR="004538DB" w:rsidRPr="004538DB" w:rsidRDefault="004538DB" w:rsidP="004538DB">
      <w:pPr>
        <w:pStyle w:val="Textonotapie"/>
        <w:jc w:val="both"/>
        <w:rPr>
          <w:b/>
          <w:sz w:val="16"/>
          <w:szCs w:val="16"/>
        </w:rPr>
      </w:pPr>
      <w:r w:rsidRPr="004538DB">
        <w:rPr>
          <w:b/>
          <w:sz w:val="16"/>
          <w:szCs w:val="16"/>
        </w:rPr>
        <w:t>Artículo 68. Resolución del contrato</w:t>
      </w:r>
    </w:p>
    <w:p w14:paraId="0E16737F" w14:textId="77777777" w:rsidR="004538DB" w:rsidRPr="004538DB" w:rsidRDefault="004538DB" w:rsidP="004538DB">
      <w:pPr>
        <w:pStyle w:val="Textonotapie"/>
        <w:jc w:val="both"/>
        <w:rPr>
          <w:sz w:val="16"/>
          <w:szCs w:val="16"/>
        </w:rPr>
      </w:pPr>
      <w:r w:rsidRPr="004538DB">
        <w:rPr>
          <w:sz w:val="16"/>
          <w:szCs w:val="16"/>
        </w:rPr>
        <w:t>68.1. Cualquiera de las partes puede resolver, total o parcialmente, el contrato en los siguientes supuestos:</w:t>
      </w:r>
    </w:p>
    <w:p w14:paraId="0E597F3E" w14:textId="77777777" w:rsidR="004538DB" w:rsidRPr="004538DB" w:rsidRDefault="004538DB" w:rsidP="004538DB">
      <w:pPr>
        <w:pStyle w:val="Textonotapie"/>
        <w:jc w:val="both"/>
        <w:rPr>
          <w:sz w:val="16"/>
          <w:szCs w:val="16"/>
        </w:rPr>
      </w:pPr>
      <w:r w:rsidRPr="004538DB">
        <w:rPr>
          <w:sz w:val="16"/>
          <w:szCs w:val="16"/>
        </w:rPr>
        <w:t>d) Por incumplimiento de la cláusula anticorrupción.</w:t>
      </w:r>
    </w:p>
    <w:p w14:paraId="1A733887" w14:textId="77777777" w:rsidR="004538DB" w:rsidRPr="004538DB" w:rsidRDefault="004538DB" w:rsidP="004538DB">
      <w:pPr>
        <w:pStyle w:val="Textonotapie"/>
        <w:jc w:val="both"/>
        <w:rPr>
          <w:b/>
          <w:sz w:val="16"/>
          <w:szCs w:val="16"/>
        </w:rPr>
      </w:pPr>
      <w:r w:rsidRPr="004538DB">
        <w:rPr>
          <w:b/>
          <w:sz w:val="16"/>
          <w:szCs w:val="16"/>
        </w:rPr>
        <w:t>Artículo 274. Causales de exclusión de proveedores adjudicatarios de los catálogos electrónicos de acuerdo marco</w:t>
      </w:r>
    </w:p>
    <w:p w14:paraId="514C6610" w14:textId="77777777" w:rsidR="004538DB" w:rsidRPr="004538DB" w:rsidRDefault="004538DB" w:rsidP="004538DB">
      <w:pPr>
        <w:pStyle w:val="Textonotapie"/>
        <w:jc w:val="both"/>
        <w:rPr>
          <w:sz w:val="16"/>
          <w:szCs w:val="16"/>
        </w:rPr>
      </w:pPr>
      <w:r w:rsidRPr="004538DB">
        <w:rPr>
          <w:sz w:val="16"/>
          <w:szCs w:val="16"/>
        </w:rPr>
        <w:t>Un proveedor adjudicatario es excluido de los Catálogos Electrónicos de Acuerdo Marco, en los siguientes casos:</w:t>
      </w:r>
    </w:p>
    <w:p w14:paraId="7AF4578A" w14:textId="77777777" w:rsidR="004538DB" w:rsidRPr="004538DB" w:rsidRDefault="004538DB" w:rsidP="004538DB">
      <w:pPr>
        <w:pStyle w:val="Textonotapie"/>
        <w:jc w:val="both"/>
        <w:rPr>
          <w:lang w:val="es-MX"/>
        </w:rPr>
      </w:pPr>
      <w:r w:rsidRPr="004538DB">
        <w:rPr>
          <w:sz w:val="16"/>
          <w:szCs w:val="16"/>
        </w:rPr>
        <w:t>d) Por incumplimiento de la cláusula anticorrupción y antisoborno.</w:t>
      </w:r>
    </w:p>
  </w:footnote>
  <w:footnote w:id="4">
    <w:p w14:paraId="27BB3828" w14:textId="77777777" w:rsidR="00A822D6" w:rsidRDefault="00A822D6" w:rsidP="00A822D6">
      <w:pPr>
        <w:pStyle w:val="Textonotapie"/>
        <w:jc w:val="both"/>
        <w:rPr>
          <w:sz w:val="16"/>
          <w:szCs w:val="16"/>
          <w:lang w:val="es-MX"/>
        </w:rPr>
      </w:pPr>
      <w:r>
        <w:rPr>
          <w:rStyle w:val="Refdenotaalpie"/>
          <w:sz w:val="16"/>
          <w:szCs w:val="16"/>
        </w:rPr>
        <w:footnoteRef/>
      </w:r>
      <w:r>
        <w:rPr>
          <w:sz w:val="16"/>
          <w:szCs w:val="16"/>
        </w:rPr>
        <w:t xml:space="preserve"> 1.7 Principio de Presunción de Veracidad. - En la tramitación del procedimiento administrativo, se presume que los documentos y declaraciones formulados por los administrados en la forma prescrita por esta Ley, responden a la verdad de los hechos que ellos afirman. Esta presunción admite prueba en contrario.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CD9E" w14:textId="608AC748" w:rsidR="000D6636" w:rsidRDefault="000D6636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0BFF1B" wp14:editId="2F1A693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715000" cy="7086600"/>
              <wp:effectExtent l="0" t="0" r="0" b="0"/>
              <wp:wrapNone/>
              <wp:docPr id="1178325946" name="3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0" cy="70866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10000"/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9EF029" id="3 Rectángulo" o:spid="_x0000_s1026" style="position:absolute;margin-left:0;margin-top:-.05pt;width:450pt;height:55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eVDuAIAAOoFAAAOAAAAZHJzL2Uyb0RvYy54bWysVFlr3DAQfi/0Pwi9&#10;N/YuOZd4w5KwJZA2IWnJs1aWYoGkUSXt1V/fkWR7QxNaKH2xR3PPN8fl1c5oshE+KLANnRzVlAjL&#10;oVX2paHfvy0/nVMSIrMt02BFQ/ci0Kv5xw+XWzcTU+hAt8ITdGLDbOsa2sXoZlUVeCcMC0fghEWh&#10;BG9YxKd/qVrPtujd6Gpa16fVFnzrPHARAnJvipDOs38pBY/3UgYRiW4o5hbz1+fvKn2r+SWbvXjm&#10;OsX7NNg/ZGGYshh0dHXDIiNrr964Mop7CCDjEQdTgZSKi1wDVjOpf6vmqWNO5FoQnOBGmML/c8u/&#10;bp7cg0cYti7MApKpip30Jv0xP7LLYO1HsMQuEo7Mk7PJSV0jphxlZ/X56Sk+0E91MHc+xM8CDElE&#10;Qz12I4PENnchFtVBJUVbaeWWSmvSOgQOPXuIzyp2GQYcrmyblHogsI1/H5cC8Q3wtRE2lpnxQrOI&#10;Axs65QKGmQmzEi0meNuWIEy7jn2Bdql2hBlMfYKVHoZlH7gu6adsUurB80esDplIRy8i7xIpsZqe&#10;j7CMAqSHWpOWtulrIdVe3CZOdWhIpuJei6L9KCRRLbZgmhHJuyKutScbhlPOOMdCSx2hY60o7NSr&#10;oT+jRe6WtujwkG3vu3eQ9vCt75JlqS6birxqY2L1nxIrxqNFjgw2jsZGWfDvOdBYVR+56A8gFWgS&#10;Sito9w8+DU4eoOD4UuHs3bEQH5jHzcapwmsV7/EjNWwbCj1FSQf+53v8pI+ThlJKtngpGhp+rJkX&#10;lOhbi6t4MTk+TqclP45PzqZpcl9LVq8ldm2uAds0wbvoeCaTftQDKT2YZzxqixQVRcxyjN1QHv3w&#10;uI7lguFZ5GKxyGp4ThyLd/bJ8WFVLCzWEaTKq3ZAp0cND0puf3/80sV6/c5ahxM9/wUAAP//AwBQ&#10;SwMECgAAAAAAAAAhAB5yrXjn5QIA5+UCABQAAABkcnMvbWVkaWEvaW1hZ2UxLnBuZ4lQTkcNChoK&#10;AAAADUlIRFIAAAJMAAAC0AgGAAAAYsAv+wAAABl0RVh0U29mdHdhcmUAQWRvYmUgSW1hZ2VSZWFk&#10;eXHJZTwAAuWJSURBVHja7J0HYBzF9f+/e0XSqXfJkmXLtty7jY0b3bRgSmhOIQFCEkjgn19CAoRU&#10;SkhIgJBQQ6gBQuhgmqk2BvfeLbnLVu/1+t3+3+zuSVd2TydZMsZ+H3je097e3t7s7M5337x5AzA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5ygSFwE&#10;DHN8I8uymRa5ZBPJTiJLJjORWcgGkQ0lSyezkVm1+4KHrJOsmWwvWQOZj8xLVkq2lmyfJEl+LmGG&#10;YVgwMQzzdRNH4prOICskKyE7mWwCWb4mmgrIzEf4NU1klWQHyVaQrRSiisRTNZ8BhmFYMDEMc6yL&#10;pQtpcaEmkgaTZR6lr24nE2Lp32QPk3By89lgGIYFE8Mwx4pAGkKL2ZpIOoVsyDFwWFVkn5I9QcJp&#10;JZ8lhmFYMDEM81WIJNHdJuKQriK7jCypl58HfD7xAvDLkDs6ILe0QHa7YPL4IPv8kOgtmCX446xA&#10;QgJMGRkwJSZCNtHtwmSCZDLF+nUvk/2BbD+JJx+fPYZhWDAxDDOQIkkEY48jW0h2DtkIqIHb0XG7&#10;4Xe5IDc3Qy47AL+jE+6yPfBs2Qa5nkSS3wVvSys8zfTa5YDs8QBeWRVTVhJF8RaY4m2wZGfBmpwC&#10;KT4J5iljYJsxA6bMTEgjR8CUng5JCCvJ8FYiPE5PkL1Iomk/n02GYVgwMQwzEGJJBG9fT3Yd1IDt&#10;6Nv7/fA1NkEmcy9bDn/pHjgP7Ifji7UkiuyAPzCojZay7h66X0ly6BqT+lrcNMw5g5A472TYTp6F&#10;uDPmwTpqFCCEk4F0gzqq7moWTQzDsGBiGKa/RJJYiMDtW6B2u0XF39ICz74DcH/0GVwbt5A4Wgd/&#10;Z4sqivwGl7jJ36Wb9MVTNOHU/Z6f9m+CBfHTpiDlgnOQcOVlsAwvNuq2ayV7kuwOEk6dfKYZhmHB&#10;xDBMX4SSyIt0NtmpZJeQjTEUSXY7fPv2w7t2EwmklXBv3Q734QrInQ4YuI70vlHNxiSW/i71FPTx&#10;SNHUtbZLNEldW0m2RCROmojkhVcg4cJvwFwwSO9LO8ieIfsbiaZKPusMw7BgYhgmVqEkZMsUsmuh&#10;dr3ZdDd0e+DdvRuuj5fCuXodHOs2wt/YAtnnCVJSUcRRTygiSNvO5zf8vBBPet4mWYgn+phktSJh&#10;xCik3/ADJFxxiRLvpMMusp+SfckB4QzDsGBiGCYWwSRGvT2piSZdfLX1cL7yJlqffQHe/YdphVu7&#10;fGVdbSR3eY36IJ5M6gg6Rf1EEU1da0zd7wVEk+hVNNlsyPjOt5B+x+2QcnL0vol+CC4iwbSZawHD&#10;MCyYGIaJJpZupsUDRu979+1H598fQ+sr7wBOu84W/p5FkaGAkqOLph68TcaxTd2iSeQdtxWXIPO2&#10;m2G75tt63yS65b5Jomkd1waGYVgwMQwTLpTE6Lefkf0I6lQmwW/CX98A9zsfov3Zl+DYuQvweGPc&#10;sz+qeNICyoM2i8HbpIit8MBwHdEU5mmCJprEbcaal4vcB+9F/DnzISVHZETYSbaQRNN2rhkMw7Bg&#10;YhgmIFqEYniJbEH4NSgEjWfVWjT/+i64Nm4NKI4juKINutWUHjfZUFhFrBfCqZdxTUr3nK97S1NK&#10;InJu/hlSbv0VYI6Yzm4VCaY5XDsYhmHBxDCMEETZUDNgnxUhbVpb0XbPfeh8aRF8zc0xXp5yH8WT&#10;kXDqQTQJfP7ooik8pilYNCXZkHXbzUj9xc8hWS3hX3K3MBJOHq4pDMOwYGKYE1cspdHiLbIzwt6A&#10;Z/NWNN/2ZzhXrOzl5Rmjl8hQPMmBYwtzRhnsJ5C/qUfRFDZ6Lkg0SWYg94H7kHL9deEZwsVOf0SC&#10;6RmuLQzDsGBimBNTLBVBnSLk/JD1Hg+c73+Itnv+CdfOPf3xTQZLvas+TPQEgsO73oribVLMb5iz&#10;KVg0ydoXKoPu1K+BJSsbg578F+LOOyM8yeUWsutJNK3hWsMwDAsmhjmxxFICLe6Cmrk7BNcHn6L+&#10;xl/BX9cMyd9P32eKJqDCXkeIJz2Pk45wiiEYXNfTpIkmkYA8afwk5L/2PEzDhgbvQGzxPgmmi7jm&#10;MAzDgolhTizBtAhqgHeXlJFdLtiffBFNf/gb4HB2b2uWend1huggOUJ0RYonOYpoChNOIfFNUbro&#10;FBHkjxBMXX91xTSpWcG7uufoezMWXo7Mfz0CKSE+fM9nkmhayrWHYZhjBRMXAcMMmFAykc2EOt2J&#10;KVjYuD9bhpYHnyDh5FREjRBKiliSgkw292zB25ukrv0o+yQTAipgqjIyaUupWykF66iuw5TU/01S&#10;D+pN6t5l0HaSLHX/Feapkszdf7Z/9Bncny7RGw14DZVdLtcihmGOFdjDxDADJ5im0+JpssnB6z0r&#10;16Dxxlvh3lseJFpMfbw8jYK8gwKGwjxP3V8VzePUmy46bQSdgadJN91A0OFZ87IweMknMI8YFrxT&#10;4Xb7hSRJ/+KaxDDMsQB7mBhmYMSSGDN/bbhY8jU0ounX98C955CqTAKuoBCvj2ZSDAYDC+wz2PNk&#10;CtJSXcoozNvUpXVMCHYdSZIU/bnLL4XdTbo9TVL4OiGZgrZ11zWg87kXwncq4r4uo3JM4trEMAwL&#10;JoY5frmE7Acha3w+tP3+L3Bt3KZeeqJLLVwcmYIsih7qMlP4Z4KElNJtF/geMpMJskUVT6HddDrC&#10;KaSLTl0vmQOiSDIQTfSm2aTzjhTktArqqgv8RBJVDQ8+Bve2HeEfnUd2AVclhmFYMDHMcYgsy4lQ&#10;pz2xBa2Ea/lqdL7zcbcICRY8EvqngzxYSEkIE0GmrringMcpUjjBQDRp70g9xTSJt0y6+wmPZwr2&#10;Mvl9LnT+7RH47Y7gPQkv041UnlauVQzDsGBimOMPEbt0SvAKX2MTWu96AP42u+Lp6fIGDSQhHqug&#10;bj+lb84c0lWnCqdAULgJkQHhYZ4mI9HkDxKDQduEBoEHdc0FNqXvaP3oQ6A0IhfVqWQzuUoxDMOC&#10;iWGOP+aF/EViwPvZl3Cu2x6jSJL6aD1d7cFddujuEjRFi2/Su13E0D0nBJqBaAoRW0H6ytvegvY3&#10;3tQ78m9zlWIYhgUTwxx/XBn8h7+jA/bnX0fUed8MRUpviOHzyiYhQVBqQiTN29QtmqLFNHXJplDx&#10;E/FFpgiB1BUE7g+sDeqao++wf/iZMk1MGJfKspzK1YphGBZMDHOcQA37ybSYFLzO/fIidG7aHkXg&#10;hI9Sk3pvkAz2a3TlB8c4ded0EkHhsYmmHvI0BUbNSSZD3Rbyt3Y4jvL9cLy7OHzzQWAvE8MwLJgY&#10;5rjiyvDrqvOjz+Dv6IwiGcLFT1+UGnoQT3qqJSyOSktFEJunCegOXDc6KONUA12iClr+b207ucOO&#10;jiVL9ZxxF2rB9AzDMCyYGObrDDXomVCzenfha25B52erDARMQCQZiI2+xi8FxFMswqlrRF1QQLgU&#10;i2gKimeSoniZVDeUgVAMOxQtA7hz/Wa4t0ekGBCB38O4ljEMw4KJYb7+iK6j/OAVnhVrlPxLEWJB&#10;Vyj1IoDbUGDFIpz0Ph7URSebugfTGYmmsNuH4cg5f/jUKV0yK2LEXNdHvC74tu2C7PEGf0SI0aFc&#10;xRiGYcHEMF9/xpNldzX8dgd8a7aEComIbrceRFKvB8UZZO4O+d6euui0pJe6geABURV8C5F6uJsE&#10;0hqEiTmjwxfB3++9D39TU/A7wv90JlcxhmFYMDHM8SGYutSIv7YWHavXBomMHrrIgtMgBUwIFiMz&#10;6Wzfo3jqQXUFj6KTVQEV6mkKy9EUJJqUrjm9VANdXXOIEGwReZnUHkHYDx8MF0xK+YoJjbmaMQzD&#10;golhvt6UhGiP1nZ4DlaEdb/pCBVxFYqZ54QPJXyqE11VpFn4toH96F7V4TFIUbxNXZtqU6sYphxA&#10;RBC44Zxz/sjcTLp5mbRX3vXb4V29IXwvo8kGczVjGIYFE8N8TZFlOZ4WRSHr6pogdzh1RUHXn12e&#10;Ib34IFMMl2/wdto+wpJ16x8weuiiC/NKBcU06f8eU9hLqXe3nKC8TGITv+yFp65GmVImiByyG6is&#10;LyCbTJbNNY9hmKOFhYuAYfqFDK1B78JVtgey3a0vSkx6wuJInl9MoerDpKkiP4KmNwn+PjlIDMno&#10;Ch4K3kx4iwLdcLK/aw4T4WWSTUHbywj1HCkONVlfhJlovS9ojfb94VuL1a7VG+F3OGFK7JqSL5ns&#10;du11C9l+Ek0raPmoJEllXAUZhhlI2MPEMP2DyBGUFLzCV9+gCo0exVI0b1JfpkIJ8jhp08ZF9zb1&#10;0D0XcIUpseCSznEhLNWAwc+JiGUSXy2Hvd+9V29NJWS3y+io08mmkf0/si0knLaR/U5LHMowDNPv&#10;sIeJYfoHq2bd7b+jMzTGR0uq3f1HtOeVQHLHaLoozFukK5q0HZg1b1PIXHEGXqAQT5MU1C0W8EZF&#10;OV5JDaJSQpnMgRQFJjXJkinw/fSP30frfLQ79aBkr482Fa+98Ptl5Tu9bicJJk8sZS+6QydodjeJ&#10;pg9oeS/ZakmSPFw1GYZhwcQwxw7mCAXk9+mIJSlM0BiIJDmKFkLYe1LwsH7ZWDiZ5DARFtytFkUM&#10;SVrQuqwqHtmk9cEpo+IsWsZJC2kls3YspqDRdjFA4kj9avGPj7SdTALKCzS44HjuZcSNHAEpIx3m&#10;IQWQ0tMgJSVBio+LtsdvkAlP0xIST0/QchkJJy9XUYZhWDAxzLGKSdMBZj0RYyCUIuKNogkmOVQj&#10;RfU6STGKJp14phCBZqXfE0cCiW4fJnPswsiI4KSZWtlItH84gJb7n6XvMpFgSoZ1RBHiBhfCOmUs&#10;4qZNhGXEMJgyM4z2mkV2Bdk8sntIOD1PoqmdKyTDMH2+VXERMMyRQw3yWFosJcsLrGv51W/R9uQb&#10;OvFKQZdfQLj4++tylLuDgHQ9TtoX+sKEVohACnNvBdIQmKyklayRSSi/Ki2alwHryGIkXXIO4maf&#10;RK9HRNt8N9n/yP5CwsnFNZZhmN7CHiaG6R9CIoQUiWG2BHl8DMSSv7+fXQLdZ5rYMYXHKmmBRMLj&#10;5UOYN0vHKyWrQgkWCyST6ci9Sf1Z4LXNcJF5tu9GXMkQJJwxG4kXnA3T2FF6+aBGkd1KFk/i9mF6&#10;v4qrLMMwLJgY5ujj1qxbuiSldAuU8G64LrEkRdU+6tJgG1mOEuMkBFlPokkOE01BIknxUgmPkiUs&#10;4aR87CnVlg441+9UrP3ZN5B01mwkfe9yWKZNpjtcSF+oyE9wG9lMEk03kmgq5WrLMEyscFoBhukf&#10;HJp1Yc7I6A6CDhczcg9iydTDFCiBaVO6MoIbiaYehJmkq9BIaMSpgdVm09eq497X0IK2Vxaj8f/+&#10;CMfrb6vB45G/WMxJ9y8STflcbRmGYcHEMEeXRrLa4BXxE8ZCssVFtteKV0cyFkoWKfYrMyCeLJKB&#10;sDESTVoq8PCM4JIFUoJNDej+GuPeV4GGn/0JjRddA8/2XZD9EZ6x08iWkmgazlWXYRgWTAxzlNDy&#10;/VSErMtIgZQUHylejNIfmaQjuyLNsYgmg+8WZrFCirceV0NBHOt3oPnmu+D9fDlkT0RKpjFQPU0s&#10;mhiGYcHEMEeREA8TbAmQstNDt9DrHgskeTS8GnuR5dscpYsuohsw4GVSu+BgNqthUX75uDLnxl2o&#10;v+mPcDzzsl6pnE32IIkmG1dfhmFYMDHM0WFHyF+5OUiaPLlb9PiiiJxoQknLERmw7pxFUi+uai1u&#10;SkewSaY4NbA7kAPqODRvbRMafv8gXG++D9kVkVXgQqiZwRmGYVgwMcxRYCeZs0sHZaTDNnkcQrvi&#10;pFA9ZOQNktRJbCVTkEgK6KeQ9VFiofTe8oe/jhPT6R6Lg9/6H58fdTfdAcezr9BrX7gy/Zksy+dw&#10;FWYYhgUTwww8dWT1IWtKhqhLvVFxkl43nNQllrpSKhlYt3jS6aoz6YmpoIziYqJbkaXbdGLlrpVd&#10;HrQ8/BycH34WNEdeF0+TaJrE1ZhhGBZMDDPwgqkueIX1pKmqO0jW0S4G08kFdI4csnFkDFPIvL4m&#10;g6tbTw/J2ptd+ZlOLPPWNKL5zn/AV1UTXjKDye4g0ZTIVZlhGBZMDDNASJLUQYsPQy6w9DRYSwbr&#10;bayrlkLFUrQAb/U9OXyVnhcr/HNibjaLpCvDThTz7qtE8w23wd/REV6wYuLes7k2MwzDgolhBpYP&#10;wleknHlKDFOKSAZJJHuUad1z4sbyEZOkN23ICYlj/U44/vcWZE9IckuRB+IKWZZTuIQYhmHBxDAD&#10;xxqy/cEr4ubPgaUwNwbpoyIbvSnFoKMknSs8KIG3EExq6gA22elBy73/hnfthvBSXED2Q67KDMOw&#10;YGKYAUKSJDH8amXwOsucGbCNGNKz0Ik2rZzwDAVZ+IdDvUw63XKBXE9MCL6mNjhefx/whoyaSyO7&#10;XpZlLiCGYVgwMcwAsinkIrPZkHDRmX0XYf0xks0c7L86OiYlWGEqTIOUZtM03LEZBN725sfwro7w&#10;Mo0mu4KrMsMwXQ+/XAQM0+9sC1U8EuImj4MpxQZ/u+O4fywypScjecFpSDhtNsxDCiA3tsGzazfa&#10;/vMmPBV1gN9/TJ0sf5sdLQ8/hayTp0GyhtwSvy3L8nJJkqq5SjMMwz56hulntGHpIut3cVej3N6B&#10;5ot+iM71WjLw8HnjJL0Rct1XaYiXSZu+JOxbu2Og/N17Oeo3lHgLsv9yKxKuujxcfMCzdQda7vwb&#10;HEs2HZPnLX/RY4g7dV7wKpES/DoSTP/lWs0wDHfJMUx/iwZJstPinZB1SYlIuHFhFJWFqO8pAknu&#10;WSxF7Mcn5gU5SuYDUn90JYmly7rEksvlgl/zKFknjUf6b2+GOSvj6B1TL8z+n7fCS16MmPsu52Vi&#10;GIYFE8MMHI+RdWVGlEwmJMw/E5bivCMSTZFiSW8X2jZ+HFVHkyknBam/u5nEkhUdHR24+eabUVBQ&#10;gAULFmDdurWqaJowFrbLTj8mT1j7+8vgra4NXz2FrIirM8MwLJgYZmAQqQU+D15hTktD6sILDaVO&#10;YFCW1KN6Cv1ciHcp8DFl+pOj2y1nmzMNUnwcPB4PHnnoITz66ONoa2vDp59+iuuu+yHcbjcQF4eE&#10;s888JqdkkTtd6Hzs35C9IXmZRD6IS7k6MwzDgolhBgBJkjy02Bi6Eoi/5Gx1mL/RkHXZ8I+eNu7e&#10;5VcglgTxgwuVpfAuvb94Mfx+r3ZcMkpLS1FTozrczINylVinYxHnJ+vgb2gM0blkl3CNZhiGBRPD&#10;DBwiWDgklsk6YRxSbrwCRpO8yZqXKHTGOFlHKMkhqZu69ZesiaWjb36nU/2NVguys7NDjthisSAl&#10;RUue7XJD9vlwLKYYcO05BN/6reEnZiaJvnlcnRmGBRPDMAODcKk8CtXn00XylRfDkp8ZtjZIDgXp&#10;o0jhFDGGrktkhYqlo49z125lmZiYhB/96EfIy1PjtRKTk3HFFVcgPT1dOVjPvn3hiSKPHdxeONds&#10;gByZ+mAmV2eGObHhtAIMM4DIsiy6dD4jOzVwvYkYmfbf/hktj7+uihuz/kS8gaszInm3HCSJZHQL&#10;JH+oqDrqN5N4K3LfeBTx8+Yo3Y4bNmzA6tWrMby4GHPmzUNaWhp89Q1ouvr/wbFqq6Fg/KpJmDYW&#10;GU/cC+uokuDV6yRJYtHEMCcwnLiSYQZSREiSj0TTS/RyElmGss5igW3BOWh94T3IIpGlEA4Rvt6A&#10;KpJCNFHENgECuZdMX910HrLHg9b7H0f2+LEwZWZi+vTpigXjXvoFnJt3qX8co/5tT3U1PLt2hgum&#10;sXQei+h8HuZazTAnJtwlxzADz/Nki0KeVGafhJTvnq+JHVnNl+Q3EkVGFiyW/F+pWArg/GITmq7+&#10;Gdwr14as9zc2ofUXv0HjL++B7PAc0yfLV9cK13ufh69OJruGqzLDnMAPwFwEDDPwyLJ8Hi1e0xpe&#10;Be/BctSddw28lQ1BSqqXl6Qilnwklo6h/i2TGXFDC2CbMRFS0SDIzS3wlh5E57qtgMfztThf1kkl&#10;yP/0rfBs5R+TLdBGQDIMw4KJYZgBEEwJtBBdc98MXt/54L/Q+IdHI69KcwyXZpdY8nEB9/eN0RqP&#10;/PXvwTokJGflAbIzSDCVcwkxzIkHd8kxzNFogCVJjLm/nawleL3thqthGTckTF1Bna7DD+PAaCWL&#10;t1cVTIHt2PrNZJcLvn0Hw/NlFZAVcm1mGBZMDMMMrGgqo8WLIRegzYb8Zx+EOStFRxRpaQIi5mzz&#10;q2JJzLLL4mbAzLNmA/wOR/AZEXPLncQ1mWFYMDEMM/DcB3XalO6LcNQIpF93BWCN4XJUYpU0scQM&#10;KJ6de4GOzvDVJ8myzIXDMCyYGIYZSCRJOkSLP5LZu1ZazLBddSlsM8ZH+aBI/y2637zG06ow/Yrr&#10;0CH4GhvDVxfzfZNhWDAxDHN0+B/UVAPdF+KwoUqyRFOOGEQXmB9FmJ9MDMoS5utO/S3JbANs3u0H&#10;IO+JiO/OJxvEVZhhTjw4cSXDHGW0ZJb/oZeXk3VNumYZWoT0n14M+/uvQIp3KaJJdpJgcvkhe/1q&#10;Qy6ecfxW+D1m+Dro/VYfZDd3zw0EstulZCYPI0+zSi4hhmHBxDDMwLOB7GWym4KUFBIXJiF+5ubu&#10;ECVZpwfOJxpz0k2tJJ6azIA7Fb7WHLh2eSFXmOBpscBb6fmqZkg5rnDt3IkEr1fJzq6RCtXLxDAM&#10;CyaGYQYakfxQluWW8PWyfas6jZw5aNvwjay0zkbbppOqGiqUVSOs/kbEn6EOnnMfLAI2A47SDDg3&#10;OQAPK6e+4jtQAZBggiXkVlnEJcMwLJgYhjkKkFgS+XwWhqz02iG3L4nx86oDSRJRiBYbTAkzgYRR&#10;kOKLEDcuDfICG5JJacnOZHi3udD6r8VwbtgFudPBhd8L/A3NVIYuSAkJwau/RfYElw7DsGBiGGbg&#10;ydWsWwR5myC79kf/lPA8xY+GyTYOUtJ0SIljANsIupLT6D1hySSi4rq8UmIZN8SPzElnwrdhKzrf&#10;Xgz78nXw1TfzGYgBb0srfE1NMKWnBa+eSYLXLGLRuIQYhgUTwzADywSy7lZYBC3Ztxln9o6TYE6/&#10;FlLuVSSSRkG25ijCKCYkE8xDhihmvfA8pJSWofm+R+Bc/KXiPWGiCKa2Nvjr6oDhw4JXJ2r3ThZM&#10;DMOCiWGYAWZmyF9+N+TWVaFbmEjrpJ4Hc+53SFqdASlhcLcG6uOXiuBly4TxyHnmEbiXrybh9DBc&#10;yzbw2TBAbu6E1NCq91YmWTWXEMOwYGIYZqAaYVm20mJayEpPHdCxqeuqNKWcD2nwrTCln97b3Qsf&#10;lRtq4qYAyREay2xG3GlzkTN7Btp/+ye0Pv5fPjF6+ABvVTV0fHliipR3uYAYhgUTwzADRxHCRlr5&#10;nfvJ1sM06CaYsi6GlDKTrs7UqLqLrEazfWSlZAehej1Eempv0LbjyK4jmwjVM9KFKS4OqXf8GuaU&#10;FDQ//Axkp5PPThiOLVth8/shmULy/E5kwcQwLJgYhhlYRB6f3NBVZpgKfg9T/g/oZUK0z/o0cfQl&#10;2QdkW8gOS5IULXfABlmWP6blxWQ/IwuZg0VKSkTiz66Ha+s2dH70BZ+dMFzl+9UJj0MFUyKXDMOw&#10;YGIYZmAR+Zdag0WTKf0UQJixSNpJ9jbZK+J1DwIpAtq+lhb/Fkbi6fu0vBdBU3yY0lORdvdv4W/p&#10;hHPFej5DwYW/cR/9Q6fAGnK75GmlGIYFE8MwA4zoRjuACC9TBCIeaTvZq5pYOkDCx94P3y/msqsg&#10;e4RsbGCleeQIpN3yUzg33gDZ5eazFKCtHX63C+aE+OC17GFimBMMfkpimKMMiZ4mWvwZaqyRHiL+&#10;aDfZLWRni23pMzv6SSwpWcbJRIbMP5J1dK23WBA3/3SkfOtiSPFxfKICyH74qmvC157EBcMwLJgY&#10;hhl4RPzR78mawtaLv4UH6Lskav5OVtfb7rde8D7ZxyFrzGYkXvddxI0YCtXBxSZMbojQthNkWZa4&#10;GjPMCfSwy0XAMF+h80KWs2gxm2wU2SGypSSQGo/i9yfRYgXZ5OD1jqdfQP3Pf0cbcG5GQfaLjyDx&#10;kkvCV4ts334uHYY5MeAYJob5Kp9YVHH0HgkX8fqr+P5O+u4H6OVzCPI4x50yC9aiAngOHeaTJAqm&#10;vpUfOBnmRL8PcBEwzDEhnL7KrxddgG8ErzCPGI6Ei84Cd8epJjW3sWBiGBZMDMOc4GJNBJnfRdbQ&#10;rZjMSLnhR5ASk7mACG+zbi9pNpcMw7BgYhjmOEaW5QQRP0U2hGwMrSokC3GjWIqHImHOdKhJxU9s&#10;c9fW6RVjMdckhjlx4Bgmhjk+BZFIGpSuWQrZcKh5nwZrNoIsSTORUyiDLD58P8nnng37J0tP+PJ0&#10;19Xqrf4NlbPItC7UVDmZ2EiMchSJSVtE+gauiQzDgolhmGNLIIlrWcxPN0yzcdqyGGpG7/y+7Nd8&#10;0iRI9J/s711mA8kUCO8JLE0IjCeTzZLquAkOAZLC/tb/kcF/KNa1T5M/7D30+pij4W3U7ZK7ULMA&#10;AeF0kGwPnZMyWu6HmnC0kmspw3y94aBFhvl6CCLRfW6GmplbJE0UiZIStOVoqGkJ+j37tOz1oqJk&#10;OuT65qC7hQd+Ei9uWOFEErwmG1ySDW5zAtySMFpvNZFJsMdZ4LBa4DFZ4DTHw2NRX/tMZjILCR0T&#10;fGYz/GZ6TaJKJqElSxL8pu5bk8Xvp9/vh1lMgOv3wuL1wSz7YKXXZr8PCR46Er8H8T4PEuh4k9y0&#10;dMuI83ipgDyw+lyI8zkR53cg3t+pHHWc3w0THQPoWBWBJUYpiu8h4aUKrVCxZcrNRlH5jiMpymYh&#10;oqBmeN9L1km2jWwtVK+UbwDzbTEM0w+wh4lhjj1xJNJsC69QAdTA4lmaSLJpf4v1af38nXA4vHC7&#10;vLA7PHB7fPCQNbe7UTnmXLR7DqDdlIZOaxLsFjM6EkzojLfCbo2H02KFy0xmspJossJDIsRN2zjN&#10;EgkkE603kaiS4CQh5KV1LlqSOoCb1vmEMApMaiuWYrSgMPpcl2YRniW/P+i19je9tpIl099xtLTR&#10;Mt5HS58fCWTxPi8JI68ipuI8QlC5keh1w+b1INnlQpILJK7cSPK2I8XThmRfi/I60SeRSDMh3ktC&#10;S+5EPJnU0nGkRSy6PGdqJvBqHinheXIIo3MQEFC7tfVNnOeJYdjDxDCMKlSE1ygPatC1iCs6VfMi&#10;DdWEUXx/fI/d7kFnpxsdHS50ujxobnaiprYdtfWdaGy1o7XThbY2Fzo6PWik1y63Dy4STG4SJi4v&#10;LWXFBRLi+RGeIIT97de61nzaeiGU3JL6t/DlmJRthGBS9+cwSd0iSXxEWZJYMgeNR/HL3d1xsl8V&#10;UnRcJmWVDDO9Z6HXZm0bsUwUHiNZnbXY5Fdfi22Vv+m9eG13Er0W71uE+KKlVYgtL4kujx9pXjsS&#10;PQ6k+DqRSmVR+P3zkZSdiuwMG/LyUpCWGodkWxwSE+OQkhIPq9WMfsoO0RwQTGRbNROxUlXCWEQx&#10;DAsmhjmRhFImLWZoJjxI0zSvUr/Q3u5CeXkLDlU0o7ndiaqaDlTUtOJAVRtqW+xwe/1wkzggLQSP&#10;dhcIdzer3WNB4ihkqb4O//tYE0zqR9TXJu19IZLitNdiH5Ls19YHebQ0oSWOU6IfZ9K+R7j+zHSM&#10;Zjq+xDgLBmUnoyA7EcVDM5GenoC8jEQUFaahqCgDNlu/OvDryTaQrSRbR7aChFM7X0kMw4KJYY43&#10;L9I4TRgJE1OhlJBZj2S/TrsH5YeaUbqvHtVNDhwob8beg004WNuGTo8fHlntalO8KpJxDpGA6Dl6&#10;gkkVSwMhmMzaujilu+7IBVNgvQkBQUblGRZ7Hjx5jF94qcRvJUtOsGLooDSMKM7AsKI0FGQlY2hR&#10;OoYPz4LF0i8ZXXaSrSFbTraNBNQ6vtoYhgUTw3ydBJK4rkSX2nBNIM2FOmJNDOdP6c2+fNQ6K7FE&#10;TXbUNHSisc2J3bvrcbCyGYebHWgmq6b32pxeeEX3ksF++kswCZFj0vYna0Io8DreYkGizYKkeCsS&#10;Eq0kGCyw2az0twXxtE6IBCf9lha7Gwfr7NjRYkdH4OB6KZhMPj/mFaRjxrBMtDvccLo9cLm8cLh9&#10;ZH64nOJvH+xuL32fSynHoyGYvGEj88RnxU8SPyc9MQ6ZaTbkZicij5YlxVkYQeIpKyUeebkpSEtL&#10;UDxXZnOvb8ti3pY6TTxt1LxQouuO57VhGBZMDHNMCiWR8+hSsgVkU6EO5U/oteeIxE9rqxN7dzdg&#10;6Yq92FHdjmoSSzWNJDB83c2zXydgxjqAgimOGvOMBCsKMpNQkJeMXFoOGZqFfBIA2RnxiLOaFWFk&#10;izMjQYimeLG0wBImALykOKpI5K3YXo8/v7UN29vsmmjqhYeJBNMz35uBa88aHrJfIchcQjCJ+CsS&#10;SyJ4/d7nN+KjbRWaR6qvgqnbe9VbwRTYMDDRijdoE+F6FMKyICsJgzJsmEgi6sy5w1E0NAMpqVSm&#10;cea+VEUqUFRDDSB/jexdLZs7wzAsmBjmKxFIQp+I2KPTyb5BJtJiJ/VmH263D411ndhf3oSdu+uw&#10;o7wZZQcaUVbdBrtOHiFL0BV7NAWT8CzNGp6D/z10Sb+WYVlVO25+Zj0+2FcX5GnqQTDR32OTE/DW&#10;r8/E6IKep275dF0Frn1gqbqfPggmKx3SoIwkNLY6FG+fg9Yr5al5no5EMAXjD9pXltWE4pwUTB2b&#10;h+KCNEwbn4+CwenIzLT1pTtPZHBfTfYB2edQu+84cJxhegmnFWCY2AWSGM0mRq6JIeILyc4jG9Kb&#10;fYiRas3Nduzb34wNmyvx5YZD2FHdijaloR2Y5xe/pjmsmgOnr4jRdP3N6IIUvPzLU3H6XZ9gY11b&#10;jD9IxlkTCjAkJ7a0UyWD01CYnojKps4+HWNxdjLefupbqK7uwKYtldi1tw67SdiW17ajsUOMKPTC&#10;5evfFErNJKSbK1uwqbJFFWK0+2wSStOKszBrWhFmTCvE4MJUZGQkIiGhx9t4Ktk5mgmqqS4/RMv1&#10;ZIfIKkhA2fkKZxgWTAzTV4Fk1QSRyJ0j4pDORC9yIPmpEW1rc+JwZSv2HmzE1l21KCtvwcH6djS0&#10;OtHh9aG/H/PFXBzioBOocU1Likduqhi5ZcPIIRnISrfhgy/3Y/Ohpj5NItnqGJiZPlJsZtxx6SRc&#10;9PjymDSjKd6Kb586HDZrbL9iUFYiSgal9EkwifMzdUy+EjxfUJBMNhoXYLQyClFYY5MDlVWt2FPe&#10;hMM1bcooxF2Hm5VRiP1NA+3z4731WLKvHimLtiCHzufIvBSMLs7EyOFZmDg2D9mZSUij9T0IYzEa&#10;8y/ozgW1k36fCBxfQraXxFM1X/0Mw4KJYWIVSyL+6EqoniTR1RZzPiSfz4+d22uxeVcNtpTVYfmm&#10;CtTZ3bpdbP2Fkswp0YqSgnQUFaTRMhVjR+VgUG4ysrOTkZFpU7bLy0zE/z38RZ++Q3Q3iVFgJlP/&#10;e8LOnJSHkZkp2NNTgkgqwjn56Zhekh7zvuPjzBhVmI5lO2p6fVyiS230yNyI3yzyLgkroHKeOCFP&#10;cTWKhJ/1dZ34+T0fY8eh5gE718Lb1Ozyobm2A7tr2/H+1iok0/EJT9i0MXmYNj4PJ00oQMnonFju&#10;/wWazSf7MdkGqvv/peUaEk4H+U7AMCyYGEZPJAkv0slQA7enoBfxSLtIIK3aWoEv1h3G2l21aBkA&#10;71E0rpg3HHfdfDoSSTRFEzQXnD8W7yzbh8+2VvbayyRiekRiy9SUuH4//qR4M245bwx+/L/10b1M&#10;fj+uPXUY4nsZx3PK1EI892kZPL0UrQlmE4oKYxvYmGizYujQdORmJUUVTAUpCUhLisOBhna0awFN&#10;1iMsvw76Xdvr2hV7/ou9sEgScqlM50wuxMzJBTh1xlAUD8vsaTcB8STmx3PR9SC67D4le5KsUpI4&#10;5JVhwcQwJ7JIEl1u48nOJruYTDyWp0T/DJRRbIerWrC9rB5frC9H6eFWHKSnfYfvq4mlHVmcieTk&#10;noWMGLJ+2TmjsWRbVdhktj3jE9OnOL1RBVNFXSf++95OVLfYYXd5lOlORhZl4uwZRZgyMivq/kvy&#10;U2CKs8Bv1J1F35+UlIA5Y3N7XT6Dc5IwujAd2w/3zvMjBGhmau8GOibG699Wxa8SnZrfv2AcTptb&#10;jMZmJypq2rC9tBbl9R2obbSjprEDLS5fyEx2vj7UB5FioorO1ZtryvHR+sMY8XEZxhSm4fRZxSgp&#10;zqD6koW4BGu0rjvhURUPEGJQw1lk6+haeZeWu3kiYYYFE8OcOCJJxHBMIhNDvkQgrPjbFk0giRw/&#10;FRUtKNvfiNUbDmPtnnolXkUE5/q1Rkd0i/Wlt0r4SpItZhTlJis5iipbnL3ex6ii2Luozjx1BC5a&#10;thfvrjvUq2MUgqmj3Ym8KMHWLW1OvPLFXlR1utWGmwrEv6kSL9D3LbrzPAzLNx7VNjjbhlFJ8Sht&#10;dehvQK37D2YOw5gCfcefzy/DS2IrXmcoflFeMs6YXNhrwZSeZkNebnKvPpOaGKfEPOl5ZHJtVlxx&#10;0QRkZ3eXod8/XjnuNhLhtSSYmtpcKC2tx+5DDSg91IIdZPY+xkSJT7WTiN9wsAlryV5afgCpVjMm&#10;jsjGhKHpOG32cIwcko5Bg1KNpnYR18U8za4Xnib6bWK03TtkG+k3tvAdhWHBxDDHn1ASLa0Y/v9t&#10;TSj12OXW0eHGrl21WEpP6p+Tba1shZsaQ7mrYel7NwU93yMz3ox5UwoxmxrzKeMG4W9PryLB1PuY&#10;25HDs2PeNp6+87sXT8LyHTVotrt74bUAOnsI/LbFW2Ayh3aXicjigySClm+uRPG5ow29GikJViRb&#10;jfMOWWjfC08uNHy/qsWFytp2zBobGbsjckRNJpHg0aY3iZXMpDilq603JBuMWhOlMnNMXohYUtaT&#10;qBT5lrJzkhQTnDJTHXz52ZK9uP3RL3Go1dkv14DwVjV7fPiitBbLqV4//WEZ5pZkY+6MIThr5lCU&#10;jMqJNqWLOPCRZP9H9i2yD+maeo1E0/t8d2FYMDHM118kBZ6Qvwe1yy016hO5X0ZDfSfWbziMj1aX&#10;Y8XmCuxvcyo5j8yaF6nvAgnIp8Z35sQCzCaRNGPCIIwel9f1fmODHSv7EJg8iBrbgsLUXn1m6tQC&#10;nEuN8suf741dMCkxTNEFViKJBb34IvGpfdUdsDu9SDJokM1UuNYoLrqLhmdh2rAMQ+/SvxftRHZ6&#10;gq5gEqJkxsR8pJCYc8XYbSo8aoXZSbD2Ml4qNTleEYnhMqswKwlXXTyxV/uqqm9Hc0f0Mk+iuilE&#10;fF/GMIrPLNtTr9ifX9qAYek2zCfhdO7cYZhI9TMwWEAHUXGvFkbXWAMtXyV7h8TTR3zXYVgwMczX&#10;RyQF0gGI1ulaqFm3Bxu5g4RIamtzYVdZHdZvqcSyjRXYU9mCClon91Ocq2hyrz13LK78xhjk56Ui&#10;MzMxJDhbHIP4/o4+jKSbNCy71yPXRPLD804twburDqLDHVuUjFeLYYqGmfZrNevLyqw0kQ3cWHwo&#10;EwH7DcQM/by5o3Nhi9P/fJvdg7V7azE8zzjjQzIJtTGF6dhc3hjj76VKQ+fKaKqSpiaHNp1J6PvJ&#10;KZEDKpX0BKNyMHVKQa/OUx2J92iB6kJg/t/lU5Wu4LU7q7G/qg01zfY+1SNRC8paHDjwcSk+XleO&#10;CcWZmDE2H6fOKcZgKjcxubABwr0pRthdRNee8DZ9CHWeO87vxLBgYphjWCyJuKTLoGbfFtHBUXtg&#10;OtqceOGljfhk3SFsOtCIFq8/KA6p/0YFJdJOLyOxNGH8IP3GmUTLii1Vfdr3GacM79NQ/+nTCjFr&#10;dDY+3VYb0/YuiC656N4Os4kEk8Uc4alJpXXnzxoa1VvT0ulGo4F4MyfE4cwJeYafPVDTjl3V7Wh3&#10;GIs/IdamkujacqgppoB3kVVdpGgwGh22clU5zjh9OJKSQqtYBgkmX5iHyUz7WHDmSGVuvd6wc3+j&#10;4j0yYkh6Ii45bzSGDMlQptRpaOjErtI6fPBZGZZtrUKVq/czoijewCa7Yu9sqEDOG1swtigd35w7&#10;HJdePtlocIFFeygRcU7XQc3vtJquxzup/LbynYlhwcQwx4ZIErEVIl/STVBH9UTFQQ3z51/uwwdf&#10;7Mcna8pR7/ZqI5EkJYC7t8PtM8wSmnvI9Dw0PxUFucbdZiK55coNh3r92210vMOH6Ad8i8SZXyw/&#10;gJNnFuk21CI251c/nItVN7+FzhgyVYspRRzu6B0/Qg/Fk9LwiSBl+iMvMY5EWR4uO60EJQXRh+cf&#10;osb+QIdL972LizOVrOBGbNjdiGaPF3KrHQdq7RiWpx+YPmdCAT5YcxAtRoHlQaTFWZCRbtglheVr&#10;D2L2rCERgilVZ1TdyMJ0TDEQy9EoLW+K+v4wqlc5OWpQusj4PXhwmmJnzx+J5iYHduyswfKNFdhI&#10;y037GtAk997zVEEiuaqsDktJiP3j5Y04f94wnH/GSMw6eajRNC2B/E4iPcf5dH2+Rct/kXD6ku9W&#10;DAsmhvlqhJIIaBE5A/9INrqn7Q8dasayVYfw8H/WYHeLQ5kuRMQmWWIMTBKiSmyaQo3EiMEZGJWX&#10;hAWnlGDSlEL897XNeHjxTrgN4mOG5CdHBPsGs58E08by3ic7zEpOUPL+6NFpd+PNT8uU0U9z5wzV&#10;3WbU6BxcdMoI/C/GWCa3N3qDm0Qi7M7rZivDBZOT45GWHIfs1LiICXgjxB3tdvGmGrVfzhTZCF83&#10;f4xhZm+nx48vtqveuXaXF6u315JgGqa77YSSLAzJSUITCaaehHFetphgWF8w2e0elFe3KZP8RpZB&#10;nBIbFJBNokZcMLsYWVmR599Hxy5R2eh5CJ30Ha0k7pVuYd1il3HezKGGU6OI+KN5JG6E+UgQV1e0&#10;YvmKA/hwXTl2VrSgiq6B3k7psp+O59GPSvHkR2UoTonHbTfMwdyZQ5CXl2LkiRMF+B1hWnfd78jK&#10;aFsH38EYFkwMM/BCqYQW55J9H2p6AP3gClnEgHQoU5K8/fEurNpajfIGuxKb4o+xB0v4ZfKo4S8e&#10;nI7Rg1Iw+6QhSlzLKGp4RcNoiVOHYv/0R7PgoeW/PtAXTZOG5Rh27Ygh6CvWHOx10K6JPpeTnYS8&#10;XH3Pi5i3TngoXv1oF+aQYDL6yd/75kS8s2I/Nf7Rg6HFJL0dPQQgC4/D9PE5vT6npZXteGz1Pt1e&#10;0GmD0nHWuAzDz67cUY/tleo8dE4qky37G3DF6UNJpEVKotyMBEwdnoNNe+qjTqwnKfFLKcjM0Be5&#10;tbXtaHK44dHpQhSjEIM/lZ+agG9dPkV3P+vWVWDGyUW675UfbomaHT6VynrunGLEklBSxFkNHpqO&#10;hUOm4NJLJ6Kqpg0HqcxWrS3H0q1V2HawqVf5nkQ572xx4if3LsEIui7OmF6Ec0l4T59agOSkeKPe&#10;7AvI5pAtozq/iJbvkTXxRMAMCyaG6X+hJFwpYsTbHVADuQ2nKxEN+6ZNFXjm9a34dHMFmpxeZdZ5&#10;rTmM+Ttzk+Lwm6tOwjlnj1YDfA1icES3zA+/PQ2lexvw8a7QkW7iE2LEkREul0/JtdMXspPjDIeB&#10;Cw9TK5XD0g2H0dHuUqby0GP0qFycR0Jw0aqDPX5f5wDMJyckwbNL9pH48EYmsqI3z5+QFzWz97o9&#10;dTjY5ugSuGVVLWi3e5Ghk2BTxDGNHprRNerR0OMlhE5WkpImQY/GJjtanT4lP1ekYLIoHjVZkwGn&#10;njQY6emRZW+nc7N5ezVmzdGfv7mqug1OIZgMqutIEu4FhWm9KmshruISLCguzlTslFlDsZDE0lOv&#10;bcZLn+1RMtT3BiGcdpHw2lW5Ay/Sw8JVF4zDBaeVYMZJRUqqBD3HF9T8Z+dDHVn3Il3XS+i4vHyH&#10;Y451TFwEzNdAKGWT/YJeboI6AmeWnlgS3Q5lO2vxu79+hjnffAYX3LwIr5MIaHH0/V5c2enGk+9u&#10;R31Dh6FY6hJXucl46oGL8a1Zod1f42j90EHG8TcHy5uw40Bjr49NNG3jirOM4kjQ4XCTUCTR5Pbh&#10;DWrMfAbdhcJB8bMfzlISZ/ZEa7urX89tKwmbO1/Zjvs/360vDKhB/s68YVHqBvD66kPdqQJIcJVW&#10;tSnJH42YPDoH2UnRpwYUgeolQzIQn6Avqw5Vt8JBAq/DHikgE21xSLeYlWPzkuL79oIJenUajz29&#10;GgnJ+kHgIv7sUFWr0h1nNpCZsycXKN6sI0F4noaPyMKff30WXr13AUZkJfV5X21ePx5etB3n/OJt&#10;zKPr7/6Hl+NQebNRvRMnQKT6WAw1i/gPyBL4bsewYGKYvgmlTLIrxFMo2Z1Qk+ZFPuU6vdi4qQr3&#10;PfQFrvvDYjz0+lYcau6/EIlNla34/YPLUFpWpwz/j4Z4qv7lT+bh9FE5yigrwbQJBcjNMRZMW3bW&#10;ocXZN1E3bGiG4Qi5uprOLi/H4mX7UUG/w4hBeSk4bergqPPfiaa5s7N/BJOHGte9VR144M0d+MeS&#10;Mv0YHRIV80fnY1i2cTt6oLYTe5s6EQjFMSsT03pwuKHT8DM56YkYkZuCaOE74jQPEdmvDQLcDlW0&#10;wev3w6njYYpTPEwmpSxnDs/GiOGRU8I0NNixdEsVRhTpdzXaOz2oqGqLWobTx+X3cP1QOYtpVmIM&#10;U5pOAuy+m05BbvyRdzzsqu/E/f/dgB//5gP86+k12L27XhkJatAGif7K+zRv0zlk8Xz3Y45FuEuO&#10;ORaFkhieLDJx/5DsJOjMTSqe0Bsb7Vi1phyvvr8Ly3bWoKrdpTTqFsXR0L8ThX5MYqn89vdx143z&#10;cOapw5VAaiOKCtPw6F0X4I8PLsU7aw9hEomnFIP514RX7F8vrafGVbRqvTvm3AQLCvOMhdh2KhOf&#10;1lpu3NeADz7bgxuumakbuiO8VAsvGIfNpXXYbjAyS7RsLR2xZQYXv0uIIhHP5fHISn4lB4mLhlYn&#10;9hxuxWoqzy9La7GjzQmPEHx6BxVnwc/PKjEM9haU13XilOIMOMR3udQuMqfbq8TnYLK+oEhPjcNp&#10;04qwZp9xHFM8HdMgJZBZ/3v3Hm6CiRSRnmASQdipNqsyJckN35mu22W6av0h7K1pw7Bi/QlxW9oc&#10;2LHf2OuYR2UzZVL0nE51de24/7HlyMlKUrLIjx+bi/z8FJjN+uUpPKhnnj4CN1C9ueeVTUecg8xO&#10;v1+c55W76/DYa1tw+rRCXHreWEyfWoj0yNGHoiAu0677L+n6fpqWYvLfakmSPHxXZFgwMUyoCBKx&#10;smIS3J9ADerWRcy7tXF9BZ59dRPeXnEAtfTkKgKSow3EMsno8p6Y+tgQlDXb8dcnV5EokzD/rJKo&#10;22ZlJ+Jn15yMJhIIU0fnGXqBKitbab9984YNyU5GXpbxyLsDFa1K8LJA5PL5YkMFvn/5ZCQZxDIV&#10;D83AhaeVYPPzaw1vDO0xxDDto+8VAfZNHWoMVVOnG212N2pbnKgmgXS4zY5Oakxli1kVSwZMy0zE&#10;tOLoc+TNGJWFf/5knjJaTRFLZJ1OH4pyjctFnIupY/NJj5mg52YSGjOJBHGawaS74v26RjHKUjYM&#10;+k5Jikcx2cTxkbmjhEf0yw2HkUnfkWxwLtrtLhyubzeMsxpXmI7cvOhdqBXVbVhEDxSiqyzl/Z2Y&#10;WZKDHy+cilPmDYuat0sEb/+Vrq3+Uimkl7Gf6njZp3uweFU5rjxrJC4j4TTjZN3YLfEEIKYvmqsJ&#10;pmfovvAGiSYX3yEZFkwMCyXVBX871FxKY4y2a2lxYMmyvXjgidXYSY1BBzV2InhXr2NZNGNx9N7s&#10;4VkYOzoH40dkYcTQTKSmJCiOHAc1/AcOt2BjWS1WbKzE9oaOHoWUaLy217bjuns+xj8dbpw3f5Th&#10;kG7BqJHZePIvC5CYbJw785Pl+zTvUu8ZOzwbOdnGjWZpeaPS6Jm0Y9+4vwEr1hzCOfNH6ntV4i24&#10;bMF4PP/ONhymspZ0PEzNMXTJiTnjbn5mjaJMxflxmyQlcaNopIXnT6wT881FDS8mQXXhlCLkpUVP&#10;9JicQKIjwdbrsps5MRfDslOwr7Y14iYohLVI1ZCRpi9mRHdaFdUXcdbsOh4m4a3LILE1eeIgZOiM&#10;slv25X58vrkK00jApBoIpprqDhKa+mWdQCfmonPHGHqKAiwikdShTdrbQuW5mOr6yns+wU0Xjscv&#10;b5pn+Dkxn9z4dBs2t/ROyIvkrH6qNZ1RJgquIAH9t7e348F3dmDB5AJ866IJuOj8MUrdC0NEs59F&#10;dgbZr+kecTMtV3LmcIYF0/HT8It2Sdwhk7UnJTFTaILW1oi7iOjPEDOrCl+7uPDtdAPwneDlNR3q&#10;nFRiChPdlq+jw4W1GyvwzCubsXxjFQ53qF1vRj1Yo/NTcMqUAsydMRTTJ+Qji0RFUpI1ohttBt3Y&#10;L6Ab+N4DTVhFT/zPvr8DB5o6ezxuhyzjT8+uQbvTg29dPCFq95yRNyfAxj7MHRcQhIU5yYgzCPoV&#10;eYI6nKE+AtE99tKibUq3i1GguOg6PG/ucLz4cSmcOsG6LnfPsVaJcValS0sII68mlnxCLPXi96Wn&#10;2jCrJLPfu1a7bnxmCVNLslFW06p7ExRxTkZlVFfXiU5NKDkNPG4ZSXGYToIp/PBFV/Knqw6iod2F&#10;4UMySDjq/76qunYSO/pCWnT3TRqXG/X3ud0+rCThGn4G27w+vPflvqiCSXjIlNxevRBMeVTPf3zJ&#10;BAynh5LPVx/E2m012E0PNUZZysV0L+9uqMSWfY34mB6CfvCtaUpXnc7IOmWQKZnoonufyu8fdM/c&#10;fYK3M+IJLElrZwZp4lKsk7V2pkGzdq2dcUgDdB2xYGL6UoGFb/lKsvlQ51UKCKY8RA5yqQsSTLX0&#10;2ddp+TlV6AMnoFgSs57fBnUKE1127azFrfd+hvfpiVwWT66SZNidYKX37rhqOr79zYkYVJBGQiZ6&#10;Ey1iNlLTEzBtagGmThmE884owUPPrsaLX+7v8fjLm+2445nV8Dl9uOaqaX0uhxXUqPWV8SNzkJCg&#10;74EREwi3U6MpvGyDSSzOmlyoTMsyvCgD0eLWxX11IT31byqtxQadkXsiSaSITzJH6f+00TEd0Q3a&#10;78eCUXmYPDR9QOvgLBI0L365N0J4x9HfxVFiwyqrmmH3+ejmKaG13amIoPDf+80LJmDcqMh8VM1N&#10;Tny67pBy4x0xJNPYE1PTpogKvapenJuCwkHR0wns3d2AUgPB09rRs5fQYopd3oqffsu1M3H1FVOU&#10;a27BuaNRX9eB5WsP44EnVmBrg93gHgAcanLg6U/24O0vD+D82cW48+bTMGyYbrmIe+wNZAuovO+l&#10;8n7sBLtfxmvCUSQBFSlVMjXRlK8tg2nX2piAYCqlz4uJkd/k1poF01dVgYVnRLiMRfr/SUbeER1y&#10;wwSC6K/30f7EvBifa7aGKnfZcVpuooUXgZ13QA3o1tsGB/Y34YGnVuGx93aps6BGaX+F8rpy1hDc&#10;9cszMHx4Zp8aa/GZEWJ49W3zkZ+1Gn9ftA09zV/a5vTiFhJNrZ0u3PTDWVFFhB6fUUPR6Oqbg1H8&#10;5uIh6YZBydk5SXj9wW+ioCAViSRgTCQOYy2WYhIql5w1ClufWgl3WMF7fX4SCW5kpht7zkQ3pRCv&#10;PlnuYyUBrji5CHkpA3t7mjg6F1nxFtjd3pCnmjiLWfH+6Hr2SCzuPtgdFN9G4sNL9dNqDS2nk08e&#10;HPFZEXv3+cr9aHB5kU7fW2wwpY3Yrqq2zTDoegydn/SM6LebzTuqlMmS9erN+OHZUT/rIVFc19gR&#10;cz38/fdm4HuXTep6QBEeV5Ef6spvpuGSC8Ziw8YKLPp0N17+uBRVHfoeuUa6ll5YshefrD+MH148&#10;Hj+hfRYURkwlJEpEZPl8lO4R36XlL+m6XX2c3idFT8VMshlQE35OJov1CSJFs67qSHY17VP0bnxB&#10;9ob2kF7PLXnv4LQCvavECWRThVqHGpD4V60y2o5w1+K+I5LNiG6p/4j7HX3HB2TnkuWSScdJ+Ymn&#10;oQfI3tUTS2LIfh09md73jy8x4oIn8dibO+juHV1QJJNIufXKyXj6/osVwXOkrmfRhXb7L07Djd8Y&#10;B8QYW3TXq5vwp/uWoK3N3avvOuOsEpw6OrdPx5lNDW52jnH8UmKiFaNH5yjJKs3W2MVS17HNHYZh&#10;+WldQeNdjTmdo7YecjEl0rFZ+xpZT418YXoiTh05cN1xAUqGpGFITuT8fmKOvWKDvFluEldl+xvU&#10;tltSvTU+f2yJqmtrO/D20r3KTTctKR55+frnr7PTg0oDr4xIVTF9QkHPNxSzCZNJ9KXFmbti2ESf&#10;zcziTPzi2pnRj7OmHftbnTEp2//75kTc/NM5ejFIqvik7589ayju/d3Z2P3pT3HjuaOi7rGmzYU/&#10;/WcDpl74FJ59YaMymbCB7hYZwz+he8ofyNKOk/ujiWwsmfC8byZbSvY3stN6IZaiIbrvRJyoSBi6&#10;g77ndjEi+XhpX9jDdGypfaHyv6V5lWK6QP1+0X3hUyYtFb51s9kSa4Mu4p7O175rr3ZjEAneVtDn&#10;O76G5SdapYvJfgM1l1JEIRykp3Yx7P3JN7Zh855GVaz00OjGU1ne/aNZ+MkPZ/XY/dZbbr5hDsor&#10;WvHe1sqYpox4ko7dSef7V9fP1Z0zTPdphX7fP+8+H3f+fSkWrTsMd4zzeonjGZybjNTUgUtXk5OT&#10;hOuoMfzNEytDPBXCa9TS4lKf841ErM2ijUDrw4wXJhMuIkGQnmR8a+p0+fDfzw/ATWI6Kd4MW5xF&#10;yQQeZzUjgepBglWsMyGelqOK0mCNknD04tNLsPuldQi0yqJsM5PjlaH4eois7JVNDqXbTvy69k4S&#10;TMIDGsOpWL2pAqtK1Zi1bBKyyYn6gwHsdpcS46QXnSYE0PhRPU89s/DyyTj7zJGorGlD+aEWVNW2&#10;IyszETOnDVbSXkRDTNjb1MO5s1GZXjt/FG75ydyYT60QT1MnDob0QRnkHi7XOrsbP/jLpzjj3e24&#10;8vwxWHjJRCXTflh3vFCcIj/bfLrH/JOWi7+OQeHaVE+iIEVYh+i5yOvN50Ub4/f7lNuqaF/MZnMs&#10;7YyoRH+COr3UZ3QMD9LyEKdwYMF0pJVZ9J3/gExkmk6Ntq3H40ZTYxNqamvR1taGpqYmtLe2wu31&#10;0s0iDunpacjIyKRlOjWqWcjMzFTWR7vHkI3T7Bqyp+l4XqHl2q9LEJ9Wfrdo3rOkyDLzoaysHrf+&#10;5TMs3lxFLZIWVBzDz7uInlx/TE/L/S2WBGLG+V+RaNp4+3s4HMPM9g4SS/9duhcFGUn4fz+ZE7un&#10;iBqxu391Jtru/hgfbamK+XNinjOTaeDqgNj3N84ejaff3IZddW1dp8Pnl9HeEd37YEvoo4eJdEdR&#10;cgLOnhg9IeOhBgdufnkDOr0+mGU1f1USfV+SmcQSWaLFjBQhnugaeeLWMzBqsHE80szxuYrACgSz&#10;C49aBgnRzEyDCY0dbrTYuz2JDrdPKZOeEN1sy9YfgleM7BSijL7DaISl8OC12fW9eEoqiZzkmIoz&#10;k+qWsIk9JLgMZwUJu544ZUwebrvxlB4HNUQKzl4kaKWyWrqlGku316Bsdz2uXjgVU6boetdOgdpl&#10;dTfdb56je2PD1+hBUjwU3wo1eWdMmc47OtpRX9+A5pYWtDQ3oamlmdqZdnXamzgrtS3ZSE1LRU52&#10;NrLJ0tMN52EUN84xmom4qMdE+8LT1LBg6ktlFt1sN2iN/SCDbXD40GGsXLUcH3zwEXbu3IGDB8vR&#10;2trzvGAZaenILyzA2DFjMHXaNMyaNQuTJ01UBJUB4rFQDK39GVR3qugWfJoqd/kxWn4iUOLnmtjU&#10;Lb/NGytxz6PL8eaKA/C7/apIikEIinKfNSob/7j7vKjD+pWn5W01WLbqAFaRGGvvdKMgNxnnnzYc&#10;584frcypFY3x4/JwzTfG4e7/bYjpNwtHQ/6g1F6XlUji99AfzsUzL23EX9/Y0uP2QhhMHpEz4OdQ&#10;lO2N35mGG/+5rEswiW7TpuboIwlFdmzJ3DcRe86oHJw3OXo35afUiAqxZKInaZn+E6JJ5Pppp3XC&#10;zE43EmmdmEx4JYnQUYNHG+5rWGEaRg/OwKb99drNUMbg3BTkZuv3slfXdKBFC5oWv9AuBFMMnsED&#10;B5uwelu18hmh8YqpnhgF7O/Z24hWu/6D/uThmVG7Yo+Uwweb8b/PdkdVtacOz8I/f38O3at6H4nQ&#10;QnVH7m3VoIeqf7y2FY+8uwvXnD0Sv75xLkaURMRhiQtPZAv/Dd0fHqLlM3RvPHSM3huFSLoJardi&#10;1Mouein27t2LrVu3Yu3atVi3fj0qKitRWV5OxeLr4aHHhPz8fIwcORKzZ8/G/PnzMY3ampQU3QcI&#10;cSxiyikxRc1vj9fYMBZMA1OhhST/o9bYp0Q+LXpRVlZKImkxFi9ejNLSUjQ0NNLnYu+CaCZRJax0&#10;1y58+OGHyMnNxaSJExXhdNrpp2H0qNGKJ8rgnImnKREMIFzRIubpNargTcdI2YmehAWa2Dxd76mp&#10;ucmON97fiYee24BtYiSWaEF64TGz0LYLTiuhpyfjea9EnqXPv9iHvz21Rsmo3EQNm3B6xIkM01ur&#10;sH5HDX5x/Vwq4+gPdfNPGabMJVfV2XN8Uk5SHCaPz+tTuYnuhuu+Ow17q1qweGMF7FGCwcWw8uKi&#10;3oVtiGSJIj1Da5sTbfRbaqra4PB48Q0SjtFE59yZQzGGBMTuunZNFMpo72FuPqtZijpZrvEdXsKc&#10;MXmwxRmnaRDenNW76xWx1BNm2t/e6ujTiyQnx6E4P1kRTEoDJbx+aTbls7oNPpWfNyiuzk2iTJk0&#10;uIc+uQ+X7EWzJrREd54Ytm9U5Q/TuXHpeK1E/NLpJw/DQDmXRf0Qo0Qbo8QNThmUhntuOUsZTNDX&#10;7+grXqcHT32wE3tIfN549Qyce2aJ4gkOfxbVPDYn0b3oL1AH0HiPgfuiSfPiiPnzvgl11J9+HSch&#10;VFFRgc2bN2PZsmVYvXo1ykkgtbS0wO2OPU5SiK2qqirFxD5effVVzJkzBxdffLGyzM3N1fM4nUn2&#10;H23uzk+p7NxgWDBFqdQXkf0aajB3CC6XC5s2bcKTTz6piJyGhgalUh7hd8Jut6P84EHF3nvvPeUJ&#10;YPz4CfREcBYuueQSlJSUIDExIi5GPN7NhjqK4kdiqK1WwVu+wvITkS0/Jvt/0InzEu749z8pw/1P&#10;rMEqetpWXDJmqddDD0T25wXnjDLskvJ5/Xjy+XV44MUNaAoID20SUx89IR9udeLBt7ejprET/7jz&#10;fNhsxskRx43OxWVzivHwJz2nfplGT73FQzP7XH7i5n/vrWdhyqLtuO/ljcooPD0GZSQq+W4MGxb6&#10;/dt21WLfgSbsK2+i39mB5jYXmlqcqG1xoM3lgeyTla6znKxknDJ7aBQhF4/fXT8HP7tvCVqowfJD&#10;nbYjqlAhsZQQb6WydvSm8qAoJRFFJIL31dmV+COz0sUmwUpKIZ5eW2i5r86Bj8tq4ZfU7O1RhRvV&#10;j837GpRUCAkG3bYisPyUaUVYtOqgcgxCjA8rNI6vrarrUOK4TF1C1KMkVM3NNRbvNTXteOrdbV05&#10;kZLoWIYNTjdo5GRs362fmyuX6ulZZ42M+pvFg4LX7UdKWu+6ysTnHnl2LV5cfkBNLBoWaS2unalD&#10;M/Bvul5KRmQZ7qeaBKp4btQZ4abc65pajnCOR7pnLNtSjWW/fA8L5g7FLT8+GbNPLg7vlhf3RhFz&#10;KrrqnqDvvYfui61f4X1RxChdBzWsIt+oHaivr8fa1Wvx+ttvYvXKlTh06LAS5tEfiLZr//79ignh&#10;NG7cOCxcuFCxoqKIgETxMP4a2fN0XHdT2VWBYcGk9wBF9g+yiBaks7MTr732Gu644w5UVlYO5MWl&#10;xD+tWrWSngpW4fnnn8c1V1+NSy+7TKnkBudQBAo+C3Xyyr99FTmdtBFw/yY7T+99MfLn8SdX4ndP&#10;rYer2Y4jeUwW+XMK8o2fcBtICL36URmaheCI8j2vLD+I+YtLcdklEwzFl2i0r7l8Ch6LQTBNHpmj&#10;l3ivCxGvFS3JpUCMavv2JRPRTA3LI4u2wa0jCvIybMjPN/YwNTQ4cNMfFqPB7oGH6pOv24ETok09&#10;1Ei++1EpZs8oMkzSKJg6MR/jh2Vgxa465W97DxMFizJLibco8UAxJxag83TY7sZtr21Fqi0Oacnx&#10;SKZ9pMWbkWEzI4XKNTnehAP1TjQ4Y29E9lS3KsebYDWOFRwxJB1J9F1CNIhCKjDIwSS63qpqQttd&#10;l9tH12t0r8mKdeVK110A8V35Bt8hjmH3wWbd9yaNyO4xXm8TiYm3l+zG1NE5mE1CcEiUyZkDiCSn&#10;jz+7Gk+8twMOg3is4sxE3P/LM6OKJVE+f390OT3MjNUVTH6fiH/rJ4eF24v3lu3D6s1V+Ostp+Pq&#10;70zTS+shDkKEVCTS/em+ox2+EJRC5fd6D+Dd3l8nln/xBZ557jnlgdnhcAzocQkvlfBeiW6+NWvX&#10;4Bc//4XicQpDPKFfTyYmQL+WM6yzYAqv3JfQ4nWEJZoU7tGtVLm+R6KlrKzsaB+T4oq98667cNfd&#10;dyvepu9//yqcfdbZiLdFxA+IwAbRDXap1k33J6rkbUfppiDczGL4a8TdVMyWvvijXbjpT0tw+HCL&#10;KmCkI/pCzJ5aiLR04/iJDRursL+q558u5gK755k1mDZ5EEaMMM5NM2JUDs4em49Pdhln5U63mHHW&#10;qcOjNko/uf09XH7eWFx4/pioxyW6iW69aR5GF2filw8tQ4c/+JiB4YVp9PuNPQiHDzahhsRHcKJo&#10;k4Ej77VVB3AVCaFJYYHWwtMhPFXCmpqcmD4qH6tpO3EoG6kcHn9pozLhrZgrTsSGiXxEjfQbW+m1&#10;mD6lgRp+kwT0yv/q9WJTVZPqDrSYQ3+04vHQliKpYoyeXZGN/ZLfLEYmlWmymLst0YrEBAtSEqxI&#10;sVmUrNYy1dGkOFUwidFf4sA76beIUXeWoPxVoiwOVIY6cB20/8Zme9Rr+D9vblPPgdgH2ZDcVGQa&#10;xP+0tjixz8ALc0YUT6ByfCTKPlhShueX7CFTBX5BYhzmTirAmJJsDMtNRlFBBhITLYpwKa9qwda9&#10;jXj1k1LU0u816oibOigN9998upLg1bh+u/Hiy1vwzpf78d2FU/UFFZ3H5rZ+FANUBRqaHLju9sV4&#10;+Ll1eOD3Z+PUecP0xP+NZBfTufgx3RMXH6V79+lQYzgvgs4dT9QL0e32zjuLcN9996OqskqJxzua&#10;iN6Rt996G4veXoTbbrsN119/PQYPDskfJo5bjNwTqQfOo7JrZ8HEiMorMqj+PVwsCSX+2iuv4B8P&#10;PXTUxZLeBfbWW29h3bp1uPCCC/Cd712FqVOm0g0/ouEUHdMiMLyQPiM8PisHaqiolv9EfNdNemKp&#10;vLwZL1Fj8den16G1ofPIhFLQNZyemhDVQVVP32X3x3bzKW+xY/XGyqiCSTBj0qCogqmEnqgHR8m+&#10;XFffjt3Vrfjrc2uUkXEzTxrc41xg588fpeT5efDljajWnsyFCCkqjJ6SpbahHS4/EEseTXEEH36x&#10;F4PyU1DX2InWdrXrrqq6DfsPk/CiBq6p3YN6Kidl4DIV/EYSZJvKmyD8KrJ2IkQmF1mZJ049R74j&#10;GcFneHIloJeNiiTimOrbINWhq5tJpPmwaN1qJq1XWNbeE913f35qFbJS4zEsLxVDSZwOHpSqzA2X&#10;bLOioc0dIjxFagOjEW2CtesqsK+2vWtuJMVbk5+MJIOUAo1Ndqq7fqVrMORGTX9OKIkeDN9M5620&#10;MvRBoYqEzGurD8KyphxZJBbTUxJIUJjh8njR2uZCHQlcOUqC0UwSlnf9ZC7dawqj3ps+JJH2z9c3&#10;kRAVKSUkY++5fWBCYjbvqsf1v/8Q1106ETdcO1PpSg4bSSyUwON0DL+jpZjM1zFA90QRxCiCuu+B&#10;mnxDivQAN+CjxYvxnxdewPr169He/tXqEHFe/vnPf2Lfvn248847lRCQsLIToR+30nZ/OtEnQT7h&#10;BZPW6D8CNXFk0MOuF4888ohSgUSM0bGCeCp5/Ikn8Mprr+Gyyy/Hr2//NYYMjuiDFipKpNA/X7tJ&#10;/J4qur+fy00EVz4PNcA7wjuxu6weC370CvYdaFYfq/srUJX2k5gQfUJWGzUM4p7tjqFtpfYRi77Y&#10;h0sXjIfNZnw5TB8TPZh79sjsqKOGDlW143CzXfH6/PTPH+Nfvz0XJ88sirpPMYrvu1dMUZIC3v74&#10;cmpIoczRNqo4M5oDjr6rd47FFz4uwyfrDivTfAiPiUMb9SWZQsVQ17Uha8/CX+P5qUxhT9pdcox+&#10;W1lFs9KduHJ7tbIUgipB8U7FKUHzIQ9VXh9aDJI8ivncXlq0VZmTL1CzhOgU8WfJBsPx9xxsoG2k&#10;iBtzphgZOWlQ1N+0cXMFDlTrh+q4xIheEkcVQV1igRgwo7OYE2/FLxdOxRmnjYj6vbt3N+BPj69E&#10;JYm9uSXZSLTFGXg0jOfe6w/27m3E7X/7HKs2VOCuW87A5MkR5SVcdE+RXUjn+Qa6Jzb38z1RBHK/&#10;oAmMiJuUx+PBqtWr8Nvf/BZr1qyJKlSPNqIbUIScbNiwAW/QcsKkSeFPKr8k2wo1tumE5YTO9C0y&#10;d0MdDXdq8HrRDXfPPfcobspjSSwFI3I8Pfnvf+P8c8/Dv2kp4p50EKJGJItcqWUNt/RTuZ0ONRNt&#10;hFgSXU9/eeBzTL/iGXpiaVByqfQ3Xm907TdqRJYS8xIr2/fU4/Nle6JuM3GicWMlmofrrz45qohZ&#10;ve5QVxdZNTVct/9jKXbsrO3x2ERcxmUXjsdff3oKUuh1Momo7CiJMUVg/d5Djb0qTzGR7L6aNrTQ&#10;cbl8muclcOwDqIncgXuxFDCTZpLa7dZlkmpd26lizT+AxyZrXZiSpJ4/EavUQoJXDhvKLfIqvfje&#10;Dtxw+3u4876lSmqI5SsOoqy0Dus3VGIlnWOLJkn8UPM8FeQlG8a6lVe0Qe9x4KK5w6LGmSmCaU8D&#10;6tqc/fL7E6i8b7lqOq67ekbU7epq2/Hj37yP/Y3qfXJwXiqSk+INBJMfHe4BnmucyvedT/fi7Gv+&#10;h2eeW6ckGtV5mBTdTC//f/auAz6Kauv/Z7am90rovTcREUSKBSsq1vewF/Tp58PCExX1+UQs6LM/&#10;Gyh2bAgqUlWQJlV6J6SS3pPN1pnv3NnZZHezu9mSQJLd4++6YXZ26r3n/E8nPja6hfhhBI1/y4Bi&#10;vCuwdOjQQdx333249JJLpYy1tgSW7IkFhV89bZrkyXC6RqYNvk7bpoUsTMFLLKjtLmct4O0338Lc&#10;uXPbxQ0cPXoU999/P7766ivMn/8yaVWsAWaT9coYw3Ia8+Xgx3I/GQM7MEvVvRsuinhmnizDHQ8t&#10;xfqt2fCsuwbEnVDdTOFE5l5KT4hAWb53iTGn6gzYergEl0zp716AEFBJJYFV4gKsjegUgzQPadYs&#10;NmbXScdaegeLa3HTw0vx3ZvXoE8zlZuZoLzuqkFSltg3K49KAqmyUo+aGj1q641SbSDWbPVIVhky&#10;8ypxtLgaitNk/DHLLjgGMEycFTwy15eSgISa+C0bWpFZWAQCIPQpmqESzFCQ8GRDMnPQJ3OTcQ1R&#10;HATaFJyUrSUBIxvg4BUwwwqoePrPpFDAxKvovEq6Do4+FaijXfVy8JSJHYf+Zv9WC41SjNVtElpQ&#10;WyypNaBwzykpRsciB9lHEvALo/dVbbLQeRpfBnO1xUZqpTIPrso5FFTUNylwr6DfXHKx57g3ZtXd&#10;ujMHLWG/Ye9w5uUDcdsNwz32R2TgfPaLv2GP3Tpj6yA8wr2Fqaq1AZPtnRTU4M7Zy7Fxaw5eevZi&#10;JCU3qV3FgrEnEU+7iT7X+JNFJ2dVM966kIZL5sFKAXzx5Rd4as5TZ9z15i1lZWXh+uuvx49Ll2Hw&#10;UAdLEwtie4N1nQjWIPCgBUz00tkKYrE3UfYa0JIlS/Dc83Pb3f1s3LgRV111NaZPn46bbrqJgNPQ&#10;JsYKGo/SYJamp2UmYfCBMQyTweUMZ1mj1xmxZPkhzHljHU5K9Wy41gFLMp3MrXIrcBglJEZgRP9k&#10;7Mv3ngfu2JnbjKWHRyydr8RFls8F43p4/O32HTl0zU2rPRSbLbj/uVV4/fELMKB/ist2BqwRamFh&#10;NQpL66TsNxMBpCfm/yYF7RZU6lClN0FPQoh1tjfIL0bl53O1BxEW+Q+GZ9QEfiLpWsPMRmhRD41I&#10;n2YTwki5iK4zIsqkR4RQjTChDirRQENPv6FPwURARYDGZJaAklo0SSCJI9gjtQuSQJIgASV2dgaX&#10;OJuZoIGsc8nqAlRY9+A46VMkAEWwi8CSSgJPRoUSBhpGngEpDQEoNX1qaYRBp4qCThGJ8ogw1KuV&#10;0CtV0CvUMPBqGEl5rpG28TDKII2zKx3gDbHFxWo3mWVgZqYrrDaJDmDJZgKZt+BPpC/bh/hYLTon&#10;R6N751h0zohFZLgSxwn0Oqf1d44PR5dmCqLW1BjxV17gFUXYfcy8ajD+ee+5UHqw0rIg71ff2Yjl&#10;fzomniUlhLt1bbNbqrYIp5UvfkzPedfxUrz42ERcMKGXs5WOXSgLK1hFPO5BWn+5PsiPDJkfskSb&#10;lKbvowZ//PEHXn/9dWzZskVK629PxEI/npjzJBYsWICUFIfbY8FsN9P9fxyMNZqCEjDJrinW26yX&#10;/Xbm5nrvvffajSbgTEVFRdIC/fXXX/Huu+9i2LChxCBUzu97uMwkWBuB/3kJmgbLWtSwJhYGkhCf&#10;f7Mbd89dxfLNWxUoWeUnh92Hi1FTrSfAFOnWIjN+dBd8//sJ1HgZ/J1T2Hzcj8JNzM6oZlpP7DtR&#10;hgI3cS77Cqox6+Xf8P7zlzn0+Cor1WHbzhxk5lVh/fYcHMopRxUJYGY1sdgENIMZdtfkL1iyBWgr&#10;CBhFEDBKqTEhzlCDWLEIUUINwo16xNTqkVhP2ywlUENH59HT+Y0k2C3WAGqOVdyWA5uZG8sGcoCW&#10;y/1xPqC97DU1zrzGT9FqwJJ2tVqszJLFigAVNPQcCf4pYlChTEBZZASqJTAVjhrEoJaPR1FkNKoI&#10;JNcRcLDZRTjR+8BzzmlXW+D3IZprB2iwY7KYADU9fy3N2aRoDbLLm8Yid06JQnKy5+rehw8XuSx2&#10;6StNGZSO/7tttNtmujbasjUHC1YclmKj7ClK7b5fJrOC1VtOsyuKTrdnfz7ufvIXvD3nQky9YqDz&#10;HmGyLCCMLN7mTR072o+ZhN+ncalri3I9XnnlFakkDAMe7ZV+++03LF68GA8++KDzO2WGhm00/goB&#10;puCgC5lp0VGTN+E//3lWstS0Z2LxV6zGxtixY6UyBC+88AJ69GhiAWGxTSwrcBwt/ldpMWz2wByu&#10;o48vXc2VnJxK3D37R6z+47AsGE6PH2jTnnyczK5wZWZvoAlje+LycVn46o9M755bMzEFrNBjhYuA&#10;1R6RaowcmeHxt8t/Owqjh+PvyqvEnU/8jGsu6IvdBwux+0gxCmsMUtC6sz6u5BpTOQUfg64ZoInV&#10;m9C5shYpQh6ihQpE64xIqq5DkjkfUSihfUwk2EXpHLxs8WEB354eD/ueBSpbznAMeNNLbFrCQind&#10;iJlAH8tEqEO0uQwpZpojhGe5MmsGnQAr4DNLnwSWOCUqkYYyTSdUxGhQo1Whgk9GiaozTkVrUU3g&#10;wuxjVqAtToyBJlb7iPWkYyDZlcOqsLQWHy3+CyP7pmDo8E5S/JP9q2dWyE17A68teOOYbnjpiQsQ&#10;Gdl80ctRwzvj9X+eh5WbsvHj5kzUm609/ZI8JD6IgiAlWZwRi0lOGa66ZzHuuX44Xpl7mVTvzMmM&#10;yUDTJuJ31xI/POSGF7LgQRb/xEqoJDVVHs1SUciXXnoJBw8ebPdCkmWJz5r1qNRO5bzzzrP/ahCN&#10;5+VnFVSuuWAFTKwztEMa/KFDh/DFF192mBtk7sVly5YhOzsHTz/9FC688EJXsU2sRsgQmvisBcw2&#10;e2uTHK90MayFPJXOmiLTaB+a+zNWrz9uJwJOD2VVGbBjdz7OHuU+yywhIRw3kTa5ZEMmacHNH7NH&#10;hudUfVaXp9AiNIGE10zq47G1SH2dEUeKmrdY7s+vwuFPt0uB4f7KFIUMqCJUCiTGhiElIQIJvAnh&#10;uw8h+fguxIolklstop6GWAmNqLNaYZwsM40GHK6FTURtm0Qn0K+U/mVhaBlaZCFZnyUBK7abgWMu&#10;vljoCDwZlAoU891hPH8cirt1R0mlAaUVdSir0kvuUqHh2P7RseJavPT5TqTHh6N752iM6JmEs4Z2&#10;kvoiZnSKQWlpHXbsCQwwDc2IwT+mn+UVWGIUHavB1CsG4byxPXDT4YH4ee0R/HWsFKlJ7hsdm6SW&#10;K2dwMnECPli2G+V6M+Y+MgF9eic5W05YZeAFxPv+SZ877L+jbezGWPzmda7AUkFBARYuWIj3P3gf&#10;hYWFHWpNfPzxx1JhS4VjOyJmqmOm9UwEEXEIMqKJz+55JaxBf7ZtuOeeu7Fo0Scd8p5ZW5VrrrkG&#10;jzzyiFQtnDVldCKWVsWKds5jDSvpeTCuydqb/JuGQ8+H6mo9vvphD2a/vgqVJVX08BSN+rIoxy7Z&#10;PqW/5e0NmzjHJrsKu3Qk++3sg10nSyuSMqdsM5aTdrl4WDoWvz0NMR56wTFg99BTv2Dx+hOoJdVW&#10;xTVOe1uGFbPSdI3TYu59Y3H15QPdHuvnXw7h1vm/NVh32C2lRqjx2dzLMWyo6ww6Vkhw5ZojuOu1&#10;dS22HCULEwuuZsHDERqkkhBNTwxHSlw4evdIRK9u8YiNUiM2JgyxWg5Vr/8X2e9/CGNdPULUesSm&#10;cMK5o9H7y89gCIuW2qVU1uhRQaAp82Q5jmWVobC8DiUVeuQW10BnNEsZifbFRQXZ4iQdzwlhmcWm&#10;50uP0qAbAaZojRK/7jvl0SVnkQdn7yKU/x7VJRbvPncJunaOC0BBE1FN9xoepnLb1Prk8TL0vG5R&#10;I8C3WC16ZvleG25ZKlQqNKZosmhx0U6Cs79tpiqH39iXlpcLnXK2JytKgMn27/79kjHrtnGYfuMI&#10;V9X3WcrsPBpfyAe6gsY/aFzgvCML32AhECxJaM+ePR1ybrNaf6wV2Lhx4xymJI0LSV6sC6Z1HowW&#10;pmhnDaGOJj0rSd9RiZVG+PzzzyUtaP5LL2Fw04BwZm1jPeBYRVf2yVyWTziDJRav9OYHG/DUJxuA&#10;itozhreZ5rf3RBkOHynB6NHurUwsQ+qhu8eguEyHH/9y3c5GS5Jn+kX9cOmFfT2ec9vBplojS6Hu&#10;0bWpkGGulVP5Vdi+9xRWbGmZLjVauucYNY/0+AgM6ZOEnnTe7ukx6E4AqRsNVynnVd9+h+yPPoFR&#10;Vx+EqtHpJSaSK3btRvUvqxB3899ISVEhXU4kHXu2tc8qy5Y8daoaB48WS8VVDxwvxSECUwxI1RAA&#10;0PtghmLny6sxIO9wUUDXHUvo+9kHxgcElmxrLdaDO852/21EbcahwwWYMe8nqZfiBZN6O1uJWcM+&#10;VvSXuZuY1f0tWIOdHYgFcn/yySdSu6yqqqoOO7fZfS748EOMGT0aikYvBXtgzDUXVIApGC1Mw+SX&#10;3BBh+8orr+Lxx2cHhybM81J9qVmPPIKoGJeVqRkyaBLFzEoGvPjaWny4ZLPN/CNbkE6/hYkxZ3bW&#10;8/sk4qfP/g5tuOdQ5yrSfD/6Yie++vkAskjzZ/E2yQQ+hvVJxj1/G4HzxvXwWOOmML8a59zyuRRA&#10;bm9hmnP9cNw5/SxkZRJ4O1GCXQeKcDCThCCBpSq/soGsNxlJ95caqUHPjFi6xiT06h5PIwE9eiZK&#10;rTy8ofL3P8CBWY835J2F6DRpoEo1hq/9CWEjRnr9GwYkWNHFE9llOEqKwJ6jpcgqrEJJnRE6eR6Z&#10;RffC3xtyZWHqlxCBD/99CQYMSG7298VFtZKbW6H03/W+bUs2zvnHd23AwmSx28bj5mtG4u25V0rN&#10;r72lHTu249FHZmHzls1ttqZSS1JqaqpkSevTp4/95r2kvA4NWZg6NjFUHNXIrOqxZs3q4NGEifmw&#10;MvhFxcV4+KGHpAXg5MdvApZOZpVh9rzl+PbXvW3qXjYcK8Xa34/j8sv6e9wvJkaLGbedjUkEjA7R&#10;b8wWCzqnRkuNRDt1imnGOmfEaws2o9IOLEGGiNv2FeDQf1bi6KlqFFToUGUw+xx/xFxscVoVUuLD&#10;kcGsR72T0L1LHPr0iEd8bDjiYsOgCVN5X1TbaET1ipXInP8ahBBYOu1kMhuR/+rr6Pn+u+AiI736&#10;TRi938GDU6WhqzWioqpesopm51TQfC3BcQLgWUU1KKI5VklzzNwC8pnN5ckjMtApPbrZfddvyMRH&#10;3+1FRlI4LhzfCwP6JSMpMaKhEry3VKdri1noZnz2yy6Ea3nMm30p4uPDPe7NGuWuXr0a8+bNk6pi&#10;BwsVk7w4fvy4M2DqR2AxkeRHacjC1HEtTF/DmukgUdbJk5h8wQXIyckJqufAQBKr1fTMU0/h8iuv&#10;dLvfyZOlmPT3RciSno/YaFlqAxYmdtihxPA3/HCHx7YmgdC3S/dj5lt/oE4GTPYWJtuF2uKhpCfh&#10;5YpK0Shx/sB0jCahNWhAKtLTIqWAWyY8A6HqJT/gwAMPwVBbG0IvZ5Cp9rnzbqS+8Aw4rTbg4zEL&#10;VE21AXmnqrB7XxE27cjGuiNFqLOIAVmYElQKDOsWj8vP7Y5bbjnL5e+qqgyYfOvnOFquk2KeImiC&#10;902LwRXndsVdt45GVIzG6/v4+ecDuPKplW3MwiR/0r8vP38gvl14u9skjlpaU6+99hrmz58vKdrB&#10;RnPmzMEzzzzjvPlikiWrg2ltBxNYYtKIVVZsMCts2LBByiCzWCwIRtJotKQtPU8M8xbExjpmih04&#10;cAqX3vsxcrJO2YGgtgWYGF17Tme8+/KVdP1hLfps1q07gYdeX4fsynopODwQwJRBYGjM4HT06RKH&#10;8Wd1QecusVLMB8+33BKs+v57HPrXE6gvLUOIziwpNBoMeP5ZJNx5B03fls0gZbGEFeX1OHa8BNv3&#10;FWDf8VLsOVqM3DqDT4DJFvTNykd0DlPjsom9cPl5PTFqtDXmqqysDvNeX48P159w2J8BDIZPkpQ8&#10;Lh7TDZeO64HJE3ohzE2Fbxt9/e1u3DTv1zYLmNg4b0QffPLGTeje3bGXeHZ2NqZPvxnbt28LWllx&#10;ySWX4vvvv3POtp5DgOn5EGDqmICJBfMdtd+2aNEi3H333UHP4C+55BKp2XCXLlZmuXXbSUya8QF0&#10;pZWOYKiNASapKjJ9/fDUgXh29mTSDlUBPwsmkL75YS/++c4mYq1WDuwrYEokLbVnRhz6p0XhjutH&#10;oFNGLMIj1f72q2VVNZna69JfwOrblH20CPsfnuXQJDdEZ5bUcTEY8OrLiLvqKlYq3tUuR2jso8HS&#10;LFkiCms9EenreViGml5nwu7dp/DzuqPYk12B4/mVDm1IPAEmTkYqtr37k+Ix+96x+GNrFhb+egwG&#10;uQCoM2CydraxftctVotnHxiHqR4yTT/5dAduf219mwZM7AGdM6Q3Fr87HV27xEu1lb777jvMnj0b&#10;+fn5QT2fhw8bJrXg6tnLod7zlwSY/h4szyDYYph6OW9gftkQAatWrcJll12GuXPnIT6xL2Y8/TWB&#10;pXK0h/7MjP29u+IIKqr1eOLB8ejaNc5ttWFPVFdjwL5DRVi0dC9+2ZpNPFj0SqVgojBKqUCfLrEY&#10;mBGDiWN7oAd9ZnQikBSu9tiPywWxh85Sn5haz4IkmO3/fHk0vfeiYhS89Q4yCTAJIbDUpshQUYX9&#10;M2ehX04+EmbcBT68Cd5lqZnxsJb0+JFGhcyjWMQ4S05hFVGZBuPR78UUCAbGzx3XDaPHdKV5bET2&#10;KQJNWRVYR6DnIAGoo6eqvKp6z9bS/sp63PriGih9iJU6VW1AfpnnGoZ6k0UC9FwbD5L+c+8xXHnH&#10;x3jtiYuxevXnWLhwodQTLtippLQUx0+ccAZMPYPpGQQbYGoS0HyqoCDE2WENBj98+DDuf+AJRPW4&#10;GoczC9GeDJA1xIw/Wp+JovJ6PDHjXIwc1bnZ7u4NjFxvlsoAfP79Hvy06SQyK3VoNHO5JwbKmFvi&#10;gtFdcc7QdIwb1VVytflBLBqWFXHZTYOp4Cy6npUKvowGS98c7Qq5mmjuFv73DRz/YJH0/toDuA02&#10;MlbW4uB/XkZfsxHJ99wNvmlmKrMs3Se/4zcZeKJ59YUoiqykBzPXsOI3I+TvezUL3gmcs6KSg2NT&#10;MXhAKqZe3E9y3W36Kw9/bM3Bn6QQlNNaac6pxDCNyQcOEK609lr0CCAtQjt5ayL2HjmBafe/h7oT&#10;C+lZmEMTGSyerRoFBU3KWKSFAFPHpd4OzMxoQDFp6CGysYl45JsGA5kFaK/e2pX7CrD6/5Zg8sAU&#10;TDq7qxSXkZAchUjSwFXE1C1mQaraXVFWh0NHS6Q2Kxt35eFAUbVUboC511Qebj2OjtE7NRpTL+yL&#10;4QNTMXxYJ18tSIxYk8+tNDbR2MH+JiFpsgoqkbllptFYDGvl4abgtr4eujXrsPfRWagvCM3ftk5m&#10;AksHCDQVr/oN3e+/F5FTL3cV18RA0SIaL9AcYL0eP6U5wfp1bWsEMVIPs3Nk8GQDUlEerU80N/v2&#10;TZbGHTeOgKHehH37CvHbtmz8sT0HB0hRqGuB/m6x4WqkJHr2JtaZhHbFDStrCVYmXAVF+WpwQnXQ&#10;z+O6Oh0KC5tUlO/CWsYES4uUYANMDupdTXUNdLq6EEeX2EMcLNFjaEaEw+rTb7/uHRZXsf5AEXYe&#10;LcXS348jJT4MKXFaRGhUUoXlsioDCqr1UkuJvDqDpG27i71m7rZYlQJ9OsfhrL5JmHBON3TrEosu&#10;XeJ9AUos0YCZ7A7LAGkNDRYQUUKMhviNmCJ3P2eNkVkH9H7Oc7XBqnTyJIo++Qz5Xy8JgaV2RqXb&#10;dqIu50n0OlWAmCkXQtWjuyvXMdPYH6ZxEc0JZm38FlYXbQ7ty+bRT7R9FazxTmzOjJJBFJs7zbrv&#10;WImKs87uLJUwuO6yAVLZgg1bs7CN1srJohrJ+uQPsQxPT21RGFksQrvjilBGwxI1AoqaHQSagj3z&#10;VEBFRYWrL1ghr6wQYOp45FDOtpxefm0o/ZoohcASKathCR3mjhjQqTNb8FcOLXAajpYjx9YoShfx&#10;uOkkAPp3jsf4kRkYO6ozuneNb7aSsU0Ro8HKe7NUNVaLgQX1/iIDpjKbgCShx5jMDfTJ+hpeIAtA&#10;l0VxWFC3paAA5d98h6yPP0dtdq60LUTtTPwSkNcVFGH/E88gatFn6HTtVCTecB1U3bo576qSARAb&#10;zF3HkPFO+v0W+lzBwDbNoyxZSG2Us3/ZfOoKqxvvbFit6Z1kUKV1BZy6d4+XxqUX9UVpSS0OHyvF&#10;lh252LTvFA7lV6JcZ/K6rlhppQ6ffb8b11sGk0IRh/iEpvkJJoso3Vj7cnARaArrBgsBJ75iNXhB&#10;H9Tzt7S0xNVX6SHA1DHJYRWzWhqs7HuwkzmGwJI2PiTRiFh69XnD0nHJuB4YM6orklIivc1sY8j7&#10;dxqsJslaWDOgRGcLAjEdFkfHWn9fA2uH9LBm1HLUrf8Due+8j6K162ERLKGX1N71dAK7VYePombu&#10;fCT9vg5d/u8fiJw40VVQOGSLUWd5XAWrBfIPmkdL6XMLza8y2Z2bLw9Wiv9D+p6XrU+TYG2ifban&#10;uZaYFIlxbJzbDTflVmLzjhwsX3cCfx4sRL6xeYhTWGvEe6sOY+WWLEw4KwNTxvfExIm9odE0ihiT&#10;vh3HAqniIKgGgtfvJX3LFLRzl7nlXFBUsNx/UAMm9vKNxuCd/A1kLCe2HBe0/ca6Rmlw3vAM/G3K&#10;AAwYlOqtJckog6LlDCCR0PrVhUbG02Aulok0JsMad9LLm4OzOKXqb5Yga+FCVOw5KAd1h6hDASca&#10;RZu2o3jz7Yju1Q1db/gbYm++Hqr0dE8/6y2PO2nU0PximZTMgslcvRttsXD0yQ6/VR4vyA21WY/I&#10;i2QQ5Tb/P6NzLK6nce3UwaiuNuC3dcexbls2lv2Zhapm4pBOVOtxYu1xLKSRFvYrLj+/J668oA8B&#10;se6oq23PyqkIXiimBxu8AeDMwlRb6zKEJS5YnkGwASaHymomk5EEUQgwKQz7YVFFkP6ZETwTQcFh&#10;SLd4TBiShosm9EGfXglSG5Jm2j3Y3G07ZaC0n8kIEk5GYiacrGkx1wiLJWEBuSw9nPUS6AZrTJLH&#10;RnCS6+1kNmp37kDRd0tQsmUHDJVVCFFHF0RA1bEsHHxpPuJXrULiFRcj7oLJ0PToAS4iwtNP2Xyb&#10;AKv1iPlKDtM8PABroDgD8yx7o4LNTxoMrfxM36+T5yezcrJSFSz+iSG0JrFPUkPdWC2mXjEQ48d1&#10;x7Sjpfjl1yPYtL8Ah05VS/WZXAJBzlqzqVBnwoIVR7B2Wy7O7puEwzntODW/vggKUz7dsRjUc5Ul&#10;SrkgTbDcf7ABJpXjyzcSaAq5ODihDoravbBoSNbzHX3ucxjTIx6z7h2LEQSWWJ85L2s2/URjPo1j&#10;tH+hrHExaTaIPlmsycWy9YgBphRf1pZoNsNw5DBKPvkMeT+ugr6oEII5ZFEKNjKbTCjevlMamjff&#10;RVzvPujy2ExEnHUW+OhoePANM8t5V3lcLG9jSJulNBXIweMbaOymucuidlnJioO0/SMZLDHwdKcM&#10;nprEO7HkhsTECJxP47xzuqC0pA7r/8zC8x9sRma55xYhLAHjWGmdNEysyGV7fDGmCihqNrNynUE/&#10;R90AprBguf9gA0wO98uquIZcHTbQVAquejvEuHEd7t6Yxpug4nHt5N64ZnJfjB7TDSpVs6ybOett&#10;tZGyZG19Co075PTu3rKA8gthinUkQHJyUL5qFUpX/oZSEpKWkHs4RDIZSitQWLoVhVfdhIi0dCRP&#10;mYSEiyYjcsxoKGLj3FUOt6cYebDO1JNsLI/mLiuIymKdTsqA6pg8tx+ENUOP7X8LrBbSpgCI55Cc&#10;Eonrpg7CtVcOxOo1R7F4+SGs3ZUr1ULrcEQgT1HxF/HHmtCkZBPINY9ShwBTxyQHLmO2mGERQxam&#10;hodjOAFzBfHMuN4d5mV3TYrApaMyMOvB8xHXTCdyO2LuDQaKxsijJVQzCLW1MBw/geo/t6Bw2U8o&#10;27YnyA38IfKG6gpO4eTHn0tDGRaGztOuRMKkCQgfdRYUCfGS287LfnWM3/eVhzti2Z2sjME6GTRF&#10;u1WyOA4XX9RXGgf3F+Hjb3Zh6caTKNEZYekQE5s0rboDBJZyQ5NQJpPrPnqqYLn/oAZMgkWAaAmJ&#10;LAcN0rQLgjGZdIbYdnsP0WoFRvdLxuTRXXHlJf2Qnh4DlUrhyyGSAroAYiqW6mpYysthyiHNe+8+&#10;6A4dRtW+g9DlF0BfVh6aaCHyT8Ovr8fJz79GztdLEJaRjqiMVESdPQoRPXohfPhgKBMTpWribjLu&#10;vKEEeQzw5UcDBqXgxf4X49bDRVhHoGnp7yewP6sc+nbrWiYAqsuDqnZX0MctObK2EGAKXsAkCFLk&#10;f4js2ISgA1+5A+bE8+kf7W8dDEqJxN8uHYBrrxgo9ZQ7jZwE5oICGLKzYTyWiertO1F19AjqMrOh&#10;KylFiOeGqEWnm8mEWpYgQKNgw1YolApE9emJiK5dED9kKLRnDYWmWzeoMjLAR0aelmtSKHgMGpiG&#10;gf1TcfH5vfDl0n1YvPIwsmqN7evhSmvVAr5+J/0Z8kA4AHbBHNQ4IqiDvg3EdNwg5uBeFFGdAE7f&#10;bhQHJcfhgkGp+McNwzBxQi9ERLSSS91ohJFAkbm4GKbsHJjzS1B39BCqjh8nZfQUjEVlMBn0IWwU&#10;otMPoMwWVB48Ko38FWut64LnoI6Lh7ZLKqJ7dEd0v8FQ9+wCZUoy1D26QZGQCD6s5eN1WaZp737J&#10;eGb2ZMy8dyyW/XwAC77djc157SjjU2GCwClC3RmdyGRwGcOkDQGmjklq55dvNocAk5V4iKo0WNLP&#10;B9KGAPV1QMFJ2ty218LoKOCGi3vi8ssGomvPZCh4iwRswNP98ArHxCJmUWRB/hYzRPbezWYpQ02g&#10;/UUCz6KeQKKefqs3wFKvg6m0hEBQMfTFRTCdKoWpvALG8mIYqqugL6uEUKsnTd9Ahw1BpBC1RWuA&#10;CHNZGXQ0KncfAK9cA0V0GNRRkQhPItAUHUfgKQHq9GRoU1KgTkuDOjEJnJbWfEQYOI0GvFpD/6ah&#10;JFGhVtGnSgo49xgzJYoQLdb1FUXA47pJnTEyXYFvluzFj5vysB+aNmy3obWsjQS6DwTSu8Cc+yeU&#10;JVuJd4SCviUjg9EYAkzBCpgMBhJ4llAnakGTBiFpLJA6EprwcKlLuUIVBpO+Hqhkxdra1npQWQQM&#10;MZbgAt0unFddjZSftahdo8IhlRKcQkmCgX1ambooIyaOMXEZMIkmAkkW0iDpk2WmCSaj9MniQwQd&#10;AaB6vXU/UZBq5ITgUIja/RqnSSwQuDeXGWAgsF+TlddoEbJ90lphg1eroYgKhyJMC4VGDaVGS9tU&#10;UNB29gkCTbyCl9UshXwEURoC2BoTJUWEKSEWVuuOlBDmQpxCCsbgUhM2qHvgj6j+2KNObHsCiGUf&#10;EnBkMY+K+HRY4q4mxelsIH87+NI/wAvB3RlCr3fZGiY8WO4/uMsKsCy5oHbJcTCrugF9bgRiUqSU&#10;YZvBldVvDEvtgnpdJWBqI814GTOn93Vt1W5M1u9GV0u5xKYrykICMUQhCsCmYv2UtAMRFhKKJn3r&#10;9ExjUYWXG4owSncEi+ImYqu2Kyyk5LSNWFK6hjgCS1FWN6WJ/Zt4jjYpA6b4TrAcSwCXvwacJXgZ&#10;jskcCvoODqbQWIm5Uesi4RusQd8inwBL92lASn+oFJwVENGjsMi4iAEnFXs2qf2AnF30r8gzB5ro&#10;tGoCt9Nq9uDy+t1IM1dIJeRClp8Qhaj9EasCnmYux5ySb5GjTMC3EedhRVQfCMSHzhw7phNHxiM8&#10;LV5ysVtIY2TXKXAi8UJiQHRtqv7jYeo+Eji4AarSX+hag887IbgGTIlMjnpZADgEmNoJRcijgerr&#10;dEEYf8LBHDkQ6DIFiE2XYnzYI+C5plYkBpqU4WqYU7oBRay49ZmpAj6ovhjX1OzAKNNxRAh6Akuh&#10;UMwQhai9k4XWcQYpP/fUrEFfcz5+jBiG45q4M6AIkfrFYrTSksBZrGxQ4QSa2EZJidRGwDTwQphO&#10;xYE7sQIKS3FwASbBDKNeD7XWIUwjUcYSHR5BBhNgapJjXlldKcWpBA2JKpijLiMEMgacQm3HuKwK&#10;FgNNCpFrsDJJC4Q0B01sKgxVtYQwa4hvnKYq+DwLODPj2soduKl+JwElnQSUQmApRCHqQCyJRrhQ&#10;j8t02zFGdwifRE3CT3H9T7/oTclAhNq1Z8kKmghE0aeJPsM1Clh6nANDfB8If30O3nAoaN6XiZWz&#10;0OkQ7wiY1PLo8IApmKRPsvOG0tIyWCzBAZhEPhLm7rcAQ86HgldLTMBGLCBakIaVhSmcVDzJl5/e&#10;CdDwOC1uOQWPkcZSzCtZirvrNiBcDFmVQhSiDm25EHnEiTr8s2Y5/l3wI/oaq62BlK1OJOPj4hAV&#10;Ewabk5/xP2nYeR94sfE7g2hVJMNj4iCMuRPmxClB855YO7Hq6iblITQIkga8wSSFOjlvKC4uDgoL&#10;k8inwNLzUXBpA61xSTJj4J2AkaVhW1OjuFJNDCWJaX7VrTdtJP5I76PyIM4rXYSR5pOS2T5UWzRE&#10;IQoCpU76n4gLjQcxrOgboCKn9Y0W2kgoEhPt+KEjs3EFmqxKpJXCNeHQnDUV5q5/RzDEPjPAVF5e&#10;4bw5DEHSgDeYAFMX5w1FRUUdO+ibU0LQDoOl791AQrQEPEyO7KmJpckgb3O2MjGNKixKTcdJpX/V&#10;twK3ZKpbOdR5v0NTthlf6yJxQOARBHGEIQpRiOx0pg3Et9boTdCUroay8E9iN61R8JL4jVIEl56G&#10;cLu2Sd6CJoUdL1XQNlW/sRAG3A2LNqNjg1q619LSEufN4QiS0gLBBJh6NAFMJSUdWxuIHAyhzzVA&#10;TLwDn2gESe5BkyvXHANNXEI6KVIa+rqFyzHoCqEu2QLOlEnHFlAOJVaYVDCHAFOIQhQ0VE5r/9M6&#10;NepElcRjFLUHoSleB1hq6d8tyAwY04uKQbRGKf3Ji00BlT3/cwWaTGgETcy2pOoyGGLva2BWd+rQ&#10;74iFsjgRS6GOCAGmjoOKmX/1HPttNTXVqKqo6LhgKf06oNd1UGoipAVub042oyloctDyGvZ1ZBpS&#10;QUs1TZnO3Uk706NFEvstBmhr9pI2uYLAUiHsY6TWmTX40YQ2UQIqRCEKUeuSwAtYbNbiBIsf5ux4&#10;i6UE2tyl4Er2SspUC5yJwFIswlITYSReZ7bDUM4KpMIDi1M4WOytpOnUHxj9CIGm7h32PeXl5cFg&#10;cCjgyTq1dwkBpo5DDAE71GAqLCxCbU1txwOHvAbm2HFAygiGbiSrEC84akbsw+zEGPgm1iTXTEMq&#10;QaAifSqGrY/6wNCMoIey6i9wlXtdgi8zHXuJIQwnQ365EIWoQxNb4vstPDablG6UXj3Uut1QV+6h&#10;fxgDkFzEZ1RKKUShkae5A02iA/9z55rTNfBJ6zZVZBgwYDrMkYM65Ls6fvw46urqnDenBcM8DZay&#10;AixDLsn5pRtNxg7GdTSwpE4lsDQcHK+S1jtLh1WK1j8E3p4BQXJ3Ke3qjNjSZ21MRNrGua7yHZYc&#10;j3qRAFNFNR3MR/c1ccfkiGJoq/+EWlPi1LCmKab/nldiVqQeaoQoRCHqiFTK8VisC0OEhkME3FmR&#10;6kkh3E58qxh12tEo1UfD56Z0jMmlpkKpUcqAyMrbWCaw0oPyp5CL+trqM9lAk8DZfm91yylkvqlK&#10;S4cp4maY930PZfW2DvWu9u/fj/LycsTHx9tvHhgCTB2HGPpNsP2DtUPJy8/vcDdpjp9A0HAELVyF&#10;tUwA6w3VAIxkNMQ3LnLRWfPyAJqc6zMZ2HcJ9Fhp4cj5dV6CJaB3QjVe/fsSqKLyvbJPsasYjCDJ&#10;Ww1RiIKQWFTMs/DSXs1lo7qsCP+3+GoUVUb4EBlAO0ZHISJCTcqeKNVUUsl8TyHxSSto4htZZYMy&#10;6QCe7ECTDUyZ5H86gKboaJgG/x3mHaVQGjI7zLti3pmKpuEs/URRVHAc16F7jQULYBpvf68MHf+x&#10;fn3HAkup06BNOwdG1qFcthxJzTA5a7sBI2sv4gyaZB88Jz+c5ixNzqBJo+Bg6NUbyCJmYPYipZbO&#10;eWG/PHz86AdIjgEQzG38QuR5qqiAUOmt4CFmo+7sy/xQHEH3Xu/hsudmoLgq0osfCAABJVVKrBS3&#10;BLnDgT1oYv820t9qzjVosrnmLA6VwEW5qCUn2cWsx2sETZooNQyjZ8K8bQGU+r0d4l2dOpWPXbt2&#10;YdSoUfab+8ivMCsEmNoxEepl83eogzZTVoYjR492EMmihDnmHCBxmASWGEn+dXnR20CTvaVJAOdg&#10;Tma7mRvkU1ONyh1oYmCLV2ogRMfTQ2XxYFqPl9otrhpP3LDGJVjyJUzJbbJMS4c6cWgzZQ3ENnQt&#10;rR6ErwAWbSLOWxl5mooXenHLLZmhJQcucxzv5bmt+zcX7uw1vmzWIiN4uBYffiM2s7a9DOB2eU56&#10;H0nRlfjgrmW45f2rUV3VTBkgVjogKc7BKmRxAZok5RPeWZoanrudgmmfNddwagJqpsHXwry/Fsr6&#10;9m9pYh6aEydOwKl/HAt56R0CTO2fWGGM4fYbDh7cjyOHOwZgsqgHA2kX06pVS9ltomxRYj55lRNo&#10;arA0WUSYFXagSbTyNh62hc+y6rgGJtCcpQmJtFZ0JUC9xr005Sz45uGFGNqvwgEsuWOmoo/WBY7z&#10;Q5DzrQQKWhLc8D5eTguc90wDM5bT+vmfcVh/jCaKQtFWNbHAX6rox0T15rxeXZvgh0YCx2wQb9GZ&#10;u+uxiN4DOhfHGNlVgdWzD+P9m9fgprev9HivXHwkzSulG4XQtqnR0mTbxZ2lyXU8k9XS1OCeo20W&#10;zspnw4lH6vpfB2H3/8ALNe1e7jALE8s0j46OsW1iZQWm01jTkcFEMBi9z4VdBD9DxTt3/gWdrgNk&#10;yPFpENOmsDLcbnib6yq1kjXJBeMzwXPmnMUNR9PwPBQZA9APVa4lNjGaGwZtxIhBFZJlvFmw5IvA&#10;5nwHS9LxWwMssWvhAwccDdfHe39e+AEYOc71aBMWHc7+gfo4GMiyDX9+783gFZ6Hu4drP3inwaH5&#10;4bC/u+PyjcPt+RXW0TDR7IbtO1e/U/DWwbs5XpNjKiQreMPCsB9KdiwX9817uG+73wsyU5o2YQe6&#10;i7vdIC3aK0YFMTrSDu85Zr8xMjiVWTG6BZ2eMucarVf2RS1t2FCT3A1C39tZdFO7Fz3MwlRQUOi8&#10;+TKSr8khwNROiV4ec40/Abs8rKqqKmzauKn93xsfDXPnGeAiYxrWsdRoW2wsRmlB0/IBnFOtEXsg&#10;BdG+EYHropaCHVOwB1qcSgFjaldEchVNGYwlF0rxiIOS6NGy5IPQ9gcscVwzwOMMAyWvjsP5f71t&#10;CRh5bS3jOe8H/Phdi1+7DKxa88V48/6bO57H7z2gdo5zf26Xx3SzsDk3z98Htzs7hGDeQ4zIRSFi&#10;htWS462Xyyw+cF9nyVmHNDvxQN4r45roFjRJymX3ATD1urHdy5+CgiL8+uta580sseqGEGBqvzSW&#10;xgD7DQcPHsTRY+3bHSfwUbBk/B1clFay2DQUmhQdQ4N40WpRs4EmGzgSZCCltIhNQJPYTCVwd016&#10;2faiuEikR8eSTmlX1Eysg6Zyl/eAwUeQ0mLyyE+ZGSj4sLcmNXscP0BSi1uQuNMweNtcaEVA04QT&#10;thKocmWd8uWltQRwau54zZ6L9/13bkGTounF2ixXAYAmUTBAXXuAvrPjPbwZXFo0vTrOQekzOPE8&#10;Gx8zOVmgBNEdaGrOytRYCRzOoInt22OMlKQDrv0WSrFYTPj++yWu6jGFAFM7pknOG3779TeUlpa2&#10;41tSQYi7CIjsKsVMMvDDOYUjcKLjAuadXHPMymT7Ce8ilKG5dpfuktvY74qS09BJLVj3IqknVe8W&#10;qpvlpb5YlvwS/LwbQBaIlYaH30BL9EUmBgCSWhwUBTO1FJDyxfrky8v05j35DZzcWJts7jKfrFdu&#10;Fo470ORdrQHCR0WAsUD+J/GfiDCow7RueZUrcu612aAQcnAJihou3YVrzhk02SicuSEHjIc5un2X&#10;Ltq4cTOysrKcNw8mJb3DljnvsICJXlo3+rjXftupU6fwxptvteOGuxwtMsKAyWdZTUF2FiPeYgVC&#10;zq45m9WIMQgWBK7geSuA0pthrNXBXFtJeIYYTWU+jTygurJBEbJnDK5dc01bp9SpiBmkpqCHolZi&#10;WnxdLpqLbvUpwNtXwe0pFigAo0FLACWPFjUfQIrfFqSOAIq8iRVq7SAtf0GUv5Ynb99tc8fy5zt3&#10;i4l3c21ur9kDaPLGRefisKJoQIT+uNWIFa6CKi26iYXIxr8sbqxMjGzxTHqzgLryElSVF6CmrIhG&#10;JWoq6lFTb4LZLEqXqWGlBXhrVJJzJXB2TMFdPJNaDcXg6yFGDW+3MlYQzPj000+dN7MS6q+TjO2Q&#10;veU6ZJacXErgflh73DRal377DZWV5e32vszRo4GkkY34g5PRkBwAyQK5RYWc9UaLmPENE1udXD0h&#10;mVrodQwM0f3XlUNZX04Lt1qGOZYGu5EYNRZi7PnSSmdlCOxLDXhTn4kxiJKICHROSEJsaQExn3q3&#10;+Ti+AiXORytLS5Yf4AIAE6L8HEU57ENE4Nfls9xvTSDEteJxWwPg+FTDwk/lylnoe5NdZg+aPKXc&#10;21+/p+uzvwTRx+N4PIftOgXX70v0cDyH7fbHcQpw5F08M6453UuEnjXpZZlpMeENQMlVfTnJNUf7&#10;aezKq9iy32zKn2gwgzvwBX1RT0dm96WUgtp5tRYmRSIM0Un0XTz4qDgILJZUGQWtWiEFsrNzmeRj&#10;25caUMiZc9K1RcXCNOAq8NtPEu+ubJcyafXq1Xj88ccRG+sgalkoDOsLszUEmNoHjaBxu/2Gmpoa&#10;vPPO2+3WECioegIprHyApgEkNWTIsn/TIhWkyml1UJhrYakpgWAqgKL2FPGdcvDmGmISetg71BRN&#10;+CcPU2JPWA9kLUMgwPeilgb6zE2Kx9DaUuSIZpQFCJb8yoLjWkiwB2CUaLAmtQBIOmMA6QxZnKxg&#10;tw0YwD09eF/AlK8AqrXAk+hJwxB9/K4Z4OTqHl0ei/cNNHm6D8bVUiOhClM2tIZqDjQxEMM7gSZ2&#10;2jBWETy2L5RlKx1PKHfU4qvkCxLVENRRhKXiYYxMgxCWDnVCBkxhBKK0MVCpFQ0gzB40sWsJj0+B&#10;btBtEI98C4Wh/XWfYG1SFixYgJkzZ0KpbIATLPh7hiiK+ziO04UAU9unK2DXCoW54P74Yz127tzZ&#10;Pi1mfBKE2AshNQeRfGVcI2iSFjAxG/MpKOqyYCGABEMuVGIFRBkceVvJxqTpDkSnOTAVW885fyxN&#10;pcndEVVxGOXVJd6BGdGdlcEnbNlyWCEAq5JXv/XS3XZawM1pBkYN2YpCO+YyLoPxvARRPNc64Km5&#10;83NeWJxE0bfvGgCPi3tsCdDklYXOQnxSDUt8D2jCGsUa7wVoYuBF6cLSxGrZcV2GQ6zYCM5t7SRR&#10;CjRXmgz0g1JAf9R6J7mRxK4zgLgeMMXSZ1RfaOO0sLASLJK7znpeC6vR1Kkv6usngDv2FauY1+6W&#10;waeffoK//e1vSE9Pt988GdaSPmtDgKktgwtRvI0+7rHflpubi0cfnYX2GLoksoy4tBtI3UmxMhmB&#10;QJChErwuC4KuBLwhE7yloIFhKZtTwNyeJwLodjWUtvomjizBjsk0LfzGYJmtia8NNDFtKjdcBcNQ&#10;wq7V58KUcZB++rVb4bzsd2B4f6BraiMv9TULriVjlTg/jRucnOVVWgHkF7t5D74AJRlIMnnRKRlI&#10;jmsZq9mZndPAN6sIm4cBF41zDehFqzQ7M/UPAmEUTQNrWgc8uQNOHoGNFwpKS1ubbMqd6C1osnEU&#10;p/txtjYxLGbrVECbq1KugTE9DdqoSCl+yOJi3niq2G3tdND4nUKOBVVHpcCYMAKKEl9badVCaTgM&#10;FLJhvWATHwNL+EBokxOgj+wLxGRAFa6W+CrXcyxMdEJl5hftTkYdOnQYn3/+OWbNmmVf+bsLjTdJ&#10;Hp/VkaxMHQowyYFmj8Bapr3BurRixQqcPHmyXd6TRTOEAFI1jSJwuhzw5lLiGzXgTeW0wI0t9+wi&#10;ekERniRZjKTMOb6RIaGhrYrrSuA207ZK3tkeNLGASD4uEdrITh6Zd2kl8O/3eTx0s4DBPXxvldJi&#10;5QL8dME5xymZ6Vm9tTgMO/aLjnLBL/Amon834OVHDQHdV+tZWrzfr6oW+PoXYPEKNT5+0WhNjBKb&#10;PsszGoHuD+jx5li+gKfTAZxsoElKtxXsjmlpBDk2S7ZCDkwX7c7JFrjaWVNxYW3i5BN5BZokuAKX&#10;vZN4D88luhci+MZWTw6xQqJjlpsr/mWRQxx4F4BKTBoKsWwPuIDijETp98raTTDXcuAUm8GFxYJT&#10;RsMYM4iuP0ay7pvVvaE0Hmt3cmrJkiW4+eabkZaWZr+5H43rSAZ/SaDJFAJMbQsssWZCD8MabNZA&#10;RUVFeP/996X+N+3yBem2A/WbHaRKSzeLYOHhYtLZJKgU0lmUcuySQ785B9eci2PYetS5kHGq5qQq&#10;HfumKcCGPRyuekSDhU8aMGkMbTZ78d7dAZzTaFWyuQFFO7mYEg/MvL0ej8wLx7qdgQHbob2BeQ+Z&#10;0TnVR9Mh1yKTo8VAVRnh/rn/Az78VoU3njCiaye4zrtGGyus2VJxTL6Ap9YETmybkcC3gX6jtk7e&#10;JD4CfZPS0adbZ2R0SkJKcjzCI1Qk2M3Q19XhZF4hFnz9O8qMdeicEgGtjkNWYR1MXdRurE2BgiYX&#10;JjDOc9S3jV+xMivOMZKOrjnX/MvqmnP8XirKG9cNYuoYcKdWtJS0gsJSCtSWWmNEG+rUKSUe3B7p&#10;r7/+wjvvvIO5c+c6v8T5TAzTWBkCTG2LptKY5WCdIZDEXuD+ffsDOrBWq4Verz9DzNrY6qcwxZ8H&#10;RHW36vQ2YMSUTr4paPKn35zgom6JM0WEAw9cb8Ha7QrcOEeJ5+4x45arANb+yV3Dz5ZsSOsPWPKY&#10;iUfXPLAr8PFLOky8RYusU2a/ris5XoE3CUB27+QFWGqrMUz0bE+VANc8oMaeIwLOG6HBdVNNbsFS&#10;uyJ/45i8BU/euuuaA06sXYvBKB2jV2QkJo8fgWF9+mNAt97o0qMz0lLTwPORNJ95ab2JoomEuRFm&#10;swFHjuxHfFQ4hj/VBfFxaqzc+CfeXrufwFJYY9KJt6CJc3Ef3sY0SdoiL4cmiM2CJgXv6Jpzjmdy&#10;5l+NlnLHnnGcQgEhfSIUBWvo1OZWnExmugbzGZnGTMaZTCa/DQuCIGD+y/MxZcoUjBs3zv4r5u15&#10;XBTFPzmOq2zvy71DACZ6GUPo40UaUfbbly9fLlmXAiGWLpnRpSv2792DjklMvRwPFa+yVvHmbNlx&#10;IpS0dhya9DJwJVotRr6AJkFs5HtuwQ8xuJEDgfuvNWLuIiVmvqHEyQIez9xrhEbl4nfugrtPkwsO&#10;fDP4RVaG02KAD57W4/7nNTiW6xsz0qg5fPisAecMhefg6EAKVLYyWeg5bdxOmsz8CAJLBqQncXh5&#10;Ti2imWHCw+MQbNfHnabrFZv5tz8gylvrk7f7e2N1ktxmTpOFFqFSb8BFw9Nx37RJGDtmODTaFOmB&#10;cjxpKtIIk6wbPFvdHKsVpMaxY7nYuHEjkpLCcf55Y6BQmnDLAy/glwOZQLiy8X14jGvyMhjcF9Dk&#10;wtLEUvhV4GRAZB/A3TxoAhyDwE2s25tTo10+XANT9AQoq34NcHK0USCgVqNrt244cviw38cQaN79&#10;61+zsXbtaoSHh9t/NZ7GWySn7yHQVN+en1O7L1xJL4FV/lpCo6v99szME3hyzpyAjq1SqSS0XFFR&#10;jo5JBGjCh0ARFtnATJzbp9gqgTs377WXLM49lgSngnBS3KfMON1ZZGy92P5vOjBxOC/xzv8tEfGP&#10;uSrkFKFpmESAAIDzo/9bs01x3RR/HDcSeOxOgwSAfKGZ001SUHQTmeNrocmWLFDpQ4uTeo7FKgH/&#10;+I9GAksKAt+3XWPCoJ7yPXn4rfVZi6evoKarBrDuhtfP3cfCmd7u11yBTPtimHozpvVPwNIXrsbC&#10;ubdgwvghUKlVVksJsyZxKmnw0NBnGG2KQUmZCcuWrUV2dgEuvHASLrtsEgEsNV7+72ICS9lAhNJ1&#10;nSW3BSp51/fgvL/Lultu2qk43btUc45zKlApoAE0+TQVGGhy1W+u89kQ1ekdUhLUVlcjPi4OgwcP&#10;Ceg4O3ZswzPPPI3a2ibN7YmzYz7Ja00IMJ05sMQkPSuu1NPh5dPLmjfvBRw+dCig4w8ZMgQxNIny&#10;c3M75CIRmQk+fniDhmYDTTZLkC2OyRk02Szi9sypKWiy8jR2XENVCSzF+9wKGZs3gZ0zihSTB280&#10;SsHiRuJaX/0q4rHXeBRXeQArfrQO8VUAcwE07WW1RK84n4DTUO9ThrulKzHjJqfn6st1BwI0WqA1&#10;iqAGfvwNeGSeEsdzrKakswcBN1xhjZFr70bZBlDlz3P2utWJF/u5A05sW7EB952XgVeeuhDjx/RB&#10;RKSq0ToiecesN8ET3OAk8KRFYVEdvvjiByQlpWHShAno2tkaxHsyqwgfr9hKYEkhJ8r62l7FXdsT&#10;u31rzdbr86oyOOdgOVLW7IZOXw8zzznwKlegyVVfOGf+xUCTcyVwRWwyLDED0VGJZZPfcuvN0Gj8&#10;xzQsyeqjjz7Gpk0uG9z/A9b6TO3Ws9VuARM9dBbVwSqJnmu/XafT4eWXX8ann34W0PG79+wpHWf9&#10;77932AViiRoKxPZDY19Ix2a8nNxSxR40NT5/RyuTPdNh31lqymA4uBzc5leh3PM8hMo/PYIle/PV&#10;ReOBeTNMUMnxj8s28hh3qxprd7rY3w/gAz+sSv5UDbeXHbHRwHvPWJAU23xQZ2wUj7ef0ktlBLwG&#10;Sv5aj1q6NQr9vloPPP6yBrc/qkSF3EZQRajxvWdN6N8Fvns0/Gl/crpapriySvljgQp0P3urk2BB&#10;RqUey14ZgeeemIi4WJY87M7/2Vj5Z8e2Hfjhh+9w99234fzxo6FWs++s33619HeU8DpHd59fzXfd&#10;gCaDAK7YbkH50E6F7RpR/BWU++eibvcHqCvejRqDriHw25OlyRNoMtvxNgmUsWfbaRQdN7pDyoO8&#10;vDwCOpvx4osvBnSc6upqPPjgP7F8+c+u3vZrNP4ZAkynFyyxjoozaPR22C4IpB19TuML2sf/AmDa&#10;sDA89eSTUgwU6z/XIYkjkB/ZD7zc8JKX646Y4cY1J4Mme63L5MBkRFhMtKU0E/yBpeAPfwxl6Voo&#10;BPe95NwFWvN0whsvB84e2LhDbomAOW9p8fVKOfzBHyuRjz3gPGXg6fSQ6qZ4BGZOmDIjHZg6sfmg&#10;znOHcTh7ODzG+DgLbPZMKmvgu4uupawt8qipA95YBLz/lQCLvARVKg43Xiaib/fG99DgDnUD2ER/&#10;fKYB30sLg6jWBE/uyCwggdbhS4/1x7gxXaBQWAMIrf0z7YYoyjxSkNxzBw4dRkFRPm666QpERHA0&#10;n3T0jVn6Lif7FNbtOUCIwccmu76Aplq6Ho1TYKIvPeikfVkBySPg8pZAcfQz6DK3wlxfKt27c4Py&#10;ptbxpqDJAseEFenv8ARYInt1WCV65YoV6N27N66cOhU87z88yMo6ieefn4fCggLn3q3soHfSttEh&#10;wHR6wFI8fbwOa0acyradZbEt/+UXPPbYbOTk5Ph9/OjoaMx7/nmkpqbgrXfekaL/W4rYsZ2C4c4Y&#10;CXxXIKqzQ7wRL6JhcttAEyc2Nu/lnSxQEK1B4BZdFSx5O8Hvfw/KI++Cr1oP3pAHT5HKnrLSpLT8&#10;WOCZe4xIjGlkjnuOmXHvCyq8+ilQUOqDPOP8K4LpVg4orO6mBUvo/s3eyzP2TP8x3YKoMPcXnhij&#10;wK3TDIjWeimUZXb+HQHJ976HZ5elPyDJ6bfO/WIb5Dz9fTQbuP0JFV76UIV6Q+O8uny8BXP/aW7q&#10;OTqN/XFbFET51NTQD+uTv8CJwFLfaB5fPz8Ql1zUmTU3kmeHFRhJ9ZUIBnCiTTUyw2IxYP36zcjN&#10;zcKkSaMQFcUynqrpfwSYhHpai0YsXroC2/KyGrPcfLlmb+KaWFR1EvHFePj3e+ef0LVzhmNQlnwD&#10;88F3YTj2FeoqMmGgxWqrsu0NaLI2GRcdQJNGSYu/0+X2oueMUlJSEoHilitFwOTo22+/jfkvv4yL&#10;LrrIf/lCcnP79u24/4EHpPYpTtSfxg8ka64JAabWBUvsemfL1iUHkcKyOR577DGpZ1wgNJWQ9e23&#10;347PPvscJoOhxa49MTERV15xRdsBTMwdp9I2MAZ7xuHKBmKDPg6uOfa70lzg+A9Q5nwJvj6T2Erz&#10;FhSvwAudZ9QQ4AanNVtvFPHcQhXmL+JRqw9cIfdpVdhbUnTAW1+yFGtHwe9RcBL16QZcdK57NDRm&#10;KIezhqCJRuzOMsSye7btBea8qUV1jbJFrEg+e61oe1EZ8MgLPH5aJ1obPssUFcbjrusEpCV3NAtt&#10;gADKF6tTc/s0mHwN+Oe0WIwYFtNonpStSPagSZQsRyZJqG3Z8hfy8vJxwaSR0KrNtK2WdquDRWRg&#10;SS+luf/4x2ZHc6c/MVueqMaCxLPjgHCFD6DLy1MLleCqdkKR+RmQvRY6XX2TrLnmyGK3HwNPioR4&#10;mNU928Q07NmzJ84dM8a+wnbA9Pvvv+P48WN45JFHJLkVCP3444945ZVXXAWBs+C410mmj6XBtZdl&#10;324Ak5wNtwVOtZYYLV++ArfccguOHj0a0DnYMf773/9ixYrl+Oabb1rs2gcMGoQHH3wQK1auRGlp&#10;aRuwLkWTNjeiIfXd4gSaOEFsCOq2j2eyVYQSWBnr4pPgd3wA5fHXoKzdC28DU7ydcGz9a4l/vvKQ&#10;CRec5YgemEB+dwmPKfdF4Ei21bvoFpj5GgzuQwZeaYWA62Yp8ez/lNCZ4VVAuoqu9Z7raxAb6fpE&#10;t1ynR6cELwQsJ8kZvP0lcMkMFbIL5YgLPwLgOSfLkS9CndXq+m0rcNa1Gqze0vSeHr/XiIlj4H8m&#10;9umKXwrUtOXrcXyxOjV3XLZdb8H796px9aUsXsnUYEFiq5a51RhAkj5hkL83YeOmHcjOzcVNN5xH&#10;39UQtmJgqZZAU430CaEeW//cgV0FpBTxSq/WhE+WJmaqNXIYdUsnpIu6xgPyLixZTTLqRKlmlLei&#10;lhOqwZWtgXrvczAcWg1DbU2DxbO5IHCpPhMaeaGW/TBleJuQi3/++ScSCNQ8/fTTUi2lliCDwSC1&#10;OenRvTtWr16NLl26BHS8L7/8EldddTWKi0ucv+oMa6+5uSTf20VgWLsATPQwJ9LHf2mMcoWGZ858&#10;ECUlJQGd4/LLLsPzc5+XgsbfeefdFqsM3q9fPzxGk2/VqlUoKytrG9YldQ/wrIqvXS0UZ9BkgaNr&#10;zjpZOJhryoHcdeCzvgJvOdI679upIOS/bhcQ4YIX7DhswEPzNdh9CA1FMv1RSm2xSqKf7VXe/orH&#10;028AmQV0DEUzv6MH3ac/kJHS9MswNYcR/e1qTrk5L7OzVpB8ee5NApQLVajTN1Pkyhl4cS7Akc8A&#10;QZJ1+H4V8OTrGhSVWlxYy5S47TrSyBXwOfNOAH9mfHOtAaC8tTp5C56cyWTB4HgTLp4YBaXSQs/O&#10;IluWGFCy2IEni1Q+n4Gnw0dOICc/D1OmjKRtBKoIHAlCnQSaRAk01aKa1vqy9RsA5obydW14A5pI&#10;8eI6aTG4n4C9lc7HallLU6NF1gBl9VpwmV+jPn8/TGbBLWhyxGeNoMnIvo7t1WbEJwM1Br2e5OBM&#10;qFTqFjnmsWPH8cuKlRg0cKBkIUpODsxEvH79Ojz5xBMoL29Soodx9gdovEJyPioEmAIDShoa19Kf&#10;39KY4LyK/tiwQeqSnJWVFdB5LpkyBQs/+gipaalYtuxHbNmypUWuX6sNw3v/ewcfLliAzZs3t50H&#10;G96nIRCSs48FtQNNvOhYakAqBleRC/7oe1AW/wJeaB1LWRMZQ+c+j5S5x281u+SXv+204Pp/qfD7&#10;DtnSxPloWeI9gCUPwqux3xlQUy/g7cVK3DJLg/W7iCmHu9O+rR9JpEsN69fUddktQ4VOaXDV37iR&#10;4YcB63YCt85S441PlSgq82y6aRJr5CsOcANymIH92xXAPXPU2Lnf4vI9PjNTj4QYzzjO7TnaCrWE&#10;VcqnWkxO4MmL4yl5AY9OVyEignUjYG402cIkWi1JEA2yhcn6abLUY/2Gv3Du2b0RG0GqkVhHAMkg&#10;ueAECTjVE2gyYN/BQ/h85e+AStOMhcuDtcnTtZsEjD8/ClqWxX60yoUFrnVAEwONCt1BKLM/hXD8&#10;Rxh0VQ7Fd22giRc9WJqi4mHW9G4TU1TKDJ8/H926dcO/Zj0aULB2AwY3mfDhwgUoLCnB1VdfjS8+&#10;+wypqakBHXPRJ4ukcBcXXhZmXbqbGaNkT1IIMPkBlhiEZ7UBWIv7BKfvpGZ/0665JiAXF88rcNtt&#10;t+GLL79EfHw8crKz8e67/2uRQO+EpCR8//13WLJ0GTYSsBNFse28ctYbyWJNJ3a2MlmcQJNZUmD1&#10;sBBjUR3/HwGlMnguOx2YbHJn5ZlxHXDxaNfTNadIxF1PqfHVKquVv0Vmv6fEHzfdMLYftOCq+1S4&#10;d7YSO06wKulobPxn75aj8/bpzTU57qiBZtePlj0XUhx3ZwL3P67A9Q+osWqT4Pa67V1svlqNvAEu&#10;rFzOky9ymPGkCnX1Ta+DpV8/dqeI80a7icUKaJK0wjgTVilvwVNz4N8s4O8jzbhoYgWtW+Y0Z0Mn&#10;tTWxud5EabtB+s5krsfWrQcw7twe6NoljGBBPU0uHf22hvartrrmaFjM1fhu+XqU1FualhLwZc24&#10;uke5jEC/y5LRt68Cm7I0djfrvEbduedaQHRxZigr/4By3/swFRx0AEjuYptsoCmKLeLIYW0G3TOZ&#10;9cQTT2DipElSaElL0L49e/D6q6/SXDBjAh130aJFGDp0aEDH/OWXX3DvvTPceYRYNP0vJCtnyr1h&#10;Q4DJB7B0gMZ1ztdoNBqxcOFC3H333ais9L81DctY++CD9/DGG28gKioKZpoUL738Mg4FWOxSMuCE&#10;h+Opxx/HsWPH8Oabb7axh5tGEi22caGxB2xpzHprAmCqiqHc/RaU1QT6WrGvnUcrD1FkBPDQdCPS&#10;El0zqKJKAbc/pcR3q9Bsd2KxOX7Lecf3XRELSv/kR+D8G1WY/lAYVmwAKvRygwe7Dhjd08xS5Wt7&#10;kNG/l7ERYMjXWEW/3bgH+Nv/RWL8TSp89AOHap3g8Tn6XYfJG8asBBZ8ycoGKKTCoq5o1BAFHrjH&#10;AmUgYKm1wM3psHD5HAjONX99roCTlElvwrUX1so1y+olUCRIVibr3xCtwEkUrEHcOXn5yM4tQP8+&#10;SfRdvWRdEgkwidBJ/2bgiX1mZuXip22HaeGpfbteb26b1eOIUeHcc1TSutizscyuVQrfOlYljwyh&#10;EMqsBTAdWCll0jmYt92Ap1q6Xj6FFE9EtBnWztxdd9xxO2688UbJ89ICchivvf46NsnekcmTJ2PV&#10;qpWYMGECNBr/XX/Mi3PxxRe7k7XMjMVqNb3bFrFJW624+TgNtfPLYzFALOWfubj8bYbLAuOuvPJK&#10;mlh3SC/elpK5dOlSLFjwUeAIlOfxn/88i9T0dDzwwP+1uQdrjulvNXFY5HoBxIxsoElQcNYgcMaf&#10;TKRHVe6FonANfdlyPRMFFyyxObBk413nDAFeuN+EO59TNtT4cbDqxYfDYKkDx1usGdQetATRV6uS&#10;r8+ZGOoPv5uwfKMKg3sCg/qYMHYE0Lcru04GkACNisSUfJ2sSKCCFO3jJwlg1QIncoHNezjs2q/E&#10;kUwQSGqh5s8tUJiyoipCcu+4oqhIDjPv0iMh0vqy/cl/scawee5M3+rkoamy30DIk5XZm2a8NjDX&#10;4EYXMT7WhAF9bDsYCCjV0rNT06PX0a5qqYq37Ycmk4BDh3MwangXK1Bi3ddooXAcs0IprCuD42Ex&#10;i1j41Uqcqqc5p+Y9aDgerlN0c3/sN5EqnHNFPJ1NQGk5bS8koKZQOq1Qoamlif1W9BOUesO7a9ZA&#10;OJQPU7dLoIpJb+g3J/XGFB37zYmsz1xELCzqWCiMtW2Gv+fm5kmWoJkPPojdu3dLoCQQ7wb77Zw5&#10;c/DDkiVScHlCQiK+/PILkpfLpPID/h5/3759mDZtGl544XkCT5e4Cli/no77PsdxW9CGqK0CpjHO&#10;GwoLC/Hss89K1iV/KSUlBQ8+8ADuuOsuh3RJVoqAVTcVhMA7RQ8cOBATJ07Ck08+idLSkjb2WOl1&#10;qzrLYAmNncZlxiMxAvY3C8Y8tQOKyl/Q2i3l3WZ1udjGlJorJhP4+FyBPSccEVF8rBZXX3kxevXO&#10;IW16q9tz8fACnLWgcsusMDtJUd95WClZnljwer8eWqgJLDFrqU0CsD8XL9Pi6x+VyMwzorJGkOVR&#10;C4AGLsD3Yw94BQYGBbiDMxeOUWDSGFOTyvA+C682ypjAtRCA8gY8eQIkjKoNuPRGJaIdQmXraR3X&#10;SaCJfUqBfVJWgxIlpVW0Nszo2T1aAryclNrBRIAKtpQ91i4lO7cEC1YfsDbYlc4nvw3nYsC+gibJ&#10;umRE6pgk9O2lkCBRbpHF6uNVKF3MAB/O1zLcCErdAQgn9ASaboQmIUG6BxtocrgU1tRXqSXdM56u&#10;Mq/NTE8GXlgqf9euXfHQQzNJDs1BcXFxQMdkMb3vf/AB/vWvf0GpVCIpKRl33nknRowYQYDnBfz0&#10;009+hbEwD8yMGffhrbfewNSpV5PS6GAjYS65KbBmxrcZanN8iV44KyLS337b6pUrcenll/sMllht&#10;itj4eHoZV0rVv48cOYJ/zZ7tAJaYW+/mm2/Gnj17Ar521qj3s88+w6OPPopVq1a3OV4vcmHgYxNd&#10;dGa3xjNJtjZjDZD5CYGlH1sdLLkFJO4CrekiI2hN/fdxA/p0cZy6yUmx6N0jA5uPn4+c4oiGtgj2&#10;gt+lJcsNYGutAop1pLTvPKjHlj0GyQrVIEdIbuw6ZJa+q6gWApcLfriXbNmJ9sMBLNEzfedTYP4C&#10;k3Tc2GgV4mPUDc9pYC813n5B33zRTX8nSpssJwD/3HmBVvXmOURqeEybVC254xr3YopELQn0alrT&#10;1ngk5qITxFqs+vUohg6Ml2KVIMUq1couuVo5dqkWFqEWL/1vFfRSTSSnRcT56C5z/opN8s5xOG9M&#10;BMwkemrMCuzcVWMtWeDtO+C5Vg8b4g0noDzyAgxZO+xuommTcbWCgzGmU5vj8ywIfP78+ejUKQMv&#10;PP+8MxDxixgwWrZ0WeMz4nmMHDkS3333HQ4eOoh///vfGDRokM/nYl6j2267AzfceCP0Op3z15MJ&#10;D6ja0rNtixYm5nxnkcUNgd79Bw6UWpXs3bsXJ7OzkZ+Xh7LSUskyxGpGMHTLwBFDvxEREUggzYBl&#10;DLAS7+POPRf9BgyQIvydi3uxTAD2wn/99deAL5rFLd166604evSw1HgwkNYsrUWCkoAE8/uIdnnr&#10;XCNoMtdWAqUrodQfOj0XxPtuDWGPddRA4K6rjZj7oRpmiwCdgS67vAp1teUQ1b2wYt+tuHrk/5Ac&#10;gwa3kC/AzCsB2ZYtIL72yvPyuJUVwMLFamg0HC6YMBj9+/dDdY2Adet+Q25eKR66Q4eEcLRIToCF&#10;w+kt+825ieQPxAol+nBePyxOkzPMSE2UWsdJWKbxa+YurZIsRwKxeCboi0prUV1lQWoKL31v7ZRi&#10;okMr6W91Q2ppVk4pFu8sldxmLv3e0on8tDSpREy4PAa82hqydPiEGcg3NmbDNTkO73oytbqlSeKW&#10;UBT+CJNCAJ8yDJwMBOxdc9Z7SvJgTjuDvJ5kIuuFOnv2bEyZMkWyOgVCUgXwd95Gj549MHy4YyJb&#10;zx498fDDD+GaadOwc8cO7Ny5E5mZmSg4VYDyinJJzrIYYZuMDgsLQ0xMDNLS0pDeqRP69umDASSj&#10;lU3BVja8axAVvICJHqqRUCVDMNfbtnXu3Fka11xzjTQR6urqJBRdX19PL8MIi8UGmBT0MsIl8MKC&#10;uptLr1ywYAHmzZvndzyUPdpmE5OBtYcfflR2tbQ94rlo4oEaxwBSm9un7AT4sp/BC0VtFiw1aHY0&#10;7rkOGN7PCCPx3G9XqfHFCj2WLF2JSy69EEX6GHy59iz8/YIdSIpxc1hfXXBcS8/zpjz/dMgBf2vq&#10;5hUDc15VIr+Iw41XD0bPfpcQWOUxfuRW3HBhKSrLzFLT5JZKoOTENsGM3DxELy/OF/edVzFMdvsU&#10;1eH6qwGFxVo9QKGy1ueyB02cWErv2yL1hNuwqR633MTaaNRbfyAlcKjk2CW9XECMw75jmRCNcnyj&#10;DcgIonegydO115ox9OZOSExojAjYt55And5sDehzuwj4BgDTmuvR5eMWaqHM+xZC1SkIXSaAj46F&#10;fTwTa5uiCI9h0UxedTg43bRu3Topoenll19CQUGB1KokEGKGAJZsxXqssvAWe2Jyt3+/ftKYPn26&#10;JJuZnGYVvhlgYnUNJRmtUECj1Uoymg0PxTbZBP2EftOmLA9tNYbpA3vA5AxO2CRgIxBiwXEvvfSi&#10;FBsVKDHEzcoT3HXXXVLH57ZKSl4LC69ojFuyMcWyY1CUrSAG0fpgiQ8QLNksKFqaueNHWf8e3MuI&#10;vCIN1m4vQ3zMb0hOH4kafTIilD1w99WZTYW4L+VdWhBAxUYC/XtqkZ5iIZBuwcpNAmz1UdUk8M4Z&#10;BiTGqlFaxuNQlgkl5YEpVy3VcMBIz+/DxcD6LbHo1SsRqZ36wCyokJGQiQnDVkrXLhkrW8qD29Yb&#10;JfgLpLwFUM2BJ0IcXemZnz84EhZ9LVgCNsMwTD8UHA7LQFOFdGK9UY+YaMHqguO0JPQFWSap5Foc&#10;Cul3NSy5wLnJLs+5Bk3S9XkBnOot0I6KRY9eSrp0kXYRUVZN58ypbYyTalZzcLY2tVBpgWYXkQV8&#10;1WZwx6pgGngzCXte7qvJwcyxYrNaGBnY5MxtcqquWbMGGzdeKVXuvv766wN7FPROWOjK+++9h3/O&#10;nClZidwRsyKxEUBrla0EltpcXAvfNvkRxyxMTF/d2xrHZ33npl55BfLzTwV8rJjYWHz88cdSZhyb&#10;nG2ZjKycgI0PSQyQJFz5LiiLPyGwVHgGX7j3cspBlsi1+ZLiga//a8ArD5uxdVcZ6lifEl6JJRt6&#10;Y9NWO88C10JgCY21jjwRS8Ac0keJp+8z49dFZuz9hT4/rcVnb9XjvulGqO1khYKOdfXlZnz5tg6r&#10;PqnF3p8M2Pa9GXMfNGPscBV8qUUnci0HlpgsePcz4LMliRgyYhSSM3pj/+E69E/5HteOXwSpwby5&#10;BcFSeyZ/2qP42oiX/akz4N07uiM+LB2iMRa83mow4k2uKmoYcCyrAN27MvdcJY1yq+VJrJJinKQS&#10;pGKtNabJUom8YjqQ1gVIY6DJZSFJ3jPoM4lQ947BhEtiWS4Ja/1Ll89j/fpq1snWj6a9Z+K9miEa&#10;9gD73oWh9FSDlYFZmnTqMAiKiDY7JZn3ZMaMGQRcEqQ4JJUq8JCguc8/LwWA65rGHLUEsZCcT2hM&#10;bZNGhzbMfjbRuJPGBTTG0kinwRzGzBbodxTbiRMn8Nxzz2H/gQMBXyAzJz41Zw5yc3PxxRdftqHi&#10;lG6EnybCqn9KSR8WAkvboChbj9YqRNmi1gQPwoW5byI0/8/edQBGVWzt797t2fSeEAi9944KKiqK&#10;AmJDfRb0WZ7P/uzdZ+/lyW9HVBCx0EREUTqI9BJ6CyUJpPds373/OXN3Q8om2YQNRRgc72b31pm5&#10;c7455TvArVcCG7bTwNm0HR26dERIeQW++CwK2n8VYVD/xikLjkWzZNBLGNhdwbiRLgzu7UL71hBs&#10;xrJXq8DUOIeymULnqO+DnYRdbqYKPHi/6Ai1crLeyy+04s8NwHe/aPDXZgl2R/1gSQpi3xTkAr/M&#10;SkTrpBZC2HGY3Nm90zG0zzY1XU1drORNuQml6nOcfH4hTdZEBap5CsRk53bjwlgT+nVIgtteQYcm&#10;qUhJqqhkuOdMJlX1HStWxuGK0bn0nrBJyQaPZFS1S4qWLsmkkSpxpMvjREZmqWrfq8s+XJe2yZ/P&#10;JkcJuDzoMjRMoAuPF2RkHvbAs4XAmk6qThMQkI1aPmHzldaZDnfGHNgNV0IT5jVJSTpqRv3RRJsn&#10;YWE3lrfeeltwDjKP0pIlS49Z0/Tjjz+ibdu2eOCB+0VGi2Mo7GzHpg3OmbKRKnvaz5YkqegMYGqc&#10;lsnjbbx13mzGYV7AxAn7OlNt4wVRUd43nu0XFm/jM2NoSs1zZmcfwdVXX41tBJaCAW5Gjx4t+Jw4&#10;Oo5ttid9kY1HBVzen9CWLFTVNKcAWGpwwU6jJYTm+XcfteO6R4pQcCgDwxJjkL43Ap9+IqPVqwVI&#10;Smh+sBQdIWPCMw6MPIfux+S9hlJ9jmf5ciBTXy0Ul4fj1l3slF8hQJMvkjmE5uJONNI7tgWuudSN&#10;JX8BT72nx64DnmbvG/bT+PnzJFx3ycWYtWg11qxejftv1eLf1+cctaRIwR8PwhfnZHeubwpwagg8&#10;Sf7BY/VxrmBE2xSYeTrkqDOa/gShrELTnlyunoKOZUUCa3Q4ICLE7BLErwDzqWlobJnElMmmOY/Q&#10;SekFEHG5bUhPJzmli1RB0bGAJlav5lUg5f42iE/UiPnW5X0Ntq4rUnk0tLqGAdJJBZoUaKy74dn5&#10;Gdyd/wUpPF5Q8CuK4aQfgr/++iv6DxiAxx9/Ahs2bkJpSckxnY8DrjjhLy+gHn/yybp2Y36XPVTZ&#10;dudbXlVQZZ6DDNZfUN3lA0wk820neztqT435RoiPUm/lRl7iB/VyPhqmN33TC66qlQP7D+Cacddg&#10;69atQbknjrq77557aAA+ju3bt58KrUj/6dVJLWchtGVLTvjtBA0sVZlbI2kUfPd2KT77wgldaSsM&#10;vP9KzP7yVzzzrIRXX89HQoz62gYbLLEfz7+udeHpO0mEhdcv+MpJVmzZ7q52UpYJ63e4wUTDBsm/&#10;Fi2M5NyoC4D+vRyYMkfCixO0dbJtH2vfVJCgnftZHPSxlyJLcuGv9P24/GIH/vNPj1+3kzOlGbRO&#10;ip/vbA70a9WCAAenNbFDrCsdcWIql6RM4aNURGv1tQsGIz+rF4ryNHDE/gXbiCKECkWASjug8jX5&#10;OjKUwJMGFRYnygs16vKzXsASAGjKLkXM9W3QkcCSmnJJEtAsK4cG+B5a14YZAX8Jzk9UNERj1p3O&#10;Qig7P4fS4VaCAfH0ZKfGCzHh/fcxZPBgPPSf/wgagGBorp59/nlYbDbhIxUaGlpzl0FCpQm8SDJ8&#10;0d/h9ZVP9QcgoKSnyia7BVDp1KuBJYU6lRPfnj/8fMF8GoxiMBhEypO8ggJ8NXnyqdNYHFKWMe/E&#10;g6XGYDypkSOZ5tVIGgH332dFz75L4Sgsx6gbLkThwRC88VokrM56fI+aCJYSYjT45g0X3n6EwFID&#10;sQh87ewCYPv+2r4E2QVubN7rDViq63h6Pg4lf+ROBVPfcaJ7R01Q2rnSh1YWab6w4icziiuGwxoT&#10;guff/xbnDPbgnec9Qot3cowN+djqyQCcAkmJUmOXaEmHWF08FJsRkoMGmyOEtiZINhoU9nhsWtUa&#10;nzxyN5z770W0exjaRZ+N1uUP4puPOtY4OYMVu7cW0LjKRX5BCfZLGv+ApTH9wj6EI9ugSzcD7Iqq&#10;6eJT8uftCy3qABdcCKeu3NE48yHvJHFTkE7vjOaUuOfi0lK88957grx57NixwZK/ItL82WefRYl/&#10;rdW5VOfSfu9TTToDmE4cUAqnyv5N31BlRq0BNfdhp7TJX3+NO++8M6jRa//+978Fy+k777wDp91+&#10;qrQYNKWLoHWs+fuCpSqFo+iGXmaHUjwP7uJSXH7bJdi9KQRvvq1FQWkNQVQf23g9/jl8f/26Svjh&#10;f3ZcfgHq9ufxPQ9npKH7WrQYOJLr9rNiU7BwiWpGqdV7Ncgk2dF6DF1z0pt2DB+iqzdxcZ3C2AuQ&#10;fM/Jx7PZZME0E7IyR8DYJQkvvfMNBvbU4dVHHYgI0FXBHwFmoNVvozUH4Ak2qOJ75+gCO/WrjVC5&#10;za5Wdk7jhQqrDvk3ri6319lMDjwJr1fjFKcPgUkJgccaQqDJBIVAk2I3Q3EaMXduEjbOuw7dWw9C&#10;haUEuYVZKC4rFNYxy7ax2LGzfoySmeNBmWJAwJER/hzBbQ6gWzh6DtALtx4PPaeTqo3qRmbn35lX&#10;Q4OFwK5VK4GvDLd0YhGX7CmHnPEdNI5MnCplxbJl+PjTT/H8888JH6Rglc8//1ywf9ehlOCZ4wGq&#10;i0lmP021C9VTEnuccjdNDR1DlX2UXqU6E2qC3pia+zFr6GeffYb7HnhAMHwHq7Rv3x4PPvggvv/+&#10;+2PmtTjuGMRThJOMB6zeBfixjmBOg3XpuEy48lcitVUyhl7cH0t+icKvv5HM0jRRq+SVbSzzWicD&#10;E551YkjP+sGSTy6KcWkDZswPrdOU9usSMw7l1wYfdWBg9OoI/O8lK7q11wrAFTBQ8nNOPjyDXpVd&#10;G4ciqktnvPvRD/BorHj7KQu6tFW1W40HPY18v08m36VAQJTk3a/IDsnqxlBDJK7t1A53n9sHD108&#10;AA+O6Is7h3XHtd1a4aK4SPQxMmsjgadyC1BgUcGULwSyQa2TglDaV6cQUHIaBFCCnWSR04y96W6k&#10;LTsHOncLHLYshzFlFlIHTkVkpxnIcS9ArLEFfv2hi4j10MI/YXb6IWPjQEtV4FS5UtEjYWCk4FZy&#10;iOQrqKxlfxUD0SY/GqwmgqaTQYDynKpYcKoUJnp+8623CERrCTQ978+M1uTz/vTTT0KZwMSVbrdf&#10;OdOJ6stUv6J6H8nxgaca/jjpja9eh2+2hXLjcqghxzuF17U/a3w4vP/5F14ImgnOVxiRz/jxR2xO&#10;2yxUkE3Jn9MwUJBgMpsF4GuO858SYEkOpJ0CywkXSVD6ilv2YMp7X6LX+TdCponim09XAppc/GOc&#10;B7I7cKBUFaj07ABMfMWJnh39BwhJfgQ/WyI4QGXJurp9G9ekOfAzAbqOt6P2vfkrdO2OScCciTas&#10;WFuF8FFq4Hn8AJWNS2gJOHMIulw5BK9P+BYF5Xn44WMn+vdSn1k5aYCMFMwJpumDk4FCiQ1nJSbg&#10;8QfGo0fnVkiIC6UucVM/OGjrPAoZFJUhSaHviopKUVRgRUZeEVZt3Y+NGw5jXmaBimRDDGrCvjru&#10;TyfpINnpGqy5og6RPBLW7SrAq99m48qBu9D37JXo2plAlc4Nj9YFybALim4Jlq/6A+9OiMauHZwI&#10;+ij+84Fc9h+fzyE2ek3tdq56D3U5sIu2sAI3t0JEvFY4rug8EC3ACqUNe+zA/lIgrI4IPH+RgnVd&#10;X1H+9nMgR2Dz/N8cJMglxcW45957RULdPbt349XXXguarFm3bh3OPfdcwUt47z33oHOXLv52G+it&#10;LN/30mY51d9YA0U1T5JOXlvtSQOYvMCIPSQY8rKtk6PgBlPtQbUr1fh6gZLTiaysLJFBmZlImT4g&#10;mIWZw++hAZCYkoL/PPxws4AZzsOTnJxCE2ohLKcrWArgXWlMwl4RXhlFSPufB/HT1AXoc9FI5BzM&#10;w3eTPGjdMhfnDMbRgJsAtU0s+wb2VoN8/GbAqeP+WCv1/S/1+zswe/D8pQaMv86O+ECjdUl+tIgF&#10;LhteRdPVyPQoWQeAtJWD0PGCoZjwxSwcysnACw8dBUvHdzJAgBqXZhpwgQhk7vhSDx6/dDiuHX02&#10;2rdJoFM56VCOlnUKYMQRqOrWLQaZIoCTgshILdVwtGkbjoG9knHgvBK0nboUqzfsRaHNiX1OPUlM&#10;jZdAsjpAcDBhol0HxaGFR/IIZWEIwnDXZW0xpLcBEREJUKxWuJ1WKNpIKDYapIYQDOlVgFtuzMT2&#10;tBB0TrUI3i/Bt+i1qnF+1l15+jqczQMAKawpizEiuYVqiqu65rHZ6NgldIFQbcPnDIRN4jQATSzP&#10;OG0I8yjlHWPyXH9l9apVmDZtGv5xww3Yl54uPgdTizX5q68FySU7g5911ln1EVi298p6thrRLISd&#10;hAXYdLOBahZV1rdbCUSdFKaR4wKYvAl1U7zVJwY4ltXg/ZvDPPp4gZIPMMUF1Dk0OWxKS8M333yD&#10;337/HQeo84NdmOzrnbfewiUjR4qcdovZCSXIhQdU2/btsXvnTpSUFJ++YCkA+Sj7m1Pr0eDzJqUt&#10;MPr61Zg92YNhl50L109OvP2yAunpPAweoEZBBwKWfAJdr2vcM7C5a/YfwIyFDT/g6s0eTPkOeOCf&#10;9II2Qi6ENiLpbVVtUSat8WZN6of43kPw7cI/sXXvLjx9nx03Xq1S5Rz3xZPk42E6yVC7YMiH8GJu&#10;TVPXe0/egvPO6QoddRIDJUlhoORQAROTbQnKDv7sA04eFZ1XEfYVNH9tXvUrbhuzH8/dSRiszIa/&#10;SFT8sDQMv2Zo4NLRFKk7arLLtjtRUi4jwqCH5JahGLXoHNcKXZOT6PoVwm9KdtMxGgMcshXr9pRh&#10;cK9EyLpojD7LirySErgLzdCG0L6yRX0e1nyuAI6U644y3AUCmqp+x+qq8+LE2+nwrkD03sl99w66&#10;Vik9v17b9P44DbRKVQubtDIzMoQLSEtapHN0dzC1TXwuNslxztW3334be0lurl+7NmiKAKvdhlUE&#10;yv7xj3+gd+/euPnGG3HJpZeiVatW/nbXeOU9V/ZFvglqNMIRH2AiDMHh7RyObvH+ZlNVt2IE53rB&#10;VZYkNS+FbrMDJnrQ1rR5lOp5Xk1RUAp37IEDBzBlyhTBtH348OFmIY7kVCzDhw/HDTfdhMWLF+O7&#10;774TivVglujoaIHCmYG8uPgMWGq0dikQdweaB1JpLXP+qLX4c1kcxt4xCp+/MBkTPnAg8ZUStGsT&#10;IFiq5/v6ou9yCoC3PtfRyrHhscP+Tf832YixF9nQrmUDK+7GtJufwj5V86e1Qav+5+GXNZsxZ8Ea&#10;/PdBCddfQfJNwplSc1BxdFeRDW89ewdGDO9HGMgqwJHkBUUOlwW7d2UgPT2HhJIdIWYZYaESzFRD&#10;zWwqk2AgPBMRbibQrUfa5nQM6bUfbdqpfWSipeWVCTROB5Rh5ZoQvDbDjY2lBGTC9OL6hxULCkqt&#10;SAkNJ2iidr5HmOYIPBEql9xayEYaiDoNiqxarEkrx+DOCfS7nvCbCXEhofTZAcVKHa+x0Ji1Crkz&#10;8RfH0ZQoUiNBk5NeriSCRu1MsHiYcEemedMjoKON84dsKxL3EzAQCkTLRX9Lf/PxyfJsz5496EmA&#10;o3ff3li7em1QZVxhYSHJzkkigOnll14SZrq9u3cH9RlY27R69Wrh73verJm47Y47ccmIEcJi00Bh&#10;ZUprb+UytJ59mbJ+PdVJ1D7TCDQ1G7mgtpk7vAVU22SnYAweVk9mZBzC7J/mYN7cX7Dyr5XNzq59&#10;1113CWbwtLTNeOqpp1BaWhrU8/NgZZQ/d+7ckzZpb7C1B7JcY54MUOhLAYKluscQ0GMQiQfnPCz4&#10;0YrbnrkBk16ZgtdelXD/Q8Xo2bXKRN0I9mqpARNhBcmm1z4DNu0KfKweznPhzqd1mPWpE+EmPwJE&#10;Dqyt6yvFhcC3bxFYGnQNZi77C3OXrMbdtLZ75C4H5JPRInysef2URn7vd0cNFrzzX5w1sD0t2ixC&#10;g+R02bB8xXpkZGaDPQu6dorBsGEpCA3RqIthxa5qnjiPD6fCdduRnZOJA4es+GXeXnTvoEXsfhe6&#10;9wQSYwAzYaOIKGDkeRZc3D8Vm7aa8P6cfMzKpk4xabHw4DZ0j20HhcCR5NJAQ1u3zgDJqCHApCNg&#10;pIeks6OsVIPte9xwV8RAo6draxkkOdWMvbJT5HQj9ITf1+ZgTSkt0s1y7TZtELhAjfxjR2/v8p9r&#10;CAE4Vnhms3Yph9rA4FV/+ss911TQdOqz4gRU0jZtEr5A48ePFwqCOhyqm1Rmz/4JWq0OkydPxtSv&#10;v8YVV10llA/BLqzgWLRosaisIBgzZgxGjhyJ888/D2Fh4XQPxwRFwrwKGaYwYB/nB05VDdP1VNs1&#10;VSXJAImpAXbu3In9+/dj6bJl2LRxo4h6szdzOD87nl100Qg88MADIongO++8G1SCStZctWnTFh07&#10;dsTiJUtOC7BUl7CTgqhZ8qtdqrovzddd6JU6nLEGmeuTcfntozBr0lx8/rGMF18tFBxOUmO0Sg2A&#10;PTf99vkPwPRfG/+qrd6k4KMpBOZuVoQvcDA0Sr5ipTXYn3PjEd1mOLZkHcasBatw3VgnHroTJwVY&#10;8vjkoRzcsRbQ90odnx0uvDDqcgzo24nktk0Igf0HMrB5827ExZlwwXndkZQYctSXSfGa5rygSeRu&#10;hAtaAiwpyUaqZpQWlaJl3BG46DnXrAuBTrYjIcqNNglAnJnTrUno2ykc79yUgLOXFeGjjUewNCcN&#10;1xWcj8RIs+hooWFyy8LhX9Jrqf/oWh4tHMU0f5Yb4bKEQK+4aB/Oz8NJ5+iz1iW4KSQallOX7yKE&#10;Y6y7XeoDLrxlf6t4vdjPUeW4YiZg+itfTbVSVQ17LKDpNC27SeZxczB/0uKlS1GYnx80IMOLdTaf&#10;9e/fH++99z7uu+9e5DaD31RVzdZXX30l2Mc7d+5Mi4th6NWzJ7p07Yr4+Dghb/V6A5rg/M0H3Koo&#10;yod07O7muPfmBkzXBnoN7jima8/NyyWEewTr16/D0qXLRJ62gwcPory8/LjmauNO/OabKSIj85w5&#10;czB9+vSgXr//wIEYefHFeP3115sd/J3UeClA4d8Ytu+GBCKbRC66oQKzPv4V1swrcOHYczHri/n4&#10;6GMFd/27CDHhNSbqpoAltlRQ/XM98N8PdLDYGz92OHLp1Y+1aJHgxE1jA2ungBYjJN9WzpCQn38B&#10;3CkmvP3KVPTsBjxD67Lk2EYIqWY0iSiSfOKkpeQPaCvonpCIO/4xBjqtW8wFmwgorV2/BaMu64vk&#10;BJMAUZwoUPVfYrBk8QInNntZvRoml4iiU/GgBINRi7gYIKU10Le3BRba7eABAxYuN8JSqsFZ3S3o&#10;nCwhOcqEf18Uj8t79MRHs9Lw4dI5eObiG2BQjHB7ZMhup4iYk106uHV6yEYninPzCadFwFUeRgtQ&#10;D2Qta5loPwJsisYl+BYXbziEmQdo/okxq6AlkOi1qiCnhM45NlXl8PBpkBg48XF76bx59EBR5uqs&#10;4I0BTUDT9vubFZaPO3bsQExsLG644QZ89sknQZMbrJR46KGHhGvLlVdeQWBFh6uuuqrZo7RzcnJE&#10;XUoAkBUILVq0IMAUj54Enoafdx7ad+yIxIQExMbEwBgS0hhtE0fVn1qAiSYUrVc9VgVZFuDXX+bh&#10;MDWSzWoV/jocEVZaWobCggJk0/eHDmXQQDhxKWUY1Q4ffiEh4EmIiorCsiVLhKd/MMFSjx49cO7Q&#10;c/BJEAf93xUsBQqCGrMfFx3JrMv+WYjv3vsNkQlX4Zq7LsPXE2ZBI5vxwCMVlZEJTfFXEsoI+n3a&#10;TwSW3jcRWGq6H6LdoeCJN/UkWB24eqSavLSpQElMvCQk1/0GbFg+EonDEvDk65PQhoT1Nx860SKm&#10;DoxynH1FhNn2ZBus1IdfPfIgoiIJGHkICBHsiaTPN90wHCYDR7+pPqjCwVuAJa9WSXxv82qY7GyQ&#10;E5QDatScFn36yFj0awiuTbAIN59wqj1S7ejdyo7yolCsXROJGVuzER9iR7eWRiRFxePZa0Zgw45i&#10;TF87Hz2ju6FrqxTRsRIjYRed26UVAKWgWAOrNQbWMg1MEt03a5aEOc4DSafgUFExnp6+TUS3HXXe&#10;lgIHTRxqF64H2laNgFB7Ti954FhXDESE1P0CBQKamhq19zctK5Yvh0zP//jjj+HNt94WcjQYZcOG&#10;DXj9tdfw6WefYdSoUZgxY4aICm8O81xdgJCVI1yZx4nBG8tiDoZSgVQcvW9RiAgLQ0RUJKKiY2jh&#10;wu9PH5HLtYZJr1Nz3WezASZ2vCKQwaGBfX3fsbYmmhpgxqxZgiuJTW4nU2GUe9111wlqgjDqmEIC&#10;dM/99wXhXB6s0q5DBzzx+ON4jAY8o+vTsShKYE7edWqWjgUsVfnOTKP/+vuzMPX935HQcxTOHt4L&#10;i35Oo1VcBW6+DTDUQRnQUB465rDdtQeY/osJifFuqnKDQFAmJCTX8SxuarD3J+nRvpUDfbodJZBs&#10;dLtT3beJuZaG4px7LsA9D78Hnd6Bye/Z0NIHlk4SR9paTS83843VR/pJ176p30B0796RJvYKGr9u&#10;EQHXpnUc9YVdOHsrVbiW3G4nSorKUVReiryiLOzez1rzEhSXyLDbtGI3o8aFqBgL2raTkbYnBP33&#10;Wah/6VI8IxO+dtv1MCIS5/aOh9Q9HJs22zB7WTqNyWyc170verdsgy7hEZi1NA2ZW/JxToduCDUZ&#10;VPWhS0/XcKO0RIFDikZpkQ4RunChYfLIdG8uCw7nl+HdeX9hs8nj5cfww7VU01dJqtExrIHoHF47&#10;bJX2cxTQl4eLaNIPU88TSMLeRoGmE5N+92Qoy5YtE7L08cceE/61wdIETSeQNGjIYNxz9z0CNHF0&#10;OPvwBjNLRiOVLsjLyxO1ZuFouyuvvArXjhvnz/9pd3PdU3Ob5L6j2tN3HWYXveSSSwQiXLhwIWbO&#10;no0/5s9HfpDsscdSYmJihO32jjvuFGCJ1ZTPP/ssVq36K2jXYOLLe/59F557/nlkZR3GaVsa4+Td&#10;TGDJV9h1Y+S4nZg/3YOzL7oGplAjfvxqNULCcullpIHrCVyrVPknHdMhFfjyfWv9jyn5+eiPcFJR&#10;ZQ3ncWsyWKJj9qYBv04ejO5jh+GJZz6i58nH1+/b0LV9kMBSMPkkJW8Iv3ycEFx91ykowx1XXS40&#10;R6qYVqpVj9uDQ5nFOHDkCFan7ceWrHysyCtHQV6pmguHbV8evRcwSF7hz1oZM7CE06XYMH1vFIa0&#10;BLrFSxjY3o5OSXGID42E7A6BYteiV5tkdIhpSytwJzbuzMCSkiPoEtUFF3YejN0H8/Dbxi0Y3kMF&#10;TTqtBrJHgsOmQYgzGsU0vUYZ9Nh8KBcb9ztxpFSLzTklWGWuAFro6wEqfr6rCo6KOA1KRG0wwxbH&#10;lSTk9Iba5JZBA02ndwjn3J9/RlRUtLB+TJgwQcirYy3M/fTcs8+hQ/sOGDFiBC688EL8OP1HvPTi&#10;i5g379eTQqHRvXt3cW+33DIebVJbQ2+s5XvHEXOrT1XAxGxYt1PtWEXzJAAJO68xI+jPc+fii4lf&#10;YOXKP09YR0RGRuMVQuo3jb9ZOJtxYfJLTq0SLPTOgIx5L7744ougk2qeingpELDUGK6lpoAl33ct&#10;2gIjrtmNHyetRO/hQ3Bgawa+nQh06pCLfr1VkNLYhL0GnVqDCSQVqelePflZ7OTdGT0vG4kvZ/+B&#10;tP2H8MZjTpwzEI076ekmp5weDG3dGX17dvYigeqqlO07M7Fs3Q58v2wT1uZ5kxQyANATENERINIo&#10;6iH+xo/kDbU3m5FNoGvWbgdm7aJrLJQxNK4E57dz4vLuoWiXEAGtWwejZED7+Bi0NLfFgYNOLFq/&#10;D5ucNEZT+iA+UovlO/ZgSKeOMNPAM0FDAlCmMRiC1XuzsWRHHjYeNCMkPFXc4gHXfCCsHKioMqh4&#10;pW7UNcys7cubl0LPF6lRn7fquKigv3dSW0TUYC0PMmhSpNPXI5yfnH1sWcPE2qAffvghKOflKPD/&#10;/ve/wgGco9n69+uPDz6YAJPpceHLy6DqRJTQ8HBcf+21uO3Wf6J7zx4wGAx1NctXhDF2Ndd9NPv0&#10;pygKE1JOotq7rn1cLhe2bdsmPOc5bLKOrMdBLzwgbrrpJjxGKD0+IaHy++XLl+Hqq68R3vzBKCEh&#10;IXjhhRcECFuyZMlp+YJffZ4BU16qEKTHsqFhYCA1hWupCWCp6t/bNwLLfhuCnqPG4tt3pyM96wCe&#10;fjEP55zVuDen0RqgeoBSMNKRlBXTC/hKb7QadD6++WM5fv9zM157yok7ridQJ5984MhFWGPwy0nY&#10;xOsKnbYR6sdGT04No3anAWtefwk9urYhQW8VVAI52VmYNnMRJi5ajf3lxWrIvFZuuL2UAMCpz17N&#10;W7eayDdaI2F8agtc0YEAb1w7uK3hcJWHQ6kIQ36hB/uOFMNKA2VvTi4KrVkY1W0AEqLD8PGyBciX&#10;uwnMxhxLHo8LpRWHEBdWhIGtTWiTbEZMghMaoxXlSjEOFOdhe1YBft6Xj+3MF+ZLY+KvrRgwnZcI&#10;tDNWeTjvmNlhIdB3WOSVq7Od/ZlAa4KmuvrH+3WnFBf+vL8cEXSZNmMMyC52n3bzKgOH5557TkS5&#10;/fzzz0E778UXXyzksY+hmxUHCxYsENqs33777fgsrGnsDRw4UDi5jxt3DWJiYuvbnZ0E/0f1WTqu&#10;2ULONc390IRW2QDJ1NgVVJOhpjeRa6raEgiwDBkyBBdccAHi4uKEf1NpeTlcQUe0ktD2DDnrLLz5&#10;5pu4/vrrq9G2cyTCAw88iL179wangTU6YeqrqKjAjz/+eNrmh+vaWosrhzvFZMehzPUJFzkACoFj&#10;Akt1fB/NmNmTiQ2L9Ohz8RCkbzyIPQcU9OhlRUREYOdtNMCRmxEs0fFFBcCimfEIa30p1h/MxPe/&#10;rMANV8l45N8umHX1gLcTqElix/SJy8KQXUSNo5GOpkipWoMzI9d/XosL13bri1uvHEtj0oWMw5mY&#10;OnsBnv18JqambUcxJ/szeJm45QDUf4G0a3XHNsGObdXIWFVYil8zc3DocD5kmwGF+S7k53mQV2rD&#10;2v3pWHZ4C5IMLbGhaA825Dqwq7AYeys4NV0UrLBBa6+g38sxpkMKxnbrjH4d49EyWUdzrYK4WA+S&#10;khV0bqvHWb2MGN7NgBSDG3v2VxDAcqsRcDXbhlFY3xgCRVLtgZNWTgPPpfZdXS+rXxWy0ihQHBvu&#10;wW2DHILV4H/TtCi3nX4aJ6bfYR8fdtDev/8AjhwJjqsHO18zuSQDFo1GI8AL8wWyVchsNouo9by8&#10;AsK0wZVnjAWSkpIwdOhQPPzww4LW54ILhiM0NKyuQ9jrfRnVV1gxQ/dZ3qwg7riqERWFedGvpHoF&#10;1NA/Q137cgQd8y0xvcCChYuwd88ekSuOO6qxoIM7PDIyEl26dBVEWazCZP6HkBqhiocOHcKdd92F&#10;hX/8EbTOf/zxxxEbHYNnn38uKHbmv7uGyW9S3UDAEhA4qWU9wMpNc+6mFcCqZZeg3bCBmP7pbLh0&#10;B/D8i6Vo2xp1+voEU6sUFLAks3odmPdle8B8PhbvOYC5i/7CuDEu/PdxGyJ0wZ8BgjV1ulnD9EoS&#10;Nu+T/TNEH5flLdDRGY6Jzz5HgCIU3/w0Cx8vWoZCRxlgCuCePIHko2tA46TUoYWx0UuUo2CU/hwM&#10;SO6N+KhIGEwmFBdU4HBGAebu3Yz28f1oselChUT3W56NWwYMQvuEKCSFaREW4YIuJhea0CJozCWQ&#10;Q4uhGGmwGMsgGUrh0ReLIITt+5x492sLvl9pgba7GU5+8dxeTVqsEbg0qbpTB5vILPTj9IPMnlD9&#10;/ptBy3RGw3S0tGvXTqQ4YbePLVu2BCWqOzQ0VGivGIxxntOqhUHamtWrMXPWLMHknZGRBau1olHX&#10;leif3qAXsrlly5YYNGQIhgwaJMicU1NTa12zRuG0KUupTqS6ioBSxXGaFo5/oUZlTdN/vMCpQWJL&#10;1s6w5mfrth1YvWoltmzejCO5uSgqLBS/1QRQjIZ1tPJjoJKUlCjssWcTYj2XanJyst9rsEbr4Ycf&#10;wRdfTAwKkyoPhosuughPPvUExoy5HGVlZTidSyCAKaimuCaApcrPJA9//tKAw/lXIyQ5HD98NBc9&#10;hhXiGbr/EK0qF44Z3MjNp1Xiwjw4f3xtRlHpVZBaxuKuJybgvLM1+PJ/NsSGnjzgqC7AdBYBpo0n&#10;CjDxAKtw4vXLbkbvbt3w1qRPsDBrNxAdUp2wMeDGUoIPnDikv8iCbiVtcHHicLSPbIsj+/JRQt+l&#10;GcoRolNVoiYY0dam4Oz+CUgwa5EYoYU5sgLa2FwVLIUVQzIVASFFUEIKoBiyaBlbIMYnK82ysyMx&#10;5CoL/nlHCFp0dOOHRXqs2Em935pW/Jcl1L6vTEJK8zIAvaa2/1IwQdMZwFSrcN62f91xB6677noc&#10;yckOyjnZ3/iHH77HhRde5Pd3l8uJDRs2YuXKlSJ6b/fu3cghMFXGOQtryFF+rbRaPcIjI0g2RwuN&#10;FWuwevXuja5duqBDhw6B3BKb3jZTfZnqEpL1x1WwnlAXTgJOZtpcDJXKfFhjjmVm7IL8fBQWFQmt&#10;E//NwIlDIVlzFBkRjviExFpaJP/nsuPee+8T3A/BKqNHj8Yrr76KK8aOPe2dvAMBTCfEb6me75wk&#10;MOZ/a0Jh8dXQJURiyrsz0O0cG554plAQW/pAU5NMcMEGSjWOdZGsmvtJKL0bV6EwQsKbH/+Ii863&#10;4uXHPWidXBvwnUhw1HjAFOwpy09jOOiJCzz48NZx2J61DR9u2F4/cAsUPDULcJIQsQO4VnMprdbj&#10;scfpQEJ4QuVK30p/tyPAdE7fBCSHapEQLUMfUQpdTDZkBkzhRZBC8gFzITwhBwg45XIyOGE257R5&#10;GsI/735swI4MLT54t0K8fwcPAjPXtsArpbEqD1NVa8kqAlubi9VEu36BTpBA0xnA5LfcfffdIgqd&#10;o+fYIhOMwr6+X331JS6++BJhNWlApqOgIB/5+QVCLtssFvGdrNXCaDQhPDwMcXGxiIiIbCyTNw0s&#10;sGf7J3Rc2olqX+2J7FyvGm0mNehG2o6iyjE7THbZFkfzZvstrK5LSk4W9VgKa37YkY2T6garDBw8&#10;GLfccgvefOONM2ApQJh+Ipy861Iu8G88+IaOsWLelysRqr8CF4wagt/nrsCcWVqMu94l8n015lkV&#10;ucrfUv1ASaorNYfS8DNwHtRNizj1yzAknt0C/3t3MiKiHXjqfg9aJdUPlk4m7zq3JOP4OFNJtf8s&#10;d2JMy0QMH56MnKVHgDS5YY1UIACqKnWBp45UIFI9wKmmAzb/TWLkuvBR6B3bDdP3pCEqsiXySnMR&#10;ExInkvEaJB0yrUcgK/Fe30APHeZR06PIbog8peyLJTsgaYrBdMOKzmt5k9Xb7NZRgz9phi4p1dFC&#10;1IDUVC3ujLfh7PQjmLwtAt8dokVpHB1oogMYtHgk//fr+64WVYHUMJj0k8NOPjOT1ipTp07FgAED&#10;8Mwzz+C+Bx6AKwgptzj46fHHnxA5384+++x6gY5KNhknahBKEdWtUGkCaFbDX3T+E5qdXnsydDI1&#10;wn7aTFAUIT7ioXI33Uf1QuAo6XLQJ2WnEx9++CFefvnloIVLhoSECtp65pmaNm3amTc4gLkvkJkv&#10;6Jolf7vJ1cFJZChw0XX7MOmlOeh39fUoKijGj5M2w+4sxL/u8qAyJ7akAiJ2VuatwtYI2mppruL8&#10;rAUlBMxpaVBuoxW/napFEEfDTTu7POorqCUBptF4xMKcmS2MVM200g8zAxF0H2ZaxTtNqmwRbN8c&#10;ye1WAZDsPnofuzcAv00djHNuPwe3P/YunasMH77sRNd2tcHSMQOkZsIyJ9R11+nGmK4peO/xa5EQ&#10;H4v92fmqY5tWDvzu6oos8weemgqc+Nw0mO7MH4f+Xbtj4/6tKHfrkJGxkADSDvSMu0ZExnWIbo08&#10;2YhtWQeQGtOZxnh1CgAWcLJGgkZHY5GAksubv0+pMq5LKyxI26rHz7+acOP1rLHX0DxnwIDuWvTp&#10;qMUd+4vwxFwt1oaaVYOJpyGwEwBoCoBqQJHOQKaahSPM33//fSHXxt98MyZ//XVQZBu7xNx3333C&#10;T4oDs5q5sOf6x1Q57G8PjdGTxvlXezJ1tiTSZ4Ppr9nr+g8CUMw/PNgLnAZ4tU+GoMyLdjvuvvde&#10;fP/990EDSxzpx7wYaZvT8NZbbwU1q/TfGjw1RRAHGUDVNffGEny/7andmPzubFwybhycDjd+/GIL&#10;IhILkJIKZOexAySQn0tveZ4WOflsxmOQ5EJpuQtOAlUup0TAiLPUSyIau3rKLt8HjkTRVOJH/qhl&#10;9m8SJBxZr9UoMBllREewk6SMqAg3kuIrRB6yKFrMJdF9htCp0ub1wbA7LsdTr30Bi70UH73qwIXn&#10;HCNYOpm5l5pyb0o953J68NAtFyMuPpLmhXIcYaQrSXVcMACtyLECJ9QNmoZm98LALt1Qai3Dqqw1&#10;2FGxC27ZJg7cmDcFI1o9JM5hVUoxd+seFOQ50b4NoXBTHlyhubDrimAxFKJULoLVU0agXEKntgYM&#10;PcuOmCQVmGfTbGzXxmHSlzZ8PVXG1u0OPPFoGKLDo8DkmzqDjF6dY/B9cjkWrinFw3NK6HwBroAa&#10;pHXwA5rOlAbL5s2bBbiZMWO6SKMyceLEoDiBb926VYT4z549CwMGqNFzQSoZVLdQ/YXqeqprJaEG&#10;PfmK9mTueGq0Am8j/qLOO8KwwcDpXKoMc2O9Gig9VIoEQanmlTkpdT0fpzp59bXXBM9EsAqbCJnw&#10;i5nMWW2ZnZ195s1tSG41lfE7UCHZWM2Sd1XPcwsnWi8tJ+BTRGCIAFB5wlbc/UAmSmmBnV1eghVP&#10;aOuY81V2b165a+hkLA818CZa5UFKyIWPk70IhoMDlCoS0SP+Zn9ZCR4CWJxxjLVSLE8LSxRkZNvq&#10;fH3VdtoK+edtBMw8GNhLAitIVtEUlBALQY3AmSpkqUpqGuUUAkpSM56H28HmwMWp8ejaMQnc8qVl&#10;NuRZHPVoQAMET4ECp0Zom4wHJYyLGQVJKyM9NwM7rNsJLLm92MuNqJCOUAx2HDiUhY6GKBhT+uJA&#10;CY3r8igopQR2cjrC4XBhfvZ07GlnUXOyeGhwrCI59YkGfc1Al1Yh6EtL1H9cz4A9Dv16G/HlN7m4&#10;7oYivPN6JLp3D6OmkcU4jAwPwVUXJqJPxwK8+NFBzNlF7abTNQ4gNcU0d6b4LRs3bsS3304TSXU5&#10;2pwdsoNRCgoKMGr0GLz80ku47bbbhM9wHYXNaflQKe19Lwjr5HkCY40Rpy9h+vAVVDO9ypKTvmhP&#10;pUHgRZ1sz1xN4OkdiNwC1QATh4aMhkpdkFLzeNb4rF29Gk898wz+/DN4zOJMHvbss88K7gjeMofF&#10;mdIEIORHmElNBUf1ndsrhHjjIhnD+SuLCoG9mUAWrai37KaV9B4FeYVa5BbItPWIeVwnlcBAr3oM&#10;u2uQoNLSzZk0CkI0Mm09woXDoNdALxNUYsAkqfnhNAIgSWqmD4ZEIjJbUc1qsqruUXyqJf7F4+OU&#10;pr1JOLjVXcVWgDm3Bw6nBxaPGza3DCv9aPGwNUmhvxXYCe3Z6Vzr0miplqYVdD5JcVpER3oQH+NC&#10;t44yunVyIbUl0DIBiI9XWck12sAUJ00FNFX9tRqaHpVKbqTjCMZofugWFgujYBH2wE1t7BBa4sao&#10;PJXABrw/oR+ItolLGTBeNxrmOCPdsoIt2VvEdSUv2OZitxO4P7Id/ZK6Iy4iDmtLVyO90wHEl42m&#10;51MDYUK0OlyUMAZ7Sj6lQeBUp1C+r1g9Njjd2JBlgxyvwRWWOALaoXQPBtx6YwR6dGZtUzYtDp04&#10;f2gKtLLeO5AltE1tgfeeikX/2Rl4bk6mNzme5B/sBMk0d6b4L++89ZbIOcfBTOPHj8eKFSuCct6S&#10;4mI8/fTTgobnwQcfpPkjvi49bjrVD6nu8YIkBkx272fbqQKSTlnAVAM88UzGuQhKvb5PQ6j+A2oq&#10;Fr9mO2bwZlLK7du3B/VeRl9+uRg4bDc+47cUOFhqyBQnBVmTJHwyvJkcyitokc3al43Ahh0Elg6Y&#10;sWKjHRabel3WCIXQNlpHQtQsI9SoFUSPZpkAEtUwg16Yy2rpFxSlgRvT1P6oqXsX/+c4SiQoHf0G&#10;LhI0FocTzDVY4ZFQ4ZRQanOilAR/QZ4bnOt5C518wZ+C+hlR4TJ6dTOie6dS9O8O9O4FJMRxKLEX&#10;q7gbp4FqTKSf0pwcVMeAmuyKuzpog1zd91wJdDAeg6akLuAkqf9rUxaH3kmdhG+13WpBpvWwuE+Z&#10;YLaAdwQyuuq6oKU5CeGmMPEIR9rnIu2iCrSZth0dPf0r/ZQizGZ0yWmHHdhZ5aVTVFoAKRRTVjsx&#10;sHMFrrk8GlqtgRYJegweGAmTSYtX3tyF8FATBvVvi6rElVERJtw7PorAnAcvTKfFo7kh4rUmgKYz&#10;pcFSVFKCTz/9TLB2v/7667j0sstQGqQsGpxChd1OePviCy8gOiam5i7RUCPgW1CdTPULktmFp3qb&#10;nrKAyWuT7eDVJt1AtRvqUJ4f2L8fb1Lnch63YDJts9nl6quvxOeffYbFixfjtddeE/QGzVFkWqkN&#10;HjxQqFdZLXqqF6UpZrYm+ChxxA/PvQXFwL6DwEJaZG3aacLqNA/yCt0wcG5DegsitXb0C9UhLFpC&#10;uOxGmFEPrUaq9DeqKdp4FHk8yol8Afx+bdTrOCocMZVNoVHFmAyhjSi3OVDm0aDYoSDf4sK2dVb8&#10;tVqHDz1qstvYKA2GDpTRpZMV550DtGsNxMd68+m5TySYCUQ9eYztZzJgccZBApdliI0zQ0OCW+vD&#10;PnUkRQ5ssCr1P0N9wMlTI3ltqQuj5bNhCDGIyW5H+iHkO3PpagyXXOilG4ByVxn1lRYlziIYjV2w&#10;Yt+fWH1NIRIjNFhzzQ6Uz7Kgn2OYcOjmJX9rtMIO947qzNy+gR+uw6NTLEhtacU5BJSEhUXSoFfP&#10;Vvjmq1Z48dX1KKvQ4IJzO9LtaY9OwXSOB28/G22Sd+OWz9O8miYEHjnX8IyIkyuus2nygxOysw9t&#10;ZmZms2SB2Lp1C6677jqRzuT3+fNx7bXX4iDzQgSpfPrpp5g9e7bImnH11Vf7I5ukpRjepPoyyew5&#10;tOVw9N+PN3/SaQOYvNojfjsivWiV4xW7QvVl6u0FTUZ/x1qtVqxZtQrvf/AB5tNgCfaAPOuss/Di&#10;iy+hqKhIqCiZnbw5XqqePXsK3yhWgW7bth2nQ5GOAUBxaDRHoRXSK5m2FdiyF/hzrRbph7TIz3NB&#10;63Ih2iihfbSMaL2MMIMMHR1nECkAeMxpxPztdP2N1P7eoW826BFKz5gYAjjog5OkZpnThQK7B8V2&#10;WpWWe/Db7278sUSH72Zp0L61W+TS69PDCeaVS4hi5nx6IY+HrJKCCJAaGmDc4RoZ2wvLsedgNmLi&#10;OkBP4yJMIx2zMqnBHRvSNvlAE21b5keifVIrYZ6V6O8NeZvhYTSreHBB1IVorWmLQvoX7oxFZFQs&#10;8krzsUpaBeSHwhZjICDoQvqYTMR+fwgpSjJkjRbJurYQqtUwU+17omrT0lj4owgD+qTAIASiVlS9&#10;VoO77+yLCZ+sQ2JsAnr0aFFFPao+88gLu+KR9DK8/dt+esG0gWvcAtAy/R10TpxHlSloGMTMnDmz&#10;WQiON2zYgI8//hiPPfaY8Gl64oknhGwMVsnJyRE0Bkxayaa/Nm3a+NuNB87VUPkWt5FcZ+fuNVCD&#10;vLK8WzbVeSTp5I0yOW6AiRqIDecpXtDDIRZu30IdR10afeBI4wVBTC/QwwuW+Jhkr6qv3sKDbt26&#10;tfjii0kCWTdHMt/Bgwbh//7v/9AiKRk304BPSws+lxazrN52x+3o1aMnpk+fjnnz5gUl2uFvoV2q&#10;+TeNmAoS+AePAMvWASvXaZG2Q4vCXDc0JF0SSfil6N3oGasT6a+0MoMjBYzHfS3KPkCnU2GthJ61&#10;Snot4gxqW7g9blg9MkodThSUKtixRsFfK+ilDNEjIUGDcwZ6cPZgO/rTUqVFoioDm8MTweU1P+F4&#10;TZ6+65gMmL54Pfr1bAOz2YBI5nmoKx9OfeNXaaTWqT7/Jp+JrtSO66QxMNO8IMKJcwuxw76VgL4B&#10;A6MH4PJel8LjdMNe7kLawUwszvod9igFhV1cwJI8WDqpbp0RyXasHb0S9oV90N7WEVHh4UCuUp2A&#10;siqIMWjwbZoFFyw8jCtGdoUa0ckdr0OL5HA88uAFmPnTFjhcevTvm1rtOdkd7L7xg5BxuATfbylS&#10;TX11gcTGgCYadC7pFJ8H6VkZKH300Ye44YYbhQVkwv9NwPJly4N+LTbJsTZrPMkq9rll8MTmtGAV&#10;9tt95ZVX8MMPPxAAHI+xY68Q19Nqa0GMeG893/eqQ01z4gNMh6hd1vK2Ckaoig98GIEBmMMHuAhk&#10;ZR2PPtMep4HByRgepXqZV0VnaK5rMXCZOWsmvvryq6AxndYsnF6FTXxdunTB119/jZ9++qlZrnP/&#10;fffhmnHX4K67/i2yUf9NpHSDwqbBqLgaUd7Mf7RlD/DTfODnJSZs3+tCFH0Xq3Whb7gGETTKjVqN&#10;uq93vnVXahvPOI9WF+ISTOynZdIiKUSGnaazMqeCjAoF2YecmJQuYdosHQb11WLEcCvGjVFNdsHW&#10;OGmCMbbQhC4mgT53+wGM352JXt3b0LjR1q2RauheAjLZKXW/ADWu0TavJbq0by2kCOfD3Z63D26N&#10;E2dFDsXorpdAQ4sC1v6l7UuH0+OEWReOtZG0iNeQbCl0wJFL0ilRJTdNaG/FvooNiJwXi4SwGETa&#10;U1GMvLpvlxYYL0zej/OHEMCKMtE9qpom9peKi4nGhed3wW9/7EKf3u3oHrxkTt4SEaHDs/cNx893&#10;/AAL82Ucyyv3N/RnYlZsNm2ZTCa88/bbYr5nrVAwC2uUOM8ck1qyRmvPnj145513gv4sfN7nnnse&#10;CxYsFKZArg1k2+AXrKW3+sqNjbgkD9p1hDE+oO0CSapkx2uW0uyJmuhBWKO0zKuOS24OkJabm4up&#10;334rwvqffPppLF2ypNlytzFqnjVrlshPx2a+u+66C3a7PajXiIuLw5cExNrQtS4npM6Jh0/10rW1&#10;FlcOd4rJUtLVLeQCzhNHtbgC+Ppn4IEXQvHmpwr2pMmItikYGAF0JqDUwqwRkWscocbRZuxzxKu6&#10;MzWwyiZsdn43aiQkGjVoGyqjQwjzPSnYf0jBnCUafP6NjPWbdAiNdKNtq+pk1k0tTPo5cUU4cgsl&#10;1a9GQmC1PmwS8PESyiwOFB7KxpUXDcGyNbuxgbkZanILSQFovwK5t3o1V1V+K6vA7crViI6MFkc4&#10;yl2Yuu0HdAzrhCt7jYLerBPfZ+bkYHPGLgxM6oFvi76Bq71ePQ+/CNuLYesVAbNG7aeQJAd2Rq1D&#10;5LZEhFmjsT9yl//n9G5LrB6U7SrCJSN6Cg2TJECTToCnmKhotG+XiMXL09GqRZLwZVH3UWtEeBji&#10;aZk878+DtHrR1P2yS34mBMXfPgqiwhXcMdAuTve/aVqU207dxQ+b5jiKLSc3T2iaCoqKsCXIVgt2&#10;HWFNECefHzFihEhTwjnggsVDWFVzxtQ9c+fOxZQpU7Bz506YCDSltGgRTO4mX+FIeXbL4YCvshde&#10;eOGvU13DdJH3gYLWGTy42G66d+8eLF26DAsXLsK27dtQVlrarCYrTg7ILKrdu3cXdPG8Kgg2MONV&#10;xiOPPIIEAk2c36648JQPLGiSrKgPLOUWAcvXA1/N1mDTFg30BFj7mRXEGVThLpE0cLs8Z3RHzVD0&#10;1LatSfgm6hUUOxWk20ALFA82bTNi1AgHxl/tQeeOtJ/u2JR3iqAwx/HlgvJdy6DF7D2Z2Ls/E1Gh&#10;IYGDmvrmnno1Tg1om5xudDvQGm27pnoRpYJ1B7fRxoVLO14Eg0mvcnfRmE/L24ZkcxxKtEWwxjho&#10;hvfa2VhTZrHDVuiAJdEAA4FhDYGjuG5hOHhkPVyzogiFKf4lgs9URsJuEoGj0asO4LxBHeg944AC&#10;LXwmuujoGMTFFKKoxIYQc2wNFZ+CkcN7IuGLtcgRAQZ1UA341W4FwM/0Nym/zJuHpKQk3P7Pf+JI&#10;VhYWLVoU1PMvXrRYpAFjDqXbb78Dhw8fxmeffR5Un6aqha08TGvwx4IF6N9vAC65ZAT69O2D1qmt&#10;ER4WRmNIRpB8lni2GEfy/8vmjMY7HoDpbBwlr2oSQLJTZ9odDmQdzhKqvnlzf8HBjEPYv3//cWPT&#10;Zs3SBx98UEkLzxTx7B8V7PLUU09h2LChuPHm8dj3N9AsNQYsSQ2Y3kgeYPNO4M7n9Nh7SEEyLVb6&#10;kTxjmSZ5d2ZNEo67L5I3jM7fi19DGChVZGOjpomTxRHS27ZsEoongMpaA6Yx2F/hwWdTNPhuthb/&#10;utmB/9wNhBmbBpr4EPeJzBTGAtpswqdTfkdMXLg68DSNyN9TFwBo0EncH6qSYMgLwfUpV0Fr0IhW&#10;yckvwC+ZczC6zeVIjIuuHO4luVbsy0/HjX3H4M99aUCS5igg4a1RD2S64KFOq/AFmfHi4sISbM7L&#10;AA64mJypbnnkcALdw3HFmgxsTU1Gy+RYOq1OzdQrojE1GNivO+wuzldXpfMVFTDFxSbg4esG4LFv&#10;19RzHZzWPEucroujrkPNZuHuMXbs5Vi/PnjmudKyUuG/1KdXb/Qb0B8vPP9fJLdIweP0XXMV1lQf&#10;OnhQ1JkzpyMyMlLI0x49emDMmDHo168fIgg8GUwm4fN0DACqPVQ/6VMTMHmZuTtW/Y7NZ+zAnJ+X&#10;j7DwMGHfVNW3rJZ0w2Kxoow6lR3SysvLhH137969wjmuOZy3AynsszRnzhx06tRJ/D2bPrP9N9hR&#10;d8zldOstt+Dmm276e4OlxuIBmvcPZgEvf6rFj/NlpNCoOicCiNIoqqktiHOrUg0ESV4cpKg5txiW&#10;adTIRVFlNWJMp5Hgoj/yHTIsHi3sJEA8HjeMBhk9wp0wyoqXrBJC+8UuGMU2BVaX2/d43jaQEW5Q&#10;92PzIT+Xy6XA7ZFQRrtm2AzQeBy0+nDRi+uhqsBIz69xqwtwZgxXlCr8TFLgirxjKUZ6ti4mBW2M&#10;EvaUe/DeRzosXKbHC09U4NyzA+BzOhkLAaSP129HJzcBAh3dvElXXYgrzQWcqiJqCcYMLW7VXYyE&#10;uBiB40qKyzFr72/Qa0zo16JrJVjio9YVrCWwYiMQG4MCS4GahLDqRdjh+mA5snuFIpEBkOwR/kwh&#10;dOLU4Sbsnlpaj48QM6M6IMjJjBq8snwPJlyZBL3BQNfWeYkrZRJ4BOq0MhQczb2nstqrg+CCYT0Q&#10;M3MTCjRVFjZNcQAX5/97pp5iufLRRx8hMTERkydPwciRI0WEdLAKW0UeeuRhYTLjwKKH/vMfZB85&#10;gokTP6ffypv9+TianH20uDIolGVZkF+yTzBr12JiYmAmXBAeEYnQUDOMRqOYb1k5YrPZhDaMqXXO&#10;HToUIy65RBzvLRwQlkg1rbnuvVkBEzNzE2hits9hvu+4YS699FJR9+3b1yzcE8EsTB3w3nvvVYIl&#10;5st49OGHg87nNOzc80S45+23345FS5bgtC9e3w+G3AtWALc8pYdMIGNQiBvROjVliPNYusDHraSo&#10;YMgXkMVklAadBhqa9I16EgAEevQ6GQZanOtIGOhpomd+Jr1WzfMmeefuUocG67d5sPNIqarlotIt&#10;JQapyXoYNJ5qciC/3Ikv0kpR5pCqyU5mMbimpwlntzHViKdSkFlmwI9L8mjcucT96mgldmHXOHSM&#10;tAoAxW4IdqdbbJ0OEoROF1z8HYEyl1OpdHb3+Sf5EFUwFVc6us9uoSR8TR5s3unA6Bt1eP0p4Obr&#10;nWrEenODproepinaCj4mKgK7DhUDZm1gyqDGakrqOodwUvJAl6HDcxH/RFJ8DNw2N7bRonHOnrnI&#10;l7NxWfhYmMJ1sHtBBP/fSWMj3ByGcjpBrilfRPyxOe/oeQkwFdGgSLcju70eeo+MWAJNPDYscXom&#10;I6v7mfh7po9noEOnmVZQhItX7sBV5w8WYEmAJqigSZKq21J5/EqKR6SbSU5ORZuYSBQUFx6bVkk6&#10;HkuBE1cYFDz66KNITkkRZMhXXHElcnNzgnZ+9l164skn8dabbwqlBfModWjXHg8/+kizmefqA4ic&#10;SizQdGKsYGEt2WCSzXJ1nzvm9cltzns9HiY55mO/seq1WrduLRyn2bntk08+Oe4dFNACU6fDZYTs&#10;OVSyc+fOldqx++67Xzi0BbOwSvL/JnwgtFaM+k8LMNSQnKPvCtipewbwf18Z0MLjRoswBTqJgVLj&#10;BaBS5dKCkJD9nQh0GGhrYB4mjUZohFhbxMluf9lZjp4RJrSK1goz2tHkvBIdr3jzval54ZhyOUzn&#10;xrXdtFgVEYFFu0thd3tqKRFYkDDIKrM5oXVK+KfejAQCZyzSLDRp/G634EiJBy46n441Ud6VPssR&#10;j+KpPFtcmBHntA3BoKRy+ILeVQCoRiC5PFp43Hqvo7t6n0UVbqw4YEc7ep4YHadNU+DgEHQSzG52&#10;hqfVvhvB0EgpQuM0gPrqMF3jtbdl7M/Q4O5/utG2ZSNBkxSI+vFY1Zf1ACtuvBbhqEwwWN84VgK4&#10;thJAgl3+u8SNwdntMTryPETSCnv7vnSsy9mMAkshKlAGq2RFdExYNYULnzpV004Er0m0ksgTbhy6&#10;2sCMzYuZ9GIRYGKXpcNuGZG+e4ik/QvcdbeXLB09V5QGt6zbieToFhjSp4tIzOJLIC15sydW1U4p&#10;InrcAyMNjj4dErBuMQl/s65xoOk08mXylcceeQRTvplCAOFRvPjii0GlAvhmyhQMGTwY119/vXDG&#10;vvmW8YiIisLTTz9DMi79pGyPXr164c4778TNN98sNE81yl7WaZzqgOl3qvtRw/GbNTbsr8MPPWHC&#10;BJSXl59UHXP56NFCs8TmON/K/Oe5P2P+/OD6LTGnyt13/xsZmRmCXOy0UyTVAZbsNOdO+Ql48xMd&#10;OujdiDeo+dycjZwvfbuzC4rJoEWoSYbZpKPPGuh1KviRNUc1PTwnZ5fZsSFfQWa5FTf3MSOcJnmf&#10;lUKrVSrvW/J+EJ/pwHCDG+e102FbjhGHCi3e5MKSuuKWfJos1ZzHoqI9bVNJuHhoW0Yr93UarTf4&#10;ShHOkOIEiuLVBEmVSX0HtQnHsJYOLxg6KhF9soafQREBZpLX9UZC2gErthQTpCJg17erGTbWRFGD&#10;uggoWW0eVFhcsNjdcDhUEMVyVegJmuJKpKhCMlkPYY788QcZ+QXAh++6EaILjLdJkhBYJFpzD0af&#10;JiMQGgE0AKDqM9X5njfPgkuyBmJk66EEYiX8vuEvwjeHBbO3021HvjZb8Gf5Y4YKo3/Rhihh6ioM&#10;daoMrjVBnZY69ADNtUpMlWW5d3AnhAA5JWxj9n9/kVVYnFnT1FaLBxasxPIuHWE0hVYCpkpvfeno&#10;WGCncF4AaDU6tIxLIMTuUXmfPI3U0J1moImdpp959jl8/OGH2L17l3DQDlaxWCz4+NNP0adPb3Tr&#10;1l3wM40bdw30RgMevP/+ZqPlaWrp2rUr3njjDZx//vk1NUu+0T2D5sf85rwHufnnIIkz0TIr97s1&#10;f2PnL0bNixcvwoXDh/trhONe2GT4yUcfYcqUyZVgicu0qdPwHA3cYIdgvvfOO2jZshVuuvGmkw40&#10;nqjipGHwxockYD/Soo/RjSitB9zqJD8Cqi7vvjq9jIQoA9qlhKJzajhtzUiOM9GqXQsDgSXZZ/Zj&#10;XyWv74+VkMLc3U5E6FQ/oxnbLHC41Fm9akSsVAU1Sd5YeqFBYl+nKoKXxzT/zhFFPrDkE5xspHCz&#10;bb6q3JC96ixJPUatUjVHSJMWql+I2OdoKgq5MvBIqQQ6rGVan2XH0kxqRz19zvVgT4Gd7kuBnoCi&#10;idooKkxGSrwRHVJC0KV1GLq2DUen1FAkxuoRwloAX5vSnBRoH/j6IZz6rjsByTV/SHjivzrkFTbL&#10;JBN4DcY1mqBF9XuuqsXmRuftkXjMcisGRffFwj0bMHPHIlTo7DRPRqPAmYd0Za84sUdx41D+4UrT&#10;r++U5lAjzEazMIHBWEMr5qM34AzLFrfqFuujA2S7N1fOKu2uYw5mkJIUVesZdyQ7Mep/36G41Elj&#10;ykDjzuitIfS3yfvZJJzA+Xf+Li4sGnWqM6WmJpT8+5aVK1bgvXffE9kk2M8nmIUzYdx0082oqKio&#10;/G7smDFYsWK5SKNyMrBu6wjIvfTCC1i+fLkIuvKDE1gdNobqO819L8cFoVCjs7f2i1RfhZowt7qa&#10;rWcvfPjxR7ifUG10dPQJ65g+ffoI2oAbbroJev1Rbs28vDy8/uYbYhu0hqdOP2vIEJx11hBMnDjx&#10;b5EfLijaJZqzFywHJn+vR7JWFfwumlVdSmCVE6Yy6aLBoCFhb0BspAEheo0ww0mSzznap8FQat1P&#10;RokbRywKhqXqcGkHI45UKFiy3yaEU7Xk2r7kt5UgRa779apMlCtVKhLqeyHlqlLEp6Hy235yNXBU&#10;Vf74cNfOPBcWpTvQO1bG6E7UHjSsN2Q5a/Elqb5N6r2x5i3EqEFcpAkpsUakJoQQqNIjz6URJw20&#10;L3yVtVypJgXzf5bw9fdaWN3HOGiOBQQFA0AFemyD/FDeH8uAgYc74mL9+SgsKcOGw7vgcrsRboiA&#10;VtKh1FGEw84MkV7XZ6ZdYV2K0pKKaqc3RenROqGFqoCRdf7vxzcwcqwq4ZVSBTiF0jEuR20uJgGY&#10;6LpR+toaNBpPqzT5+G7GcrpnjQBGauV9jZV/Q1SVm0nW6WpmUGnk5Hn6gag5P8/BtGnf4RkCTa1b&#10;pQb13Fu3bhXO11VBU4sWKXj55ZfxwAMPCMXGiSgsI5loc+Jnn+C+++5DODPS19YqcXTUXYQx5lJ1&#10;Nvs9HT/hKEDT81RvpfpHtd+oYdq2bSf8hTj9x/hbxhNwijxe94WUlJaC9JIj4TiBYFXbKEfnPfLw&#10;w9ixY3tQOZ4GDhyI1994A88//1+RQ+hMUUfjnkPAk28Z0JJW0axJUV1F0WDlnmFzT6toI9rGmZFh&#10;k/HLAQfyK9zqiluuQ55JsneroNzuxqpMB1LMMjrG6pEapcF5BJxWZLqwMN1eqQWqSiEjVQE0EqRa&#10;KzLVlOb9J3m1TQ1k2aiMwsPRC0myVAssVb0GKs1/R7VM6QUOzNttJcErYQSBv3CTBsPbaLG9yIMd&#10;ObZKAOgPkEleYa/XytAR4NxBQn1rOb0r0QbEhWgFAA2kXzxeTRqDppayB99+LePPNaqsrq+4pCAC&#10;nKZop4KpdaoLONldSMyIxq2HRqBjWTsczM9Fsb0cBq0JBo2R1g5alFuLkVG+Hzq3TiTX9ZVSdyHm&#10;7JoPxX3UpmUgwBMaHgqJ+kzrDq/bxBhK8xt3qEVRNUser/k3Qq82vCTVtsXyZaJqsHT7gJbWhddm&#10;/ILfl6bRaRggmeh9M3triPc77/dUPUzN76lHCp3RMtUqzPvH1pi4+Hj85+GHvDn9glNYrnEuuEmT&#10;JlXS9PCcwr7Gr7/+mshkMWr0aMEReLxK165d8O6772LGjBm4/vobhOtKjcIahs+oXkT3+sdxFFHH&#10;U6MguagyOhhPdSNqWPrZ+50doNmn6c0330Lv3r3rXF0HT8tzlsjl8+STT4owzqoCj733p06diu++&#10;/z64KkadXuTbYfPerFk/Bd3Md6pqlxz0rk78XgdXnlu4WrAsCLSatRJaxZgRZmRfCTfyLB6U0VL7&#10;j4N2AZqqaV5Qe3XLH3fkuZBToWBYWz125rvw6x4busVr0ZEExYqDDuzMcVbxXUI1oSJBqpXRXvXk&#10;kL0ReBzG7aUXaAAxSV6ApII5L3CqauZDFY2VD6xJ1RfgpTYXZm23QUdj/JKOBuzKd2I+PU/7WAI8&#10;JC9XZblUvpzKRYtSW055heK6wzZsK3IJ/zGOykoiUNqChGsItbmrEX2kJ4CmL/Pgk4mhsDrqHx9u&#10;SCdWUDYWQDVG48SVwHn/vam4NHcQisqtcNk8CNWEQQeDGDPMuKShvt1j36E65UMRRJVVy/LCpdh5&#10;aH+l6U3WqPeqM8po54pSL+RPG8NpgvJtQFmV8yleVvUWJBTtDn8dombv8lc8EgoqyjFzyZ80p4Z4&#10;wZGBTqcXnzWsXZL1dAmd4G2y0dj0Qzd1BjQ1UNjniEEEZ5kYOGhQUM/NVANMZVAzoEmj0YpI8S8J&#10;TLHiICUlpVmfkSP2brjhBkyePBl333OPoBnwM1/y6HmW6qP028HjvKY/EXORxMn2zvFqm2rFSpqM&#10;Jowff4ugil++fBnGjRuHhMTEoF2fU49cdcWVWPnXSvyx4A/Bc+HPf4oZUd96662gUx/cdNMNSG3Z&#10;CnfeebsIEz9TIFT0O9OBWfNlJBhV4sJAqpMTyBK6ahVjgk6ralhK7QpcJERGtZRFQt0Ze23ILqlt&#10;hqoKxhkILD7kROtILVqEa7H4gAPbC9xYsM+Gf/Q2o3OMFlPTbNie46h0Elf5meRKTZAAMHJtR1UB&#10;fjTMRyOrTrFSA3k8ZI26L4MYjVRtlvDJtqqTiGqaO+pPVUHI5ov1djhIkF3bMwQut4Sfdruwo8CD&#10;tCNWXNLBgAPlCoFCe3UzY42JgZtnXroFa/I9GJ6sRZxewf5SRbwrkWYd2seHIlwvB9xXXMP0Elat&#10;sOPPdapy49gmErlp9VgBVKAgi+cUto8xQPAhS07Od6QCPdNSkFKWCgcBpXglHiH0T6dooKUXQUMN&#10;I9HnvaU74KG+DFFCUS6VVu9v0dkeLNVNxb6DGZXWZd6YadHQxh59dHavOfB5PrNT3W8RYKeycukT&#10;BxS6j7Zv1dEn1cM5oNPi279WIS/XIvyUNELLFOIFS4ZKEOXxyDiYn0eTvFQ/YApEM3IaYigmS/74&#10;44/w2WefoWXL4IIX5jscPXq0X2dvNss99/zz2LZtqwBtDKKCleZEp9OhY8eO4rwbN27EV199hV69&#10;evsbEsKxm+rZNN99TLXseLf/CfOypoflzMTfUr0BqomulmcDe+0PIiT9HjXkFEKcDxPCHTJkCAGe&#10;eNHIjdEkcYdzSOK9996LL7+chPc/+B/69e1X53m2bt0ikhUG2xGb1Zz/+tddmDptGtLTD5wBSlUm&#10;zF20WDZUeBrtI5Ng0ghaALWvJWQV24XjdQuzHhen6gS9zDwCQHkVbr8LbmEIz3cJyppucVqszXCA&#10;OSUHJcrYWahgdYYdF3cyIsogY3G6EwcKXeI6NcazNzBI9qMxwtEIOfFPblgIVDX1CQFZhx8TpGry&#10;2uoE5u6wociqYEwnneBh+nW3Fa3DJbSLkLH8kAdxZg1amiVsz/VUUjRUPb/IxkGgb/lBK/YWezAs&#10;WU+AUY8YowaHy5w0USqVUVpxBJy4LQL2MaOjoggErl+DxmebDwbwCcZ5agIn398MiKwEiCzUCaVW&#10;IKOIloNUDRxRFgL0CqUGkxG1C0i0xiHenYgIKZJwCLU+ASSJwIRMYElHsCnXcRjprj2IluLhkOzs&#10;bl/ZR7LXAYjpIgYMduCPrHnYfmAfnUcN7ufFQgsTCdOqaryaA59zy7GWyS1V8WOiz9F6QOs+ur+v&#10;fXSySu9e18vL0ygtWOYvWgmXS1dphlMIOMmsNRM55XRwumTsPpJNqK4OG3mgWjxZOpHi6wSDpvnY&#10;uXOHSNIb7KIm5X0LDoejDg2QmeTXv/D555/jvfffw9ixYwm4tfQX4l+f7BeapNTUVMEvxXQ6zDXF&#10;52UG8DoKK1Y4cOxhOv6vE9X22hPZ8V4nrYWKoqyi7R1UX6Bay7MrPiFBVA4n5ASCTB7J2qfVq1Zh&#10;x86dggWVbbw+TRB3CIOtVtQhHdq3FypMTjbYunUq4uMTGrwvm8WC//znoaDzLXFhcsrdu3cLtnNF&#10;OZPtzDdRumkk7E5nkkeFhHXgkpRFRFiIvgqfjYQDFQqSQrUoIdlF2Akj2ugwY48TP+604ZaeJoTp&#10;5Wq0N0VWN1YctKNXog6xBCTm7XUScNLh6p40CaSV45c9dvH9zX0NmLjOiqkbbXj4XB1C9DWSnflJ&#10;7aLKUk01cKM04PStsoJLYj+ROLjG6l6uAsJ8Y0iAK/q8LN2CdUdcuKy9Hl3idfhkjQUFNgUPnmVG&#10;MT3nVxutSMtxYWQHE6amWXGg2I0O0ZLwMxLUB957XJlhw1+034UpBrSN0mBjjhM9oyTMOSTB4VIq&#10;I8b5ftkP2aUE3GHCd3jT9nDq51KWser91zhe8TWtdByEor9rKJ6GVmFqJ1QQ6CisIITpUsPuo0LR&#10;oqUeWdtL6TdaE0aY1H2P0OedFoSlSxituxKxSjxcIu7Qo5IE+EivmUTS48A2yybILi2MOjOOuA8i&#10;hsBVqCYCWVI6dB49rJIL7NYRF+fAPtteHNlVgGs916JH63ZwESDtFd6Z7msaIbPI6iDDF5LPTKK5&#10;dO9WpvrWoJLJNYT+x+8T28QdVdaw/8/edQBGUW3tb2b7pocQSELvHUFQREUUEEEURFGwoj77s5fn&#10;e1b0Kf723sDy7FhQAUHpIigiSO+9pkF6tu/Of86d2WST7G42ySa0XD1sdnd2yp0793z3lO+wpdMU&#10;YpHqVq2i7Op76/uvcfYZg9G+fWuV/oAuiDNQZZ9PXKuNAOWePXkQTLBeX1XApFQCSI1zZJV2+PBh&#10;wQe4YMF8/PDDD/jrr7+iuv+3334XXbp0E/XmglmROHSGLUIsN1x/PQ4ePIRVq1bh10WLsGHTJuzY&#10;uROHc3MrlC3j36Slp6NDey6J0gvnnnMOuvXogbS05qSrqwVbm0iuo/lu5dHue/2xMACoIzg8/1Wa&#10;/Jm1cRTJvSStgm2blJQkhOvQ3HbbbbCXliK/oADFJSUCFTNo4no0jGCTkhKRmJhUo3NhPzGDmsX1&#10;wLY9fPgF6N+/H4YNGy4o3htbOchg687hwzSp0irbWwN6CcGQzeYgbfVrc3qwi0bTeQk+ZNtk/HrI&#10;jYHNDLiqqxFfb3HhYwIJ47tb0NSqBpOwS2pttguZdDvGt9RjPQEDNhAMaisLEDCssxUHS2z4ZoMT&#10;D50di7Nb6zFzmweHCl3o2NSiZdxJZcBIqoSG1AKlShmQV2OY5LAdIvtdbEKHyYJCQAqySisDOFpZ&#10;FJdXweZcLzII3J3b0Ywpy0tQSIBxHF1vokVGrEFC1xQd/tjvxqkDjGiRIGP+TjtaJ8SSfpTKqBJm&#10;bCnFtnwfhpHib5Oow5eb7TDJCronmYUheM8RB9qnWOHlOo/0vHGR+JrUfuOyLkVFtKjRwV8xowKI&#10;5N7SRWRyQPVWitrq2wqph7RTGgNiYDDgSDSrJUJEnXQTWjeJQ8+mEmLjvPBRf3/9K/0TT18OTFEJ&#10;wFjp0xhNXKPHqCNDkKHLoLGlggWfpKIEj3au3B3LnUtQpOQjzdAGhbp8xHgTkWpJh8/jQVtfN+Qr&#10;ubBJJejUOVa49O1eF5L1Vvy4fSb25/fCyF7nIp7uz8j1QzG7yXLhLqsCmvic+Bxy6FxbWwM4ouiV&#10;feJ5TrVgr78vZI9aWiVYc5a7IVdnbcN3P/+Eh//5gLAq+RSHltmnExambdu3Y5PjiMiuC8pL5a9x&#10;Fwo0NYIo0dho8OKLL4l4X7byRMqSHUljoPPYY4+JYvNspAjXGOywVYhl3LhxQgfn5R2h57sYTqdL&#10;lIhifWwxmxGfkICkxETo9BHBDh4Fc0iYnHCR5pE66k1/TOlOSdqhAaf3NdDEweFtEKZ4ryUmRkg0&#10;GoMtDjZ77733o35trVq1wiuvvCy4NHhANbYQD2sZLV+E94yk2OFCbIxeAI08+pt/H2fW4c+DTsTr&#10;JfyZ44JRb8Ll3Yz4dJMT32+x4+oeVsRaODNOwfocD4EBiHintVke9ExR0CzOKNxynKnHwc12Qk8c&#10;I7X1sILmFokAgxFKIH2gJAUEg5dHf0uBAAfl1ALh9H2F3/jBhFR5K3bTeSv0lInOtV+6jB+3+pBV&#10;6EOSBch3SEiJVYk3mT38nNZGvJ5rx++7HeifbsTnGx3YkuNGz+YmAj8Slu+zYQOBpcEZenSha/x4&#10;fan4bYlXgpt+38KqYFcx0LaJT5yGw6sTbj1FqsE9UyoWIa4L0K71dkqEvy0l4OCyA/1TYaE+akNA&#10;PDnWh2Z6D2K1kjeSosLFPTu9WPQLoXUu2GuV/RTtqizNwsUFl6GVsaVgVdf5AaY4D50ac03/bCxZ&#10;g/2+XTArVqTqM1BiL0YTa6qIZfPKelE/UGfP1yzvXsJxRshct1C2onlCS6zL24i834px2VkXYFib&#10;0zE7bzMBoNJK1jENNOloWiXAjFbWikzjHehhmLEHaBlXXriXC+yKRUmQjmMSSv+Yt5jxzrzpuGrM&#10;NWjVMqNCZzNw+uOPtdSfruDkmKEsTVUVRSNoosaVMi66aJSw8kx+7rmoeizYY/PQQ//CDz98j4yM&#10;jIh/x5ak5s3ThNSycVzSGpJHaP777Vjr82PSCayhSeZsGkpyBck3JFt5LRMVnRwkXooHG1uVXnzx&#10;RYGKo9nYrHnrrbcK4q2ffvqpERUFUWZGmo/Tm3vAnnMPM1BHKBzHUehRqa2ZjHFXkQ+JBlIutCDO&#10;ppXv6HZ6nJ2mw9JDTmw8DIzvahIWm1nbbOKeF9BkX8KGA0kHk0FGWpwOW/IkbM6xC6LK3fke2qcX&#10;w9qZCFgwTQGBiQ5GLc1fquG4VlfrUhgeGX86f62SgmjfPZqrWXALSREO7WgV1/jrLtWaWeTyYe4u&#10;Fyx0/FZJOlGLj8Fltk0FXhszCUhlejGqrVG4NL/cVIpEk4TLO5uRapWw+4gLzWOMOGD3welWM+xK&#10;mRVcUWp0z0oJMKQkeblcWmRjJJhEY+xVt99cAhotdBhwfXNc2F/CsFYudEtwI03vEStNp0+mPpSE&#10;dWjlCgcWfZNH0z1NUQfpdU8usD2bZi16XXIQo46ci9bGFioW0CySahERWcQvsWTiIFbjT3HoGF08&#10;LQLikdokHWZzjAD8RoOJQLsJbp0aX9Klkx2ZmXoYYUK8LhF62YAYUwKWuObjvb8+ga3Ujitd/VSi&#10;yqDajab/nfRQ2FGRB4LjmMxMI++tiHJDLa+dAYBJJ2N/fhbe/uBNeNx2Gn/Osim3oKgAb0z/UY2f&#10;qgnIbcyQC7nAf/jhf2PQ2WeLjPJot3Xr1goeJnYBhnLIROEwPPWwBWEVVK5G9jBdcCyCpWMWMGmg&#10;ieYVaR/J9/R2PMk1JP8m+RVByC8jaG7tpnwLoEpqWmZ2tqAWYN6laLf2HdoL3iUucBgqmO5kb7R4&#10;RptWEDXYlBr+V+zVqTGrBJoOk3JIj9Wh0KFSCTSJMeGU5mb0TpZIbzmFQkiL0UEv+UR8UGqcjC5N&#10;gM15XvqtgrNam0TW9extHhQTmFpzyA0rre47NzNg8U4HmhOg6pVuLmMGL3fHyeVop9LsXzGjTar2&#10;oavC5YQgAa6CsLKcysBvt0qK0aNvuoyNOT4R8N0pRYf1uV4UEzpZedCNLUe8OLuFjIwEA37f74RF&#10;L6EXXRv/Wk+AkfUlZwquznFz5juGtDJTH+qRalawOd8ngsdL6ekpdquuw1KPBzW9YwX0JHbvVFLG&#10;tF5ZuGvd0QJGtQVSBTYYu8bgrEGxSDCX974fUwS27GwF65cT6kiJA5olAImxBDro72R6bWJBp/xm&#10;6Gs5la5XD0knazFokihdI0MN6Hd6HPi9ZDFhDxXcxiMJVj0BJZ1RiEHm+D6jAEVuqHPI6adJyMny&#10;ivR9C4EqA8fKaa6+jcXr8P66T9BcSUPTg7FVT5pPggO5uRgvLQhEBL5fCCwjKa7iLBnOeuFSKt4r&#10;GlPvzvuWFG0mHddFP3UJwLR67XocKjwMrV5PeEDUiJEiaps2bcLyFStEod5os3IzIGMOJs5aC3H3&#10;2XTJnDv7Eb7ITajGJdM+J7mL5FI6/ydIlhwr7rdgTX88DArqQL4Zf2nyCq2a2Z7bmYSWT+jBayIS&#10;LmZk0jSLW0O/bLveyAtAkg0kvUmWoZKLr6CgAJeNGYO///476ufO7KSfffq5SAXduXNn4xMeakKk&#10;J7J/L7qBqbRqP+yt0XzpcHng8RpgI1Cwzymx9wRr6M63jlFgMKgasEuKHmvyPIgz6ZFV4sIZLU3i&#10;GAZS+iM6WmE1OPDFehsu7GjCraeaMGWVAy8vKxG/vbK3GRuynDhYKuGmbqScjDW/zLIYJ2FhkKt3&#10;y0l+v4Q/sDtSMkUFQzrFYENOMX7Y4MSILmbszvfijeWlwsU4rJ0R/dJ1mLKyRFhHruttRYpVFgaE&#10;ZvSabFBwxMalYXxwmdSMOj5660QzVh5xQEfnwg9PZpGDgGksityKiD+L9H55aWd2AqDDhgNGX9Qm&#10;iAjXshEWscsrBmhMnDPUIu6BHyTpynYjwSeJUsdYv8mHDb8WAgmxwfdFnX6WbjB0BE4U5r3Sae5U&#10;Lxc9lrTiyQqW+5YgV8kuA7+J1ib0nUmjRyJIKvvEOJAJfHhJWtL4TWlSSnOXC3FoBrMgutTB4SzX&#10;NQe9+/HJ9o9xQewYfGaYTUhYC+4ObC1jaIakBf6A5tpVqnxh6EmriBUHAHMsBwnS7Op3IUpVxhs9&#10;eNq0q+2brrUwKw85OZlISWEQR88nyZuffgVkxJVT7dckNqnRDReycRwTJxHde++9IjU/2o0NCUxF&#10;cdc99wiXW0BrCiaIkKRWNDZ5AJ2i6eSWUJO3TNpjw9Cb7ZhMXp2p6eO/6HfHXWyK/ngcINTRbOPl&#10;yPlNdKN4/uaZzahdj6TZgBk0OWhbuzrJKZwe93RlsMRZd4899jhW1gNY4nb9xIkoKipsdMVFYJhN&#10;o8fv0mFOTP2UqQAinxxd9DB7SAHlEhAy0I5S4w2w5zpEkg+DKK6XtiXPi2Ym9k4oosxJRjyDBHXy&#10;t+hlnN3ajO15Nizb50KreCNGdjLjm00OtIyTkB6vxy/bnWibqEPLBH1ZWEfkaDD8V1IV5R8iVqSK&#10;JTt44wX8aS0MmLXVjVKnDwNaGDF9ixM9CTSelmHEvO125BOw5Ew6Bkt+a1mCRYfmsTocLFaQZNZh&#10;ZY4CB6EhA+0wp0S1avhkCRlmBblOmb7zweFVI6kiBUxMLj3sfDM6d3TXZQKIzu+CKWA7B0HrceoZ&#10;Vs1vz24zpXzzgF3kZknYsIJANWf5BAaJ+zPseNvCUjQ3pZVxZCk+rQgzW5rEdhK2O7Yh070fKbpU&#10;HPbmCItTjBwvABBPa16obPWccWbz2eDxuTBosBF6YymKS51IMjShrQzidzZ1uisjNS30FeCXkhlI&#10;LlGQl0x9Hm+qeL1Wsyj4q6Y5qokE4sJTTbyaUMESI+1Ya5gH0FvVcUFAurD0CIG7VBHjtXnzFszc&#10;trEq/1JdLCCNs6ZoXFbr6aefxuTJz2LatGn1UjT3pVdeRdfu3XHBBRdUzpwbRrqV+Q0+onH9M/3N&#10;FEHWALDkD+PnB579s3bNAHJ8ekKOe0OFJLlJirhKMUkWk2KS5JDkB4ClnvTCDOPDA3/LvlmulzN1&#10;6pR6SfFnzqiJ103EzTffTKutnMYnu5rGcUz3/wPoc4qMYo8UMYN0KSltjocpVWRhwdiU58HADBOM&#10;pJRm7LBjV54Le4oUdE4xYsdhp6gtF2+qGHTKVAMTesbQ5zI+WetCkxgZl3ez4Nx2Rlpou5BTquCS&#10;7mYRWB0Owmw/4kV2sbtaqMMzRonPiyKPW0gxKSaXV7UiKGFUAQ/TrGIPbB5DOX9OECtO/9YmpMVK&#10;IiOuc1M9hrQxYEgHkyDiXJPjw6gOMk5pXtFUZtLr0I5A4dYjbiSYZQEU9ha4aR+lWJ3rw/kEvNx0&#10;jpkEtjj+qcThhktRBA9iJPeJ72lGJyP+/WCxKGMTrulQof5M/ZRHqbxfToP22dHzzETEWKUKeMpb&#10;9qq6VLMOK1j4dS5tb2TmvUr79fM7kRSyK82kkp3qNZFVVm4dAZJ9OICdyg5cGDMWI+LGqM+BYkKi&#10;Jxl6WgsaRIQSjWXxaiaNUwpzohcDB+QLq+CRHB2STE3EtwywnLIKmGRJB6sUgxgkwO4rpWejGJa1&#10;dvalVuxDBm3MvcGs3/kEigvd6jY59LeiVykTmPk7NoxZ1easCl/oQcnM3Ul96EB+QQ4eeO51Li0X&#10;OaCVqvu+0WcX2BYuXIgZM2bivffeQ5MmTaK+/8OHcwUPIle+qNTYWCH4kWjuMrExgwklNX2crelj&#10;fs3jbPjjGSydEICpeiu8kkAvj5MMrPzdu+++K/yzgXwR0WoJCQl4/PHHMPOnWdi1a1d0b5osB2Um&#10;P35QbvD3vLjl8I97byK1ICsiljSSWmWsvDlTq3uKCe3iZPyW6YGT5vzh7czIIqAzf68LeS4FTc0K&#10;9hR40NzKC3y5CohpTr89p41eZMT9tMWJbs0MaBanx18EmLo2lZEWHzp/jy8hqwSYtS4Pdqeam6BS&#10;3khV0JKBrq2U8No0jx1vO0tJSvCRowRbCDiJIsGiyGooqKVg+a58LNjlK6MCCgo+aT+D2xqxv8iH&#10;HQSAhnWy4CApw5VZHvRKlXFqi5ig1SdaxEk4TICICak54HvpIQ/+yFXQs4ke7em7BfvVwJZ+qXoB&#10;HwSBtVJ9XTkmrXQRrrjyShs6tNUmnjCB10p1VYrroxXbgLNSEB8vVckKUbRrVC0b1C+/HFGtM0Z9&#10;WACQ7m6ulSzRGN/9oiUAFLqLMCzxfGTo05HgSxQdYNAZYdZbYGDApAmHdusJwNhcJUhLk9CiJeGb&#10;PAYrBPLlRPreIMirvFqgNsdGGb1mWHwWweEU44tFnD0OOk4AcFe6Oo5w+DMbWHsYWEULu+X0995i&#10;oHszoAk9LK4wHEzcnJVCQhmEmT04mJ1Jz7QHK1evx8KDOxCEar9O2sknHb8uOrbSRDvmiNm/27dr&#10;j+HDh9fLOXNICddc3b9/f+WvGArfT3LZiY4nTmjARGDpQqixSxVuJLN3s9930qRJKCoqin6nkiZj&#10;RnGTwYhnnnk2qvvu06cPJj31VNRo6Y8GVgo7T9DcO/QM4Ie3PTAkyrB5uF6ZJOJtQgl/X2z3iP1e&#10;2N6KPsk6zNnnxIZsF67qZkacXmWYTonRY2eJjBYJ+lDjBe2STbj2FAIXxT58tLIEC3c6kOdUMKKT&#10;kYC1EvQ3/Olhh4zZW9ywmE04vX0yBndNQ88MK/yRs4L2RvGKumAtky247owm6H9KHHr2iUOvPvHo&#10;3TcOF/ZLwMgeydDr1Pgl9TdqoDRnYfdumYz2TWMRbzHijx2FmLk7DsVufdDFOGcPdk8zoGW8DnN3&#10;urBoRzFmbXOhV4oBY7pZhVuy6sX4EG81groJR2wewQyeR8BzSLoB7QhE/I9AJPM1XdvVjKaxRpR4&#10;ZDj4/igIe3/4HrJuf+s1N64eB+iPxTUmL5oyDDirg6HMVevV7ptXKwDNoI+vZ87sUqDQRGrCFDCo&#10;gywE6MfpSgpkg6RamGSpzNLELjned5/4Xoil/3jOYEDEStSss4D/M3qNJCYhJp8RXDhlj2MbBg3S&#10;C0tnTi6NbSUNcXIcjIoRdlcp3IoLOsmAFE9z+o0FZoX2o5jpPFqiqZSGrkc6IG6Vu+LJ0pjgci3o&#10;lwaclg4MyAB6EVhKMKnp/0y0ZQqFbmVm+q3an3Ex2LNvLwqLivHMx1+o7r2gi6VqQNQJmjHXuXNn&#10;oSPiqhaVrXXLzc3FDTfeKBizB51zTr2cN4OlkSNHCotWpcaEh5/RfPUDSeyJiin0J+JFaUHhZ5K8&#10;QVKh4A4XumWupeeee67ejj9kyBBB+PXM5MlwOqNHUNmjVy9cc801IsDvhCnYGyymhzDGwFOBR+5w&#10;4YlXSREU8XyrhIb37I7zs0+TUjs9w0SK3IE1RzxII8AwsIUR2/M9yLV5ad5XkGLVQQmu3wRQaZdk&#10;wLltvZi320ULbR/6p8lIsurLjDx8DCnQYwTmagKGdzHDajDBTApRMFhLLrHYtjt9WhafSlHIirN1&#10;ExNaNimPJymrBUY/KCz1lAFLldvJJ4KwL+tpgpOUKBNUOrkSruSGQfZpvDWK+K2iHqTMEtabQNP2&#10;PC8W72X2cxnndzSVG6uC2K/YMpVqUfVn31QJAxUZbRh07XXRdQHDWhlpIaCDz+ujPpfCx5H4RCgL&#10;4lJlXH+FE8POBSyGY3Qc5hfDcHZT2P0xS4oaz1N5WbL/gAeOHRrXkhJmPCuqiTHBY4Vk1HiPmJrJ&#10;J2nhTrRv8bn6Gw4GZ25Ivo/sXjMqBjq8DB/dey+Jj+65jZOSzHb06uVGUQkBpmwHWsd0gJHAFDtQ&#10;S10lcPmcSPI1EW49tlXqJT2BXD10eoMo+s0Zd+0cbbA2dw9dgzYWmNjS6FJr3gXyI/ECwaUFgodb&#10;n3E6ZeUHymREaYEdc+YuwB+H9ocpqxLB/HACxnqzteai0RfjgQcewFO0AI6Wl+Pvv1dh8+bNuP+e&#10;+7D8jz/qJSt7y5YtIpQlPT0dXbp0qfz1RSTv0jz0oFYzthEwHQeN6UmZuymx8hdcs+bRRx8V1Znr&#10;o3FtuqeefgqrVqzEokWLordfkwnvv/uOINX8/fffT1yzoDbpGmiSvHY00KmNC9c8aMbhI15Yw8wp&#10;hd7yCdlIyuecNgReDjoxa7cTgzMMGNbehEW7XEgyy4ij1TKnzPKqPth6lfXE2fT7YlpZbzrsweB2&#10;lrJUcHaDMd8Tx/IU2BVRbqTI4UKRXYcCp4ISlyT0B7sImQhTcEWxlUJROaNECr7PD56CXLqkhr9w&#10;DA/XaNNp5VHY6sTEkywMXCw6n6i6kW1SkEgoJN6iR7JFEteuyHwsSRyvS1M9ejU34EC+CyM7GpFg&#10;ksW5KH6y54CsJ8GzSP+1TjBgXY4LqXEWApcKPtvkFNc/toMZ8Wadum+6iGJSsGyN8QWxvPH2JfRx&#10;QpIOL092YPBgiPNGKP0XrrZrfTdWKm1j0YnApdunnrw/0JuHnI7vH90DVj0bltuA5ITqNTl/7fMi&#10;0RMH2SIJ7iWFxoyoYAN/ULZa81bSLJUOvVO1JkpmGAgYc38wYNLLaudsdR1A27Z6tG7pRhKt52d/&#10;0RKtjWkweox0jgSY5GI6Xx/i5SRhrRKue52Oxo5BWKT1DJp0zNMVi+Z7spAVRwDJrCEhM53FoWJO&#10;hwxcXQJFdL0c7xcO6AZ7LqkPFy9dhy9JgZfd+EhBUJUMOpxwJVOcTiemvj8FT096Ctdcey0++d//&#10;olLknffLcUzsnuNCut9//33Ui8dzY07BsWPH4pdffhG15ALvPMmVDJlpTN96PGbCnVSAiW7SzVAJ&#10;sKqApalTp+L222+vtxpuXICQ9+90OPHm229FbaCmpqZi8jOT8d33P+Drr78+4cBRqMZg4cy+wML/&#10;OfDwSzJmL2aCP6nMuh+obEtdKkiQOP0aKnA4q5UZBS4blhx0i0MdLHKLTDcBKkIUdFP8ysvNQeIK&#10;ip0y1mZ6UOT0CTcVLZpR4gTsSrnqV4dTxTiOFkYTzjm9F7r17YTvpsxCjseJTFLMCiIvutaClNt5&#10;5/VFMSnBeQv+QqmiBHWlSWyS0zqTjRYJRrV6R3KMXgRvW6hPTs/QI4YUn1tRKlAdVN4d90ubBIkA&#10;E0Tw99psNU5pDAFOZk9XQZZPgMECp1ctiVLJTcIuOgeBtfPPlfHc0w60axUB7YBUkf3bV+tMuEoD&#10;K5Jn3eeB3CcxLBbgiXLtTnpXSPuLDTAvhjsGPf8xLrPKl8WUAMINp5TlQCqKShzK18q38ID3gPiZ&#10;xWWFwagngMUZ/ooApAy1c3AQE8ZIKCyOQ0azYhzMzEBHd4JaSkaRUYoiWCQLrPpYyAYG9jqRKaen&#10;V1lmsKQn8KSn54pAl6cdsg5vAVrq1ROxmugE8pmEqxyceDTyyhiDCppCPTBykGeZ7v9OnU3NIPSX&#10;h4kUIJ0kVibObnti0pP4+eefYdDrRUHbaLS1a9eKWKOXX3lFUOYsWLCgXs6fC/VecsklmD59uqhk&#10;UemOcRhMRxrv53MSViNgOvaAEnMxXUryXuXvuG4bB3ffeeed9XoOF198Me67915MuPJKYbaMlsXq&#10;P//5Dzp06oAbb7oRJ12jObtNOvDlSz58OsOHFz80YsdehYCBJKww/nna7iYl7vHCGGj6py9HdYjF&#10;kn02zN3vFhaikSnaxC8pAhy4FZ+wEonEoCIXdhX4RLyry1c+Q6897A07l0tSxXInGQYdJvTugQGX&#10;DsG8LxcIb4bD6xHuLlErLoIkfIbaRYobh/7egUvuuATuolIs/WsLCist55WAf/jFqag1VVkEQ2Rg&#10;2+ERZIktYxV0TNaJ8i/xhD4TzBxorCvTS0x+mWj2YM5ej/j+qs5mxFh0FXQag6J8t6wSCijlmX8u&#10;+rdFCxn33Slh4nhn9PkHpUqKttrtpVATRpliR6wOrZrq4Q5YIoteZvZ4zexV6JRQ8FMmrV5SQh+j&#10;CvqEIJOUyhASVJOSDmXp+wrHNSlq3PU22yakIh3plpYi+B+Sv+SbBJvsRmnsXlxzlQ3zFxmRT6A9&#10;YW+aCAj3j6csWybM+hhYDVYxGvhTnUgQMYisOT0BF72kxkKlmTKQVngImel29YL95VLYxKaXywch&#10;1/3iGnLGMCamYMz1vFhMjokcBJ2kNeM47ojrtvEcv379eixfvrzuUyb1PdPYcHUJdvmtXLkShYWF&#10;9XL+DM7OO+88AZp69epV+WvmPZzN7jl6XaLRATUCpqMMlPjRY7Isjq4+u/L3PFDeePNNPP9//1ev&#10;59Gpcyfcc889WPzrr1FzmbEivuGGG9C1a1eR0nnCt2roi64aDQw9y4WPpgNzFhuxdiunaElC/5T6&#10;VCVeOflZIm10Rkta5UtO7CzwIMlixL5CDw6XeAQwOmL3CfJFm0eBT6l8TC27qcxwUc65LVWa+f3v&#10;mxPwuLhndwy6/gLMm7YI6zbuxB5nKWwBlp1IrEySAB/AuqICxH21CJf8YyQ8XgVL/94ibFn+fSgV&#10;QIFSBlyUABAVCKrYHbeHrntPsRfMusElzxJMEgEkGa3jZSRb9GgRK5Eo1DcSLmxnRpxVX8GyJQmA&#10;qlqRPPDXz1XQrp2Mi0boMO4SBzq3jxJZc5mfMtpjTdshp8z3jinDBwyauEScV3PL+bRYplWrS1RX&#10;nITILSUaoaewMPm0myCrQMyPF0RdPR9nhLoEm/eg2KHYZF+PPpZTNDonld5gffEqjL/eCabY0elM&#10;2LY6ERZ7WxigZluVSjYU6wrQRulI2MasjUmVi0mAJiYdoL+ZqIDfmem/1o40ZLq2QjCxytqgcdEd&#10;1RsrXhO/N8ihLUx6v5mpHoknT1ArEze2MLVp1w5vvfUWrrhiPHbs2B6V/T79zDN46YUX8Pjjjwvy&#10;yfqqMsHVMTjQ/P9Ix5555pmVE5JOhcoG/g7p6tePdxfdiZAlN5LkY6h15yqwstlsNrz99tt4+aWX&#10;YLfb668TaULiQoUmkwmvvvpa1AL4OnfuIlYeX371pVglnNDgKIL3HEidQQv8R26np+9ZF26+3Icm&#10;yRKcNBET/qFX9Ue8Ig9c8JsNEk5N06EJ6ZHZO+34brMDs/Z4sP6IB4dsXEtOBUuSFi/EVhg93VMD&#10;iVGShTXLIKmszLoqp1YOXGJom9MTUzHs6uFYu2w91hC4OeQqRRGdiDfAyFATKaCxtHrPfiz+bCHG&#10;XzMCTeNj1PCYCvqjnJBJ0s6R3ZYG7bzF+cuq4mSlKWvlXLh/SunEDtkUbMrzYs4eN77dasdP2+2i&#10;TMzZqTqkxesrBBeJ9YnELlAP7KLPFcQS0Bo7WsJrLzjxn4cc6NqReYZUF1tNJIT5rv7KZDCQsTmA&#10;ZhVhtrhXvnJ3nABN253hrSyBwMAPxkRRYu0zubyMjqwFeasUAxCxarzZuU2G4IicCcWiiO91Bp1w&#10;47l1TuyRNmPMRS789ns80poX49CfaUiSEsQ45czFQzgAd5JB1Jwz6AyCmqDsVWIxCLDEQeAGYWWS&#10;keJtChQHsLAKxOip+gzyYNKHAUx8s+s7AO0Epl1ii9C0L78U7rMHH3wgavtdsXy5sPzcdNNNOPvs&#10;s+v1Glg/3XnHHfjzzz+Dfc2M4Ezt8xyBplaNgKnhrUpWkotJuMzJLJJulbfZvXu38K8yuq6vAG9/&#10;Y3qCy8eNI4Q9mQbOX1HZJ6ebfvLJ/zBt2lf4/LPPcbK3Cpx1NKf3agu8+JgXq2Y78fGLbpx7th7F&#10;bo9GK+grswRtyXFg+qZivLvegS1FCtYTMCj2BoAjWQVHRgZI7LbgFXlZvTc1pd8XAFBCCavcYS3b&#10;YOKk67H6z/WYPf1X7HCW4KDHUyugFCgHPS4s3LwFiz+Zj+devBudW6TS8STVOhHiN5XPmf/la9IJ&#10;4Kleq1EoW1nlftKUOXNfbShQsDpPwfT9Hny2rhibsp20CPCV6yz23BB26NXfjLdecWPBHAfeet2F&#10;gf2hZQfW8rn2AycpkulJqqOwWZIWUe0sMMbKatFnVKQkdkESlAJ//FZKp2KsmYWDO9Pl4wRHjcdS&#10;UjPhOJ5Hc2H538vUaVaLRYzHee3WQTKqwdpMR6Azydjt24Ub/5WLmBjgjz/dSE2kMbG+N+IIwOk4&#10;Ls3owZbWOcDgFvBadLBIVhHLZJaYnMAsiC/NkpmAs0lkz5kUo6AhSFZSEFOiLz9frwS4K4EhP629&#10;PsRA49/o9DV/iIMuiqSTFjRxPNOll47DwIFn4NFHH4kabcwHH3yAxYsXiZCUbt261es1bNqyBSNG&#10;jMALL7yA0tLSYJv8g6dk0tsvkPRuBEz1D5SSSLia8Uds4iM5o/I2nCWwZMkSwa69ePHi+u08UjZM&#10;Ff+Pf/xD8FLMnb8wKvtlS9V9990n/n7xxZdOHAqBKFujZDcX1wUuHQ68/IQdQ4a44XUrAjTllHiw&#10;aI8N8/e7sb1YZZr2xxvJWtFTYWnRdqYCDEUT1Eh4D/2TmuCcUQOwf/chLP35L2T5nDgsCtMiKpLl&#10;9WD5hq1YN28lxowdjJbJ8eL8vUpt9ld+nWp3lheClbX+8XtA9hGmWHDAjXm7HcgtVa0PXreEERe5&#10;8dqLxbhsNNC2pRps3nCDIUoHK6EBdEqyqOPg8zFokiuAJg7nOVJC/2S6VDbvmgSi87ZuLxxOV9lp&#10;ewhA+bienKxmQJaTjEvweF2YhwVAM72oG8dGG97GSf95Wm7DmFF2/PSzCRddCGTva4XYwubie+Z1&#10;yjPkY0NGNtAyHrvTnDAoTGOpV61KklGwhBvpMxUo0Wdeg8jCsyAGqYUW9UK5Mdq1eVABGXs9qoUp&#10;1KXzAPSXhZHkyPqlNqukyvOAJOFEoxEsKMgTHoprr70Op/U/LSr7ZJ7BSU89Db1ejxeffx7pLVrU&#10;6zWwV4cpexg0sdEiSGNm8DtIviJd/hRJVxLj8XKPjsqIE2R8iiJHsB2nJrbUrEmT6aNfoNIFXE6S&#10;HvgIsVkzMzMT9953L6666ioBluojnTKwDRo0CO+8845YHdx66y0oyMuLgiVFopXGpZg4caKoQH1S&#10;lFSpxh0Xbo7lFTyvb9ukEno+yw0PAaa1OU5M3+HEX0dUOMNx4JVDYYTlSKm7SCRnNGmC8VecDx8B&#10;6G+nzMJ2exH2uJwiI80XNQF2uBz49ofFcGUW4Pa7xyMt1gqTJEXtGBViq/z0DpIKqDYW+jBtuxOr&#10;s+ziq269PGjXRiWAlut9cEjRBUrc2NITT6gkURFVuh1Q45QDLU28xt95gGup6QN4GmvgIqSFzhrn&#10;GrEzZuA+bMuDbJJVi5NOs+rJaozUct9qrO1MoEevg0vnFi4w3naV808MuXob2OCwZIkRo0bYsW1Z&#10;W8RISaolirbZlLAX6KgXFAHOfsB+/QHSSlZYFAvMPhPMwqpEQiDJxESY9JnBZ4CVvk8/0pquz10O&#10;mIrsFR84jntJDNP1HqW8DExUnv3IrUzKCWhxYo7A2bNm4T+P/AcpKSlR2eeqlSvx1FOTcO6QIZj0&#10;xOOwWq31eg0M0hg0cRLUjFkzUFhYEAw0MYHTYyTMvcOElw+T9CBpqijV31nGD8pRSApoUMCkudI4&#10;1uhekoeYiZuEUw9bcLVjkjT2cZJ0IxlL20wimUrCPqmHeSGPEBWJONCas+CmTpmKrKyser+WxMRE&#10;PPTQQ2hBiJ2D9bKysqOy3/j4eAH4pk//XljKGlvkE2+TVCZcdGNhphsltPJNJKXUK9aHbjFAaxo1&#10;8Xo1gNYPDkKUYqtR62iJxdDTe6Nlnw74dcbvOOQoxX63q17iUzmmZofbgQU//4mSvYdx0cVnI9ls&#10;EhahOj2XZeIHTpw5L6GliWY16jvuw2ZGSQR5L8vx4JDThfjkIDpUAxVKLcX/e2EFi3bduMrn6SAg&#10;kG6En5LYVrbwKnfPic/2u9RMscpKXY7g3FxubHWtR5GzBPvzM6E3aABJyxoQLjl6n2fLx+yEdYBV&#10;mJXg07uFhalUscHUew3OOrMIb78fj36nlqAgH8he3wZmAlbsyvPqPNgQs7ecTyndghUd9sHhdgpr&#10;kpGAEYMjZg03+Izib7ZACUsTZ8vFtyovbcIg0uYOuLFsFqPP4izhAZMuAERKUVYpJ1nNOPYmvPLK&#10;q6IeHIeURKv973+fYe3aNbjssnG4+ppr6v06OI6XM8VvuekWvPDCi+EqajQjGUcyWTOGvElyN+n/&#10;s0g6BGCDdJLWJH1JmOeJqYNuoL97NeT9abAsObowDs7mlP8WUdwn1q1bi2efnYxZhMrrKwugyh1u&#10;1kzwIQ0YMED4iLkmXVTQK02WTHrJS90nn3wCykmQVlvdar26+TdwLWIk5b6elDlbY9qaJXQxa6HW&#10;9H9zk5rRzQ67Eq+EfNILJeB6o5LgN6qc0RxJ626OxxWDT0O3Yf3wziNTsaOoANtcNpGJVm8TEe36&#10;7+J8FH4yE7fdPR4TbxiFj6f8iBwa++4awDT/KfKlWkhpJ9NMEEc6N05PQFP2qZggYKNEi4JtOh12&#10;2RWssPugT9ISn6KozwLPXq4uiLiuxz1wGBjUXpBrirFD+2P7cLIGmkB9sIN5l454VSbsYH0rS+Vx&#10;PsHOzyWJZ/jNba+jja41JnS9UothZ3JRFaCy1el5+VMgwwg/a2mp1YtCRzEWFc7FOx9mYtcOGd98&#10;48CvCxQsntkRhtzW0OlVS9XevIMoMBFgWm4ABrRRz2lQE3yL5bhmw2DEK/HwU1kwc7iO/hNEBBz8&#10;T5+14xjcfIKoCRyLRAOg2B5ghlVUk1u8JYyGrwWoqUvG3AmcLedve/fvE9lt77z3nmDtXrp0aZ33&#10;abOVYPz4CYJo8vXXXkOM1UrA7JV6vxYucM/Zc8yB+PBDD+GGf/xDGAVCtC6aXF5DHPAjvVzFxX1P&#10;CAsTXRD30H+jBZZcLqcYSC+99BKuueZakQnQUGCJg7GZFOz000/H1q1b8cqrr0QN2HAmw+iLR+PT&#10;zz+v90D14xVAhfuelZBbr7o6mhgU9m6IgGadThVmyWb3XDJ9196qoBtJvzgfzohV0DsWwqLS1CAh&#10;VvaTY5Zn21WW9iYLhvXtit4jT8Pcz+YhkyakfS67YPYOtn00hTmidrtdmPnpPMTrDBg6tD8S9HpV&#10;EQfZ3t9xrPY5k68J/dGSEEJ3uuYz4hWcRn3Q3epDO4uPrl8RtDucRe7vNxEYT5+1MKk7Yz5Dl3yU&#10;Fv/R8MxxXE6SlVCg5kriPtX6KS9wajzoDECEUujzCWVt8qg7LfYVEoY5T4Ac/2+47zweN35xLQQ6&#10;ywH7UHDI4sVG+1p0G7ELVsIqn31jxEWjjQLPrP2mG+KMcZA4MY3G+mrveloNxKiZaptzVFoAPmw/&#10;M35utwJ22aZak0hMBJWMNAqYk4kzJpk93moxw2iPD7AoVYqX5No2Fn04U0KQWCO5bs/8SRz87W+L&#10;fv0Vv5Lce++9MBqjE+Kzb98+fPrpJ0JfMQXOmDFjGqwmKYetTHr6aVx77bX48ccfkZeXF82QGS7H&#10;cj9dV70XXmooCxNfUJ+67sTj8WDbtm3CBTZ79mwcOHCgQQcxgyUGaXzTedC9/vob2Lpla3T0AE0S&#10;TzzxBJbQQ/LDDz+gsVU/MVawbjD/IM377dqZsCfbIWgG9CY5LOcRD/5yXaCgrVld9XsIeamFVoEC&#10;2k+eV0KhizOw1XihBFJuF3frgkHjBmPORz9j7dad2GArht3XcFVlHYoPy3Ky4P5qEe54ciLy8ovw&#10;2/JNZcSW7KaLlRQkGtgVqQiQxIBRL6l1+SQEqc1STYfnOtXX2DgIRX5MAOharbjopqbHBMx+osib&#10;MKawpYnjmRx8K/c5ygvsVjiZENamQCIv/tOljoeuhh5olZGuAiVF0mKpfZi1dw7W9OM6a5Xq+0mF&#10;KGk9F8/c6cRrbyZi/VonPv+kBAu/y0Ar5UwYtHpvhfYSrEzaQOeYoI7mI2wzpWP2SKOBbULuUDrG&#10;4lW4eusQAkoGEZMliDJFYptKqMluvU5KMjYoueUAKPAaGD+Zw9wEBlQ6uTYTXuRWppOExDKwMaC4&#10;++678fuyZbjuuomYMuX9Ou+TAcq7776PESNG4rTTThPxt+wCZJLLhmhc9J6PNX/+fMEteOcdd2LE&#10;hSNErJZUt9UXD8CJUOmF9h3XgEmzvlwcDPzo9eEP77TbkVdQICw5f/zxB35j1P3bbw1mTQpsTZs2&#10;FRQFDJYYlTOo4ZT/aIElJqZs2aqlYAlnZvJGQBRkoVnN9gZaiN1yZQkW/6nHdodqNegdr1pWajLf&#10;GvzuINIwSbTP9v5zEXxKMprEtcDwO0Zj2Yw/sH7rbnhQjAyjj0CMJJi2PbSdx8txMGpxWp/iJzqo&#10;SFrpr1eqBLk8LfFclM6QNHJovg69TiHQIwkLkJnOxm7LwheTPsS4/1yNgrwSbNy+Fx0sHrSJkQPi&#10;ktSjSUqljoxgjvKD0h02BdscTEUk4cF7HWiWWr9Dw4N64l9itMAxO50TKhWMLQdNVvqsINun+j/Z&#10;tBYUWFbjomPw7FDBR/+0/mXlUfyW0BW5f2FZ9x1qfJB/cPI2h4oQn12Ku171Yu9e4PPPSzFhvBEJ&#10;icCWmUPRxmwoM+JsP0KLtY7mckCRGAscLgVybEAzq7imnLMc+KVgMUbnni/mLSZylbiGokBNaixW&#10;WlEqNvhyg1wiE20qqFqLKBAweaI3F0RaL+4kcMtxO3ToEF55/XU89tijWLZsKTZt2lTnfR4+nIsb&#10;b7xRZHWzTnvttddEiMmHH37YYNfFmexr1qwRlSuaN2+O84cNw+kDBogkKj6npKQkEZ5SnfGkEn7g&#10;JLCM4x4wacM7FhWNAcLcyDTwFotZBLiZaSWn0ARVYiulm3oEhzIP0QDZjA3r1wtz3tFsifHxNHF9&#10;Lm4oTzq7du/CLbfcGjW32Sl9+ggaASapzG6AgPXjFUBV+3Oau0cPA9592oNHXjBgV4GCI14JXS0K&#10;MiyymPdr6z4V/HykXJqntMfgay/Cou+W4I8lq2HWFyHDxHpHVlPFNaXJIJiP5fH44CHlyXFNXn6V&#10;JbX+GgJcZlI5R6OsqNYfhjtcrIRdYgIgCYuAVEaGyOzQPr/7z5eNuW/OwP1P3ID/TpqKTTsOIN7k&#10;RTIHGSsB3p4aZXSr1rQCj4Q1xQpyXWxZkvGv+90YfVFoHsPjY8wQkImVK6LWANBUwJ9lOZnxtAYa&#10;PvB8JOH2k1xeJOmaoHuzbsKFJm4c3Yy/D67FN6nLVVDjt0ryrvIKwcUKr3ymGXyO3bj3YTMpFAVj&#10;x5bi/Ukd0Rq9y7xdOkLMm/UMuGJUF6O/cbzR37uBoV1Vy4/ZiI3n29D2643orz9FCziXtCw9dcw1&#10;1Tcn4LOGbqpB5VTyF1PmV8ZdujDgxatVkq4CeNS+bGx1a2+/+SYuGztWJDTdddddUaGY4WDsZyZP&#10;FnFSrVu3xhtvvC5IM9n6w2CmIRsnaH3y6adCeM5hxvO+ffuifdu2SE1tiuTEJBjNtDSkMc7cTrnZ&#10;OaIQPZNxcuJVQNM1BJ6p9wNQJ5DeUGZAZeQum1P69+8vfLMcDLZw4WLBQcHPHfv12XR4LAQ88w1k&#10;qnfOhhs8eLB4zzwT/3nkUeTlRQfEsZvvn7fdhtWrV59YhXXrWRGGCjbmakVXjgEpGje+mG7ATwsl&#10;/EW4dnupgnQLrabNMuL05bVEIx1mzFMUF5OB08YOJTCfg98Xr6bxW4oUs6ICGWjVL/xuGW3HrJiM&#10;el3AM13z1TLvyqv+U65cNYuEGtIjwVmwGz+/9T3GjxuKqR/MwJojh3FagoJEoyw4l6rrUL81jz0y&#10;HBR/2OnDAQeQ66HrIz06bIget97gwBlnhK6ScawC6QrNTheVYBD146qY+vygqZju5FYaNNY49X6G&#10;9MRV8glXuqcmrx6jM8aqrmGtBEoOrfA/TVwItJTKSSGFRcorMuQuujUe5ydk4qE3k3DAbccb//ai&#10;cG9nJO4cB51ZLpuXSvIcWNckSy1CF1jLjpEsg6gt9F3PDPX84w2Y1W8DOq9sh0Rrojg/WSeVEWq2&#10;s7YBMu1AK4OaEejVMt84S4KUE3RhBqgo0KvUv9mnSq25k2MaZID0r3/9C28ScJo48TpMmTI1Kvv9&#10;30cfYeDAgbj0kktoHjOJxCW2Mv3f5OeQX5UGoEEa6/zdO3cKEU8ix9nReFStTRK6dO2CKydMwMiR&#10;I4MFjmeSHDzuAZPWZqM8CUVdCNEFc5AzF+z79ttv8frrrwmL0rHUeEAx2dep/ftrysQrXHHff/dd&#10;1I7BN38AaaFbCTQxGDtpAVF13EuRTpDsQaCXYQMJlPdyo2cX4Id5Vqxc78KREgVbbRKaGRRkxOjQ&#10;1AgkGVT3hKKEiXZi5ScnoMegAbC7XZj9yXxa4duRFOMVRWuPhcZ6LmfHJjRrm0ET60i89PIXWFvs&#10;xoAmHKelC6uHGHCVuD3IdcrItXuxnzCFTaNf6NDBiMtH2wiIuZHRQmPyrmULtDdUh7l8tbCKRdQc&#10;HPBtqIpdA0ETV2K2+VS2mGBjUKnO4iQJMshmulR0aNqm7KN8Wz6m22kq7CprFpjADqETOs2Km7ru&#10;wq2vpeAQzMjoJqFzhzz88XYfJFmaqlYq7UiZthwgjYPSLVWvI4GAXtZhoBOBMKN2nC4WLFu9BKPk&#10;iyFrGXYqDxThq9g4JGQloLCVHyhp2J5fqws49gRYmFDDWKNgIOjkClWKqHG5kfXrN+KO227HBx98&#10;GJVgaY4nenrSJPTr2xft2rUTbrDbSAdxsfdnn332qHt1xBxA1+kPv2Fuwocffhjdu3cX5xikcYmN&#10;enfPNMhakR7M/fRyfaU5U7SEhAThU/399z/w5ZdfCovO0W4JiYl49dVXRQqmHyxx+/XXxbjnrrui&#10;Ft3P1z558mTMnjMHS39b2jgzRIqJIsik49ALLpZ+/03A/M9sWDnDg8fu9KBfbyOySGcuz/NiVpYX&#10;Xx7wYE6mG6vy3NhDeDXf4ROeBJ2sU4W0lMWYgP4Xno/4Vk3x/ZTZsHkK0TLBhxi9QXx/rEicxYvN&#10;Cxah9EA+7n/gKng8eqymxSJhIHUbmSuI6WBz+XDQrmBjgQ+Lstz4er8b0zN9WHLEg82ElLr1MeCf&#10;t7ixcKYHv/1sw/33Aq1bVg+WqmMYj3TberMisIJ2EMhoY9XIn4KAJm77XKqVJVwMTbgveFY9XIoz&#10;Es4kMBIjQInNUYKpth+xpXc+/Jl5gefVra8H97XLxcVvtMIhYyJaJNjx7A0luOqZRKza5oNMwEfS&#10;q8KWxU2mdUBMELCUSYN4ZzatSGOBjVnlFk+TDsvPLcEe5QB0tC8dl2QxSCTq60XWISo3lSiRot0F&#10;zvLTG6szgaBK1eqy65IbJ6soNF6oP/vsf2F3OkXWHFeCiEZj1xzH5XLqPzcmtGS3H9MYcAZdCGDS&#10;YI3Ph0Hc+vXrRUjMKaecEuqcuNr9tYQz6t3ioG/A659DcpsmXVGpUG5MTAxGjx6N3r17i+rNDJ42&#10;bNhQr0VzKze+GRynxNkJ5w0eXGFg7t69C2+88SbyCwujcix2R44bNw65ubn46quvIqpg39hqoSN9&#10;Kht1tw5A+1bAFSNLsXEHAaY1MlaSzjmQacShHC9yS+lhKHWLhKAYvQ8WnReJRgld4uLQqVdvJLZu&#10;hm/e/BEOdyGaxbqgZ8uSfAzdM5/KMWU2ubFx7lKcdd1FuPSKIfjh+8VYR2AwweRFEQHFYhK72ycs&#10;SC4CDXpCQekZOrTIYDAp45TeLvTq4UHzZjRhxWjgM0Kr0dG5wTVAVf4LscjlAEdRKgIgvqACAlWx&#10;pvAWJSmMpYnOyVRkQsfk9qoRxa1gbv4SHGyTH7zuWroODtrw5YWpKiotLcHwU3z4bFkccpNiMMO3&#10;Aek5qejWrLPYH59irjNXPQEGfuxHpfGbmtkCLWxt8HcS6Q8rXWNmgVr+JU4DPWkGrI7bhXbelnTf&#10;1Zg4SStu3MKaQfvg9McAgkHh4qsOJXvqbxRUsUCdfNly/rZjxw7hlnvggQdEAhQTNUejcbZ5hw4d&#10;BHDyB1q3b98er7/+Ovr06SN4BpmOoOEeZ0kEoXMIzJVXXinoe9j6FSKLjr1Wi0meaggOpvpYw1Vv&#10;HVAUZvbkGnAPkpwCNaywSmNm0L///lukIM6cORN79uypF5cV3wiOIzrrrLNw4403EGA6p3IwmTBf&#10;TpgwAfPmzRNoPxrtgpEj8dorrwhwNnfu3Hov43K022WDTfj06VIxt8pxqN4lJ4f+rloLk1z99iLr&#10;mxbU2bS4OkS6Z+9BYPVmA/bs8+FAlg65R2SY8824etiZ6HJWD3z9xg/YkJ2NXF8pjKRoLDoGVqpY&#10;aP9GwdqsE+5AvV6Bji5ALylC34hkJA7jlhStNHDAKfIkpd37wM9FURcOGodq7PCK7DtJBI7zq0cr&#10;t+Gm93YPe5BklHgU2Plz2riFOQFX3ngRdmblYOaPS3DI4UByEwJG6QqaNvWiY/sYdO9cSJMj6VF6&#10;IhkgsfclEvxR3yOVDRxdX2mLzJ36qinrdUk/5h0bCQyd3ZRQtFqSpAIi4l0zkvwuE2iWUMajVMUC&#10;Vd1nNEcMWdsBl7YbJb6ec2ghZrVZJQKwg7Y4usYSzaJ1KB+nxbmxgq1HPovqqmOT52EFI3NPwbmp&#10;Z8KiN2H6po3ITSxGtmc74j0JaKXviDRrW+yz78BvbebSwITqfoynY3YOKLGx34txf/XAgNje5fgO&#10;qkt6+pGfsCydVhEDWtO5choeLQ5zS2iV0SK0q2xVFrCZtrGay7cJBDXVBX4r1fRxle/L4/hapHmw&#10;5rY8JNAltr3YhKwC7wk9h3LC0Zyff0ZBfr4onRUtfWg2mzHtyy8x9PzzK3A+sa5jsMTGi2nTpmH7&#10;9h1wu6Ofoc5AjXUuE0EPo3M4f+hQtKOJKUwWPfsLPyH5lmQl6fAGS5vXN/RNp4vjGiI/0AO6ml7v&#10;IrkdQcqdcIwTo0yWceMuw+LFv+L777/HmnXrUBql7DQ2+XFEPqfyj7vsMoFkKzf2oc6YMUNYvaLV&#10;2HLF5U9KaSU5d+78Ex4s1RS2R5MQUQnDN2iiuaFVOgktrgf0AS4f7YaHdMz+XC9WLtHhr2nd0X1Q&#10;L8z8eDZy7UfgTaXVOg29IpeCLIe/JmLAhCb5hB5mYXJoC83qTFFgkCS1eoQ/SFsAKKkMsCta2r9P&#10;0wSKRpHEWaMe+ostQS4fF2IFnPSZm9/7A8HLpzdBMMm0QeY4BbZ4B1b+PA/njL+EnpdSzJjzOy44&#10;z4i7/1kk3GuSvlBgkZo6TWo1UpU6LteiMSD4QplOIEVRb5B/cEiVApZLfTWzKgX7zObAQMvpIpNt&#10;7fZNmNWCpjqrKTQreLF2zMJi6LYWYkW3WAI81gCwSK+E8WbLf8KxswTnNTuHAHoi+sR1pBvSt+x0&#10;Sxyl2GDcqC5B+Tic2ZDnKA/i5tZcwjfNt+D04l4ilgmKv9KLjL5ydyw78lf5BXEcU4wufFxRXe9N&#10;HeKYfCeZx48BzNQpU/D444/hzLPPxrxffonKfpnG5rEnnkCztDSceuqpFQBa27ZtRfY2x9p++umn&#10;mDNnjrB2RSMpi4FS8/R0DD3vPAwbNgwXXnihMF5U0zaQvEbyIc2dDa449Ufr5tPF7oXKzvkGvd4E&#10;NcYpLdi2vXufIoStMfmErjkIbuXKlYKWYNeuXaKOW0lJcdibyDenSZMUtGiRgX79+uGMgQMxjJAs&#10;m/9CkWbx/rgY4v33PxjVa7/00rHo2b07/vWvhwgsedDYomj3lGq5vaLSEghPGy2Yd88/BWMeuhzf&#10;vvk99uUexP+9exhdCFT5aC1TQN/n5AP5hWYczicgY7PDVqh+VlAgobDUgKJiI2ylMhwu+t7J2Z8E&#10;dNxMLaCKohXU9WNlnZ85W1Lriwlmcr2EGBL2DJtMCmJifIiPcyE+1iVIOpunECiLkUjMSEwAkpPs&#10;aEKYPyWZPT8lyMspwZQnZ+GMfqOQm52PRXN2olcvCyZea69RplvEs1JN51Algo9rqpDlEBfAUko3&#10;r0XTqog6EDRlulRTm7cGHEAVXHcK2m5LQanVhim7p2Flxz0EOkwB24VwK3H23t4SeAekqdaaYIuo&#10;FCsWJu3Awm0bkFraFIPtEwg46QkHepBbdAiLk0iBtnJXPcdcm8oGzo2DwE/z4udZf2JozKkwG0xa&#10;fTsJ7Zq3w7nbB2CR7RChbqsoD4Pq9Jckh6+r10gvENX2zTffoHfPnnjjtdeEMSFadVPXrVuHO0m/&#10;ckIT68TKjeOHWF54/nksXfY7Vq/+GwsWLMD27dtx6FAW7PbSsPpXz/q3aVOkE0Dq0aMHziLAd0rv&#10;3sLtFyFp5TKSl0l+aSj3W7RVU/SsAIrCTzND2+tIzoVKQBU22pDNkcyGygFr7K7bv38/CgoLUFxU&#10;LBCzm4mtSPuxFSmBUGtySorwzTLvRNOmKUhISKyWHIuDzdj0yYMpWo05p36ePRu/E9jjqP+GjNE6&#10;mi2sS64G7rhwVqOy7WtS0TxwWzpuzkHg21c7ouXpl2Dzmm1YQZPDhDtyMHqstkiXA4rFanpYPO9e&#10;1QPiChCOh2UCS/bi+gKTiRR1e7UQsKbnJU23+EUrAq+TVRDHwvGObLky6lXKHItJ9ej5M7yUgHgj&#10;Pg4zla9cBPz8RWd0GjwC3323ENv37caLr9hw3jneiAiaq1V19RBSwp6wzq+2Q04wl1wkACno8px2&#10;ejAPuLaNmkYZdCzQNouKIAoNCouQUvNrd9ON3UXjvAkpnfgiZvoM7laq/FumFeDBwDc4mCUqkN2U&#10;B1UugeP8DohVklHky0Z+XAHNmg5tQAT83ulV6ex7pFYc8wcVDN/cBcPQE0aLuWwMFtDC89GE74Az&#10;6Lx30wpAor4YGIaldOVhYEexdp2VrrHs7yi65QJccukZHqy75eRxyflb31NPxbdff4233n5bVJ6I&#10;VuMY3n/cdBOemzxZ6M1wjfmaWPfm5ORg586dQv+yPma97Ndp7EmxxFhpgRcnCCnZWsXF6pOTk4VU&#10;p3+pcYbEdhJOS/+WgNKu43ktXx/AiacyZuzkGKd/QY1xqnHz8zhJYrVeO7stM6IOGTI0Kuyqge2B&#10;hx7Cfffcg1GjRokYrZOlhQRMwdxxYcBUNOKXQu2bsDZ+eKslUntdh50bduL7z+bj8jsKcd2trnId&#10;Wwlg1fjpkiI8JyX8PipcoxwaVDIR87bVwCcvDcQpF52O51/mBINCfP6FDV06hzYO+KIIknw1xDoh&#10;AVNdXDCMHg8TgLmmZfiZ78tDQIKlYnB2OOAUznWnhNkoGGgKByRCbctgxH8tviDAjB+oPQSmRnSs&#10;GMDNf5YqaPaXhJsLRqJFq6aE2VTkfTA3C/9t/5lq6eLwkAEpoc/xTwJMe4pVNF9bwFTdtYYAnCcr&#10;YGKd9vgTT+CG6yfi1H6nITcnO6r7Z1qBBx+svVfFH+fL51mHkicfQXW97ad95B0zfX8sDQTqGDe7&#10;6ki45kg/knNIXiDZq67JIx9Q7H+tLVhi9Hz3vfdFHSyxOfKft9+Ozz//QlivGluUIXxNwVVAc9Ho&#10;+uaVljAkDUfOoRz88NkCnD3Wh/HXBgdLtTpPqdyQEUoqKFqpdtcY+BkbLLqdBgwavgI7l/2Nxx+9&#10;AT5PDG6+2YTNW4KDGV84cBBpfAmC0wmE2sZX3SxV15nKSYq/qakcsQa7FvaOZxepnVYFxddgvFbZ&#10;txRssqv7c6H4qr8vDC6a0AjOLa16jjESss8Fnja8hbd3fI7fDixHdk4O0q0peGjdBOAvJ2CrJmTA&#10;y6bRarjI6rsY70nW2CDw6iuvoaSkFM9NflYEbUcbMP344/e1jq1l3SvK8NTsvnHg9jySe0nS6Lc3&#10;kKw9lsDSMQeYKoEnL8kSkodI2tBHZ5G8TrJGM9XV1RkQlGOezYlPPPE4vv7qq6heD5snn3/+ecHc&#10;+swzz0aF4r6xRQdsOezAr9+YYUm7EHK8BdPenYlThvjw8ONHEBvTcKdfE/dh2fYRXvPwaz3oO+A3&#10;rPtlBR64/0rkHjDg6f+aoFGwRAaWogF+IthH2cMp1WCG8tf5CCUcJR8TwL3k7+xAsMGZaqYQqYI1&#10;BU1SNFcCEe4i1Dky83d2SfB7yh3exoy17ffji/RFeFJ5CbcXPY7nEz8FCnOp36o5qEcJyDZsMOVw&#10;0k91XBnj7TffxtixYwUVTjQbZ4Xfeuvt4agL3DUxYIQaOSQHSOaS3EnSgfT8+SSvkhyz9cH0x8sA&#10;oU5cTi/LFUXhnP/W3MEkfaDGPrGTnVUbQ22uW8fb+Jc9DK6YXIRzMDm9jn2ieZr1qlcFiOtyiQrO&#10;b731dtTPf9iwobjgggvw3HPPicHe2CJZWdbeYhTpsdhl9euMJOzdMwjWNODnz+ajfX8H7n44XzU0&#10;KLU8l9oylddk+wjiu/zv2cM06BIfCvP+QNaWWNx59+X45KMZePJJAk5PlSApufZA6ShNCDXbniMi&#10;m1qrdk6gss910to2Xis6G+TiAkuQBLsXSi3ucXUZaOHcgdUFVPt/z2IPs0DjAsCkJGGiQRJHU6jV&#10;AKQnUH/R79tXE/Xt8qnnUZPiubW51sZWpX057UvccMNEQe74++9L6RZGj3aH45O4JNj7778vgrSD&#10;NAY67ILhL5tp+peZVDmrwk9gyIm9hzXrEZ8co/ZtJKtI1mqAaTcbR46XPtcfb4OEOpcL3RRoHf6d&#10;FvfUTANNidrf7bWb59NuEN8Y5m7gWjMOkrcrgyVuXBCYg+g4aDyajYPprrnmWjjsdkyb9lXjk94A&#10;YCsScMWxP5tXAnu290eHs0/FB098Cn1yHm56IB/p6Q2LBmoKBpUagCV/sxAWGHVjCd759xIkpl+O&#10;cwf3wzfTf0Xnrhbccbu9ajyTcvSAkjeUG6fW1gWak5vFoEpZPUWrfMzKuqBUBQxlkfghLjRS5V4F&#10;EFX6oCFBApOOcRxXsPTIJrTG3JoNpCSop6jTTtWgU8FTWDuBr/6e50b8FLZx+ZK33nkbTz/9X5x+&#10;xplYMG9eVPf/119/iaLwTKzMQdqBKg1qyAzr0f9AzW5nvcsbdeMRFWCs2KgBJQZOWaS/84/nPtcf&#10;74OG4540QHSgWiWjKKwGfySpUn/l62+/xjVXXVMvnEjM6D3kvPNw//33Y//+A41PegiQ05CWdq5Z&#10;uuZXWiZNG4IuQ3rjqxe/hin9CO54JA89OkY5E1qK7j6CueIiAVysKpmO4KZnj2DKv79Cx/ZjcclF&#10;Z+G1536Dy2HEbbe7YLWEB0uRdkttvDQhryEaA4NBQLyWUljZaqhobxwhOi1S0BSRkq+0EaNUnxK5&#10;5aW2Vql4Ky0dCRT1SKv6eyupAXewAD2tmG+4xnV3/Eg73Lk10gvUS5s27WtMuGI8Pv7gA5zar5/I&#10;WotmW7RokSiTMn36d0hJqUDJwW9mkjxAOphT9fZqn/98Ivf3SUP9pYGlVyqDJY7o/5UGxaOPPlov&#10;YCklJUVUm967bx9+mTu38Qk/FsYCTez7twHLZp2KPqPPwu+z/kROUQ5uupfAUrcgyr4+3Gl1sC7V&#10;dZ9c6HvcPfnI3/M7zjyzDwb074pPPpTBPHgcG11bsFQheL02mDAw8L0mYEmqRpjhO8lctWMqn6dL&#10;H/za5Trc+/peBEQaUC04A2yhb2JanMb9VKl/BAiSQ6eEciymrjGm6Gg1jjf6ceZMpDRtiuuvv75e&#10;jsG8h/ff/wAOHToY7Ot/k269kcRyMvT3CQ+Y6EbqSC6hP2eTXB74Hbvevvv2W1x59dXYvXN3vRyf&#10;WVI7de6Ejz76KGokY42t9iCF2YF3bAS+efNUdDx3JOZ8/gsO5m7Frf/KwRmnqxUhGsRiFEWlW1PA&#10;xbqzVUdgzK2b8ffsb3DxqEHo1rEznp9swSefqZ6bykDJV08gqdYdHQiIqmtOUuop5vIfVAZNfily&#10;hQZpcghrTq3un1T1hqAaq1Ftx5//t/zKhJyOELFMKbHUT75y96ToG0/Fc1PkiiIsTO6GeS7q0gcn&#10;ePv666+xbv064cHo06dv1PfPhoQvvvoK99xzL9atW1v5a3a/vUXyGunZlo2A6fhvg6HyOfSu/AWX&#10;PHly0qSomzH9rU27dqKAYFZmVlRLq5yIAEeqS8C3FPkxS0uA36a3R68Ro7Duzw1Yv3YnLrwiG0NG&#10;lCt9XzX7qBFAqSnYiaQfqiHmVCIMGG/dBbjstt1Y/fNvuO4fF8NEc99bb8SB1w6eavqiJiDJF0LC&#10;NY+kBO+LGmQGBqya1IjGyjcxsKNKpYqDMBRokiMETTV+AKJoZQqV5cekms4QZbe4jEplr5zPV/15&#10;uZ1hgKMU/jxRl75sREz+lp2djY8+/FCU9nrkP/+ulnSylqhJ6MuHHngIBQVVwpA4yPsfJG8QaEpp&#10;BEzHp2UpgYTjleaTVEC+paWl+JAG2LUTJwpq9/pozOg99f33xSsHknP9ncZ2dFtpMfDJpHZI7jwG&#10;qxatwtzvl+KG+3Mx9gq1YkRU5uWGtj7V4vh+sKInHdljIHDFnX9j/tSZuOmWS5Ca0Aw33hCHJUul&#10;0NVBlJqBo5oCKSWUNSmcog0lskYl4K/lVnmnfuC0sRCINQffb3WzZlCAUtP7Vs8Dh0Ejk0valeDn&#10;Emfk4oWhy76E228jjjnq7d1338OfK/7EBSNG4PLLL6+XY3D4yoJFCzFq1EVYtmxZsBE/mmQr6d07&#10;tGSsRsB0nIAlzpL7kGRU5e+YZ+ndd9/FE088AW89ciENHz5cFDLksi1ctLCxHd3Gt3r+tBTEthiE&#10;I0fysXTB3xg8xoGLL1WzqY/KOK0N71I1v6+pZ4zxRPfTgHNHb0Le9j24+poLUJRrwDtvWGnsVoo3&#10;DmNVqgv/Uq0BYChAU3kbe6laHgQh0Bh/Vug4tpV9XQCV/7ec9VbsCO4C5O88lcCUIP4Nc1x2y8n6&#10;xsnlGGlffP6F4PubMGECOnToWG/HWbHiLzzyyKOinmuQ+nGcKfc0yQ30XWwjYDr2wdJVUGvPjK18&#10;fRyz9MgjjwiwVJ/xRB07dhTcGLGxsaJ4b2FhYePTXAfFWFdgwUz9C7+xIid/GJp1aoGfPluITgNc&#10;uOuBYsTWMFRRqU+vQQMobF8QhGUwAsOudiG16TLs/WM7brl5NHZuMuPe+0zILwxvVao3oBRNAOEl&#10;tGwMErfkbyV0BTpz6HvQYFamuvSHHFn/2Byhy7kYNKubpIFIJu8Kd05sgpQbTUrHSuOFeWZmJs48&#10;80zcf/999ahjfVi2bKnInuMsuiAtCWqh3Gmkj5MaAdOxCZTakTxDf36GIPFKWVmZIp7ojTfeEKVP&#10;6rNxUd2+ffsQUCrABx982PgkH8XGGdsr5gPbtpyDjF7t8O5j/0OrniX496TDiIuNAFAcS4AnysHf&#10;gY0L+l54Qx46dF8Gi1fGNdeOwPZ1Bjz2qBGh6kNH2ldKCKnV9UZiVQpsHLfTPLn8RCqfmAARLjUw&#10;vLrjRt0KVENeDUmq21hjcCMbgFJ38H0zB5XHXb5vWQ5/HKZhkHWNhJPHSCsuLhYxuVwS7IorrkDP&#10;nj3r9XgcO8XuPyZ7DlJEngOpRpIsJb183YniojvuARPdiBiSi+jPJVBJtCpO6j4fli5dKlD3zJkz&#10;63nRK6Ff/34YP/4K6PUGvPba66FSMRtbg1ghgOW/AH//fh5OHXsePp38JczpNtzy4GE0TUbtmJkb&#10;8NxrBI5qELtUBTBoLSYeGHNbCQ5tmIE4RYfx487DvJk6TH4+CSX2yMFSpMAoHIhy1wa0BKMUKLIB&#10;rRIqci4plU4i26vG90QC1uo6ex4tg4z/3LloYokj+HmZTASY5HIQpJPCW5Dsvqo8TVIUr7HReFXj&#10;NnPGDGzduhVxcXF47InHkJGRUa/HY+/JXXfdJWh58vODVrBgIksupMsk0x2P9/49bgETl0ghGQPV&#10;/TaNpMrIKCgoEBalG2+8Efv27a/3c+rQoQOtyB+D0WjC3r17MW3atMYn+CgBC/YW7NhAYGnpUKT1&#10;7oNPn/0SiC/A/c8cQccOOOoswjUFPIpcvRWnLmDJf06sM294PBfuonno2KY1Lh0zCN995sT//hdT&#10;lpHuqwYA1alf/IApUqtSdZlzbDlKNoY+EJsg8wgN6qWIx1Z0lX4Ds7e63KGpBZgF3ONVswEUTTuE&#10;A0wOrxbnFAFQiyboa2whG5c04Ww2DtAeMXwEJk6cWOsi9DVpHBc8fvxVwjjh8XiCDXI2aiwinf0i&#10;SW+m+2kETA0DlJqQcDD3c1Ddb8NRKWmYW25uDiZPnoyHHnwIu3btapBzGzv2UgwdOlT8zWRfO3fv&#10;bnyCIxh1UhTJ/vxp9wfpls/+sC26XzAYW1ZsxradBzH+pjz0PYX0gRLhcepSy+44m9sDQVDzNsCw&#10;CYewfPp0DDrnNHRq0wIfTVGwfEXoipsNjj8jtWSwr9GfKRfMJVfsVQvMRurqq87KVFelXpcxFgmJ&#10;pV6v3sRgx7HoVNoBnRxQHkYJjYTtHo1+oCY146KncryNJqhg+hFz587F/v37YDabMWH8eLRo0aLe&#10;j8t1WBcunI+bb74ZP83+CU5n0PJibNS4n+Rjkn/SufZvBEz1B5KGkrxDb7dCpWS/BWrBvwotPz9f&#10;FAzs168/Xn75ZXqWGyYklY939913wWg04uDBg/j444/rNQuvsYUe0ZkHgVkf9EWX86/BrA9/wp9/&#10;/I0H/puN0ReTLvAch5NgLbLlwlqXIsAEbbsDD089iN8+/xy33TkeHVt1xM3XWzF/QQCvYXVWJaUG&#10;EgoRBCMsDFdCJVBY8bOwt80naVLpeJnOivXQIiFIrCloiib7d10BmZFAkc0X3HIUY1T5qHRa1Wlm&#10;SNeFIPnkVqJxOsmNVqRjqXH22vvvvS/+7tylC6ZOnSL0UkM0pum5fNzlmDDhSgJQC0NtRstWvEqy&#10;gnT6KpLjBjwds4CJOrAZSR+S8fSW8/I/gEqO1STY9pwBt2bNGvzzn//Ek08+iUOHDjXYucbHx2PS&#10;pCeR0kQ9tQULFmDdunWNT+5RABbMqTbnw9ZI7TYQB/YewJZtuzFkTDEGn1s9cjhmK11FW4co1V83&#10;TwyptDAdfcs+/PntXAwdehqaxcXj9Vct2LajGqNCbXxzkfymOqBUuemk8mKyZcpeA06KduGbjgAm&#10;Q80AT33f4PoGDSUhKBQ4Hsklq68MlnzecubvKkLfOz3BA74bMc9RbZzU9NPs2bCVlIj3g846WyQ8&#10;NVTjuOHZdPzbb78DU6a8L8JTwjSmJv8vyeectEUygqQTifVY7NuokWjQBaoeb0ny1OA3PJUxSyh3&#10;DhfzY9shR5hwJeQzSLj+W0K4fdhsNoGop06divnz5yM3N7fBddkTBNDOP/988Z5Nk4zoG/o8TmQQ&#10;FKmuKS4Avn+7HRI7jsbuHfvw6+zfMeGWLFx0CWAxo47ujnoENfVYf8xXi+/9FAKMN/oP9cBkWo7F&#10;M3S4897xeOu1abj3bgOee74IPboH0e3RCmISpJN1tEZwjRdzgDsucHMGTQdtBAwklYMo2L6VGhTF&#10;jfakEo1dVyncK6lAx+4Mvn+2xsVJKqCKMQVYmEKcjMNF/ejRpvDGdiy1zZs3Y9HixYLIUmcw4Nln&#10;n8WmLVuwYvnyBjk+x1Dt3LkD//znnejcuTOuueoqXHb55Wjbtm2wzRM04aQtHlBcemMb4QM+Wa7F&#10;soeELSBFJJx+4iKcEfETomXoeWrym3oDTJylxiCWhHMYLfR+C71yuLyNwa7WAT5t0cozk0V7wlJJ&#10;OmqvTKfelaQLiTHC42L//v2Csfud995F3uEjR2VgDjrnHFw/cWLZe46XWrXq78YntibKIQoAgV3m&#10;C6YlQY4dBK9BwW8/r0DL7iWCxdtqxlEP8m4IwFgb61J1jfVljzOBfTtWY9fGZFx940V4fvIneP+9&#10;BDzyaCGaN4sSUKoOM0g1BEv8NRebbWYNYUKjve8vBmJN6sxUnYWrriCm8u+lozUmpeAklf5zak79&#10;sYum7x5p5SDTF+weaGhW0jXOYcfivEH6cfr3P+D0AQNEAfimTZvi/yZPFjQADbmYZ2sTg7dHHnsU&#10;P82ZIzLq2LjAHIVhMEm6JoO1zxhPsFI9oP2dSde3SQNPAkChPLxSp+2DcQZjk2YatthJv1lJoGnV&#10;UQNMdAJMDsmF95o31A3Iz8vDvHnz8OVXX2EO3QBGskerDRw4EP/P3nXAx1Fc72/37nTqvVmW3G0s&#10;2xjccMe4UA0Y2zTTayB0CC2Bf0JCCxAghBIIkISE0Gx6MS6AjXvHvXe5qFiyeru7/b83uyedTtdv&#10;V8XW8298ur0ts7OzM9+88r333/+vCOFk4RBL1nSxlqlDWk44KGPux2molC6GKSkC//jjB5hwaTVu&#10;v7dcZMTACUwTo/etSR7MdSYags6/pgqz//U9dmy9AH986jb85bn/4ubd0Xj/wyokxnvGbYHWTQp7&#10;Bw/7sl/N0VKgf3LTCd9ZOEXIPgJMPTNUTUq4IqMpMDNSA+UTiMmqFslrPSXV8bvWrjp5K26/pcfD&#10;smo/6qNoXuoc4/2Bsk3W2Tk6pE3KZ599ivPPPw+XXnqp+M7UOs889RTuvPvuFp+j+FXgdCpccnJy&#10;MH36dFx11Qz065sLa5Rf9mAmgZmkE5DkpK5XEnAqDfU1D/XCifTxR6PBEocoHjt2DCtXrsSbb72J&#10;a669Fvc/cD+++eabVgVLycnJuP/++5GR0Xj7zH/BEQod0nLC9AHrFgEFx0YgISsN3/57PnoMcuDK&#10;a8qRlNBOtUY+wILSSuY6cwQw8ep6xEavRFV+OSZPHo1Du834x9smFBaFB+SCdnnyxqotuZ2UhweL&#10;FvHV4Huj/bbluJpfztUZy0izayhAyKjzyloiXk+/RVig1FKb7D6uUgZ4c9Lnw20dgKktS0VFhXBT&#10;cYIj5gm8aMoUXHnlleLv1hK2DL3yyiu4/vobcC/NoZ9+/im2bdsmcryyRspg4aj6h0Il0gxHw8Ta&#10;pQFG3VVhQQE2b9mCJUuX4rNPPxWRZwyc2oIwr8Vzzz2HCy+8sKHjsQp0wYIFQv3YIS0jDhqrd/wC&#10;fP/RSAyeeio+eHEmHDFleOyZIuR0hn8Ti14gJxwfJD2P9QeIlOC0S+4SFQtc9egR/O2+79H3jEsw&#10;Y8bZ+Oeb3wh/oAcesDW4AoWqV1E83VIgpjhP7cBao2iT6sCsaGoYRbtJ1q5sygd6dWo9P6VWXWU4&#10;VMDUzMcJDYkVzaUO2Kw+wBBHFtY6WjU1iqPDudyvLFy4UKRL6dq1q/jOyeD/9rdXcITm03k//NB6&#10;i0bqdzxXcuGI8k6dskR2jPPOOw8jR45E7549A9E8hbpkuAZqEFnQvD/mEG+WNVNNEtuytoe1QZz8&#10;L1Cpr69HWVkpjhUdQz4BpL1792LNmjXYvXu3QJyMRFsAcQYtf/zjHwUhmKuwOY4JwzqkpVArcGQf&#10;8NU/BmHcLZfg0zc+Q4mtGE88fQw5OfRW2DuayAiJjQd+9cxhvPvEXPQedhFGDeqHj97biU5ZJlxz&#10;VWnYAV5hp05xAh2200ZaNA2Ttk1S+w32V6qObYzw3M1xrelbFOiFwwFyfKyd2qbeS2yOK0iyyN6R&#10;LAMmzkvH7diRGqXNCvvUfv/994Ifybm4j4mJxVvvvovpU6di3bp1rY/fCTvk5R0UhedQ5o/q1y8X&#10;PXv2EulduHTq1AlpaalISkoS9Q+GjJMDw6LonFLjMbRSEgFmLQOYoDpWpbtuYLXfbbfdJphGGcUm&#10;JCQIxy7mfzCZzNQoNtQSQKooK0NlRQXyab/SklLk5x8VCLi+vu37/fC93HP33fjNb37T7LfVq1d1&#10;UAm01OqEet+Rg7REeKIPxtw8HV+89SX279+N3z1zDENPP3HBUjP+JSNX7z6UUykZwKV37sI7v/8Q&#10;19/6a1je/xZ/emwDvfOxuGhyRQNoUoKY/3Xb0blPvaLSlrPXusOFOKqG7mx3CdA5Sd0eLvhol2DB&#10;WW8PdY+Q1SS8du1vxUtnY8BUoQHPMPFfhxj4HjsceP6FF3D11Vc3cbTO6dwZH330kfAjamtBSkwR&#10;tHbtOlFmzpzZsD0+PgFZVO/klGSkaRgjPjEBUVHRiGC/POp0jCOYVqGMcAZzMhYXl+DBBx/A2Wef&#10;DXMjYOLAsthQ6hYqYGJGRg73G+3cwKjw1ltvxR/+8AfxIBrHFMlVM9VuOx5zLTFK/+1vH4XFLe8U&#10;a9befusfnhIQdogBY/2hfcD8mbkYfOklWDVvFXZs24Ub7i3C8BEnFlhSDDQ5uAOiYAJu+ZXulgv8&#10;6qmj+OClLzFu7Bk0OJXjuT/tp9Uf6Htwri2K4pn6KOjRwvUkrEWJNasnd6BRu7ShUF3vmeTALhAM&#10;KJLRhsm8XJe7JrWenlCxWYYjSoJcw4BT9gyWuC3tSgfJZDuRA/v3Y+HCBZg8uYlRSIT4v/TSy4Jy&#10;YM6cOW3+PtgaxcXzayo1wxjR0dHCX+vMM8eJ3K6up6KSH0odQnL61ir3o/u2sWPH4ve//z3S0zOa&#10;gCRnac9y1513CidvRrnuwlmbvzDAHBeMefNEAkS+fmP3k+//kwNL/CgU5Bdi4fcrMfLcWpx/QfM8&#10;oCcbCGrpObcrgaZh47fhyObNuO7WKbQ0jMZzz0ZiVwiZiJRwEyG7Tt78J/voxEU0BQV1dJEDVUBy&#10;bNvXfhgJRmSnI7ynByvBYaXxmmkXInyARTYItBB79Ek1/NFzjzLAd2f27O89XmvEiBF44fnn0a1b&#10;t/a9uHTDGBL9u+yyy/Hkn56kRVyzhCAFWmkZwKQ1Nie9/cZ9+1lnnYVFi37GoEGDTogOnJGRgZdf&#10;flmQU6anp3vc5/3/va+7rxWjY2/XO1nwkbuUFgNfvJGG1H5Xoppmwk/e/Bbjp1Xgkd+Wovk70SFG&#10;C/v7TrqqCuMuXovVn/6IRx+/AWUHIvHYb+OQl99ceRFQNhS9wAaTMyZbVU0IgwMmsVxHY2R2jBpO&#10;fzILmym5PTyBIda8ERCy8+rD6pJKxv3BVdpUwNThv6Q7YOrRq5fuCXM//OhDHOc0CM2ws4zcfv3w&#10;008/4Ybrr2/V6Dn91gMyHn7kEfz1ry8jPaPZHMo2iIfpPvNaFDBp8iiVue7jX48ePfDqK69g6NCh&#10;VPn2OzhlZWcLdeVNN93ktQMzqv3eA3oPV84444xWpU1oa4iJ0/It+z4FxyvHoKKmEgu/Xobegytx&#10;9fXlglamQ/wtwXQ8VGkKmk4dW4nBZ25C3oZduPWuaTiyNwJ/eSEeJaW+L90sF65ec6+TQsDiYnY7&#10;XAEUUYmN7PCt4Ydm96JhkjTQJMu+Vbblda0aIXeiCi+8E+MThB+wnlJWWoaZM2d5/Z0T9D7++OPC&#10;1ymiHWsOrdZI3HvvvXjwwd94IsfkCfVxKt+G/OqEiYY308f1UDVNTVQsw0eOxGeffYZbbrm53T0A&#10;k8mESy6ZgtnffotrrrlGaHu8CYdtLl26VHeE3G/AANjD0FpJJ5B/AYOleR+noKDsAqTl9sCHr32F&#10;zJ6H8NhTZejUqe2AujY18LbkIEUYZPLNVejcbTYq9hbi6hnnYyENSY//XxKOlxp0UV9oiyPfIiM0&#10;0xOn+qAOtLsM6JzYfsCSUfV0OozZvGiYGARZaAVilhojDD2pBznxrtIBmIwYe2PiYgU7t97yj3+8&#10;5ZPlu2u3bnjzzTfx97//XZjo2tsc0rt3b/zzn+/iqaeeQmJiovvPrF67i8pf6L5CjjCTdegcR6Fq&#10;mha5/8ahgH984glce/U1uqsYjRJ2XmeU/eqrr6Ffv34+682rgfff198cx6GTyVRKjx8P+RyMriMj&#10;o9r94MMRcZuWAxvWDUJCdid89e5spHatxtU3lyMjLThn5ZDr0DEvBLDIAM6eUQvZthgJEZG4aPIo&#10;zPu6Bu/8Mwq1tS2NFhWVMsCpAdlcpJJUWiztqecbuwDwxm4uCEAllTHc29gnEhc71PQyHdIMLHny&#10;cw1GigoKvOVcC0t27NgpaAZ8a2isuO666/Daa69hwMCB7abd2XXmqSefxGWXXeZJQcMcGm9SeSeY&#10;XLeGACatk3BeF2bQfJZKE3bJ1LQ0vEnI9osvvhBJ+NqyDB06DJ9/+inefvttZGb6JzBn3qgfDCD/&#10;6pKTg+ioKBFeGaowWE1PT2vXgw/37HU/Az/NPgfDrxiPma9/hXJ7EZ7+2zGcNrBlwFKHBC5RMcAt&#10;z5agsmA2BvXvi2tnTMI7r9NI9baap9V4jKE0fkaaVV+d9fmqNiXBGhoW8WUnVDzkkWkfszpQZ/d8&#10;b04mcAacjIJ5teC+YuAXk+kZ5A6Wb3cxm83CJSUcYYLm0087XTgu6ynMR/Tl118HtO+5556L+XPn&#10;4rHHHkNyckqbbnPmRORMINOmT/ekFdtBZSSV34cLlnQDTBpoqtUA05+ghu01EeZBePfddzF16jQR&#10;ot+WhNWfN99yC/7xjzdx1oQJnrRKjFx+cAeDmzdvFhFyeks3Wl0cPnw4rHMkJifTPOFotwMPj9H7&#10;tgMLvjgduePPwJdvfw0lshg33FWAThktSx/QAcwCl8hoGmyvOYSNC7/FwH59MHpIX3zxcTRmztJh&#10;qHGf4L09l1oaF6MtwO5SoJiGpbR478e0GaflFq4Ha5i8+TBxidQ0dIrLC+ksrMGrrFMBaRu5nbYi&#10;7Heq0D8fyWX9SllFBRIS4xEbF6t7/VYTsOCUKR5AxU4NCjcIp/9izsHXX38Nw4YNa3OuNQxMn3ji&#10;j3j6qaeQlZXlqQcupHI7YZPVeoAlXQGTBprK6eMNKpdROeKOvIcPH453/vEW/vOf95CRmdkmGp2j&#10;+mbO/AR/e+UVnHrqQFFPN2GT4/1UWJfZxDA6d948wVautzCz6Y4dO8I6R59evVDf4rYQ/aScIPec&#10;9/thxNVXY+FXi7B16y5cd3uBoA8wtbQvfDsc/FvLAM5TaJe+wK/+tBNLZ36Nm359KdJisvHSM1H4&#10;ZYMOJjF/oIkrUFOvAqXNhUBO4on3rPUAeYqvJ0glQW6kNnD3X2IW9Sp08DB5EHbPqK2pQd++fUM+&#10;B5M7R0ZFCSuB3rJx40YcOHDAfTPnTWFf5Pfcf+DE8py8lxm4n3zySXTunN02tEo33oAPP/wAjz76&#10;CNIzMjzt8iWV6wiT/NSmx1VGclQ4cu5MKs28oeMTEwWB1srly/H888/TA+jc4o3Ndtpx48Zh9uzZ&#10;+PTTTzFmzFhv6JkpUKfT/bD9k9V6DTrowsICLF+2TPe6MQdH7569cWDfvrDOE+rLlpiYjL65/VoV&#10;jJRWAv95rjsyBp2LBZ8uwLo1W3HDPUWYMJGAd/tVmrWuSDoe6udcrJjI7EKD2uM78O1fP8IVV5yD&#10;npkZePDeSCz82ez1NB7nXyXAPuS6XymBpSOEuE9Jb7yIEoJ2KVCNVrvrC1LTpMOenm+s4nl24N8q&#10;2UfM1uq3YbQLVf9TB4bYvFJYYIcX4eVl5Rg8dKju91RcXExzXrNoObZXs4rmXiq/4zfIfQe2wtx3&#10;331YtXIFfve737WKew1bfiZPnoxZs2bhjddfx+DBQ0SAlgdh89tUKgfazUKUKruLPs6h8gHcVH0s&#10;THHOD4DNWk899bR4ACaDM1+zY9iUKVNEZNscAkuTJk3yZh7k9dMLdA9DqCxVFOV0uCUa3rlzl18H&#10;ulAkMz0dcQlxKKKOHarExsahurZWlGAlPj4WWVktp/1T3Abjajvw+RudkNL3Ahw9VIif563B1OuK&#10;MONyNCR37ZD2IbnDgGn3bMR+WtXefu+VqC4049knraBXJzzvDG9AhzdzuHxOkgaWJO+kT57O0ZYA&#10;UcgZjB367Bdjadp+ru1YVEcrF9MJz8HUpUto2pTS8nJhzgrHhMXJ5ifSot4IDdgnM2eJ9CFuwglp&#10;42i+Y7caRmrsl2x3ByxpND9xLtWlS5fgzTf/LvgWLQYTLLN5c+LEicJfeNasmWIOt1g8ti1btRgo&#10;PWlUXQxlsKGKVxLYuAMq7cATVPq4I3Fm4Xz44Ydw3XXXCsetb775FmvXrsGuXbuE03OoEWh8bmtk&#10;JHKyO2PgwNNwDoGj0WPHCrunxXu0DAM7VuH9mcpidVxVeOexTcdaBR988IEnW3DYctrgwaisrBS5&#10;cEKVXr17oby0LKRULZyfJzoqulU0IBXlwOwPUmBKuQC1Uj0WfLsYE6ZW4dprTxy1EvtDnWhRd77S&#10;mJx+JlCSvwHr5zpw6x3T8PFH8/HIQzY8/1Itenf3o11yBQ+SB8Dj7aBQKN/DnfsdwWqvWhlYORy+&#10;6xhl9fxguQMfq1bDV09wSQsxtL+4qAi9evUSoOno0aMhnYNdMu644w4RHn88jGhpT7KTzr169WqM&#10;Hj3adTODpF5UjrKyg+a48fT3DVTuodK5+cI6ATfffAumT5+OjRs3Yd7cuVi8ZAm2b98unNbD4RBk&#10;xQlrtHJz+2H8+LOE/zNHrMd4ZydmH+PvqDxDxdBswoZT/lHjs3rvQ3oAezXQdBZUFWATcMMqTEaO&#10;XLZu3oyfFy/GihUrhM1134EDqCyv8JuglxuaTX7p1NgMkkaOHCHIMwcPHiQIrfxImaYNe57q45rF&#10;mKlCz2+yI4GZH3/80ZB0L8OovpyMmJMZhyo52dkElqpgD8G/igGTorQ8QOFApl8IouYdHIW+Z2fh&#10;zd//G136VeGmX5UhJhYdZIPtDURpWTXYJXD0hSWoLN6GypreuGjKWLzx5ud47VUZz79QDaspQFeY&#10;YEFTKBoqIwFOW+i/gd437xZt9dzGzGtVY2uX3GRBazZo4OG5Kdhxnhf6PJ/xWBoqYMrLyxPHd+3a&#10;VXfAxGCGlRNugInVaaOcigK67wK675c1TROb6UZ6OldiYpJIicaF3VSWLFmKtWvWYOmyZdizdy+K&#10;Co+htrbap+KDNVcREVYBknr06E7z9khB3Dx27BgkJSX7ux0mlnoLqkWozOg+0WIcyXQzy+njPHoI&#10;/FAeoXKxt31z+/cX5bbbbhPfy8vLRTQad75jxcdQU13TgGBlGpGjIyMFd1EKNXg36mC+iCY9AW4q&#10;b1P5r8Yp5S7sENekZ62hDrFz507d24jrPW3aVLzyyt9CPgdrzxiNLyG0H4rwi87t3dIy76NYHDhE&#10;K4lzB+K1x/+F5G5leOgPpUhNhm+q6BN44HbXRjX7HsY87J4nls8rKUFokdw2eFRGaHWNjgOm3FmI&#10;d/7vc5iUifjNfVfghZc/QnVtMv78dDFSkjzN7VrSXH+KDOdk5g84+aQHCAFc6LpYUow5t6/zyLJ3&#10;pzGOoEty5tuTmlavjn4rr6Il74mfRy4pOVnw8gWrqee+G0XHsX8ua1xC0lIVFyO/IB/nnHMO1q9f&#10;r/u9ffPNN8Ilxi0MfwzVnYGHos3ZvOJm69A3tH0Mfd7Jczjcgp8aNHJp6bjkkktEccrhw4dQUFBI&#10;pUBE/wlFgAae2GTJ5ra0tDSRBozbKwi+RvZZ+QeVp6meFS3VJ1ojqQQDpzs01Rk3fm8qPmEke+pz&#10;YTWnTsJaL06+9zFUmvS1Ptg/h7AG0nXDCkLnRgivJlJT07B79+6Qz8HtxCytX4WYDJg5N46XlbZo&#10;hygpok6xsDd6nZmBmW98hYj4ctzzYCk6d/KDCNwA04lo7motcQdUAQE8L4/LOSZPub0EX7+1AkmR&#10;UzH57GH4bv4qrLsUmDQhSFwh6QhgAgFL/pzFHTrVpSW1UZKva9N/sRYtxYzb7wyYSmqA7EjfvmQn&#10;gMTQAjaaJvRQXBuqa6qRk5MT8rXZirFl8xbDcrJuIyCXl3eQ6tjFdTNPsGnwkJiW5sfFBJpYS3AG&#10;lV9D9ent5A9DZGV1FkUnYZcZ5tvhDCOvUVnSkmDJOS627KpZkhxUDlF5gr5eANVEdy2Vz6GG7hsR&#10;NM7nZIew+Zp262wq46kO/8eaL29giToIL6OaDOc2mw3z580zpG3OnnS28IvaF0aEHOcgysnJxpEj&#10;ofFDZWV1Qn1dXYv2CY5SLsqvxlfvzkdJRR5+90wJBp8OmIwceIM8t6QEcS4ljHoo+t2DHOgk6aJl&#10;CmqOlTzvI3k5Nj2bQNMdB3F022eo2F2E7BQJKQnNj5Vcb9Cbc7YeJrJQwJK7OHR+xv6upwulgOJ9&#10;6Of7MdPv8aamANVZqmzNR2iHji+qohj3EgcprP1ISkgM6dgjR46KhWuowk7Zq1atEm4lHMSjtxTk&#10;52PenHnu5kZGT6f7mLvzqTDz5aXavH2hpuVh5YdRZgleva+h8rI2F7Nv1aVUj+80d58WlVZNW0o3&#10;zGo1LhvpwX1InyOoTNQaZjArTMK8BC8NWJ/5M1Tb7Hy6ZjDLBQ4XaxJbeigvD5s2bTakPQYNHiSi&#10;I0pKSkI+B6s3Y6KiaYUSmt2bHRVt9S0bMpySAZxz2U6s35yIUROP4fTTW5aYssX7fTCaMAO1aP60&#10;SJ5+92ea87WZt6XSG3XFb/IQ/+ExTO9RjdwBAWA5b75KoZhklSAm61Y31QULxILQCXozYQrHM87F&#10;x9okt+vwIaX1QGIY04aO/pFGu52zq0d0bExIx/Kil7VDbGIKNXBpw4YNQuPfu09vrFu7Vvf7mzt3&#10;Lq6YcaWrMzX/MY1/8jNvV2nKDS5zaO5moMV+vhzWN5xKDx2qx37EbI1iwujZdM3DaAPSZvK8U4Pw&#10;FLlEK3+ih8DvA5M9DNAeAoMXVgGy+S7K5X2xa8CIgdcxraG3aah0aziJ9qA6ujXElnLHn//DDygu&#10;Pqb7/bM9l0k0v/z8cxFlEKr0OeUUmlClkF9STglT28KEl8zbc/E1dkxRjjU+0Q4J7L3ReZ3t7ssU&#10;kGnOB2jyNE+n0Ft8zQPVgSi9AgNN/i6ql9YmlFQoSpA7tATgYo1QhOxZycS/pSd4f3gHaSGWGNfg&#10;h+L3lpTW0j7pMCZHRyMlKSlkwHThhRcKF4nS0tAUIeyHypqgX918C+785S7dc5auXrtG+AX37NnT&#10;dfNlNPc+RvNmwJOQxnf0llZYa5WiKTx47u4PNXCKTX3s2mLRhhV+mPWaZoodt9kMyA7mG3nupnMW&#10;tcXx1ow2KhqA4gbcQg+AWTtjtRKlNborJV29Bpq4sHqmXqdMy+y91uDdyLbseQaZ43JzcwVP1Oat&#10;W8OKvssiwBOOhoodz+32FoySc/rsOvxMeicrIPKnUQpWy6IDwvJ4CilQgBAMSAoQNAUFUAKchENp&#10;o0De23DaPhzA0ORYReVR8vQkbPRbIg2xdskDQKTvtYo6Ahtxf0aeKwSx19uFxj4UKSgqEtol5vkL&#10;FTBxYNPBvDwMHjokLODltY4FBYK+wA0wJWtgJ+SJTgNb82gem6eBpBitWDWwJLkoO1ihUamVMqfD&#10;eVsVM9qBaHnqauGWy83QeVxR2GPvItdtDESMiFhguXrGlYJ/acGChaFramQTunbrir0h+kAxyGS7&#10;vUNpO7xHugKGcPb1d2w4EXvBXiuYPoHgzW6h7KMbINOOj1ZU9livE3+4CyK9o+ZaWrsUThsz8LF6&#10;iZJj4k/Ow2dHcyf7Oo5cpLWpQ8bJIPX1tSEzdhcczRf+rp2zOuPgwYMh14H9mG684QZ0794dv/zy&#10;i673xwqATZs24bzzz3cfbi4JBzC5zidQ6XrKTpQ+cXL0/NBkuIaKG2TTpo1hdX5vwk594ydOQhGt&#10;SnbuDD2HXGSkVUQkbNu6NTT0bDYjPjYGDvvJaRNrsy+D3msuyfd9ewKocjBaIikEwOftGMUH4Ak5&#10;Mk4HsBRKZJxi4HN2X+R4qw9PYgyK2A7uqb3r+Tc3Ukvnn6xdKred8AzfTmHA0ykjI5hQ9wYpKioU&#10;/Emn5PYNqw485zC9Qb8BAwy5xwU/L0RJcxeTMzum/w7AFApgalx4ORzC2dsI/56ePXugS5cuYTv2&#10;sfrXSqCJiS9DA1yRiIqJQU07Ttp7MkiwSmujXnK/uMjfDlKA4Mqfo7Zr8fe7LxOckWApbDCllzkO&#10;Ks+SAExS8+dhs6s36PBQv+N1gMWtNzlO0Hx7mgYmo1MnhOLeweY09kXtG2bOtQ0bNorI6fFjxxpy&#10;j3t378H27c0W6QMURUlCh3QApiBkjOuXstJSLFiwwJALDaDVA1Pgr1y1KqzzZGVlIcISETK7bFRU&#10;tPBhqqutN7Zl28oYq7SPc/sDSHpY/QPVMnnLxxoQspKCAElw4wDylNMsFAAVyPkatntw8nYEArIQ&#10;AJWAmwYnGK2Xv+g414fnyQ/MQaDI4k3DxGCptnn78CV2FwGxEUG0o+K7nr6AnadzKU2fjVCEGfgK&#10;q4zdmULzHoow2TIzVsth5Ehln1Y+z6mnnWZIovr9+/eLtCYe5KoOCNBczB1N4Om9FWGS/V23MZlk&#10;OPxIvuSMM4YJR2/OnxeOdOnSVWjA8vMLQtMwRUWJpIZ1NgMBE824zG6luM28kg/orkh+Zmm33xUf&#10;9iN/vjh+56ZgHax9KQmCqJe/mSFYKhwljJ2MBrh8/mSLjCrOm+ItL5ykw0WC1eYEzKcUAj2BL7AA&#10;xbdWy73DKy4U6e4dltF1jdQIWj2dl5PGKm5tzWa8/CogJ6HptX11vGAJQH1FIXo4l90qGRofUltX&#10;h4TEJMgyT5PBa90PHjqEvn37CgLMULMn2KgOnKB++PDhonz22We63iMzb6/fsEFE4LmZHi+gOelf&#10;GoVAh3QAJp9yI9w4oL766kvs3Llb9wtxGP/QocOEBuvnn38O61wDB54qeJyYjj4USUhMgI3AUl1N&#10;tSGNyprtnYXAjNc74Zd6i+dZT3abFSVfQEnyMYn6Odbv8Qigfh72cQdy/tT5kuQHDEoBAAbZs5qp&#10;CQp1+EamTu969/PIBiih/YVH19nx3mUFGHxlCUytETEZICIMtGremrahiYPxbVI8nz8YUMf723HE&#10;Y/5cjk3mLtesm3CA4jk8YxxTr+eHfFMOEWxKSmDH8QfruuIMjE+prqpChMVC+NGMEMi+sWfHTkEX&#10;k52Tja1btoZcj/fffx/nnn02JkyYoDtgYpkzZw7Ky8po/G9C0jmMSjeokeod0gGYvGqXOKzyvKbj&#10;uwOrV6+hT/0JHTnRIPsvbd+2TdDhh6y4oYmNidL27NkTMl8HJy3mY+sMZPquoyb85Wi96kfhb8px&#10;H7Ult0RqvgCQ5Ect5VELJfmeDZsBLE9gSfY++kseEZcfgOUH1Ele9FOSB/WBp319ATo5IN1XGMDJ&#10;29K+HnERdnRLNJ6cMBzwJIdxbCD7SkqA51T8gw4pWGDi6RqxLsc7gjzWHUAGA/K83B9bFhUDE2Nw&#10;sncGPFarNaTjKysrhFmvT+8+YQEmHtMrKisxYsQIQ+6TrRIbNm7EmDFjXP21eB48owMwBfnOn4TC&#10;yXZzXTdw9NrChQsNudjZtHJISkjAf2gVEY5ERkZj9KhR2Lt3b8jnyMnOht1mFy+5YSJpWgtRJH2L&#10;yVeRm35vdrwe9TF5OKdrMfk5XtanTiYPx5k9tIlZ9txWZq0Ech1vJZB6mr08K2onWdO8uJYmLlCS&#10;DsXZHRUfBS7F7TePfj6uRdvO4MJvUbTiss3jeT1c1+NxbsdIbqUBiLhqixQfBW7XgO86NblvD/WT&#10;FLfjHYF/F+5MDhhuG2an76ioKMQGl8y9QYqPH8fRw4cxdOjQsOrBgGn3rl3o06ePyDdqhHAy3qqq&#10;JtY3XqtMUE6SiMgOwBS6sF4ywXXD2rVrDdO6jB45Upx73bp1YZ0no1OGyJC9LwwOptS0dNjsdhFO&#10;2+oiyf6BV5Oe3MK2GynYxGsBAEkJwZ1TCuMtD8jU5+U4SQrM1BjQfr63sSnLWQJ3GA+uzdkFqOEa&#10;4Twjb9lGwvB7C+R+Fcl/32h1ZjUpzO+tIDwus3bJGhUV0vFsMTiQlycsCOEI+z/t279fRDGzH5MR&#10;wqziHoKFuqCDRrgDMPmR8a5fmF31iy++MORCzLDavWcP7CGQE67D97DBg1FDL/ihQ3khA6ZsTrxb&#10;X687BX/T0R2hhXVJrfzeSkGaD4Ouv04zhiSF/oZLYYKfUMGTN6AhGwCSAgFPsh+Q46s+Xn4LCJC5&#10;twd9bj8E5B33/xyVANrIEWaXU9ogqDEWMNULkBIXE1o+OdZQ7d27BwMHDgyJy8lVfvzhRxEYxH5M&#10;iYmJut/rihUrRHGTblrpkA7A5GFAUDh+S+SPa5ADBw5g0aJFhlyPVbWRkVEitPN4WXhkqD179UYF&#10;rUQqKypDPkdqeqrgD2nzciIO1C2Ep7yCN6mFgGrAoCk07yVXjVRQIMVDffxqnozUNmnXn7kuFrd8&#10;0hnfbgaqHP7vvUXfk5YEWK0A1tg9wWqxIDo6JuRzHNh/ADk5ObBYLGHVZduO7SguLhZ+THw+I2Tx&#10;kiXuabmyoOaD65AOwORRGE33c92wevVq7Ny5U/cLJSQkYPTo0UKzs3TpUv+RQ36kT99TcODgQRwr&#10;Di2PnMlkQmZmVtswx7U4WPEXLddO70MO8F69Obj7AktSAMVXPb2BNilwIBQoOAr1ONc6OTVPPtsh&#10;wPsJGMiJtG52/HQ4DtO+GYAXFnfye5zih5Jddy2THOT+rnEVMtr0e1dvq0dEZCRi4mJDPseatWsF&#10;WMrt1y+surBvKmuA2Ifp1FNPNeR+V61c4Z6HlFHerR2woAMweZOzNVStrjDsdsyZMw9GOL5xxx8/&#10;fjyOHy/Byuaq0KClf24u8vIOUIcvDm2uJcAUExNjaIRcm1Hf6D0wh2uO08MfKlSwFGx9gjGPBQKc&#10;AtQYGS2BaqR8ap18AadQuhUNOz2yaQGTYgJizXhmdyaeWJqDClsAoInraKZJnw6tthsMmvTUHAVZ&#10;LyN9s+rqasVCkgNqQpW1a9eguroKkyZODKsunL1h8aJFItfnmWPGGHK/zPi9tXlarYu0vKod0gGY&#10;XAYBReG34h73Trp+/TpDrjdkyBChWl28eAl2hum/xC/1Kaf0wf79B0L2P4qmlRQ7OBoFmJp0tGAd&#10;tNu6/1K4E6QU5AkkA+/Bl8ksDPNWUOCslZ93QFqnYJ+PFADw8CBjutVjRtcqwCohKl7Ca/mp+Hav&#10;5PPYGgJIGwqBP33XCRP/0gtLtoYw0ksG9ndfj7oNaZlqa9WxMCEhLuRzVFfXCFPauLFjQ0qx4jI/&#10;4ceffhJ/M+t3SkqK7vfLPlcffviRp5+mdyCEDsDkLqOp9HHdwJED7MOk+/wry8IWzRqdRYsWo6Cg&#10;IKzzDRs6DGazBatWrQ75HNHRkcLB0S20VNdJyLhe3MYi5NqDSAHelwFRaYFcV/EVGCAFbqILyQzn&#10;Bpy8aZN8OofrBJriIoEbBu5FRoQdFpo0mYlh1u5TUOxhXcOk2xuKgIcWd8fQbwbi6XXJWF5tQ/fM&#10;ADQzknHvs2G+VZKxExgDCF6AhutkzZqbnK5dkZyUHNZ5Nm3ahMLCQvTo0UMUI2TWZ596mo8u64AH&#10;HYDJXSa5b/j4k08M0bgkJyU12KGXL18WdlTa6DGjNGqC9SGfg9XOrGFisjVjMEYL8nm0J0CjR11b&#10;6359kRzpAda8gSSdNUlKgKH7QQMnHUATvzbDs4HbuxehrBo4Xinhq0Ir9hU2H703HwP+svkU/Kc4&#10;Sf2RFhK/yq1CTiqMz2fTimY5IwETRw0nJMSH9YqxD2xKSjJS01LDqo9IY7J+vfB/HTtunCH3fIwA&#10;2eo1a9w3D1QUpVsHROgATF5R9MaNGzF3zhxDLpSbm4tevXoJJM9O5WE9QFnGWWeNV7k69u0J+Tys&#10;7WKSNqZRMEYJ1FpMMO3MnBcQs3eQb3UgdQjUGdwVKAUCpsJ4LIoBIMnrtRAYePIJnIIBTVLgoCnK&#10;Ajw69jBeyj0AFNuBfAc+XJ8Nh8tzLq0BrvnpVHycH40aTgVZL+HSntV47OwCREie6xKwL5OkppLz&#10;ma8wWE2kL1L+NrLeqaysRE1NNVKTU8Oq1N7duwkwpYrk6OHKvHnzBHC6bPo0WuBGGnLfH37wgfsm&#10;9nq/uwMidAAmdbBSlMn00cSx7eefFwnKeCNk4sSJwnmPwRKvYMIRVhd3ohcxXNMha5c4mqMiDFoC&#10;f+NjmySNbXX/qDZwzWD8m6QQ/M/C9Z9q6fEAATh/+9A2GfGM+bTXn3YMTww8DNTV49sd0SivAGqr&#10;gWoaQmZusGBbPu11nGBQlR139SjC85N2IyMuzLrQ/oeOAx8tB46FMTQoUjt7R6BqmGz1NsTGx4bl&#10;f3Qg76A4nnn3whWmuDl8+DByT+kr/FaNEI7aZr8rNzmb5slOHYCpAyzx8uH/4JJXjxH8Rx99aMj1&#10;WJ06fdo0sXr57rvvwo7Ay87ORnbnzoKNPBxhAMcapuPHDdIwBUOrI7Vitwx6QpHb5Oo4LBAi6XQe&#10;f8e3ccupP18nxRfhZgj36u96sVbgwXGFmHnxNhTml2PBaiB/L/DZGuDO73JwirkSj/QowMpz1+PZ&#10;SQfROdH/Y/OlZeJgvM0FwEVvZeG3czLU9I++7r+lnL9bqN9UVlahuqYGqckpYQGmtb+sRx2dJ9wU&#10;KSwbNmzAqlWrEBMXh3POOceQ+z548CD+97//ubuKcLqwyR2AqUM6U+ntumHz5s2iYxohvXr3Ru8+&#10;fQQN/dLly8I+H0dLxNHLczBMDRMTaHKiSeN8mHQ0yZ0sZP160QmEC6j8Rc4FysEUCGhqg/5nvkx1&#10;3kBOQKApBId6C+1//mnAh9ccwdJ12di1Xcac9dm4p99xfDBtFx6beASn0YgWIfm5bgB9b0s+8MBX&#10;XbDhgAzZosBqDq/PKlL7eqedPkwMTjgSOVThfHKVVVUiKjpcxm+2eqxeu0YstJnHzyAlAr76+mv3&#10;ZPD89EfQbyc1ZugATMANUDMzC+EosZdfftmwaLEpF18Es9ksVKvbwshg7ZTBtGrhl3nL1vDOxZov&#10;XkUxL5QhHU02yB7nHiHXUszURtS9JYBi0IziIUbOBRER115E8QWQPGz36AwegJ+TP00TYRdMItA0&#10;bVAedm3phL9el4fnrirGgHTBPtBMbeQv15z7UkYhbLD6KDDmo174YaeFLigjK9aG+MgAQFAYdAQ+&#10;Fcut4OdUVVWJGgJNkVFRiEtICAuALF22TOSUy9TBj2nxz4tEQvjRo0cZxvrN3ICrVq1038wapos6&#10;ANNJKtSRB9HHBNdthw4dwrJly4xpbNmEESNGCjbttevWhe2/xNK3T2+hOt25Y0eYgCleW8EYw8Mk&#10;dUBz/RGREWYyvUGbQRObI8yih9Yp0Ps3KqzeftwKa70Z8VYaW+zht6fzvrYVAnfN7YWqUkJOJrWy&#10;vZJlBKwckXRotzYgPK7W1NYg0mpFcpjUAitXrkRaWirSU8PnT2KTGSdZT0xMwlnjzwrLXOgdLFZh&#10;yZKl7ma5NCpXdwCmk1dug1sqFNb8GMG9xJJNqwHONs2rg+U6gLKICCutMLqgurISu3bvDutcTHWg&#10;AiZjHN3bzDgZbkVOZMqCcMxj4ewbIKOznoBHj/MpgVIEBLItyEdlp/2LDsWgtCCqMatSmECF9zlc&#10;DsyY3Rerj1pdfgCGZRd5Pb1yApvIqyurBD9duESRa1atQpQ1Et26hc+fVFRcjC+//FIApWuvuTYs&#10;JnJfMnv2bPdUKWyXvOhkphg4aQGT5uzNVAINlvmKigp8/vnnYfMieZ4jJFw14wpER0djwy+/iIS7&#10;4Upmpwyh5l2zbl1Ydeb5KylZtUpWVBoTJWeYSa5DWhAseuk8TgDkjYcpTNNcSxBShAqcPIEFh6RG&#10;hLr+FpDnRxBUA/V0/sKD8aipNMEWoKLaVx347Vx1CJj8VT9sKrJoN6H9ECtjaDeD+pkv4NgG6AaK&#10;S0tFMAzzKIUj+YWFKKex9ZxzztahszoEYDp+/Dj69euHnj27G3LvW7Zswfz58903s2H2Ji0zRgdg&#10;OknAEicVnAEX3yWWXwjIrFq50pBrso/Q5ZdfKYDNJ59+KniTwpX0tHRkZKTj50WLwp4JkxOTYbfZ&#10;UFlWbsj9myRT2+sIkoQOaaH2C9qUpwQHYhQ/JUjgFAx4cgc2tQRg3v02Hj+tBYoqgDpHI2BRJH9A&#10;MjDQxANYaX4E7HYF9dVowpkU8HOQ1aYpqQP+t0XGqHkDsanErJIu2e3qp82B2waWoF+noIeUE+KV&#10;LCkqFpQrSWGydHOQD4fqs9+RpAPy27Ztm5ivMjIyhNXCCKmpqcFrr74qIrrd5EYqgzsA08kjXahc&#10;6bqBqQT+/sYbOFZcbMgFBwwYgK5du+BQXh6+/eYbXc45ZMhg4fC9YmX4yXuTkhNRV1uL0vIyY0Cq&#10;3AFOTigwpLtzfbAdKkhAFAaIChY0WQhzVNnsmPxCMgY/mYq7/5uJ/yyXsHo/cKRc0CSBXY4cUoCa&#10;Jw+aohoapmprWLskozaQ+BQNHNXShcttwCGqx9KDwN/WJGDa131w0+KB9APv4FARXr1D3dlsx51n&#10;liI+KjjQqNe+rS35hfmCny45OTzAxGCJ+ZMyMzOR00UfR+1vv/1WfJ599jmQZbMh979ixQosWLDA&#10;fXM2lfNPxmHRjJNTaHTAqa4b9u7dh1mffmrYBYcMGYr4+Hj8/PPPwodJDxk37iyR3DH/yNGwzxUb&#10;F0cr43phljRGw3QSYvMTJeecEoqGSNKfqVRvq67iG6w5glxVMhDgVCbsJ33OiEo8MjcahUci8J/j&#10;FvxnfS8gx4xzM2twYc8iDOhUjpwkIC2aBmG6gElxq4/S/Lyu1S4/TriGAJPC+KbayzNz/k3lYAlE&#10;OpWdxyKwuyQJK4pjsKg8Eqgwq54pDk2jxGDJpoElkx2/G12GU7K060tBPAMJxtOzt4AcKykRgInH&#10;7nCELQt79+7FWePGiUwPevjJLlu2XPicDhjQH2lpKcjPz9d/oUtl1qxZuGDyZPfXZKSiKLGSJFXg&#10;JJKTDjDRQ+aefy+VJhy4L774F0N8l1hYpTtlysUivPTDD/QhxGRHxMGDBwlVb15eXljnioqKQWxs&#10;nFDBFhmkYTN1aJjap5TVqcAnLqJlkxw3cQAy+lpuE30YwEmAG/rslQk8c0EtfvcJtZuFEEkElQoT&#10;5hyKxxzO9UZYpXOCgtMTanFabCmGpR5C31SgS4LazIK2zAto4sdRcgyoKjdBNjlQXeldq7R2H/Dk&#10;1+n4bneMCogiLRCESkzUJC6khddx3hMbAya7AEzT+lbi4YlHMDiHdnME/sgCTRnZZF/JwzMI5LcW&#10;kIMHDwj/0yQtKCYcWbNmLW655Rb0798fc3RIu7Vy5QosXryYFs7jRPnkk08MaYMPPvgId9xxB4YN&#10;G+a6eRSVK6i8ezINhyejSW46lSaUq4z2v/76a8Mu2L17d/Tu3Vvkjlu2fLku5+Rs1WlpaWJVwc5/&#10;4UhKajIioyKFSc6NrEw/RYWpBSZbHtjtjrbT05R2vsSursWkY2acV0KTfoW9xe9d8mE6M4xWIIBr&#10;BoK/GItcfEYZ+p6i9UnFxYma0RCnHKmTMLvYimf2pOPKpafh3jl98OyCLCzbDRyr9m26qqZ1vb1W&#10;gsNuEn97GtlX7gBufzcR362i75WaZzjXpdamapBq6LOGPqtpWzUDJRv6ZtbirYt34W+XHsEgBkuK&#10;B82RwdKWFLOF+QVQ7HaRgipc2b9/n6CScSZe12Hxj1mzPhU0NVdddZVxw6rD5ombkMMoH6M6dOkA&#10;TCeudqk/ffyVSoxzG5ugHnroId3MZJ5kxlUzRFgqp1vhFYseMnDgQMTHJ4gkweFqxjqlpyMmOhrV&#10;1VWoN4hWwCRbjH24NPZPrInB4JoIdSV9MgAaQ8GnA72LHbDWCTcW9KpRwms7JcjfPagqjKIVCAU4&#10;+Z/1aaGUAXzx60M4awB1TpuquRG+QUx1xr5CNXSuKtqRwFFthYS5eVF4anEyJrzXFxe83Q1Pfp2G&#10;vcW0u9JU6caAoraMH4G6oaw4osnj4D+XLQGe+Gsiyo/Qxax0bYVKFYGmyjq1lFOpoO91VLfIStww&#10;oBRfXbETC2/ejxtHAZkxmpkwLOSjF4JqvdegghaQdgJMvDgNV3hhzvPM4MGDw2b8dsr333+HPXt2&#10;49xzz8WAgaca1g7ffPMNfvrpp2a6ACpPnkzD4slmkuPIuCbGaAYcHkIndROLJQJXz7hKoPNZM/Xz&#10;kerTR028uGPHzrDPlZicLEx8+fnHDWsHWTY2Si7JISPGYUK0IxJr62klZIroAD3hCE3smZUy4VAH&#10;ZLsEi032DDiNUAd4yH5rpN7Qp8ktFP8tF01JTgrwxpUHcfesHPxwIFblA2DQxFfjhQ779vHXerXN&#10;BdivVbB+h4T1myIxd30n3DHuCC4dAUSYG5u9psIiDuWqVZdZaVud+M6/HdxO49q3XfDcnQdgj6SJ&#10;uriKCpBXApRUWVBpixYqsKSoWuRm1GBsbwW904GoCB0RaSigKFDTWwua5eptNsK5rGFKCPtchYWF&#10;IqgoMyMDWVmdkZd3MOxzHjp0GBs3bES/fv1xzqSzsYn+NkI4TQyb/MaPHy+ocVxE8DJJkrSvAzCd&#10;WNqlafTxqOs2NmW9+OKLhpmhWC65ZAq6dO1K6PxH/LL+F93OO27cmaghELZjx/awz5Weni5egsM6&#10;OI97BUwms3BQNUoyFZnGUIXmIAUjq2OwzFLXwFLcIUFO/mxPqrAhgkCSg81HJrnRp0aCZ02TLydv&#10;BZ7BVgBAJmBC7QAmUCXARLSyt/q7pRORA2huPqZbKvDlbQexcg99bknDK9szaAZiYKQ5K4kwfs3h&#10;WpjIbDRT24X2Z/UOO/59LAn7Z0XhzLMKMXJKvdi1hoCPwKp04xWlUdSc5eL+9m8CZr/bHTP+sBdi&#10;jqd9T3flSlQYmZU2by/FB1AKAsz49E0KAz+1llQRUODAGj00TDzfbNuyBf379cOkSRPx73//W495&#10;DR8TkLlk6lRce+21eOmllwxriy+++EL4Xz388MNN1qpUZlM9JhFoOtQBmE4MsMRxnL+FGg/SIB99&#10;9JFwmjNSzj77bNGp+TrsVK2HRBG4yc7ORvHxEhw9eiR8DVNioogEKTIgyqJRw2QseLE6TKKdHTTM&#10;xjioW9tqPQOmMDQGhmpVjOn4wdXV2TY2BxIqbQRwTXCwZpBAqKL4abtgTHTu+4YwM0phHuMLPDkC&#10;1DYFAppcMejwnsCA7EJcflohtuZHYfmhLBw4rmBHhQX7qjVvcYsd2Ql29IqpR3+aoy86tQDdk+kn&#10;eteXfNYZ9TWlGHpxRYM5jqW2SjXJsS/TpmXJGHP5XiQkuQAgxQuwcYTQBieZ8JjNOeUSEhJ1eB0V&#10;LFm+HJdedpnwY2KznB6BRpwonl092K91+MiRWGFQai+2krz33nv41a9+5e7T1YvKZXR/f5N0zbLe&#10;AZhaS+6kMqTJw6+owJ///GccO3bMsIsyCLnowguFBuv777/X7bxDBg8WKt2t27bhkA5aIY4AiYiI&#10;wMFDeYa1hclk7PBrYQ2ToqgOt/RfNq3e8yJ0ADctCpCCRHPh1s3b8TV16F4uw06/mxS7AE7q5OtC&#10;Xy0FcUshqRgUXUBSqOBJT9Dk1LrwYbFWYFAXLtW4auhu4YtdWk1gp151cbLQyWIigJQolW5AdgLV&#10;TNp29yG891h3xKVWIMKqNCj2aqrMoh6bae1nrzej73DfYKhF1TjtnF6ATVFMMswpqPQATD/M/1E0&#10;x0gCNsztpIfvLPtGzZs3D7/+9R248/ZfY9WKFYZFfO/YsQPvv/++AE08Z7jgiAeoMMHgrhMZSJzw&#10;iwjqpBz+eKPrMMfMpa+8+qpItGukPPLww0hOScHatWtoFaCfbXnY8OHC52jd2rUE/KrCPh+zkEv0&#10;Mu/bf8CwtjBJBmFzR+NozGMED0p2mj661FrUSKC2LI42OJPwDFxUh8gaG+x2B+xUR4eiNFcgBeLE&#10;bRDA0f2WFc/ndwQIAkOdmgSAom7aOZ6T2wK5KfSZBHSK0aL+3UyBMQnAlPv3YuPCrjBbqxpyyNlq&#10;zYIJc+PiLsgdWSBAlyHAR+fj2gOBZQWNr2Vl5TCbzYiLiwv7fPv37cMRmnfYQhBufjpXIPbMM88K&#10;cHfW+HEiXYqR8txzz3lyAGcrzltUl5gOwNR+wRJ78bNHd7rrdubA+MuLLxp67ZycHFxxxRXi7+f/&#10;/JxuSW1jY2Nx5pgx4u8f5s8XIZ/hCtvneUWSp0N+O+8aJgOVmRpQalCaKA5EOmR0rTK18w4cgrbG&#10;EeQ53Sc3mwMDiuuFhoL9wRx2AqCKnYojMFDkCyiJBGvBmeO8gRn3Ww6bTgDGgiYlmJQl3oAGXSSz&#10;JwGsPsexZ10OIhPUd99hk1FIa53UrFpk94NfXimvdQonB5weQEgyALCFKTU1VagsV4mu0jMzddBY&#10;VWDzli3CpJWbqx+wYT6+72fPRkZGJiZPnmxom/C1XnzxJZQ1p7OZADUKvQMwtUOwxGT+f6bShNSf&#10;1ZfMKVFWWmro9SdOnIjuPXqIfD8/LVyo23lTk5PRLzdXOHyvXaePEzkDJhsBpiqdfKw8jnfBmOT8&#10;eYcrniY7RQNNiqa8YS2TzGEu4YGUYOuqtHhH1+931ngVVSCq2gQbtycDJuoXDpuqZfKrTVKCrEcY&#10;zuChUgz4O84TQAv0OuGCJiUAwMCh/rljSlGwPxaKXd3I+eQ2LYvDwIn5iIrUD/i0qnZKagP1hsrQ&#10;XV1bLcgrM9PSdXldt23bLiwEA/rrqwn63wcfCL8oBkzOKGqjZOnSJcJKw7xSbnI1jcNTqLTz1epJ&#10;BJi05Lp3U7ncdTsTfL311ltYaVCCXaewieuCCy4QDN9MiKmnPTkrO1uY+Q4dOYJDOvkcpSaniI5f&#10;axAHE4vZZDL4mTc8e+EQy58Sz0BViu9JuLW5mJQ2cE1nG9TYkHW0FvWw0ya78GFSlUKKoBcIqb0U&#10;JfBj/Oynd8S7P+DkFxCF+exC0sTQNVOygR6DSlBXrb5TVdTHj+6NQ05PY02XJ6uwDxMDpuSUZF3O&#10;t3nzJnG+3gRqGDjpJfN++EFofziS7aKLLja0TXiueOGFF7Fu3Tr3n1hB8QbcUo91AKa2LZz65Fn3&#10;je+++w6ef/55wxzinHLDTTcKvgoOI/3H22/reu4hQ4YIde7WzZuFzVoXDVNGOsoqKgzLIydWxgyY&#10;DBzMFckVNEFQDLCGZHgpXbfS1no9MWhA5sdkFYpZLpA68DuxvxzJpapWyWZXKRoYNPFnmWwPDgT5&#10;2yfIZgnE0uivBAucgjLR6aFlktx+92Ayk+oAy35gXJ8ynNevHKNzqpBCQLdL9yo0WZNIgWlj/EUL&#10;dghENgV+JzIzM3Q535o1a8TnoEGDRAYIvYQDmR577DEBwu6443bEJyQY2i7V1ZW4iea6I0cON1vX&#10;U/mQFlpndACmtq9dugiqk7fssg2rV6/Gn//8nOHXZ63S5ZdeJhwEmbagqLBQV9DRV+RaALZs267b&#10;eTmxZBWtovQCYJ7rbja0Fysus7DrJGCiL90ZB7allCnsWO0s3EutNNNF08Islga4OFrFxjtLEjut&#10;0ZrNApidx+gByjxIQTl6Hqtj3ZKmpWtaSjzRPjtBkacSjIbLxz340gIFAoaC2T9Q0OTvXoLpaYFq&#10;mSTC/PZtNEl9lY7a+d0QtbcThvZ0YGyuDef2VTAAEVB43gp3bWCEH1GIgK2tsHdwJDWzfSfqQC3A&#10;cvjwYRw9cgSpqakYMGCArnXl5O779+9H587ZOPecc9SFqoGyffsOPPLIo56izZlq4A80diTgBJIT&#10;hlaAHgzrNidSeQ8qmVaDsAnupptvDjtJbSCAZur06Rg6dKi41htvvKGrNisnpyudW02AuGjRIl3O&#10;yU7kHB5acvw4Sg306zKbTcZZvxwKqmmmUBChzdcObaKH4GVKq5ZQXFSD0tQofcgsAwnnd4Ibum9E&#10;UXeUI8TskEvt3TM6HYmWOKqtScy4MWYZUaYIRNA+Ztmkpk2QJHEfHPFXY69Fuc0BB9W9zFaB2aX7&#10;cZz9zcoPq6ktAmlY9zq7hscfLkHOjgr6ahbXsCuqT5jdYRemA8kkHqAO7RagFk5RmlUxDOWU16p4&#10;8atutoqUlKYTe7N9guX2CobFmr+XALWL4lG7L1WYm8UzsfBP6kVjGHCXmVH+dTSsvffBOhJunpvt&#10;VPxRErQQoDp46JBw50hMShJUMR78doKSwsIiLF6yBNOmTcOECRPw4Ycf6lZX9tH9/PPP8eCDD+LB&#10;hx7E7t27sXbtWkPb5+OPP0ZmZiaeeOIJVxZwHjAuoPI2jcVPUp/deAL0yBOKh+k8Ki+5gyXmQGIn&#10;7x3btxtegW7duuHmm24SE96qVauwkzqrntKvX19kZGSgtroae/fu0eWcHNpqogGYqRaqqozTMElm&#10;UxOAozdAKZNpEFMimi3znU68vcotWBNZByRa9QdITsdvBmO8orNGokdid2TI0UghoJEb2wlx5ljI&#10;DnUG4A+Z2bOpn8iapoknQVmlbqbt6nehPONPSzw6id14WyZGJ/aBQjP2iuM78H4x9YOCPSpLdCjk&#10;oIWl6LS9DCa7icCSAhMBfIUQEpvh1Osx+KR7soSxUg3WGTzEUxkJmoLG8D7OEQy+UqjL2lZHomZv&#10;GphDVKLOrMj2pthXqM04xYqM2q09aPzZA8u4MECaHm0rhehPFWI9ZZNx9v5jhYUiAS+PlQwIwl1Y&#10;8kJo3fr1mDp1KnJzc+lZymKbLmtHen/nzp2LGTNm4PTTTsfFF18s/IwUA301+Zr//uc/haLg8ssv&#10;d//5MsYZdP2baTwp6QBMra9ZYt4HDmW82n1dxaRg3HEWLFhg/GKIRrDbb78dZ40bhyOHj+Ddd9+F&#10;ra5O12ucc845AskvX74Mu3bpww/WuXNnyDSps/+Sw2Ecb1GE1Wpo+x+i2aS/n31OO6pgfT2BwpTI&#10;0MCFp8meV/fWOIxO7ome5gR0jcyERIhIpBSha8gCFNGAyNFmDIoIUFk46RdtlzSgJAqDJEiCEd25&#10;TQApNBJFSup/asoQ+u0MAk6jknJR2qUUs4o2YE3eejXrvCR5nrGdwI/vvYb65q5idNpfzVWhujFA&#10;cqjnJjDn4LoQaLIpDOTsKjFQsJnrlQDaL8DjFD1QlOT9UMkP4NFdy+QDXDD2EbQO9Gmbb0LdXupT&#10;nEBXtlE/4X7lEMCp4WDn9e2cfkhG9ZYetM8emM+i84TySreRPG7BSGwMtYtBHMRVVRWorK4SYyW7&#10;L+ihif9x/nw8cN99wo8pNS0VhQUFutV3+fLlIrjpqaeewo033oiPP/4EW7duMbT9S6hNrr76apSU&#10;lOC2225z/3kqlWE0V99J49ZX7RlvtFsfJmp8mQrbSZlQ6UZ3sMSd+ve//32LgCWWnj17isg4ljlz&#10;5wg6Ab0BmZNOf8umzcKmroewHZ3PqQfjrC+xWgxOhksgQPEzknNnz+VBtahKS3waokaEf4+MQUxq&#10;N1ySORK3p43EWGsPZJlSUWeziSgz1jaxiVYAJi78t/YdYpsGpgicMAu6Sfubt0lacf7esI9L4eP5&#10;k94CJEYk4IZOo3D3gClAdk9VG6TaI107kFrYnHC4DFhbgOQ9VYJfSTh2i0/NlGl3qABBKM8cEMFY&#10;ZtlzO4XiZa0HWArWgcnPMYGcRvLHvRRMdphA8trRHFqX15nanoCSpYYKe3zXQ7bwd7taImwu3+vU&#10;ElGH2l05kA4HBuJaxPHbYPNZpIELssrKahw7Voy09DTENk08G7IUEEDioCB2hxjQv7+u9eUINo7O&#10;5ug+tkjcdded6rjTAvLkk0/i66++9mS2zKbyGo0vV7Znv6b27PTN7I1MSslwtom9gDsi08S/8847&#10;LVaZx3/3uIh4YK3Sv/71L5GZWlcNTYQVQwcPFo7ZC3XyX2LhF4onyYKCfEPbh+sfysTicYL1dLxU&#10;hzo/+SB4YjDTsf1pIkrdW0EjYbWqbQlUXc2mRBowzx02Dk8OuRK3JwxCD3Ma4kxRwleK3yYBbsyq&#10;VqkJWJJNjZ+yqmliQGWSTRqw0j6pmAUoMjUCI1kW+8nap3thjZDFbMGA2K74e++LcM/plwAJcWp9&#10;eaBkAFVO97rrCKTFhxG3ohAJR2tgdzhUX3iHxmFll1T+JcGWLuIMIdFvJVZqowgdnEd9OYUHA2QC&#10;cdkKYQf3KoTkBK7XgrCWrr9BrQUDINlshxzhEEWAJGuNWiJq1e+83UK/W1gbWCciRGuWJ4rzGCat&#10;zOHk+lN0dLxhVWDgkZ9/FJk0VsbExepyTl6g7tGsBGPHjtXdOXvr1q1YtOhn8fdNN92Es846q0X6&#10;LUcU3nDjDQKweRBmA/8PlVdojLGiHUq7A0xMSEnlfvrzEypd3X9np7d77rkHs2bNNNRu6yrnnnsu&#10;rrrmKnG9FatWYpkByQ+HDBmM6NhY4ZO1fv16ncYiCYkJCcIGfUSHnHQ+AVOkyphvkgwaaGnAqQrw&#10;vAyc0ipkdN9ZC/OuYqCsSgUXvo6nio8dNBbvXfE7PDrqWowaMhynDTqNgKBF0wZpgMYFBEmuYElu&#10;BFHqPo3aIt6PQVaDpkk2NYAkUcwmTctkatRKmc1aadRiSZo2amBcd7w25EZ0z+wNrMmD/P0uWH84&#10;hMhfqhB5zKYSUTYBBpKT7lMgBocGHxya/9fRNMm3VihQoBQyuvG/ryflll8lVCBsC2F0yVCj5YR1&#10;r4i1S5kEdusgmelMEQ5VuxRRQwCpWtM4aX9TkcXftKpn0MT+PPS3rZgm93y0Gkt2S4o1Otawc7O7&#10;Ao+P8bFxiIzUx5ueE9lu1fxqR4wciaysLL3nSbz55lsi+IjTuvzhiSda7FnwHHXXXXfhRc/ZNJgj&#10;8Toqs6mOIzoAk3FAiU1wTFrBNlB27m5CisGT/t69e3HeeeeJqIOWAksRkZF45plnhMmssLAAb7zx&#10;uu7X5slw/IQJ4u+DBw/qZj6zRlqRkpoqHBo51NVIidYAU8CuQyGwfa+KLFXJKgOazGhioX27HKNl&#10;z/ZqpK8rpMalL+W0JK+tbzrBxybgmYtuxxNnXo+c+Aw44Qbngzp14GlCu6NqjZyAR27QIDWAJQGK&#10;TJrZTdUksbOnU6PkCqicoEqcw+wEYGaxjQc/M/8tyw2gSmwzmzWtlFnoWy2yBX8ZdyOuGnMxIiro&#10;dmyamwvUyMEmLABCw+Ro8MWXXHLHlUfSEfFxgWmJAtUmBQhalBC0Qr7OFai2Kpi31yiyCvshOnet&#10;GbKZNUdsdqsVAAkWBkjUR6203cpAStFMdSqIEvsRWGKNlCLbUH8QJyyhkutzslqN0zAxADh06LDw&#10;9UxOTtHtvFu2bEF1ZSVGDB+uKx+TU2bPno3vvvtOzEejCJT97rHHxNjTEsIWlkcffVTwHhYXF3tS&#10;Do6nspjq9msqie2lz7ULwEQN2oM+fkPlRyqT3H9nM9V/33tPhGnu3Lmz5VY1Viv+RMiduTS4U37/&#10;/ff45pvvdL8OT8xjtfxx27Zt9dQBQxLmiurcuRNqamqEs56hwDIqpuFNMWwEj4hAleSZiEaSmsZq&#10;K6zZgepgyy9BBM05WQfqkbapGHEbj0HeQOBpO5ViB37VdTRMxXbs3b8HJaXHG5yuuWRnZaJHr54q&#10;EJIafZBcPxt8kSRNa+T8WzO5Sa6aJyfQMjUCIgGUxHaLyz4Wl9K4zdwA1GQkJsTjV9fdjIsuvbiB&#10;zDMopR3d6K4Mq8oB5Q8UBcPD5A+ZBHh8SJbdAIGYL1Dk0yynx1qJu3AJR5YScCfgI7EPk7lG81ki&#10;gBQBzTRHoN9K26yKup3NcXQM7885VBg0OQoISNS5TFMnqERHG+cWU1dXh2NFhYIaJSsrU7fzrt+w&#10;HoePHhXj8IgRxihbWHngdA+549e/xqhRI1v0ufzpT38STuCbt2wW/pDuQwyVv1H5iObPqVSi23o/&#10;a9NRctSA7Ck8hMoLVIYyRnHfhx3c3v3nu3jqyac8kWcZKsy6fd1114nJqaqqEl988YVQteotXbrk&#10;YPDgQbDbbNizZ69u3E4xMTFIS8vAMQJLTCtgKLjUNEwcIGYYTCegsMtaj/7VVjg4mkgLjRcRZ8Kd&#10;RxLh8rLIBK86QTu0UH4RyUYTtYldQOoVWCrqVX+evCN4f+07iI6KRnJqMnp064lzzz1PmEgdmsas&#10;e5cuKMgvQC0BTzXiTVZBkCSr0W+ypIEpLRpOACH1+mIfSXUAbxI1J7aZNaAnu33yX3KDpszZoIqm&#10;XVO0Fzsi0irMCLmnDsAXH34R3EqKTlvOkUdpBiQfD4VmILicvaHVqY0ACjvhJEdFPAEfAkOMWmUb&#10;AXwCR2YNGMkuI7dDjahj53/WH0qaplAyccScCY6aCEisYYz0o83TIvMMEyOi65TGaEVrZJyxGpOi&#10;IqHZTdMhn1zDOQsKhVWEA4aGDRsm3nm9rRMcfLRkySJMnTod6enpImpuxYoVYXNJBSo8P/O8eLQg&#10;H3/7618xaNBgTxjkXCqM5F6m+/8vtcNutFFpkxomRppUrmWVHZWlVEa7gyUmElu2ZKlIQXL/ffe3&#10;OFhKTk7G008/LRLXsnz11deYN2++IdeaOHESkpKSUUT3uEhHh2/OedeVJvu8AwdQarCGKTIqRazM&#10;OdgqUg/PWS+nyI9WUCXXN/AYee34TvOT1EixpHIhQYAauJBxm6i+1ZVVOLAvDwsWLMRj//cYNmzY&#10;IPireEfWNJ4+8FRBnSBr/kkNpjXZqR2SPf4mNENmc4OPktASmSM0E5ukmdtMYrBm012D+c2smuvM&#10;ZkvDNvE77WfhfekcEbRNoToy2V5QgwIBr/wEBfsGJKrO3sFGo/lS7fjSKgUROReMsksJ0+zWomMf&#10;BybUERCot4gIBdlkE8BJtigN2iUwK4ZWJC5WrdA+4P1MbJKjCZE+HTYTlLK2vWpXwgWqdHx8grFW&#10;HWbP5vc0Jydbt3Oyf9H8+fPE3xwB3aVrV93rzdaXu+++Vzhj8/jGPElMf9PSsnzpMowZMxaPPvII&#10;jnh2/2Cb6h+orKO5/z9UTusATL5BkoVNb1Q4ayB70rOf0jBP+zI4+te//4U77rpTEES2eKPRZHfL&#10;LbcIDg0Wjsr7y19eNCR5LV/LeR32X+LkinpJVFQUDTTxyC8sRGllhaFtZo2KcyqBEBuqSS6Q1ReB&#10;jOUx9YL3u8mYKskNoEgsdoUmCC48SE2XPKoiTIKsqR0kQlhOknCHzYHZc2aL6BlnuC6r1ZOSkho0&#10;TCptgNRgcpOaACVNA2Vq/M6+Ryr1gCQC2xj4iP3RSDnQ4Cze5FxSoz+TZsrjYtY0Vlxn7pcaJabf&#10;wYC5f7ZnR6C4ZwJNzBFNkUUwofx6UAwEiJUDJToP5xq+emyov3kDCrIYRpicUvVDYg0Tm9hEf6X3&#10;RzazuQ6C7Vu2qNucRawEqCiSXe3zdA17mYEIsQ1o5Xjdolf0mjdxjrsJOgIzpobZsWOnsBiw9qdX&#10;zx6G1J3B0syZM9WFa2Qk7rv3XgwcOLDFnxObNl97/XU8TKBp5coV4rsH4YmClSVspvsjleFUMtBG&#10;pFUBkwaSTqHyEH39mMpPVD6lMp1Kqvv+7LvzySefCF+l++69D5s2bWqVel966aV4/PHHhUmL5Y03&#10;/o71638x5Frdu/cQqw+W+fPn00rngG7nZu2Y1RqJ/QcO4HhxqaFtFhWT1gCYzKYA/Vz8OX67/+z0&#10;Wo4yYUlcPepNaGDNdjJpS1rKEpMEzWzWyKzd4HQtuaZ7cx6vsgkzYTkfyykHDh451GBOYw1Pdnbn&#10;BlCjOnubXKLn3ICO2YVSQByjOnIL7RD/7dQmWTRNkouWqsEZ3Nx4vKz9btb8nSSqpENF3LAxfYKm&#10;RmOTHoPAJpo1bhC6zoEsKw4MpAmhdzKh2kg/pjOEzsEUiFbJC3IJFCwFkq4uWF+mcLWf7l3Xa++2&#10;q0CEQTqDJpXkVEPypkawJLRLEerfwhtEdoImWXW0kusEGalS6QXotAOfJp+KYid3J91uXLyxGqZ9&#10;+/YJYMOJz/WKlGNZunQpysvKBJC58cabDas/51Hdt3ev+Js1Wa++8opgLm9p4cUb51idcvEU3Hvf&#10;fcJk6AU49aXyeypzGBcQRnhV43BKb83+2GqAiW6cbZZ3UOFEOs9DZQPtAi9+VVu3bBUg5Y477hCd&#10;rE5nFu1AhaMkHnnoIaGdYWGCzH/+813Drte7Vy9k0uqDbdvbtm1DTY1+6UuYNZyJ044VFdFqxzib&#10;Ng96kVHqgEZzOuoiWsB1LkbG8th6dV5gUKNpmVSNkEqtzEBBOH07/Y40UxxXmOtpajDJufoWKSJF&#10;RXxMvIguq3PYVN8D2i8xPl4AUMmFmFL4L5ma+iq5muNkDSgJsCObG3mcGjRRUkP9GrRRrs7kbtsa&#10;SC/peryCZULK2sqahvlRgCXZmfdX1aDZoyQc6UkLu1MI1KbEaqBHgWHJ/3Q6tz86JyUAgNXSpjmN&#10;9gpmeo3NpWpSXXfgpMh+FDqS6gsoNE3O7uzhnVP3VeCodzmYE1UTBrOV03WpCAdzyRjNkWIwIHNa&#10;9iU5HrExxmqYeNxlP092Y+D8m3oJW0vyCwrEez5h/FkCOBmjZTqKl//6coPv0vCRI3H33XfDYjSh&#10;sBdh95J33n5b+FT973//8+VSw978uVTuovJPqH5OV1BJa416t5jTt4YM2RdpCpUztEbwKWx/ZZPb&#10;n595BkuWLTPEoToYySCA8cnHH2Pg6aeL71yfO++8Q9i3jZJ776FObbWihq71o86s5Zz7jv1vePVk&#10;tEQndAYK1YArWywtiY+pRI+GpiSPNWGxpR69aGJKqyJwwnFiNMqyGctmd5rnZHUVLiYT54zC3xmE&#10;OMRs5hD4Sk1Ky1XmtG1jx41BTHSMMMtFJaeK+YXbsnu3riKHYGN0nOQSPSepRJOaQ7csQJnK/G2S&#10;m6ZFaXQed2qGJL9+Wdp7JopkkUT0o0zg62B+nhMHCiAoQB/djy3GhJJu0UBOElXe7BnIuH8P5XkF&#10;TAwansZH8bFdcquOJAW4s1v1wllhOtjUthOoX5mJ2mqzqhGy2GHJOgKZhhQlS70+U/qJnHGcaJdV&#10;R4qtoQKiKblPcv+tVZWwiqORgF7NK2enT7P2twqQ6wiglR+hFX4+9YHKGETWx7O7E/W5CFj77IfU&#10;He1OFI0nDKauSEpMMvxa7BLBprPExAQUFelHTDx/7lx0794dySkpuPCCCzDrs88MuYd//evfmDz5&#10;QpFiixdrD9HC/ygBqbfefKvFaHjcha1EHEX32GOPCQDH1qNTTjnF2+6spbhKK+VU5830ydEsi2hs&#10;XNquAZOW442ZPXtSGQvVC55bIhVuzNzuwj5BrKpj1R2nNtmzZ0+rPVCnMPLnxLpDhg5t2LZmzRrD&#10;HL1Z+OU8bdDpYqIsKCpC/pEjup4/NTVFTOSHDx02vv2iYsUkxYApwyqjTLGHPnJJkvcJTrBbu2wg&#10;ILAryY7DBJx6VEg0UWiaFbE0J/BEE4qDgYlidzHd8SqfI+oY4CgNoMkkjpCQ0zkLuX37CzPa8YpS&#10;pCSlNPgMJSUmIkJbtanRca4mQc2vSAv7Nzmj40yNWqTGCDm5CUhyT23QLPmqaxNoUZS1tXWwRllR&#10;W1crJmCTrGrIHJEmlGfQSjY7HkiMUtvLrgSmczbiPTxBeYKaCIObJWbUbSVUZJNFuhMRikjNWX8k&#10;DUpNFSyDKyF1oeZgM5uJAFO9JJqbc/opWjScMNfVu2hwFA1P2dW8cep+IjkgRJAx/U6PHwc20Pbj&#10;SYh0RCKKdjIp3Oej6NhY1O2MRnSXraKPty/EpH3KCYhLMD7bxhEaf1krHx2tb/T7xs2bUFlZQUAs&#10;SUTLGQWYWAHBNANnnnmmmM/YunDrrbdiz+49ImFv6wFfRVAfPPvss/j6269x2fTLRJqxXr16qrxy&#10;noV9nZiLgZ3DD9M5VtLnciorqBziIkn68/LLOt+4lcoYKkwD8JNWvqTyCJUzoZJNegVLTBD2v//+&#10;VzTW5MmTRQJb9hVpbbDEwuj3N/ffD2tEhKaircHrr/9dN04kTzJ+/FlISUkVppXly1foRifg1Fgk&#10;xKuDzN4W0DBFctivWQVMvWKCiDEON4s3XyrChKrkCGzqJGN1oh11FkeDX1KDNsckuZjRZGGOE2Yu&#10;p3lOM2MlpSRh6vRLER0TK0xyzHFTW1/TAGzi4mJFkTSNkaAOMLkRUmomONb+yKbmJraGfSVTQ844&#10;Z90snLzX5CSyZH8nU8M22TVHHRUmJBXPOTaOrkUAkJYw5f3iUTmKJu2BmUBydHMmUUcLApggr2U0&#10;/ZGRYv9RRu36LvRMOEy0BnI0l1qYYqpgiq6Go8aM2qX0Ph5Ul7FyTJlIpis5mB6AAa2sAiObCpAc&#10;dWqxMxCr17YxYOL9BPIxCd4bHjrzy60oL0ml72ahkWHvNtFdFZPQYtkrEkJL0tua4poL2pRIY5nx&#10;3IcHDh4UEacxMfoCpqVLV+DAgYPi73PPP8/Qe/jyyy/x008/NXw/dcCpePPNNwmsJbf6IxUWpRWr&#10;8PDDD2PixIm44fobsOGXX/zlTY3SlDIzqLwClatxAZVvNVJMXRlBw9IwUWW4omdB5Uo6RUN80UEc&#10;L+zCmzZswMxPZ+Grb77Fvj172tZ7SSPL8OEj8PvHH0eky8qCc+XMnv2todeeMGGCmPiYmn/58iW6&#10;npvt8Mzyzbnv8g1OiyILNmorbBG5iLBtRc94h36aCsVN7WJq9ENqth/nVEs2YVM8vYA19bBWOpBd&#10;aUNEnQUmh4nmIpvmH6KuI2TNBsPM15xTLTo6EpdefjVOP30I7Da7tuKQUU59OE5o0CQRfZeSkiye&#10;mQRXR/LmQKiRm6mpf5PaZq7muabaJmekn/u7ZHJ+0qyoJtIFrKYIdB7VH5WFy9WoN0nyrKkLVusT&#10;7lLLETxI9gWzjaD50U12U3fb1AOS1UaFgFKUM4FupToCs4nUIRPgkVG/1gLzBEJASdRER5mynbm4&#10;LASI6gR4d7DvnYttUChYNc0S6mXVJ4pBls1Cf1iEOqra5PDcUJIKnKSoKsZO7U+75LwPcwaieVFA&#10;74lDMQ7tHz10SGiSTzmlL5YtW67bebdu3Yxdu3aJyLVu3boLEsvly5cbcg/sQnDfffdh8ODBIo8o&#10;jyU5OTl4++238MADDwizY1sQjuz76OOPMevzz3HmmDG4+OKLMWXKxUhPzxCaMR8SrQEoLudrYyMn&#10;7WPzHecU47D6uXTfITlBhwSYOLoNqh3xdSpBMdsxfxKDJKaF55xrb7/9tugsbVUmTZqEN954owlY&#10;Yh6J+x940FCfKu4UzL/Ewnwdixfra6KNS4gXL8zho0docjV2ecmRJQqTMEb0hKl6KzrHORoj2sIV&#10;9r1JTEdOQjKG0Gd2bBpSIuMJG0QJfyEbLb0rbdWorKtEQU0JtlcW4ZeKWtirylFbWojd1TVARTUv&#10;b3BmTC/UHa/C8eJjIpqjXqxsFDGppKSnY/qV16Jv7gCh6WMNkqLdQ2VVpUpToFUpOTGJVqN5mh+S&#10;JICT02+JfZbkhuS8UhO6AdWjSha+TdBMdg0RUmiqEWsGGJxJczU7jdkhiXpWVldhQu4IPPfD/xrN&#10;bo0vciPQdJ2INFcuQZpF7SiKyaJ+F2YhmtDra4E66v/1NvVZ+nPwcQQ8uOBEEjF/75BVJ+2IOpEo&#10;l0GTSGdihQqcRP5nO6R6embVEXBsoqZOpaY12Qn4mF0wLifVZa2kQ9AMOB+Xw65qoKiz0/4RKliy&#10;MWhSUE/9oZJJLFXllKbUk2Hn/6UaEVZnztgDu8lg4kqjQJOYxZKF5sdM4NLIYKD9BCZqaFwYcOoA&#10;fW+D+jzPhVOnThWR1zNmzMDKlSt1tSi4Cru4vPrqq3jyyScbxpJLLrmE+pEdN9x4o9D0tBXhBf2P&#10;P/4oym9+8xtMnzYN519wAcaNGye4ENk8GoBvZy+tTNG+r6U2v4qO295SGqZxmvrLL1higMSRZJyr&#10;7Jdf1mHdul+wevVqkcKEzVlGdQo95IyhQ0UuHHaOdr2fp55+GvlHjfX7ueiii9Cpk0rDv2PXDmzc&#10;uFHX8yfExYsO1xImz8SUFOrUNPBbu4jJOCOWgaY1ME2Ht0k1LgFnZvfDqM79kRmbjPjIWBo0rYLk&#10;0RllJmvh/Q3mN6hMuvV2AlE02R+vKsOivI2YuWsNUFqEa66/Cz3jc7Bt6xbs3L5VRJawb0FqWjpO&#10;GzKcVjeZgincWVsnaHLUOlBaWYrk2ERxL/wSx9LAx75DTU1xjX5N7mDJCaBUDVejj5MTJEFu5JFy&#10;/Wzy7Ohv8UKzKUaElcs0gdQjIy4F08ZeiM9WzBfAsNmkI2nat5gkpMUkYnR8Z+QQ8MyKTECMJRJW&#10;SwQsssoLxfvzZFtHoKnGXoeDlcXYU34U35ceQk1JPp2/TPWzCW3mMEZL3ExrHMTOYSrVeHRTypKo&#10;fZmt266SUJprRC44OUqBbNXqwzvWKQIU2fMtMHWqhzntGOrzU+kns6BXEo9KqYfdLjVoQQUic6j2&#10;KcWugiUGWbBR3yQUVGWpRRk9u2g6i436WD37L3FAgzifjRYV1YjsUof2KM7uIptiRLQXLzKNBEys&#10;feHFUd9T+up+bvaHZaDCYwf7GHXO6oyDecZpe9566y2hDGDg4RxLJl94oUiY+8gjjwhNVFsTNs19&#10;MnMmPv3iC/Ts3l0wpHNb9e/fX5SUJAJQsTGBACimG3+Kxs7rad+gtB6hAiY2tCb4Vv2VYdeu3cIL&#10;nm2mzIzMk35bBkiu0jkrS3QezhPXtGOvFo5zRgq/+Becdx59qqDil3Xr/dlxgxamRYi0WoXq02hJ&#10;io9X458jcsT31Gh6GU1BcJkIT1aXCSKjM27tORqDMk4Rvke8ujRZOFGpSeUtMqlM2KqixiyI/JwE&#10;lHYaZSM0jqNYawyuis/EgJSueG37z+iclEl1TUaX7j2RmZVDbW4T6U5Yu8jtb7c7V/UCejUBTcUl&#10;JUggwMSWDa5PfFwciorrhDnNJBLtmrSQ/qaO3Q3O3TI03ykVHMkuDuNwMdPJ8KxhUhPqNibNdUbL&#10;8fvG5sE/jLsWxwk8/bjk+6agIJJqnJCD61J7oG98F6RFp4r6s2+VJJL9umrAmgI1vlTnuEyMSMvF&#10;VFsd9h7fi68LtmLNEVq4VVQGDoS9ASU/djZVMxMQ1gkFH+kH2DhRoXiMDlU7xF3SouWEs2qjcL3K&#10;OekwU3+qVbmTzN0J3Ocx4VK9AE0cqSmx7YwJLSWl4f4lp88SgyVWFdnYvEefVEpialArRSOCeo6N&#10;ga5IC8T9TKSfRnzafiDFh/amDYvk0CxzFu6zZpgjjA2RZ01/eXkFMtPTdE9jcuDAARQUFIjFeZcu&#10;XdCzV09DARMHVj3752cx8NRTRXSeUNbTfMCEzLt37cKLL73UZp+7vb4eO3bsEIUTDDOf1GmnnYaR&#10;I0Zi1OhR6NWrl2hH90AZNxlF5f/Z+w4Aqarr/e9Nn+2VrSx1gaVXFUVBsYuosXeNmmISSxLNL7HE&#10;aGLXGHvvDdHYsCEdAUUURXrvLOyybC9T3vufc997M2/azszuzizk78XrzM68ef3d893vnPMdlm1f&#10;n1DApNV3O8z4GV9oromzmmbmq1auwvfff4+NmzejcvfugyJgO97GJ3z6tGkYGqSGumHDelx22RUJ&#10;R999+/bF8SeeKN63tbVifhfLCXAbNHgwgQurqE2X6MZMlrh3bKVihCvl/AaOp3F74lsRzSIPLxuM&#10;CwZMJoBkFWCJy5GwUKOJgJTX3YxWmllbOFCbBk8eAHjGxgBU4RpbBB48suoO9MheAYI8Hi+GFQ3E&#10;kz36Q2mW0epoEyDJ6xUQREg66GCVn79weJ9Bk7u5DXV1tcjPUfVW8+ghrq2r0+rBSWpGnEWXDzAo&#10;f0uqu8aisUo6WPIDJ5NBCyqUZdKfL7MPJNF50GrmWTSmqYXuoSxvFu6ZdBEOX78C2L8HIKB4SV45&#10;hmT2QZojTbByFptVAE0VgNKrRXVzMOBz08y9paURruZmuidb6O82ce6EqWaASr8psubg2l6T4Op5&#10;NL7dvwYvbl0G1B1AmICr+BCNEhlDBYOmqKuT2gFLXYWeDOsRl7R3A6RduX6xSF1HyaSpdds1b6kQ&#10;naRrZrJCrvLCMpb+TG+F3OCAEFOi6yCzq40FLU1e9TwwyFK08jVeZpVUZgluK1otrdiSYhUe0zbh&#10;gmOWjO8JtwBeDfR+luyEbWULUpwSClMV9M+iWyONlnN3HjR1SY5SO1oRPo+yo0zcs/Y4SwDF27Zs&#10;2Sa8ImyMOYO5KyebDJh+/OEHse4MmmBOmXIa5s+fn1D7OXfOXDz62GO45Za/+fSYeEzhkl+FBQX4&#10;x113icnWwd5Yw0l324k5oMMhzuOgQYMwfMRwjBo5Svw9YMAAY/wTu28GJxwwsdmCqGbkbyyoePvt&#10;tws2ieN6klXYLxGNGaX77rsPg4OYJY67ev31N7B1a+IBBhf1zdNARmXlXnqYul7naQCBQo/HjT17&#10;Ei8pkKWl/ErWTOHXyOe7xwZfenRMbjn6/qiyETip1xjBfHCdNTIfcDfVodnVCg+BgpbWJrhayJiT&#10;QWfAI2QMrHYREJrboxgFxSVIy8iChWu+saijxyMYG7dm4Zoam0Uwt6wNUiqPpBh2gcGOIkCTkWVS&#10;lzVhP4EDjg1z0DY5qJ5ruXFMkR7LpMsKSAZmSXfNqZZV8oElyWz2fW82BH4rki7EKfmYJd04qYBJ&#10;UguwCoeLem7NtMM1tQeQnZONM8sGoM1chBHZvZDlyFQHSs4QpH1V3Rp2Oj4P2uhcsDuypnov6muq&#10;0NRQh9bmRjq3zeL8MkNntzngTE2D3Zki1I+dqRlITc+A05mGI7LKUTwwDw9vW4Tm6p3Mp8dnJONQ&#10;PYwVNHVG8qujMe6MgaS+9PsfWn16SeJa6dpJunClHrgtq9/LDXR3u7ywj6hB69ICKC6rFjunqKxm&#10;QNyZKj/AQIklBYRLjpbdmFGL/aZ0sMximyKr8XHaXdNKv5l2IBOPbS8AzR7EJKLE5sW4tBaMLGzG&#10;yeVVGERfpVjRremJSrv3iHZdrQUCMNkSzDC5aJzh9PdRI0aI+M+uBEz87H700Uc448wzNRswVohk&#10;MhOUsHNL2+TKGWPHjiWANsV/z9KzfeVVV2Fv1T489tjjCSn5lcjGGeyMSdatW4fPP/9cxNByjNa9&#10;995rvEf4UYhbvKsjgIl9fhtgqPN2+OGH484778Sll14qpAEOxcbmb8LRE/DAAw+IDAKj24NvrEce&#10;eQSPP/54wl2KzIpMnToFNk3xlStLb9++q8u3wz5fppf5pkp0y9MKFEvWIlH8Kj/djSKHgj1NsV4c&#10;EyrKKnBK2VikOlORlmKjiTi7y5rR1sIgx02DWQu9b0FrSxN93iKEPvn7FjL6LrdLMC5mAgRZuQUo&#10;LuuDfgOGoEdRCZ1nJ4ESj2qE6F+rVnfNeF8EgyZ9pA4ETRI8LSoA7dWzN6x2G4GzDNTR8yDiqDSm&#10;SNJcW3rWHDT2STLIAejlWix6zTmDGy846NtsuEf9XRXj5OX4fvXSK7NknGY+3F4EKbNAZeZsFuHK&#10;UIvzKti5cxv2bNuKXTu2oqm+ls5FMzt6BEg0S6roppWZKBH8bRcgyyYTwBRdFmrxHncb3Mz40TLl&#10;mXl4ZNgZeHLDfPywc0Vo0HmsYCkKy2QEQ7HqbEpRx4OuA1MKl+U7oRKurzIIBJlVaQCXJJgir2KI&#10;YWpliQAGPHTWXXZIXN+xgmene9HyVSl9ZhF+KMUki+vrH59Mogggv3JQOK90TU41lqTkI01xo5nT&#10;6ASoZBhtEgP4W/W5eN3lUC2A+L2CXQ0m7Ko24YN1KbhjXhZO7tWEa8buxmlDVTmQhI29HQBdig4s&#10;+bhsxTRuSglTydYb3+Mce8vGt7S0VISZdGV79733cT/ZH3YxcTms8ePHC5dTIhsfz3XXXSdcWnxM&#10;+tjCYO2WW24VWXt///sd2L+/+pCz6TwWMthjMMjHGKSfxW6iuAOD4544aWJQPwUbeQ6+YuGpvn36&#10;4lBsI0aOENlwwWCJG/uuGSwlAwzyzGXUqDG+vz/55BMx4+/Kxga4sLBAuBaZCk44w5SlaaTY8gkI&#10;9ISFxrXilDgYB6cTZ5cegVQCNzmZ6XBygLJIm5d9lLWi+EED/6FnsCmaXouseAWQ2rltE76e/yXe&#10;evEJfPzuG9i0drUw+CIGwqy6n8KB6QDWwGwA04bveLn62gZUVu8V60pLSyVDoxb5Mhk1n3yZb4rP&#10;DWfWgZMW22SW/GAJRjDlc9upMUbh9JuM8VG6NhPPrJgVYvZXDYy3aN2Mxvo6LJg7Gx9OfxOLFszG&#10;DjpHDXV1kD1eDSwapQ18pIZguczwqzioz41kqFtHA29qCl27UUBaDJO5LmArJCmwxzFjSoyR1Xsx&#10;gY7hBJ6tbgJFTgF+WEdJIfSitND33Nss9B3HItnp1S40vsTpLAdSRu5UgY3bRt9xd4gui1ebyIqD&#10;2yIy5ban1mFmRg+00RVqJUTkVsxoofdttK5aunAL2jLxuszZj7Q+q6SCJkZEVk0Kni8qDTmfr7Tj&#10;7Dd7YdlmlYRKDFXUodmt6oqEWh6G4yEZ9FsT7JLjsYWTl7glog5bc3MjfvzxRx9g4cSfZDQOZucg&#10;8GD7xiw5C1vedtutaizoIdZ47Jtw1ATcfffdKC8vD7br+9iBkyym+XXqIdTERRddhI9nfCyk1w+V&#10;xmCP69PNnj1b+DyDwdKaNWtw8cUXo7o6OQj7rHPOFroY3Ng3+/7773f5NlittldZL+GP37lrV8KP&#10;KV9jmGChqbY5T9Sy6lPgCWQc2vGpHFk0GOkpaSgqzEdqik1lNLSYJAGcOFPNq7IcslftImaJX72y&#10;Lxha0TRaeJ7d5m7Dqh+W4ZWn/41HH7gTMz/5EC5XG4EJK/QU/vZAkzGe0AiauB5c9d4qbNu7Az0K&#10;eqBHjzz1IZNCy5741b61wO5g4UoNEHF8k3DRad2igSX9Nbj7xTHNPvDFpSOsNjWTyMSClwSW+Jwt&#10;XrgAzz/zOL5buhgtTU1+Fq29ab8mcyDAqGQIzNE+gy8wXZVU6J1ViAl5A9p3rUQzqGFIp44Geccb&#10;uxQ8SMbkLaTjaW4DltN85D8LMnDNf0tw+tJyXFyfh/m1ZjS1uCE3ETBqMkFusKouuGa6Js2pQlrA&#10;2+iEZ72kxswxsURzqPSzt8JaUiPYJNnN4Iq+cFnFK7vhamyN+KBHGx7LL0SNZEMTrGgiwN5EK2gl&#10;0LTb68TLzYV42J2NPMJL2YTJ7OyhEEBJU8hnsMQTAv2ebFYw4YkSzF19kA3cXq2+cMpkepbUOMVE&#10;M0zcWGCS2Vpm6BPRuMC63i644AL07d8/KaeTw1C4BycX8fjxu9/9DkuWfEUT+VGHjF1nNom9RYxH&#10;srOzw406z9IYtTNZgIlh9q+oh6hMcsD0E08+gfPPP18Egh7MjYHDjTfeiDvuuEME2gU3NiDMLLFb&#10;LBnN6UzFBeeeJ4wZN5ZfYH9sVzcOWOSg5MrK3WhtaU34cWVp51Yy0f1gzRaD3aCs5vAR1GHaoIxC&#10;5GZnwWG3qiBIVjsDJLV+lgagNHDEbJIATxwArTFRAfZRM9Cq98eEmqq9WDR3Jqa/8RJ+IhDFLr5w&#10;oClWK8sihLVVB1DfUI+C4kJkZmcKxgmaVpPJGLRtYJZ8MU1SKKOkBo77pRJ0EKUHi+vASK9NZ2Sa&#10;eFLgpAGEg7hHDx4Jr0k9T18vXkT9K7g6EHPoj6PyC4VKBiBlPEWC4TJL8YOkGE55PMCpq5eLNIC2&#10;0en8epuE22f1xqRPKnDrN73x1oZczN3lwCd703DGvmJcv6sX3q2yYcUBGTvrzdhPIKnN1ApzTi2s&#10;pVUw2d1oXdMb7kWAu1bbqR70+JxYC2n0Zmzd1YA9e1tQWdWCLTubUZO6G8tGNOKTtBy00oVwKcwu&#10;USfA1EgoaH1rOqbX52K+14ZMiwK7Vc3UM5u1gxBpmoaD91fvBeo9eH95+sFTwUYxaJs6B4moeWaI&#10;bUmwNzX7q0U8KyfmJKJ99dVXPtY8PT0dJxx/fNJO65tvvimIg3Bt5MhRePjhh3HWGWdGyz7r9lZc&#10;XCzkgLiwL+tahSF936D+akfW3SGeTVId6AvowrIQ1DSo0ea+gbR3r96C4hs+dCjupR0/GDUduJDu&#10;tGnTRMBbpGDBl155Ba9QT5YUwuGHjxP7o7dFixYlJEuiqKhIZH9t3bodbnfiNViycrK1mbmNxrb+&#10;kOu+wKB8Bkw8IzQHskwhCt0KilJVpsbrbhOgyCvAkiJqQQixRtmrlYHgV68PTMnae72oLP9GACpe&#10;rVafSwdTvI51a1Zi9cqfcNhRR+O0qWeL2ZYxoNgYz6QmsanZaDrLZJQakF2yYO96FLrRr19f1NXV&#10;Y39VFVra2sRSqotO017SnhuzBooks+qGkwyZcioTZdZKmUgBat8mViJX1MLC4pgVk09Hkn+bkZUl&#10;yqvwhkcOHIFtNEte+NkcLFm8UAAus0UKJo/CPPN6pVMpECZIOo+k/mHyMVSa9SWg5CYAuqu1JQ6A&#10;JEcGLhGkBqQwU8iYgE+c7FK0xq6rJ5eU4vblOYIJEs0Mf8ANywq4LZjezAAmXa1nwhlw9Dq5QMH9&#10;525F/yJafM9eKASWWr/oD2XVJsiXKhAECo3/e+ln034oFAdpoqHY4zVhfJkXG/bX44OtwMk9zQQe&#10;6F7wAPtbrVhRb8FKjp2ym5AqMvLoPuNkAPq9VQk+qVJY4arleyT/5T9IGCZxnRkw0TMjtMISHPTN&#10;bR89w2zP2CgnorFLbteunSgtVb0M555zDp59JjnFcXfReHUVgYx5CxaKMSuYaZowYQIBp5H461//&#10;itdff/2gzKAbVFGBZ55+CkceeVSkRf5N/a80RnUoM61TUJE2upLtPPUXg79jZPfnm2/GG2+8IQLY&#10;DpbGtO3vr70WC+bNo5N6ZESwNH36dME+JTNDgBVejS1RhX11Ic6tW7cm/EFk4+nQ9KQEw5TSXwCQ&#10;UsZQMc4InU67CLEQjJIia0HGXs0lp2jgSFYDm72qXADHfcke2acXZKzmrr8PMbCSCoi4flFdfZ3R&#10;XhjsqxTwuckUIZ6JQVObjD079mB31R5kZWeiX3m5EFzLzswU8Rb6uTfGGjFYYtBkEeDID5aYTYIW&#10;BM4xSHpnIGQ26yBLZZ98RX1p2fSMTJ8arp6pN3zQUHy97GtVYiECayN0g4Lgkf45gycdGEkIZiT8&#10;v5M0nLCxbh/WVa2NiTkIvjBSBykgKZYForj5wg2ORndc8Pe1hAn/+Hk/Akv5qiq6FYb4IEArUKh+&#10;Zja4wfgDrw2zt1gw5pG+eG5+Jlw96L4/jx6Xszeivj4b857K4fAk0RoOqOQs3z5eWY2H27MnBXd8&#10;SA/V9/X4/KtWvLqUBuUVVry5gcBSrVqMl13gTV4JbbSiqjYJB9wSGhl4eBVVrV1/OETQleFvmqRM&#10;7uvqVJZhZ9ikiAwTPxL2ntrzZvIx84ls1TX7hRAzx5qmpaV3+fo5y/y99/xhGEeNH4/hw0ck7XRX&#10;7tuHyy+/DDV0nOEaxzX9+9//xjtvvy2yuQ+WphcSnjN7ViSwxCmNp9OY9eeOgqVOAybNIDLM/D31&#10;G6m3BKPSU045BbNnzcJvfvObsG6vZLbhw4bjgw8/xP0PPoi+/fqFn9vSSLR48SL8lkBVMkU2Ocjv&#10;F7/4he/v9evXYfXqVQnZFgNYDv7dneAacoAq4shslv+DHsLo9GSmNM0eUz54radBABkBlvSYJaNL&#10;Tn8vq+n0KnukqIyTIvvcbwGDr+Kv1qEYkBSDgP0EcPbQLE8yUM/tgyZEBE0sKrhjyw5s3LIJzG1l&#10;ZGWirHcvQemXlZaIiYWINYLKOJmlQGFLlXEyq+42swqWfC44kxqvpAerm81+lx0v70hxivXrNe0k&#10;DdQM7DcAl191udCE6mgwri8APDg2S49r0t/TSX5l+9dkCVojA6Qo7jkpRsAT244jMkiMZrvbWYgx&#10;x3ur8vDS1nRVdMUq+bsOjCxKKGgyaZ3fW+nzNhP+/FYm/vFeHuqb6eORtG/n1OC7xcVYPsch9qGx&#10;Ogted+DOLF1Ffzdp2gRNHqCOeotX3THuHq27FBFb1dKmVrfxujRazKuxNkbwpLG4Rw804cqjW2MD&#10;M/EAn86AKAGYsiE5+vgexDDul64HNI3NBE73oEePfJSXJya+aObML3xeGRbj5KBraxLDWzgE5ZLL&#10;rhD6iuEaA9MTTjoJX37xhSBF8hIQAB9PY8XvaW+9JTLZ8/N7hFuEDemFND7N6Oy2usQZSTvCQOlx&#10;6pfzsxv8fXZOjgjAmj79HZx37nnI75GftJPJBmQ0IeF///thfPTxR5h83HERbz6e8bNY2NVXX4O6&#10;BOpfhNvHm266yZdNxsb//fc/SFitOmaYOCNi186dCT82lkcICMa0l3L5KhSn0YOXbgpD9YTmha+o&#10;3g63HsytB3drYFaR/X/7gr5l2cdA6VhIZacUvyK25p6DNvYaGSiLzYHl3y8TgCRoV0LAIMcZ5OXl&#10;Ijs7UzBh4UATwRccqDqAFatXoqauRj0vVptgfziVt5h6bn4+nDzgG5XAIWmuOZVBMgaDC5Bl0V4N&#10;3+lME4tQZgtXnFmLi4IPODEDd8n5l2PUYeM6wTCqPJJPRDMYejA2sDjw2Z4fsWPPlrgAEoT3T4oN&#10;0EhBPd7vI3wcLdA7+Pt9NG38fHuecHsxo2Q2Zp5ZDcHUAjzBD5T0LvbPpNXws+DJ+U5c8XwRamkI&#10;KO4FTDhvAxZNK0NbEwGmGnPIPnvaTD49JV/3aGDJrb3neTUDpFZ630LLtlJ3yepnblntAlzJaifw&#10;NbxMxjNXVqJ3jwQAn47iJT0u2VJM57vAMOnMSvi2OTFk+fLlSElJJcDULyHbYLkCYxHco446Kule&#10;mjmzvsSdd93Zrg5UOk3y//H3v+P9Dz7AVVddRXa9R1JtJidp3fWPO/Hpp59gytSp4bxFnMXCIUOc&#10;hTa/K7bbZRwmDZyc+z6dBuBdGngKCKlno3nccZMxYsRIfDn7Szxw3wNC6DKRLA6zNpzh9stfXkk3&#10;3PCowWrsO+YURNamSGbjIGxdsExQ7jS7mD9/QcJutILCAuF/Toa2hpMDjg0Mk8lWAtlcSJPpShyX&#10;K2NmDCTXzL2b8CuXyw+UtK4CH4118no095zfXRcY7K0ZdgURWS3ZcI62bNqIuvoGpKWlqHFQQY2F&#10;RQuKCkX2mWpHFDTROd21ew+q9lX5YpuMK29taMHGzZuQOiwNKVzQVkvF52fD6XCK42gVWlItcHk8&#10;AcV2Q6QCNNVvEbekKD4DrgMgps5ZgVv9Wxf6UbMFGThx6Zapp0/F6h9+6JjRMgUhSa14sA70bHYH&#10;quQmvPTT50BbvGV9lHaBjRKNQYqTcOqKWeSuBqDGZYWdAJGiYibCKIoo3+FT9mLQwnFNemE4s0Zz&#10;Sjpwkv3v3SZ8+b0ZL89x4teTWzD2pDYseMeCNTQsNFTbxaQjYJ8tqutMZZRktTMAMmtgzKUdGd/L&#10;OkDTmRr+DQMnBlZu2QeYzh3ZjL+dUIX+Beoudz9S0tGhdsxWmnibnD7GMz09LeG7wOMKZ05zKy8f&#10;2OUlUrjt31+DNavXYPBgNTQ4Ly9P1HzjChrJajypeu3V19CrrEyEpqjZw2EmxARSjjjiCAypqMDE&#10;YyfihedeEKRDYr0WNlx55RW48KILRTmUcFIw4McOeIb6vXSNqrrMfnb1wdDOLabOxe1+pz+mxsb6&#10;FRecd4Goxvztt9/izzffhN59e3eZf5xn/KeddhpefPFFbN64Ef/5z38ESIsGlpbR/kyefDzmJaAM&#10;SbTGVaoHDvCnXXM16eXLE/Nw9OnXT0gKsGRBbRJYNK5Zl5LmH8gUaxYkWy8R63p6/x0IGfnDtard&#10;+GzdIiERYGSToDNHhiBvWYtx4uw4ryxrTJKm2QQloOaapMj+mmuqWJOoNcd/79u3Fyt+/M7npvM/&#10;rBb06V2GIUOHCCpajyHi8iwM0IcMrsCYMaOEBpORZRLxQ/TP3ejBuvXryB55/GBIM6hmukc5LiK/&#10;R4EYJBnwMPgw6eVUtFp0uuilYJo095uxRh1vm897IOAyxEnxIE/n5thJk3HUsZM6yTKFAo/0zBwg&#10;KwXXLXxZdRPFZRGVqNinK4YKKQ6wpMSgcsneNLtZFllnJqskFLJT6VXmunFmxeB+U4JYL0OQtQRD&#10;AJjKTN3yThbu/tABezow/JgazHtnADauyBRiosbtTz2+CfdcdgBFJZJacsjtVbtL77LKKrGbrtmr&#10;vrayy86DnpIb2eyPEynlCi4ZVo9vbtyC1y6twrCijoGlDpdFieF3+vxFSh1D5zXVB5hyk+Qa4pqo&#10;DChYWDIRbkBOxJk9Z7Yo9K63yy67DBWDByfVLrGH429/uwXXX3+DKAzcrt2lse/C8y/EzJkzsXLl&#10;T7jlb38Tnh2piww7s/knnDAZzz//PLZs2YwnnnhCaCxFAEvfUh9J2/5TV4KlLmWYwjQOBOf4put4&#10;5xGQDgVxoMOHDxcyBBeef4FIp+TO6J2FIjl1k2+YSIO5PuNmw8AijH379sewYUNxyqmnoLx/ucgE&#10;i+Vi8Y3PyP2Pf/qTACrJbmwYWYnUuK8/0Kyfi7kmovGMgUEl1/5LhGRBcOOUdpvBJceaKVLKcEiN&#10;32B4saLGdQTrcgZnyxGweWHtNxiR3x/pJqtBKkCVEBBZc1rwtw6eePD3iVrqGkG6ErZhcm0MADe+&#10;8v357bdLMWrkaJGSrzemnYtLSiOP97RCBj0DBw7E2rXrxH2MIDKmobYeVTXVKCko9ueXaVlzehyQ&#10;k84Z/x0gJufL4FcBGAMsPna1KKv2THDskvitpGWK+Z8fDwHOxtZGNLY0wyKbcKC5Dr0q+uHrBQv8&#10;hXUlfVMmlUXSpA8k+HWVVOgnieBvCf7v+L+MzFxI2em4fOk7QF19DPBGiQrJ5CigKR7bLMU5ewwH&#10;lsItV0yAJj/Fiza3RPeoIjxzblaX57PDQFziHozUDNlpwQjOkK748KJsnDl6D8rHVmLxB4U02w88&#10;YjMBtdzCZpx6oozjh+3B9O9z8cl6Bav2m1WmyaWdRM7QE8hOweXZbgxLbUNvm4x0OiIL7WOrl/Y7&#10;vR5DKxqQW6SxiEoHT3SMl7g9YKXI4delF90FB3wbJlw8riWj7d27DwdofGa9PE6oSES22PLlP4jg&#10;ch0E9u3XFxecfz7+/ve/J91Gvfbaa+Lc/vGPfxTekGgejIEDB+Ev//cXXHzJJSLTe8mSJQJkskgy&#10;T9I5frY9zxLHYNpsVlGDlIWwuR7cCSccL4gPzk6MAJK4cbzDl9T/RWPZ2kSci4QBJtphtsavkgH5&#10;nF5PpX4zhNB/YOMbjoET91//+teC+eAaPXt27SKjvhX7qvdh/4FaURCVhfaYAuTg8YL8fPQs64Ve&#10;fXojn0AHX0i7Mbg4hsY3OtfS4Tp4XVkXKJ7229/+FhMMUf0MYriIoOz1dvm2+GYef8QR4pUD+5KR&#10;AciANtXpNIzuZMwzJ0DZ+xzKOOQgk4xCtRLdru7bg2mrFuCyiom+eCQ1NkkJ0GXyiVbKOqukjrJK&#10;eyO45qYzYnOJBuLtW7diM81mhgwZKsAEH0vPnqVqin4UC5GZmYEBA8pFRe2mpmYf08SMF9f72kGT&#10;Ai7Uq2YQauKVkAKCqXl7fFxNzU2x2SENNHFQpuRT3FbQ4m7B7srdqKmrhdLqQZvXAyvU+Ce5ySUk&#10;CXzq3PDXqdM9N7rwpskUxIbA5FMPEGCysBSlBBSv/eoVYMu6CPAkfqurn205gYxTh8GStkxuKnBc&#10;zyp8WNcLqSaVVeJsRQsDeVrGFaBxpISJq5IMFJPsZ57Y9VrtwRlPFWLpnyqRmdeGhhpbwHzCkepF&#10;dmE9HFZgeBkwrPd+3NQCbCXzsXUfsK6qENsbnMJQmVpMOCy9BX2dXjhoW046yBQyA6mKGqvu8JKB&#10;XlWCtt0NsJbv6kC1rQQ3UWRYnX5LzgEBE+icrKyk7EJlZaUYG0pp8slafpGCozvTuND78u++8xVh&#10;T3Gm4Oqrr8ajjz4qbGQyG7NLnBm3bt1a3HzzX4QLLhoZ4aT9ZXVt7pdffrkAf2xjq6qqsXHjBlFC&#10;qqbmgJhQMmnBheA5TIDjeEtKSkRSDE9OuQhwDECY6a9PoEoGfNuZLLjuZJj0G5nvppfJwHGk+u3U&#10;J/P5DLcsD+AMfLgnOsiNg/eeeOJJ/Oc/j4iCit3RGLhceMGFSDG4b/jG0uXxu7ox2BwzerR4z4Y8&#10;GdoedrstKBiPHjTHQDHg5dDHFRkerKmKrY7Fom2r0DuzB47M7q3FL2n6S149S07PnvMzSbr+EnwB&#10;3zo+MgR8G9klzT3HXzM1vnHTBgxmwETf5WRnwy4AjhLKdmqzHqGUqzFZWVmZgtFbvWatgWFTQVNb&#10;Y6tgmcqKSv2q2AGZZypscTgdaNbpcMO+K8J96A1izfxFg4UbkIxhTXMttu7YjMb9ZADN6nWwSRbf&#10;se7ZsUuATA4gj+u59un1qBAiLSMTg4eOxksrP8HWdT91AS0RP3DqKqAUL1jSweX4kv3otbYEjbIq&#10;7cC3gpVWJGuaR95gtiYk+F3xH52R+qR1H9juxgwaFsrH7Md3XxRDMvt/aLMrSM0MXE06jbDDSoHB&#10;JcDEtko0EGavJwC1fasD3lYrLWIV2zLRq0okyjAL3SgLPU9OeCozobQ54Bi5CVI6DpqmFy2GOd2f&#10;Iae1tCRlYbPLfw8Z/4ohQ4ReUlfXlOPGzPK8+fN9gElMSPLzMeW0KXj1tVeTMnYHHrOMGTM+webN&#10;WzDt7bdRPmBAe0xPyPjIQIg7M+8TJhzVlbvGmUsvUH+AttOU6POQNMlOOhhGflwcZzj1c6l/ig7U&#10;cumKtmjRVzj33PNw6623dCtYuuyyy9E/KDV1AT0kiXINMjM3gG5YpkXZXZSMZrc7QrMX0kfBZK+A&#10;k+z2uAIlvF0NNyC0NOGNbz/Firo9ZNDMQmxSD/JWZI+q+K3FMnk1oRofQIK/3pys6O44f8FaH8hi&#10;oOTxCOBTPnAQ+vUrF2wfX6+S0pKAHWXqmP9a9v33ePbZ5/Dsc88LdXZj9lhhUSEBrZyQzDnegXUb&#10;NqDN7QoDljQnF7vdtCw3Xbmc98Ura11oTsk+4U6hRSV7fYNUQ2sDVq9dhbbaVgJL/rLzuju7tqEW&#10;y39cHn+cgS4bINycXuQVFOOYyafj2ZWf46X5MwzXLsZB3QgeZCXqz0xBPd4Br73fquVeOjZQDsgF&#10;HhqzAvvcElqpt2iaR3UiBlsyHGNQpWAFoeJgug6GIvs+v/GdfHi85hBKzWqXRam+FppXb6bp6bId&#10;wH+XSXh2YRYem1OAp2eVYtq8YixZlYvG1hQERUdEKBcjw3MgD60/9Ok85u1C265o3IHJTpMua17g&#10;sJIEWQG9rV69WjDA/fsnJlOOx6KXX32V7NO+AOBx819uxujR3ad/xMd99DHHkO28tbsEqfkOYOP1&#10;L6jZbwPpvNyRDLCUFIYpDHDaSC8b6YZYQq8sJ8ra7xOol1PnHNGEybXW0wWe8fHHQq8hUSxOrI0R&#10;+kUXXRhgrDhma/bcOQlzlXG8FAcmM4W8MwmSAmL2y+6hIIMsmegSO/pDalmDsT2q8aq5UDWUsbSs&#10;fPTt2w95SEPlzs2qjICisko6ePJq+kuqDVJ8jI9uk9RC77J/Tu9hoKHAzPWoqJflF9JAOAC9+/VH&#10;Vma2KFLL7l67w+HLmGPAsXHTJrz88sui/tMBEXMmCVaJq5mz7lhWZobYbs+exWhubQ4tQ+OSUVm1&#10;F31Ke4cwS5LJD7p0WQT+2yenoLvRlECZBFlj2ay0z1t2bIFJL+BKy3o8Xpq51tFA1wiPy40tdP4a&#10;amp9pVpiZ5c0A0vby+1RjIoRYzFz+/d4/bvZsVe8VQyUWXuL6TFVSmyzPrkTM8JIwd2mSCcheBn6&#10;7OhewE179uOhTTkiU07ca5popKpxJBnEIXWAaARTOpAyIH39JNW5sGxlBuxBJ4O9dvv3APOn9cSe&#10;WiuaerfBVASk2lzo22MvepTSc0g/2VVpQmtjlvoc+CS46N6nvefd8Ap9TQ+t0KUJatKz1JApQIpk&#10;ix0ESV0BkMIoy4r1avGOUupYKJb0QKFRi6pH5k1AOENwW7dOnXD26dMnIZly3PZWVmLV6jWYNNEf&#10;N8TbO/PMM/D98u/DZu8mo/GEmyt5sGvyD3/4gyhYn0hSkTojM64Sz14qVnP+mvpmOu/NyT72bitB&#10;TAfL8gPcF9LNxvtRxvcDVJcdxzx1qbzp1q1bcOONf8QXX3whfPnd3biw4tFHHx3wWXV1Faa9PS1h&#10;2+QAOg4iXL92LYGy1qQcZ2Z2dlgGQ0qfALnmY4wo4uAJuvzN7tB6FkHB31OPOR2/mjAVpdnFaKH9&#10;t1jt2LV1A5p2bFKBkkdV+Fbc3qDJujEhXYIe2STABRmxgUOHoWcZnZv8AmRmZcORkkrgwk2AJwvF&#10;JUVwt7lUdUptpTwoL1j4Ff75z38KaQxja2xsEBkc6zasx6MEzNNS05BD57zHgVps27EroHyKWTaL&#10;WKZeJT1hNlkCwJI+o9QJHXY7en2xTjCAKdWwylrGH4Ml3vcmTwtq9teScVUfcS57MH36u8J9wHED&#10;vKwIrEx1QLKYQjBA4CVTAs4fNANhT0nBMSecgaX7N+GOL17iALwIYUtKp9kGRYrNEJs6uO641tfO&#10;8k4rcMO4bahpsuKFnRnqAKsLR+oAyScOqbNLskEoMuhz6J/JQkTywH4ziqVAYFizx4Z37x+C7MI2&#10;HHvhRvSlkdPkUHkkq0nDPtR65clY+J0bisusqgkI/EHPDO0lgyZ+50GbECmH5PWxYQpjqGToJkYD&#10;z7I/EFzKOJKek8CYVWZ8srNzxDia6MZVErhx+S9m0BM1yf10xgwCTBP9bKLVivPOOw8vvfRStyQp&#10;6Y3ZJS6P8uWXXwrZAZ4gdnHGIIOkudRZbPI7Bkw05lWjm1vSARMNtKxayXr2bLFdGsXGzy7fcRzs&#10;wSJI7JOkORIGaSzUsdRztfGLx4HesW5v3969eOzxx/HUU0+J+KCDobFw5PnnnRci5c81fBJZn4cz&#10;LfiB27BpU9KOlQFaOAbDlD5SXPTSdODwUg++WR/xhgFKeuGRKZfjqL5j1RkkjZo8SJUPHIi09Axk&#10;5ORj7/YN2L11kzbTUw2MHhSu6w8BfhdcaloGRh9xNEaMPgwOZ6owgjqQTklxIpeAnlMbAJoE+6e7&#10;ukxYQ4CTK3gHB1/yvp1z9tkYPnIkXqYB7dVXX8Nvf/sbtW5qQQH2VO6Fy+0JAE2uhhbsrqpEz8Ke&#10;AWBJl8HQC+6K42IXnKK+N4JQ3Z2oa1N5eDkyfjIXEbZY4XK58K9/3S0yRzmOQN9vE2cZEmAyS0HA&#10;IKj8hyQZmSUVLBX36oejTzgdH29fhkeWfESAt6UrB4mowKYrWIy4gVIkZimYBCWwcuekjcha3AsP&#10;rcuBzwesq2kbQZOvS4HqqTrloxjOCTOHYZ4lt8uE9FwXrrhrI9JydAbVAEK0deRm0IDau4Ge/2wR&#10;X+XRgtFt9Ky4GKxr9KtCQ7GJhmUBUq00+egMWJK7jolSNFZOgLe08SHfs8HOzU0OYOIJiCiRQs+U&#10;ztonos2eM1dMwoxlWHr16oU///nPYgxKdixTCAtG9pVry3344Yf405/+hFNPPTUeVXIGRXs0m+7R&#10;gBGzSGwNmMJr1D7nK2+nY+2pYRbuqRp+WK9pQP7vACY6UHacn0P9DxpzlND5iij7sXs33n3nHdz2&#10;978fFIyS0ajefvttInsgYFyhwfDzTz5J2HbZ6OqB9IkIUozUWAVbCqOBpTgrhPO1iLOLyvYRYMoP&#10;IDHU6ZQdx4weg7tPvxEpjhQf2DGey9KepUijgTInrwB9KkZj5+Z12L1tPZpoBuSh6y4kCEQQtBmS&#10;2Qp7Shr6llegYuhIkZnByzAiYB2l/Pw8pLGEQND+MjirqtqN9evWCtr/7bffCZupwvWlbr3tNgwY&#10;MIDsjowXX35FZJSMGT1KCEnm0WDOoCmwUK8Zu7btRHF+EUxWWwB7pGercaB5MwNp1l7SdDsVLdZJ&#10;0QrvqkSGqvTM7jl2hdokNW5p/sKFmDx5slDbP3CgBocfPp4G+1pt+7FP/xUy6sxGVQw/DEdMPgWL&#10;967BI1++FhTN3FXN2yWMU7xAKRpYMlYN8WrXQj98s1Ymx2Zidxjwl6O2oTilDn/6vpeKTgKAEgLd&#10;dBx7JgCVHFTXLZB5Crdvzgw3jr9sHdKzowAULovTB8hOP4A1K23wuNIEs+SiH4niPJJJTUJTOBjc&#10;IwLLU3pWwxD+1r1NvyXsoyGlhpYlSROAKTlaTBzSwJlyJT17CnmBRAGmFSt+xE8/rsARRx7pGxd4&#10;3OOMuffff18wPN3deAxi6YBzzjlHFI//5513Ysy4scjIyIymf5iudb0N7MDm62n7H0ONaWLwlFB/&#10;rCUJJ5PvYFbcnMK3eqIuGKc+shH7+uuvMWv2LMyfNx+bN20OSSjv7saimnxjBbcqeuC+nDUrYdvl&#10;GJyKigpxrpJJ5ebk5IZ3ydlLYE45nuYIszCxzIt7ghmGwiLcdvxFOG3o0bBarO3OpLJyskXdtPra&#10;OsE49Rs8kmbdbSKOSc9gEzXXLDbB6pnM7NqyCBFKZ1YW4TL180jBz6IeHn2/r6paWJ3x448QA9ny&#10;5d/B5fIEzLauv+EGjBw1StQ24ppTb7/9NkbT37zunr3KsK+6Gh5PoFVjhfD9tTUo6lHoA0x+fSZV&#10;XqCG942ZI0nW9JpUV6OAg4o/gJ3/5v1tamsGF2Wpqd6P+XPniueDRd94YG9ubhLr5ZToFKcFbS3N&#10;qlq4DkgNp1rW1KrtNgtdkjKMPGIiGdEi3L3sv1iyfnmCwFIgeJE7CHw6si0jMcKnopUu7/5mmgYT&#10;Xt1Z78T2xhxUtjhwoMWCVq8ktCFlenVpAet8/iz062yLjEybjAyrC1NzWvDRTqe/VImx68hLME+y&#10;oeCtoinaKwHxfSYl1AAV9nJh0LiwGDf0GOmcFdLcJOMwFw7U1KCecL/cRJtro4mCbFe1tawt9Dy1&#10;IaWIwFg+wleqjoU16sStoYRZr6wrfGdMDPubVJqUsHZPMhrLv6zfuBGDhw7F4CFD8N133yVsW888&#10;+yxGjRkTUGKKn9+//OUvAqgk0isRb+OklzPOOksU5j322GNx0kknobx/f2TyOJuYenicGnkx1Fho&#10;rmf71qHOME1MJFjih34LAYDPZ87E0qXf4LPPPk9q0dz4WB4Lfv/73wuNimDAt3DhwoTNUlSmJ0+k&#10;pbLhZDo5WY3p6rBAhI1+1omQ6mZhTKE2kuvGo6wXXjzn9xhZNjRmylmUFylyorW5GQ1NTWhrdYmM&#10;MWEAJBUwccwOs0U2i1WAJP4s1vWnpKYI1xYbM9YOu+LKK8Q2FyxY4FsHB5vOmT1bdL3NJbDCv2N5&#10;BdZSYbdBXV1DAMvEzA0D5uKCIiOZoYECicCKTYAmHhiFUg8HtQedUx0wCYDlcKKhpUFsYQddaw5Q&#10;ZZb1lltuCThfx046Do5UJ6r27kblnl1orj8Ar8tNx9GmucVMItA9IyMLA4aNokH7KOwzNeKXi6cB&#10;OzYknHUwBb3KSdiWrOGWJjfN7islfFtZhK/3ZeDHhhTsJlDjpAUdJmaTFDSyYKgmoG0ngNMmS/5Y&#10;JY8myKqDJEWPYzLUeNMZJVGKxLCcHKjiraqDS6J0icnkV7r2AXqnDIstPoBCt7PoSgnAMl8uAs3w&#10;NovHkJUzHFzW0KKXEuoO2iLoT2P8Uvq4sD/hZyQrMzNpu7hm9WqR4HHYYYfhtVdfTdh2vlm6VGRz&#10;M5NlbFxj7rzzzsdLL73Y7a45Y+N4rsWLF4v++quv4eiJxwiGewLtbwFN0pxOZyI2ywlj1zDbRGNg&#10;whBkMgBTp8GS1+MRs3BWv66iGfqmTZsEkl1DhuD7Zd8lxWfd2cYG6t+PPCJQd3Bj99Ej//lPQrff&#10;v28/oZK6adNGocGUNIYpO7LynZRzKrDrZmTaWTNGwU+7rTj3hFNx0wm/hJVGaznOQUAEItPD6NCU&#10;uU2GYG/ZsAzCvI/WOPbH1dqmaiKxxlJGpgh0HDt2HF5//bWIwqecScKlUIbRTJQDtouLi1BbUwuJ&#10;wZoBNHH9qH011SjIzTcibE3V24SSomJs37FdPAcKxzSJmm0GEKHFL2Xn5tK9ZieQ5RDGlQuFBruk&#10;zWT1G4ek4S3TVpxsK0avwf0xctzhBARs8NBg19zcKILoHXYHHXc2LJmp2NCwA1d//zYatq9PjgFV&#10;ojNAXckoMVbhvIPlO+14Z20xZuzNwH4uaGuVYLOq9eE4NyHFTKDFrArUZ9CP6ukKWlmKQlJBlFe/&#10;KHoqoVlLSQubBRp8FFLwDU1ozCV2dGiJFVed2ISWj92o2mILSUaUOniO+XccqpeaEua8JNMGRynG&#10;rGiRriKHIf2IiCx6dnbylDbnzpuHP1x3Hc48YypuvO4GUe4oEY3t3ddfLybAdH6g8bZYcN9992Ib&#10;jQuzDwLXXLjG+7bt9ddFgDi757g+3lAaC7mPHDkSJSWlNJnPQXp6RlcEjXNFEdZ5SFgKfEIBk5b9&#10;FqAuxlWYud4Mx13YRNFRh4gl0eMxPB4XIVS3yOTh3tzYRIakCvv2VQufMadvH6itRc1+mg173ThU&#10;2sknnywCgsO1zXRcGzduTOj2h48eJQaU7dt3JEXhW7X3Jrq27dxiVpoU2EeRtVmOMwd6ceTwi3H5&#10;Ub+AzayWP+nEfacawS4c8YWScF4uvHv3oc3l8rFmY8eOEareX345Cz/9tEIEggYDsRUrfsKQIUOE&#10;IeIZsNlq9rEEfH48bg/cdM9XEegqyu0RYLjUChmSCJwvKi4RSQzNTY00OMs+QMn7wpIIPOgwkyhr&#10;g2mb1yXKOLBSLg9G/F1hjyJsz23A6qY9aNi/BdMP7CAkkEY9BUNSMpHnyECuIx02O9Pn9ajZtxEz&#10;N+wGDlSrVERiB4yAV0WKDATai4yQY1xOX7aZMMmqSuCDNX3w+DY6F26zGpBk4fp+alAdSwSwQ4Q/&#10;5rR+t6TuoEVj9SRdzduIXiQl6O8wCEevGwejHhn9L8uDwZnAMSVmDO7ZiPGDa9GHsMALM5TQAC45&#10;vOp7xHs5mDWK5zFJ1LJhboOAz3Qs4hgBydEz4nhjs9uTNqazR4AZ+x49ClBaVurLnEuAHcXcufNx&#10;1llnhyQK8UTuWpq4cS3UgyWpKeKzRmMWZxWvWrUKH330kYg3Yw8EJ6PonWM9ebxKSUmjzqLHDp9A&#10;JmvQ8djLGd4sjcLJU+zyM5wTphdLDlnApM4JEED/8MngWKPbbrtdPFGqMJ8p4KR6vd6QAN9DuR0z&#10;cSLuvfdecXOHa59++mlC5e55QL/ogvOFzhPX60tWy8rJCcjuCGm2XJjTJ8DdtBzXT8jFLsdkeMz2&#10;ToGlrmqstGs1W+A0TL3ZB59f0EPokDQ2NPpG9wHl5ejXr59wdXK9pDSt2DDL/2/duk0EWnNpH6ai&#10;ueflZGNfdY2wlvx3i9Iirs2eykpUDKwQ29WL5jKTZIY/lqkXDRLs4uPOOizMPlnpGbLSxMOsZdMp&#10;9PxwunhtQz0OP/wwjCZQl0H7xIHtNqsdr1QvIZS+Wy0WxulSTTTQNtZhFSes+Ax4kPWSujhgKNZn&#10;W4rf+MYax87xSavpNLzwfR+8ykDJY1LTUQy6jkKpmzbu0QKm1LAj9Zq4FfX7Ns2bZta8bBFjfpQI&#10;nyn+g+xb6sXNx+7ExAEKMujWy3Squ8Mgx+UKyUdQ98lt6rI6b6ZOgB6po8u2FyOlv/eot6Cp4Dca&#10;zRTGmNHJ4UlBslp1dbUI/uZYwEmTJglNtkQ1LpfF5azYDRfcODONs8A53KOmpuagt4c8RnFhX+5M&#10;oARLs+jgV0wEacwySqjo2KB337545OGHg9XGOVU3oScgoYCJDpSOTeGzca4REV9zzTXi5tqwYcNB&#10;G2/UVa2srAwPP/SQMKjhGmcrcZxLIhuD1BHDhqOlrS2hwYnBLY9mEDp4iGgNM46AtPcxpGMtzeB3&#10;o1G4orsXKAsV7NoDyMnKDhGlY9DEgzLrIuklS/h7ZoD4Wvfp00uom3PwKbthefbDy+pq57zu1PQM&#10;Gm0P6DMEZKSnobauHjaLDXX1deiRk+8Tgzb5d8oHfkV9vtRUNfvQp1QuB8Qxcb27yn17kZmR4SsR&#10;I15ouXXMMEoRgEnEKb7SOdDU2clPR6vtRprJ0To+XpGO3y0qQ0uDSRUsMkuBK1dU7ROus8b5yxxm&#10;ZJfVz7i1cfySIXPNq0hBmlNS+zur+GaJIk7pzOHNuP0UAs3FmjSAxgTp4EJoqlhCk4Bktyk+kNNN&#10;LtXOTLvF7WdR9ZfaeXCRl5+ftHGCvR27du0QmWHsYkpkY/bqy5kzwwImHmPOPfdcUbj+rrvu+p+w&#10;mzouiCRCev0frhMgNSg+loOA9yTUNiTh2F+hvsX4AfuZOXvoyCOP/J8GS0OHDhbK4iNGRNbgfOed&#10;6fj2228Tuh/HHXcszGToG+obkqbwzY0LJ2ZFKYgppY2DlDJaGIV0z0IaZ03dft0Y1NQdaBASApEY&#10;ux6FBXR8PQSA8s2AWDTS7UVTYxO2bduO9evWixI0TJVzVg03LrvCYIyxDsc0tbpcQh3cbDHTDNmC&#10;fXX70OxubZct9MkJaH8rQMDAoQaK2wVY1evo6Y3Tx5WWpo49+orS8d6lM7EwPQ7QtWwrcOyzA/DL&#10;jwgs1Ul+ZUcEqW5ryttNbKzpPLbye86I86jdS+9NsvqdEeCogdvaOn1lUIKZJb8L7qQKFxZdtwlv&#10;/LISg4tUzchwgIN3zWINzfvlsiuxzjulzrjUEq3uHWk3XNo2Uo+D5OwfcTkhM1JSkrRxgo35ti3b&#10;xPuJEycmfFsvv/KqEKWN1P72t7/hsf/8R5TA+l9tHFZy1VVX4de//lW44PGXaBzcdqgDJrbQf9To&#10;MgOYGIqbbrpJFNr9X2yjRo3CI488ioGDBrW73GeffZbwtNARI0aK192iQnTyKFsGxmEYpkDEZi+C&#10;KfN48TZFWUkGqLXbrx0Hi7e5WfHY3K4h4Ae2oEc+UvjBDS7/os+UaKBjV9v6dRuxfccOkbFWT8BV&#10;j3thdXIe6B02LrLbDMVNhtkV+zlQIgCSNHsqiunZCiWFeKNuvwHsriyoSAa6o/sjRe8uOuzXvsnA&#10;VR/3x/KdFvVDI4DxqW5LBsVtFfy4NGDEGXGtWuf3bvrMJWvskv4bOQw4khESo4V0L+6YXImnztmG&#10;0WWqSy84Dtx4/wmGySqHvQd88cbxsEvR3HEJYpjae6ZCbmXZH78kpY2lExCQYdysdd9EJ1k6THpb&#10;u369SKrgmnKJBirs4l++/IeI3zPTdPGll4pyJcmSV0hm4zHzjDPOxP/93/+FK/zLRTxfTfQ+mJJw&#10;kF7qH9DbN4Nn8aeccgqeeuqJROkzdFvjkifPPvusmHW0J9wltJe+/DLhsVo6jcv+4kTGSgU3Vt01&#10;aodobR5UBVdtWpgGU84JKnaSv4NF6X4fvFqTTvGVIYk4uNMDbKUZD7NN2ZkZASxPAOND17ehsQFb&#10;aTZaXbXfp7Gk2hVFsEzp6amEY7xobWpFfUNdRE0oY2yfVyu46wNOhsZZhpZ0BySzKWTQiQpWkgWg&#10;omyzowV2w7U6MquPzcnBte8XY/PuoPHGqwTtj2yo66a9aqCJ5QNsXo6lUMR7s1djkbzBxyMHlTlR&#10;Al7PGNiG5VdvwF9OqENxVmDcd+T7TQNMYVLu5Rjk+iS5k9cqUfdAO98pXk1OgHU1s44PXmKH1v1j&#10;TpKBAhejbXO1ITU1jYz5GQkel2T897//RVNT5Ak2h18woHj66aejiUYecm3E8BG4++5/iWDvoMYc&#10;5G8SzS4li2HS23XU3zU+IowSp049Ey88/7yg2g71xuCAdTneffddkTIZ7eb/9JNPfK6aRDWz2SqE&#10;E3XBymTGjPEgYgl1ay2iHlibJX28iGzlmzHP+zHZGVu3XkcvgxK2kjEOOAxCOJ2fY5EigZPI4T8S&#10;2lpaVTkEpwPuVg/qGhtFEDgQKhtg7L64pODPNSCVTYCVr0HIEx+LCysRAKoT6zR1FEDRdnYfAK58&#10;rSfu+CTXoKKNQEDjA0eS1nVRSfhFJj0QbjjuNu3Vq39vXFYAKCn0eGm7JdlezLhkNV64YDMq8tu/&#10;FFIYBshqD31+ZbVqTrcxhVIcrru4AJSkyQkwu5dxKqSUELae42MbAsZgpyOpQIH1kQ7UHBDP+pQp&#10;pwpR2US296a/i3Xr1ke1Q2eddRbeeustjEpsYdykNQ7f+fjjj0RZmFAOEhfS+U9KcG7S7iytsvAv&#10;qX8R/N2FF12Et998A8XFJYfsBWUq+MH778cbb7wRjg4VFQeMH3A21etvvpnw/frFL84UbjH2fbMm&#10;TzIbB0eHoU45MC9QOdOcCnP2RWLgzfS+Qdipm91yGqiM9+FIz8yMe7BmIMXB+HarBelpqajjjDWX&#10;jANNB4TFkBRF8+b4AZEe4C1rwMj4naS9umUvBpb0R1Z2sHBoB2OKlC7ocW1PihlAtbfPnAU3+fH+&#10;+PJHm182XAdLOtoILnyr13ETwMcgMsn6kvS+Vesen/ikETRpvzEySyJa3Iv7J+3F4ivX4vhyIM2M&#10;uFP7+TLanaFUkqIVyI0L1EQzBF0FeuLcj2BTqB+XKfcUOvji4CVmBY+rnFyRESVusivb7spKbNFq&#10;cw4ZPBSlpYm1YVu3bxVZ1dHsizr2/0KUBzvl5JNFDOuh2Hg8PeaYYzCdjqOwqCj4aw7GvIzGt/8m&#10;bX+SOhORJJ4N3IAg9xy3U06bgqeffioqM3OwNWbGzjh9Kt599z388uqrfdlQhsZFu+ZD1f31ta++&#10;WijSRBN9s02ZchrMFgtaWlp9D3ayGutqWCwhgIlFoD4MWTjnVFFU0yo3IMX7EzooxRfIFLndHXZ3&#10;iuIkcWaFsWvZmZLSLsvkL2TrL3/CAZ1sx1PT04RbrqWpGTW1NaK0i84YBbNMOljSZTh87/Xjpfdc&#10;EiYjN1OUJdDPg+wDTXJo785m3A9ZiXsQC+5uetrmrwFOe7oMO3dotsSjB3Ur/rpuOrDxBtV5U8LU&#10;ffMYARIC2Sd9GdnrXz8vb/bi9yNqsfSi1fjNkdUoSEXUYGpJCQ8s+G6x2txh8YkcrchtO9uMagSS&#10;pNMUfAsyWNJDykxZp9KBBIwlLDq0PBgoWK029MhPnrQAiw7rGnqlPXuiT5/eiX1M6JyxjuGBwFhU&#10;vjU41iIke6isVy+8+tprePjBB0Wm9qHkpmPb+qtf/wpvvP66KF4e1Ph476D+TlIBXLJPAhkQrkJ8&#10;E9SKxH6SgQZ3FqF68sknMfoQoRFZdOvaa6/F47TPEyYcFSkW6wHq1TConXOQ4Lx584XoWUIZnvx8&#10;VFQMFu852Hv/gQNJPT+sT2I2W8IBps/AqojG+yJzAuA4XLzPkJeQvencjKi1uQXbduwEOuCCVDqY&#10;Ps/gKD01Jezn7RNasoib4vuHtZJcLk241dUSoFAu6+xXUJcMrjihVaKBIw5az8nMQUlxsQ/IteuS&#10;TTaAStC2eG0/bAXOf6UM1bsixCfpTJJwvxl+qIOlgO91xgmhteC8mvvNt6zmimtTMCK3FdNPWIXb&#10;T9yBYcVqUV50wn3F3h6LXQkFFtFimOJm9+LYp650xwWvyq2BR2dfKI6y4K+Zqd4dPBFlI5uXmzzA&#10;xM/b8h9/FJMWdoUNHT4i4dvkChdr1q4N/pizp16k/nXwF5ypzFUJnn76GRx9zDGHhG1l4uG3tM+3&#10;33Z7OGaJ273Un6GxNanq1d0CN+kg+UafRP31YEZk3LhxQpfo4YcfRnFh8UF5MTmw7vrrr8eSr5fg&#10;vvvuI2BQEG6x1doxMo0UUG2X9TKSUWV60MCBGDCgXLzftGGDUPlOZistLQ2e0YhBjq4/70iAgqZk&#10;p2VzVCX0TO80WASekjpwQ0si65ALY3KGmhTqEoyJmQvWX4p5VuR0BoitRWKajEyWyhLJYrtcs47j&#10;2uyKHXWN9aKMmNcAiLwaIDIyTEbXnBFAWQkwmR1mWO1WDK6oEOxtWTkZHiXGrMxwLFSsICfabxME&#10;yBi3zPsJOO6RYjTt9qj3kFHewCP7mSNFC/4xutSYFXIjkDXyQF3Og9DuVQzfqcseV9CEj89ZgVmX&#10;r8eUYTQBsESQClBiACABQJ5jdFxhqNTIgCns+tpjlzoDgJQ4wVUQcxJyTC51B8151xBYDJl4vaGN&#10;I7ONH3LMJE/Uktnee++/onoCP/eTj52Y8HjcWpr8PvDgA2pty8B2EfXjtEl6XfCYNmnSRMz4+CN8&#10;+OEHIjHpYGy8n8dNOpYwwBw6xgdF/dOgxuTDDXTtH9Q8Vkltlu46MXSwe2hQv5PecvGf04zfcXHT&#10;q6++Gv369cUbb7yOjz6akfDg6JgYm7w8kXF2xRVXiBuO00jDsAf86HPF5MepL9VQf8CMhGXhI9Ue&#10;68rGgmpcD4zbytWr6AFrS971pX9hJAWqtQ6NZTrV/wMCNhnjRPC3RW5Auvdb1Fom+mqtxdpYNn/n&#10;zl3weLzIIGDbEeDTGcDErA67QGWtfIpxHca/JYPGoSIrIiuPv2NBSnafMvCpq69FUXaBAEBe7fcm&#10;zfCHFN/VrI4e7yRpK89Jz0J9Va1YwEr7ZbGa1bLvnRWi1EHRQdR4b5ZtoNnJi2Qw98t8MYL0oCSD&#10;VAD8BZ9ZTEnXS5L04rnQJLa15aCVI5HCgQQWSJJxTH4LzhuwHSeWu1CUpQ6uPn2mjrA1oQ8VbHYl&#10;1JWltMMwJZABkrpSBVwJzy7BWQFT9uRwLLUeCxtSuiDZOkRVVftEzci+ffuSzSrH8OHDE66tN2/u&#10;PKxfuxZDaVvGIZ/6YdTvgeqeexRqUVrfXetwOHHSSSejvHwAPp0xA29NmyaUtpNVLqu9xtIMHHd1&#10;1VVXh8uE48YzvX9Qf6m79tHSnSeIDMAGGtzP107Cr5i80b9jjZtTTz1NVDmeN38+Pnj/A6FZtHv3&#10;7qSWTOGHr3///rj4wguFTAAXD7SGn0HwTq2AGp/1GB1bC+0nq5mda1xoy5YtePKJJyMqmHZVY3fh&#10;MQTq2HizC/DNN99O6rVNI7CSFlpMkQP/9YJkn0N1y/lGN1PqSMjpJ9IUaibyPG+gwTQGsikl5m1y&#10;zNKmLVuFO4trtHFZE8WQScaDAs9ALRZLtPtSZLt05D4T9awsZrhdoSAp3N/C0GsuOW6pdN/X0v7V&#10;NRBotKajydWMFKvDB3AiugsVxa/orb3nnpGeCa9ZhsVj1kp8yKHiieGor+5oQTpFPnwixW7nWaz7&#10;VBpr3+fCuTz/9Hi14DEtFY79Wh6oYErUMzEEaRtpF/0ESvCXSpEMyEUAKRmjstw4pqgR5w3dif65&#10;9Nw5ggCAEhtAiBV82B0tIaCNvazhhpNoMgJdzi51kI1SwmxXF6s0Z0+hh2JY8K+X0XOku562Bn/J&#10;DBO7dMIwMAlrCxcuFICJs7iOn3x8wgETs+gvvvQSHnr4YeOknZUc2VU1lT6bTuMMTR/wa+oXG20r&#10;M2Hl5eW47oYbhG7TyhUr8AKti6tAcKHfZGZSc8zZyNEjcMpJpwgiQo17DTs+sw+SM+3n0rF5umuI&#10;sqCbGx18E13YW+ntduq3QPXF+gcIuwMnnXgSJh4zEaeffgYZ/tfx6acs9tiQUODENdC4DtfZZ5+N&#10;448/Hn369In2k280qvAbzUCnaBc4QI509uzZqKquSvh5ZeHMQRUV4j2XX/khyRlyrMFkD9Vgcmtz&#10;d77uG+kcvU9vL/ffjemw5J0PNwEmu7wMTmU7oauKmEZivhf27K1EY1OjTw1br8nmcbmF/lRNbS16&#10;lhTDyuVC2rl32HhxaREucNsRgQNWCNdLlLR/7xswgmbx+Ld2qxVtrW3IkNMEY+YkwCQhUGsppM69&#10;ARj67ZdChsOOnMxs1O9XXZyKorRjxJXkgqdYn18lEKso7QCAMeXAC7+rxPk/mvDet/mY/hPdg82y&#10;CpwsmnaFTskweNKFLWX40RlvQWef9ItkvFg0XxqZ5cGFA/bh+AHVGJQfUH4uOuDoCFjSlrHY+R5R&#10;Qr6Kaf51qJTm9PovDzJozmkOGUdmGd6HuGXY6PKEO5mA6acVK8Qre0cmHjsR99x7T8K3+fnnn+PW&#10;225FTk6AWCcHUY2j/imNPz/Q8/4ner9Bs605wRND9ppMOu44HDlhAr7//nt8+OGH1D8i4MQSNInD&#10;JSaTWXiQLrroYpx//nkCwLXT5lD/K+3v0u6+NS0Hw/NBJ4L9bY/SxeWiak9TD6mZwgF1p556suhc&#10;tI+LEXKs04IFCwRrw8VSOwqgTCYLehT2oBlCHxw7cRIOO+ww4XpjliZKYx5zAfUH6BiCg5ImUT/F&#10;+EFDQwOefPrppJxTDqAvLVZjwObMmUtjf3LdJ8XFRcK9FNQqoYqM6Y1dsuxzV8uPs1su/1xIex6C&#10;uWk1Mrzz0WiqiMl2sx7K3n1VASCFGZV99BnT5Swux+5Jjj+To9wn/DvO7mMtJCUGQcHg3wYH/8fi&#10;mtMZR/7OkeJEXeU+WCUr1u/aRCBgpOomhBSqFh2B0GCwxNuwW6xwZqRqgIlOvtejxtp0FszEclES&#10;MaEJ4xUL/sBBo9rU0TKmjNqLx+gJXbYpFd9sdGLellQs3K09tS6vSsGYtTpyDJDYPpgMpVKYfeJI&#10;bZryVKS5cVLPBhzesw0je1ajZ7bmsZPjACdxxiyFaw4nAya6y7x+fkiRTSGAKVowdmdlBKTOlE2J&#10;UmxXblF/Y0o7AlLmEeHGkCcNf9cGL8DjeEZGuihJlKz2GYGXBx96SDynY0aPESwXjzuJbBs2bsQT&#10;TzyFv/71/4ysDE/Qf0/P/jc0luzX5Hwepr9ZBfsK6r+hHlLYlBm5I444QvR77rkH69etw+IlS0Sx&#10;9qVLlwrPTudsrEkAWa7wwQQE14GLISOes6Luo34PHUfy0O/BDpgMbZXGOFxK/ULqfcLtI6P40047&#10;Tegz8E25fv16rFq1mi7qLlGkkI0nX1x2wejVjXl854wtm80qxPw4c4DpUy7Nwq/Dhg0TN3lBQYFY&#10;fwwX8keoQesfacGHRraDV3CWkV1iIz2XgMuaVauSAEBNOIZmDDaN4Uk0PRyuZWfnhNNgYjrV+MRx&#10;mZSFUIMVfSyTKfMUeAkwpXq/htlyMWQprd1t8UyyujpQwZzjgmpr68S94CGQIDLYREyTKWrsjSim&#10;SzMgLprboYcqTOpuezFRfG9yDJMO9njw8tIUm2PO0p2paKVXJ8eiGdgVKUxAvLHKmFERPD8zD7uV&#10;nbDRsXtlt1/ZOhnsUDJahF1h3JNBp23S4CaM69+EixqqsZfM66ZqBzZUZWN/kwX1NFWrd5ngFsjY&#10;BKfFixSbhEynB1lpEnpmtqA8pxolNDfPpqc606niqEip/wkBSwY0bHGoRJnbG3gpQnSYlMSc065m&#10;rsIFeyvasUl5F0CyZAZ9K+qF7Qtirdk7UeZnt/PgdKYk9RZkV9bWrVvQu3cfEcYxZswYoZeU6PCR&#10;999/H1deeYVIsDE0ZphOp/6yYfyppn3hmKbFmm2dajxnwW3AwIHoX16O008/nSad+8TxcbISF/Te&#10;tmUrjbfVovgwVyngUAh9wsfAyELjF4cW8Hng88GVEPrT67CRw9GztKewuWHkdxDEGi7W9v+zgwUs&#10;HXSAiU4MWygWtfg7Xdxn6fUS6ldT7x/OAPEF4T5gwABMmTJFRTJNTeIicpA4x+54PR4BVnh5PX6F&#10;sxiYBWAGxBxfFpVHowefY1qY1lkbYTmOUgwIZK+n2Q7PQBIdu8StT5/eGExIXjfAYYTOkgCYssN9&#10;/F3QNXTRdebizBz87VObM+WdC2/lQ3AoPyFd+QF1OAahTih9piwJFqmlNVCigUHSnj17AtgHBsne&#10;GJg2HuQsFpNPbTs+A6D4M/OkwOr1gcxSIIAyxlrxvWmz2tBM93CazYKGlkY4bHafm08tuKuE3XbA&#10;OmV1qVR7CjxmGTb6w8XFOzlTrL2BPJmxTOH2Q4kMKpQO7BoDp3S72svygLH9CSUp6r3Bek1tHr/0&#10;Ey/LgMRu8d86PnF0bZmwrFI84KkjYMnHBND+mIPYRY5hkjvG/kRlfKLtu9IJdinMbwXw41AzRz5M&#10;+RfQmwATxUDplTATkWVG48/PeZjCrAltPK4//+JL+Oedd/rKfi1atIgmbbWJZRhWrRRelosuusj4&#10;Mesq/MEImPTxVgMii+mc/VuzrfzDXpFYIRZk5l5RUeGzsW0tLUJslwkJtrE8TvLxiykHjX1sYxkQ&#10;cefEn2gxo0GNPTXsz/xGY8cOqnawMUzGi8tq0PfRhf2Pxjj9QgMi7Qr0OAkEOUNdQZ1pHg3EcWT+&#10;TPYLx/Abpj0DxCOY2ly2bFnCzxvf5Ky1oWeorfjhB2zYsCGp144BadCMR2/hgrfWQM0mPNH3SfoY&#10;mLOnwrv/I+S7n0aDeTyNoeYIA5UH1ZHq4xmMKwOQzPT0mEGP3e4Ug0JHmjlANyA20CQbLIeQF3A6&#10;CPS3CdV4k6IBMUg+V1t7xk8JAGAqOOqRk4+66lq0el2qdW2vTl4yYpk6KiiqdA48iUHdwNgwtnWY&#10;o4MJSekAw9LFYImBmo1dckH7K4K+3YZ1x1NgtxuJwuBN8/HJGpdgyr2CBpIQuRYOFNoRbVzhSXSP&#10;HgVJP545M2ei9o9/FICNXU6cLJToMZ8DtF955RVRxy4oBGI0jQHjaIz5NoJ93Uwvf6Nl7qbXCVA9&#10;O5OoR9VkYOkUe9cCUvY0cNYj2/o13RnUHdW+4iBvHN9E/TnqHA80Cmqq5DqECfbrwueYFR5/0LY1&#10;mLZdQf3+WMAS3YDsRgyoEsls13PPPU9oPPHMYkFREc7UikDyw/TkM88kNauQG4M1jiOIBTBp7sxn&#10;Au9KC6SiGwScd3rXIs37Y8RtNTe3CL2l9o2kRANofswqt3y+HDQ7amjqWGKBYpT0DgM6IhXpNX5m&#10;c9h9bOTeumrhspMVXX4AYUuP6Mv4S6X4mSRrih2SWUKLuyU+Mc+AtPwu7FGBkRTDMh3rMY89cgyu&#10;tySBJf1vu1MFecEME8fnSl1R9y9eLaWuil2CegwiWdSkssxBjeNc34zAOgSI4GbQ+JPoEiXhGgtK&#10;rtcmpwyWjpk0KSnbZSZr/tz54b76FY0D2VHsayP1z6lfqDFNLIb3EdTsw0Rp+fBVZl0dDse4hvoQ&#10;2v7V1H86mMHSQc0wRbi4HAB0Pd0EzN4whcGaE+OpD4SqN8EZdvGohvG8jDXm92sXkFPJOF2VVci3&#10;teNyi2Roeft3MKERMPOYM0eUQklGO2zsWBG4x23Xrl1YMH9+0q8Tz3TKykJY3l3BA5uh8eyCZzx9&#10;fdc6fTSktJOg1H6BHPe7qDeHV39n9ysHtLeXkWa1WcWsT47DmnB2ZgtrZclK+2xMJEMeevNGBAq8&#10;72ZD0U7+22m3o7GhSQU+Ig5PNlBmzDSFiWHS3Y2K3xopGjvFek41Vfuxq2EvuqLsTFKed/2Qk7m7&#10;SvyaQV0KlKKs3+ZQg76NeXmyLIE9rehsoHe8YEnu2vOuaObZnHMelLQRwZedjfjMCL8OoNAdKSko&#10;KUk+YGI5k3mz5+CwceM0Ectj8ezTTwsJgEQ2do399Za/YvxR44NDIVhOgBmmZ2O0rzyj/y+NFx9A&#10;dXGyjR2t2Vm2sZxll631eBqP+5xusUezsfO1a7ads+QPJQxySAEmw4Xdo518vhmeoAvMNOIwrXMG&#10;AMfDcLRgqgZezNrj3aah5nqNoWIUvUq7eJtYO6mTu8ZIZWrwzXz33feIIPQknBeR3cepomLGs3Yt&#10;tm7fnvTrw0HzQamu3FZrMWrh9pulJT6mt9dCd7laMmHKPgWeui+QKs+EVb4RblOI6ivNSqNPSFKc&#10;KdGCDEOa2WoRpWsYhEiITy1cB2Yhgd4G0BSSOWf26z6xYeI4JhGBJILBTQFgS4kkOhmwjGFZPqkm&#10;M9LS07C9Yc/B/4Abz4uBNVH8eLHLjHSnmZ9kgCXjflpC8XvU0iiHQBN14zzq8UmFV0MyhTyv0+mZ&#10;iZR2tip4HMzNzumG21bBgsWL8KvaWjFBGzpkCHr27CmCpRPdVq9eLQSRL7/8cuPH7Dc7l/brjXiA&#10;iTZOb9X6V9qxMSHRX7OvYzT7yj1NIyn0UBmPZmMbNDu7VyMgOH51XRfY2J8BUxcABX6QuH/ZbQ+8&#10;onBq/EMwBC9ze/zxx/DNN18nZR84bfM0LTCPM6zemTYN7m5QcC3Iz0d+Xghg2hnlZ29ADf72CXKY&#10;8n4Bae+jkJo3o8T9ALbb/gVZsgYMjG6vJyqIzKVZV7yFdHl5PajR1oHyKsb1RAJNxmWMgI4Blz8Z&#10;QREMWkhYkaK0hzO0bfrdc2y0y3qUIK+gNLJh7k7iKQZQIUUQg4wnlklSErBvShdtL4bsunC3sY9h&#10;SiC7FO85ieaOC759dXbJlHkOmeGQsh3sAZjbzuZCxpai4iIx6eDnN5ntmyVLtMy1K1FcUoIr6PUv&#10;N9+clG3feustOPnkk1BQEBCGxHG/D2iT0c6MY3s18LOI+qv4/7SZ8HPrCrDE1u566r2Nn7NL7LkX&#10;XkzafowfP14UWuX24/IfukVOgFtxaSmyQjWsolX+5VnizICh1V4ES+4lKkvknQOHvDXEqpuiWHlm&#10;l5ypKfEODrRedTc6EvgtZAWixCmlpqSI4HghsGmzhGg3qZU7TNpvjXFJahxTuK4ExS+pCuKKrxKI&#10;xWLFjRMvxcARY8PHMUWIjepyYBTTNmIPZUhE/FLAvh4kYAkRwr+8BJi87jjAUkcMZleWWAk6r8ws&#10;iRgsDv3LnQrJFCBUyYwESwnsb2eNIaETBYWFvoLTyWzsSZgxY4ZvkvSLs87yMf6JbpWVe3HPffcH&#10;F3XnAeRS2p8JP1vqnwHTwdKYB2VFVR9jxxoV1113vSh6m4zGabS33HKLL1OCpe7XrdvQLSeDda1S&#10;QzPS1kYBKRzM+WjAbFGyQCq9CaaUgeBM6hzPBzQQeQNYFEeomnjA93k5OSKAuwMgWLA8LU3xZ7Zy&#10;Gq3VEipeqTeOqcrNz0NxUSEKC3qIGWFw6m1zYxPMFrMocZaZmukrn6IW2Q3f/ct4fUBJz6pTWSo6&#10;H6k5ePfyO3Dc+GND063iBTkd6V0NWBIJ5mJZrh0A16VgSf9YDv1K9kpwu+yxg6Vo4McU2KXOxjq1&#10;wy6Je7RZO2fpEyDlnBq8uiXUH45yBtn9szqAYSoqErUkk934GeTC6qwNyI1rol14wYVJ2/6Lzz+P&#10;Tz75NLi8CbvNnqfnP/dnU/0zYOpudomjC/8c/Pm8efMwc+YXSduPww4bJ8Q3xejR0EDbngmv190t&#10;54R1O8KwKqtj+CkHfge6VS1pkPJVv3yqdybSvIHCn8zSRMp+E8Vs09Mi11+L+FDQjN0rw0EgtLkD&#10;RZ8ZaNmslrDMFVsIjvHiZVivKSUtLZRdEoV365FO4JcFLG0Wm9+4RGWYEACURNe0BtQivzKyU7Lw&#10;yNl/wqAho+PLmEsmcIkDoHQZSOoouOkoUIoTLKk3Rxh3Fs0hvC5b58AS35qEn1s8wJYDwE+VwMq9&#10;wHau22xSe4fYpSiuOHj88Vemwl9BsobY9A+0mNX2Jlu81oCsGn7GUrtWXibmxgzPl7NmieoC3Kae&#10;MTWp237xxRewc2eIl5KDtm+l8cCJn9vPgKmbwBIjFK4dN8D4+YIF83HbbbcJOYFktRtu/KM6/njc&#10;oh7Qjh07uuWccGHiCHX3tkb7rZZSyq7NgAFSKvoNYMuGTTmAIs+jdN79YITLiJjDMCWCfbI72mWg&#10;2mscG5WbkyuYwnilBRigpdB+hZUMIHDHbKDuSlTCxDMxu8T+CUeqE62SC2nOVMEQ6V2J8C9gGVnx&#10;v3p19kllmdyyB+nONME0nXPCOYapvpJ8Be+wkgNyctiuWNxtUZaP5O5jgCFTryWbuZ4AyLf71P5j&#10;NbCzAWj1qAAlwKMcbZ9YaLMtVKhepg252+wdA0u04AFa5/Q1Ei79bx+kvzgY5S8MwagXKjDymUHo&#10;+/hAjHy8L55cYEejB1Ez4+LKMNQy40QZlMwTIRVcGrw0R0u/E+OdFCD5wtIm/fr16zbb8Owzz2LV&#10;SnVyx0Xbp0w5PWnb5nqlf/jDH8LJ2NxA/V+KcQD9ucXVfj5xHQdLPO3/HfXiYIT/4IMPYePGjUnb&#10;l4EDB+GYo9VAyZ07d+Hdd9/rtvPCkvjFxcUhEx+ogZtRG+uC0Lmdpj3c6mfWbJiL/wF523VwyMvh&#10;lNehxVxO9kNWRR5pNlnfEJqF6HTahYik3KHrC9htatCoCPyOw63HoIRLM5jrG4TSvNFGmGl/eV2R&#10;JA4466+xuQlZGRloU1wozinUYlcUn9FszxgpQUV41Y81hgn+77inWB249cTLyHh7MGPhR/6SKbGC&#10;JilG8ctD6sGOfdFw4IAD0Kvpbl9dCSzc0xNbDtiwr82GerdJCGayiniu1Y0chxtlmW04LH83+ucD&#10;Rak02YiBCGXSOFxGnMdtivu46sieLqZ51dtr++KN3SmE4iRVIUfUYNFKCHkUrNxtwnXVJVhb1Yy7&#10;Tq5Elr1j5zLgluByQG3+MiimwqvCreF5hBe7Dde2Qd17s/rsO9G/f3m33Ubr12/ALAIuXC+Nx6hr&#10;r/0t5s+fJ9j/RDeeGLGUzezZczB58uRgBpv9g+8HM3I/t58BU6IbRyNfZjRhLBn/8osv4bPPPkva&#10;TrBr585/3CHUbbnNmjUrqa7A4Mb12tglF9QWagWWY22vGgGTGFALLoRc9Qqkpu+Q73kdu6Q/0Qw+&#10;TRj+rIz0EMDEAdNpKZo7rgPGW9QeNJnET1lfpSOyBEJLKUj2QAAmi4WwSfh94gGVWSGvRUF2Wjrs&#10;ZrsYAH1slYKwZVHCgbYAwKQDJc1y6a66VFsK7p/yG+SlpuHlL95Sy6bEgyoT1CR9aEpkNl8Hdr89&#10;BoWt9YJNNIVfWoGF9XYtBkjSis8Ztum1qeDUy/dmD5TaPbigpA6/HrsDZVEUbjwCZISCI0EmaIWi&#10;Y1HzXlcNPLysD17Yke73t9k1mXguzuzRxMR0DQOXhCe/TkGqNQ93n14Nk7dr2CWezZgyjoKUOyV4&#10;aQ7AfDySFEmYtoU6HZXQ4xMxgeXl/bttHORwiHenT8eVV1yB/Px8TJgwAePGjRNAJhmNvRs33HAj&#10;nnvuWRx9dEDWIafQvUnP/5HBNVB/btHbzy65jrFLLAj2AgzFddkAvff++7jjn3cldV84M27y8aqw&#10;ONctevPNN5OeSmtsXFhRB2+Gtjg+sCKxuNnrAR9acwk0XSWATKb3Y2R55/tu3zQCFsFuOQaS8WbH&#10;Bf+eQUqKw46qquoOrYPdAmYauI3aixxzFcniS3QPNTQ2C6ohjUBgdmq23wWnKDG5Bo1xS8JNp8El&#10;XQEcSiDLxOCMQdzNky7GlKNOPThimhQpeimSeIPJOxmAHi0+qZEAy+NLMnHyF8OxsNah3poWus42&#10;ie4BBXat83tBJXG3qKKoO5vNeHBNNspfHY4bPinC5v1hyoZo+8wuuXA1odvazDEN6M0EdL4kUDdk&#10;xnC8sDOTBbpUFR2b1nmfLfr+mbS/tVcCfg98nYHVO0M3FA0sBbsRFbeGMFl3qdc/ad0hz+pbcRZd&#10;3a8BJl8bPHhwvLVCu7T9tGoV3n1PZfuZ8brmmmuSuj+bNm3EXXfdJQqQBzXWFvmQnv8c/Nx+BkwJ&#10;BEom6oxOXgn+buXKlbj99ttRU12dvItHhu6qq65CppbC/+mMGfh66dJuPUdDhg717Y/WeKhcHud5&#10;Zg6ZhSwbjJSPKe9MmHIvEoNzrvc1mOQGlYuwWUXmmbFZLGYCO44OlTZhkGGzWAULlEbgb/uOHUJt&#10;O95mdzqQLc6FP16JP4vkjmMJA5fXhcysTOSkZYuAb1ljhYLjlLjgpcvtEq8iNknXa9L/KVqZFP5O&#10;lgOAksigUfTivOqyJgKcp1UcwZV6u+HBQucDu7syOy8IJEUDA3yD/2NOKW5e1ltla9j3ZtaYJRMD&#10;Jbp3CYC0UffSe7P+vUnbiEny6XM9tTIXFc8NxvPf2FDXGgiWBNHTpmbFBR+7i0CXKUoAeSvdwo98&#10;k4NTZo9QA6gESFJBHez8alLlB63avrNtF/up/20SK3nh62K4vTFcj0gMF/1W1pJPzVn0PGeMD7eG&#10;mXFerjoEuf2HDx+G3CSl9IdlA10uAVhEEXBq7B47/PDDk7oPc+fOxZ9vvjlYaoAblxmbS89+8c+W&#10;/WfAlAiwxD4CFgFjd1HANGHt2rW45JJLsG3btiSzS0fghBNOEO/37duHf959d7cIVQY8hSNHBvvM&#10;eXoTr77BbVDjFwLzgm0FkIp/L+5am3cj8j3va+DIAofNHjBAc8C32Wzp6LX2HYPIwiNjVl1zoEPr&#10;YpYpIzNdaC05CSylOlPCgzgCMc2NjbClOpCVkWWU6haARwRt03sGSN98sxTPPf887r3vfjzx9FP4&#10;8OOP8MPyH1BNYN3lchkPJIBN0oO+ubae+I8MIbNoqrimjF6ZeXDm9ew6eYBOBV57O5Z11skWr2YT&#10;44Yl9Ng/ul6brJsUXzo+A6MUAhp2ug3TLQqyqDssai24QNCkuewk7W9Zwu+/7Itz3yrDlirVO+YD&#10;Pc2c2BG6H65WU7ughRmwOxYU4PZVJWogBt/eBJDM9JpKwMmkM0wMniwGpun/sXcd4FFUW/ifLemN&#10;FJIQOoTeEVFERFAQURR9z4YN+1P0ifqwV8AKFsCCiohdVBBBaYIIFnrvJQmBQEJISE+2zjvnzuzu&#10;bEsjkA1y4X672Z2dest//nvOf5zATz03MkTmpRuEn5ZfdqmKyDj2XeIbJ4W2hC75HmqHPkH6J9RW&#10;e9aAleaG75Z0MiamEVq1bFmv42EujcszZ85UzycGL5BRHRp6egPVvvriC0ycMMF9bFAKBy1NoPvc&#10;/OwMfxYw1XW5jOprVJO1H/Ja8fjxE4Q0/Wkd2GlwHfPAGLE+zmX+/PnYt29fvd4g9vNheQOPckyt&#10;1QUrnIRujBdYEhdNzTWyN3SRg0XDjbW+DaM9V9yL4JBgVwoN+scARa+vffNmEMb0OVcOTz5OA5+u&#10;Fs4z7ATM+Z0axycIATt/lLzFZkMptaU4GuSDDUEeIpQutW6OvPl29mxs2rIFx3JyqN3tErorMz79&#10;FDM/nSXkJNLTM1BeWiqOxSwkV37P18TyAyWlJcjLPY4jh7NE5VxXfA9ZbqBndFI1L+zUsDqu+ybX&#10;GsTUFiDVZv/5BBw+39JCdZZW26iafFm4KDFpQ+CIza1QevQh/F6nfOcESZ758iQFNP2+PwSP/tQc&#10;u7JVNyP63EzHs1m925DZ7L+t82+/3B6KSdsSlZ04GSNZMF9cw40KQDLotABJcoE6neuzgydsKLH4&#10;AUtV07eQ1XlbH387WRS9/G3JkcfPU7uvybr6ds8PunTqXO8Tx2effYbiwkLRx9ifaOBpSsqrLVOn&#10;vUfjxM/OhN6alnYD1Sln5QaqOS+cvQVVTuBs/lwDxafGbVRii/7ee+8VOXxOdxk16iaMHDlSTIZs&#10;xTz//HP1fq+aN2+O3r3P8fyYabf8GuyGw2X8ur5yjildi1chH7gNhtKdaGKZioPB4wWTk3PMhcuM&#10;xmCxzGSTa+eToyNLOiTIKHSYOOpvz549aN++vfi8Vh1NdRr3txxnNSvZUyMjopSlMkl2Ono7Xo8d&#10;P4YPZ8xwimoyAOLrNlssqDCZkHHwIA6kpeGn+QvQKCYWjRMT0DQlBSEEJouKilFQUEj1hABIZWVl&#10;4jdcGpHle/XVV6FDxw6IiFbZLake86Rw/j5Z8gtwAmZsoFPcchiYeSCqRo7olupuS2Dl591BWJrd&#10;CqtuSUcPwmXlRQYlsswDH5UX632yPBZ6/Xy9EQ+sbKP4KrFmmcoWBfGqHLNeRsWdih27zQSirIzm&#10;JJUpc4I6FTAJMKeDbKsESLs/Sne8VKqAJimEgHnKQ3TgSsUlL6DKGiU7qnnHeLtirbF14cCLMGPm&#10;J/XaTg4cOICHHv4vpr//AYJCQjBhwgT8/vvvog+erlJWVoLbb78d77//Pm666SbtVwyUrqK6nMaV&#10;MTTWbDg7659lmGoLloLUCXyy573iiLhpU6di0aJFp/28WEX7zjvvEg7FTLNOfvNN5OQcq/f71bNn&#10;T18MynZVWK4695sXCs7TflZYbCZA4DHqRnaDLm6UmLAibD8j3LZVLMk5Hb9liEi0k6E5FGkARUuJ&#10;/aF4ie7wkSM1zklX3WK122Clf8F6o8sHye7ST+LC6sFWs1XMZaXFJahQKfaE+Hg0SUpCRHi4OE8D&#10;1aKSIuyngXrVn39i+fIVWLt2HXbu3oWso0fpuxLhnxUUHIxgGsAZaC1f/puI0AsLDhIJf0+9xHZV&#10;1JS+QYwR23MTFVQiaxCC6lyvV4PNyhh/WgnUEMioYOl2uyB31MuVvRk5bc48ZpXyJDz0fTMcIbOj&#10;pNg34VJRalBy6mn3RX9vzQbuWdvGfZ+aNTJPlTKT5IF6fJ1bMDOw1ViK83T0NispUNhM1yU+KORC&#10;tKW41AKLe5Qmb5BSg8eR7ckyde3SpV4dvx1l4cJFghXm0rFjx9PuAK6ApjJMeuMN/PWXzxgcHncn&#10;0bjT8ezMfxYw1WbCZC73cyiJC92W4fLz8/HwI2MxafJkX+vCp7SwECOvg/fr10/8vXTpEkyfPj0g&#10;7tmwYcM8P+IcTzVJiMyzgZuXZnpWEb5dvMebZUq6Hfqo/sJlJMX8IiKD8p0ilZKkE2H9JxvvFUQg&#10;zJGypDGBEo468eE8WTcdkax3WS+5+Rq554+zIz09HYYgg3D2ZvBUVFBIk0wprDYrGickiOWHbt26&#10;oW3r1mKpNjIiAsEEnthXiZcng4OCEEYgkPPYsc4Tp41hp/R9tK99BK6yCBBGBBmqCWpObY4Uz1Wq&#10;wBocoMo7ABkFYQoqcuhtqoCIl+g4x5uFviuxSCi2SiilVxas1NNn/J1YxrNrQZOa9I+Rj8ftWnNA&#10;wj1fNkF+XqhY9fMsJUVGkZNNW/IqgOeXt6BeqP7ADlduFQLFZnpbapMIhNN58Tny+djU83fTD1Wj&#10;K+1K7Z+k89ZiquqR2hVHbwZZ+rj7oEv+jxdYGv/5RpSUu10EI4rEGjyZTKoLtB907twZPXr2rPcm&#10;k5eXh9dee00YJWzUjBs3TkgNnO6ybft2/Pvf/xYJgn34Ug5kbEefP0o1BGeLVzm7JOcbLLEjx4dU&#10;+3l+Zzab8Prrr+Pjj2fUy7n17t1bOJjzUhxbDJ9+OksssdQ78qbz6ePtv8QUeUYNdmP3HHqNRj1m&#10;LNiJGy9rT+BFM1MEJ0Pf5AnYi69AsD0dMfY/ERVxofDPYSdto74OmjYBDUfG8ygCFpmHD+NE/gmk&#10;NE3xzNV00sVoDEJoSKgz4s3rxrBTeFm58KMqI9BWWFiAPXv2okvXzsg3GJHUOBFBwUHiPHkZzkDW&#10;a0WFiX5TKpbeLNRumVXSKS7f4poqTBXYtGmzaD/5NKCzqrkkSWcHgMqAkg9g5wQXOgfg0SngwibQ&#10;O/QMeFVXIGaWFLCkAhAGR44oRhtcaud22c3xnw+0dKcejWQDUnyEw9kYjBEgCYtQf0IHW74bWJQe&#10;ohzUCcwc56Yss3FrK6V2zmafns5JuLjYZFdPtMnu4I1+e1EzE6KDqhpDPdpvuXKPJCPVxjdSg3dn&#10;l5ZvzMLWA7nCcPC8tOo+Hmq7Fhq73TKOM4vDy80bN2yoVcRsXRaOWFvx2wpcOeJKIb9y2223YePG&#10;jadFzFJbOEDokUceQXx8HC64oL9nain2IX1VNFVZnlJD/byzDNM/DCgZqLIY5TZfYInVu0eMuAqT&#10;J0+ul/PjpLbPP/+8cB7mzs/MEjvyBUIZMmQoOrTv4Pkxh7Gl1xAwuSGRIAJMmw7n4+l3/4TVja6n&#10;gTV+OAxNnhJ/JdheR0rMcdGkedKvra+RF+XFed/IpNfRwMu+TOkZGUrqkjouDMw42S5PSuyYbRPp&#10;TFx54vhvZrcYzxQWFAhms6AgH2vXrKF2eQBFNOiyzxYvHzKTFBkeiZQmyWiXmoqO9FzatE1F86bN&#10;EBsXh7DQMLFsx/pSGzZsUBmKYpRXVKDMbAuEjhhwbJI/sNQuvkB54wAZdrhEKZl5stCzs0owcSVQ&#10;w+/FEh5XqwqcHEyTXXaCEm/QxCjXjtllJhw3Vvi4ZRLyjrlouTTqCjfOawOY7K598/nw8ZjEsSj7&#10;M5nZCKT3rO/Erxb1e8e2zqpeV7ged5+XLXzB/QJJj/slluLMCjbUNXsHUnR/L3bpuU/XCrDkAzBZ&#10;a/jElkGRGHCWa0Zeg8TExHpvSmyY3HHnXdi7R2HMr732WiFFUx+Fc80NH34Fpr07zZcvFVubHODE&#10;ApdtcLacBUw+wFIMvfxPbShe4h1r167BU089JayE+ii8zMRWgUPHY8eO7XjzzTfrVaTSacURqLl5&#10;1E2+vtpSXf8ljTXpNmOHhyjh/T+tycC2fd4aV1LiHZBCYqGnSaGZbgZCgiUn41UXFqWIljMq/lAc&#10;FmwymXA4K+sUMDGyyF8HEQ3nIS4pJk87LJxmhX1iSks1jKdZOKRnZBwUYIrbA6ue87KNXo30c8gH&#10;8Ab8T6z40P6YnncsKdvVY5aUVeDU+y9pgJHPXHKVszqnDSBVcWzWoO6ecAIIVc/bwRo5QYYDNNmV&#10;anW8yurSncdv3ECTBkQ5GChZoX32BZV5DdwyHetYloqzCHfP3xIKnLAp56BljSwO0KSCNrOsgCpe&#10;nxNATgOWrNpzU87/1nYlSInT+C/JVeBdPm2TuhQX2R+6xFuhXVNk/8Sp32/FvrwSRR/TGzBZajZO&#10;CmVwNz+mlJQU4TcUCIWNnLffeYcMIKswxm655WZxbvXB7LIBNnnSZEycOFFkM/BROAHetzT+XHwW&#10;IZwFTFqwxL1pDtWXoUjHu2Zwmw1btmzBSLJSeN3XXk9KyOed11eIVHIn43N68cUXkZ2dHRD3r02r&#10;thhw0UWeH/PJ/VXDXVk9B8jIcGVp7WhBOWb+tJ0sYg8GJKwN9K0/Fy05WvoDqZErYbMb68yhkgey&#10;qIgIJ3hiFfP9B9IEMKnbQU5CWFCIIkwpnL7tokoqYOJoP5vVpiyheAxunIaBo2AcrjCbNm7C9h07&#10;UF5aroQRy7KqtSQLwMdgcueuXU5LV7lOZR4rowFdREP5AzN1WSu/Hf5BzKkUuazh7zsmAve2LnCB&#10;DDdAYlcBiAerZIULRGl/4wRbdgWg2B1+Q3B9T3W1VEa7tXmBlJ1rUggsAxXlwNQ/E1RNJ9rOalPB&#10;mgqGzJpz41fGzKI6ztHxqoI7B9AzSHjsomzobZWAJQ8SmNOfsKq3CLJrMZH2EeO2/fa0PHyyeKdY&#10;tjQYeCndq0/VxmmQ5bWdfgosCzJ82OUBM9/MmjUL8+f/JPpjXFw8Xn75ZQHq6qMcOXIEb7zxBp55&#10;5hnx3gfT1JvqXDrX8VSjzgKmfzZQSqHKIolrqHqhaNZYevvtt3HFFVeIdd/6Kr169cK0adOEiCIL&#10;F/L7n36aHzD3ccCAC5GU5KXfM58m6ZrGzfJQ7IYGwsNcvkg/r83EZwt2ef+q0WDo4u8QE0vX2M/Q&#10;KDQHch02bSNHkxmDxAyhaCnphNaR3Vp3y1cMaCJDInCitNDd2dsJnhxMkyJe6YuBZKuVCyutr127&#10;Hj/+9CN+W7EC69avx5rVq/H3X39h3949Ymlg+fJlbuCfl+gqJAvWF2U3sE6MuvY3r/pY2qYXCozp&#10;d0ShUKwasGHT/m1XtAREtbtAiU3D+NhUYGLTsjt2F8PkAE+8DSGQDH0Z9BpUyYDkwKZo5GQCv+8D&#10;Dh5Uc6hoWS2L1XVOTmZJPQdmmMyOV8fv1HMXzcqOj4eloXNyFfdHC3gJKNkqlKU4fdPnIcUMcNu8&#10;qMyCD3/cjtwSAvEsFmvQQW/QeY4HtYm9n011r/aDiwcPQmxsYGQCYVb3scfGObX7eH554okn6i2a&#10;j8cVnlNGjRqFdevW+dqE0xU8Q/UX2vaGs4DpnwWSOL1JX6pvQUnZ8RJ8iCQy2h59551iGa4+mRwO&#10;bX/x+edF9BOXv//8U+h42AMh5xcU35trr73Gk23hpI7f1QI08JDrlviIHbjDVKfEvHIzJn21AXkF&#10;7j4crBSsS3kUCI4R2jIXN3kfRtStxgnnpRMpRIQYpixEQhlE1ynLJMgFm2aStIuULLJNkRZQRCgl&#10;AeC8fkrbMetlNSnpUhjUcQTd/rQ0kdMqIzMT+QUFwk/qWG4uysvd72FSQiLMeivKC47WX2Oya/x2&#10;ToeyQU1BmJ9t28UD4/sSaNLZXWDHZHdf2rLaXYyNw5/IrN3G7mKXtP5DdsdvbCrzxIyhDQfJFvFs&#10;eSWFRuz4Ox4zVyYovzVbld9wZWZWHNPmAkUMiCrsSs4UPl+T3cUyie8dzJQVD/Y8gVHn2uFMhetD&#10;zdtzKc5W6liKGwyp6cNet+7DOdsxf60rO0KYXu95TQznKmoxjmTRi1sGdNZQc0QWB0LhrBBvvP66&#10;CLTgcguBlWuuuaZez+mPP/4QoppffPGFYKJ9FNbF+prGwWVUx1JtdBYwndlgqZ0KkNgZmXtwguc2&#10;RUVF+Oqbb3D11Vfj+9mz6xWYMFh69eWXMUhNrruLLJKJr7wikuwGSmGfKh9ilSw5/lctd+mVKTLS&#10;6GqmOWUmTPtmE04UundoKbw9DC3fVZLzGtPRWJ5Hg3XdPbtQAikcycZaTyw3wMrfHARgIuChq6MA&#10;+CC9EeXmClRYTBqWySV2yWBHpgtkB1aPyBaUm8phJrDE/ksMiBxZ5oUDvE7nBHYCKMmyG9ALDQtD&#10;qzatYGIqoLhcsxTkUesCDFVWTxa81BUzVYt9PdC/AK9dcFAhRayapTanf5BazSowsWiAkpZZssgu&#10;kCOqTQVLruW5brYo9LXFwupxsvxEt2+KxW8bK1xsFLORjiU5kwMs2ZTKfzvOyVltru1Myt/P9s/B&#10;44PyESxVn3kTApWc/oQ1l5qNc1uK4zadllWEGYt2ooxAnSPoLzLU6Llnk1prU1ZB4zDO7PzTTz6p&#10;Jr8OjDL3xx+F/xAvm4dFRAiWZ4ia6qo+2a8HHngA9933H2zevNnf/DcIiq/vYhqjRlKNxz+k/CMA&#10;Ez3QODX67SuqT8NDV8lROLzznbffxpj778emTZvq/bwZtN15990i5Qh3qtfIIlmxcmVA3dtbb70V&#10;Me7JdrnspAm5tqFkeZ4fRIQYybJ1jchfLtuLvzZneZiVeiD+39DFjBR/xlo/RqRtfd01cQIdkeFh&#10;grnhVCdHsrORTaApLSOjTqmQEGOw0FVy+vyqIpZi0A9SUqaw5pJnUtHi4lKYzIpDOke7+WO+hGgl&#10;taV49fcMptqmpgo9JpvdorASJwN6TgXYqingOcVpW3wVzsd2d98yvHDuEe/lNUcog7OqkWg22ZuF&#10;snkswzm3swmm50JrBAZY4hAuG72ZFWrq+UeMKCzSqUBJs7zGv7fZXAyTE8BpnNItNhezZFaA2s2d&#10;yvDYoBIkR3ncew92ye1vixIVJ9pX/P0+ouLM+OKX3cgudGeBo8JDfAGm2grdMcvtlmGAhXXPO++8&#10;gBk7OTrtww8/xNatW0S/5iXD555/jl7j6v28vvzyCzz44INYtmyZv824AbKODCeif5POvx+v3pwF&#10;TA0XJAVRvYoqx93vVh9sb1/bsq/SB++9h06dOuGl8eNPuy6G18BHk92VV15JFsdUYRFVcMf64ANq&#10;xF/CFgBRcY4yYMAAIbMvubMd7KT5y0nsNtPzg6SYcGjtwmOlJrz8+XqkHS7ymDCM0Ld9DwjrDKO9&#10;GCnmh+k1D3UlgRgSFiaEIOPjY0XkGdPqLPqYfjCzTvbP4CjUGIIyS4VT4duZR47aRITqfM4K3SzG&#10;16pNG8TExNL5JAiWaN/+/Th2/Hilx2CwlJubix69euGiiwZi4MUXIyW5CVLbt0Na0RH4VEU8W6ru&#10;swQaImgKeWpwETbevQvDW5W4AIuDtTFpAYvVBVbMms/VJTDnK9doCc+OKMErzeLQxxSHINm/r0uQ&#10;bMAjnUMRxABHaAbQ7yss6rKbVT0Oy447qkXz3uZ8TY234tdb0/DJ9UcRafQfFedF4lpdApW6RsOh&#10;az0J0LvUyVkiY+bPu/Degm0qs+TaYYvkGK+5G6j12jpbMn9oP9BT33388ccDqt1wpNqoUTdj1apV&#10;4u++fc/D3Lk/1JsTuGb+xOrVqzF8+OXCx2rt2rWeeegchd1ZbqH6O9Vt9LtXqXY/U8HTGXNRqm9S&#10;LNVzeX0ViuPfB1Q5PMInZcjOr7xuyzL1Tz/7bMBEnZ1//vkiciIqKlpMmvPmz8err78ecPecnQR9&#10;UNybqa4/id16OdHEq7LCRg1TsTenCO/P3uwdNRecBEPzl0XWdYNsRoL1CxjlulvC5FxQBoMRKU2b&#10;CbbmOIEPXprLzz9RJ/vnxLsMjixWiyIv4PBlovfMbDkoct6mDQGmrt26oHOXzkJfyVxNMG1Xfx8c&#10;GiKcvSW9Dq1atcLmgpz6ldd2Y4BsDWLccSbt1dROScD7Iw5h+tBduKBpuapW6SEvYNWCJg27ZFN1&#10;kwwyIpLsGHd5GZbffRSPDauAXKh33iarZIfNh5Y9+/13CNZh/kMnMLw3bRmislOcq5ABE7cRp2+S&#10;TakOIMcTYowVj/c/jvk3ZGBAGxEYV21mSWiIlSuPjgUqdU0JnOjdc7ruyyzE3OX76DyVc9eCpiZx&#10;XmlfKlALHya1fzDQegceUXacHPwi74jeei3sD8mRajk5OeLvPn3OxaOPPipcMup/XgUWL16MO+64&#10;A++8MwV79+7zt0zH0TmdoLi6fEn1XRqzRlFNrWEC5YAuDVLpW5VtZ3OEnc6aUe2lskfso8RCW2H+&#10;aAV+2AyMWGF16rRpQgE2kHyCOJv1u+++iw4dOgitnMULFwqryEfIZ72WocMuw7/+9S8vg4nqEzRY&#10;5Z7ErtM8P2jSOFLMKUaR+FOGRUeAgiaWD5btQeumMfjPdd3cB8v4y6E3vQlb5lg0sswSdkF20L00&#10;vZx8c+dBjJ2qe3TpgtycY8KZmv2FGNx06dYNjRsnnDTLFBkUhuMl+UiMdOF8idpCmzatYF9sc/ov&#10;8SszS5VZiZ7Mpa+S1LgxgsNDkJarsnF2P73nZMFUFbnHGhqj5O/8GQQkRQCj+wDXdc9A+nHg70MG&#10;bDiciEwCPdsLjMjmpG1m1bmdfhBptKN9qAWpcTack1KAc1tWoCU1pcbhCqY5Rt1/b7YOhVIxsu0m&#10;kXvwHH0s4SEPDzpZQkF2KG5qBVz0YCG2ZtGEtz0YfxyIwOrjQSgskRVUxbYyo6EwHbrGWHBushWX&#10;tD+Gfi2BlEgflnQV4pRCb6lclRAw6qBvMxtSzIVuP8nJL8d/31yBHYd9GxftWnj5EPOyfq3TGFB7&#10;X0l9gA3n2xyfRUfHCEmWG264IWAMZC5LliwRsjEff/yxiDi+5557hO7bY489JlJx1Xdhrbcnn3wC&#10;U6dOEW4YQ4cORffu3YVkg6fNR7WzWu+BIi+TQc+BE+lxCB5nf2AanBtBET0jW0Pq9wEDmOiGNqaX&#10;xuqka1O7o0F9ALwWwSRznLoNgyLq2mhNtT0b/tU5RmlpCdasWYsZM2YI1FxYWBhQD6N169Z4Z8oU&#10;p8gaZ55/9H//Q1ZWVkCdJ4etPzRmjNAk8uz3PEid5O75Yq3atpnQSLG0uFHo4UzVJbRbps/bhuH9&#10;W6F5E02go2SArvEooGwPjdIfkNE8E0X6fijW94Z0khnmGHQwaIonYNS0aQryTuTj0OEsoZ7Ngwr7&#10;ObED58mIZjKDpdcZUGoqQ1hQqBP8JMTF0zGb4sjRo15O315Mg80mfN9YDoErK4WXlBUr0UwewCc5&#10;ORm5pTQolxZUDmYaMMCpE4BUk3ugbhduBLok0+zR1Io75CwUEATIoFtdYOLVMB2143AEG2xoFFqG&#10;JtFAU6oV9F0RjYIlVHdkANsPSVi7MQRLqWuU0b9G9Ojb6ELpLysiZAOiaWgMsQdT29YLUGuq0MFM&#10;+4ikUbN3c7ImW5loXybsoqnrUKHi18/tgPMsx9N8145G1ZZxLvpRqgaw9frIrAhUCgmBuHtppB7u&#10;9ZtvFu3BnwcUWypEBZYiZYysRMM2TfQC/wWonQ6TtkyjeqN2juD0UhcPHIivv/kmYNoXG/I8J02l&#10;8X/CxImCub/llluEInd9qYH7Okc+H179mP3997jhuuvEKkPbtm39/YQHqSZq5RBFTiDIVtku1TBO&#10;o3GNmQDW7ClUQRQziia1ienU58YYYA+NvaZ6HwfqGSQx4BlHlbO2Nj8Vx2Cvf3bgnvPDD5i/YIGg&#10;PwOxcLTZ119/jWbNmom/09PSceWIK0S+sEAr9913n1AZZ0kBTeFG340adU4dtItMlTkUZcbcbRj3&#10;gRJ0x8FfDJqYZXKYJp1ppvlm4nA0S4xw35G1CNatF0Au3S4G8rTgL1Gm73DSMz+DJmYls7KOYO7c&#10;H1FBs5OBAEyrFi2EdchMU7OUFKeOUq1Ak6RHVkE2ooIjEKTmxePjsjTAnLlzkXEw00u3hUESf5ac&#10;mIRePbqjfbuOyDefwOL9a5BfWoxzolohbfM+HMo67PwN+0PdNXo0Vmfvwqtz3w+MtCQmMxa8WI7B&#10;bYpFpH69gaOagkTZ95Qhq5mE+dZaCFicoCmhhF450LOgiCyEvCDszw3FvlwdcvMN2FcUjKN51LoL&#10;yhV6SU3s1sZqQrjHYezqrBJNvaKNnIgYSyMktyjDA6/vJxDvhw2S/J9vtcCSdn+SkvpELlE+1yfd&#10;D12LF6lhxbvt4oel+3D3lBXQZjdyuHgzaIoOC0La7Nu8wA61+QfrYDwZxcOIOvGKsnHTRtx9193Y&#10;unVrwI2vDz30EMa/+BIZXgp78w0Bu4cffgh5eScC7lw5cnjQoIuFJMKll15C81fzU3UoBlLMUrGb&#10;zexaaPw1bIZJBUtvUh1e1+fBvkm8Hrx+/Xqs+uMPrFq5UgAlSwA5TGsnX/ZZeuedd1xgKT0dD48d&#10;G5BgiR3jmc72AEsWdXDLqaPDHNMCptgIl5+UcGNiq5Tzq6mh87uzi/Dl/J145LbeIvecq3VHQd/i&#10;FdjSCZOX70KS5V2kS69B1oWdFGhiIMSK6wlxcWjevBn2UNuykvV16MgREfYv7dgBk6kcTZs0RVBI&#10;cI3YJl5gYfaI92cgoHTgeDqSI5PQKCxKWHgczcaqxdu2b8OOXbthqqgQS7eszdQ4Ph6pnDuuXQfY&#10;g+xYdmAtpq5fhpLDB8Rstrx5e4ztdTE6dOwg9F/4OM2bN0dsoxhMX/Kr4i9VH8l3Zd/OMU7/IF8/&#10;OcnTrDRhTw1ZJCcIUUk/9qMutiqgqKCYABHZzodKwnCsKIKAqwGZBUYcLJGwo4g1kJgSkpRYMJNF&#10;8XGyW5WGzhSQQZEGMJrL4avVOnjGE2Q+7JCykaIrR4eEEASHwX9UoFzNe1IVWOLfsOtTufKZFBwH&#10;XZOHCSy5R3ntOpCHt77dSG1adkNsDhqZGabkKJ/+Ohl11MKWQkmX4gz66dihozD8OIRelgOLOv3k&#10;k0/QPrUdRt95hxhnR44ciaNHj2LSpEn1KqDsq1jIAmBmjHNSssF/8cUX48IBF6Jtm7aIo/GRWe46&#10;KoyvOS9YK6qpUKLd/zkMEzVSRop31hVYYr+SjIx0zJnzI1avWY1NGzcK0BSIIElbuDOwEGW7du0U&#10;sFdUJAQz582bF3AdmQtH6rE1wWlCNIWdvIcQYDpRR21jHr2McO58SzaGjpvnbtmoLbdCBU2xIUZM&#10;e2QQLu/fwmuEl4/NhnX/DcIcLzJcgoPG8TRKG09+sDCZhOL3199+KwCOAwAnJTZGC7K0Yho1QnN6&#10;bdmimVDidjxPkYSUuh77oWgL6zCZLSb8kbYe3+1ahT9YsiDnCEJbtMGL/a7AoPb9YdQZaGpU1L9L&#10;y8qE7pLJXIGYqBhER0aj3FqBeVsXY9LaZcDhg8rk5oh845AmAno3DhiOh/vfKCZI2hN+378G4z6f&#10;FDhLbswwvVSBS1oXQxdIHg6+AIReQS05BcDOXGBrbjL25QZhS34o1nJ4v0lyJbMVKt1wl1uwqk7e&#10;jnQoTjkCh56TTXzewVwGo6nqsYyZzqdvteCqq+m0qhmQL8nVu16viDhOU8cBxXwcAknGNh8B8SPd&#10;NimvsGLMa8vxw5oMkdbOc+oxqHVI92b48uXLPM9gOPWnX+poTLmdXj6GQlArYwcZG/0vuABbApBl&#10;YrcH9mW9/vrrxd+8UsIBSldddZU470AuEVFRaN2yJXr16k3newXOPfc8NG7cuK7Zpk7UNtJP97XV&#10;J2DiUP/2tfltQcEJZGYeQlpamgilXr9uHbZs24qjWUd8ZV4OyMIMxchrr8XUd95BZKTif8NWPzv+&#10;LViwIODAEgOBAQMuwsKFv3iyS7yufD19P68O28a79HK/k27KK0fHmz5zt6zVpTmRXUIDmua/PgKd&#10;28Z5DPR0ipmvwHroRfF3rvFBHDWOhiSd/HoPD2RffvmVqsfkYqAiwsOQnJSMWAJNUfR8I2kAjIwM&#10;Z/4IZeUm8GIds0UMrtgnakPmDvy44y/M37BMcTLhqCa9kjBXmPUMUJlpi2uC1Kg4xAaHIzYsCvHh&#10;UYgJDsWJijKsO7IPe9J3AIWlitihgy3yJRXQOAYXp/ZFdGgEflyzmI5ZEjiNLZAAk+xjxKR6hIDC&#10;BjL2t2Ql4q/cRvi1gCxps+TKhOhIxqsFSDaNyrfsob8kawQrLaoGE4MlnRUvDCnBrr+t2Hmg6jHB&#10;GGTAm4+Z0L+3wv6cMrCkRsRxrjjhP976U0jJt3pNKW/MXIfX52wRQRq+AJODOrhnWCdMHHOB51m0&#10;onElo47GFF6v/xZK1LSLelq6FPffP4aM7bSAmyN4ef3jjz/CzTff4na+bGD/9ddfaAiFWWx2Xmfm&#10;m1N8deveHa1btRL+uk2aNDkZBuomahtfn+7rqZclOWq8Rk+wxFFg8+fNU/xBaHIw6PQ0GZlQWlqG&#10;PAISHNFw8NAh4VhbUlgEq80iND0aYomMjMIbb7wuog0c4IN9Ym6++WYRLRGIpUePHpg8eZInWOLC&#10;Se0W1/Hh3JiqRlHBCA/SodTsGrUdS3MMmpjqlwk05VdY8MAbv2Hua1eiUYxrGY9Tp8gtnoPelAXb&#10;sY8Ra50Kk64VThgGAtVwApc9lLHdWCHq8D16dHcDTLxtaVm5SEsSRG2ZrSsGxUaVlbPz/tTf2kN0&#10;+PrYeqTt2aro4ziytWtzavGxefJkob+CfdiHfZUhW/dXn7Mdo9AC/Jaz0D+gqmeUopNt9cN4+Tkm&#10;t7djdPs3ZQOzdrXHL8dDUMGJdNV26Hw1OkCSpPxtkz1ABN1rnc21VKZTvZ7t6jPjykCZD0hdbeH9&#10;x9GnJTB2nWbNr5ISbJSQlAJUxxaoNljyxayRDcJ2CF+aIXkskHiDF1ia/ctuTPzOJQAs1BUk7UEk&#10;J12QEO8z2rPO8vRQnyyhfnwXvd0GJXhIlEsvvRSPPjoWDz/8sD+doXorfD533nkXZ8LB9TdeL8YL&#10;Pl8OCuKlxEWLFgVMiix/hc+Po/zWrFkjKpzNXCcyJrDeVGpqW+H7ye/DydCMCAsX2zBrbybDsUXz&#10;Fhhx1QjPuacLPU/96Y6yqy8fJrbD2LHX6SHGN6x7z55inZZBAwt6nWmFJ1LWAHn22Wdw3nnniwbA&#10;/ic7du7EuHHjhPUQmAAvEk8//bQzn52mcLTDf+i66pojlt2tFAntG0dhowhHlrxAE0MjkwqaNhzO&#10;x9i3fsOrDw1AkkbXhTuoxM6o5qOQC39GsvkR2PAuigznoTozM7dHjlzxFZ3WtnUb8bmvwctstQpj&#10;gH2bDKqTtp2sbStNrAXhVvxddBAoydfOH1U1ojq6w3bf7+sDPHkCuto6XUs1B0JVNUJOW7j9GAGX&#10;jCYEMKOxoTTYtS+DZr+8zsrXIauyDG4PVHaBI+EZLSlASmAg2fW5AzBRbdHCjjeGZGNwR2WlLqwa&#10;SjYM7FMSZERFVH291QVLPn2gGCypPd7Q+G7oWvASt8bPkPrinxuP4OXP1gntNAcDXBloSo7xeYH2&#10;Oh5/j9I9eoLefqT9nH0ymbFhH5xABBxjHhqD3LxcjB49WmixcaTsrFmzRLT3W2+95dRvaihFyTto&#10;R0VFOQ4c2C+qr7mSfXrZz2zgxQN9GeoHUA9ibfViWqrW+nZP6o5l62dSI/jf//4nRBvPpMLRBLz+&#10;zFL4vLTloCK379iO559/PmDBkmNAYcvGB8symT47firGCU/A1KVNvM8R3THwGzQD8i8bDuO7pXth&#10;sXqMtyFNgJYToAtpLrZLtrwKoy23SqTC183JbVkBngcwz/sQERWJiIiwSi+GJzMLgSeuMk2SK+Rs&#10;/J1F1ndxvgdAkOs3Uk1M+h61oey/rlKhqCtra7KAV1YnY/Dy7pi0LwEbSlRQwIDHoDJBzqoCH1Ed&#10;QEgFSXr1cwmubRzgyLG94z2XaAnTrzqKa3opHxkIZycnBFUZccnAKjnBjpiQk7h3Hp95NUWr6uRN&#10;x9KFdYGu+TN0fe5aPJnZxXjxo7+QXVAGfTUP3zTR53h/KiZE1hJwUwDnJSPO6daiRYuAHH/ZzeSV&#10;V14RkcnsZO0450ceeUR8lpra7owjFzg/6QfTp2Ps2IeF87iPsk2qhwCV+uTin6e604vNiI7Gs88+&#10;i927FNaF0XRDL5zD6Pvvv8Ps2bOForJgHsxmLF6yBJdccil++umngD3366+/QTgfhrmbuDyMvkMN&#10;dobGupWYIq2jw271JFUG9PEdrip8mGRlac6hBG6mmeO1bzbihQ/+9m7wkT2gTyVLMjgUQfZDSDUP&#10;Q5htX5Vdga+fE9ceP54nojAZAGklA+Vqhm0ZZB2yQkpQXnS4OmZYgJiE9rqr1S7WerDkFC3Jn/YA&#10;1/7YFgPmd8fb+xMV1sigqXoNaBIVyqvR8R1cIEmn4nGHP5qk+dsBohyfU/s9P1XG/scO4pKO7gDm&#10;nE6mKgdrPe2zTUsrggw1ZJdk/03QCyyVqGApagD0nRaSEeLeLw8cLMD/Jq/Apox8JY8w2yl0Xdpc&#10;kHrZ/eB8uh1ax3oefrtUB06GjnHJ4RPKS3NsA0JJl+UszGbw+OzwJw20wi4br776Km4bfQd27drl&#10;NOSuu+46rFz5O5588knhKN6Qi05nEKTJt99+i1WrVuLSSy4RmnQ+7M95dO3r6uUc6/H+cAoNpkf/&#10;hA/5+4TGjQXTxCGWI0aMqGsv+9PCovE533vvfZg1cyaGDBniyhhfWiqui6UDAkHF1V9htfGnn3rS&#10;F7PEHoeccNFA9QKqE+hvdohZTu8/ojqaaueTkMTf5vlBTHQIQpx+PbJP4KQFTSVmK776bS+Wrc6E&#10;2eJuqEpR58DQcoZI36Cn7RtbP6ZBPbNypkmnQ1hIiIjGZKapqKBQWH78N78vLa061zBHMBWFmLGp&#10;OFNZT6wOHnIAJ/mfpxrp8NrRnY6Big62l7rixFWN8a8/O2PR0XAFBOkkD+ZIBTt6debXe4AfPdy3&#10;d7BKDqAkaZqZpGGWaB8D2lkx7eqDaBnl3cTbNUeVTGgIIaWWSbLf5TafMg2yf4zs2cE4R5yYroJC&#10;ITUdBym4idsmpWVmvPzxavy9xxX6bvdggH2BpoSwIIQF6yo1mmoIkppS7U/1WZ5ceVyi+hn9/SBV&#10;Pmn2jXobHsl5Wbl6/PjxiIqMCtg+8eOcORj3xBPYsmWL0wWAE2nzXDl9+nSxehESEtKg+jkvt3Ga&#10;pwkTXsJ7770nVmI8orAdhVXD36f6ZH2OSfVrvMoyt05O7vMQVdbSD/ZFSe7cuRM//vgj5s6dKzSV&#10;5ACeQNq1S8WwYcNEdAPrFmkjAbZv3y7oVWaVAjk8lFkxXiPv2rWr51csHnYPgai16oD0GBQVdk/8&#10;kq9uu1YFU5voN6XVbBN6T4phb1o+rn9yATILyvw2X8dcJWRi1eWNJlGheOLm3hg1rKOwwN2Ok/sD&#10;bPv/BZnzjeo64GDwFFh0cX5nETM9rxMnCtyWRjiSZf36DfhbdWj0svolHaw6G07oy7GaEwGXULVa&#10;/Psi1bRHShLOuFJhwi/jSzC4tRn60+ClkFsOzNkVgsc2t0Z5mcEFlAyqQ7ZBci6v6XXsK+fKscY+&#10;3rxCJQk1ANU3ScgEqM46jsg4m+Mzj2pVmLdHeuVh3MA8obztaF5acMOKAsP/E4rjBf61AmKjQvDO&#10;U6Xo2roKRskfWHJgeB/MEoMl7idSSBJ0qV9DF01DteQilA9nF2PKFxswY+lunw3ZEdVaoXP/nG/R&#10;v3q3wMfPD/HsnxNovHi2JiCJXi5hMo7qUCgZIXwhn50qw7RXff1Ei8dZhubNN98i4PQiTCZzwHYR&#10;jjDjtCm33Xarm/sKM1FLlizCDz/MweKlS1EaSNGvHoUzRXDkHCdwZ/2mli1b+u2iVDnHFa9oHKB2&#10;UW9aQfWeGoUunlPOz6cGz+snE6lybKobROblkHPOOUdEao0YcSVmfPQxFi1ZEnD51ZgSHTTwIox9&#10;9FH07N5DZLfXdGihOM7rzn/++WdAz1cRERF4lM6zS5cuvr5+iepGuh4Wlvyvn0GJx8YEdQDjyhK+&#10;s+g3M+l576/GKfCUc0wd9BQrNDYcCdGhHoDJ3VPakU8nWENZHikqx5Tvt6BragJ6tnfP8ybFXw1d&#10;+euwHRqHUPtuJFk+QrbxXgJNMX5IJp2CT2QXi1hWVi7AvC9rPijYiDyUYKU9ByjOU6QCHL4rqGIS&#10;qy4OkuUzFzidhsICk1NXJ+LlrQmCRRRISHKwQ7IbS+QAS3Z671ilM6v5bekTlNKzMNAXVqj5Z5zs&#10;oKTSO+pzcr5XnvddXYvxOIGluDDfYElhJ9nPRyLAVMkEFMm5BWsJluCfxHSAJZH2pPkk6GIGun1v&#10;sdjxyY/b8enyPf47tOrrzstzFR5O4H06J3sZM57sTxVg6TJ1LGLDu6qMtZwg9gWqHKvPMgMsX3Ku&#10;lu24847R2Lh+HeaQgR6ohee+p59+FjnZ2XiUgBM7g3Nh36brrmOf06H45JMZ+HEu6xKuCahz56W3&#10;vn37iFyk/7r2WiQT+KvEH4kR+MtUv6Bt6p0lCbhRlho/yw38j+poVMLE5+fn4fdVKzH3+7n4eeEv&#10;KKrHvHADBgwQApRck5PIAvNIWVFUVCScCqdNmyZ8lwK5xMbGYtasTzFkyFDPiDA2pCc7rD6VXXqp&#10;hrtn8udnKPL2yyrzUaD9vwUl87XyQ7MNo5/5GUs3HxER25U1Y1/WbIxRj1nPDsVF53j4xMk22I9M&#10;hz3zATEplOnPRWbQywSaGrnNKtyheSn1hNrOhHRASSl+XrRIqO/y3+zTFBoWjHTLcezXl6OgMEtJ&#10;dOqIiKotO1SbXtqQAVSFCQvHF+KSVjZFS+gUXAoDH05MO3Jhe2SeMGr8kxxLZLLmb3oxKL8Joe9M&#10;1Lii2DGcxm8jAyTatMKuskz0rEV0uiOjCTNIVkmjwwTF6c6mpDuZNXgnbuqhWaWrZEp4/j1g3nK9&#10;XwTULTUM48eWoEV8LcCSr56oLsMpCXWDoG83D1Ksu7ikmfrlM2+vxJfL98JM12iXUCUDrNVOC9Hr&#10;8OmTQ3BZPy8fxXMr81Oh8SFWBT2cn6ymen5sjF1M+9+p5jBl9sLtwkwmEx7670P4ZMYnAd9d2LDl&#10;pcQrrrjCuytVVGDHjp344ovPxepMfeYl7dq1G4YPvxzXEkjq0qWzL/8kbWFRyteofkXPqThQ7rUh&#10;0B4+3Zw91Ig5v9wqqqyb0duX1RAbG4cRV1yJ/v3647bRt2HV7yvx9+rVonHk5h47pfoUvMTGa66s&#10;ZHr55cNEMkd2GvQU4eJzYO0JDv1ctGhJwIMlZpZeeOEFERHnAZZ4iF0ENRxXXQ71op8yDhXAQANg&#10;cmIEWYw+sS6TP1dR7UN1Ie3nK3rdTM/cF9r9QwuYeL/NExSHTEfSTn9Mk8Oa1YY0F1hseOHDvzEl&#10;+mJ0aRvnsmgkPaTGN9A+rbAd/C9C7WvRxDwZR4LH0oToWp5jX6UyGnwc96W4uAQbN24gAHUCFQaL&#10;EHTOQhEOlhTRbFCsJA1zhoqfJDsk1wI8edIFDRlA1bFdyXhlXSYw5te2yDxu8B4Fxa3SaalE8Z7x&#10;E4OmKPEqI0ynNDbeHzNL5SxxwYDAwSI59iV5PjcZ+mgbZvXdjas7ql9XlaqFNkqMrVwTTE9tvUrg&#10;VSuwpIOu2WRIjQa5bWIlMPjR7C34asU+AZaqKjb1+HrJlUC7UWgQkmJD/DELniCJMRdbPEOoXqeO&#10;I349ncsJzKUfKUKLxEiEh7o95GjH7+heHqP9sl8Mp91o5ByogoPx7DPPICc7R+gdBZpGk7bs2LED&#10;Dz74oGC6WdsvMTHR2UbYn6lXr55C6+j6f/8bv//xB35duhS7d+8W2oansvB82L59e5HFYujQIeh9&#10;Th+0pXmThXorYZQYzDK19ynVtadbZ6nBMUw+rIjBVN+hmlzFtgKQHDx4EHv37sXP8+fjx5/mIz/v&#10;uBAKPHkaUSci3K65ZiQuu+wyaggdRLijH+c0odr9xhuT8NFHH4p15UAvDJamTHkHo0bd7EtraAdb&#10;YNR4D2vu91gouQCdZc6CHXjj8w24pHdT3HJ1N7QlYKLTVdrEeH1tNVt4tO/PPJ4nD4a/UXXGLH/+&#10;4w488t4qBRRVwTJ5pk5xlDZx4Zj57BB0a5fg0YAIMB14DPacd8RoXqrvj4zgV+g4yjqJSKTLkgIy&#10;ayuZcdf0p7Hr8FEl5psljy3ldcP41ATY1FXvDSQwxX213ISFE4tcDFMdFjs17WV7gWHz2tMz02vk&#10;AXQKcHJEvwkfJmV2N1DV62WY6LURs0303mhQQJNEDbGc86nZJMEyMcNkd/gu8bkLJW+4+TH1iqnA&#10;lAF70bdpFc7s2lB/2vC7xcBLH+h8LV+JDc/pHI7nxxSjeWw1gZI/yQUWGi9xLcMZ238PxF0hBGCd&#10;oJPA0jsz1+GtHzZ7gaXKWCbPvtmjWSx+eO0KxLlrITC70Fo7qVL/45j/O1RWqQUquXXlJhtWbDqK&#10;j37eRnOCjG9fGOIJmI6oDNNedd+8r0uh+FpKnuP47bffjl9++SXgx3C+X6yVxz6y7BPka27icYzZ&#10;s8zMTGzetAGzv/sBv61YgeKiwpOOK+Hji3Po3h3XX/dvoTXIOfuioqN86Sj5KmxATwtEoNQgAJPm&#10;IfPsxrnFeL25V3V/x1ZBRkaGCMNMp9eD6RnIPJSJYzk5KCwqQmFhIUwEsmS7YrWFhAQLR7TY2EZI&#10;SkoWuhwtWrREi5Yt0JMaQXxCgleGeC8EUFaGTz/9VFT2WWoIJYGua/yECRhNA4MPsOQzT5zqw8QX&#10;GOe6dguue3AO1qTn0Zwj4cq+zXHJ+S1x6YVt3ZS3/RReaP8Oylp1Du0/RQVMqY4NlvyZgbtfWYoy&#10;s+2kQFNPmlHef3wwOrRq5NFgyiEfeQ/WzMfEpFGm74tDQU/DrEtxziysQJ9+LBNXT7xbmQS1YEOq&#10;Ro86FcCprnvy6QRQvkZpAkyLJpzA4NaoW8BEl/X1Zppxl7fjh6uAXb2DjtQ5l9/cpAP0yt862o59&#10;lyLp71B6L9NcFESAyUyNkLPQmK0uwBTE4EkLmBwO39RehieU4sNhB5AYWg1WSfs9ndcC6g3j3tH7&#10;kQ2QcX6PUDx3XymaNKoGQ+cv8JKZpVIFLCHICH3TydClPOjFLL3/1Ua8/tUGumbfF1Ed0MS3ZUC3&#10;ZHzx0uUIDXG7qLdpDBirAhnOl3IN1dupxvgd6+k89h4swJJ1h/DZkt3Yf7xEGMrv3z8ANw9N9dx8&#10;DgMvz4z3dDxO3PaN58bsL8QuFayh1xBKaFgYBg8ahAkTxqNdu/ZVghUmGpidOpCejvQDB0Ty96ys&#10;wzh2LFcY+5xtw5GTVUeGRSQZ12xgM2HAzufsrM1JvDn9SefOnRAT06gmp8uW5veq0bws4EFpg2Pn&#10;ZflqevkXlDXnuEA5LwZfLD45ZcpU/P33Xw3mfrKj+vwF83E+WQM+CgsUXUANOdfPs3DL+SZQz4Ys&#10;3P7CQhwvNTsHzpTwIDwyqg8uv7gNdbJwPxay2/DOSTKnU30PGofMnXtz8eArv2JrVqGfgbn6oCkx&#10;IhjfTRiObu3i3Q9uJwCd9Q5smeMU0KTrhcxg9mlKEKdmJMC0LmMr7nzlv0o2eZ90ZB2CktqAl4bu&#10;/60FTNa6uS7ezcZDQL8Z7ZR7atB5C1Bq3zsYJoPCMFkJJAXRT8LpvYXecxR8iOqaxKnfTlBD1DkY&#10;JquGYRK54YTIEl7vdhB39ypElK6Sa/HH+tD2v6wEHnvLP2C6uE8wnry7HG4akNWVDVBvkkNnSaJj&#10;6Nt+CynhOo/J1YYPvtqEN77ZAJNN2Ynsp41WBpocfoZ3DuuElx7sL5YTNYWDRHgAeRRK1JvfUmGy&#10;YWd6Pj5ftAezV+1HicVKx1X2dX5qIn6ccBnC3MEYT9Dn0Zi21c+Ydi2U5aAIz8cy6uZR+OnHeYKh&#10;aQiFjd/bbrtdiD+yC8lJ5G2r68Ld8SAU37E59Cx2NJShydDQxlK6uT9So2Z+tCeU8FGWIugMJaJK&#10;fzrPhVE3Wx+LFy8WYlsbN24UooYNpTP1799fhKb6AUvM7tztDyyp5Q2qw6i2crI3XZNw7YWt8eHi&#10;3cKCZX+jLAJPT378F2b+vAOXntOMgFMqOrSJQ1iY0d90fzcUHwU3WqpxfARSW8S6AaYqWUa1UXhG&#10;5xwpNeG+15Zh4n390b9nMoyqxpOko0El5b80gEfCnvkfhFk3oqV5DLKML6FU34EmRzuOnKgixZW9&#10;GmxTtf2X5JqDJ/kMBFGVTP7V+dmy3TQ5L2ytPBuD475KVR9HVnIVMghmCQETqwDQ7/ijQo3Tt044&#10;fcuK7pCs0diy6dA10oQXeu7EEDp8mL6GQKkqRkhTgo1WuLkO1mAZjn2VHDpLUkgsDK3IZokd7rZN&#10;UbEJUz5bj3d/2o5y6geO6Veinco1BPYOP8PUVrGeYInLq1TZkvFLjWQfL8OfW49iwZ9pWLf7GLKK&#10;yt0AWuvYcIwf3dcTLHGZ6g8sqYV1mx5Tx7ZIbfd5b9o0nNOrN1577XURdBTohV0IOIDn11+XYsjQ&#10;ofjXyJHofc45aBQbWx+nw62Ll0J/h6K9+Cs9h0MNbQgyNMRxk240Wx+8hLOGwBN3LJ7xL1cn2dPS&#10;Gjh/DzsDfvnll0ImINAduj0L6yyxcmyfPn18fc0qjk/QfT5QxXPIoPv/AhRncDF+BgXp8e/LO2PV&#10;1iPYeaRIAWfs90Mj5PasAvqsAPNXHsDIQam45pJ2SE2N9+cA6OXMybR90wR3Jd7qOIA7tAO1oIlX&#10;YrZlF+LRd1di6n8H4oKeLhc5AZqS74TeXgHrobEIse1HCp5DOqaigsbxzIIcJeeaLPsHMTK888NJ&#10;JwGcaguefE2e/zAFgvxy4IUVzZCdoyYe9JWrziuNit2VQFen0CWlBJCCVODCy29megZCSklWHMmD&#10;7Sqt4nhO9GXzCAumnr8T/Zv7SIgr1wwIchyLVAlGDyHApPOn7epPY0m1KgRYUq0LfYspBFdGum1S&#10;SkbP+19sxHvztom8jZBcxog/0OTeN70BqoHGisRG4b4ux6+/qpXu6W9rD+EzMsj+2HEUBRVm5361&#10;x7u0VzP0au+1AMEo5+0qxjQrjWmzVMD2otYI56Umzm3GvkEvvviiiH5uCKDp0KFDmPHxx1gwfz6u&#10;vvpqXH/99Tj33HOFY/tpKgxQOdxwNd3fNQ15LDkjhk7V3+VXqh1O5XEOZmTgz7/+wuzZ3xJIWo2C&#10;gvwGeb/GjfsfnnzyKbEO7aNwnpbbPX2WKrn37BU9F0rkiuMzrN14BFeP+4kmE9cIrQU2PAoFkzl8&#10;QYdEXDagDa4d2h6RkcFVHQuLV6Thlle88+5VtTTnK6RZzBX0tkl4CO4a1gn/G+3B/vO6Rd4CWPdd&#10;JXw6+Bh75Ndx39x1+Hvtb96gpTogRsKpS7J7Kn2P6mLX1WWI6tCH6QTNp8NntMDaDL3SANhbW/VL&#10;copTMi3DQEPrx6QVrnT4MnkIVzJgCpJlwTyVymoj1AhXjk89jDG9jiMySOOvVEOQpC1zlwPPvKuD&#10;0ceSNnezmy6z4YEbgciQajJTssIsyaXqNmGdYWj7KaRo936QcfAExk//Cz+tPUj9R3Lrc3q40/q+&#10;mCZ/S3N9WsZhypOD0a5l1T4v63cew9LVBzH7t33IPFHqBo6UV9d+r+jTHK/c1w9NG7uNbyzNdhuN&#10;a7NrMK9wRC87IXvl59qwYT3GjHkQ69evb5BzgIhcGzYMV1x+OXr37oXo6JhTituoTmG/tIaONQw4&#10;M8pNVNvW9U6LigqRlXUEaWlpWLRoMbZt3YodO3cIfyW5AaaqYOmDMWMewOjRd/gCS7wwz853T1YX&#10;LKkWWRmnQ6G3/aCu+zNj1Lt7Mob3aYpf1h+GRXUM9WSD2Adixc5sbDqQi2WrMzCgV1Nc0KcZ2raI&#10;FUyVj2OhWXKUGKA959GqmCaHqKUerpBmB9N0pLQCHyzYjuTG4RhxUWtERQQ7qCbIsUOgb/MtrOn3&#10;QWc+gWTbeJwXHY2/a8sWVZfpqdVS3EkwUHUFdgLJkKJbMPOPYKw9IGlUAuwKZeQrMa9NFaoUopMq&#10;YHa8tys3gdW89fRqlhx/q23Jrjo00XZtgi34X4fduKa11QWW5JO/h/Yq0usxFnRb3aoCLNlZ+aJc&#10;PS8GSy0nQYrq6WagHD1WgnGTV+DPvcfUPuPdr4DKfSH8MU3NkiLRKNJ/Go/jBSbsPHAcv63LxOIN&#10;h5CRW4JiNc1RiGa/yquy34hgA8Zc0wNN4r2YK14KWlLDW86acUxhTYIieOksPXv2EqlI2Bl83rx5&#10;AS074KtwJDk7d8+nc+/YsRMGDbpYqG6zA3dycnJ1o9qqW7hX3Unt6QOWDTrLMNUvu8QPY48WMMma&#10;iUvyNe6r3ztCxSsqygkEFYm8buyTtGv3LmzetFk0Ko6yy8s7QdtZG+w9MgQFYdjQoXjiiSeEYrqP&#10;SDjWvmCqmqNTymvxDLh3PUf1aW2bOppTghem/I45fx/0aXHqPQdbjkIKNaJH23hc0DUF5/duiuY0&#10;qMbHhgldJ8YAeTSIXnDr58gvt1TDmvXPNPlK0RBKx7iKrNNxt52L1ObuFpdctB62tDFAyRpU0Nj4&#10;9h96PLs6DiiQT47xkWrYC08WCDUEPaY6YJgYyMzfCvzri2bCj0iwSHqdi1FyMkw6D0dvaBLnqkDL&#10;mR8OLod+R/txjDX0kmKw48aU47ivUxZaRCsTeV2ATUkVC//2F2D8Jzo6Zd8M03+uteGOa4BgQyVg&#10;SQVuHAnHQ5oQM4+7HvqWEwk0tXY2Rnbu/mnJHnzw3WaxlG7zMlIkr75cU6bp8et74cGbeiKETliE&#10;u9MxDx8rRvrhIiz5Ox0b9udh15EClFptPvtziMd+48KD8dA13fHA9d09u1QOE080tq2v5RzTnV7G&#10;qYa5W+EoMhaEfO2113DgwIGGCwToefESXUpKigBNXbp1Q/euXYWzOEdRs5J4FBnZegJSDvkAx+98&#10;3C9/3z1An713lmGq35LgyS4JoJOWhsjoaBFiGaQ+ZHbSZuVTdszmysJdebm5yD6WQ2g7Q4h5sT7F&#10;qRS9PN1FJ+lw3z334LnnnnPK5/soT1H9ujZgSe0YFuok7CTJ0g/dHJ+zgOXokd2xYutR5Jd6+3jZ&#10;PAdZ6mgnysz4desRqkeRMGcL+nZIQq9OjdE0IQLNm8QgOMiAECP9qtxSDWsWPo8pVl80opYOpqnc&#10;ZsfsNQcFKHv94QFo28zlRsUJe/VtZ8J+4D8IKf4dj11oQ9Po4xj9UzxQZvcNRKrLOMk1AE4nmwql&#10;QQhayiedbPdwAc1wC5Lpocpweic7mCKdrGGOZAX8OJy17ZpEuY60JnZZ86wk13eS6/l1D7Xi/nb7&#10;cGP7CoTr64ZR8pQdYHKlsvsSZFSwXqVgiV2zKpSlOD5/fczl0LWZTCgrxdVHCG3+8MsuvDJrLXKL&#10;KpScwpI3q6vtbzbUPOJGonGWc0TmF5mQdrQAh7KL8eemLGzLOoEKv0ysi6Gyekxgl/ZuhpuHd/TV&#10;jViYcstJgIktNDZx6pWOUIKNnIVTkdw+ejRat24tEuCyoS03QDqWx16eGxn0cV22TInwZ+FLlgpo&#10;2zYVzZo1pTkkFilNmyKG5taIyEiEh4cjNChY6O3ZaB/ltI/S0hLBuPXo3kNID2hK14Y+n54JDBP3&#10;GY7kclIC7Iw3depUTHrzTZQ0AMe8U1GYUmWBzZdeeslfTjiog8gLHHlYR8+CJQBYoduNz120bB/u&#10;fuVXN80WT38md+tU4cH9WbNBVViyvqxZXyyTpz+Tg2kSYC8sGM/cdi6uu7QdWcCas7PkQ86eAWvm&#10;ODEpZRQCo35IwPrddkCvqxt2R0JgJeGty31XZym7vAJLJhZiUCtvhkmuxqmY6BAPfdUIM1YGK+tU&#10;Bg3DpNcwTHqHDpMHy6SD629Jwy5J6vqP4/nQI08JseP+Frn4T4+jiK6jVQxf+kxieZF66Ztf6qH3&#10;g83H3WbDqGHwr7ukjYSjc9U1eQVS07FugpQ5OSV45s3fMGf9IS8GWFb7jM1Hv6pu36xKn8khN8D9&#10;0uajX3r+1sEy9WgZh8/HX4ak2DDPDefT+Daijsa3cJVp4tRdXtknWG7g888/xzvvTCHjexf+qYVz&#10;vk6aNAkXXXSRl2FOz+KVBk1ANHjEJwmllsXaz1h88pGHH8a7BJpYkdvHEtQZW1hYkylVpognT57s&#10;Dyyxnc2O2ndSXVCHh99I9XGqpdoPLx3YFjdfWnm6p+qsvDiWOMya7aVq+ZLJNZ50j5aZMPGzdfj4&#10;x20o1rJjxlhITe6DvsnjNOk0QiuC6bOuzsVVvXTKSF/Z+TiTscpVn669hgyFdt917V/nue+TqXUA&#10;JiqrPI9uSgdmbFS5B+GHpB7bLrtYJRHNZnf/2w6nH5JDaNL5mU3WqHcrn12fWISP+27F/T3rBiw5&#10;r8FPsVp5wPYjFAkl351PHwTVX8kBlhAkQd/qS0jJ9zrBEjMMW3dk47E3luPnDYcr7ZN6Zdz1ySjZ&#10;qtmHffVLwEXm6TwEMfV+7gs/ioTIEDx31/lIbOQFltKgsOd1NdfwuPamOm5men7PS1o333wLZs78&#10;BCOuugrx8fH/KKDEKU+uu+46Idrc/4ILfG2yoaFf45mCJCZQPez28MLDcdNNN2HBgvm4edSofwRo&#10;4gY7duxYIePPuYU4lYufwv5KN9IAsEEFnHUJXjmq5At3ECfhqfsvQI/kKLeB0zF42uBuufKkofcD&#10;eHSyr4lGrmJgdu2Dz+V4hQU5+eWw0ntPKTftwMzO4BO+2oCxk39HQYkGNOkjIbV4CYa2NOnodUht&#10;BHx+XS6eHlyuJNutDjCo1jbqBGdHzZd4ThFgCfRSTo/pidnJQK5dQ4vIHqBJVmL0nVFtDIRsisik&#10;XQOUrHBPmsvvzTK6hlvww3lb8P7gNAxpTgbaSTo2VAWUHM/dbK18IDcG+QFLZRpmKaIbDO0WQkq8&#10;SQB+R/l73WE8MH4pFm10BWk4+qZZe57sv0Kv+cfKYLLanOSjZ1929Muq+6b39xa1/xsrBU2yEzA9&#10;dmNvXNgz2ZMIZb/Mm+l8t9exgV5I9Wt6eyXVnZ7fc7YI9hP9/LPP8MUXX+B838DhjCtNmqRg+gcf&#10;4KOPPkLnzp0JvHt1Cs7isOIsYAoMlok7BYcseglhMdsy7d13hbBkj549z8jGGhYWhtF33IFVq1aJ&#10;rNUsUe/HCOWUAH3ofj1K1XSKngV7R7xM1S32nyUDpr88HB2SIqvFNBlkeIAZ2Ws7cw1BE9P9vITS&#10;dN/XCNowBQWr5yD3+DExIer9DMzscPrtmgzc+vxiZBxxJc1mrSYpbhgM3XZCF32RUH1++uIS/HBX&#10;AYy8OMypBKoCKTUBM7IHgKoNiKqKLarP4nYudkWJ2vM6q4g24/CPeeuBPzYWKstpVrsCjGS7CyjJ&#10;DgaJP7N5sE7a+ysr2zhywZns6Bppxkf9tuO3ETtwVXsgWoda+ym5sWJVPXMHm2LxvwTNHwcZPO6R&#10;XU1zYlKNkPibYGj/A6RGQ91++/Xcbbj1mZ+x+1ix377Dx2Uttfz0Xcjf9C2Cdr4N2475tJ3rJLWg&#10;qYYP3+c4UBVo4pXWuwe3x61XdPS1Uw5j//sUzjmsLcQidiyye9TXmDx48GAs/PlnzJw1C3379j0j&#10;jfYQMtJHjx6NRYt+wY033SSu20fhVYx7Vf3Es4ApQEATh8QPoLpXNTzcmBcW7Pp16RIh1tiyeYsz&#10;4prZ4ZCT5a5cuRIfTp+O7t27+0sGzB36IZVVWn8ankWmOpC4ZR1u3aIRxt16LiKMep8Dsw3eA64v&#10;psnXb/w2cM22wTTChhflIjc7Gxw/GVywD8aN76Nw22/ILy12s1A9rdnfdmfj+ucWYne6h+JCWHvo&#10;Ov4IQ9KDwi1mRCdg3wPHcV6nINfZVReQ1BS8eIKoOgUtp7lW5zplP8BRBVUVFcB7CxvTwzO65mC7&#10;7GKZ7HYnIBPfW2UXgySrIMqmyf1mUw7UI7YM31+yDX+M3IU7utrQKKj20XvVBkk+tjFbq3D61loY&#10;vARXpDp3s6tW8+eonX5B7dUVH2Ox2PDZN5sx9t0/UGi1V9qHThQew4n1s2HImAND4WFI9iBYT2xE&#10;uNlGho3k1d9qasx4XrADJ4nlPz+g6ZIuTfD83X1F6hqP8hbVd0/DOFdGldM4caYJ9gP1MkLZKfpm&#10;AhKcNuvDjz4SgsFV5SNtCIWXH/v26YOFv/wscuyxNIGPwtpXL0HJ23cCZ0A54zR/ZVlmkbHbVIDQ&#10;2MtysdmwZ88e/P777/j4449FRB1HBzSUwvmAOnbogGGXX47hw4eja9euolP6KbkqFTqNGuyuengW&#10;DJomaJ9DebkFH365AZO+2eTXCVxcp9OyRY1CmitzAm9KJvjWdX8i+Pgfbsm0RCCUPhbWDhchNKGl&#10;W84lm4eT6sjezfDSfRegZRMPpsxWCvnYbNiy6HIr0nCChs4Z6yQ8vyYW5lzJNyVQ/ZG59j27Ifbw&#10;8nIsnlCMwa1qBkx4Xl6dTg1+dRB+2BaCw/nBysNlgO5w4tarYkUOR2+d5HIEdwhWRsjoGW3CDanH&#10;cW5yCbomAdHBqpJADRklqbrbV2O7iTOA2Uv1fh/3W+NsGNiN2nK54rMkwFlEP+iaPQEpdoibc7cw&#10;+xfvwaNTfhcSHb4aimh21grk7VkLQ8FuSJYi9+30pWQvjEVwUhRMHqlmaucE7t1g/eWC7JgYhan/&#10;uxjndEr03AHnJetP413BaR7reBAeDMUhnJU/vQSm7HYb8vLyhYH7zTffYN26dcjKympIpISItB42&#10;bBiuuuoqDLzoIn9pVrjXcvqTKVR/UlcdzgxiBmdgocbLI8MVVNkj3/f6FIe0Elia+8McfPLZLCFD&#10;EOiF18Y58u3GG25Aq9atqxIXWwslnPbrU7X8Vo3nwPzsZKr3aT+3WOy498kFmL/xsN+B0x0E+Y6a&#10;q8nALBl0CCMUc+jYAaQaFqKsqBy5x4yaeUqG1RACW0JvGDqcjygCVzYfgCkm2IAnbuyNB/7dzccF&#10;WyEX/A5r2n+Asn2CwFh/BBjwDeHFPPnkQ/pPWoOpgfR8Bkzji2unw6RTmJidNA/N2Qgs25+I1VkE&#10;kiwqemHwpFMj5nQqSOL3YTr0S7LgguTjGNSqCN2TgYSI2oGkGgGlqsCS2mw4E89LHwI/LPcDmOhE&#10;pz9uRe9WLnpHiuwHfavJkKL6erWdoiIzHp6wCPPXH/LZIHjzioITqDi8GrrjO9y+NxpsaJxkhdVe&#10;gUzDfxGXEgN7iGM90L8SeG0AkyNqThvRGmHQY8pDA3D14Lb0vdv2rLf0GI13X9Tj3JOqGuwsQxDh&#10;bzuO5F65YgV+XrgQXxF4KgvwHKTMivHcc83V1+Da665FWGiYv5RWXD6j+nJDF6n8xwAmTePlBkuz&#10;Fx6k2szfdjarFWsJ7X///fdYsGCBUEANBCVv1sDo1+98XHnlCAwcOBCdOnWqah2clyI5Rcwn1Fi/&#10;C5Bn0ASKwm5nzwH77qcW4Ldd2U4ccapAE3fsh6/KxODuU9GqpctPw0Q73LpNj99/SoQpPRqZx21Y&#10;uduKAoTDnjoYkU07CCdxq8cIfmv/tnj38YsreQrFsB+ZBnvWUyKlCgfZfb4FeGhxElBs8ZBjrifw&#10;VJ2R4FSPDrKfvysqsHRCES4+2dQoalo3Cz2DowVAdhHh1nJWmFduXxg1mDiC9CnRAAtDM246mdta&#10;ZyBJA5S05Tkyf35a5Q6YeNWwQxMdbrrYghH91PNgPabmtHHSXQSkfHuk792Tiwde+RWbM/Pdbhhf&#10;v91ig/ngMpiO7EFSqAVXnxNExoQVbQYdxcBBJWjqkmxCBZliGzb3w6Q5V2NvdrjKBNeOAfbX8LQy&#10;IHYyfN59YABuGOYVdcuU8Tjq65MDaNy7WZ17mla2LUvfrF2/Ab/8soDmn5/F/BMIWoBBNP+cf15f&#10;XDPyGowcORJJSUmVgSQeJldRfZ62WXWmYoozPg0nNVyeR/uriJ/znfnV4i8tLRWs019//Y2VK3/H&#10;jh07BGVaXlYG2yluwNwQGSA1btwY7du3F2vdAwYMQIcOHdCkSRN/vklOm5zqJqrfQMkFd4j2Zw+Q&#10;+88Ij4fyL6k21363fVcO/vvacmzNPOFz4PTUZ7JKvpfmqgJNHZsVYvqjU9A45ohva+8osG9hc+Rl&#10;RWDOGhsWbLHArg+BPq4tylv1QWRUglAa52O0bBSGF0efh6sHtan8wm1lsOfOhj17OuwlqwXr8Vs6&#10;TXorErA5TfWP0Ul1B4ZOhQ7TqRwdKgMMdQWYTvXgKdfhNbv1Gd/bPjkNWPiX0iN4OAoJlnBBJztu&#10;vcSOjs0Vp28p8gLomj4FNBpEYCmkkltsxctTV2H6wl3UT2TFF95mhVRyFOXpa2ErTENCqAE3XBCE&#10;vm10SO6VjdShefDnfvPV4usx8euLhGM4fICmk12a464SatRj1OD2eOae8xAeZvS8s99SfZjGvZwA&#10;mntYq6mbyjjxikcTVKLvySxTWkaGyE/HCd23bdsmMk0wG8Wiy6e68IpFdHS0CBrq0aMXLrlkkPCL&#10;bdq0aVV+V7xU8CHVzzkh+5mMJ/4xecvVZbpL1cY7EEo2av/znc2GnJwckel5986dWL9pEw7T+4y0&#10;DOQX5KOEwFVFeQU1ZHO12Shmh9g/hoER+x2xXlTbtm2FHH0nAkZduXHS+0RC8uyoXo2SozJKn1Jd&#10;xyGvAXz/e0HJVeemdbB+8xG8OG0VVqfleQ2etRHO87Rm2dG7T/NcnNfuV7RqcRw9O2wH55nU+oma&#10;S4H9ixsjPz0B+UUyJnxvQlaRMmvJBgJOYY1R0bInwoNDMGZEdzzz8NU0YLtNRgdVK1LvNUOaj8Oe&#10;9TbseV9ANmeiiCzy77cDr6xKwMHDduUadKcICEkNtHsHIGCSaks4nyRI0u7nsXeApWv0wsm5B/Wi&#10;UZdacX4nFSgFNYG+6QRIsZcBwcn+jKogbRs9eOg4Rv3nE+zJzIaprATW3G2wlebQtSoppa7rE4Sr&#10;ztULxYV2Q3aiaR/3E2QjIDOzBTbvbYLd6a2xZHMfHC031pgBrg7LFEL9ePTQDgSWzqfx08t4/EAF&#10;S6YAHfv4YjjvDEsRcHqVrpUZ7gogtoucpUePHsW+/fuwdctWHDx4kAz6fcjNPSZAVHl5ufC/tVqt&#10;NZqDgoNDEUbjF+cTZWO8afPmYv7p0rkz2qsGOgOnKgozSukqUOUluAOBYqSfBUx123jZr+YGFTgN&#10;qMlvCwsKkEGN9vDhw8g6cgTpaWkCRBVQwy6mBlxhUhqvzWYXVpte0guAFE7gJ4LAUWyjWDRr0Qwt&#10;WygJDplNatu6NSLpO6nmIacrqdIQiiXUUEsayL0frnauWO1EsW5TFq57fD5KbfY6B00pkSHYuz8P&#10;ZcdLIYVZ8K+BB3D/jX+hc8dMJ07J20uAaUkqLKYgwhgyvlhuw09bLG6zlSyV00ATgq++/QhXXHGJ&#10;56Ux7c75pkbBhwKwbCdQnb8I9kMvQC7bJPxRVmcBLy2Kx9KdssuEPpXgpyGBpwAATNLJrshXU09V&#10;rs626vcPTjJi1Sbgmn523HWFDUmxyle6qKHQJT0IKW64vz0cVRkAZtjP1xqFEye+i4kvvQIhQym7&#10;nMIjDBKeHBmMNsk6WC0y4lsXosPIwzCqm5QS/Jq3aDC+/KU71uxS0l8YooPRKD4MVtk3y1SbfHOO&#10;MqJPc7z04IVolujlFrQGSp644w1kDGRq+na1Nq3Jb/l5HcrMxBECUceOHRNpvDIy0pCdfUzktCst&#10;KRGpSXg7BlxCXFSvg9EYJAz0yMhIkReOpXZYoy8pKREtmrdAMgEkNuJrUNi65cTE79Ix1v6T8MM/&#10;DjB5NN4+KtofRHWYdiIPsMJonr3S2ReIl97WqzogDfGe/5tePoGHQ+SPC3dj/IzVyMwv8wmAbHCP&#10;nKuOP5ORBosQzlOVkaeGaov8FmieWILvX5yJqJjjOLa9MU4cjBc/5PHbQAfLK7Ljyc/NyC13n8mG&#10;Xzkcn3/1GllnbpiIIxG70fPIpmvj2NrHqI72GuzMZdj780u09WtonkrnF6yc9coM4BkCTn/vV7Pc&#10;6erZl+l0gix/VnFFOZZMKDmp5Lunr0HXbFu5ur/x4d/15Xzg3I5A6yT1NhWTib+/CZoM+hLxHQb6&#10;vJNUp1J9kVWqqX2y489vVJ0UlNlsRr8+12P7dvfh5OL2etx9qVH4xQsVBpsEY1QFmnQ/iJgUK2Z9&#10;dzXGLzlfSXDn0Kui/0mpjWA26FTGQ/ICQzX1Z2Kn7j5tEzD79SsREeYV5MIZHm5siCHrquHeT51/&#10;2AJjBj4pgE95iwqSOJvDCrrnef9EzGDAP7jQQ19HDXcdFA2NDqoFxqwTDyyJqHk+yboqTLXwIMBL&#10;PZtVoMSqspwOu0ySGjTO/UUdxJ/QjqjDBrZB3olyTJi1FiUW91lSq8+kV61/92SgrsHZkQyUB+PG&#10;IQZs3pujTsySc9vSYiP2/9oMEeFxsFbQpKCXxcSg3FY74qJk/HeEEbuz7Ph7tx0Zx+0wGMLx8KO3&#10;eYIlq2plZat/76Y6j+qtbm2Hjp+35w9kb18Bm6kjyorz0axNDqLJMO/fEph53XF8vi4In2wJx1Fe&#10;ZJVqAJxOZTLdf4Ay+CkFSLVkkrypBUUmYMR5AK8E20wA660ePNAEhYWxMP/1PcISWiMsrrnnLzkE&#10;7hM1pQeXdBUw3eTYgBnwUbePxJOPbUM4zQZdm+lxTjsJHZvoqM1L6ikpifNMRSE4+GcqjoaYcWh7&#10;tEssSVOOF1QgLi5UNWhkL4PG0WeVfiz7BE3aBNrnpzbGU3ee5wssMWv2SkPV92ENJ3r5leYfdqmY&#10;DSUo6UKqF6lzEYPasHo8xXLN/LMQStR12pkgPnmWYapb5M+kMytbspbG9VC0NcJPYyNdDmVdmBvq&#10;QWqgRWfgPWYCiP2ZrtR+bjJZMeXD1Xh97laf1qZ2ea4yfSYuMcF6hJZbsXP3ESezpLxCoK1RrQ/g&#10;hnPX0O8NApuIvKoSAydZLMsprzoUkBU/d40dcrPL8NV3b/ti/paqA94ClaHkv91mruLD27B73vMo&#10;zNlDk4QdNjp5vWRDfGIWUjuVCsFB3lEOHev5pTGYtZ7O0yK5Lkf3D1qOCwSGSa6LNl6D/VSynb2C&#10;vlaTJ4pQfxohdm1LwPEcxQVTtFO9HokdLkH3m9/2tefXqL5AldnPkVSvVd87S2FhMS48dwT+3eUo&#10;eraRYKD2ZqeOZ5clReuTd8R/26hfEHAqKgvHy2uGYI85Qu2EKsOklvBmUQgNM/hdNq/u0lxKdChm&#10;PncZendJ9HVrOKHuz2ea34waJJOizkFD1efV8TSeQrpq9HH6FxYgzpEk6azldBYw1QhAscNeP3Wg&#10;aaMyUB1OYrc8BLK4CauW7VeZCVbg3kmNs/wfcl8ZXMyFhx+ZjQbll95agfd+2eUXNPn3Z1KaNI+/&#10;SToddmbkKGH8suQOmHQKg9OlUT4uapmFbo0PonFMMYINsvgtjw+SXlbyZknKbxp1GIFeN06gvysl&#10;HdmXzG2p0W4xYfOno1F8ZCtds10VnJaFYy1PRsHBJrRonYZEGiL1QcrktINOe9of4Zi56f/snQdg&#10;HMXVx//X76S7U++yLFvuljtuuAE23WAggdBCCwkkIbQkfAkQCBBICAFCaCEECCEEU0IoNs3gbtx7&#10;kWXZsnqvp+ttvzeze6d2kiXrbGQyfxjfae9uy+zszm/fvHmPHjC9HfoDdZQu18EOUK5jAFM0d1+K&#10;3nqk/q6vh++y7inoka1Kocbtp/elxdSDHR0Jv19PTTgYhnvWLli7nHD5k0gZtxBqjbbrvYYbk3ps&#10;tDWFWPfXH0LjrVcCr8vAxCo6qARIb6O7Ur09ExurhmB5SR4cLC9JxwjpIWBiy6wGZGRb4O50gP2D&#10;pnSrEa/9hmBpYnqk5voTujZf/B/qg9hQHcvrxYbv8hXr06iuD2b9FIuvwobZSiC7e6yHPIpReYqP&#10;YAhgGqSNmHWMzIzKpoomKdYFZkI1KI27SWmMHqVxsr+Zv0u10ihdog4l9pjMhuimd4WmOx74BO9t&#10;LqN7sXRMaOpqI47Ta+FrsqGynKqbGbN6AKZQ6zfrnRgRXI2HvtsEoxJamHGRWoEUDYcoNYbMugm5&#10;i26jDknfp+ML+tyo3vwWDq96nAOSxAtLcabi8MT9PILyssQ0A8bNjoPev1YekKWNH6wDblqegG1H&#10;aGc8EXpX9Snsv9TJFNPVwuTGlwRMgz2sgHQ8to1egIqxT4DxPbszBNsxp802GtvXSvB5tDLMq9AJ&#10;lnhKO2qfJmsaxl76KBLzZvd5d3yOZmz7+/WwNxTx9shPR1AVhibWCtiw9Otbs1GbtBCeoKY9iXHI&#10;/NQRmNhy+lHKsHioDVq6NvsPTRb63av3nYMzZnXjATYT4zd073xc9EDh+ydzHGeZFFLYrQ/yaEis&#10;8nDPXDhYxHOX0gcxv6M65UG9OpqJ1/9XpBVVcLz9CZ+ZVqCUrg059B1RUb3XYQPV1aOQcz+Fww2w&#10;YJGP/t9C6J5Zg6WrizvMulGAqgM4sT5D3wGaePh+6kF2NrSiry5odmLffTgTH2xdgUtnOGDQB6gT&#10;UnWAJVYCqN69FHpLIj3Fnw29lZ581ZpebmZB1O1djrItryidgaR0FyrF/0ot94rcmmVE2vR7YJp6&#10;MVRt6yE1vI9g08sYTbfAldc24+tS4KUdCfhvAV2udr/isqWO6EMSNYgS/ks9V0e04y8F5ZxvzKLE&#10;8gHzlCaGVKjjLoQ683aYvBaYix5BS+kWmWOZkw8rKtmayv5hw8leRx3K17wEc/Iw6ON69x8OeF1w&#10;1BahZPVf4Wou5g8EbLgtwGaEMhgLgsdcarAF8cL2LDQlzIBWpe3bwRM81dfYkDY0IUJFRPZnCik7&#10;wYSHb5mDBTOHRKpF5nT8V9Ea2++f9NLQA0yJ/ucESC2q4IQ0ZNFY+y52E7wDXUbW4qxG3HHDTEzM&#10;luOBdE3W2dXwELrpxmnU8LU56JmqH76JzOqjMeOLmskoaTRyYOsMSxIHnoDXhrL1f8GRz6jzOrIe&#10;3tYaSD0ENPW11qJm51IE3HXKOhRoUvyjNKp2C5YlfQzSJ50Htc7M4+io856EetibUMdOhZEObGEe&#10;8OZ3m6nUY8oIA3iW30APD4dBKTJInaqQ0h9foAFtrHMJ5+hVCvq7L334PgMjFgk+6KTT6ZLfc+uR&#10;dQE0eS9DPeI5wDIZpqQ8jDr7J1Brjbz9aFRyZ6hW7jXhNHlEOa3VO1C59W3a58imuYDHAXfDUVRs&#10;eBWHlj+E5uLVHJRYm2RWKo0CYWpqlwE68FWHdHAkzoXe0M8JxHYvnA4fNdXI98HQ9dxxLw303R8s&#10;zscFZ+RFun+yIaP7B3OsucHWBwmdgHoVVSA0ODpHaQnkZI2dHabbvLjl/uVYsbda5oFehuaCdJMY&#10;olNjx54CWmCUnwckzTGH5KBV8orpgNMs1fje2DXITXEjPZ66EklSQAcdOit5iE5jsCA2ZSxMySMQ&#10;mzoWBnqqV1Gn5nM0oGrj39FWv587eUs8sHf7kBwbngsoPkwarRnTb32b1jMsQqVQd9KyCsHqvyPQ&#10;/LYcG4ge8nfXAP/da8ajm+gYG32ytUnVj2cf9Sngw/SoA2ex5Lt9GDToa9/Qbx+j44GuvijQblEK&#10;EQNLZ6JOvB7q9J8C1ukRf3Zo+Z9QsuEVDjOyn10ImtqhXn6vQubUa5E8+izeTv1uG5wESY66A1SK&#10;4GopRUABbrk9qpU2Cj4Mx8BrX2kQB2oy8XntfJQjjvvdaaj4AtKxh+QCCinGqJExPJlwTDpmGJB4&#10;etB55Na5uGrxWGi16q61+jWVRXRcbnGnFBLAJCSASZLYvOGrqNBjNSwdPys4VI87eN6rZkhSz9Bk&#10;0GkQbGlGeXmjsrSfwMQee7US0lUVGIl1uPfKWMRq2mibAQWU2mFJ9iEJrY7+Nlih1pq4823Q74HX&#10;0e5Ay57UuX+K0jHJfiJq3q+kjL0Q+Zf/oZfhPfqSu4KOayWC9e/Sk/tybvFwUUe7vQJYeciId/ca&#10;UVivlh3E1Sc4EsbxwFZ/LV4ed7+A6eQ21OO80UrycBubDslASQoqQ2/U6lXWy6BOuQqquAWAPqXH&#10;ddgqD2Lry1fRetwcmjSKL1MIlDQKNLFWrtaZoDMl83YfpA0GvQ4EfW1h16iO4K5S2ikrGvrd14c0&#10;+MtXtKPJ56BRkwYPAREfousvMKkCMA9NQKxZjnbZEzSxyOV3XjIRd980A0ZDNy8RFlLll6dq3Dkh&#10;AUxCQicKmlhvz9LXvIYuQdzKK2247+nVWLGzsosjqQJN1IEM0auwdU8Rh5HjBiblM5O/EV/9dTHS&#10;3F+hZt9/5OA3PLl9CJaCCM22lVTdO0e2ckkBpGDYyRuKZUklz5KDDlOufx1xQ6f0rYL8bQRMuxBo&#10;/JAAagWB1B7ePzXTrm0tBT4+YMbyQjWqGjXtfk6nojws0rcDZw47dcMKhNoBH9Lzt4cG4LDMDIKm&#10;KdAkLoEq8XwgNp+aa0wfro8gDn38OCq2v8mtQCFYCofC6GBxY1AfaTa4pDTWUHvkBi8FlmIS8pA7&#10;7yf4zwYPbntxH7R6C9zMFyYoHScwsWmgElKGpkCj1UQMOJts1uOXV07D9ZdNgF7fDfY/pvJTgqVy&#10;cXcUGgwSPkxCg4feVaoAlc/o7b1dPxuSZcXPb5yBGSNTuvkzMVnZUFxJVXSclemm79In4/VljYid&#10;cCPSJ17JY90wWFJ1GJ6TFAdcdZci72AIqpQwBdSBSeH3sj9TbFIeYtNGdt06M49VR9wvrQWInwdN&#10;7sPQjqZOM/XH0BjSkaQHzhsD/PliO965xoa75rdAnUydj99/nFO5BplFJ1IZrOsOrSMghwYIONr9&#10;k7hVx5AEbdaj0I58Faqh91HDndETLLETV9v5+lAjecwC6IzmDj5x8k1cHQJ3dTssyb5I7aXj7Dr5&#10;O8oDB/1tMGdg2Jl3wGWdhQ82uaE3WPhw9IDlDaKlzRV+qOiIREZ6MLl24Whcd2lEWGIWpR8JWBIS&#10;FiYhoWNbm1jQNpZ3LrXjcpvNi5t+/TE2HKwLW5qYsSiFeqSCwuJ2q9JALEyhldL/Z45NxUuPL0aK&#10;pgjVX78Ee+1OenB20yoDHeAJ8qw63stJHYbdlFg2wZCPiMS7QfmJXksd1D0YMuf6rofOZg2yHIFn&#10;Uvkl5ACqvVqdJNvXCNYtRbDpH/yhnh2uPyDHc3pvrxafHErE3rJAd3garBYotwsrHnXKFqbBPPG5&#10;C08wlzM28T3oQydvZu6flPQzqFKugMo8ldpbr9YkdsRsGIr58+2FHBsnnAnV72zF7jdugaN2N2+v&#10;oaFiiQ/JqTu1SQbsUgcrU2jojbXWkPVTbUhA8tiLkD33VqxYV4uf/WkV6mwe+OmhgQETswgNyMLE&#10;GrxBheTcVGg16nDsNAO9f/EXC3HO/OEwGLrBEotGfvn/avoNIQFMQkL9BSbm0/QTBSA6RVo/UFiP&#10;P7++GR9vLuM39BSdhmf1tjW2dAemoPLKV6pE/Far+gZMavnGPmtMKp645wxMyFPD3VQMd2MJvM1H&#10;4HPVw9daDretKAwjoaEO5iQrhf1DNHLfQh8EFWDS6BMx5rInkZh3etdDP5s6ii+VOmDB6Zhf12WQ&#10;46pEDgPCtulv4sN1wcZlQOsXCLgL+OG4qfsttwFrj1AvdDQBn1ZoqZ5Yx+6Xga4/QXwHClh9tXZ5&#10;PIMPmKTIy/ghKU7codl0kqQAS8x0qOMWQpW4mECJDbtZe/NQZ2FKWJ7INyHPHK1iUaypDbDZYXNC&#10;Xwr4PSj88EHUH/hAzn2oDirWJ3QLgxGyaIYNlLp4GBPHQGdOhcGaA318DmJSR0BrGYpP11bij69s&#10;xv4qmwL7BEvHAiZO/30AJtoXY3o8EhLN/KdpViOuOW8s7rhxRiTL0gbFsnRA3AWFBDAJCfUPmlgi&#10;25e6flbX4MQdv/0MXxTUYIJVhzXb9iudWgdg4q9+6OiGPUztRXNQj3oeyJKKmtiDBamUFDji87LV&#10;ocdwBbaCnFC0BFFpCSY884v5OHtRJtRBJ5w1+2Gv2AJH5Ub4HGVhk0IIlmRgQjgIIHui7+jLpLMM&#10;x8TvvwpDfGbHw2Iok6PkmepYD8yf60oq/4djJehkvbavFrvXv4ymfQ9iyljAbJEXM6fjBjdQUAv8&#10;Y0cG3iykY25yyeYojXrwRABnwPQ7J84gYFL7T9LdSurj3TIESV38klTakAWUgL48DrOWLIUmfjpU&#10;uqS+bJ0lNH2YyldKfLeO5/4eenkQHfKKla15GSXrnuw2EUEOWSHDEtTtlqaQ1FozTMnjYcmaDeuw&#10;uQROKfS5Hq+8dRi/f3UzHAG5Ehj7eNE+uYKzUECZJRdUrg9vgEVghc4XRLbWBTd9uTpAlSBp2+NB&#10;dAAmdl1ljsrmEzMev30+LjmXwE3XDcBLqCymOtgv7n5CApiEhI4PnJil6fnu/aofv3tyNX73AhvB&#10;cCuWJAZKOmhMHnx3XCmW5BxGrMZHnYXEg/sx19gWhwV1tjjsq0/C/voMtLpikGx2ITexGZlWO3Li&#10;7EiJc8BqcvLUJXqNnzoNPV93TAzrIZ3QaIJyLBx1e9walkw09AAeoKdu2aqkOHgHOwOTPnEcJhEw&#10;6WI7xbdhHeaiXuohVbE43YJj5Je646678MJzz2FcjhZzJnpw+SIJowlAUjtszkastIXgafNhEz4+&#10;FIftNbTDdh8Bl0+ebaf+hobsegKm47mrSQO8O4biMgVkPyQ+yy0QAhB2nok5CZI2bANW71Rh+UYD&#10;WtxGbFi3CuPyJ/e2dtZg10EeelvWU9wcOudz6eV1yOmZuKq2vI3DXzwop0dRnhE0vC22D8PJsb5U&#10;3MqkViysrO2FhoyDfGKEntp1LFzOAF0bXg5cPp8ODncMWuwW1LaaUe0y4GhLMupa49DmMmJochXG&#10;xNdgRGIjXTNNMBmccrsOqOD3q3HEk4L/HhyLjUeyZFjiSfACHJ5iUq146/HvYPGiUfx66aL9CiyV&#10;iDue0GCViPQtNPipXqV6gToO9tD7LBVjaLnBoIXNySL+OxFyfbWkOPGTc4txyYVrMGqEB45GUOeS&#10;ieaShHDsGkusEwkWB8YOrcB1+i3QEhAxC1AgqKfuRCMHfVMH24c8aNVGlVt+Yg929guR908Z9OOe&#10;uH3roVVhR6dOWkjH+QN6/Yj2oT5CPbC0Bs/Qd9gswrOosO/OopLc9buFBXIA+gNlfioavLwMyEjU&#10;4NK5Bpw7y4aJk4CEWGDRUNroMBfuP8+FGqqrrVUqfFaUjnVlPlRWutFKHSgPV6BElD4pVijpm/u9&#10;Cu1BK8Nw5Ec4XQ0rPnpfT81uyw7gk40x+GKLF/XhcIrsy3bs2XcwEjCxD1mKJDbs9Bydz5XHsK6y&#10;tBdPd4Ql+fCC4Vlx3HdJfhf+VKUK5UFko6iq8GdqSbaaBvlvJR5uQEMUGGto96/T6n3Q61zUNpow&#10;JEXF27tG7eNAxb7g9prg9RnoWlHxkTivT8+tqWpdEJnTSrBg0UFc41mH1Rsm4vX/TsUX2zLlhCbs&#10;Kq1rhr3ZHimoIksfdQEtLxN3OyEBTEJCA5e6a1dYcLAaz/9nk/yH0Y8bCJR+eOXXGDG8mY+wsT4g&#10;JpF6ndOq0Fwa332NdNN3ewx0Azfw3HGh+ErHimQUHrXjT+tqOZmuSuJ9avswXNfvdpbP2QBnQzHi&#10;zN2GbFgcqlupw2Rw+O9I+Z5omY1ePqDvMNPaRCr/gpwUmqutrQ21tbXdtlndFMALHznx+hc6ZCVr&#10;MHWUD1Pyg5g+UkJODpBioUf88RLOHV2NNurCmggKCgnbDtWpcaDGgq20SluzD+UerWwfCZwgkAq2&#10;190JB7PQ+QkoTtuBDhHGlcNyU4dfZweOHgW2FaqxdZ8a+45qUNUQgMsbOaJ8YeEh+P1+aLWdbrFP&#10;KOeqpOuwaxdYYsOu9zOLC+Ss9e2f+b1w1BREeKgIWZcU9zzFp0m2OqmUPHGhoeaAMsNOdUy+D9DV&#10;4A8wC5JesZBG/p4lzYfh89zKgwxw7ll7MGfWHmzYPAmPvDITBwtl0+YDz6+m5cMxtFvaFJ4aSQCT&#10;kAAmIaEB9WuSxKjiN1RMoWVerx9/en4NAnbGDhosnluJB+5YDqsZETuT49+2TF4sExyfjSSpZYda&#10;SbEqMYsT9UqBEMt1GHbjw3EK64U6Gs4CtNzrakb5ljdgzhgPjaHTrClmQWMz415WrBHLerG8Oalu&#10;ihQTWztIFhxAUVFRj8fkcEs4VOGnosLSlRpkJmkwYZgGZ57mxLhRwLSRQAL1Z4m0J3nJwIXjgwSW&#10;rah3EXRRde+pVGN3pQaNjSrsaI7DkVY6KptbpgzuPK+JHkBJvZiCjmNd4TQnyqRBDknBLmCrl3e/&#10;tIpgsRzYvocNt8XiQIkHDbbQ93oPELVq1UrcfvvPqB47gcHRYzkz0/k0KmB1NSKEfbFXH0RT8YZ+&#10;P2kEFWiS/1bxobmoStU9HpmZmvW5Z+6GTh/EFQ8spDaixZHSWqxcdxg3Du0UzZxFtryLyhpxtxMS&#10;wCQkNDDdDXl4Iqy1Xx/Bq19s5L1fVq4Nv7/z84iw5HUAFTuy+N2cGw0UAApKss9RuF9nViI2/MZC&#10;AKil8NAMz6rOfyg7sGroO96AEaW1Q/lv8zKO0EeBDmEFgp2sS3IAS4Q/4xG/IfuTNBZ8if2uOzHq&#10;4gdhTMjquut6xYr0K3p9ljpaTw91k921bkpKSuHxePpcuVWNAV4+3ybfDswGFbdAvfTHyzB75jBs&#10;XPkocglZh6RQiQOmZwfl+pCYu1M9XH6eOgxVrUBxI1BEmNfaAtS2aVHhiEOpQ4MyF3XbbT7A72vP&#10;wRoRqlR9i4ckdQCnjpYiZfJWCI7CEbalztarMEgrOYwr64lU42cjZchs3P/Yh/jwqwpU1AbhCYR+&#10;6OlXg62pqYHd7ugKTLMUEO4JlpiP2n+pnB7p89rdn+DQJw9B8tm4RfRYVlAobTjQIdSFzZGE0pqh&#10;BMmViIupg0YT4L5HA1VbjQ4VW0zInevq9tkZc/bird9IuOqX53Kr5JOvrcX0yVnIz+804WEJHf9N&#10;1M5fFbc7IQFMQkLHZ12aAHmmXFhOpwfvfbKD3rh5j/mLq/YgMcGDikozKupz4fZLMOkkDEmohqNA&#10;QkuZmQMKDx7Jn61VnS1IaAenkH+SpMRscrpNaLab0eSPQVljGooaE/hsuya3FZPjmvDTtKNQqwPt&#10;Fia05+dS6+OID9z0t09x/pYUWGrffmPpRhz44LcYdsYtiMuZBLVG1/FQWbf4AIMnqodXqTOpiVBF&#10;bMgmrt3y5sG2bVsHVOd2j4RqewwCKdfAl3o67nn+dai9NchO92PicB3GDvMhgwAqwQIkxRNgGQGL&#10;AcgiYJ2aJc8qZ6N1Do+fSiP3I2dDfHa3HEuTGaNa6G+H1wiHT0PnS03QpSIQVckztNxaZLLJjO7O&#10;gCO1u+nIIBQCgw7Lw2zbzsHhz3hU9DYGDVTvBHcVdcC+Eh0KjgZQVqvBj2+7EFfP/ilq/FU4UlU6&#10;oDpsaW5BZWU5hgzpxLKj6DzG03ls6dLG2X14JuRhuNld1+VztKB650co3/RPBDxt3IgnhYYMlVcZ&#10;iNQ8tQkbmgsGHbwemHN1O8BLBLXJeHn3DKhiHLBonchQ+zAytQoplnok6NyIj2mRZ9mFm3PIJNe7&#10;SS/g1aKKHkysWYfR4B+O2tYEevAIwmpwYtiQQsyfsw/Tp07C1p1p2H+0Bq8u3Yanfndx19X8iOpi&#10;meKrJyQkgElIqB+wxBJrsZACGR2Xv/n2Frz66VZ+Ix+SZUd2Zgt+8tsl+HpfEuprqNcOEnRoVchI&#10;dOCKrDKkUeeQFOOGxeSBjk11Usstn1mZWOcTkDTwefVodcWiLaCHPWBCaX0qDrZa4AzGoL4tFpX0&#10;A4nWybKvszQsw6mzmZlbTKvyc9+OjgoGaX1Jl2PSOVfA21yM4hWPwO9pCw/ThfJ4ybH/AmguXo+2&#10;2kNIz78QI86+resQHcurx6acf5/q4zF6ZTGaalmMHuXzOegwdGOzteGrr1YOuO5TU1KRm5eP0vI6&#10;7CpoAnfVKdDivVVyBmCTXoUkqwapiQHEmwMYkhLEcKKcnHQvUhJop02g5UBsLJBJh2OkZUaDcl4D&#10;UGIEueV8aujcH0shEHDK1jg1OgMR76CVV37+uPMx4CbAcroIzAiIWqi00fvaRqCkRoeSCj9qmlWo&#10;b9WiyaZCbXMAvkDIVCW7x63fXoLrbonD+HyWqua9AdVfU3MT9u3Zi1mzOvHPMAWIPlXaN7MijqZy&#10;M5VrqSR2XU9zyQ6UrHkNjcWruclMq5bbkFqSh9XUIcsl/RefOx8Zp93AQ2wd/ORxxGB/uK6V7SEn&#10;oQKzc47glZIx8CKe1kOPELU5MFAlZhg8SDTZkEiAPzKxAanWBhgkLxIIekwGF3QarwJfQd7mWf7e&#10;QJBg16NDq9OEpmojXrh3LtbVpMPRapRnxxk9GDWsGd9deBgXzirD1h3pjIjx9Lsb8OPrZ2HkyE5x&#10;aaexeqD9/HOH9i0kJIBJSKgPYo4OnaYaMd+ll95eB1+LjXd0Xrph/+D+s2FrNaE9SQQLda1BdV08&#10;nqlNhJ6eosdanEiJcyFG7+fTsTW8E1FD0jD/Ix3sbhOqmqwo8hjg12kUPxx52IZBklrV3kmnB4O4&#10;bdoWTMk5pPgpdRg/onUXVo/Bp0UTcMsIM2bNWIz0ukJU73oHXg5Nqg6WLRmcmIeUx16L0k3/gik+&#10;G5lTF0MbY+1qaRpD5W+Qo0Cvok6FESPzeM/v+EWbzcbLQKXX62E0GrF/fwHVeXfHZpdXQkWDnwo6&#10;1HuQ31JYnSUSLOWk6ZGZpEJivAdZ6So89OBDCHjqsGLZK/A62hBHMEWbgEEvOwoz/2iNEs2AnR9u&#10;qQrIAaVZpAM2yuim4qHdaWkDrEnpOGPRd7BnbyXe//AD1DToUd+s587Y5XV+6sQ7mJfCrvw998MF&#10;BQXcEdpisUQD9lFdW0uMQzDTHp6BPQBMUM7dbAV2L4IclLTb7z2t1Sj46A9w1O5XZm2q+d5rFKgM&#10;kSWzZhrNqRi28NdwazPxxReF2LR7Hq6bcIh+4wtTJoMdg96GS/LXobghHhttabCr5GFnHzXwMp8R&#10;JV4D/97nLRk8SGWSN4BRljYkmO2I1bu4Izs7KeG8iHTeWx1GlDXF4ohTuQYDHbzm3XocOpiMxwqT&#10;MD6vph2MnXa88+FO3PWTMxETo+/YH7GZn0upVInbn9Bgk4jDJDRYrUssuvf7VM4JLfP7A3jvwx24&#10;6o6/tjug8ECV2g6d9rFSo3SJ9B0KWqmKnBqFTcvWKvFsgloVLk2txA9O24BESzNfV8cJYvTMjQZb&#10;Bn6x5hJUsFhQ9NtJGXG49+ZZGJ9ejYbNT6Op6pASr0nFQYCZmYIhq4tigUoYOgtjLrwbcTn5x6qm&#10;zZBnx4XDCrz33nu45ppraN0De0A//7zz8dbSt/CvN/+N2376kwGfzxF5w1Bw8BBsLY0499xzsW3H&#10;7gGv8/TZ0/H+f97DihUrcccdd6KppXVA60tJSUVVVSU++WQ5brzxJjQ1NQ1ofXPmzMFHH30Eq7UT&#10;/LIpbsxhzdrT74I+D0o3vI2jG16Ht606nJ9Qo1K1R/PWyGEvdHod0idegbgJV+OdLxrx9peFKKht&#10;k8+hpQG3zH6XQNQZhvRQ5Hk1gdT20sn4457T0eDTh8cug5Ls79RjapSgMrYpKTl4mHmvD5G+5feh&#10;V68cl8kSg6VPXoeLzp/QtQqYhekucRcUGmwSyXeFBqsyuj55l5Y14ZW3NwxwtV28iYNSn+P2zLPW&#10;49opG5EQ26AEqFQpQQDl6N6tLite3jkHZUHZD8lHn+2obsWvnluHp993wT7kTgyZ+l0YrOmydSts&#10;bZLCdg+2vsbSbdj19oOo2PoxfK623nZpJrrEYKqvrxswLDGNHTuGW5hsttaonEyzRXaz8vhYLJ9A&#10;VNbp9vhhd3phtsZDbzQNeH2+gB+tLS3IzR2GYcOHDXh9rc3NcLm6OUGP7Q2W7LVHcWDZn3F49Stw&#10;t9aE20TINiZxqw6zxBmQkD0ZOfPuxKHgBXjkpUN4+r1dYVhioLO2LQGbyvI5oLMhNG7NJFjiQBTQ&#10;Ij/rAH42djOSNN7+Xz78CWJg7czZ1oZ3Pt4Ot9vX9aNFkiSJO6CQACYhoT4qBx18lxiQvL9sO778&#10;et83sjPDJR/unfc5kmOb4A3olJxwQflJPCiHG/jn1gVY2ZLZrR852uzCK18dxk3PHMI/d89F3iXP&#10;I2faYj78E1Cm4qnCAEYdIj2xt9YUYue7D2H7P++Drepwn/aRDZ1t2rI1KsebnJJCnbIGWzZvjsr6&#10;0tPljC6BQEAe1omCWDR1n89P+5qMWIt5wOuzESx9vXEjtwglJyUPeH0VVVU4WHiwT99lVqXyLcux&#10;8eWf4cj6N+C2N4ZhiYN1MATXQcQmJCHv/N9CP+VhPPhuEm5/fhve+vooWj2d67WF4OiVg9Oxu2wy&#10;dGoP1ZdagfuQdTOIWcN24OqMAgS/obGGf6/cjS3bSrouZqbVGHELFBpsEj5MQoNVzGSg6QhMpVXN&#10;ynP2yb+7Xzl5J0x6Jx9Kk/dHzYdENKoAimuH4oUdZ+KA3wxfL7tW6/Di2RVF+ODrUly16DycP3ca&#10;Wnf9Dc6minZrlfLKfUQ8LlTtX4nmygJkTjoHScMmIzF3PGISMyOun1kzQhG+ByKNToeUlBT+vrCw&#10;cMDrY2CYkiwDiMPhiGR1OS4xQGTrS0pIhCUmdsDrY5a5rVu3YubMGWHAG4haCMAKDhRgwfwFkY01&#10;dJKbju5BS8UhVO9dhfrDXzNy4tHoOSMx527FrMPjfhEspecvhj31CjzxQRM+2PgVnMHeLTFVkhH3&#10;7VmIJRV5+P5py/gMOJUy7Mbr0K/FORM2YmX1cOz3mU/6dRX0+1DfFNGKyYDJKW6DQsLCJCTUhwd0&#10;Ks1hsteqccfNC7Fg6riTviOZdN+eN6yAz35TSaGhDfDhvCKCpXvXXcA7m74ONFUROP3po/249I8N&#10;+LjqSriDaZ1m0EnKKGFoyM7RVI2ir17H1y/fhc9/fxV2LH0ctuqj3YGstgYNDQ0DPt6ReXnIz8+H&#10;z+eDwznwPosBU7wSj6i5uZlDTjTkpH2rr6+HxWpFTGxsVNbZ2mqDJdaMufPmRmV9mzZt6mZRC3jd&#10;qNqzHiv+cA1WPnUTti99CNUH1hI8eJU2ILXHlQqBBT0kOOMuwFPrTseVv9+Bf284ekxYCslPzeg/&#10;zbn4/VdXwuE2h9taQFKFt3fj5PVEKIGTfm1dOHcSLjh7YtfFB6nNNIhboJAAJiGhvgNTp3DVw4cl&#10;44+/+S5gOXnWeovKj1un7OBP5gEJSnoIOXbTzvLR+N2mRWjQdcva0ifZaIX/2OPBn3dfjOKGEe3W&#10;Jba2QCgeVDAcc4gt8dgaUbjqLax65sdoKjvIPw9pz57dKC8vH/AxJycnIykpiVuXmhobo1CLKpjN&#10;svWCAQ5L3RINsfWUlJTAZDJBrzdEZZ0HDxbA6XZjyJAhUVnf++9/0GnWIgsjsfO9P2PjK79Gw9G9&#10;CPg8SpgJOY6SpATelDr4UHv8JqwqPhsPrB6FTwpr4T4O/x62/s3+ZLy6i9qrPUmZdKBSItOrkBNf&#10;jalxJzf80elTRuKRO8+l86fvxJNU3hK3PyEBTEJCfbdKsJ76vY4kotGoMWN6Lm5bPJvNez8p+zHS&#10;ZMf4jDJ5NhuLPcPhRUJ5zRAs3XcaaiTjgNbPeofdfiM+KJmNyqZs3luG/VYgd6JyOhUowRdV0Ord&#10;UOkLUHtwNYIBj/I9CUVFh6Pi8B0XFweDwYCdO3fCbrdHoRYlGBWgYZDTnyjkvQOTHZWVlYgxGnnb&#10;iIYOHz6M1tZWxJmtUVmfy+VAXV1tB+tSC2qLPoImprI9QUnHIJxQLI3KOWXaWT0J7zeMRo1nYI7Q&#10;bLh4VXMO3t51BlgwDVXYwgRoNV7MSiuB7qT5Wmvwqx+dg/zx3SLcs3ACb4o7oNBglPBhEhrMeh5y&#10;OonLOi587IFL4aVb/t+Wroz+FoNBJYSMBvHUB18+ah+MWicfEmE+JCxWeJMtEQ9vOQc10EXFnYp1&#10;lHtVcSgsvgiXJ+7D+IQiWExNtC03j7ETVIZnGLDFJjsx5apixLLseuon4feOhEa7EG6nE3/5y7NR&#10;qYIzzzwTiYkJOHLkSFTWxzp+tVZ2R/N43FE7VT6fl0/91xI8q9XRASZmDWKQOHLUSG5liobF7qOP&#10;PsaYMWPp/Nnhdb+BWT/cyGflV+0B9n84TslXiDA8MXm9MWhyZeCD6uk44EmEV6UCopD/zUur+dSZ&#10;hYRtF+Gi8ath0LnlKADUyKZmFWLO0RFY5UmGloUQoOU6VXu2majJZML9N56BixZ3CyfANsNCChwR&#10;tz4hAUxCQv2zMrHksr+FHLxyeGi5xWLCHTfNx4Ydh7H/UEX0rEmGNsxMq0FGXBufCef1GDEytUKZ&#10;kg0E1BIaHQl4e99MDkssPE4giv7nXo0KHzXnY5N9KNKCDizK3oSUmCo5D54kw1zm5GLEhOJBBw/T&#10;Pn4GvWkBGpubo+K/xJSbm8uDJNbVRWeIRqfTIUZxyvZ6fVFtI2zWHfO+N8VEZ5iWOZIzP6sxY8bw&#10;YcloABMbNuT76qPz5ZZHm1jYr/R8oGyjHW21Vnnqv5K3cEvN6dhHUFMfMKMsEHNC5jh82jIU1tJJ&#10;WJi3KTwMrNV4cNHorciszkO8qRX+gAalrXH4smEobNFKpkwHc9VZE3Hr9RHT5b0vrEtCApiEhI4f&#10;mvYSNF1Kbz+AnFqCa9zYTLz1zI04/+a/o7KiPgpWHh8emLuCRzRmI9VqTRBqlcSTT4RcRjxuE17f&#10;eTpWtmWfsAunTa1CW8CKI7DCXjkfN+W9w4MEsvx3GkMAWRM756z1e79GMNCEL1asiFZ98xlyLS3N&#10;2BylkALMfyk1NZUHQmTrjaaY4zerjtCsvoGKWZd2797Ng06yfWb1MdCYQJ9//jm8Pi/8np3EvFvC&#10;yzXUiFLH1MBWZVWCdgdRbBuDt5snw606sTNBGyU1lpZPgBkuzMjdJcetDALZKWUYmnKUT3CQQUqC&#10;Ycd8fFA7Et4okNvsGSPw2L0XICsrvutH7Pq+kerbLu56QoNVwodJ6FSApj30cjs6zJpjmpCfhYdv&#10;Px/ReAQfb3AizuSQc5cZfPB5tfAFtPSUreYhBNgj+L6KPGy1ZZ60uUR7A4nYVzOJj8dJLNYTs1J0&#10;CWEkBSsgBZpRfORwVLZptcZxCxPzD2qMisM3EBMTw4f4fF4vauqi61jMhtAY0ITCFgxUzAeM+UXx&#10;9jVpIk8RM1AxK5W9rY3Atrj79vxGxWdN4lbMVfUnHpZCapB0WFo0C22ueGpD6nC8J69fDz+bEar3&#10;w+/TIT+uDimqgVsGLQlmvPjgEuQO7ZYyj638MQFLQgKYhISiA03L6OUP6OJOcdPVM/DGH68DzAOL&#10;9Fzr0SHrtHJM++FBTLulCMMX7qPOTArHRmLxapYVjEfrSYwBJVHH+WbrbGyoPp3DksMej8ceuQU7&#10;981pt7C4y3DXQx/h3a/c8MfQ99QDc0LPyEinkgG7vQ1ud3T8jVggSLZOtr6jR4qjWkcVFRU8/AFb&#10;f7TEEucy/6ipU6cNOK+cJCXAHzcf193xPjZs2xle7vIAf33zRny27DxotV40u1PxStH3sSOQclKv&#10;qzKjBrtKR3Ao55Ma6OEgJsGOSdfvx9QfHcbkG/ehTauGMzjArkKnxycvXYdJk7qdJ2YePoeu763i&#10;Lic02CWG5IROJTH/BubLdEvHhZdcPBE/3V2G55d+reSx6r/qgwYkjLPDqPSPKfkEUfttsNfG8SGw&#10;NpcF+4MWeXjuJMbNdKlV+NyRj4OVafAEDCj2JcH7WTxyMkuQlFgJnzcOhdUe2GLyEDs+G5JrJpwt&#10;5dC37kHA2QJVoAH9cdllIQXYMNShQ4VRSeLLxKb9M2hi8YiiZbUKqbq6mgNTPK0/GsNnTIUHC1FV&#10;VYWkhARuHesn2kPSZ0JrIlCyTkViQjrBfBoKagKobmy3Vu0qWIR/r50CjTuAbFce2nwWlKjiwymM&#10;T5poY0fdyXxmBQ9r4VcjY3Jp2E8uNhnwZGvQcEDbHkW2v4ox4qmfL8KsmUO7NW8qf6GyQdzahAQw&#10;CQlF18pUSR3i3fR2CpUZoeVmswEP/uJc7CtoxJodB49r3WkJXtavtV8Y1Lelja8gYLJy687aijzY&#10;derj7zQGIJtKj71eZfo1AdSGA0OwYt0CXLnk32huHYWGlgS+PD7WiKB5OBKSh0MKzoPT2QpXay08&#10;NcXQtn2GY82y0hkMmHW67Ix76NBhDiJRASajkYDJAo/HG7WQAiHV1NRwEDNbrVFbJxtCKykpxbhx&#10;YzFixAiUlZUdu21KFvgS5iF9yAj4zJkwG2J48mUesZ0+ZyOppeWj+XcdVAXL10xHs4fNstShyTMk&#10;xFqdZsqdHElY25iNJe5Y6HVuaEweWHM7fyN3eBCJhiBaPcdnZfrND+fgZz+cxYPPdtFSKs/Tde0T&#10;dzchAUxCQtGHJjZz7mf09nUqY0LLU1LM+O/r38fZ1/4T23f135/ntPHl3can2dM167uKynPxSfF4&#10;SCxIjUr1jddBi19N0DSWgAk4UpWK+jY1z2AfNhqwLPYaNayWBF6QPQYu37loaa1DjK0ArS210Lfs&#10;pe85OtkzWDyjsWPGIEAAEi3rEmc8jYYn8mUO1SxwY1QNJMEgLyaTEdFK2MpmyrFYTBkZmcjJyYl0&#10;RAjoUiDFToA1ORm2mFHISUrhgKRTiCdStry9R0xoas1AVV0+9lQmD5prqoGA/G+bL8K1k75AWmY5&#10;DF1GISeNPYCs5NForUzsJ4upcOu10/HLn8yNBEu7qNwu/JaEBDAJCZ1YaNpCneNPIc+sCd/eExJM&#10;WP7qNZh5yd9RWlbTjxu7hOSUztGnC49kYNnLs3GgOAvLW4ZwC85g0uGSNLQ6dPjoy9O4x+yxLmSj&#10;XoP0lAxIqZm8whhbVDY0QVW9E3pPMbyuOphY0tmULNTUN2PX7uglOWZJfNVqDXckZ1amaMvtdtE2&#10;tFEbkmPhGTZs3ISLL74YKWk51O+bEdQnIdaUDLtlAtSZE5ATZ1QsSwDDCFVQOqZD6B46Z8u+uhhx&#10;Zj9ams04yYNvvWoz4lG5czEWVR1BkaEMl129AnqlUSUmH0RsbP/P2w2XTcQLT1zEz0sXraLyAwFL&#10;QgKYhIROjtZQuZLKa1RSQwvT0sxY8ca1uPGeD7Fhc98djL1seERRYwtw9x+uw+bSJG5RCgXvG0xy&#10;uf3421u3YtvRxOP6PevDstKSIKUvgtsv0fE7oNEF8N/1TuwsOYzDNQkImPIg+W3Q+hhMenC8tZCY&#10;mAwNbZANn0UncnhntbS0cl8jZsU6/sS+agKjGAS0BEfaeGzcH8Qr/9mLQy0jkDjzbnj18Yg3GpCs&#10;UoXT1Kj6CWcugqr3Vo/BzNG18PqDg+6CqlDH4JX6CdB8MAF1gTTccu2/YNCxayMOgUA/huN0Gty4&#10;ZByefOTcSLDEInn/ipYfFbcwIQFMQkInQSqW3A34RJKkR+i1U4jrkSOS8cT/nY0f3fcJ9h2o7BM9&#10;VNfI4MH6wGWfXIjNJUn8DxZgcDAMw3WVjfbzrbVjEQ2PIKNWhQSdha/r493VABVP9gJIcbMBdy2k&#10;1ioEbDX0vh5qZzXUQTaxqe9DaykpVJdqNZ/RFq08ch3FHMmZU3lsbGw/gUkPvy6DKiAdsCRDZaH3&#10;VIIxyThInz34xhZoqZ5NCRkwUlvQSAOzCbGmVGEzomVbLrySNDivK9ovNm/ivdVjceFZo5A39BCq&#10;a8fC1tZ35/fz5w3FH397DhISuv2GjVT+jsoOcQcTEsAkJHTywek5gib21Po3Kkmh5bNn5mDtu9dj&#10;0TX/wo5dFb0bR4iHVu/KhM0OHt37H1/md04VPwjlObG1Cp1GheQEE9XvMEhZw+ThLqonZo2ye6jf&#10;cxL4uJuI3Mqp0myAg/521UHjqqFft6JjhecMHcqH5Y6WlPEo2tFWaVkF5s09HfHx8V2inWvh16QB&#10;sVRMScz7HIjJlJ3TTKmA2QCLTgMLHZtGgYVgUOKvPLJ7Py1qQbkpHXNozj7I2xZTSYsJG3eO4cC0&#10;auswFNWb+zQ59MHbTsftt8xGYmI3WGIjx5dSO1ou7lpCApiEhL45sZvwn6g8QCUckIn5NP39scW4&#10;/6lV+OSrQz0bRSS5l/tq3ZkYM7wa9tZYZcxFVCyrMmZZYTn0WD49o1YNk04PnyUZaimZ0GgUAgwA&#10;2Iw6TxsCXgf9yE0QRX87WwiiGlEtDcHmQ40oc5rgtY4ksvCxEOUsVwjVsw9qv4/WHKD1+RHOMqyc&#10;FBbhXFKxVy2CGh3zIKei53F9+KtWg+1ldsRW+OHMmA+/ehpBEQERS8Wipe9rqeM20HtdLP9ugqr9&#10;pqdmgKQEBeWZ2o6TY1RESjFUL/FmIxItBhyubIY/IJ3iZ16F4tIsOOlUrto8AkEGlb1VUIweV56Z&#10;h7t+fDri4rvFRGOUfB+Vz8UVJXRqXxVCQt8CSZJkoJfvUXmqo6WJqa7Ojj8+swZPvrmLmUj48BB3&#10;4g61fjaDh5aNHdKCxXOP4C8fTIOH+Wywr9D3tIp1JaCR37Pfso0xq0SA3vNZaTxIsooXvkqN/Dfb&#10;jEbZEE9/oVgzJJV8+QWVfdCpBnbJapXFoe3rutaPKvSqQqxeg9Q4E6pbXHAG5UEmFl1a32W/JOV4&#10;2P6qleOTlPUHVaHjU8FHH6pZPSnb53/Tq0v5rp4qQ0ullW3LS/XPZsqFoElS/mbUER7woo5Zo1Zs&#10;Nap2u41GI7+qdXLcB/bKziWt20xfsfsCPN+eluEVWwV18Hr2N3PIVmavaVhS2aAMSnx/2Sv9rVOA&#10;SY643W5h0irLWNEpQ3KspFuNGJFlxYg0K0bnpWBYdhzSU2KRQLBw0z0fY3dpk9Iue+Z0Xwdw6wio&#10;PXNJ3yHMC9khPbR+9t7bYVtBDovy337aqDbYvlwO1iphztB6zJt6GA+/O5PnpOZ1FwhlgpbCiaoN&#10;BEtP3Tkf118+EbEWQ9ddYRVxG5W3qe0HxZ1KSFiYhIS+afJXqdgo1T+pY2MO4E90/Cw11YxH7j8H&#10;XupQn319V4/rKKiMQ+1HEwmWvr31xJDj6rNG4by5w7HzUB0OljRjx8FaHG52IBgVo4js6+Pt4Pfl&#10;pY7V4ZNkuGFexCoGO7Gyb5gCoBxa+d/Kq04jg5KkdMyhDpol21USEYc7bnq1B2SrFLuhhWCJFfWJ&#10;MPTQNm9ZnI8rLh4PPcGnjva1o5vbmGFJ2EnAdCqnUWDVur80GfvKEnr/Ih3/H2+bg5uungKjURvJ&#10;QPkglXcFLAkJYBISGnzg9CeCpiOQfZrCwW5MJh3+/IeLMG9mLm58+Es4Gp0Rf9/kUaIxf4uSBgX5&#10;ha7C+Jx4/N9NszBvthxxecZp2WEriNPpw5bdVXjxvd1YW1R3cnaMbVilGE6CIcuS1N5jqxAGIv6Z&#10;nA32G/UvY7uZlxiLyy4YC7M5cp65eVOz8Y9VRTCd4vb7BmYQ5PZRKaJdc0yWFa89fhFmzYwUq4ob&#10;tC4TPktCApiEhAa32E36YSr3UkkPLWTDRksuGo8XfEH8+sk1qKpp+9YdOLOo8OEyyIaaGJ0GQ5PN&#10;OO/0XJyzIA9jR6ZEgEwgNlaH3CFx9LvjgxHmLO1V6pgVjUoe3vOiA+CEgCeasw4lqb1AgS7IFqag&#10;MrQUTfY1atS4+oJxiI/vOWffiGFJsGhV3wI/pp6eSoAFE9Lx+58vwIzpQyJ9Yz+VP0L4LAkJYBIS&#10;GuT3c5XKK0nSi5CnL69DB8cfNoRy7RWTMGNyJi695T0cLG76doASFZNaDTORikmnRmqiGXOnDsH8&#10;ubnIyYrjw5LHUkmlDTuK+5frjQEJ8wlKM+kxJNmCEWlxSCdAizXr4Q0ALXYPapqdqLN7Ud7qQLGL&#10;EIo5zehUAwOnQJD/Pi3GgCHWGCSbdEi1GmGmY2f+Rm203boWF2oa2/h2WTRw4wCDjzKX9DljUvG9&#10;JeN7/V7OkHiMTrFgb43tW+kkumRyBp5+9EIMGxYxBtjXVG6ja3CnuBMJCWASEjo1oIn1bxuo87yM&#10;Xh+iMjEMF9RxjqGOb+XSa3H3A59j6epiRMmB5xvTtQtH4ubLp8BsNiIp2QSNpn92FQYZB4oa4GSO&#10;030FC6qz+SPTsISgbM6kbORlmqHV9PzbqhYvyhqcKKiw4aNdVfjgSL0MT5p+YAVtc3JGHL43KROz&#10;RiQiJzkGOQmGHrfb1ObFwTIbVmwrxyfbynC03sbBp79WJ9Y8RqaYcc+Ns2CJ1ff6XYNJi7mTs7H/&#10;swP4NtmYWOqX+66ZgnvuWACTqVvXISkPKEvo2msQdyChb2W/IqpA6NsuggE2DvUPKhd0/czrDeCZ&#10;FzbgsTd2oMXmkh2TOVWpTqlZci/eOR+XLh5/3HXk8wXxgwc/xWd7qvgMt2PNkkuK0eG7c/Lwm5um&#10;w6A/vpTEG4+04rGPD2DZ4Xq53tm6Ncorq0D2yn2YgtzJ2xKjx8NnjcIPZmfCYuz/NusI2H7xwnqs&#10;PlDNwbAvs+S40zh9PjErDs/eew6G5cT17dg2l+OHj3wGJ7WvU3GWnF+ZScjXQ+/zk2Pxu9vm4uIl&#10;+ZE2xyZc/JnK76l9t4o7jtC3VWpRBUL/A9YmFpr6Gip/odLJcYkN0d1x6+n49IXLMC8/XZ6tdYqJ&#10;hRSYfVrOgNbR0OxCeZ29T8alWIKaX10xBffdcNpxwxLT7Lw4vHTDVNw9Z7gSRqBnTshJMuOdqybh&#10;ZwuyjwuWmFLj9Xj6p3Nx18UTYCIgO9YMOuYHlmjW4wfnjcULD5zbZ1hiyqXvpiXE4FSfcGmhBnHr&#10;uaPx6h8WY/FFEYGczRD4MZWHBCwJCWASEvp2QFMLvfyKCkul0tIJmoxaPtPnr49cgJvOGTXoEu0e&#10;S8OsRqSkxPZsbfAGYLf3njyVOcBXNTmPuS1mdRg/JAEXzB0Ok1Hb43cOlrdh6eqjeIvK/jJbj+vL&#10;jDfgwUvG4ozs+J43SjD1+PljcPaYJD4sFEnNDh/WFzZh9f5G1Lf6elxVUpweN5w7BovGZ/D97JHR&#10;6LMJmfH4+fem4v9unoWcTGu/zkl8vAlD02JxKs+lT47R4Qdnj8Tvf302TpuWzYeyu4g9iPwfXVuv&#10;UXGJu4zQt13Ch0nofwma2E39CeoMN9Prv6h0muIzLj8NLz1xEa6+aBx+/fRabD3SeEoc1/WXTOLD&#10;KAyMWlvcqK6xobisCSV1dmzaXoH9JU345K9X9DgNnmnN1nLYWFDJY7Ai8/+5cFYuUhMizxLz+YP4&#10;03v78IfPDsAlyeHSjToNzhmVhn/dNZfed39Gs5o0uI/qfPVz6yORC345dxiunJLSA9gA972zH//c&#10;XIJKuxuGYBCxajVuIaC77/IJiO3ua4MEgqZnbp+H8vs+xb6qyKlazp6Yhb8+cA50usjPlEVHm2Cg&#10;48rJjmx1YmEsJo5Iw1d7ak7Ja+XCSRl48K4zkT8ulQ9LR9DbVH5M11SzuLMICWASEvr2is3kuRZy&#10;2IFzO10QWjXOOnMEXs2w4skXv8byzWVocfoG9cF8uKYIG/aUwxMEHG4/7G0eNLa40OTxcd8V5m+U&#10;lm7p8fcsJMBnG4v7tC3WdyZZep5S32Dz4rNtZXzmXGgWnDsQxLJDtdhS1IT545Ij/m5SZqwctLJr&#10;ThoioiUT03vc3qYjzXh+fTFsHi//LkvT4vQH8MaGYoykc3j9oryIBkOrWYfL5g3HnqXbu5nZ2a63&#10;uXzQRHAkZ3V1mAD0t89v4OB41XcncJ+vSMoflQIdbdx3Ck0oSCWovv6Ccbjxe5ORlRXHfe66yA05&#10;bMf9ApaEBDAJCX3LpcygWytJ0nZ6/QmVu9EhXhPrJPLHpuHlP12M1V8fxbP/2Iq1u6vROkjnPG2l&#10;DlxbqnToHVKjhLq60ydlQa/refS9pLQFB2psfQMmqoLqBoccczICJ7i8frSx9DNd5CFoqG3pedSG&#10;5aiTZ8tJnWBJk2zBhIyYiL9xeAL4cm8tbCxvXTgCpvzaTMue+nAfLpyZg1SrLuLvl5wxHC9+vBeN&#10;ju6pjPeWNaG20YWMlPZts+Cey1cW4c9Ld6Cs2Qk9bWrJ+WN6tNyNyEtCmtWIipbBP1plMWhwyZxc&#10;3HzlNEyckBHp3LLKLaRyD5UvlMj6QkL/UxI+TEL/y+DkoJenlU5gT7enCb0Gi84YgRcfvRC3XDwW&#10;CbpT73JhFo5xw5N6/c6ewlp4+7HOjQXVsNkj95cpcUaMz0mAK9juvcOsPhatBhNye06zUdXmk0MM&#10;dBkTnJFg5scQSV6/hBaXv4d4TioUtNi5xa0nZSXHYERm931im2v2+FFR3Q6RNpsXr727G7//51YO&#10;QMyqdLSuDa1tPXNDclIM8tIsg76NpJu0+OU10/DIPYswaWJGT+Gx2PVxHV0zHwtYEvpflbAwCf2v&#10;QxPrUd+QJOk9ev01laup5HX8TmaWFX946Hz88LoZeOqlDfhofQlavKfG/Keh6VYsOMYMui0HaiFJ&#10;6FOQEQYKaw7W4rVPDuKWS/JhMnSesWahzvepH83CjPVHsWZvLdrcPu4k/t25uRiT2XPwzGe/PBIR&#10;fGyBnt2mY40a5DJfqh6ct/VqdThKRE+66PRcbD9c220dzGa0cXcVstIt+HxtMV7/eB9KGuzhJMZM&#10;1U1OHDrSiKyMyFBkNhswbWwa1hfWDcrZctkxsgP8jQRLKZEDm4asSrdT2UDXilPcMYQEMAkJCXBy&#10;ETT9gd5+Cdm3aQGVTs46eXlJePDnZ+Hs+aV46d87sK+kGS3+wT0PKjPZhOwhvSdQ3XagJhwPqi9i&#10;nf+rnxeg1e7FrZflIyXe2MmPJyXegJvPGYlLZw+Fj4DHatLx6fmR5PIF8d/tNXh+d2Wkk4L9DW3w&#10;+CWYIoyq6TUqTB6eKMdwCnRGEmbVOjsvBYmxul6PZTQLFcBMSl3SmLBh2c82l2BPUR2+LqiFw+Xl&#10;4RvY2Q6dcTbMeLSiBQvoVd2DFWzh3Dy8+NE+uAaRHxOz9p0zNQuXnjUKC+YNR2zkQJws/Ma/qfyd&#10;6mKbuEMICYkhOSGhjp2kk8paensplZ8C3UeqUtPMuGTxeLz53HfwxzsXIMtqGLTHwzr2KSNSYe4F&#10;GmrqnTha2/+cetWtbqzZWYmjlXbuCN1VJr0G2UkmDEuNRZJFH3GYp9Xtx+8+OoRr3toBOHsYFGyx&#10;o7De3eN+nD4yAbdMYxa09g14g0GMTTLjt9dO4xav3hRv1iGmh9hb+8qbsWJXBWweXyfLUgeew/b9&#10;VXC5eh72YzMvE2P0g6ZNzMlJwPN3nYFnH74AF5w3pidYKqJyMZXbBSwJCbVLWJiEhLqDE/PSfVWS&#10;JAZPLG7Td7teK4mJMbjq8kk4/+zR+Nd7u/C3d3aixO4dbMfBndc1vaQe+fCTA3AHg/3I68aiXifg&#10;vutmYPr41GMCSW/699dVeH7TUTkvnKaHYJS0/LWNZZiZMzbyx2oVnrpuEr4zPRsbDlTD4w0QqMXg&#10;ghk5BGsxx9wHnVYLo04Ll6c79DCrm5ZAjCXy7ck+VFJjR1W1DSNHRPYTY5an06dk4d11xd9oWzht&#10;SDxuXDIB5y0aDUtcj5DP4pM9T+UZJdirkJCQACYhoT4Bx2GCJhYh/BUqf0UX3yZm1IhPMOK2H87C&#10;tZdPwYuvbsQbXxxCmc09KPY/zWLA8Kyeo1OzuE3bCmvQn6AJU3MS8Z9HL4Q5pudbh83p41HDWUym&#10;OIuRW5p0Eaw4t56Zg6m5Vtz0+g4c6GkmGYHcS9srcMG4VFw4PjFi4MoYvQZnT0rlpRv0EOyoe4FB&#10;tj6t5vgDlZbVtWHjzooegYnX2fj0bwSYGIKOz7Dilosn4NIl+TAYeoyQzmiRxSb7ObX5zeLKFxIS&#10;wCQkdDzQxEa2viRwOpNer4OcYmU0ugxnx8cb8Mvb5+MK6piWrzqMZRuOYm9JU6fZYidTbKtshlZa&#10;L7O0qglqDpS38o71WNDEwgkYCCzu+/70HmGJWWE27K/DX/67F5vKmnn8pXSzERdPHYKbzhuF4Wmx&#10;XVkIM4bF4+0fTccVr2xHQaMj8salIC57bw/+4RiNS6ekIdZw7NQozIe7rN6JFdurcP3ZeQRskaEo&#10;QOfHGzh+/yK7L4B9RfU9hlngwDQunfs/+U+SG1MMQeCCUan47tmjMG9mLm8DPewbA6W9VJ6islzE&#10;VRISEsAkJBQNcCqnl0eVYbpfUrmo28WkVSMvLxm3U7n03DF44/09+GhVEYqaT34cHtaBT8pL4hGn&#10;e1JtoxO1rX3ft3SrCbMm9BxEstXuw32vbsHW2lbuiO2nXrqlxYnitUVocvnwwq0zItQrkJ9lwQ9m&#10;DcUvlh/ocd0Bhwc/WlaASqrL6+bkIMPa83H5CYB2FTfjyf/uY1lkCdZG9PhdHwGP1+cfUF3vKKxD&#10;kMBL00M+PNYm4nQaNJ7gmZWsRkYQHF15zhhccVE+EhJNvX2d5X1bBjkHXJG4woWEBDAJCUUbnNbR&#10;yzoCp4X0egNk/6Zuoa+HDInHvXfMx69+Ng+ffnYQy9Ycxhfby9ESODlmBjbKdMEZozjE9aRNtD+e&#10;QN8sYCwg5txxGb0GwFy1owrrK5thoW129ObyBiX8bXsZHrZNQXIPoHP1rOxegYnJRdD0q+X78auV&#10;Rbh2RAom58RjWIoZiWYdQU+QRzcvqGjGlkP12FjayMJy44YZub2mBiypccBBvx3I7Jcj9XY0NDiR&#10;lhY5bAJLr3L5wtH466cHTsi5zjYbcMaUbFy7ZALyx6Xx+GG9iOVqeZ3K09SWa8UVLSQkgElI6ESD&#10;01cETWw44zMq36cyhQpLeNape2ZOvxdeMBYzpg/BJXuq8cXqIqzfX4uKVhe8J5Cdsq1GDO0lYKXf&#10;H8Sh8qY+x19iMhl6v120END0ZPdhnOj0BRQ7SHfFGdUsiBN9yd37DrEQAm4f/rWnAv86UI0sgpE4&#10;FhWAoIytv8Xp4UOBbO4XTwtjNfa6z2t3Vsm5UAYghpx7C2p7BCam2XT+X/m8IGppUtiwW16aFfMm&#10;ZOC8s0ZhZF4SEhJ6tSjVQZ799iSVFdR+7eIqFhISwCQkdLKgiXVCbxI4/Zdec6l8B7LFaWxXMkhJ&#10;MePchSOxaEEeKipbsXVXJdZsKsGWogYcbY5uPEA1UdD0sWncr6onNTQ5cbC0JeJ0+ciScLCsdxeX&#10;KSOTkajTwBkhkOTUpFhk9rI//Ce9WbvYF0KwYdRhtF6DVJYjz2LEqDQLvtxbhUJbK7T0FS0b51Py&#10;ys3Nz+hxldX1Tny2oxQBOraBWJjYbzftq8bpM3IQE9MZCNmQXxPVddAfQEKMHnX24w+SbSBIGpFu&#10;xezx6ThjZi4m0DnuDdJIbGPMifsDKp9TqaA2axNXrpCQACYhoW8KnBjxsPGWA0rE8JshJ/ftNm1L&#10;o1Vj6NAEXs5bOAo7t1fg47WHsWZnBUqjNLuO2XFG5fQerLK23o6afoAac/reX9mExlYvkuIixxUa&#10;nxuP6+aPxN/WdnaJyY0x4LZzxvQ6G63W4WeZg+mOFHk4aWiyBdOTYjA8wYhhqRaMzbAggwAszqhF&#10;UqwWKVS2fNCe3YbB0oVjM3Da6J6tbF9uKUd1mycqN8FdBEz1DXYMVeq9vKwVBYdqUVzegp0HarHn&#10;cD2ajjOJs54AcHy6BQum5+CiM0diFEvqe2zH98OQZ3f+k9pnlbhKhYSicK8XVSAkFH0ROLEgQMzi&#10;dDmV8wD0GnLabvdSJ9uMj74qwua9VdhytKGHWVWRL9nQJLBQ8t1Yeo2P0WHq6BTkj0rF6NxEjB6Z&#10;ipxsK4/P9KcXNuLZZXvhV37npmUMg2SLk4rHIJJUKr4+1jXzYNj0evdFE/Drm6b3DGsBCWv31mEF&#10;AWCz08vh5pK5uRiV0aslBA9+XISHvzzE5vnLnuAMnNgrsypJQdw6fSj+fNloGHqY7eb0BvD+1+VY&#10;T3CiIliaNToVl8/NQYwxMg7tOdyIqx/7EnV2N7S0DR1kIxadN/57NpzHLE9aZRkrOqlzpO/Q95jY&#10;YNiFs3LR1OzCfjp3bV4/nFQX7Bz2ZL3yhWFU6gS77M84vQbThifj3HnDcfqUbOQOS+S+UMdQE5Wv&#10;qPyd8aAyw1NISEgAk5DQoIcmjWJlOp/KuZDTraT19huXy4eamjY89/IXeO4/KxBjzYIqNhl6rbZf&#10;wBSyP6ghD1ElWgxITzEjK9mECXlp+HTdEeyqbg0PyfUFmNj7bKsJT/x4LuZPy4wYW4nvA/Mn8ga4&#10;I3asQcsdxXuacs/gYG9FGy78u5zUtidgMscYsOyaiVgwKrHHumOz41oVK47VpI24f2x7BUebcP8r&#10;m7G+iMVmlKICTCpahxahlHRS+DuShB7zyHUEJnaYTo8falc11D4nXvrdDZgxORcZGVY++66XUFJs&#10;9UepbKLyFpUdBEo14uoTEhLAJCR0qsIT4xEW+PLHVC6jktXTd5ubm3HllVdi5cqVdIXGQm3KgDdp&#10;BoypU2GJ1UUMxNgVmLqas0JgJHX4rUQU1F9gYp8nEbzcf/U0XL5wBAx6zYDq5UClHVf+fQv2Ninh&#10;DXoAJkYek1LNeOv6qRibFnNc22Ig98G6Ujz7wR7srWrhgMMCW0YLmBieaRRg8vcRmKRAEE02FwLl&#10;64G2A1D5KggwgZdffgVXX33lsQ6pgsozVN6hUkmgFBBXmpCQACYhoW8TPLFokldRuZrKVCqdokuu&#10;Xr0a3/nOd2CzdffP9RvHQ2fNhdqSC03ycB7lWqdWh6fOn3hgUixYtGBabhJuOH8sThubhpQEI8xG&#10;bR+PH6hr82H5rho8uaIQB5gvVSg1Si/AxJzC9UYdnj9vNC6ZlsET66pVx4akZrsfWwrq8MmmEry7&#10;+SgPc8CsOt8EMPkZILV54LEfha7lCAKtBEneim77/b3vfQ/PPfcs4uO7+aIxsvyQyptUNhIkNYor&#10;SkhIAJOQ0LcdnOIhO4uHp3K5XC7ce++91Fk+16d1+A35QNIMmJNSoIpJhkmv547lJxqYgsrfDGgM&#10;Bi0mZSfhtJEpGJZpRXK8CYlWAiiTllugmAO2xxdEnc2LmlYXdpW14e095ahvc7Fon/LK+whMvPgD&#10;yLKacMOMoTzo5YiUWII1DfT0Wy995nT7Ud/qQUWjE/uLG/H5rnKUtDq5X5eO1sOm9gdPAjCx9bH9&#10;cXjdCLbWwdZYDVXbNmjcx44TmZ6ejqeeegqXX35514/+QeVHBEo+cQUJCQlgEhL6X4Al1kf/jso9&#10;HZd/unw5br/zTpSUlPRvfepYSNpkqI0J8FtGwmBMgc6aCI3BApPWAL1Ow2Eo2sDEhgfZb0MT4CR6&#10;oyPYMet03ElZw61fKviYVYlgx85SxUgdwIitWNVPYAqFGGDLVWpkGTQw0Vd57CV/EJ5AAG6PHzZf&#10;AEF6Hxv2qZagCZ4YYGL7xaAw6HMh4GpFc1sjJHsVdG2HCZoc0Hhr6Qd9T87MHPPnz52HTz5ZDr2x&#10;UyypBioX0udbxFUkJHRyJcIKCAl9M8qm0slJJUCd+7+XLkVpaWn/n3yCDuqPHYC3FFrbLurUNXBo&#10;siGZMuE2JsGTPAypSUOQkxiPOrcP0XR2YbDEAnRqFZgIEjw0SD74fQpF0Wc+DkdqGZBCkDTgRz0V&#10;j+Zd6QyEAYrBj5ZARsMKAY+BQR+LsxTFIKEhV3IGgizlyf7aeqiaS+BvrUbAWQu1uwLqYA3fRVbP&#10;muN4NGWAtm7DBhQWHUJ+/gQOUIqSqSymIoBJSOgkSy2qQEjoG9GNVHI6Ljhy5Ajefvtt3lkOVBJ1&#10;1ZoAwZN9IwINy6ArfBY3zmrFiteuwYePnQ9/0ceo3/MFmop3oKq2Ek0tbh79O2Q90vxPnxrZ8qbm&#10;sMWG1YIob3SiuKYYjUVbUL5zORaPA9b87Uq89vBcTMFnCBz5O1QNy6F1buOwFA0FgwE89dTTaGpq&#10;6vrRddRGholLSEjo5EpYmISETrKos2NWgvM6LmtpacEb/3wjKrAUSbEWK+bPn4F4HnSyEc1lX3KH&#10;6ECtEdBZoNZa4dTHwqeLgy+WOC7GivhYE9R6I+rpc2hjYDJqEcsTzKq+RecCcBAQubx+6H12xHlt&#10;aPN60Obw0Ae1MDhrofG3QO22Qwq0wuVz0tG7UVdqQXbmD5EQp8Y5Z8/H9m3rT8j+ff7557jkkktw&#10;8cUXd7QyZVK5gsrj4moSEhLAJCT0bRYbUpncccHaNWvw3PPPnbANzp07F5MmTeLvN6xbR7Akz+NS&#10;wQGtzwH4auBVZvZrG+RP7AyMVARY2nioCJh8Bj0cWi086hQEY9IAfRxgjYHKoIOZlrtVRjh0RmQm&#10;p2JIfAycviCKWfRuZqbRKHTCc9fJqUvkV4W/Qn+jS3K70G+kLn+jwzJIYR8nk1aDNKOO+yQVVNcA&#10;bgcSvW74JA+BkR8+pxdwOgFPE3TOamj9zfD7AvB5PPAF7PD6WrnLtlbZKBtSY6WrKX7Hjk2oralB&#10;Wno6LrjgfDz++B+oTqMfJ7K+vh4vPv88Fp11FkFveDIlO7xfEVy/LmIuCQkJYBIS+lZKCSnwa3SY&#10;+e/z+fDBhx/Cbj9x+VDPmD8fGRnyZLxNmzf3ZU8VEHETUNXIQYNc8os6AkC4iYgC6iTAEI/Tf3g7&#10;brl2EWwOD+56+AmU1dZCo2VO51oE1Ub6cQzBloHuPlQ0BGR6PcsZo/g4sUJ0xeI7Mb+kQID7KSFI&#10;rwGCPK8H8BP0+Dy8qIK0U1QkiT73B3HFd5bgorNnobXVjhvufhVS6UHYCI5UIBBiPk5djtDX5UbY&#10;V/se8zM7WFjIgem006bBYDDB5XKckHO3fedO7NqzB3PmzOm4mM2wvAZyMl0hISEhIaFvHTA9LnXR&#10;l19+KZlMJkmr1Z6QotfrpdraWr6t6qoqacjQoSdsWzqdTnrqqafCxzZ56tQTtq1I5f777+fbrays&#10;lMaPH39Ct3XzzTdLbqeTb+/uu+7ix36itpWcmiq5XK6uTaeZyihxVQkJnRwJp28hoZMHSyPo5bqO&#10;y5xOJ5548gluZTpRys/PR3JyMn9feOgQaqurT9i2jEYjRo8Zzd97PB4EfCc3XFB5eTl/jYuzgoDp&#10;hG5r185daFOsgnPmzkVKSsoJ21ZLUxPe/+D9rouZlekhaldmcXUJCQlgEhL6tsBSHL0wJ6X0jsvf&#10;eecdrFzx1QnbrkqlxuLFi6FWqznALH377f9n70zgazrTP/5EFtkIEmuQRGIZnSgiJR1adJk2qLVV&#10;W6t0GdNlqqpVplNBiya6UTqjtVQ1+qcVprSqGqE0slDbjK0MoUIlJCRBIuf/PCcnce+551pzTlL5&#10;fT+f53PvPedy3vOec+77y/M+7/OYEmtTiq+vLwU1DVLf5+Tk0KlT1iaiPpZRkjXb29uHWpssmA4e&#10;OqhOywkP3H8/tW7d2tTjTZo4ic6fP6/f3JctGk8YABBMANwqdGe7y3bDqVO/0bRp00gx8aBt2oTT&#10;kCGD1fdSo27Tjz+aepLu7u7kITFJzPHjxykr65SlnXzy1G+aUHShmjXMdbxI6Zqft/+sClAvHx+1&#10;/p+pAu3gQRr/2nhV+NpQne0pFuSN8IgBAMEEwO8aHswi+OVNNq/SbTLovR0Xp+ZeMpPw8HBq0qQk&#10;3dOuXbvoAA+6ZhIUFET+/v7q+xMnTpjqzTJCkn+WEhUVVSbezGLNd2vp7NmzqkCTqc+aNf3MvI/o&#10;8/jPadu2bfpd97LN4v1YxAMABBMAv1ux5M0vn7C1st2emppKixZ+auqxJZ5owIAB5OXlpQqX3bt3&#10;q8vnzaRdRAT5+ZWIBqPiwRb0d5loCg9vQw0aNjT1eP9jAXrgwAH1vcRMde/e1dTjZWVl0dyPPzaa&#10;muvD9qhWcgcAAMEEwO+OKDZJgFSWXEgK7H7yySd06pS501UhISEUERGhvpfg8sTERNNP1q9mTXJ1&#10;rbg84QUsJMTjI/j4+JBn9eqmHu/QoUP0/ffflx3v6SefMv0cV339Na1fv0G/We6vp6mk5A4AAIIJ&#10;gN8P/Ne+CKUZum20cmUC20rTjz9syNCy6bHt27fT3r17TD2exC/d071b2WeJmbKa09nZlJl5eRVg&#10;ZGSkqceTqdWkjRtUD55My93RqRO1b9/e1GOKl2nC+HF09OhR/a4ubGMwNQcABBMAvyexJFMj4m4I&#10;t90ug1xMzGTTp6vq1atP/Qf0V0WMkJj4Ax0+fMTUY9aqXbvMoyWULvG3EvGkHT16rOxze5v2mIVk&#10;Ts/LK0kvINORvXr1Mv2YO3buVL2UBqV0+rFF4AkEAIIJgN8LA9iG2j5jElsz7a23aP/+/aYfvFev&#10;nhTSrFmpeKNl/7fU1FxPQv169cjXt6x8hxozZTXi6ZFpslKaNDZ/hio/v4C++27t5QvPQrVWLT/T&#10;jztr1ixav369XjRJ0NbHWDUHAAQTAJUeHqxklJ4qDgfb7Zs3b6L4L76wpA19+/UtK9YqUzj/3bPH&#10;9GPqp7+kDlpFIIWMS5GVa9VNjmMSfvrpJ9W7JYQ1C6UePXpacp5vsQDPznLIdfVHtufxJAIAwQRA&#10;ZRZL4mL5mi3Idrt4WwYPHlIWkGwmUtm+691d1fficYmPj6diRTH9uCJObJHg9oomLCyMalwuWmsa&#10;Cxctop07d6rv3Tw8aMzo0dQwMND044qHadq06VR08aJ+lxTnfR3xTABAMAFQGcWSlKqQbN5tbLdL&#10;8PPMWbMo8+RJ09tQs2ZNGjZsWJlXRXIhJSUlWXL+TZo0KXsv04+2OZGsJC8/vyz/k3jZzC6RIuSe&#10;yaEtW1LKPoeEhtKdnTpZcr5LvlhCCz41TFHxIltPPJkAQDABUNl4kE3SarvYboyNjaPFn30m7h7T&#10;GxD1pzupW7euZZ/37dtHievXm35cb29fat++Xdnns7k5lJOTWyEX4XBGBl208bj079/P9FQHxcWX&#10;1LQNpXFiUiLm0YEDuV+8TT/fzMxMmjDh73TsmMOquTpsY7WyPAAACCYAKh4elCTfkqQQcLPZRsnJ&#10;yTRnzmyjRIPljniVRj4xgvz8apVt+/e//025OTmmH9vDw42aNr08C3nw0P/o5MkTFSOYDh606+92&#10;7dqrtfTMJjU1RS1fUkq37t2pa9eulpxzdnYWjRnzslGqgTvZPkeBXgAgmACoDGIpjF/WU8kKpTKS&#10;t2yhkSNH0jmtor3ZdOrUibp362YziGZTSlqqBUd2of59LweZC0d44LZCJBohwea2x27UsKHddKF5&#10;oiWbvv32m7LPkmIg5o2JaqZ1K/jyyy8pZtIkfa05QYrzzsKTCgAEEwAVKZbEnSMr4uyKlol3ZUbc&#10;jLKyGWYjU0Avv/wy+dW67F2SZJX/2WX+0n5X12rU66GH7LZlVdAKOUHEkq1oqN+gAYWEhJp+XJmO&#10;+/TTRXaB/be3a0v9+vWz7NxXrlhJn322mIqKivS7HuF7dQBKpwAAwQRARYglT34ZSyU5l+wGzg8+&#10;mEnffLPasuKz0dEP0AMPPGC37YsvvqDcXPNX5dVikVaa86mUSybnfLoSEmxebBNwLlOVYWHNLDn2&#10;7t3/VYVqKeJ1EyFrxZSgIFNzE17/O6Wlpel3iZvrQ7ZIPLkAQDABYKVYEldOHNtr+n2SUHD69Ol2&#10;gcdmUrduXZo4McZu2y+//KLGLymK+YKtVatW1EwnmIpJqdjro/ssYtJ2ytA8sVaoTo3ZIukWpr89&#10;3ZJ8UIJ494YPH26XwFOjnuhovneH4QkGAIIJACvEkvy1PoVKMnm7XB4sL9FPycmqYLIKGYRfHvsy&#10;hYU1t9u+detWOmlBGgPhD3/4A3l42M1IGk0JVSiNGzdWczJZwYYNGyg/P89u25DBQ0yva2eLBJ+L&#10;iJa0EjokOdRbfA93Qo4mACCYADBTLEkwjHiW/kq6TN7r1q2jRwcNoiNHjljz8FZzo9GjR9Oov4yy&#10;856IcFu0aJFlffLn+++3m3IS787Fi4WV6ro1b97cYcrSLHbt2kVff73KrmSJeAHfeecd6t69u1X3&#10;KS1ZEk+vjBtHOfarJOVGkUz0y9hG8vc88FQDAMEEQHkPQjK4jNfEkt38zvHjxylm8mT61XFZt2lE&#10;RkbQwIEDHVZhHdh/gNLS0yxpQ5Mmjalho4b6jqqwpJXOEE9cqxYtLDmWxK0lJCQ4rI4MDw+nv/71&#10;r5ads7Tjy6VL6b333jMq0iueJvGSdsKTDQAEEwDlKZbEm/QV2wj9vm3p6RR5RySlJCdb1p4WPPgv&#10;5cFQX45EAs6/Wr6cfjtpzSq1Pn36OrRB/WGpVrl+Wtzc3KhPv36WxDEJGzdutMvJVNqG3r1709ux&#10;seTv729JO2S14JQpU+ipp56iS47TpAFsSXxvD8UTDgAEEwDlJZams/XQ/wWfkZFBzz7/PJ3ItC5J&#10;4+23364GlTds2NBhX9apLFqxIsGytkR2jKTq1T3ttokocXNzrXTXUWrKGYk7M5D4sc2bNxt5dmjk&#10;iBH03HPPcb9ZNxu2ZMkSmszCyUktw1huZ2+kHAAAggmAmxVL89me0e/bsWOHWujWYAm3adSvW5fe&#10;4oEvOjracH9KaoraLisQYXRX5y6q50RPdffKN/bK1GVUVJQlXiYR0yuWL6e8PMekpVLvTwTTM888&#10;Y5nHSzxNM2bMoIlvTKSLFx0SWzZgW8zWG088ABBMANyIWJLUAR+x9dXvS0tLpfHjx9Hu3bsNvQhm&#10;EBQURP+3bCnd/8ADhlNehYUX6euvvy6rZ2Y293bvTg0aNDQWU64V52GSunHOasc9+sgjDikQzOJn&#10;Fq7btxuLV8ldFTfjHXrllbGW9Ysk9FywcAG9+uorVOiYDdyHbQ6m5wCAYALgesVSK35JlDFW7znY&#10;u2cP9e07gNauXWeZWJJl8ZJX6c47/+T0O0ePHlOXtFuBp6cndYqKMr2o7Y0gAd76NAeltGr9B2rR&#10;vLkl7cjKyqL4+HinAfDiW5oy5U2aNm2a2p9WkJubS7NmzaY3YmKM0k5ITNMivqcnsvngVwAACCYA&#10;riSU/Nge57dSFKyt7T4Z+FauXEmDhg6lzMxfLWmPCJK77rqLlickqPmOrtBuWrZsmVGyQlOQtvTt&#10;19fpftsCwFYjXi9n9dsC/AOoR8+e5GJRUPq8BQto//79V/yOTM9NmjSJ6tevb1kfvf/++zRm7Fg6&#10;dtzwPpZkrEv4nuqAXE0AQDABYCQ6pKL7aLY5bMH6/alpqepf5jttSl+YjVS7l9iTtrfffsXv5eXl&#10;0azZsy0rxXJHx44UGuo8EWS9evXItYJWykmZFmceGxFKHSIjqW5AgCVtkakvmSa9EuIRe/rpp+nt&#10;t9+mAIvaJVnoZZXllMlT6MyZM/rd4p7ryTZXewUAQDABUCaWZKSS+aw3qKTulh0iWqIfjKb/7Npl&#10;SXsaBgbS/PnzacWKFdS2bdurfl+SFFqVA0oK/fbq2ZO8vb2dfqdli+bkH1C3Qq5laGizK05xtWrZ&#10;ku677z7L2iOZ34uuUibHx8eHBg8eTOnp6TRkyBBLpuik3t/Hc+dSNF9LJwsX5MZbzs/GCDZv/EoA&#10;CCYAqrZQ8pAq7vz2M7Z2+v2SJTkmJkb969/JkuxyRbwN99zTnebPm6cmpTSoP3ZBMzuWL7culUBY&#10;8+Z022236Tfb1QKpV78+Cyb/CrmmHo4r9Ao1UxGhJ/mQrKrtduzYMfoqYYXRLodkWY0aNaK4uDh6&#10;/fXXqXlza0q5pKem0qhRo+iHHxKdxeRNZYvjfS3wiwEAAFVTLN3B9inbOUVHUVGRsmfvXmXQoEGK&#10;u7uH4ubmZqr5+voqHTt1UhISEpTTp08rTjjOtoytwHbj6tWrFR78TW+jWPXqXsqCBQuUS5cu2Tah&#10;kG2VvrEdO3a0pE225uHhoaxYkaBvygG23bYbzp8vUKKjoy1rV0REByUzM9Poeq4yutBy/2VkZCij&#10;x4xRwlq0UM/L7DY2ahSofPTRR8rpM2eMmlTMdphtNJs/fj0APEwAVA2h5MYmiYwWsknldocVQana&#10;X91SeZ7HClPbExgYSKP+8hea+69/qZ4PWXLuxBsxjq0pW9l8jaQQ+PDD2ZaVImnWLJge6tVLn9ZA&#10;2pai/25ABUzJSY6jPzp6v06zbbL35HlSn759LGvXzp071BQUOiT/0XdsS/VeQwn2l5WRsdOn04zY&#10;WLr77rudBrKXFydPnlBrE06fNo0KCgr0u120e28G29v8/ATjlwQAAG59wfSK9hezA2f4r+vp06cr&#10;AQEBpnuUunTposyfP1/Jzs5WroC4ct6XgHS2x/Q7N27cqLBIsMxTMufDD43aOJstSL9x6tSplnuY&#10;WrdubdS+L9jasP3HdmNubo7SLiLCsrY9MnCgkpeXp2/bHjZPtj+x/XKlGyE9PV2ZMGGC0rJlS9Pb&#10;GhUVpSQlJSnFxcXOmiPtboxfE1CVcEUXgComlhpRSZmTBvp9Evg6Z84c+uCDD9R8NeWNeGUk+aRU&#10;rJcirC+++KKaMkACfp0gxcj+qf1VLymj49hCSnfKSqd//vOfat0yK5Bl71OnTdN7wE5o/fkz2yhb&#10;b93Ro0dp+fLlll7f4JAQevLJJ/WbxZO4RhxQbN0ue5mqUzUXF/r+++8t8dBJDByLHdVsqM12mG0V&#10;WyqbZAKVKS8Hd5KUwomIiFCzlYtX8uLFQrpw4byRN+imkWLSknRT+kViqTw9HZojN0FxTEzM9/hV&#10;AQCAW1Mw3SchIvaehlzl8yWfKzwgKR4e5R8L5OXlpfTu3Vv54L33lEOHDin5+XnKVcjTvEpNbNo9&#10;QPM2lbFhQ5LSqlVLy2KD3n//faO2vqulY5A2/mi7Y926dYq7u7UeJhahRm1sp7WvoT7+S7x74k2x&#10;om3u7u7Kgw8+aNS+vaXeGlmNxtaZbcvVbpKsrCwlJTlZGT9+vBJhkqdM7t3+/fsrmzdvNmpCPurP&#10;AQDArSuY3tEPmA8/PEDx9vYut0GmXbt2yrChQ5XXXntNWbFihSaS8pVr4ALbYhF1ujYH6oOWhcGD&#10;B1sSDCzWtm1b5cSJE/omSLB3mE07Z9ruPM19GxwcYqlgmjd/vr6NuWyuNm2crxees2fPVsWMFe2T&#10;+2zbtq1G065jdNe8Dttf2PbpBb5DNHZxsXLmzGn+f7cpc+fOVZ555hlVoAfUq1du7ZY/Jj7++GOj&#10;w3fArwqoKrigC0AVE0zP8cvM0s8yrZWZmUnnzp2lPfv2066dOyk9LZ1yc3PUJJDFxUVUVFSsBn7L&#10;imtXKZZazYXc3NzVKTZ3dw8KDQ2lzp27UJs/tqba/nWoTq3a5FOjxvU0K4tKgn/fdXFxSTVo88v8&#10;Emu7TcqzSAJGqQ9m+o+ESzVasGC+mifItllsK7i9fW3aKRmi37L9UuQdd9DP27ZZ82PG7Vyz5lvq&#10;1q2b7eZN3MbONm1szy+L2FqXbpPEjT179qQtW7ZY0s6RTwynN6dOJX9/uySV+9i6cVt/1V17SSIp&#10;5XleYpNU7x7XcgyZSjudnUW5Z89SRsZRSklJoeTNP1H2mdPqvXzpUhFbsWolfeei3s9ubq78WlKL&#10;LyQkhNq0aUOREREUULcu1eB7ukFDh9qBQfxvj+CXBQAAbj3BFCGx3c7+Upfl3IUXLigsRFSv0Nmz&#10;Z5XcM2fUpf5iEhQuwcJ5+XlKQUGBcoG/y6JLv8z+WpBI741a3a5wtupO2luPLU0/hWhlQPU999yj&#10;nDjhsCT+v2xddG29V/+lKVOmWOYFk2Xx53JzHaYMdW10YRuv99qsXfudUqdOHUvaGRwcrHzzzTf6&#10;dl5k+7uTe0CsLttDmodsr+bdu2bkvr6g3ddy3/IfCEpOTo7NfX265L7OO6fuv8jfk/ta/t0V2MGG&#10;ldYAAHCLCqYabElKxZEj4T3adEv9a2jvQH3czYYNG5SWLVtZFnezbu1ao9VS0wza6q/FtZSRmJio&#10;1KjhZ0lbO3XqZNTfjxm0M4wtQy8oBg8aZJkIHT78cVWY6PhVhNFV7odqbFFss9h2VeB9LNPHI/CL&#10;AgAAt7ZoukO/xNxkZGCbx9bnagOirp312ewCh8RLMGrUKMsG9smTJxudzxG2UCdt/sLui4ePKK1a&#10;tbIkKH2+Y/yS0NRJO0fpvyiJJVu0aGFJv0pM0KZNm4zaO/U67+X2bH+T/KWaGLdKLL3nzCsKwK0K&#10;KlGDqshWtofZBrFJTIusRqun2c2QwyYxKNlse9mkQJekBshgy3Rxccm+zv/vBX2b9uzZQ+vW/WB6&#10;B0lMS+fOnWnECEMnQjybs7iVb9ik1Iw6VVO3Xl1q1iyUDhw4YGp7pb6dxNvoOKpdDyM+Z/sbW9ka&#10;/7p161Js7HQaNepZOnnypKntzcrKUlNCRLRrR9XtE1IOZyHyOff/zmu8ThJBLt9dxhbEJl5L6YgO&#10;2r3TULOb+a2XpJrSIZlyC7JJHosEPvYF/JSAqgSCvkFV9zbJwF7HZnBx08xVe/XQrJpmkrCniO28&#10;9r70s1RXlYzSx2Q85MGk6CbbdbcmPspG04KCfBo0aDCtWrXK9H65/fY2tHjx5/qcQYJEcHfl88t1&#10;0m4JTE7UBm6V2NhYmjBhgrM6ZeVCx44dafXq1WqmbxumcjvHX6GPh1BJjqayVXRFRUX07nvv0pTJ&#10;kyk/v8DUPhZRGh+/mPr3f1i/6ye23rz/t5u4f1y0e0fyjQVq7921c3XV7ml3zVx093GhzWcxyQEm&#10;+bZOcJvy8KsBAACgsog4ycXzpX4eRGKXrJguquPvr3z44YfOAtkfukrb/djs1s0nJSaaXutu2LBh&#10;+naelyD0q7RVMmwvdZhvPHJEeeKJJyzp6x49eqjTrAb5jaLxJAAAAABXHsjbSV5CfexSZGSk6QO4&#10;X+3ayrof1imFhYVGg/iAa2x/nO0/PHXqlPLYY4+ZGL/krqxYsdxoFd+1BNWLOP3WQW2dP6/0H1C+&#10;+bmcWWxsrJE4laRHCJkAoBKBJaEAVC6xJFMlktuols02+veqVbR9+3ZTjx0QEECj//Y36tK5C/FA&#10;rt+9VrNr4WfbD1JKRWJ1zKJ169soNLS5frPELmVd7d+6uLjk88tHVBJ/VoaUTYmZ+Iaan0mmzsxk&#10;4cKF9OuvDqFWXdnuwRMBAAAAGAum3mzHbV0Nx48fVzNtm+nl8PHxVRYvXmy01F3Rsk2HXMc5yCrE&#10;c7b/wf59+0zLpj3u1VeN2h13He111UrPOCB936vXQ6anbpg5c6bR4bfhiQAAAAAcB24fbSrJDhlM&#10;zUz+WKNGDeWrr75ylqRQkhM2vM7zCNRElt2UYuvWrU1pf3p6mj5PlMQv9bqB/h9pWDAtP18ZZHKO&#10;JimnI+LMgBGa1xEAAAAAMiiyjdWPlkczMpQ2bdqYF+Bdp46yavVqpwmi2f58g+cTp//PpLZeeQu/&#10;pk2bKnl5DsWMD7EF32C7JY9UsVFnPDJwoFqM1hwvk4cynvvHIJZJ8nB1xRMCAAAAlAzUD7Ads6uV&#10;cfGiWkjVDO+SrFrr06ePsn79emdiSbJOP3OjgcdaNurztv9hWlqaEh4eXq7JKl966SWjLOT/YnO/&#10;wXY30FYoOlRLPnfunBIXF6eEhYWZIppEjP3www9G10Ii2r3xlAAAAKjqYqk6W7x+lExJSVF8fX1N&#10;iFfyUR5//HHl4MFfrlQjbOjNrtKShIp6wTFyxIhyO4+goCBl+fLlRu3vf5Ptbso22ahem6weTEhI&#10;MC2mbPDgR5ULF87rD3ua7T48KQAAAKq6YBqu92hkZZ1S2nfoUK6DsSyR79evn5KWlupMKIlA2HQ9&#10;5Vuucl4T9QdYs2aNGjNVPvXYhqsFZHXsLsfrIvFDB406Sgogz5s3r9zjsiQAfNKkSUa5mcT72BhP&#10;CwAAgKoqlqQQ7FF9gPTMmR+UW7JHTxZKXbp0Ud6dMUPJyMgwmsIqrQ+2UGqTleO53Sbawm7UP3as&#10;XPJJSd+IYDE4l4/Lsf1eErpkFIhfep02JiUpL7zwghIaGlpuU6dSe2/Hjh1Gh3wfTwwAAICqKpjm&#10;6kfFLVu2KIGBgTc16NasWVPp2LGjEhMTo3p1zuXmOsvcrWhelMdllZ4J5zfJdmqriNvwySfzb1pU&#10;hIe3UQ4f/p+D44ftj+Xcfhdtim6ePlWCbazZvn17laVLlyqPPPKoWsD3ZlMoPPvss0beM/FCdsRT&#10;AwAAoCoKpl36rNgjRo68Ya9LQECAmlV7zpw5yqGDh5TCwotXqjov7pkkti4mnl9rbaXXZXV28KAS&#10;HBR0U4Ji7NixajZuHV+aeB6+2irGTKedWVys5OWdU5KSkpQ3/vEPJYoFq0yD3ojnqUGDBsrs2bON&#10;DvMPPDUAVAwovgtAxYklybQvBXvLKsYePnyYViYkUMaxY3T40CE6dvw45eTkEIsD4gGZqrm5ka+v&#10;D9X2q0WhoaHUpElTteBsixbNqUOHDuTv70+urq7Xcvi9bG+yxd9soeCrnKOs7lrG9qDt9nHjxtGM&#10;GTNu6P8MDAykxMRECgmxy6UphWq78bnsNvmaBfPLWLbH2a7qkTt/voBYuFJySgqdzs4mFsS09797&#10;6OSpE5R9Oocu8HWVTO7u7u7k4+OjXr/GjQOpSeMm1IyvL4tffabxpWwDeZuCJwgACCYAqpJo2sQv&#10;d5Z9ZlFUWFREFy5coPy8fDqXd059f+nSJXVglcHT3cOdPD2qk18tP/Ly8iZPT89rPZxUoD/GlsA2&#10;V0QT/3+FFpzj0/zyHptX6bYff/yRoqOjqaCg4Lr/v0GDBtGnn36q37yFLZrPJ9uC8/Hjl/vZnmS7&#10;g2zK2FwJEbxyvrm5uZSfn0/n5boWlWjVatWqqaLJy9NLFcRe3t7kweLY1d0hO8IoPseP8OQAAACo&#10;aoLpBcUajmpL5ZtJXI7F5xjMlqhfnj/w4YevP/eSu7vy7bffGp3f8xVw7TzZumvJLq26hn54agAA&#10;AFRFwSSD7hJn2aVvEgny+VFb3h9Qgeco1kffuOTkZDVW53oE07333acUOi65l1QIoRV8HbtpCTP3&#10;mSSWJGL/ITwxAAAAqrJoksSVU9gOaMv7r5cLWmbudC0B5jDJpWS1J+kq5yirzX7RL8u/nhpttWvX&#10;UQOqDXi0kl1PKebblu0NzbMmaQnOaKLnevmN7Se2O/GkAFCxIIYJgMoxyEqwSgO2YCoJAvfTPtdn&#10;q8FWnU2CxCUOKY/tLNsRtpNUEvB8iu1XtnOVNSCYz3E0v7yhnZvKqlWr1Jika4ll6tGjB3322Wfk&#10;6+tru/l/bOF8zucq6TlLtnTx7kkB4zra+yDtvZ92XeV3WIKZ8tkkBuuEdl2lUzLYMvn8TuEpAQAA&#10;AKqGKAxk26hPoxAVFXVNKRM+meuQskpyJryLngUAAADArSaaBmpC53LNvOQtV81qLtnBs7KyjGKX&#10;UC4EAAAAALecYGqsL8orGch79Oh5xfpq8fHxRkHQr6JHAQAAAHCriqbe2gq+MtJSUhQvLy9DwTRg&#10;wADlkmPNOBFdTdCbAAAAALiVRdNO/Yq5nj17GQqmNWsM8y5NRC8CAAAA4FYXTBP1Cmj//v1KWFiY&#10;nVh67vnnlKKiIv1Xs+BdAgAAAEBVEExSlDdH72V66aWXysRScHCwsnXrViPv0pvoQQAAAABUFdH0&#10;Ipud+2hberrSISJCFUxjxoxRS6jokEzaPug9AAAAAFQVweTDttaulkt+vjJr1kylbfv2SvrWdL1Y&#10;KpC0BOg5AAAAAFQ10TRUavHaqqLs7Czlu+/WKPksnnRsRvFZAAAAAFRFwVRP6vBeQ001SXb5NHoM&#10;AAAAAFVVNPXTxzIZsIutEXoLAAAAAFVZND3NludELKUijQAAoKJxQRcAACqBYPLml/vZHmZrwSax&#10;SsfZktkWuri4/Ae9BAAAAABQIpxc2HzZAtmqo0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CD/L8AAwDEnab6TwzgHAAAAABJRU5ErkJgglBLAwQU&#10;AAYACAAAACEAWhEmlt4AAAAHAQAADwAAAGRycy9kb3ducmV2LnhtbEyPzU7DMBCE70i8g7VI3Frb&#10;iJ82xKmgEgdUoYoCao/beEmixnYUO214e7YnOI5mNPNNvhhdK47UxyZ4A3qqQJAvg218ZeDz42Uy&#10;AxETeott8GTghyIsisuLHDMbTv6djptUCS7xMUMDdUpdJmUsa3IYp6Ejz9536B0mln0lbY8nLnet&#10;vFHqXjpsPC/U2NGypvKwGZyB9WH3pvTr9nm1HWZL/No9rPF2Zcz11fj0CCLRmP7CcMZndCiYaR8G&#10;b6NoDfCRZGCiQbA5V4r1nlNa381BFrn8z1/8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M95UO4AgAA6gUAAA4AAAAAAAAAAAAAAAAAOgIAAGRycy9lMm9Eb2Mu&#10;eG1sUEsBAi0ACgAAAAAAAAAhAB5yrXjn5QIA5+UCABQAAAAAAAAAAAAAAAAAHgUAAGRycy9tZWRp&#10;YS9pbWFnZTEucG5nUEsBAi0AFAAGAAgAAAAhAFoRJpbeAAAABwEAAA8AAAAAAAAAAAAAAAAAN+sC&#10;AGRycy9kb3ducmV2LnhtbFBLAQItABQABgAIAAAAIQCqJg6+vAAAACEBAAAZAAAAAAAAAAAAAAAA&#10;AELsAgBkcnMvX3JlbHMvZTJvRG9jLnhtbC5yZWxzUEsFBgAAAAAGAAYAfAEAADXtAgAAAA==&#10;" stroked="f" strokeweight="2pt">
              <v:fill r:id="rId2" o:title="" opacity="6554f" recolor="t" rotate="t" type="frame"/>
              <v:imagedata grayscal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3DE"/>
    <w:multiLevelType w:val="hybridMultilevel"/>
    <w:tmpl w:val="9BDCB418"/>
    <w:lvl w:ilvl="0" w:tplc="BB82F16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831D25"/>
    <w:multiLevelType w:val="multilevel"/>
    <w:tmpl w:val="5680F2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3C72536"/>
    <w:multiLevelType w:val="hybridMultilevel"/>
    <w:tmpl w:val="816EF15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D2F44"/>
    <w:multiLevelType w:val="hybridMultilevel"/>
    <w:tmpl w:val="33DE1CCA"/>
    <w:lvl w:ilvl="0" w:tplc="A454C09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46B2472"/>
    <w:multiLevelType w:val="hybridMultilevel"/>
    <w:tmpl w:val="FB9408B2"/>
    <w:lvl w:ilvl="0" w:tplc="F3B4E10A">
      <w:start w:val="5"/>
      <w:numFmt w:val="bullet"/>
      <w:lvlText w:val="-"/>
      <w:lvlJc w:val="left"/>
      <w:pPr>
        <w:ind w:left="1092" w:hanging="360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06D243F3"/>
    <w:multiLevelType w:val="hybridMultilevel"/>
    <w:tmpl w:val="7D686982"/>
    <w:lvl w:ilvl="0" w:tplc="312A7ED0">
      <w:start w:val="1"/>
      <w:numFmt w:val="bullet"/>
      <w:lvlText w:val=""/>
      <w:lvlJc w:val="left"/>
      <w:pPr>
        <w:ind w:left="216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8013C7B"/>
    <w:multiLevelType w:val="hybridMultilevel"/>
    <w:tmpl w:val="4628CAFA"/>
    <w:lvl w:ilvl="0" w:tplc="82EAD4A0">
      <w:start w:val="1"/>
      <w:numFmt w:val="upperRoman"/>
      <w:lvlText w:val="%1."/>
      <w:lvlJc w:val="right"/>
      <w:pPr>
        <w:ind w:left="720" w:hanging="360"/>
      </w:pPr>
      <w:rPr>
        <w:rFonts w:asciiTheme="minorHAnsi" w:hAnsiTheme="minorHAnsi" w:cstheme="minorHAns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9075F"/>
    <w:multiLevelType w:val="multilevel"/>
    <w:tmpl w:val="30A45B96"/>
    <w:lvl w:ilvl="0">
      <w:start w:val="1"/>
      <w:numFmt w:val="lowerLetter"/>
      <w:lvlText w:val="%1)"/>
      <w:lvlJc w:val="left"/>
      <w:pPr>
        <w:ind w:left="1791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7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63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53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9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56" w:hanging="1800"/>
      </w:pPr>
      <w:rPr>
        <w:rFonts w:hint="default"/>
      </w:rPr>
    </w:lvl>
  </w:abstractNum>
  <w:abstractNum w:abstractNumId="8" w15:restartNumberingAfterBreak="0">
    <w:nsid w:val="108866B4"/>
    <w:multiLevelType w:val="hybridMultilevel"/>
    <w:tmpl w:val="A72244A0"/>
    <w:lvl w:ilvl="0" w:tplc="75DCDAC8">
      <w:start w:val="1"/>
      <w:numFmt w:val="lowerLetter"/>
      <w:lvlText w:val="%1)"/>
      <w:lvlJc w:val="left"/>
      <w:pPr>
        <w:ind w:left="109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12" w:hanging="360"/>
      </w:pPr>
    </w:lvl>
    <w:lvl w:ilvl="2" w:tplc="280A001B" w:tentative="1">
      <w:start w:val="1"/>
      <w:numFmt w:val="lowerRoman"/>
      <w:lvlText w:val="%3."/>
      <w:lvlJc w:val="right"/>
      <w:pPr>
        <w:ind w:left="2532" w:hanging="180"/>
      </w:pPr>
    </w:lvl>
    <w:lvl w:ilvl="3" w:tplc="280A000F" w:tentative="1">
      <w:start w:val="1"/>
      <w:numFmt w:val="decimal"/>
      <w:lvlText w:val="%4."/>
      <w:lvlJc w:val="left"/>
      <w:pPr>
        <w:ind w:left="3252" w:hanging="360"/>
      </w:pPr>
    </w:lvl>
    <w:lvl w:ilvl="4" w:tplc="280A0019" w:tentative="1">
      <w:start w:val="1"/>
      <w:numFmt w:val="lowerLetter"/>
      <w:lvlText w:val="%5."/>
      <w:lvlJc w:val="left"/>
      <w:pPr>
        <w:ind w:left="3972" w:hanging="360"/>
      </w:pPr>
    </w:lvl>
    <w:lvl w:ilvl="5" w:tplc="280A001B" w:tentative="1">
      <w:start w:val="1"/>
      <w:numFmt w:val="lowerRoman"/>
      <w:lvlText w:val="%6."/>
      <w:lvlJc w:val="right"/>
      <w:pPr>
        <w:ind w:left="4692" w:hanging="180"/>
      </w:pPr>
    </w:lvl>
    <w:lvl w:ilvl="6" w:tplc="280A000F" w:tentative="1">
      <w:start w:val="1"/>
      <w:numFmt w:val="decimal"/>
      <w:lvlText w:val="%7."/>
      <w:lvlJc w:val="left"/>
      <w:pPr>
        <w:ind w:left="5412" w:hanging="360"/>
      </w:pPr>
    </w:lvl>
    <w:lvl w:ilvl="7" w:tplc="280A0019" w:tentative="1">
      <w:start w:val="1"/>
      <w:numFmt w:val="lowerLetter"/>
      <w:lvlText w:val="%8."/>
      <w:lvlJc w:val="left"/>
      <w:pPr>
        <w:ind w:left="6132" w:hanging="360"/>
      </w:pPr>
    </w:lvl>
    <w:lvl w:ilvl="8" w:tplc="280A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9" w15:restartNumberingAfterBreak="0">
    <w:nsid w:val="10FD6952"/>
    <w:multiLevelType w:val="multilevel"/>
    <w:tmpl w:val="2BDE31A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center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132F353C"/>
    <w:multiLevelType w:val="hybridMultilevel"/>
    <w:tmpl w:val="4E28DE2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6F76C9"/>
    <w:multiLevelType w:val="hybridMultilevel"/>
    <w:tmpl w:val="A2AE547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69622E"/>
    <w:multiLevelType w:val="hybridMultilevel"/>
    <w:tmpl w:val="370C21AA"/>
    <w:lvl w:ilvl="0" w:tplc="FF52BBF8">
      <w:start w:val="1"/>
      <w:numFmt w:val="lowerLetter"/>
      <w:lvlText w:val="%1)"/>
      <w:lvlJc w:val="left"/>
      <w:pPr>
        <w:ind w:left="2280" w:hanging="360"/>
      </w:pPr>
      <w:rPr>
        <w:b/>
      </w:rPr>
    </w:lvl>
    <w:lvl w:ilvl="1" w:tplc="10AE400A">
      <w:numFmt w:val="bullet"/>
      <w:lvlText w:val="•"/>
      <w:lvlJc w:val="left"/>
      <w:pPr>
        <w:ind w:left="3000" w:hanging="360"/>
      </w:pPr>
      <w:rPr>
        <w:rFonts w:ascii="Calibri" w:eastAsiaTheme="minorHAnsi" w:hAnsi="Calibri" w:cs="Calibri" w:hint="default"/>
        <w:b w:val="0"/>
      </w:r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3" w15:restartNumberingAfterBreak="0">
    <w:nsid w:val="1B3A26C5"/>
    <w:multiLevelType w:val="hybridMultilevel"/>
    <w:tmpl w:val="8BD4AB88"/>
    <w:lvl w:ilvl="0" w:tplc="055C03D2">
      <w:start w:val="1"/>
      <w:numFmt w:val="lowerLetter"/>
      <w:lvlText w:val="%1)"/>
      <w:lvlJc w:val="left"/>
      <w:pPr>
        <w:ind w:left="228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3000" w:hanging="360"/>
      </w:p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4" w15:restartNumberingAfterBreak="0">
    <w:nsid w:val="1BB8251C"/>
    <w:multiLevelType w:val="multilevel"/>
    <w:tmpl w:val="4DEA71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60D7DD5"/>
    <w:multiLevelType w:val="hybridMultilevel"/>
    <w:tmpl w:val="8CC0312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80087"/>
    <w:multiLevelType w:val="hybridMultilevel"/>
    <w:tmpl w:val="61102072"/>
    <w:lvl w:ilvl="0" w:tplc="2BEA1BE4">
      <w:start w:val="1"/>
      <w:numFmt w:val="lowerLetter"/>
      <w:lvlText w:val="%1)"/>
      <w:lvlJc w:val="left"/>
      <w:pPr>
        <w:ind w:left="3436" w:hanging="360"/>
      </w:pPr>
      <w:rPr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4156" w:hanging="360"/>
      </w:pPr>
    </w:lvl>
    <w:lvl w:ilvl="2" w:tplc="280A001B" w:tentative="1">
      <w:start w:val="1"/>
      <w:numFmt w:val="lowerRoman"/>
      <w:lvlText w:val="%3."/>
      <w:lvlJc w:val="right"/>
      <w:pPr>
        <w:ind w:left="4876" w:hanging="180"/>
      </w:pPr>
    </w:lvl>
    <w:lvl w:ilvl="3" w:tplc="280A000F" w:tentative="1">
      <w:start w:val="1"/>
      <w:numFmt w:val="decimal"/>
      <w:lvlText w:val="%4."/>
      <w:lvlJc w:val="left"/>
      <w:pPr>
        <w:ind w:left="5596" w:hanging="360"/>
      </w:pPr>
    </w:lvl>
    <w:lvl w:ilvl="4" w:tplc="280A0019" w:tentative="1">
      <w:start w:val="1"/>
      <w:numFmt w:val="lowerLetter"/>
      <w:lvlText w:val="%5."/>
      <w:lvlJc w:val="left"/>
      <w:pPr>
        <w:ind w:left="6316" w:hanging="360"/>
      </w:pPr>
    </w:lvl>
    <w:lvl w:ilvl="5" w:tplc="280A001B" w:tentative="1">
      <w:start w:val="1"/>
      <w:numFmt w:val="lowerRoman"/>
      <w:lvlText w:val="%6."/>
      <w:lvlJc w:val="right"/>
      <w:pPr>
        <w:ind w:left="7036" w:hanging="180"/>
      </w:pPr>
    </w:lvl>
    <w:lvl w:ilvl="6" w:tplc="280A000F" w:tentative="1">
      <w:start w:val="1"/>
      <w:numFmt w:val="decimal"/>
      <w:lvlText w:val="%7."/>
      <w:lvlJc w:val="left"/>
      <w:pPr>
        <w:ind w:left="7756" w:hanging="360"/>
      </w:pPr>
    </w:lvl>
    <w:lvl w:ilvl="7" w:tplc="280A0019" w:tentative="1">
      <w:start w:val="1"/>
      <w:numFmt w:val="lowerLetter"/>
      <w:lvlText w:val="%8."/>
      <w:lvlJc w:val="left"/>
      <w:pPr>
        <w:ind w:left="8476" w:hanging="360"/>
      </w:pPr>
    </w:lvl>
    <w:lvl w:ilvl="8" w:tplc="280A001B" w:tentative="1">
      <w:start w:val="1"/>
      <w:numFmt w:val="lowerRoman"/>
      <w:lvlText w:val="%9."/>
      <w:lvlJc w:val="right"/>
      <w:pPr>
        <w:ind w:left="9196" w:hanging="180"/>
      </w:pPr>
    </w:lvl>
  </w:abstractNum>
  <w:abstractNum w:abstractNumId="17" w15:restartNumberingAfterBreak="0">
    <w:nsid w:val="2825526B"/>
    <w:multiLevelType w:val="hybridMultilevel"/>
    <w:tmpl w:val="344EE862"/>
    <w:lvl w:ilvl="0" w:tplc="DC401D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5A09FF"/>
    <w:multiLevelType w:val="hybridMultilevel"/>
    <w:tmpl w:val="1C7AFF5C"/>
    <w:lvl w:ilvl="0" w:tplc="CBCAC0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B3D0509"/>
    <w:multiLevelType w:val="hybridMultilevel"/>
    <w:tmpl w:val="CED433CE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BDD09D1"/>
    <w:multiLevelType w:val="hybridMultilevel"/>
    <w:tmpl w:val="9B721190"/>
    <w:lvl w:ilvl="0" w:tplc="FD80CAF8">
      <w:start w:val="1"/>
      <w:numFmt w:val="lowerLetter"/>
      <w:lvlText w:val="%1)"/>
      <w:lvlJc w:val="left"/>
      <w:pPr>
        <w:ind w:left="2716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3436" w:hanging="360"/>
      </w:pPr>
    </w:lvl>
    <w:lvl w:ilvl="2" w:tplc="280A001B" w:tentative="1">
      <w:start w:val="1"/>
      <w:numFmt w:val="lowerRoman"/>
      <w:lvlText w:val="%3."/>
      <w:lvlJc w:val="right"/>
      <w:pPr>
        <w:ind w:left="4156" w:hanging="180"/>
      </w:pPr>
    </w:lvl>
    <w:lvl w:ilvl="3" w:tplc="280A000F" w:tentative="1">
      <w:start w:val="1"/>
      <w:numFmt w:val="decimal"/>
      <w:lvlText w:val="%4."/>
      <w:lvlJc w:val="left"/>
      <w:pPr>
        <w:ind w:left="4876" w:hanging="360"/>
      </w:pPr>
    </w:lvl>
    <w:lvl w:ilvl="4" w:tplc="280A0019" w:tentative="1">
      <w:start w:val="1"/>
      <w:numFmt w:val="lowerLetter"/>
      <w:lvlText w:val="%5."/>
      <w:lvlJc w:val="left"/>
      <w:pPr>
        <w:ind w:left="5596" w:hanging="360"/>
      </w:pPr>
    </w:lvl>
    <w:lvl w:ilvl="5" w:tplc="280A001B" w:tentative="1">
      <w:start w:val="1"/>
      <w:numFmt w:val="lowerRoman"/>
      <w:lvlText w:val="%6."/>
      <w:lvlJc w:val="right"/>
      <w:pPr>
        <w:ind w:left="6316" w:hanging="180"/>
      </w:pPr>
    </w:lvl>
    <w:lvl w:ilvl="6" w:tplc="280A000F" w:tentative="1">
      <w:start w:val="1"/>
      <w:numFmt w:val="decimal"/>
      <w:lvlText w:val="%7."/>
      <w:lvlJc w:val="left"/>
      <w:pPr>
        <w:ind w:left="7036" w:hanging="360"/>
      </w:pPr>
    </w:lvl>
    <w:lvl w:ilvl="7" w:tplc="280A0019" w:tentative="1">
      <w:start w:val="1"/>
      <w:numFmt w:val="lowerLetter"/>
      <w:lvlText w:val="%8."/>
      <w:lvlJc w:val="left"/>
      <w:pPr>
        <w:ind w:left="7756" w:hanging="360"/>
      </w:pPr>
    </w:lvl>
    <w:lvl w:ilvl="8" w:tplc="280A001B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21" w15:restartNumberingAfterBreak="0">
    <w:nsid w:val="2C160E4F"/>
    <w:multiLevelType w:val="hybridMultilevel"/>
    <w:tmpl w:val="60DEA4B2"/>
    <w:lvl w:ilvl="0" w:tplc="BE8A3350">
      <w:start w:val="1"/>
      <w:numFmt w:val="lowerLetter"/>
      <w:lvlText w:val="%1)"/>
      <w:lvlJc w:val="left"/>
      <w:pPr>
        <w:ind w:left="213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32522E17"/>
    <w:multiLevelType w:val="multilevel"/>
    <w:tmpl w:val="70E8F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"/>
      <w:lvlJc w:val="left"/>
      <w:pPr>
        <w:ind w:left="732" w:hanging="372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4BB33FE"/>
    <w:multiLevelType w:val="hybridMultilevel"/>
    <w:tmpl w:val="908CF7F8"/>
    <w:lvl w:ilvl="0" w:tplc="ADBCB0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60C2F23"/>
    <w:multiLevelType w:val="multilevel"/>
    <w:tmpl w:val="E3F244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3C764A71"/>
    <w:multiLevelType w:val="multilevel"/>
    <w:tmpl w:val="2FB82B6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3CE67B1B"/>
    <w:multiLevelType w:val="hybridMultilevel"/>
    <w:tmpl w:val="8AFEC356"/>
    <w:lvl w:ilvl="0" w:tplc="A9860E08">
      <w:start w:val="1"/>
      <w:numFmt w:val="lowerLetter"/>
      <w:lvlText w:val="%1)"/>
      <w:lvlJc w:val="left"/>
      <w:pPr>
        <w:ind w:left="1920" w:hanging="48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FE8590A"/>
    <w:multiLevelType w:val="hybridMultilevel"/>
    <w:tmpl w:val="22CC52F0"/>
    <w:lvl w:ilvl="0" w:tplc="28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0F00471"/>
    <w:multiLevelType w:val="hybridMultilevel"/>
    <w:tmpl w:val="CFDE23B6"/>
    <w:lvl w:ilvl="0" w:tplc="B3B6F90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21C6F45"/>
    <w:multiLevelType w:val="hybridMultilevel"/>
    <w:tmpl w:val="014AE430"/>
    <w:lvl w:ilvl="0" w:tplc="AADC5C2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6207ADE"/>
    <w:multiLevelType w:val="multilevel"/>
    <w:tmpl w:val="D156896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46557E55"/>
    <w:multiLevelType w:val="multilevel"/>
    <w:tmpl w:val="041027B0"/>
    <w:lvl w:ilvl="0">
      <w:start w:val="10"/>
      <w:numFmt w:val="decimal"/>
      <w:lvlText w:val="%1"/>
      <w:lvlJc w:val="left"/>
      <w:pPr>
        <w:ind w:left="420" w:hanging="420"/>
      </w:pPr>
      <w:rPr>
        <w:rFonts w:eastAsiaTheme="minorHAnsi" w:hint="default"/>
        <w:b/>
      </w:rPr>
    </w:lvl>
    <w:lvl w:ilvl="1">
      <w:start w:val="1"/>
      <w:numFmt w:val="decimal"/>
      <w:lvlText w:val="%1.%2"/>
      <w:lvlJc w:val="left"/>
      <w:pPr>
        <w:ind w:left="4532" w:hanging="420"/>
      </w:pPr>
      <w:rPr>
        <w:rFonts w:eastAsiaTheme="minorHAnsi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  <w:bCs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138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b/>
      </w:rPr>
    </w:lvl>
  </w:abstractNum>
  <w:abstractNum w:abstractNumId="32" w15:restartNumberingAfterBreak="0">
    <w:nsid w:val="4A9A35B8"/>
    <w:multiLevelType w:val="hybridMultilevel"/>
    <w:tmpl w:val="D7BE48D2"/>
    <w:lvl w:ilvl="0" w:tplc="1BD87D3E">
      <w:start w:val="1"/>
      <w:numFmt w:val="lowerLetter"/>
      <w:lvlText w:val="%1)"/>
      <w:lvlJc w:val="left"/>
      <w:pPr>
        <w:ind w:left="243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3150" w:hanging="360"/>
      </w:pPr>
    </w:lvl>
    <w:lvl w:ilvl="2" w:tplc="280A001B" w:tentative="1">
      <w:start w:val="1"/>
      <w:numFmt w:val="lowerRoman"/>
      <w:lvlText w:val="%3."/>
      <w:lvlJc w:val="right"/>
      <w:pPr>
        <w:ind w:left="3870" w:hanging="180"/>
      </w:pPr>
    </w:lvl>
    <w:lvl w:ilvl="3" w:tplc="280A000F" w:tentative="1">
      <w:start w:val="1"/>
      <w:numFmt w:val="decimal"/>
      <w:lvlText w:val="%4."/>
      <w:lvlJc w:val="left"/>
      <w:pPr>
        <w:ind w:left="4590" w:hanging="360"/>
      </w:pPr>
    </w:lvl>
    <w:lvl w:ilvl="4" w:tplc="280A0019" w:tentative="1">
      <w:start w:val="1"/>
      <w:numFmt w:val="lowerLetter"/>
      <w:lvlText w:val="%5."/>
      <w:lvlJc w:val="left"/>
      <w:pPr>
        <w:ind w:left="5310" w:hanging="360"/>
      </w:pPr>
    </w:lvl>
    <w:lvl w:ilvl="5" w:tplc="280A001B" w:tentative="1">
      <w:start w:val="1"/>
      <w:numFmt w:val="lowerRoman"/>
      <w:lvlText w:val="%6."/>
      <w:lvlJc w:val="right"/>
      <w:pPr>
        <w:ind w:left="6030" w:hanging="180"/>
      </w:pPr>
    </w:lvl>
    <w:lvl w:ilvl="6" w:tplc="280A000F" w:tentative="1">
      <w:start w:val="1"/>
      <w:numFmt w:val="decimal"/>
      <w:lvlText w:val="%7."/>
      <w:lvlJc w:val="left"/>
      <w:pPr>
        <w:ind w:left="6750" w:hanging="360"/>
      </w:pPr>
    </w:lvl>
    <w:lvl w:ilvl="7" w:tplc="280A0019" w:tentative="1">
      <w:start w:val="1"/>
      <w:numFmt w:val="lowerLetter"/>
      <w:lvlText w:val="%8."/>
      <w:lvlJc w:val="left"/>
      <w:pPr>
        <w:ind w:left="7470" w:hanging="360"/>
      </w:pPr>
    </w:lvl>
    <w:lvl w:ilvl="8" w:tplc="280A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3" w15:restartNumberingAfterBreak="0">
    <w:nsid w:val="4B792EC9"/>
    <w:multiLevelType w:val="hybridMultilevel"/>
    <w:tmpl w:val="7654D208"/>
    <w:lvl w:ilvl="0" w:tplc="ECE00BDC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C97AF3"/>
    <w:multiLevelType w:val="hybridMultilevel"/>
    <w:tmpl w:val="B5669AB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D9346D2"/>
    <w:multiLevelType w:val="hybridMultilevel"/>
    <w:tmpl w:val="34AC21DE"/>
    <w:lvl w:ilvl="0" w:tplc="B8040778">
      <w:start w:val="1"/>
      <w:numFmt w:val="lowerLetter"/>
      <w:lvlText w:val="%1)"/>
      <w:lvlJc w:val="left"/>
      <w:pPr>
        <w:ind w:left="228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3000" w:hanging="360"/>
      </w:p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5040623E"/>
    <w:multiLevelType w:val="hybridMultilevel"/>
    <w:tmpl w:val="2BFCC652"/>
    <w:lvl w:ilvl="0" w:tplc="50AC546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50691F28"/>
    <w:multiLevelType w:val="hybridMultilevel"/>
    <w:tmpl w:val="28DE4B72"/>
    <w:lvl w:ilvl="0" w:tplc="C3564C96">
      <w:numFmt w:val="bullet"/>
      <w:lvlText w:val="•"/>
      <w:lvlJc w:val="left"/>
      <w:pPr>
        <w:ind w:left="1417" w:hanging="708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515F7EC1"/>
    <w:multiLevelType w:val="hybridMultilevel"/>
    <w:tmpl w:val="F6AA5C0E"/>
    <w:lvl w:ilvl="0" w:tplc="D7BC037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52415BD6"/>
    <w:multiLevelType w:val="hybridMultilevel"/>
    <w:tmpl w:val="D7ECF26A"/>
    <w:lvl w:ilvl="0" w:tplc="EAB813E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524322F3"/>
    <w:multiLevelType w:val="hybridMultilevel"/>
    <w:tmpl w:val="7F464178"/>
    <w:lvl w:ilvl="0" w:tplc="0C125C4A">
      <w:start w:val="1"/>
      <w:numFmt w:val="lowerLetter"/>
      <w:lvlText w:val="%1)"/>
      <w:lvlJc w:val="left"/>
      <w:pPr>
        <w:ind w:left="213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1" w15:restartNumberingAfterBreak="0">
    <w:nsid w:val="53C97D03"/>
    <w:multiLevelType w:val="multilevel"/>
    <w:tmpl w:val="AF421E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545F7C78"/>
    <w:multiLevelType w:val="hybridMultilevel"/>
    <w:tmpl w:val="8642F2D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C71D04"/>
    <w:multiLevelType w:val="hybridMultilevel"/>
    <w:tmpl w:val="43100996"/>
    <w:lvl w:ilvl="0" w:tplc="5D08797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54FA36ED"/>
    <w:multiLevelType w:val="multilevel"/>
    <w:tmpl w:val="8ECE0D1E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1"/>
      <w:numFmt w:val="decimal"/>
      <w:lvlText w:val="%3.1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552D63A4"/>
    <w:multiLevelType w:val="multilevel"/>
    <w:tmpl w:val="666222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57C03BFC"/>
    <w:multiLevelType w:val="hybridMultilevel"/>
    <w:tmpl w:val="4EC42AFA"/>
    <w:lvl w:ilvl="0" w:tplc="46C42B92">
      <w:start w:val="1"/>
      <w:numFmt w:val="lowerLetter"/>
      <w:lvlText w:val="%1)"/>
      <w:lvlJc w:val="left"/>
      <w:pPr>
        <w:ind w:left="228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3000" w:hanging="360"/>
      </w:p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7" w15:restartNumberingAfterBreak="0">
    <w:nsid w:val="5B0805C9"/>
    <w:multiLevelType w:val="hybridMultilevel"/>
    <w:tmpl w:val="D5662D7E"/>
    <w:lvl w:ilvl="0" w:tplc="BF2C7234">
      <w:start w:val="1"/>
      <w:numFmt w:val="lowerLetter"/>
      <w:lvlText w:val="%1)"/>
      <w:lvlJc w:val="left"/>
      <w:pPr>
        <w:ind w:left="228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3000" w:hanging="360"/>
      </w:p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8" w15:restartNumberingAfterBreak="0">
    <w:nsid w:val="5C502A56"/>
    <w:multiLevelType w:val="hybridMultilevel"/>
    <w:tmpl w:val="714AA2E2"/>
    <w:lvl w:ilvl="0" w:tplc="0150C0BC">
      <w:start w:val="1"/>
      <w:numFmt w:val="lowerLetter"/>
      <w:lvlText w:val="%1)"/>
      <w:lvlJc w:val="left"/>
      <w:pPr>
        <w:ind w:left="109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12" w:hanging="360"/>
      </w:pPr>
    </w:lvl>
    <w:lvl w:ilvl="2" w:tplc="280A001B" w:tentative="1">
      <w:start w:val="1"/>
      <w:numFmt w:val="lowerRoman"/>
      <w:lvlText w:val="%3."/>
      <w:lvlJc w:val="right"/>
      <w:pPr>
        <w:ind w:left="2532" w:hanging="180"/>
      </w:pPr>
    </w:lvl>
    <w:lvl w:ilvl="3" w:tplc="280A000F" w:tentative="1">
      <w:start w:val="1"/>
      <w:numFmt w:val="decimal"/>
      <w:lvlText w:val="%4."/>
      <w:lvlJc w:val="left"/>
      <w:pPr>
        <w:ind w:left="3252" w:hanging="360"/>
      </w:pPr>
    </w:lvl>
    <w:lvl w:ilvl="4" w:tplc="280A0019" w:tentative="1">
      <w:start w:val="1"/>
      <w:numFmt w:val="lowerLetter"/>
      <w:lvlText w:val="%5."/>
      <w:lvlJc w:val="left"/>
      <w:pPr>
        <w:ind w:left="3972" w:hanging="360"/>
      </w:pPr>
    </w:lvl>
    <w:lvl w:ilvl="5" w:tplc="280A001B" w:tentative="1">
      <w:start w:val="1"/>
      <w:numFmt w:val="lowerRoman"/>
      <w:lvlText w:val="%6."/>
      <w:lvlJc w:val="right"/>
      <w:pPr>
        <w:ind w:left="4692" w:hanging="180"/>
      </w:pPr>
    </w:lvl>
    <w:lvl w:ilvl="6" w:tplc="280A000F" w:tentative="1">
      <w:start w:val="1"/>
      <w:numFmt w:val="decimal"/>
      <w:lvlText w:val="%7."/>
      <w:lvlJc w:val="left"/>
      <w:pPr>
        <w:ind w:left="5412" w:hanging="360"/>
      </w:pPr>
    </w:lvl>
    <w:lvl w:ilvl="7" w:tplc="280A0019" w:tentative="1">
      <w:start w:val="1"/>
      <w:numFmt w:val="lowerLetter"/>
      <w:lvlText w:val="%8."/>
      <w:lvlJc w:val="left"/>
      <w:pPr>
        <w:ind w:left="6132" w:hanging="360"/>
      </w:pPr>
    </w:lvl>
    <w:lvl w:ilvl="8" w:tplc="280A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9" w15:restartNumberingAfterBreak="0">
    <w:nsid w:val="5C56134D"/>
    <w:multiLevelType w:val="hybridMultilevel"/>
    <w:tmpl w:val="FA763CF4"/>
    <w:lvl w:ilvl="0" w:tplc="56FA0D9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5C6D0968"/>
    <w:multiLevelType w:val="hybridMultilevel"/>
    <w:tmpl w:val="4E0C9694"/>
    <w:lvl w:ilvl="0" w:tplc="4F806E80">
      <w:start w:val="1"/>
      <w:numFmt w:val="lowerLetter"/>
      <w:lvlText w:val="%1)"/>
      <w:lvlJc w:val="left"/>
      <w:pPr>
        <w:ind w:left="228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3000" w:hanging="360"/>
      </w:p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1" w15:restartNumberingAfterBreak="0">
    <w:nsid w:val="5EC60D8C"/>
    <w:multiLevelType w:val="hybridMultilevel"/>
    <w:tmpl w:val="3C7812B8"/>
    <w:lvl w:ilvl="0" w:tplc="3F9E1C0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5EE53BE5"/>
    <w:multiLevelType w:val="multilevel"/>
    <w:tmpl w:val="041027B0"/>
    <w:lvl w:ilvl="0">
      <w:start w:val="10"/>
      <w:numFmt w:val="decimal"/>
      <w:lvlText w:val="%1"/>
      <w:lvlJc w:val="left"/>
      <w:pPr>
        <w:ind w:left="420" w:hanging="420"/>
      </w:pPr>
      <w:rPr>
        <w:rFonts w:eastAsiaTheme="minorHAnsi" w:hint="default"/>
        <w:b/>
      </w:rPr>
    </w:lvl>
    <w:lvl w:ilvl="1">
      <w:start w:val="1"/>
      <w:numFmt w:val="decimal"/>
      <w:lvlText w:val="%1.%2"/>
      <w:lvlJc w:val="left"/>
      <w:pPr>
        <w:ind w:left="4532" w:hanging="420"/>
      </w:pPr>
      <w:rPr>
        <w:rFonts w:eastAsiaTheme="minorHAnsi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/>
        <w:bCs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138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b/>
      </w:rPr>
    </w:lvl>
  </w:abstractNum>
  <w:abstractNum w:abstractNumId="53" w15:restartNumberingAfterBreak="0">
    <w:nsid w:val="5FA342BB"/>
    <w:multiLevelType w:val="hybridMultilevel"/>
    <w:tmpl w:val="E0DE6552"/>
    <w:lvl w:ilvl="0" w:tplc="30E8BF2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5FE76C88"/>
    <w:multiLevelType w:val="hybridMultilevel"/>
    <w:tmpl w:val="5D34E646"/>
    <w:lvl w:ilvl="0" w:tplc="A8100A24">
      <w:start w:val="1"/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7665F0"/>
    <w:multiLevelType w:val="hybridMultilevel"/>
    <w:tmpl w:val="02C0FD00"/>
    <w:lvl w:ilvl="0" w:tplc="73D42730">
      <w:start w:val="1"/>
      <w:numFmt w:val="lowerLetter"/>
      <w:lvlText w:val="%1)"/>
      <w:lvlJc w:val="left"/>
      <w:pPr>
        <w:ind w:left="2138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6" w15:restartNumberingAfterBreak="0">
    <w:nsid w:val="64EF790B"/>
    <w:multiLevelType w:val="hybridMultilevel"/>
    <w:tmpl w:val="6D4A2978"/>
    <w:lvl w:ilvl="0" w:tplc="280A000F">
      <w:start w:val="1"/>
      <w:numFmt w:val="decimal"/>
      <w:lvlText w:val="%1."/>
      <w:lvlJc w:val="left"/>
      <w:pPr>
        <w:ind w:left="1996" w:hanging="360"/>
      </w:pPr>
    </w:lvl>
    <w:lvl w:ilvl="1" w:tplc="5F04B93A">
      <w:start w:val="1"/>
      <w:numFmt w:val="lowerLetter"/>
      <w:lvlText w:val="%2)"/>
      <w:lvlJc w:val="left"/>
      <w:pPr>
        <w:ind w:left="2716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3436" w:hanging="180"/>
      </w:pPr>
    </w:lvl>
    <w:lvl w:ilvl="3" w:tplc="280A000F" w:tentative="1">
      <w:start w:val="1"/>
      <w:numFmt w:val="decimal"/>
      <w:lvlText w:val="%4."/>
      <w:lvlJc w:val="left"/>
      <w:pPr>
        <w:ind w:left="4156" w:hanging="360"/>
      </w:pPr>
    </w:lvl>
    <w:lvl w:ilvl="4" w:tplc="280A0019" w:tentative="1">
      <w:start w:val="1"/>
      <w:numFmt w:val="lowerLetter"/>
      <w:lvlText w:val="%5."/>
      <w:lvlJc w:val="left"/>
      <w:pPr>
        <w:ind w:left="4876" w:hanging="360"/>
      </w:pPr>
    </w:lvl>
    <w:lvl w:ilvl="5" w:tplc="280A001B" w:tentative="1">
      <w:start w:val="1"/>
      <w:numFmt w:val="lowerRoman"/>
      <w:lvlText w:val="%6."/>
      <w:lvlJc w:val="right"/>
      <w:pPr>
        <w:ind w:left="5596" w:hanging="180"/>
      </w:pPr>
    </w:lvl>
    <w:lvl w:ilvl="6" w:tplc="280A000F" w:tentative="1">
      <w:start w:val="1"/>
      <w:numFmt w:val="decimal"/>
      <w:lvlText w:val="%7."/>
      <w:lvlJc w:val="left"/>
      <w:pPr>
        <w:ind w:left="6316" w:hanging="360"/>
      </w:pPr>
    </w:lvl>
    <w:lvl w:ilvl="7" w:tplc="280A0019" w:tentative="1">
      <w:start w:val="1"/>
      <w:numFmt w:val="lowerLetter"/>
      <w:lvlText w:val="%8."/>
      <w:lvlJc w:val="left"/>
      <w:pPr>
        <w:ind w:left="7036" w:hanging="360"/>
      </w:pPr>
    </w:lvl>
    <w:lvl w:ilvl="8" w:tplc="28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7" w15:restartNumberingAfterBreak="0">
    <w:nsid w:val="657F0B58"/>
    <w:multiLevelType w:val="hybridMultilevel"/>
    <w:tmpl w:val="A81A7884"/>
    <w:lvl w:ilvl="0" w:tplc="280A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8" w15:restartNumberingAfterBreak="0">
    <w:nsid w:val="673D49DC"/>
    <w:multiLevelType w:val="hybridMultilevel"/>
    <w:tmpl w:val="89A607F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7A0D2A"/>
    <w:multiLevelType w:val="hybridMultilevel"/>
    <w:tmpl w:val="C51AFB22"/>
    <w:lvl w:ilvl="0" w:tplc="519E6D62">
      <w:start w:val="7"/>
      <w:numFmt w:val="bullet"/>
      <w:lvlText w:val=""/>
      <w:lvlJc w:val="left"/>
      <w:pPr>
        <w:ind w:left="2136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0" w15:restartNumberingAfterBreak="0">
    <w:nsid w:val="68B52586"/>
    <w:multiLevelType w:val="multilevel"/>
    <w:tmpl w:val="30A45B96"/>
    <w:lvl w:ilvl="0">
      <w:start w:val="1"/>
      <w:numFmt w:val="lowerLetter"/>
      <w:lvlText w:val="%1)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1" w15:restartNumberingAfterBreak="0">
    <w:nsid w:val="6A9C2377"/>
    <w:multiLevelType w:val="hybridMultilevel"/>
    <w:tmpl w:val="D3DE76E0"/>
    <w:lvl w:ilvl="0" w:tplc="725EF16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6DD025F3"/>
    <w:multiLevelType w:val="hybridMultilevel"/>
    <w:tmpl w:val="65E6C486"/>
    <w:lvl w:ilvl="0" w:tplc="026AFAC8">
      <w:start w:val="1"/>
      <w:numFmt w:val="lowerLetter"/>
      <w:lvlText w:val="%1)"/>
      <w:lvlJc w:val="left"/>
      <w:pPr>
        <w:ind w:left="1996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716" w:hanging="360"/>
      </w:pPr>
    </w:lvl>
    <w:lvl w:ilvl="2" w:tplc="280A001B" w:tentative="1">
      <w:start w:val="1"/>
      <w:numFmt w:val="lowerRoman"/>
      <w:lvlText w:val="%3."/>
      <w:lvlJc w:val="right"/>
      <w:pPr>
        <w:ind w:left="3436" w:hanging="180"/>
      </w:pPr>
    </w:lvl>
    <w:lvl w:ilvl="3" w:tplc="280A000F" w:tentative="1">
      <w:start w:val="1"/>
      <w:numFmt w:val="decimal"/>
      <w:lvlText w:val="%4."/>
      <w:lvlJc w:val="left"/>
      <w:pPr>
        <w:ind w:left="4156" w:hanging="360"/>
      </w:pPr>
    </w:lvl>
    <w:lvl w:ilvl="4" w:tplc="280A0019" w:tentative="1">
      <w:start w:val="1"/>
      <w:numFmt w:val="lowerLetter"/>
      <w:lvlText w:val="%5."/>
      <w:lvlJc w:val="left"/>
      <w:pPr>
        <w:ind w:left="4876" w:hanging="360"/>
      </w:pPr>
    </w:lvl>
    <w:lvl w:ilvl="5" w:tplc="280A001B" w:tentative="1">
      <w:start w:val="1"/>
      <w:numFmt w:val="lowerRoman"/>
      <w:lvlText w:val="%6."/>
      <w:lvlJc w:val="right"/>
      <w:pPr>
        <w:ind w:left="5596" w:hanging="180"/>
      </w:pPr>
    </w:lvl>
    <w:lvl w:ilvl="6" w:tplc="280A000F" w:tentative="1">
      <w:start w:val="1"/>
      <w:numFmt w:val="decimal"/>
      <w:lvlText w:val="%7."/>
      <w:lvlJc w:val="left"/>
      <w:pPr>
        <w:ind w:left="6316" w:hanging="360"/>
      </w:pPr>
    </w:lvl>
    <w:lvl w:ilvl="7" w:tplc="280A0019" w:tentative="1">
      <w:start w:val="1"/>
      <w:numFmt w:val="lowerLetter"/>
      <w:lvlText w:val="%8."/>
      <w:lvlJc w:val="left"/>
      <w:pPr>
        <w:ind w:left="7036" w:hanging="360"/>
      </w:pPr>
    </w:lvl>
    <w:lvl w:ilvl="8" w:tplc="28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3" w15:restartNumberingAfterBreak="0">
    <w:nsid w:val="6E78533A"/>
    <w:multiLevelType w:val="hybridMultilevel"/>
    <w:tmpl w:val="C71C0FB6"/>
    <w:lvl w:ilvl="0" w:tplc="35F452A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704563D2"/>
    <w:multiLevelType w:val="hybridMultilevel"/>
    <w:tmpl w:val="3252D9E8"/>
    <w:lvl w:ilvl="0" w:tplc="2CBA61E6">
      <w:start w:val="1"/>
      <w:numFmt w:val="lowerLetter"/>
      <w:lvlText w:val="%1)"/>
      <w:lvlJc w:val="left"/>
      <w:pPr>
        <w:ind w:left="3436" w:hanging="360"/>
      </w:pPr>
      <w:rPr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4156" w:hanging="360"/>
      </w:pPr>
    </w:lvl>
    <w:lvl w:ilvl="2" w:tplc="280A001B" w:tentative="1">
      <w:start w:val="1"/>
      <w:numFmt w:val="lowerRoman"/>
      <w:lvlText w:val="%3."/>
      <w:lvlJc w:val="right"/>
      <w:pPr>
        <w:ind w:left="4876" w:hanging="180"/>
      </w:pPr>
    </w:lvl>
    <w:lvl w:ilvl="3" w:tplc="280A000F" w:tentative="1">
      <w:start w:val="1"/>
      <w:numFmt w:val="decimal"/>
      <w:lvlText w:val="%4."/>
      <w:lvlJc w:val="left"/>
      <w:pPr>
        <w:ind w:left="5596" w:hanging="360"/>
      </w:pPr>
    </w:lvl>
    <w:lvl w:ilvl="4" w:tplc="280A0019" w:tentative="1">
      <w:start w:val="1"/>
      <w:numFmt w:val="lowerLetter"/>
      <w:lvlText w:val="%5."/>
      <w:lvlJc w:val="left"/>
      <w:pPr>
        <w:ind w:left="6316" w:hanging="360"/>
      </w:pPr>
    </w:lvl>
    <w:lvl w:ilvl="5" w:tplc="280A001B" w:tentative="1">
      <w:start w:val="1"/>
      <w:numFmt w:val="lowerRoman"/>
      <w:lvlText w:val="%6."/>
      <w:lvlJc w:val="right"/>
      <w:pPr>
        <w:ind w:left="7036" w:hanging="180"/>
      </w:pPr>
    </w:lvl>
    <w:lvl w:ilvl="6" w:tplc="280A000F" w:tentative="1">
      <w:start w:val="1"/>
      <w:numFmt w:val="decimal"/>
      <w:lvlText w:val="%7."/>
      <w:lvlJc w:val="left"/>
      <w:pPr>
        <w:ind w:left="7756" w:hanging="360"/>
      </w:pPr>
    </w:lvl>
    <w:lvl w:ilvl="7" w:tplc="280A0019" w:tentative="1">
      <w:start w:val="1"/>
      <w:numFmt w:val="lowerLetter"/>
      <w:lvlText w:val="%8."/>
      <w:lvlJc w:val="left"/>
      <w:pPr>
        <w:ind w:left="8476" w:hanging="360"/>
      </w:pPr>
    </w:lvl>
    <w:lvl w:ilvl="8" w:tplc="280A001B" w:tentative="1">
      <w:start w:val="1"/>
      <w:numFmt w:val="lowerRoman"/>
      <w:lvlText w:val="%9."/>
      <w:lvlJc w:val="right"/>
      <w:pPr>
        <w:ind w:left="9196" w:hanging="180"/>
      </w:pPr>
    </w:lvl>
  </w:abstractNum>
  <w:abstractNum w:abstractNumId="65" w15:restartNumberingAfterBreak="0">
    <w:nsid w:val="70827D0D"/>
    <w:multiLevelType w:val="hybridMultilevel"/>
    <w:tmpl w:val="DC705986"/>
    <w:lvl w:ilvl="0" w:tplc="C89E01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997551"/>
    <w:multiLevelType w:val="hybridMultilevel"/>
    <w:tmpl w:val="FFAC097A"/>
    <w:lvl w:ilvl="0" w:tplc="C3564C96">
      <w:numFmt w:val="bullet"/>
      <w:lvlText w:val="•"/>
      <w:lvlJc w:val="left"/>
      <w:pPr>
        <w:ind w:left="2126" w:hanging="708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25201E9"/>
    <w:multiLevelType w:val="hybridMultilevel"/>
    <w:tmpl w:val="048EFD8E"/>
    <w:lvl w:ilvl="0" w:tplc="C3564C96">
      <w:numFmt w:val="bullet"/>
      <w:lvlText w:val="•"/>
      <w:lvlJc w:val="left"/>
      <w:pPr>
        <w:ind w:left="2149" w:hanging="708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68" w15:restartNumberingAfterBreak="0">
    <w:nsid w:val="781766A8"/>
    <w:multiLevelType w:val="hybridMultilevel"/>
    <w:tmpl w:val="D0DE4BC2"/>
    <w:lvl w:ilvl="0" w:tplc="D4F086DE">
      <w:start w:val="1"/>
      <w:numFmt w:val="lowerLetter"/>
      <w:lvlText w:val="%1)"/>
      <w:lvlJc w:val="left"/>
      <w:pPr>
        <w:ind w:left="213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858" w:hanging="360"/>
      </w:pPr>
    </w:lvl>
    <w:lvl w:ilvl="2" w:tplc="280A001B" w:tentative="1">
      <w:start w:val="1"/>
      <w:numFmt w:val="lowerRoman"/>
      <w:lvlText w:val="%3."/>
      <w:lvlJc w:val="right"/>
      <w:pPr>
        <w:ind w:left="3578" w:hanging="180"/>
      </w:pPr>
    </w:lvl>
    <w:lvl w:ilvl="3" w:tplc="280A000F" w:tentative="1">
      <w:start w:val="1"/>
      <w:numFmt w:val="decimal"/>
      <w:lvlText w:val="%4."/>
      <w:lvlJc w:val="left"/>
      <w:pPr>
        <w:ind w:left="4298" w:hanging="360"/>
      </w:pPr>
    </w:lvl>
    <w:lvl w:ilvl="4" w:tplc="280A0019" w:tentative="1">
      <w:start w:val="1"/>
      <w:numFmt w:val="lowerLetter"/>
      <w:lvlText w:val="%5."/>
      <w:lvlJc w:val="left"/>
      <w:pPr>
        <w:ind w:left="5018" w:hanging="360"/>
      </w:pPr>
    </w:lvl>
    <w:lvl w:ilvl="5" w:tplc="280A001B" w:tentative="1">
      <w:start w:val="1"/>
      <w:numFmt w:val="lowerRoman"/>
      <w:lvlText w:val="%6."/>
      <w:lvlJc w:val="right"/>
      <w:pPr>
        <w:ind w:left="5738" w:hanging="180"/>
      </w:pPr>
    </w:lvl>
    <w:lvl w:ilvl="6" w:tplc="280A000F" w:tentative="1">
      <w:start w:val="1"/>
      <w:numFmt w:val="decimal"/>
      <w:lvlText w:val="%7."/>
      <w:lvlJc w:val="left"/>
      <w:pPr>
        <w:ind w:left="6458" w:hanging="360"/>
      </w:pPr>
    </w:lvl>
    <w:lvl w:ilvl="7" w:tplc="280A0019" w:tentative="1">
      <w:start w:val="1"/>
      <w:numFmt w:val="lowerLetter"/>
      <w:lvlText w:val="%8."/>
      <w:lvlJc w:val="left"/>
      <w:pPr>
        <w:ind w:left="7178" w:hanging="360"/>
      </w:pPr>
    </w:lvl>
    <w:lvl w:ilvl="8" w:tplc="28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9" w15:restartNumberingAfterBreak="0">
    <w:nsid w:val="7BBF1F72"/>
    <w:multiLevelType w:val="hybridMultilevel"/>
    <w:tmpl w:val="243C9E08"/>
    <w:lvl w:ilvl="0" w:tplc="40404B80">
      <w:numFmt w:val="bullet"/>
      <w:lvlText w:val="—"/>
      <w:lvlJc w:val="left"/>
      <w:pPr>
        <w:ind w:left="1068" w:hanging="360"/>
      </w:pPr>
      <w:rPr>
        <w:rFonts w:ascii="Cascadia Mono SemiBold" w:hAnsi="Cascadia Mono SemiBold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7D2A75FF"/>
    <w:multiLevelType w:val="hybridMultilevel"/>
    <w:tmpl w:val="06681908"/>
    <w:lvl w:ilvl="0" w:tplc="C4AC8EEE">
      <w:start w:val="1"/>
      <w:numFmt w:val="lowerLetter"/>
      <w:lvlText w:val="%1)"/>
      <w:lvlJc w:val="left"/>
      <w:pPr>
        <w:ind w:left="228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3000" w:hanging="360"/>
      </w:pPr>
    </w:lvl>
    <w:lvl w:ilvl="2" w:tplc="280A001B" w:tentative="1">
      <w:start w:val="1"/>
      <w:numFmt w:val="lowerRoman"/>
      <w:lvlText w:val="%3."/>
      <w:lvlJc w:val="right"/>
      <w:pPr>
        <w:ind w:left="3720" w:hanging="180"/>
      </w:pPr>
    </w:lvl>
    <w:lvl w:ilvl="3" w:tplc="280A000F" w:tentative="1">
      <w:start w:val="1"/>
      <w:numFmt w:val="decimal"/>
      <w:lvlText w:val="%4."/>
      <w:lvlJc w:val="left"/>
      <w:pPr>
        <w:ind w:left="4440" w:hanging="360"/>
      </w:pPr>
    </w:lvl>
    <w:lvl w:ilvl="4" w:tplc="280A0019" w:tentative="1">
      <w:start w:val="1"/>
      <w:numFmt w:val="lowerLetter"/>
      <w:lvlText w:val="%5."/>
      <w:lvlJc w:val="left"/>
      <w:pPr>
        <w:ind w:left="5160" w:hanging="360"/>
      </w:pPr>
    </w:lvl>
    <w:lvl w:ilvl="5" w:tplc="280A001B" w:tentative="1">
      <w:start w:val="1"/>
      <w:numFmt w:val="lowerRoman"/>
      <w:lvlText w:val="%6."/>
      <w:lvlJc w:val="right"/>
      <w:pPr>
        <w:ind w:left="5880" w:hanging="180"/>
      </w:pPr>
    </w:lvl>
    <w:lvl w:ilvl="6" w:tplc="280A000F" w:tentative="1">
      <w:start w:val="1"/>
      <w:numFmt w:val="decimal"/>
      <w:lvlText w:val="%7."/>
      <w:lvlJc w:val="left"/>
      <w:pPr>
        <w:ind w:left="6600" w:hanging="360"/>
      </w:pPr>
    </w:lvl>
    <w:lvl w:ilvl="7" w:tplc="280A0019" w:tentative="1">
      <w:start w:val="1"/>
      <w:numFmt w:val="lowerLetter"/>
      <w:lvlText w:val="%8."/>
      <w:lvlJc w:val="left"/>
      <w:pPr>
        <w:ind w:left="7320" w:hanging="360"/>
      </w:pPr>
    </w:lvl>
    <w:lvl w:ilvl="8" w:tplc="280A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363678606">
    <w:abstractNumId w:val="22"/>
  </w:num>
  <w:num w:numId="2" w16cid:durableId="2139258469">
    <w:abstractNumId w:val="54"/>
  </w:num>
  <w:num w:numId="3" w16cid:durableId="323826015">
    <w:abstractNumId w:val="15"/>
  </w:num>
  <w:num w:numId="4" w16cid:durableId="670327997">
    <w:abstractNumId w:val="29"/>
  </w:num>
  <w:num w:numId="5" w16cid:durableId="1731078197">
    <w:abstractNumId w:val="49"/>
  </w:num>
  <w:num w:numId="6" w16cid:durableId="672874301">
    <w:abstractNumId w:val="43"/>
  </w:num>
  <w:num w:numId="7" w16cid:durableId="1378354936">
    <w:abstractNumId w:val="26"/>
  </w:num>
  <w:num w:numId="8" w16cid:durableId="1006710671">
    <w:abstractNumId w:val="61"/>
  </w:num>
  <w:num w:numId="9" w16cid:durableId="1591694184">
    <w:abstractNumId w:val="5"/>
  </w:num>
  <w:num w:numId="10" w16cid:durableId="1488935166">
    <w:abstractNumId w:val="0"/>
  </w:num>
  <w:num w:numId="11" w16cid:durableId="644703657">
    <w:abstractNumId w:val="59"/>
  </w:num>
  <w:num w:numId="12" w16cid:durableId="299768801">
    <w:abstractNumId w:val="3"/>
  </w:num>
  <w:num w:numId="13" w16cid:durableId="261651591">
    <w:abstractNumId w:val="18"/>
  </w:num>
  <w:num w:numId="14" w16cid:durableId="112098744">
    <w:abstractNumId w:val="48"/>
  </w:num>
  <w:num w:numId="15" w16cid:durableId="441189894">
    <w:abstractNumId w:val="63"/>
  </w:num>
  <w:num w:numId="16" w16cid:durableId="1056784173">
    <w:abstractNumId w:val="39"/>
  </w:num>
  <w:num w:numId="17" w16cid:durableId="982464364">
    <w:abstractNumId w:val="36"/>
  </w:num>
  <w:num w:numId="18" w16cid:durableId="334307577">
    <w:abstractNumId w:val="53"/>
  </w:num>
  <w:num w:numId="19" w16cid:durableId="1918250572">
    <w:abstractNumId w:val="28"/>
  </w:num>
  <w:num w:numId="20" w16cid:durableId="363870858">
    <w:abstractNumId w:val="38"/>
  </w:num>
  <w:num w:numId="21" w16cid:durableId="1432581873">
    <w:abstractNumId w:val="51"/>
  </w:num>
  <w:num w:numId="22" w16cid:durableId="1496992929">
    <w:abstractNumId w:val="23"/>
  </w:num>
  <w:num w:numId="23" w16cid:durableId="1572158670">
    <w:abstractNumId w:val="17"/>
  </w:num>
  <w:num w:numId="24" w16cid:durableId="1610358145">
    <w:abstractNumId w:val="8"/>
  </w:num>
  <w:num w:numId="25" w16cid:durableId="1213273715">
    <w:abstractNumId w:val="2"/>
  </w:num>
  <w:num w:numId="26" w16cid:durableId="1519081295">
    <w:abstractNumId w:val="41"/>
  </w:num>
  <w:num w:numId="27" w16cid:durableId="81685401">
    <w:abstractNumId w:val="58"/>
  </w:num>
  <w:num w:numId="28" w16cid:durableId="1317417815">
    <w:abstractNumId w:val="4"/>
  </w:num>
  <w:num w:numId="29" w16cid:durableId="1228423085">
    <w:abstractNumId w:val="42"/>
  </w:num>
  <w:num w:numId="30" w16cid:durableId="2083598668">
    <w:abstractNumId w:val="14"/>
  </w:num>
  <w:num w:numId="31" w16cid:durableId="812412063">
    <w:abstractNumId w:val="24"/>
  </w:num>
  <w:num w:numId="32" w16cid:durableId="919676623">
    <w:abstractNumId w:val="45"/>
  </w:num>
  <w:num w:numId="33" w16cid:durableId="1187327043">
    <w:abstractNumId w:val="11"/>
  </w:num>
  <w:num w:numId="34" w16cid:durableId="1819761466">
    <w:abstractNumId w:val="34"/>
  </w:num>
  <w:num w:numId="35" w16cid:durableId="1639920653">
    <w:abstractNumId w:val="10"/>
  </w:num>
  <w:num w:numId="36" w16cid:durableId="416286740">
    <w:abstractNumId w:val="30"/>
  </w:num>
  <w:num w:numId="37" w16cid:durableId="1078360324">
    <w:abstractNumId w:val="25"/>
  </w:num>
  <w:num w:numId="38" w16cid:durableId="757824913">
    <w:abstractNumId w:val="1"/>
  </w:num>
  <w:num w:numId="39" w16cid:durableId="638268285">
    <w:abstractNumId w:val="32"/>
  </w:num>
  <w:num w:numId="40" w16cid:durableId="1721057259">
    <w:abstractNumId w:val="12"/>
  </w:num>
  <w:num w:numId="41" w16cid:durableId="1242255044">
    <w:abstractNumId w:val="56"/>
  </w:num>
  <w:num w:numId="42" w16cid:durableId="1461534313">
    <w:abstractNumId w:val="20"/>
  </w:num>
  <w:num w:numId="43" w16cid:durableId="1610039641">
    <w:abstractNumId w:val="16"/>
  </w:num>
  <w:num w:numId="44" w16cid:durableId="1870293564">
    <w:abstractNumId w:val="64"/>
  </w:num>
  <w:num w:numId="45" w16cid:durableId="1575237594">
    <w:abstractNumId w:val="62"/>
  </w:num>
  <w:num w:numId="46" w16cid:durableId="588543222">
    <w:abstractNumId w:val="31"/>
  </w:num>
  <w:num w:numId="47" w16cid:durableId="1449859276">
    <w:abstractNumId w:val="27"/>
  </w:num>
  <w:num w:numId="48" w16cid:durableId="1213540672">
    <w:abstractNumId w:val="35"/>
  </w:num>
  <w:num w:numId="49" w16cid:durableId="1134566860">
    <w:abstractNumId w:val="47"/>
  </w:num>
  <w:num w:numId="50" w16cid:durableId="2120492870">
    <w:abstractNumId w:val="50"/>
  </w:num>
  <w:num w:numId="51" w16cid:durableId="1483735905">
    <w:abstractNumId w:val="46"/>
  </w:num>
  <w:num w:numId="52" w16cid:durableId="250622757">
    <w:abstractNumId w:val="55"/>
  </w:num>
  <w:num w:numId="53" w16cid:durableId="775715783">
    <w:abstractNumId w:val="40"/>
  </w:num>
  <w:num w:numId="54" w16cid:durableId="2028217156">
    <w:abstractNumId w:val="68"/>
  </w:num>
  <w:num w:numId="55" w16cid:durableId="1362125108">
    <w:abstractNumId w:val="21"/>
  </w:num>
  <w:num w:numId="56" w16cid:durableId="927887118">
    <w:abstractNumId w:val="57"/>
  </w:num>
  <w:num w:numId="57" w16cid:durableId="738359120">
    <w:abstractNumId w:val="9"/>
  </w:num>
  <w:num w:numId="58" w16cid:durableId="1213152006">
    <w:abstractNumId w:val="60"/>
  </w:num>
  <w:num w:numId="59" w16cid:durableId="329873795">
    <w:abstractNumId w:val="7"/>
  </w:num>
  <w:num w:numId="60" w16cid:durableId="1690982909">
    <w:abstractNumId w:val="13"/>
  </w:num>
  <w:num w:numId="61" w16cid:durableId="410933406">
    <w:abstractNumId w:val="70"/>
  </w:num>
  <w:num w:numId="62" w16cid:durableId="290214410">
    <w:abstractNumId w:val="52"/>
  </w:num>
  <w:num w:numId="63" w16cid:durableId="13966099">
    <w:abstractNumId w:val="6"/>
  </w:num>
  <w:num w:numId="64" w16cid:durableId="794638379">
    <w:abstractNumId w:val="44"/>
  </w:num>
  <w:num w:numId="65" w16cid:durableId="174733024">
    <w:abstractNumId w:val="19"/>
  </w:num>
  <w:num w:numId="66" w16cid:durableId="1677732766">
    <w:abstractNumId w:val="37"/>
  </w:num>
  <w:num w:numId="67" w16cid:durableId="40832846">
    <w:abstractNumId w:val="67"/>
  </w:num>
  <w:num w:numId="68" w16cid:durableId="1522937398">
    <w:abstractNumId w:val="66"/>
  </w:num>
  <w:num w:numId="69" w16cid:durableId="509608407">
    <w:abstractNumId w:val="69"/>
  </w:num>
  <w:num w:numId="70" w16cid:durableId="2127650874">
    <w:abstractNumId w:val="33"/>
  </w:num>
  <w:num w:numId="71" w16cid:durableId="1868058543">
    <w:abstractNumId w:val="6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2D"/>
    <w:rsid w:val="000240B0"/>
    <w:rsid w:val="0002632C"/>
    <w:rsid w:val="00032BA5"/>
    <w:rsid w:val="00060CC2"/>
    <w:rsid w:val="0006197B"/>
    <w:rsid w:val="00061F28"/>
    <w:rsid w:val="00073E28"/>
    <w:rsid w:val="00075293"/>
    <w:rsid w:val="00083ED0"/>
    <w:rsid w:val="0008490B"/>
    <w:rsid w:val="0008543C"/>
    <w:rsid w:val="00091D3B"/>
    <w:rsid w:val="000D0A1C"/>
    <w:rsid w:val="000D0D95"/>
    <w:rsid w:val="000D1980"/>
    <w:rsid w:val="000D273F"/>
    <w:rsid w:val="000D3BA9"/>
    <w:rsid w:val="000D6636"/>
    <w:rsid w:val="000F60E1"/>
    <w:rsid w:val="00132577"/>
    <w:rsid w:val="001341A8"/>
    <w:rsid w:val="0013441E"/>
    <w:rsid w:val="00144B59"/>
    <w:rsid w:val="00144E26"/>
    <w:rsid w:val="001547C7"/>
    <w:rsid w:val="001619B9"/>
    <w:rsid w:val="0016268F"/>
    <w:rsid w:val="00166ED0"/>
    <w:rsid w:val="00167E82"/>
    <w:rsid w:val="00176405"/>
    <w:rsid w:val="001825E7"/>
    <w:rsid w:val="00185062"/>
    <w:rsid w:val="001B35D3"/>
    <w:rsid w:val="001C2525"/>
    <w:rsid w:val="001C4E87"/>
    <w:rsid w:val="001D5F09"/>
    <w:rsid w:val="00220456"/>
    <w:rsid w:val="00230FD4"/>
    <w:rsid w:val="002327E3"/>
    <w:rsid w:val="00235DF9"/>
    <w:rsid w:val="00271B14"/>
    <w:rsid w:val="00275795"/>
    <w:rsid w:val="00291316"/>
    <w:rsid w:val="002C0EA5"/>
    <w:rsid w:val="002D7257"/>
    <w:rsid w:val="002E31DD"/>
    <w:rsid w:val="002F2AB7"/>
    <w:rsid w:val="00312C96"/>
    <w:rsid w:val="00325332"/>
    <w:rsid w:val="00326E45"/>
    <w:rsid w:val="00336151"/>
    <w:rsid w:val="00336F81"/>
    <w:rsid w:val="00340E1F"/>
    <w:rsid w:val="00352F30"/>
    <w:rsid w:val="00353697"/>
    <w:rsid w:val="00363740"/>
    <w:rsid w:val="003975DC"/>
    <w:rsid w:val="003B073D"/>
    <w:rsid w:val="003B18C4"/>
    <w:rsid w:val="003B3729"/>
    <w:rsid w:val="003C5095"/>
    <w:rsid w:val="003D3E68"/>
    <w:rsid w:val="003D6C58"/>
    <w:rsid w:val="003F0625"/>
    <w:rsid w:val="003F1258"/>
    <w:rsid w:val="00402ADC"/>
    <w:rsid w:val="00402FB0"/>
    <w:rsid w:val="004035D9"/>
    <w:rsid w:val="00413172"/>
    <w:rsid w:val="00431702"/>
    <w:rsid w:val="00442442"/>
    <w:rsid w:val="00442EE8"/>
    <w:rsid w:val="004437D5"/>
    <w:rsid w:val="004538DB"/>
    <w:rsid w:val="00462A0B"/>
    <w:rsid w:val="00465724"/>
    <w:rsid w:val="00471B48"/>
    <w:rsid w:val="00473B4A"/>
    <w:rsid w:val="004859AC"/>
    <w:rsid w:val="004958E7"/>
    <w:rsid w:val="00497306"/>
    <w:rsid w:val="004A5E18"/>
    <w:rsid w:val="004B380E"/>
    <w:rsid w:val="004B7714"/>
    <w:rsid w:val="004C7609"/>
    <w:rsid w:val="004D2A8B"/>
    <w:rsid w:val="00505674"/>
    <w:rsid w:val="00516FAE"/>
    <w:rsid w:val="00524189"/>
    <w:rsid w:val="00526F0A"/>
    <w:rsid w:val="0053625A"/>
    <w:rsid w:val="005400FD"/>
    <w:rsid w:val="00540427"/>
    <w:rsid w:val="00542122"/>
    <w:rsid w:val="00543B5E"/>
    <w:rsid w:val="005522C8"/>
    <w:rsid w:val="005526CF"/>
    <w:rsid w:val="00557DC8"/>
    <w:rsid w:val="00572209"/>
    <w:rsid w:val="005B1253"/>
    <w:rsid w:val="005B57EC"/>
    <w:rsid w:val="005C2E07"/>
    <w:rsid w:val="005E0FF8"/>
    <w:rsid w:val="005F3538"/>
    <w:rsid w:val="00601F5D"/>
    <w:rsid w:val="00613B82"/>
    <w:rsid w:val="00627110"/>
    <w:rsid w:val="006443F3"/>
    <w:rsid w:val="006459A4"/>
    <w:rsid w:val="00680BA0"/>
    <w:rsid w:val="00682FD6"/>
    <w:rsid w:val="00686CE2"/>
    <w:rsid w:val="00690EFA"/>
    <w:rsid w:val="006E7353"/>
    <w:rsid w:val="006F47EF"/>
    <w:rsid w:val="006F5F1A"/>
    <w:rsid w:val="00704DE6"/>
    <w:rsid w:val="00717B0B"/>
    <w:rsid w:val="007269A6"/>
    <w:rsid w:val="00727E22"/>
    <w:rsid w:val="00731D31"/>
    <w:rsid w:val="00734017"/>
    <w:rsid w:val="0075052D"/>
    <w:rsid w:val="00763C7A"/>
    <w:rsid w:val="0076449B"/>
    <w:rsid w:val="007C462A"/>
    <w:rsid w:val="007E17E7"/>
    <w:rsid w:val="007F7A6B"/>
    <w:rsid w:val="00804581"/>
    <w:rsid w:val="00816B8D"/>
    <w:rsid w:val="00820295"/>
    <w:rsid w:val="0082535C"/>
    <w:rsid w:val="00830E9B"/>
    <w:rsid w:val="00834C83"/>
    <w:rsid w:val="0083540D"/>
    <w:rsid w:val="00842481"/>
    <w:rsid w:val="00857BA4"/>
    <w:rsid w:val="008603A8"/>
    <w:rsid w:val="00863A0E"/>
    <w:rsid w:val="0086492F"/>
    <w:rsid w:val="00872C68"/>
    <w:rsid w:val="008948AC"/>
    <w:rsid w:val="00896830"/>
    <w:rsid w:val="008970C2"/>
    <w:rsid w:val="008B5B8C"/>
    <w:rsid w:val="008C195A"/>
    <w:rsid w:val="008C786B"/>
    <w:rsid w:val="008D0C84"/>
    <w:rsid w:val="008D12FE"/>
    <w:rsid w:val="008D3318"/>
    <w:rsid w:val="008D3F16"/>
    <w:rsid w:val="008E1353"/>
    <w:rsid w:val="008E70E8"/>
    <w:rsid w:val="008E7E21"/>
    <w:rsid w:val="008F30CA"/>
    <w:rsid w:val="009113D2"/>
    <w:rsid w:val="0092064A"/>
    <w:rsid w:val="009323F4"/>
    <w:rsid w:val="00933CC8"/>
    <w:rsid w:val="00942A96"/>
    <w:rsid w:val="00942C05"/>
    <w:rsid w:val="00971101"/>
    <w:rsid w:val="00974A28"/>
    <w:rsid w:val="00985B3D"/>
    <w:rsid w:val="009A0061"/>
    <w:rsid w:val="009A5919"/>
    <w:rsid w:val="009C670A"/>
    <w:rsid w:val="009D47A2"/>
    <w:rsid w:val="00A0276B"/>
    <w:rsid w:val="00A04BEF"/>
    <w:rsid w:val="00A04E62"/>
    <w:rsid w:val="00A2068E"/>
    <w:rsid w:val="00A2316F"/>
    <w:rsid w:val="00A244FC"/>
    <w:rsid w:val="00A333F4"/>
    <w:rsid w:val="00A41297"/>
    <w:rsid w:val="00A66C74"/>
    <w:rsid w:val="00A7145A"/>
    <w:rsid w:val="00A74038"/>
    <w:rsid w:val="00A822D6"/>
    <w:rsid w:val="00A97465"/>
    <w:rsid w:val="00AB3A68"/>
    <w:rsid w:val="00AC6A2E"/>
    <w:rsid w:val="00AD228C"/>
    <w:rsid w:val="00AD37D2"/>
    <w:rsid w:val="00AD5798"/>
    <w:rsid w:val="00AE2800"/>
    <w:rsid w:val="00AE43F8"/>
    <w:rsid w:val="00AF11A2"/>
    <w:rsid w:val="00AF1BF1"/>
    <w:rsid w:val="00B039B8"/>
    <w:rsid w:val="00B05C0A"/>
    <w:rsid w:val="00B14B7A"/>
    <w:rsid w:val="00B37F24"/>
    <w:rsid w:val="00B40C90"/>
    <w:rsid w:val="00B47E29"/>
    <w:rsid w:val="00B76446"/>
    <w:rsid w:val="00B8021E"/>
    <w:rsid w:val="00B836A0"/>
    <w:rsid w:val="00B90B11"/>
    <w:rsid w:val="00B9794C"/>
    <w:rsid w:val="00B97A85"/>
    <w:rsid w:val="00BA278E"/>
    <w:rsid w:val="00BA2C32"/>
    <w:rsid w:val="00BB0079"/>
    <w:rsid w:val="00BB0870"/>
    <w:rsid w:val="00BB0C59"/>
    <w:rsid w:val="00BB453C"/>
    <w:rsid w:val="00BC67C4"/>
    <w:rsid w:val="00BD24E9"/>
    <w:rsid w:val="00BD5565"/>
    <w:rsid w:val="00C2038E"/>
    <w:rsid w:val="00C2387F"/>
    <w:rsid w:val="00C501E0"/>
    <w:rsid w:val="00C52167"/>
    <w:rsid w:val="00C67C44"/>
    <w:rsid w:val="00C80267"/>
    <w:rsid w:val="00C87F23"/>
    <w:rsid w:val="00CB1F3C"/>
    <w:rsid w:val="00CB70E4"/>
    <w:rsid w:val="00CC377C"/>
    <w:rsid w:val="00CC4A7F"/>
    <w:rsid w:val="00CD0F1C"/>
    <w:rsid w:val="00CD3568"/>
    <w:rsid w:val="00CD383E"/>
    <w:rsid w:val="00CD422C"/>
    <w:rsid w:val="00CF0FA5"/>
    <w:rsid w:val="00CF4CAD"/>
    <w:rsid w:val="00D01D45"/>
    <w:rsid w:val="00D1005B"/>
    <w:rsid w:val="00D326EB"/>
    <w:rsid w:val="00D358A0"/>
    <w:rsid w:val="00D437B8"/>
    <w:rsid w:val="00D441E8"/>
    <w:rsid w:val="00D44EC7"/>
    <w:rsid w:val="00D51639"/>
    <w:rsid w:val="00D7475C"/>
    <w:rsid w:val="00D84AB9"/>
    <w:rsid w:val="00DA00D8"/>
    <w:rsid w:val="00DA03B8"/>
    <w:rsid w:val="00DA0F0E"/>
    <w:rsid w:val="00DA16E7"/>
    <w:rsid w:val="00DB0BBE"/>
    <w:rsid w:val="00DB3AE5"/>
    <w:rsid w:val="00DB5822"/>
    <w:rsid w:val="00DC0EA8"/>
    <w:rsid w:val="00DF794D"/>
    <w:rsid w:val="00E03C9E"/>
    <w:rsid w:val="00E04DCB"/>
    <w:rsid w:val="00E069D9"/>
    <w:rsid w:val="00E1706F"/>
    <w:rsid w:val="00E174E0"/>
    <w:rsid w:val="00E335DB"/>
    <w:rsid w:val="00E345AD"/>
    <w:rsid w:val="00E53CEB"/>
    <w:rsid w:val="00E554BE"/>
    <w:rsid w:val="00E60590"/>
    <w:rsid w:val="00E61474"/>
    <w:rsid w:val="00E71CD5"/>
    <w:rsid w:val="00E75D22"/>
    <w:rsid w:val="00E80997"/>
    <w:rsid w:val="00E83D92"/>
    <w:rsid w:val="00E85E2D"/>
    <w:rsid w:val="00E96B07"/>
    <w:rsid w:val="00EA0EBA"/>
    <w:rsid w:val="00EA5C12"/>
    <w:rsid w:val="00EB1829"/>
    <w:rsid w:val="00EB237F"/>
    <w:rsid w:val="00EB4386"/>
    <w:rsid w:val="00EC5E1C"/>
    <w:rsid w:val="00EF456F"/>
    <w:rsid w:val="00EF7007"/>
    <w:rsid w:val="00F159D6"/>
    <w:rsid w:val="00F208F5"/>
    <w:rsid w:val="00F22A6B"/>
    <w:rsid w:val="00F25E7C"/>
    <w:rsid w:val="00F45F36"/>
    <w:rsid w:val="00F476E1"/>
    <w:rsid w:val="00F54445"/>
    <w:rsid w:val="00F54B39"/>
    <w:rsid w:val="00F83587"/>
    <w:rsid w:val="00F9379B"/>
    <w:rsid w:val="00FA6478"/>
    <w:rsid w:val="00FA683F"/>
    <w:rsid w:val="00FB11CF"/>
    <w:rsid w:val="00FB1DA9"/>
    <w:rsid w:val="00FC4C42"/>
    <w:rsid w:val="00FC62F3"/>
    <w:rsid w:val="00FD4739"/>
    <w:rsid w:val="00FE08AB"/>
    <w:rsid w:val="00FE2608"/>
    <w:rsid w:val="00FE2A4A"/>
    <w:rsid w:val="00FE67E7"/>
    <w:rsid w:val="00FF0A59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E1C587"/>
  <w15:docId w15:val="{77A3C933-E5D2-45D0-807B-6BFF21AD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D663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4C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064A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5E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5E2D"/>
  </w:style>
  <w:style w:type="paragraph" w:styleId="Piedepgina">
    <w:name w:val="footer"/>
    <w:basedOn w:val="Normal"/>
    <w:link w:val="PiedepginaCar"/>
    <w:uiPriority w:val="99"/>
    <w:unhideWhenUsed/>
    <w:rsid w:val="00E85E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E2D"/>
  </w:style>
  <w:style w:type="table" w:customStyle="1" w:styleId="TableNormal">
    <w:name w:val="Table Normal"/>
    <w:uiPriority w:val="2"/>
    <w:semiHidden/>
    <w:unhideWhenUsed/>
    <w:qFormat/>
    <w:rsid w:val="00E85E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85E2D"/>
    <w:rPr>
      <w:rFonts w:ascii="Arial" w:eastAsia="Arial" w:hAnsi="Arial" w:cs="Arial"/>
    </w:rPr>
  </w:style>
  <w:style w:type="table" w:styleId="Tablaconcuadrcula">
    <w:name w:val="Table Grid"/>
    <w:basedOn w:val="Tablanormal"/>
    <w:uiPriority w:val="59"/>
    <w:rsid w:val="00E85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ulo de Fígura,TITULO A,Titulo parrafo,Punto,Iz - Párrafo de lista,Sivsa Parrafo,Cuadro 2-1,Fundamentacion,Bulleted List,Lista vistosa - Énfasis 11,Párrafo de lista2,3,Footnote,List Paragraph1,Lista 123,Number List 1,lp1,titulo,TITULO"/>
    <w:basedOn w:val="Normal"/>
    <w:link w:val="PrrafodelistaCar"/>
    <w:uiPriority w:val="34"/>
    <w:qFormat/>
    <w:rsid w:val="007C462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C377C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A00D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00D8"/>
    <w:rPr>
      <w:rFonts w:ascii="Arial MT" w:eastAsia="Arial MT" w:hAnsi="Arial MT" w:cs="Arial M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DA00D8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09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0997"/>
    <w:rPr>
      <w:rFonts w:ascii="Tahoma" w:eastAsia="Arial MT" w:hAnsi="Tahoma" w:cs="Tahoma"/>
      <w:sz w:val="16"/>
      <w:szCs w:val="16"/>
      <w:lang w:val="es-ES"/>
    </w:rPr>
  </w:style>
  <w:style w:type="character" w:customStyle="1" w:styleId="PrrafodelistaCar">
    <w:name w:val="Párrafo de lista Car"/>
    <w:aliases w:val="Titulo de Fígura Car,TITULO A Car,Titulo parrafo Car,Punto Car,Iz - Párrafo de lista Car,Sivsa Parrafo Car,Cuadro 2-1 Car,Fundamentacion Car,Bulleted List Car,Lista vistosa - Énfasis 11 Car,Párrafo de lista2 Car,3 Car,Footnote Car"/>
    <w:link w:val="Prrafodelista"/>
    <w:uiPriority w:val="34"/>
    <w:qFormat/>
    <w:rsid w:val="00B836A0"/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E1706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92064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C4C4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nuncias.servicios.gob.pe/?gobpe_id=7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BCCCE-79F6-45D9-B000-5F9421915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7</Pages>
  <Words>1723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Municipalidad de Oxapampa</cp:lastModifiedBy>
  <cp:revision>21</cp:revision>
  <cp:lastPrinted>2026-06-22T15:25:00Z</cp:lastPrinted>
  <dcterms:created xsi:type="dcterms:W3CDTF">2025-08-29T15:09:00Z</dcterms:created>
  <dcterms:modified xsi:type="dcterms:W3CDTF">2026-09-03T21:26:00Z</dcterms:modified>
</cp:coreProperties>
</file>