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8EB8" w14:textId="77777777" w:rsidR="00B12382" w:rsidRDefault="00B12382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0" w:name="_Hlk192878992"/>
    </w:p>
    <w:p w14:paraId="5809F0C1" w14:textId="65DA3385" w:rsidR="00B12382" w:rsidRDefault="00B12382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noProof/>
          <w:lang w:val="es-MX" w:eastAsia="es-MX"/>
        </w:rPr>
        <w:drawing>
          <wp:anchor distT="0" distB="0" distL="0" distR="0" simplePos="0" relativeHeight="251658240" behindDoc="1" locked="0" layoutInCell="1" hidden="0" allowOverlap="1" wp14:anchorId="3E32DC6C" wp14:editId="4A12D95E">
            <wp:simplePos x="0" y="0"/>
            <wp:positionH relativeFrom="column">
              <wp:posOffset>5486400</wp:posOffset>
            </wp:positionH>
            <wp:positionV relativeFrom="paragraph">
              <wp:posOffset>119380</wp:posOffset>
            </wp:positionV>
            <wp:extent cx="1201420" cy="396240"/>
            <wp:effectExtent l="0" t="0" r="0" b="3810"/>
            <wp:wrapNone/>
            <wp:docPr id="6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C3FED8" w14:textId="1C939C27" w:rsidR="00B12382" w:rsidRDefault="00B12382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A7E028C" w14:textId="60FFDFBC" w:rsidR="00B12382" w:rsidRDefault="00B12382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CDD8B83" w14:textId="5BA464A5" w:rsidR="00B12382" w:rsidRDefault="00B12382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E32DC28" w14:textId="5022BD8F" w:rsidR="00344421" w:rsidRDefault="003B1D2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GUIÓN DE CLASE ISEMED</w:t>
      </w:r>
    </w:p>
    <w:p w14:paraId="3E32DC29" w14:textId="77777777" w:rsidR="00344421" w:rsidRDefault="003B1D20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Style w:val="a3"/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344421" w14:paraId="3E32DC2C" w14:textId="77777777">
        <w:tc>
          <w:tcPr>
            <w:tcW w:w="2093" w:type="dxa"/>
          </w:tcPr>
          <w:p w14:paraId="3E32DC2A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3E32DC2B" w14:textId="42B5DB61" w:rsidR="00344421" w:rsidRDefault="000629A4">
            <w:pPr>
              <w:spacing w:line="240" w:lineRule="auto"/>
              <w:rPr>
                <w:rFonts w:ascii="Arial" w:eastAsia="Arial" w:hAnsi="Arial" w:cs="Arial"/>
              </w:rPr>
            </w:pPr>
            <w:bookmarkStart w:id="1" w:name="_heading=h.gjdgxs" w:colFirst="0" w:colLast="0"/>
            <w:bookmarkEnd w:id="1"/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344421" w14:paraId="3E32DC30" w14:textId="77777777">
        <w:tc>
          <w:tcPr>
            <w:tcW w:w="2093" w:type="dxa"/>
          </w:tcPr>
          <w:p w14:paraId="3E32DC2D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3E32DC2E" w14:textId="1677C122" w:rsidR="00344421" w:rsidRDefault="003B1D2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3E32DC2F" w14:textId="5BA4B11D" w:rsidR="00344421" w:rsidRDefault="003B1D2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</w:t>
            </w:r>
            <w:r w:rsidR="0040280F">
              <w:rPr>
                <w:rFonts w:ascii="Arial" w:eastAsia="Arial" w:hAnsi="Arial" w:cs="Arial"/>
              </w:rPr>
              <w:t>I</w:t>
            </w:r>
            <w:r w:rsidR="00450A7D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Informática sección </w:t>
            </w:r>
            <w:r w:rsidR="000629A4">
              <w:rPr>
                <w:rFonts w:ascii="Arial" w:eastAsia="Arial" w:hAnsi="Arial" w:cs="Arial"/>
              </w:rPr>
              <w:t>“A”</w:t>
            </w:r>
          </w:p>
        </w:tc>
      </w:tr>
      <w:tr w:rsidR="00344421" w14:paraId="3E32DC33" w14:textId="77777777">
        <w:trPr>
          <w:trHeight w:val="470"/>
        </w:trPr>
        <w:tc>
          <w:tcPr>
            <w:tcW w:w="2093" w:type="dxa"/>
          </w:tcPr>
          <w:p w14:paraId="3E32DC31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3E32DC32" w14:textId="28240035" w:rsidR="00344421" w:rsidRDefault="00D21B1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</w:t>
            </w:r>
            <w:r w:rsidR="000629A4">
              <w:rPr>
                <w:rFonts w:ascii="Arial" w:eastAsia="Arial" w:hAnsi="Arial" w:cs="Arial"/>
              </w:rPr>
              <w:t xml:space="preserve"> I</w:t>
            </w:r>
          </w:p>
        </w:tc>
      </w:tr>
      <w:tr w:rsidR="00344421" w14:paraId="3E32DC36" w14:textId="77777777">
        <w:tc>
          <w:tcPr>
            <w:tcW w:w="2093" w:type="dxa"/>
          </w:tcPr>
          <w:p w14:paraId="3E32DC34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3E32DC35" w14:textId="7C2C139B" w:rsidR="00344421" w:rsidRDefault="00750FF7">
            <w:pPr>
              <w:spacing w:line="240" w:lineRule="auto"/>
              <w:rPr>
                <w:rFonts w:ascii="Arial" w:eastAsia="Arial" w:hAnsi="Arial" w:cs="Arial"/>
              </w:rPr>
            </w:pPr>
            <w:r w:rsidRPr="00750FF7">
              <w:rPr>
                <w:rFonts w:ascii="Arial" w:eastAsia="Arial" w:hAnsi="Arial" w:cs="Arial"/>
                <w:color w:val="000000"/>
              </w:rPr>
              <w:t>Introducción a HTML</w:t>
            </w:r>
            <w:r w:rsidR="0040280F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344421" w14:paraId="3E32DC39" w14:textId="77777777">
        <w:tc>
          <w:tcPr>
            <w:tcW w:w="2093" w:type="dxa"/>
          </w:tcPr>
          <w:p w14:paraId="3E32DC37" w14:textId="77777777" w:rsidR="00344421" w:rsidRDefault="003B1D2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3E32DC38" w14:textId="347D283A" w:rsidR="00344421" w:rsidRDefault="00750FF7">
            <w:pPr>
              <w:spacing w:line="240" w:lineRule="auto"/>
              <w:rPr>
                <w:rFonts w:ascii="Arial" w:eastAsia="Arial" w:hAnsi="Arial" w:cs="Arial"/>
              </w:rPr>
            </w:pPr>
            <w:r w:rsidRPr="00750FF7">
              <w:rPr>
                <w:rFonts w:ascii="Arial" w:eastAsia="Arial" w:hAnsi="Arial" w:cs="Arial"/>
              </w:rPr>
              <w:t>08/02/2026</w:t>
            </w:r>
          </w:p>
        </w:tc>
      </w:tr>
    </w:tbl>
    <w:p w14:paraId="3E32DC3A" w14:textId="77777777" w:rsidR="00344421" w:rsidRDefault="00344421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4"/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344421" w:rsidRPr="00DA48F0" w14:paraId="3E32DC3D" w14:textId="77777777">
        <w:tc>
          <w:tcPr>
            <w:tcW w:w="2689" w:type="dxa"/>
          </w:tcPr>
          <w:p w14:paraId="3E32DC3B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3E32DC3C" w14:textId="4A952ACC" w:rsidR="00344421" w:rsidRPr="00DA48F0" w:rsidRDefault="00750FF7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750FF7">
              <w:rPr>
                <w:rFonts w:ascii="Times New Roman" w:eastAsia="Arial" w:hAnsi="Times New Roman" w:cs="Times New Roman"/>
                <w:color w:val="000000"/>
              </w:rPr>
              <w:t>Comprender la importancia y características básicas del lenguaje HTML en el desarrollo web.</w:t>
            </w:r>
          </w:p>
        </w:tc>
      </w:tr>
      <w:tr w:rsidR="00344421" w:rsidRPr="00DA48F0" w14:paraId="3E32DC3F" w14:textId="77777777">
        <w:trPr>
          <w:trHeight w:val="683"/>
        </w:trPr>
        <w:tc>
          <w:tcPr>
            <w:tcW w:w="10740" w:type="dxa"/>
            <w:gridSpan w:val="4"/>
          </w:tcPr>
          <w:p w14:paraId="3E32DC3E" w14:textId="42D0806D" w:rsidR="00344421" w:rsidRPr="00DA48F0" w:rsidRDefault="003B1D20" w:rsidP="000C41E9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7C156F" w:rsidRPr="007C156F">
              <w:rPr>
                <w:rFonts w:ascii="Times New Roman" w:eastAsia="Arial" w:hAnsi="Times New Roman" w:cs="Times New Roman"/>
              </w:rPr>
              <w:t>Explica con claridad la importancia del HTML en el desarrollo web y describe sus características principales.</w:t>
            </w:r>
          </w:p>
        </w:tc>
      </w:tr>
      <w:tr w:rsidR="00344421" w:rsidRPr="00DA48F0" w14:paraId="3E32DC43" w14:textId="77777777">
        <w:tc>
          <w:tcPr>
            <w:tcW w:w="3114" w:type="dxa"/>
            <w:gridSpan w:val="2"/>
          </w:tcPr>
          <w:p w14:paraId="3E32DC40" w14:textId="77777777" w:rsidR="00344421" w:rsidRPr="00DA48F0" w:rsidRDefault="003B1D20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3E32DC41" w14:textId="77777777" w:rsidR="00344421" w:rsidRPr="00DA48F0" w:rsidRDefault="003B1D20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3E32DC42" w14:textId="77777777" w:rsidR="00344421" w:rsidRPr="00DA48F0" w:rsidRDefault="003B1D20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344421" w:rsidRPr="00DA48F0" w14:paraId="3E32DC48" w14:textId="77777777">
        <w:trPr>
          <w:trHeight w:val="755"/>
        </w:trPr>
        <w:tc>
          <w:tcPr>
            <w:tcW w:w="3114" w:type="dxa"/>
            <w:gridSpan w:val="2"/>
          </w:tcPr>
          <w:p w14:paraId="3E32DC44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3E32DC45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E32DC46" w14:textId="5FD5CAA4" w:rsidR="00344421" w:rsidRPr="00DA48F0" w:rsidRDefault="00750FF7" w:rsidP="00E820F4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750FF7">
              <w:rPr>
                <w:rFonts w:ascii="Times New Roman" w:hAnsi="Times New Roman" w:cs="Times New Roman"/>
              </w:rPr>
              <w:t>Conceptos básicos de internet y navegadores web.</w:t>
            </w:r>
            <w:r w:rsidR="004028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3E32DC47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344421" w:rsidRPr="00DA48F0" w14:paraId="3E32DC5E" w14:textId="77777777" w:rsidTr="002C2688">
        <w:trPr>
          <w:trHeight w:val="2925"/>
        </w:trPr>
        <w:tc>
          <w:tcPr>
            <w:tcW w:w="3114" w:type="dxa"/>
            <w:gridSpan w:val="2"/>
          </w:tcPr>
          <w:p w14:paraId="3E32DC4B" w14:textId="3F5A0B68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3E32DC4C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E32DC4D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E32DC50" w14:textId="3EC774F5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3E32DC51" w14:textId="77777777" w:rsidR="00344421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FE44262" w14:textId="77777777" w:rsidR="00C22246" w:rsidRDefault="00C22246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E32DC52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72122A82" w14:textId="77777777" w:rsidR="00750FF7" w:rsidRDefault="00750FF7" w:rsidP="00AC4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750FF7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histórica y conceptual de HTML, su evolución y estándares.</w:t>
            </w:r>
          </w:p>
          <w:p w14:paraId="3C3F1694" w14:textId="088BB101" w:rsidR="00AC477E" w:rsidRPr="00DA48F0" w:rsidRDefault="00DA48F0" w:rsidP="00AC47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29AB1C4" w14:textId="22D39161" w:rsidR="00750FF7" w:rsidRDefault="00750FF7" w:rsidP="006026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Enlistara las etiquetas y sus funciones</w:t>
            </w:r>
            <w:r w:rsidR="00C2224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rear un archivo html en block de notas, aprenderán a usar app para desarrollo web</w:t>
            </w:r>
          </w:p>
          <w:p w14:paraId="469010F0" w14:textId="77777777" w:rsidR="00C22246" w:rsidRDefault="00C22246" w:rsidP="006026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3E32DC59" w14:textId="11216649" w:rsidR="00C22246" w:rsidRPr="00C517E1" w:rsidRDefault="00C22246" w:rsidP="00C2224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C2224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HTML es el lenguaje de marcado estándar para crear páginas web.</w:t>
            </w:r>
          </w:p>
        </w:tc>
        <w:tc>
          <w:tcPr>
            <w:tcW w:w="2410" w:type="dxa"/>
          </w:tcPr>
          <w:p w14:paraId="3E32DC5A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3E32DC5B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3E32DC5C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3E32DC5D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344421" w:rsidRPr="00DA48F0" w14:paraId="3E32DC63" w14:textId="77777777" w:rsidTr="002C2688">
        <w:trPr>
          <w:trHeight w:val="743"/>
        </w:trPr>
        <w:tc>
          <w:tcPr>
            <w:tcW w:w="3114" w:type="dxa"/>
            <w:gridSpan w:val="2"/>
          </w:tcPr>
          <w:p w14:paraId="3E32DC5F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3E32DC60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E32DC61" w14:textId="24CCCAC7" w:rsidR="00344421" w:rsidRPr="00DA48F0" w:rsidRDefault="00750FF7" w:rsidP="00DA48F0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bookmarkStart w:id="2" w:name="_heading=h.30j0zll" w:colFirst="0" w:colLast="0"/>
            <w:bookmarkEnd w:id="2"/>
            <w:r w:rsidRPr="00750FF7">
              <w:rPr>
                <w:rFonts w:ascii="Times New Roman" w:hAnsi="Times New Roman" w:cs="Times New Roman"/>
              </w:rPr>
              <w:t>Ensayo sobre importancia y características de HTML.</w:t>
            </w:r>
          </w:p>
        </w:tc>
        <w:tc>
          <w:tcPr>
            <w:tcW w:w="2410" w:type="dxa"/>
          </w:tcPr>
          <w:p w14:paraId="3E32DC62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344421" w:rsidRPr="00DA48F0" w14:paraId="3E32DC6A" w14:textId="77777777">
        <w:tc>
          <w:tcPr>
            <w:tcW w:w="3114" w:type="dxa"/>
            <w:gridSpan w:val="2"/>
          </w:tcPr>
          <w:p w14:paraId="3E32DC64" w14:textId="77777777" w:rsidR="00344421" w:rsidRPr="00DA48F0" w:rsidRDefault="003B1D20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3E32DC65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E32DC66" w14:textId="77777777" w:rsidR="00344421" w:rsidRPr="00DA48F0" w:rsidRDefault="003B1D20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DA48F0">
              <w:rPr>
                <w:rFonts w:ascii="Times New Roman" w:eastAsia="Arial" w:hAnsi="Times New Roman" w:cs="Times New Roman"/>
              </w:rPr>
              <w:t>Trabajar de forma clara y ordenada la tarea asignada.</w:t>
            </w:r>
          </w:p>
          <w:p w14:paraId="3E32DC67" w14:textId="1A2C68EF" w:rsidR="00344421" w:rsidRPr="00DA48F0" w:rsidRDefault="003B1D20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="00425888"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7C156F" w:rsidRPr="007C156F">
              <w:rPr>
                <w:rFonts w:ascii="Times New Roman" w:eastAsia="Arial" w:hAnsi="Times New Roman" w:cs="Times New Roman"/>
              </w:rPr>
              <w:t>15/02/2026</w:t>
            </w:r>
          </w:p>
          <w:p w14:paraId="3E32DC68" w14:textId="1D0B7FEB" w:rsidR="00344421" w:rsidRPr="00DA48F0" w:rsidRDefault="003B1D20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 w:rsidR="00C517E1"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3E32DC69" w14:textId="77777777" w:rsidR="00344421" w:rsidRPr="00DA48F0" w:rsidRDefault="0034442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bookmarkEnd w:id="0"/>
    </w:tbl>
    <w:p w14:paraId="3E32DC6B" w14:textId="2B44D7B4" w:rsidR="00B97843" w:rsidRDefault="00B97843">
      <w:pPr>
        <w:spacing w:line="240" w:lineRule="auto"/>
        <w:jc w:val="both"/>
        <w:rPr>
          <w:rFonts w:ascii="Arial" w:eastAsia="Arial" w:hAnsi="Arial" w:cs="Arial"/>
        </w:rPr>
      </w:pPr>
    </w:p>
    <w:p w14:paraId="0B13DBBA" w14:textId="77777777" w:rsidR="00B97843" w:rsidRDefault="00B9784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B660760" w14:textId="0BEF8395" w:rsidR="00B12382" w:rsidRDefault="00B12382" w:rsidP="00B97843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3" w:name="_Hlk192879590"/>
      <w:r>
        <w:rPr>
          <w:noProof/>
          <w:lang w:val="es-MX" w:eastAsia="es-MX"/>
        </w:rPr>
        <w:lastRenderedPageBreak/>
        <w:drawing>
          <wp:anchor distT="0" distB="0" distL="0" distR="0" simplePos="0" relativeHeight="251660288" behindDoc="1" locked="0" layoutInCell="1" hidden="0" allowOverlap="1" wp14:anchorId="67A7EA00" wp14:editId="3E69FA0D">
            <wp:simplePos x="0" y="0"/>
            <wp:positionH relativeFrom="column">
              <wp:posOffset>5486400</wp:posOffset>
            </wp:positionH>
            <wp:positionV relativeFrom="paragraph">
              <wp:posOffset>146685</wp:posOffset>
            </wp:positionV>
            <wp:extent cx="1201420" cy="396240"/>
            <wp:effectExtent l="0" t="0" r="0" b="3810"/>
            <wp:wrapNone/>
            <wp:docPr id="987879846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91174E" w14:textId="22CC1FDF" w:rsidR="00B12382" w:rsidRDefault="00B12382" w:rsidP="00B9784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66D7255" w14:textId="70C5F278" w:rsidR="00B12382" w:rsidRDefault="00B12382" w:rsidP="00B9784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806D68C" w14:textId="7D585229" w:rsidR="00B12382" w:rsidRDefault="00B12382" w:rsidP="00B9784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18494D5" w14:textId="721A5564" w:rsidR="00B12382" w:rsidRDefault="00B12382" w:rsidP="00B9784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A963EF3" w14:textId="1E6533BA" w:rsidR="00B97843" w:rsidRDefault="00B97843" w:rsidP="00B97843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00F9DDE7" w14:textId="77777777" w:rsidR="00B97843" w:rsidRDefault="00B97843" w:rsidP="00B97843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B97843" w14:paraId="66625F37" w14:textId="77777777" w:rsidTr="002D75B1">
        <w:tc>
          <w:tcPr>
            <w:tcW w:w="2093" w:type="dxa"/>
          </w:tcPr>
          <w:p w14:paraId="0CC2906F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1F2B9791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B97843" w14:paraId="798BAFB9" w14:textId="77777777" w:rsidTr="002D75B1">
        <w:tc>
          <w:tcPr>
            <w:tcW w:w="2093" w:type="dxa"/>
          </w:tcPr>
          <w:p w14:paraId="66EBB8C0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7C1B9854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49AFD503" w14:textId="442F0A23" w:rsidR="00B97843" w:rsidRDefault="00B9784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</w:t>
            </w:r>
            <w:r w:rsidR="00450A7D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Informática sección “A”</w:t>
            </w:r>
          </w:p>
        </w:tc>
      </w:tr>
      <w:tr w:rsidR="00B97843" w14:paraId="2820D5EF" w14:textId="77777777" w:rsidTr="002D75B1">
        <w:trPr>
          <w:trHeight w:val="470"/>
        </w:trPr>
        <w:tc>
          <w:tcPr>
            <w:tcW w:w="2093" w:type="dxa"/>
          </w:tcPr>
          <w:p w14:paraId="7EE15207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2514C045" w14:textId="506BC4F4" w:rsidR="00B97843" w:rsidRDefault="0060260D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Diseño web </w:t>
            </w:r>
            <w:r w:rsidR="00B97843">
              <w:rPr>
                <w:rFonts w:ascii="Arial" w:eastAsia="Arial" w:hAnsi="Arial" w:cs="Arial"/>
              </w:rPr>
              <w:t>I</w:t>
            </w:r>
          </w:p>
        </w:tc>
      </w:tr>
      <w:tr w:rsidR="00B97843" w14:paraId="26EE6723" w14:textId="77777777" w:rsidTr="002D75B1">
        <w:tc>
          <w:tcPr>
            <w:tcW w:w="2093" w:type="dxa"/>
          </w:tcPr>
          <w:p w14:paraId="0EBBF484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5BA01264" w14:textId="0B0C1EA2" w:rsidR="00B97843" w:rsidRPr="00B97843" w:rsidRDefault="007C156F" w:rsidP="00B97843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7C156F">
              <w:rPr>
                <w:rFonts w:ascii="Arial" w:eastAsia="Arial" w:hAnsi="Arial" w:cs="Arial"/>
                <w:color w:val="000000"/>
              </w:rPr>
              <w:t>HTML y CSS - Terminología básica</w:t>
            </w:r>
          </w:p>
        </w:tc>
      </w:tr>
      <w:tr w:rsidR="00B97843" w14:paraId="4E20D74C" w14:textId="77777777" w:rsidTr="002D75B1">
        <w:tc>
          <w:tcPr>
            <w:tcW w:w="2093" w:type="dxa"/>
          </w:tcPr>
          <w:p w14:paraId="22F77745" w14:textId="77777777" w:rsidR="00B97843" w:rsidRDefault="00B9784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0AA74579" w14:textId="76DF6D35" w:rsidR="00B97843" w:rsidRDefault="007C156F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7C156F">
              <w:rPr>
                <w:rFonts w:ascii="Arial" w:eastAsia="Arial" w:hAnsi="Arial" w:cs="Arial"/>
              </w:rPr>
              <w:t>15/02/2026</w:t>
            </w:r>
          </w:p>
        </w:tc>
      </w:tr>
    </w:tbl>
    <w:p w14:paraId="5CF05C1E" w14:textId="77777777" w:rsidR="00B97843" w:rsidRDefault="00B97843" w:rsidP="00B97843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B97843" w:rsidRPr="00DA48F0" w14:paraId="585D27C8" w14:textId="77777777" w:rsidTr="002D75B1">
        <w:tc>
          <w:tcPr>
            <w:tcW w:w="2689" w:type="dxa"/>
          </w:tcPr>
          <w:p w14:paraId="0C0ADF1E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181E2AD0" w14:textId="02729215" w:rsidR="00B97843" w:rsidRPr="00DA48F0" w:rsidRDefault="008E584A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8E584A">
              <w:rPr>
                <w:rFonts w:ascii="Times New Roman" w:eastAsia="Arial" w:hAnsi="Times New Roman" w:cs="Times New Roman"/>
                <w:color w:val="000000"/>
              </w:rPr>
              <w:t xml:space="preserve">El estudiante </w:t>
            </w:r>
            <w:r w:rsidR="007C156F">
              <w:rPr>
                <w:rFonts w:ascii="Times New Roman" w:eastAsia="Arial" w:hAnsi="Times New Roman" w:cs="Times New Roman"/>
                <w:color w:val="000000"/>
              </w:rPr>
              <w:t>i</w:t>
            </w:r>
            <w:r w:rsidR="007C156F" w:rsidRPr="007C156F">
              <w:rPr>
                <w:rFonts w:ascii="Times New Roman" w:eastAsia="Arial" w:hAnsi="Times New Roman" w:cs="Times New Roman"/>
                <w:color w:val="000000"/>
              </w:rPr>
              <w:t>dentifica y aplica la terminología básica de HTML y CSS en la creación de documentos web.</w:t>
            </w:r>
          </w:p>
        </w:tc>
      </w:tr>
      <w:tr w:rsidR="00B97843" w:rsidRPr="00DA48F0" w14:paraId="158F19E3" w14:textId="77777777" w:rsidTr="002D75B1">
        <w:trPr>
          <w:trHeight w:val="683"/>
        </w:trPr>
        <w:tc>
          <w:tcPr>
            <w:tcW w:w="10740" w:type="dxa"/>
            <w:gridSpan w:val="4"/>
          </w:tcPr>
          <w:p w14:paraId="08CC02AB" w14:textId="005AD758" w:rsidR="00B97843" w:rsidRPr="00DA48F0" w:rsidRDefault="00B97843" w:rsidP="008E584A">
            <w:pPr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7C156F" w:rsidRPr="007C156F">
              <w:rPr>
                <w:rFonts w:ascii="Times New Roman" w:eastAsia="Arial" w:hAnsi="Times New Roman" w:cs="Times New Roman"/>
              </w:rPr>
              <w:t>Aplica correctamente las etiquetas básicas de HTML para crear un documento web bien estructurado con encabezados y párrafos.</w:t>
            </w:r>
          </w:p>
        </w:tc>
      </w:tr>
      <w:tr w:rsidR="00B97843" w:rsidRPr="00DA48F0" w14:paraId="5F40F01F" w14:textId="77777777" w:rsidTr="002D75B1">
        <w:tc>
          <w:tcPr>
            <w:tcW w:w="3114" w:type="dxa"/>
            <w:gridSpan w:val="2"/>
          </w:tcPr>
          <w:p w14:paraId="2DE0E30C" w14:textId="77777777" w:rsidR="00B97843" w:rsidRPr="00DA48F0" w:rsidRDefault="00B9784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27730513" w14:textId="77777777" w:rsidR="00B97843" w:rsidRPr="00DA48F0" w:rsidRDefault="00B9784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029668D9" w14:textId="77777777" w:rsidR="00B97843" w:rsidRPr="00DA48F0" w:rsidRDefault="00B9784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B97843" w:rsidRPr="00DA48F0" w14:paraId="6BB0FC99" w14:textId="77777777" w:rsidTr="002D75B1">
        <w:trPr>
          <w:trHeight w:val="755"/>
        </w:trPr>
        <w:tc>
          <w:tcPr>
            <w:tcW w:w="3114" w:type="dxa"/>
            <w:gridSpan w:val="2"/>
          </w:tcPr>
          <w:p w14:paraId="5948C44E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579FDC85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2ADBC1A5" w14:textId="2E57E950" w:rsidR="00B97843" w:rsidRPr="00DA48F0" w:rsidRDefault="007C156F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7C156F">
              <w:rPr>
                <w:rFonts w:ascii="Times New Roman" w:hAnsi="Times New Roman" w:cs="Times New Roman"/>
              </w:rPr>
              <w:t>Conceptos básicos de HTML</w:t>
            </w:r>
            <w:r>
              <w:rPr>
                <w:rFonts w:ascii="Times New Roman" w:hAnsi="Times New Roman" w:cs="Times New Roman"/>
              </w:rPr>
              <w:t>, uso de bloc de notas.</w:t>
            </w:r>
          </w:p>
        </w:tc>
        <w:tc>
          <w:tcPr>
            <w:tcW w:w="2410" w:type="dxa"/>
          </w:tcPr>
          <w:p w14:paraId="4BA09CED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B97843" w:rsidRPr="00DA48F0" w14:paraId="1FB38E19" w14:textId="77777777" w:rsidTr="002D75B1">
        <w:trPr>
          <w:trHeight w:val="2925"/>
        </w:trPr>
        <w:tc>
          <w:tcPr>
            <w:tcW w:w="3114" w:type="dxa"/>
            <w:gridSpan w:val="2"/>
          </w:tcPr>
          <w:p w14:paraId="7FD764E0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0545E9C7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6262945" w14:textId="77777777" w:rsidR="00B97843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10A1BD3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5BDA4CBC" w14:textId="77777777" w:rsidR="00B97843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39D3027" w14:textId="77777777" w:rsidR="008E584A" w:rsidRDefault="008E584A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0BEB564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6620A6E3" w14:textId="45C1F709" w:rsidR="008E584A" w:rsidRDefault="007C156F" w:rsidP="008E5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7C156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Explicación de la estructura básica de un documento HTML y etiquetas </w:t>
            </w:r>
            <w:proofErr w:type="gramStart"/>
            <w:r w:rsidRPr="007C156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fundamentales.</w:t>
            </w:r>
            <w:r w:rsidR="008E584A" w:rsidRPr="008E584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  <w:proofErr w:type="gramEnd"/>
          </w:p>
          <w:p w14:paraId="19A73FEF" w14:textId="77777777" w:rsidR="008E584A" w:rsidRDefault="008E584A" w:rsidP="008E5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6502FF41" w14:textId="0DAF5046" w:rsidR="00B97843" w:rsidRPr="00DA48F0" w:rsidRDefault="00B97843" w:rsidP="008E58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4409F84" w14:textId="77777777" w:rsidR="008E584A" w:rsidRDefault="008E584A" w:rsidP="008E584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Los estudiantes</w:t>
            </w:r>
            <w:r w:rsidRPr="008E584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c</w:t>
            </w:r>
            <w:r w:rsidRPr="008E584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an</w:t>
            </w:r>
            <w:r w:rsidRPr="008E584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un archivo index.html con la estructura básica de HTML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y</w:t>
            </w:r>
            <w:r w:rsidRPr="008E584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Guardar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</w:t>
            </w:r>
            <w:r w:rsidRPr="008E584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y visualizar en el navegador.</w:t>
            </w:r>
          </w:p>
          <w:p w14:paraId="3231355C" w14:textId="1AD081E1" w:rsidR="000A0D0A" w:rsidRPr="00C517E1" w:rsidRDefault="007C156F" w:rsidP="005A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7C156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HTML define la estructura del contenido, mientras que CSS se encarga de la presentación.</w:t>
            </w:r>
          </w:p>
        </w:tc>
        <w:tc>
          <w:tcPr>
            <w:tcW w:w="2410" w:type="dxa"/>
          </w:tcPr>
          <w:p w14:paraId="24D8E084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2F29F67B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77E18DF1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230F5EC6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B97843" w:rsidRPr="00DA48F0" w14:paraId="6F8D276E" w14:textId="77777777" w:rsidTr="002D75B1">
        <w:trPr>
          <w:trHeight w:val="743"/>
        </w:trPr>
        <w:tc>
          <w:tcPr>
            <w:tcW w:w="3114" w:type="dxa"/>
            <w:gridSpan w:val="2"/>
          </w:tcPr>
          <w:p w14:paraId="465F2974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4BC60ED9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8346E28" w14:textId="6905B144" w:rsidR="00B97843" w:rsidRPr="00DA48F0" w:rsidRDefault="007C156F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7C156F">
              <w:rPr>
                <w:rFonts w:ascii="Times New Roman" w:hAnsi="Times New Roman" w:cs="Times New Roman"/>
              </w:rPr>
              <w:t>Crear documento HTML con párrafos y encabezados.</w:t>
            </w:r>
          </w:p>
        </w:tc>
        <w:tc>
          <w:tcPr>
            <w:tcW w:w="2410" w:type="dxa"/>
          </w:tcPr>
          <w:p w14:paraId="5E72A768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B97843" w:rsidRPr="00DA48F0" w14:paraId="3E193235" w14:textId="77777777" w:rsidTr="002D75B1">
        <w:tc>
          <w:tcPr>
            <w:tcW w:w="3114" w:type="dxa"/>
            <w:gridSpan w:val="2"/>
          </w:tcPr>
          <w:p w14:paraId="152EA152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38EF9218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9C46B40" w14:textId="6CA1E5BA" w:rsidR="00B97843" w:rsidRPr="00DA48F0" w:rsidRDefault="00B9784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="007C156F" w:rsidRPr="007C156F">
              <w:rPr>
                <w:rFonts w:ascii="Times New Roman" w:eastAsia="Arial" w:hAnsi="Times New Roman" w:cs="Times New Roman"/>
              </w:rPr>
              <w:t>Orden, presentación, creatividad, puntualidad</w:t>
            </w:r>
            <w:r w:rsidRPr="00DA48F0">
              <w:rPr>
                <w:rFonts w:ascii="Times New Roman" w:eastAsia="Arial" w:hAnsi="Times New Roman" w:cs="Times New Roman"/>
              </w:rPr>
              <w:t>.</w:t>
            </w:r>
          </w:p>
          <w:p w14:paraId="5F53497E" w14:textId="1C5249A2" w:rsidR="00B97843" w:rsidRPr="00DA48F0" w:rsidRDefault="00B9784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7C156F" w:rsidRPr="007C156F">
              <w:rPr>
                <w:rFonts w:ascii="Times New Roman" w:eastAsia="Arial" w:hAnsi="Times New Roman" w:cs="Times New Roman"/>
              </w:rPr>
              <w:t>22/02/2026</w:t>
            </w:r>
          </w:p>
          <w:p w14:paraId="19375F69" w14:textId="77777777" w:rsidR="00B97843" w:rsidRPr="00DA48F0" w:rsidRDefault="00B9784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7C54038D" w14:textId="77777777" w:rsidR="00B97843" w:rsidRPr="00DA48F0" w:rsidRDefault="00B9784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2D5EDCAE" w14:textId="082F0900" w:rsidR="00FE1B23" w:rsidRDefault="00FE1B23">
      <w:pPr>
        <w:spacing w:line="240" w:lineRule="auto"/>
        <w:jc w:val="both"/>
        <w:rPr>
          <w:rFonts w:ascii="Arial" w:eastAsia="Arial" w:hAnsi="Arial" w:cs="Arial"/>
        </w:rPr>
      </w:pPr>
    </w:p>
    <w:bookmarkEnd w:id="3"/>
    <w:p w14:paraId="0F7908AA" w14:textId="77777777" w:rsidR="00FE1B23" w:rsidRDefault="00FE1B2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4D71FE6" w14:textId="77777777" w:rsidR="00B12382" w:rsidRDefault="00B12382" w:rsidP="00FE1B23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4" w:name="_Hlk192880013"/>
    </w:p>
    <w:p w14:paraId="242AAC31" w14:textId="21E605F1" w:rsidR="00B12382" w:rsidRDefault="00B12382" w:rsidP="00FE1B23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noProof/>
          <w:lang w:val="es-MX" w:eastAsia="es-MX"/>
        </w:rPr>
        <w:drawing>
          <wp:anchor distT="0" distB="0" distL="0" distR="0" simplePos="0" relativeHeight="251662336" behindDoc="1" locked="0" layoutInCell="1" hidden="0" allowOverlap="1" wp14:anchorId="1208AC15" wp14:editId="3E3EE66F">
            <wp:simplePos x="0" y="0"/>
            <wp:positionH relativeFrom="column">
              <wp:posOffset>5486400</wp:posOffset>
            </wp:positionH>
            <wp:positionV relativeFrom="paragraph">
              <wp:posOffset>43180</wp:posOffset>
            </wp:positionV>
            <wp:extent cx="1201420" cy="396240"/>
            <wp:effectExtent l="0" t="0" r="0" b="3810"/>
            <wp:wrapNone/>
            <wp:docPr id="2125678048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F3D29" w14:textId="3411974C" w:rsidR="00B12382" w:rsidRDefault="00B12382" w:rsidP="00FE1B2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C51DF57" w14:textId="472B86F9" w:rsidR="00B12382" w:rsidRDefault="00B12382" w:rsidP="00FE1B2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D6CAF32" w14:textId="1CB06AEE" w:rsidR="00B12382" w:rsidRDefault="00B12382" w:rsidP="00FE1B2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295F0B0" w14:textId="71E72F2E" w:rsidR="00FE1B23" w:rsidRDefault="00FE1B23" w:rsidP="00FE1B23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6D3F643B" w14:textId="77777777" w:rsidR="00FE1B23" w:rsidRDefault="00FE1B23" w:rsidP="00FE1B23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FE1B23" w14:paraId="1203957C" w14:textId="77777777" w:rsidTr="002D75B1">
        <w:tc>
          <w:tcPr>
            <w:tcW w:w="2093" w:type="dxa"/>
          </w:tcPr>
          <w:p w14:paraId="33F51289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5BD4E936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FE1B23" w14:paraId="71C0476B" w14:textId="77777777" w:rsidTr="002D75B1">
        <w:tc>
          <w:tcPr>
            <w:tcW w:w="2093" w:type="dxa"/>
          </w:tcPr>
          <w:p w14:paraId="2E8A79DC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1171AF29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51598140" w14:textId="226CD4DE" w:rsidR="00FE1B23" w:rsidRDefault="00FE1B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</w:t>
            </w:r>
            <w:r w:rsidR="00450A7D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Informática sección “A”</w:t>
            </w:r>
          </w:p>
        </w:tc>
      </w:tr>
      <w:tr w:rsidR="00FE1B23" w14:paraId="1760B7F4" w14:textId="77777777" w:rsidTr="002D75B1">
        <w:trPr>
          <w:trHeight w:val="470"/>
        </w:trPr>
        <w:tc>
          <w:tcPr>
            <w:tcW w:w="2093" w:type="dxa"/>
          </w:tcPr>
          <w:p w14:paraId="7880C589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7F2707BC" w14:textId="7CECB19C" w:rsidR="00FE1B23" w:rsidRDefault="005A736A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</w:t>
            </w:r>
            <w:r w:rsidR="00FE1B23">
              <w:rPr>
                <w:rFonts w:ascii="Arial" w:eastAsia="Arial" w:hAnsi="Arial" w:cs="Arial"/>
              </w:rPr>
              <w:t xml:space="preserve"> I</w:t>
            </w:r>
          </w:p>
        </w:tc>
      </w:tr>
      <w:tr w:rsidR="00FE1B23" w14:paraId="1AFD1C36" w14:textId="77777777" w:rsidTr="002D75B1">
        <w:tc>
          <w:tcPr>
            <w:tcW w:w="2093" w:type="dxa"/>
          </w:tcPr>
          <w:p w14:paraId="747DBA78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16677B97" w14:textId="46A89323" w:rsidR="00FE1B23" w:rsidRPr="00B97843" w:rsidRDefault="007C156F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7C156F">
              <w:rPr>
                <w:rFonts w:ascii="Arial" w:eastAsia="Arial" w:hAnsi="Arial" w:cs="Arial"/>
                <w:color w:val="000000"/>
              </w:rPr>
              <w:t>Hipervínculos e imágenes</w:t>
            </w:r>
          </w:p>
        </w:tc>
      </w:tr>
      <w:tr w:rsidR="00FE1B23" w14:paraId="09BFB7A8" w14:textId="77777777" w:rsidTr="002D75B1">
        <w:tc>
          <w:tcPr>
            <w:tcW w:w="2093" w:type="dxa"/>
          </w:tcPr>
          <w:p w14:paraId="7B2FFA9C" w14:textId="77777777" w:rsidR="00FE1B23" w:rsidRDefault="00FE1B23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7AAE3F4F" w14:textId="78B406A9" w:rsidR="00FE1B23" w:rsidRDefault="007C156F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7C156F">
              <w:rPr>
                <w:rFonts w:ascii="Arial" w:eastAsia="Arial" w:hAnsi="Arial" w:cs="Arial"/>
              </w:rPr>
              <w:t>22/02/2026</w:t>
            </w:r>
          </w:p>
        </w:tc>
      </w:tr>
    </w:tbl>
    <w:p w14:paraId="1AF5688C" w14:textId="77777777" w:rsidR="00FE1B23" w:rsidRDefault="00FE1B23" w:rsidP="00FE1B23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FE1B23" w:rsidRPr="00DA48F0" w14:paraId="4E7A186C" w14:textId="77777777" w:rsidTr="002D75B1">
        <w:tc>
          <w:tcPr>
            <w:tcW w:w="2689" w:type="dxa"/>
          </w:tcPr>
          <w:p w14:paraId="53B88565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68E258EB" w14:textId="77138A34" w:rsidR="00FE1B23" w:rsidRPr="00DA48F0" w:rsidRDefault="007C156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7C156F">
              <w:rPr>
                <w:rFonts w:ascii="Times New Roman" w:eastAsia="Arial" w:hAnsi="Times New Roman" w:cs="Times New Roman"/>
                <w:color w:val="000000"/>
              </w:rPr>
              <w:t>Incorporar hipervínculos e imágenes en páginas web para enriquecer la navegación y contenido visual.</w:t>
            </w:r>
          </w:p>
        </w:tc>
      </w:tr>
      <w:tr w:rsidR="00FE1B23" w:rsidRPr="00DA48F0" w14:paraId="6B929E13" w14:textId="77777777" w:rsidTr="002D75B1">
        <w:trPr>
          <w:trHeight w:val="683"/>
        </w:trPr>
        <w:tc>
          <w:tcPr>
            <w:tcW w:w="10740" w:type="dxa"/>
            <w:gridSpan w:val="4"/>
          </w:tcPr>
          <w:p w14:paraId="3D07B409" w14:textId="4A798BF5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Pr="00FE1B23">
              <w:rPr>
                <w:rFonts w:ascii="Times New Roman" w:eastAsia="Arial" w:hAnsi="Times New Roman" w:cs="Times New Roman"/>
              </w:rPr>
              <w:t xml:space="preserve">El estudiante </w:t>
            </w:r>
            <w:r w:rsidR="00D57C86">
              <w:rPr>
                <w:rFonts w:ascii="Times New Roman" w:eastAsia="Arial" w:hAnsi="Times New Roman" w:cs="Times New Roman"/>
              </w:rPr>
              <w:t>i</w:t>
            </w:r>
            <w:r w:rsidR="00D57C86" w:rsidRPr="00D57C86">
              <w:rPr>
                <w:rFonts w:ascii="Times New Roman" w:eastAsia="Arial" w:hAnsi="Times New Roman" w:cs="Times New Roman"/>
              </w:rPr>
              <w:t>ntegra adecuadamente hipervínculos e imágenes en una página web, aplicando los atributos necesarios para su correcto funcionamiento y presentación.</w:t>
            </w:r>
          </w:p>
        </w:tc>
      </w:tr>
      <w:tr w:rsidR="00FE1B23" w:rsidRPr="00DA48F0" w14:paraId="560577A2" w14:textId="77777777" w:rsidTr="002D75B1">
        <w:tc>
          <w:tcPr>
            <w:tcW w:w="3114" w:type="dxa"/>
            <w:gridSpan w:val="2"/>
          </w:tcPr>
          <w:p w14:paraId="72C732D0" w14:textId="77777777" w:rsidR="00FE1B23" w:rsidRPr="00DA48F0" w:rsidRDefault="00FE1B2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5EF555C3" w14:textId="77777777" w:rsidR="00FE1B23" w:rsidRPr="00DA48F0" w:rsidRDefault="00FE1B2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04E811F4" w14:textId="77777777" w:rsidR="00FE1B23" w:rsidRPr="00DA48F0" w:rsidRDefault="00FE1B23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FE1B23" w:rsidRPr="00DA48F0" w14:paraId="1A9C72A4" w14:textId="77777777" w:rsidTr="002D75B1">
        <w:trPr>
          <w:trHeight w:val="755"/>
        </w:trPr>
        <w:tc>
          <w:tcPr>
            <w:tcW w:w="3114" w:type="dxa"/>
            <w:gridSpan w:val="2"/>
          </w:tcPr>
          <w:p w14:paraId="2ACB7252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59ED7FEA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75122D5" w14:textId="49F4928D" w:rsidR="00FE1B23" w:rsidRPr="00DA48F0" w:rsidRDefault="00D57C86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D57C86">
              <w:rPr>
                <w:rFonts w:ascii="Times New Roman" w:hAnsi="Times New Roman" w:cs="Times New Roman"/>
              </w:rPr>
              <w:t>Estructura básica de documento HTML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0" w:type="dxa"/>
          </w:tcPr>
          <w:p w14:paraId="4EB1EB4B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FE1B23" w:rsidRPr="00DA48F0" w14:paraId="53A53C7E" w14:textId="77777777" w:rsidTr="002D75B1">
        <w:trPr>
          <w:trHeight w:val="2925"/>
        </w:trPr>
        <w:tc>
          <w:tcPr>
            <w:tcW w:w="3114" w:type="dxa"/>
            <w:gridSpan w:val="2"/>
          </w:tcPr>
          <w:p w14:paraId="7EE6C19C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759E7B2C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BE850C7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A6FBDA1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2BCAB370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1A52A389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032751BE" w14:textId="0201551E" w:rsidR="00FE1B23" w:rsidRDefault="00D57C86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Explicación de etiquetas para enlaces </w:t>
            </w:r>
            <w:r w:rsidRPr="00D57C86">
              <w:rPr>
                <w:rFonts w:ascii="Consolas" w:eastAsia="Times New Roman" w:hAnsi="Consolas" w:cs="Times New Roman"/>
                <w:sz w:val="24"/>
                <w:szCs w:val="24"/>
                <w:lang w:val="es-MX" w:eastAsia="es-MX"/>
              </w:rPr>
              <w:t>&lt;</w:t>
            </w:r>
            <w:r w:rsidRPr="00D57C86">
              <w:rPr>
                <w:rFonts w:ascii="Consolas" w:eastAsia="Times New Roman" w:hAnsi="Consolas" w:cs="Times New Roman"/>
                <w:sz w:val="24"/>
                <w:szCs w:val="24"/>
                <w:lang w:val="es-MX" w:eastAsia="es-MX"/>
              </w:rPr>
              <w:t>a</w:t>
            </w:r>
            <w:r w:rsidRPr="00D57C86">
              <w:rPr>
                <w:rFonts w:ascii="Consolas" w:eastAsia="Times New Roman" w:hAnsi="Consolas" w:cs="Times New Roman"/>
                <w:sz w:val="24"/>
                <w:szCs w:val="24"/>
                <w:lang w:val="es-MX" w:eastAsia="es-MX"/>
              </w:rPr>
              <w:t>&gt;</w:t>
            </w: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e imágenes </w:t>
            </w:r>
            <w:r w:rsidRPr="00D57C86">
              <w:rPr>
                <w:rFonts w:ascii="Consolas" w:eastAsia="Times New Roman" w:hAnsi="Consolas" w:cs="Times New Roman"/>
                <w:sz w:val="24"/>
                <w:szCs w:val="24"/>
                <w:lang w:val="es-MX" w:eastAsia="es-MX"/>
              </w:rPr>
              <w:t>&lt;</w:t>
            </w:r>
            <w:r w:rsidRPr="00D57C86">
              <w:rPr>
                <w:rFonts w:ascii="Consolas" w:eastAsia="Times New Roman" w:hAnsi="Consolas" w:cs="Times New Roman"/>
                <w:sz w:val="24"/>
                <w:szCs w:val="24"/>
                <w:lang w:val="es-MX" w:eastAsia="es-MX"/>
              </w:rPr>
              <w:t>img</w:t>
            </w:r>
            <w:r w:rsidRPr="00D57C86">
              <w:rPr>
                <w:rFonts w:ascii="Consolas" w:eastAsia="Times New Roman" w:hAnsi="Consolas" w:cs="Times New Roman"/>
                <w:sz w:val="24"/>
                <w:szCs w:val="24"/>
                <w:lang w:val="es-MX" w:eastAsia="es-MX"/>
              </w:rPr>
              <w:t>&gt;</w:t>
            </w: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con sus atributos.</w:t>
            </w:r>
            <w:r w:rsidR="00FE1B2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</w:p>
          <w:p w14:paraId="38F843AE" w14:textId="0299BCA8" w:rsidR="00FE1B23" w:rsidRDefault="00FE1B23" w:rsidP="005A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E469BA0" w14:textId="41C1A90E" w:rsidR="00FE1B23" w:rsidRDefault="00FE1B23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FE1B2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Los estudiantes </w:t>
            </w:r>
            <w:r w:rsidR="005A736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escribirán</w:t>
            </w:r>
            <w:r w:rsidRPr="00FE1B23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un </w:t>
            </w:r>
            <w:r w:rsidR="005A736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código en html</w:t>
            </w:r>
            <w:r w:rsidR="00D57C86"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con enlaces externos y galería de imágenes.</w:t>
            </w:r>
          </w:p>
          <w:p w14:paraId="79438BFF" w14:textId="31B3F09E" w:rsidR="00FE1B23" w:rsidRPr="00C517E1" w:rsidRDefault="00D57C86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Los hipervínculos permiten la navegación entre recursos y las imágenes enriquecen el contenido visual.</w:t>
            </w:r>
          </w:p>
        </w:tc>
        <w:tc>
          <w:tcPr>
            <w:tcW w:w="2410" w:type="dxa"/>
          </w:tcPr>
          <w:p w14:paraId="2F5EBD68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60951DB7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53A1D4A3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02676548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FE1B23" w:rsidRPr="00DA48F0" w14:paraId="360DA0FF" w14:textId="77777777" w:rsidTr="002D75B1">
        <w:trPr>
          <w:trHeight w:val="743"/>
        </w:trPr>
        <w:tc>
          <w:tcPr>
            <w:tcW w:w="3114" w:type="dxa"/>
            <w:gridSpan w:val="2"/>
          </w:tcPr>
          <w:p w14:paraId="050E969B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1BB460D9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71F42292" w14:textId="13BDAB4C" w:rsidR="00FE1B23" w:rsidRPr="00DA48F0" w:rsidRDefault="00D57C86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57C86">
              <w:rPr>
                <w:rFonts w:ascii="Times New Roman" w:hAnsi="Times New Roman" w:cs="Times New Roman"/>
              </w:rPr>
              <w:t>Diseñar</w:t>
            </w:r>
            <w:r>
              <w:rPr>
                <w:rFonts w:ascii="Times New Roman" w:hAnsi="Times New Roman" w:cs="Times New Roman"/>
              </w:rPr>
              <w:t>an su Curriculum Vitae</w:t>
            </w:r>
            <w:r w:rsidRPr="00D57C86">
              <w:rPr>
                <w:rFonts w:ascii="Times New Roman" w:hAnsi="Times New Roman" w:cs="Times New Roman"/>
              </w:rPr>
              <w:t xml:space="preserve"> con enlaces externos y galería de imágenes.</w:t>
            </w:r>
            <w:r w:rsidR="0083753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3DDF2EA7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FE1B23" w:rsidRPr="00DA48F0" w14:paraId="08589F33" w14:textId="77777777" w:rsidTr="002D75B1">
        <w:tc>
          <w:tcPr>
            <w:tcW w:w="3114" w:type="dxa"/>
            <w:gridSpan w:val="2"/>
          </w:tcPr>
          <w:p w14:paraId="43E638CB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721D9BA2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74E89886" w14:textId="352A5CC1" w:rsidR="00FE1B23" w:rsidRPr="00DA48F0" w:rsidRDefault="00FE1B2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="00D57C86" w:rsidRPr="00D57C86">
              <w:rPr>
                <w:rFonts w:ascii="Times New Roman" w:eastAsia="Arial" w:hAnsi="Times New Roman" w:cs="Times New Roman"/>
              </w:rPr>
              <w:t>Orden, presentación, creatividad, puntualidad</w:t>
            </w:r>
          </w:p>
          <w:p w14:paraId="1A30447E" w14:textId="387895AB" w:rsidR="00FE1B23" w:rsidRPr="00DA48F0" w:rsidRDefault="00FE1B2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D57C86" w:rsidRPr="00D57C86">
              <w:rPr>
                <w:rFonts w:ascii="Times New Roman" w:eastAsia="Arial" w:hAnsi="Times New Roman" w:cs="Times New Roman"/>
              </w:rPr>
              <w:t>01/03/2026</w:t>
            </w:r>
          </w:p>
          <w:p w14:paraId="48C05A55" w14:textId="77777777" w:rsidR="00FE1B23" w:rsidRPr="00DA48F0" w:rsidRDefault="00FE1B23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16565070" w14:textId="77777777" w:rsidR="00FE1B23" w:rsidRPr="00DA48F0" w:rsidRDefault="00FE1B23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4AE01815" w14:textId="77777777" w:rsidR="00FE1B23" w:rsidRDefault="00FE1B23" w:rsidP="00FE1B23">
      <w:pPr>
        <w:spacing w:line="240" w:lineRule="auto"/>
        <w:jc w:val="both"/>
        <w:rPr>
          <w:rFonts w:ascii="Arial" w:eastAsia="Arial" w:hAnsi="Arial" w:cs="Arial"/>
        </w:rPr>
      </w:pPr>
    </w:p>
    <w:bookmarkEnd w:id="4"/>
    <w:p w14:paraId="02D388AD" w14:textId="41B61475" w:rsidR="00837537" w:rsidRDefault="008375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3EE0393D" w14:textId="77777777" w:rsidR="00B12382" w:rsidRDefault="00B12382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5" w:name="_Hlk192880562"/>
    </w:p>
    <w:p w14:paraId="26610758" w14:textId="644DE4C4" w:rsidR="00B12382" w:rsidRDefault="00B12382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noProof/>
          <w:lang w:val="es-MX" w:eastAsia="es-MX"/>
        </w:rPr>
        <w:drawing>
          <wp:anchor distT="0" distB="0" distL="0" distR="0" simplePos="0" relativeHeight="251664384" behindDoc="1" locked="0" layoutInCell="1" hidden="0" allowOverlap="1" wp14:anchorId="22D93669" wp14:editId="3A11604E">
            <wp:simplePos x="0" y="0"/>
            <wp:positionH relativeFrom="column">
              <wp:posOffset>5486400</wp:posOffset>
            </wp:positionH>
            <wp:positionV relativeFrom="paragraph">
              <wp:posOffset>13335</wp:posOffset>
            </wp:positionV>
            <wp:extent cx="1201420" cy="396240"/>
            <wp:effectExtent l="0" t="0" r="0" b="3810"/>
            <wp:wrapNone/>
            <wp:docPr id="1430830213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FAB5C5" w14:textId="0F8B0BBC" w:rsidR="00B12382" w:rsidRDefault="00B12382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0027136" w14:textId="4F3FF558" w:rsidR="00B12382" w:rsidRDefault="00B12382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90EC040" w14:textId="3ADDD002" w:rsidR="00B12382" w:rsidRDefault="00B12382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52FE99A" w14:textId="441054FE" w:rsidR="00B12382" w:rsidRDefault="00B12382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DE9B6AB" w14:textId="301E331B" w:rsidR="00837537" w:rsidRDefault="00837537" w:rsidP="00837537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0A11BAE1" w14:textId="77777777" w:rsidR="00837537" w:rsidRDefault="00837537" w:rsidP="00837537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837537" w14:paraId="7E2FCBC8" w14:textId="77777777" w:rsidTr="002D75B1">
        <w:tc>
          <w:tcPr>
            <w:tcW w:w="2093" w:type="dxa"/>
          </w:tcPr>
          <w:p w14:paraId="653B0DD9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258F1BF2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837537" w14:paraId="7670E8AF" w14:textId="77777777" w:rsidTr="002D75B1">
        <w:tc>
          <w:tcPr>
            <w:tcW w:w="2093" w:type="dxa"/>
          </w:tcPr>
          <w:p w14:paraId="0AA9B2B1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2B38EDAB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420289E5" w14:textId="2553FF10" w:rsidR="00837537" w:rsidRDefault="00837537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</w:t>
            </w:r>
            <w:r w:rsidR="00450A7D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>I Informática sección “A”</w:t>
            </w:r>
          </w:p>
        </w:tc>
      </w:tr>
      <w:tr w:rsidR="00837537" w14:paraId="554977E2" w14:textId="77777777" w:rsidTr="002D75B1">
        <w:trPr>
          <w:trHeight w:val="470"/>
        </w:trPr>
        <w:tc>
          <w:tcPr>
            <w:tcW w:w="2093" w:type="dxa"/>
          </w:tcPr>
          <w:p w14:paraId="649B8140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3CBA61DF" w14:textId="68BF5221" w:rsidR="00837537" w:rsidRDefault="005A736A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</w:t>
            </w:r>
            <w:r w:rsidR="00837537">
              <w:rPr>
                <w:rFonts w:ascii="Arial" w:eastAsia="Arial" w:hAnsi="Arial" w:cs="Arial"/>
              </w:rPr>
              <w:t xml:space="preserve"> I</w:t>
            </w:r>
          </w:p>
        </w:tc>
      </w:tr>
      <w:tr w:rsidR="00837537" w14:paraId="761769E3" w14:textId="77777777" w:rsidTr="002D75B1">
        <w:tc>
          <w:tcPr>
            <w:tcW w:w="2093" w:type="dxa"/>
          </w:tcPr>
          <w:p w14:paraId="7E890B10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6A7A6F94" w14:textId="056B6486" w:rsidR="00837537" w:rsidRPr="00B97843" w:rsidRDefault="00D57C86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D57C86">
              <w:rPr>
                <w:rFonts w:ascii="Arial" w:eastAsia="Arial" w:hAnsi="Arial" w:cs="Arial"/>
                <w:color w:val="000000"/>
              </w:rPr>
              <w:t>Listas y comentarios en HTML</w:t>
            </w:r>
            <w:r w:rsidR="00837537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837537" w14:paraId="7601C1CE" w14:textId="77777777" w:rsidTr="002D75B1">
        <w:tc>
          <w:tcPr>
            <w:tcW w:w="2093" w:type="dxa"/>
          </w:tcPr>
          <w:p w14:paraId="7B462398" w14:textId="77777777" w:rsidR="00837537" w:rsidRDefault="00837537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4CD0816B" w14:textId="0A895D2B" w:rsidR="00837537" w:rsidRDefault="00D57C86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D57C86">
              <w:rPr>
                <w:rFonts w:ascii="Arial" w:eastAsia="Arial" w:hAnsi="Arial" w:cs="Arial"/>
              </w:rPr>
              <w:t>01/03/2026</w:t>
            </w:r>
          </w:p>
        </w:tc>
      </w:tr>
    </w:tbl>
    <w:p w14:paraId="3C74F72B" w14:textId="77777777" w:rsidR="00837537" w:rsidRDefault="00837537" w:rsidP="00837537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837537" w:rsidRPr="00DA48F0" w14:paraId="23C86E8D" w14:textId="77777777" w:rsidTr="002D75B1">
        <w:tc>
          <w:tcPr>
            <w:tcW w:w="2689" w:type="dxa"/>
          </w:tcPr>
          <w:p w14:paraId="6E3B05DC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695CAF92" w14:textId="54A11651" w:rsidR="00837537" w:rsidRPr="00DA48F0" w:rsidRDefault="00D57C86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57C86">
              <w:rPr>
                <w:rFonts w:ascii="Times New Roman" w:eastAsia="Arial" w:hAnsi="Times New Roman" w:cs="Times New Roman"/>
                <w:color w:val="000000"/>
              </w:rPr>
              <w:t>Utilizar listas y comentarios en HTML para organizar contenido y documentar el código.</w:t>
            </w:r>
          </w:p>
        </w:tc>
      </w:tr>
      <w:tr w:rsidR="00837537" w:rsidRPr="00DA48F0" w14:paraId="1F6427DE" w14:textId="77777777" w:rsidTr="002D75B1">
        <w:trPr>
          <w:trHeight w:val="683"/>
        </w:trPr>
        <w:tc>
          <w:tcPr>
            <w:tcW w:w="10740" w:type="dxa"/>
            <w:gridSpan w:val="4"/>
          </w:tcPr>
          <w:p w14:paraId="5B45CA06" w14:textId="190D4F50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A6190E" w:rsidRPr="00A6190E">
              <w:rPr>
                <w:rFonts w:ascii="Times New Roman" w:eastAsia="Arial" w:hAnsi="Times New Roman" w:cs="Times New Roman"/>
              </w:rPr>
              <w:t xml:space="preserve">El estudiante </w:t>
            </w:r>
            <w:r w:rsidR="00D57C86">
              <w:rPr>
                <w:rFonts w:ascii="Times New Roman" w:eastAsia="Arial" w:hAnsi="Times New Roman" w:cs="Times New Roman"/>
              </w:rPr>
              <w:t>o</w:t>
            </w:r>
            <w:r w:rsidR="00D57C86" w:rsidRPr="00D57C86">
              <w:rPr>
                <w:rFonts w:ascii="Times New Roman" w:eastAsia="Arial" w:hAnsi="Times New Roman" w:cs="Times New Roman"/>
              </w:rPr>
              <w:t xml:space="preserve">rganiza información mediante listas HTML y documenta el código con comentarios para mejorar su </w:t>
            </w:r>
            <w:proofErr w:type="gramStart"/>
            <w:r w:rsidR="00D57C86" w:rsidRPr="00D57C86">
              <w:rPr>
                <w:rFonts w:ascii="Times New Roman" w:eastAsia="Arial" w:hAnsi="Times New Roman" w:cs="Times New Roman"/>
              </w:rPr>
              <w:t>mantenibilidad.</w:t>
            </w:r>
            <w:r w:rsidR="00A6190E" w:rsidRPr="00A6190E">
              <w:rPr>
                <w:rFonts w:ascii="Times New Roman" w:eastAsia="Arial" w:hAnsi="Times New Roman" w:cs="Times New Roman"/>
              </w:rPr>
              <w:t>.</w:t>
            </w:r>
            <w:proofErr w:type="gramEnd"/>
          </w:p>
        </w:tc>
      </w:tr>
      <w:tr w:rsidR="00837537" w:rsidRPr="00DA48F0" w14:paraId="4AE5B6B6" w14:textId="77777777" w:rsidTr="002D75B1">
        <w:tc>
          <w:tcPr>
            <w:tcW w:w="3114" w:type="dxa"/>
            <w:gridSpan w:val="2"/>
          </w:tcPr>
          <w:p w14:paraId="605A2166" w14:textId="77777777" w:rsidR="00837537" w:rsidRPr="00DA48F0" w:rsidRDefault="00837537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7CC03745" w14:textId="77777777" w:rsidR="00837537" w:rsidRPr="00DA48F0" w:rsidRDefault="00837537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75153D83" w14:textId="77777777" w:rsidR="00837537" w:rsidRPr="00DA48F0" w:rsidRDefault="00837537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837537" w:rsidRPr="00DA48F0" w14:paraId="11929362" w14:textId="77777777" w:rsidTr="002D75B1">
        <w:trPr>
          <w:trHeight w:val="755"/>
        </w:trPr>
        <w:tc>
          <w:tcPr>
            <w:tcW w:w="3114" w:type="dxa"/>
            <w:gridSpan w:val="2"/>
          </w:tcPr>
          <w:p w14:paraId="699F4226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1DB9AA70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76CC3D1C" w14:textId="41981F07" w:rsidR="00837537" w:rsidRPr="00DA48F0" w:rsidRDefault="00D57C86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D57C86">
              <w:rPr>
                <w:rFonts w:ascii="Times New Roman" w:hAnsi="Times New Roman" w:cs="Times New Roman"/>
              </w:rPr>
              <w:t>Estructura básica de HTML y etiquetas de contenido.</w:t>
            </w:r>
          </w:p>
        </w:tc>
        <w:tc>
          <w:tcPr>
            <w:tcW w:w="2410" w:type="dxa"/>
          </w:tcPr>
          <w:p w14:paraId="145164BE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37537" w:rsidRPr="00DA48F0" w14:paraId="64B593B7" w14:textId="77777777" w:rsidTr="002D75B1">
        <w:trPr>
          <w:trHeight w:val="2925"/>
        </w:trPr>
        <w:tc>
          <w:tcPr>
            <w:tcW w:w="3114" w:type="dxa"/>
            <w:gridSpan w:val="2"/>
          </w:tcPr>
          <w:p w14:paraId="3F2CDF95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378A2DD2" w14:textId="77777777" w:rsidR="00837537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B0CB132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0F6B82F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5404C7ED" w14:textId="77777777" w:rsidR="00837537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676BBAB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240A7088" w14:textId="2ED5B26D" w:rsidR="00837537" w:rsidRDefault="00D57C86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de etiquetas de listas (</w:t>
            </w:r>
            <w:proofErr w:type="spellStart"/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ul</w:t>
            </w:r>
            <w:proofErr w:type="spellEnd"/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, </w:t>
            </w:r>
            <w:proofErr w:type="spellStart"/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ol</w:t>
            </w:r>
            <w:proofErr w:type="spellEnd"/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, </w:t>
            </w:r>
            <w:proofErr w:type="spellStart"/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li</w:t>
            </w:r>
            <w:proofErr w:type="spellEnd"/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) y comentarios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/*, //</w:t>
            </w: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  <w:r w:rsidR="00837537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</w:p>
          <w:p w14:paraId="25C7502B" w14:textId="572AC1AF" w:rsidR="00A6190E" w:rsidRDefault="00A6190E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  <w:p w14:paraId="48FB5496" w14:textId="77777777" w:rsidR="00A6190E" w:rsidRDefault="00A6190E" w:rsidP="00A6190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43F1CE3" w14:textId="4CAC8D64" w:rsidR="00837537" w:rsidRDefault="00D57C86" w:rsidP="00A61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Los estudiantes realizaran ejercicios para la creación de </w:t>
            </w: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una página web con diferentes tipos de listas y comentarios en el código.</w:t>
            </w:r>
          </w:p>
          <w:p w14:paraId="79464414" w14:textId="77777777" w:rsidR="00A6190E" w:rsidRPr="00A6190E" w:rsidRDefault="00A6190E" w:rsidP="00A6190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443F1E2" w14:textId="293256A5" w:rsidR="00837537" w:rsidRPr="00C517E1" w:rsidRDefault="00D57C86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57C86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Las listas organizan información y los comentarios ayudan a documentar y mantener el código.</w:t>
            </w:r>
          </w:p>
        </w:tc>
        <w:tc>
          <w:tcPr>
            <w:tcW w:w="2410" w:type="dxa"/>
          </w:tcPr>
          <w:p w14:paraId="3DA30E2B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336361C3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06AA3D07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6337067C" w14:textId="77777777" w:rsidR="00837537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  <w:p w14:paraId="4BF3D816" w14:textId="5A429324" w:rsidR="003B496F" w:rsidRPr="00DA48F0" w:rsidRDefault="003B496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</w:tc>
      </w:tr>
      <w:tr w:rsidR="00837537" w:rsidRPr="00DA48F0" w14:paraId="274036D4" w14:textId="77777777" w:rsidTr="002D75B1">
        <w:trPr>
          <w:trHeight w:val="743"/>
        </w:trPr>
        <w:tc>
          <w:tcPr>
            <w:tcW w:w="3114" w:type="dxa"/>
            <w:gridSpan w:val="2"/>
          </w:tcPr>
          <w:p w14:paraId="24F0B783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41BCE2DF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6586D64" w14:textId="6263D8D1" w:rsidR="00837537" w:rsidRPr="00DA48F0" w:rsidRDefault="00BB396A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BB396A">
              <w:rPr>
                <w:rFonts w:ascii="Times New Roman" w:hAnsi="Times New Roman" w:cs="Times New Roman"/>
              </w:rPr>
              <w:t>Crear página con listas</w:t>
            </w:r>
            <w:r>
              <w:rPr>
                <w:rFonts w:ascii="Times New Roman" w:hAnsi="Times New Roman" w:cs="Times New Roman"/>
              </w:rPr>
              <w:t xml:space="preserve"> actividades y comidas </w:t>
            </w:r>
            <w:proofErr w:type="gramStart"/>
            <w:r>
              <w:rPr>
                <w:rFonts w:ascii="Times New Roman" w:hAnsi="Times New Roman" w:cs="Times New Roman"/>
              </w:rPr>
              <w:t>favoritas  con</w:t>
            </w:r>
            <w:proofErr w:type="gramEnd"/>
            <w:r w:rsidRPr="00BB396A">
              <w:rPr>
                <w:rFonts w:ascii="Times New Roman" w:hAnsi="Times New Roman" w:cs="Times New Roman"/>
              </w:rPr>
              <w:t xml:space="preserve"> comentarios en el código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0" w:type="dxa"/>
          </w:tcPr>
          <w:p w14:paraId="096949C8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37537" w:rsidRPr="00DA48F0" w14:paraId="2D05095A" w14:textId="77777777" w:rsidTr="002D75B1">
        <w:tc>
          <w:tcPr>
            <w:tcW w:w="3114" w:type="dxa"/>
            <w:gridSpan w:val="2"/>
          </w:tcPr>
          <w:p w14:paraId="65842D31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1AC6AA43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27E90AC" w14:textId="3CE800BB" w:rsidR="00837537" w:rsidRPr="00DA48F0" w:rsidRDefault="00837537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="00BB396A" w:rsidRPr="00BB396A">
              <w:rPr>
                <w:rFonts w:ascii="Times New Roman" w:eastAsia="Arial" w:hAnsi="Times New Roman" w:cs="Times New Roman"/>
              </w:rPr>
              <w:t>Orden, presentación, creatividad, puntualidad</w:t>
            </w:r>
            <w:r w:rsidR="00BB396A">
              <w:rPr>
                <w:rFonts w:ascii="Times New Roman" w:eastAsia="Arial" w:hAnsi="Times New Roman" w:cs="Times New Roman"/>
              </w:rPr>
              <w:t>.</w:t>
            </w:r>
          </w:p>
          <w:p w14:paraId="5C81097F" w14:textId="7DE761EB" w:rsidR="00837537" w:rsidRPr="00DA48F0" w:rsidRDefault="00837537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BB396A" w:rsidRPr="00BB396A">
              <w:rPr>
                <w:rFonts w:ascii="Times New Roman" w:eastAsia="Arial" w:hAnsi="Times New Roman" w:cs="Times New Roman"/>
              </w:rPr>
              <w:t>08/03/2026</w:t>
            </w:r>
          </w:p>
          <w:p w14:paraId="5D56465F" w14:textId="77777777" w:rsidR="00837537" w:rsidRPr="00DA48F0" w:rsidRDefault="00837537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51D6804E" w14:textId="77777777" w:rsidR="00837537" w:rsidRPr="00DA48F0" w:rsidRDefault="00837537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35449371" w14:textId="4559DB82" w:rsidR="008D165E" w:rsidRDefault="008D165E" w:rsidP="00837537">
      <w:pPr>
        <w:spacing w:line="240" w:lineRule="auto"/>
        <w:jc w:val="both"/>
        <w:rPr>
          <w:rFonts w:ascii="Arial" w:eastAsia="Arial" w:hAnsi="Arial" w:cs="Arial"/>
        </w:rPr>
      </w:pPr>
    </w:p>
    <w:bookmarkEnd w:id="5"/>
    <w:p w14:paraId="2346D6BB" w14:textId="77777777" w:rsidR="008D165E" w:rsidRDefault="008D165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200CF3E8" w14:textId="77777777" w:rsidR="00B12382" w:rsidRDefault="00B12382" w:rsidP="008D165E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6" w:name="_Hlk192881047"/>
    </w:p>
    <w:p w14:paraId="0E67615C" w14:textId="15E2239F" w:rsidR="00B12382" w:rsidRDefault="00B12382" w:rsidP="008D165E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noProof/>
          <w:lang w:val="es-MX" w:eastAsia="es-MX"/>
        </w:rPr>
        <w:drawing>
          <wp:anchor distT="0" distB="0" distL="0" distR="0" simplePos="0" relativeHeight="251666432" behindDoc="1" locked="0" layoutInCell="1" hidden="0" allowOverlap="1" wp14:anchorId="1B9D045E" wp14:editId="338CE571">
            <wp:simplePos x="0" y="0"/>
            <wp:positionH relativeFrom="column">
              <wp:posOffset>5486400</wp:posOffset>
            </wp:positionH>
            <wp:positionV relativeFrom="paragraph">
              <wp:posOffset>24130</wp:posOffset>
            </wp:positionV>
            <wp:extent cx="1201420" cy="396240"/>
            <wp:effectExtent l="0" t="0" r="0" b="3810"/>
            <wp:wrapNone/>
            <wp:docPr id="1534759814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2CD32D" w14:textId="5081929B" w:rsidR="00B12382" w:rsidRDefault="00B12382" w:rsidP="008D165E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CF9CC3F" w14:textId="21D84979" w:rsidR="00B12382" w:rsidRDefault="00B12382" w:rsidP="008D165E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E20A018" w14:textId="77777777" w:rsidR="00B12382" w:rsidRDefault="00B12382" w:rsidP="008D165E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8366C53" w14:textId="4B39F7E9" w:rsidR="008D165E" w:rsidRDefault="008D165E" w:rsidP="008D165E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5AE69DD1" w14:textId="77777777" w:rsidR="008D165E" w:rsidRDefault="008D165E" w:rsidP="008D165E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8D165E" w14:paraId="14C853EF" w14:textId="77777777" w:rsidTr="002D75B1">
        <w:tc>
          <w:tcPr>
            <w:tcW w:w="2093" w:type="dxa"/>
          </w:tcPr>
          <w:p w14:paraId="5C4149E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4FBCB068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8D165E" w14:paraId="57C01AF1" w14:textId="77777777" w:rsidTr="002D75B1">
        <w:tc>
          <w:tcPr>
            <w:tcW w:w="2093" w:type="dxa"/>
          </w:tcPr>
          <w:p w14:paraId="6448BC9B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55787CC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0A577214" w14:textId="26083E8A" w:rsidR="008D165E" w:rsidRDefault="008D165E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</w:t>
            </w:r>
            <w:r w:rsidR="00450A7D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>II Informática sección “A”</w:t>
            </w:r>
          </w:p>
        </w:tc>
      </w:tr>
      <w:tr w:rsidR="008D165E" w14:paraId="6CD4B684" w14:textId="77777777" w:rsidTr="002D75B1">
        <w:trPr>
          <w:trHeight w:val="470"/>
        </w:trPr>
        <w:tc>
          <w:tcPr>
            <w:tcW w:w="2093" w:type="dxa"/>
          </w:tcPr>
          <w:p w14:paraId="7FD679CC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620B76AD" w14:textId="361A324B" w:rsidR="008D165E" w:rsidRDefault="00450A7D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</w:t>
            </w:r>
            <w:r w:rsidR="008D165E">
              <w:rPr>
                <w:rFonts w:ascii="Arial" w:eastAsia="Arial" w:hAnsi="Arial" w:cs="Arial"/>
              </w:rPr>
              <w:t xml:space="preserve"> I</w:t>
            </w:r>
          </w:p>
        </w:tc>
      </w:tr>
      <w:tr w:rsidR="008D165E" w14:paraId="2500834C" w14:textId="77777777" w:rsidTr="002D75B1">
        <w:tc>
          <w:tcPr>
            <w:tcW w:w="2093" w:type="dxa"/>
          </w:tcPr>
          <w:p w14:paraId="376AE6D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1B263D0B" w14:textId="696BAE01" w:rsidR="008D165E" w:rsidRPr="00B97843" w:rsidRDefault="00BB396A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Propiedades CSS en líneas.</w:t>
            </w:r>
          </w:p>
        </w:tc>
      </w:tr>
      <w:tr w:rsidR="008D165E" w14:paraId="4F20C231" w14:textId="77777777" w:rsidTr="002D75B1">
        <w:tc>
          <w:tcPr>
            <w:tcW w:w="2093" w:type="dxa"/>
          </w:tcPr>
          <w:p w14:paraId="1FB9CC35" w14:textId="77777777" w:rsidR="008D165E" w:rsidRDefault="008D165E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35DBDFAD" w14:textId="4419CA26" w:rsidR="008D165E" w:rsidRDefault="00BB396A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BB396A">
              <w:rPr>
                <w:rFonts w:ascii="Arial" w:eastAsia="Arial" w:hAnsi="Arial" w:cs="Arial"/>
              </w:rPr>
              <w:t>08/03/2026</w:t>
            </w:r>
          </w:p>
        </w:tc>
      </w:tr>
    </w:tbl>
    <w:p w14:paraId="36C6C38B" w14:textId="77777777" w:rsidR="008D165E" w:rsidRDefault="008D165E" w:rsidP="008D165E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8D165E" w:rsidRPr="00DA48F0" w14:paraId="626AA67C" w14:textId="77777777" w:rsidTr="002D75B1">
        <w:tc>
          <w:tcPr>
            <w:tcW w:w="2689" w:type="dxa"/>
          </w:tcPr>
          <w:p w14:paraId="02487B00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31A357C3" w14:textId="12BA5584" w:rsidR="008D165E" w:rsidRPr="00DA48F0" w:rsidRDefault="00B12382" w:rsidP="00BB396A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B12382">
              <w:rPr>
                <w:rFonts w:ascii="Times New Roman" w:eastAsia="Arial" w:hAnsi="Times New Roman" w:cs="Times New Roman"/>
                <w:color w:val="000000"/>
              </w:rPr>
              <w:t>Aplicar estilos básicos de fuentes y colores de fondo utilizando CSS para mejorar la presentación visual.</w:t>
            </w:r>
          </w:p>
        </w:tc>
      </w:tr>
      <w:tr w:rsidR="008D165E" w:rsidRPr="00DA48F0" w14:paraId="01AD234A" w14:textId="77777777" w:rsidTr="002D75B1">
        <w:trPr>
          <w:trHeight w:val="683"/>
        </w:trPr>
        <w:tc>
          <w:tcPr>
            <w:tcW w:w="10740" w:type="dxa"/>
            <w:gridSpan w:val="4"/>
          </w:tcPr>
          <w:p w14:paraId="3081E14D" w14:textId="7FE9054B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BB396A">
              <w:t>El estudiante a</w:t>
            </w:r>
            <w:r w:rsidR="00BB396A" w:rsidRPr="00BB396A">
              <w:rPr>
                <w:rFonts w:ascii="Times New Roman" w:eastAsia="Arial" w:hAnsi="Times New Roman" w:cs="Times New Roman"/>
              </w:rPr>
              <w:t>plica propiedades CSS “in line”</w:t>
            </w:r>
            <w:r w:rsidR="00BB396A">
              <w:rPr>
                <w:rFonts w:ascii="Times New Roman" w:eastAsia="Arial" w:hAnsi="Times New Roman" w:cs="Times New Roman"/>
              </w:rPr>
              <w:t xml:space="preserve"> </w:t>
            </w:r>
            <w:r w:rsidR="00BB396A" w:rsidRPr="00BB396A">
              <w:rPr>
                <w:rFonts w:ascii="Times New Roman" w:eastAsia="Arial" w:hAnsi="Times New Roman" w:cs="Times New Roman"/>
              </w:rPr>
              <w:t>de fuente, color y fondo a elementos HTML para mejorar la presentación visual de una página web.</w:t>
            </w:r>
          </w:p>
        </w:tc>
      </w:tr>
      <w:tr w:rsidR="008D165E" w:rsidRPr="00DA48F0" w14:paraId="070E03FD" w14:textId="77777777" w:rsidTr="002D75B1">
        <w:tc>
          <w:tcPr>
            <w:tcW w:w="3114" w:type="dxa"/>
            <w:gridSpan w:val="2"/>
          </w:tcPr>
          <w:p w14:paraId="6A2F78F7" w14:textId="77777777" w:rsidR="008D165E" w:rsidRPr="00DA48F0" w:rsidRDefault="008D165E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3A408695" w14:textId="77777777" w:rsidR="008D165E" w:rsidRPr="00DA48F0" w:rsidRDefault="008D165E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5877CD5B" w14:textId="77777777" w:rsidR="008D165E" w:rsidRPr="00DA48F0" w:rsidRDefault="008D165E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8D165E" w:rsidRPr="00DA48F0" w14:paraId="594AA558" w14:textId="77777777" w:rsidTr="002D75B1">
        <w:trPr>
          <w:trHeight w:val="755"/>
        </w:trPr>
        <w:tc>
          <w:tcPr>
            <w:tcW w:w="3114" w:type="dxa"/>
            <w:gridSpan w:val="2"/>
          </w:tcPr>
          <w:p w14:paraId="3FBBB1EA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1EA52FE8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422B9F36" w14:textId="528AF767" w:rsidR="008D165E" w:rsidRPr="00DA48F0" w:rsidRDefault="00BB396A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BB396A">
              <w:rPr>
                <w:rFonts w:ascii="Times New Roman" w:hAnsi="Times New Roman" w:cs="Times New Roman"/>
              </w:rPr>
              <w:t>Conocimientos básicos de HTML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0" w:type="dxa"/>
          </w:tcPr>
          <w:p w14:paraId="1E87C2D8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D165E" w:rsidRPr="00DA48F0" w14:paraId="0D665291" w14:textId="77777777" w:rsidTr="002D75B1">
        <w:trPr>
          <w:trHeight w:val="2925"/>
        </w:trPr>
        <w:tc>
          <w:tcPr>
            <w:tcW w:w="3114" w:type="dxa"/>
            <w:gridSpan w:val="2"/>
          </w:tcPr>
          <w:p w14:paraId="1FB608BF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257A50D2" w14:textId="77777777" w:rsidR="008D165E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60BD554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7F03C750" w14:textId="77777777" w:rsidR="008D165E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9805C97" w14:textId="77777777" w:rsidR="00BB396A" w:rsidRDefault="00BB396A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F02330F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5D2F7303" w14:textId="77777777" w:rsidR="00BB396A" w:rsidRDefault="00BB396A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BB396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de propiedades 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  <w:r w:rsidRPr="00BB396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“in line” para fuentes y colores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</w:p>
          <w:p w14:paraId="64DE6F34" w14:textId="4DA56563" w:rsidR="008D165E" w:rsidRDefault="00BB396A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BB396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</w:t>
            </w:r>
          </w:p>
          <w:p w14:paraId="42F694CA" w14:textId="413B3250" w:rsidR="008D165E" w:rsidRDefault="00BB396A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BB396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Aplicar estilos de fuente, color y fondo a una página web existente.</w:t>
            </w:r>
          </w:p>
          <w:p w14:paraId="5D7FC287" w14:textId="77777777" w:rsidR="00BB396A" w:rsidRPr="008D165E" w:rsidRDefault="00BB396A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78658E67" w14:textId="4C6D029B" w:rsidR="008D165E" w:rsidRPr="00C517E1" w:rsidRDefault="00BB396A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BB396A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Las propiedades de fuente y color son fundamentales para el diseño visual de una página web.</w:t>
            </w:r>
          </w:p>
        </w:tc>
        <w:tc>
          <w:tcPr>
            <w:tcW w:w="2410" w:type="dxa"/>
          </w:tcPr>
          <w:p w14:paraId="6B14F356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1DC81611" w14:textId="77777777" w:rsidR="008D165E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5B6BB087" w14:textId="5ACADE1F" w:rsidR="003B496F" w:rsidRPr="00DA48F0" w:rsidRDefault="003B496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20034C57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399467FE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8D165E" w:rsidRPr="00DA48F0" w14:paraId="04BB2A0A" w14:textId="77777777" w:rsidTr="002D75B1">
        <w:trPr>
          <w:trHeight w:val="743"/>
        </w:trPr>
        <w:tc>
          <w:tcPr>
            <w:tcW w:w="3114" w:type="dxa"/>
            <w:gridSpan w:val="2"/>
          </w:tcPr>
          <w:p w14:paraId="297A4F9B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544CB95C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1E6FE646" w14:textId="45E27D2E" w:rsidR="008D165E" w:rsidRPr="00DA48F0" w:rsidRDefault="00BB396A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BB396A">
              <w:rPr>
                <w:rFonts w:ascii="Times New Roman" w:hAnsi="Times New Roman" w:cs="Times New Roman"/>
              </w:rPr>
              <w:t>Aplicar estilos básicos a texto</w:t>
            </w:r>
            <w:r>
              <w:rPr>
                <w:rFonts w:ascii="Times New Roman" w:hAnsi="Times New Roman" w:cs="Times New Roman"/>
              </w:rPr>
              <w:t xml:space="preserve"> en la página del Curriculum</w:t>
            </w:r>
            <w:r w:rsidR="00B12382">
              <w:rPr>
                <w:rFonts w:ascii="Times New Roman" w:hAnsi="Times New Roman" w:cs="Times New Roman"/>
              </w:rPr>
              <w:t xml:space="preserve"> con</w:t>
            </w:r>
            <w:r w:rsidRPr="00BB396A">
              <w:rPr>
                <w:rFonts w:ascii="Times New Roman" w:hAnsi="Times New Roman" w:cs="Times New Roman"/>
              </w:rPr>
              <w:t xml:space="preserve"> fuente, color y fondo.</w:t>
            </w:r>
            <w:r w:rsidR="008D165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45E1DBD4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D165E" w:rsidRPr="00DA48F0" w14:paraId="0CD2124C" w14:textId="77777777" w:rsidTr="002D75B1">
        <w:tc>
          <w:tcPr>
            <w:tcW w:w="3114" w:type="dxa"/>
            <w:gridSpan w:val="2"/>
          </w:tcPr>
          <w:p w14:paraId="1B4862D4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43042466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10F53E8A" w14:textId="3AC87725" w:rsidR="008D165E" w:rsidRPr="00DA48F0" w:rsidRDefault="008D165E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="00B12382" w:rsidRPr="00B12382">
              <w:rPr>
                <w:rFonts w:ascii="Times New Roman" w:eastAsia="Arial" w:hAnsi="Times New Roman" w:cs="Times New Roman"/>
              </w:rPr>
              <w:t>Orden, presentación, creatividad, puntualidad</w:t>
            </w:r>
          </w:p>
          <w:p w14:paraId="2B6CF3AC" w14:textId="178ADEB0" w:rsidR="008D165E" w:rsidRPr="00DA48F0" w:rsidRDefault="008D165E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B12382" w:rsidRPr="00B12382">
              <w:rPr>
                <w:rFonts w:ascii="Times New Roman" w:eastAsia="Arial" w:hAnsi="Times New Roman" w:cs="Times New Roman"/>
              </w:rPr>
              <w:t>15/03/2026</w:t>
            </w:r>
          </w:p>
          <w:p w14:paraId="0DCCE887" w14:textId="77777777" w:rsidR="008D165E" w:rsidRPr="00DA48F0" w:rsidRDefault="008D165E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09012AC2" w14:textId="77777777" w:rsidR="008D165E" w:rsidRPr="00DA48F0" w:rsidRDefault="008D165E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bookmarkEnd w:id="6"/>
    </w:tbl>
    <w:p w14:paraId="72149B76" w14:textId="77777777" w:rsidR="008D165E" w:rsidRDefault="008D165E" w:rsidP="008D165E">
      <w:pPr>
        <w:spacing w:line="240" w:lineRule="auto"/>
        <w:jc w:val="both"/>
        <w:rPr>
          <w:rFonts w:ascii="Arial" w:eastAsia="Arial" w:hAnsi="Arial" w:cs="Arial"/>
        </w:rPr>
      </w:pPr>
    </w:p>
    <w:p w14:paraId="6420473D" w14:textId="77777777" w:rsidR="00837537" w:rsidRDefault="00837537" w:rsidP="00837537">
      <w:pPr>
        <w:spacing w:line="240" w:lineRule="auto"/>
        <w:jc w:val="both"/>
        <w:rPr>
          <w:rFonts w:ascii="Arial" w:eastAsia="Arial" w:hAnsi="Arial" w:cs="Arial"/>
        </w:rPr>
      </w:pPr>
    </w:p>
    <w:p w14:paraId="013BB52F" w14:textId="0BB28070" w:rsidR="00812D15" w:rsidRDefault="00812D1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54FA44F7" w14:textId="1220EBD1" w:rsidR="00B12382" w:rsidRDefault="00B12382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noProof/>
          <w:lang w:val="es-MX" w:eastAsia="es-MX"/>
        </w:rPr>
        <w:lastRenderedPageBreak/>
        <w:drawing>
          <wp:anchor distT="0" distB="0" distL="0" distR="0" simplePos="0" relativeHeight="251668480" behindDoc="1" locked="0" layoutInCell="1" hidden="0" allowOverlap="1" wp14:anchorId="01D00B7D" wp14:editId="76E71185">
            <wp:simplePos x="0" y="0"/>
            <wp:positionH relativeFrom="column">
              <wp:posOffset>5486400</wp:posOffset>
            </wp:positionH>
            <wp:positionV relativeFrom="paragraph">
              <wp:posOffset>127635</wp:posOffset>
            </wp:positionV>
            <wp:extent cx="1201420" cy="396240"/>
            <wp:effectExtent l="0" t="0" r="0" b="3810"/>
            <wp:wrapNone/>
            <wp:docPr id="1419245713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7F8533" w14:textId="1984AE56" w:rsidR="00B12382" w:rsidRDefault="00B12382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952092D" w14:textId="758CD3BC" w:rsidR="00B12382" w:rsidRDefault="00B12382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24EF1EF" w14:textId="77777777" w:rsidR="00B12382" w:rsidRDefault="00B12382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532F46A" w14:textId="77777777" w:rsidR="00B12382" w:rsidRDefault="00B12382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7A555B1" w14:textId="69F5DCF3" w:rsidR="00812D15" w:rsidRDefault="00812D15" w:rsidP="00812D1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7CD554EB" w14:textId="77777777" w:rsidR="00812D15" w:rsidRDefault="00812D15" w:rsidP="00812D15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812D15" w14:paraId="28A01694" w14:textId="77777777" w:rsidTr="002D75B1">
        <w:tc>
          <w:tcPr>
            <w:tcW w:w="2093" w:type="dxa"/>
          </w:tcPr>
          <w:p w14:paraId="1F27B19C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50D5796C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812D15" w14:paraId="357F7ADF" w14:textId="77777777" w:rsidTr="002D75B1">
        <w:tc>
          <w:tcPr>
            <w:tcW w:w="2093" w:type="dxa"/>
          </w:tcPr>
          <w:p w14:paraId="208EE649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2525530A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23EF7C47" w14:textId="3C7452F7" w:rsidR="00812D15" w:rsidRDefault="00812D15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</w:t>
            </w:r>
            <w:r w:rsidR="007B5A23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Informática sección “A”</w:t>
            </w:r>
          </w:p>
        </w:tc>
      </w:tr>
      <w:tr w:rsidR="00812D15" w14:paraId="03FDC3D3" w14:textId="77777777" w:rsidTr="002D75B1">
        <w:trPr>
          <w:trHeight w:val="470"/>
        </w:trPr>
        <w:tc>
          <w:tcPr>
            <w:tcW w:w="2093" w:type="dxa"/>
          </w:tcPr>
          <w:p w14:paraId="769996FF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7D42BA9B" w14:textId="07394E0F" w:rsidR="00812D15" w:rsidRDefault="007B5A23" w:rsidP="002D75B1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</w:t>
            </w:r>
            <w:r w:rsidR="00812D15">
              <w:rPr>
                <w:rFonts w:ascii="Arial" w:eastAsia="Arial" w:hAnsi="Arial" w:cs="Arial"/>
              </w:rPr>
              <w:t xml:space="preserve"> I</w:t>
            </w:r>
          </w:p>
        </w:tc>
      </w:tr>
      <w:tr w:rsidR="00812D15" w14:paraId="5593A487" w14:textId="77777777" w:rsidTr="002D75B1">
        <w:tc>
          <w:tcPr>
            <w:tcW w:w="2093" w:type="dxa"/>
          </w:tcPr>
          <w:p w14:paraId="394E1E57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04EEBB49" w14:textId="53A5CD8D" w:rsidR="00812D15" w:rsidRPr="00B97843" w:rsidRDefault="00B12382" w:rsidP="002D75B1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B12382">
              <w:rPr>
                <w:rFonts w:ascii="Arial" w:eastAsia="Arial" w:hAnsi="Arial" w:cs="Arial"/>
                <w:color w:val="000000"/>
              </w:rPr>
              <w:t>Alineación y formato de texto</w:t>
            </w:r>
            <w:r w:rsidR="00812D15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812D15" w14:paraId="6CD4A207" w14:textId="77777777" w:rsidTr="002D75B1">
        <w:tc>
          <w:tcPr>
            <w:tcW w:w="2093" w:type="dxa"/>
          </w:tcPr>
          <w:p w14:paraId="1C1BB40C" w14:textId="77777777" w:rsidR="00812D15" w:rsidRDefault="00812D15" w:rsidP="002D75B1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6DD70480" w14:textId="1CFEDDC4" w:rsidR="00812D15" w:rsidRDefault="00B12382" w:rsidP="002D75B1">
            <w:pPr>
              <w:spacing w:line="240" w:lineRule="auto"/>
              <w:rPr>
                <w:rFonts w:ascii="Arial" w:eastAsia="Arial" w:hAnsi="Arial" w:cs="Arial"/>
              </w:rPr>
            </w:pPr>
            <w:r w:rsidRPr="00B12382">
              <w:rPr>
                <w:rFonts w:ascii="Arial" w:eastAsia="Arial" w:hAnsi="Arial" w:cs="Arial"/>
              </w:rPr>
              <w:t>15/03/2026</w:t>
            </w:r>
          </w:p>
        </w:tc>
      </w:tr>
    </w:tbl>
    <w:p w14:paraId="3458C661" w14:textId="77777777" w:rsidR="00812D15" w:rsidRDefault="00812D15" w:rsidP="00812D15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812D15" w:rsidRPr="00DA48F0" w14:paraId="511B07A0" w14:textId="77777777" w:rsidTr="002D75B1">
        <w:tc>
          <w:tcPr>
            <w:tcW w:w="2689" w:type="dxa"/>
          </w:tcPr>
          <w:p w14:paraId="4CBF3700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5EADEAF1" w14:textId="19722A85" w:rsidR="00812D15" w:rsidRPr="00DA48F0" w:rsidRDefault="00B12382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B12382">
              <w:rPr>
                <w:rFonts w:ascii="Times New Roman" w:eastAsia="Arial" w:hAnsi="Times New Roman" w:cs="Times New Roman"/>
                <w:color w:val="000000"/>
              </w:rPr>
              <w:t>Aplicar propiedades de alineación y formato de texto mediante CSS para mejorar la legibilidad.</w:t>
            </w:r>
          </w:p>
        </w:tc>
      </w:tr>
      <w:tr w:rsidR="00812D15" w:rsidRPr="00DA48F0" w14:paraId="4BFFC79D" w14:textId="77777777" w:rsidTr="002D75B1">
        <w:trPr>
          <w:trHeight w:val="683"/>
        </w:trPr>
        <w:tc>
          <w:tcPr>
            <w:tcW w:w="10740" w:type="dxa"/>
            <w:gridSpan w:val="4"/>
          </w:tcPr>
          <w:p w14:paraId="15006A6E" w14:textId="5E8CC61B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B12382" w:rsidRPr="00B12382">
              <w:rPr>
                <w:rFonts w:ascii="Times New Roman" w:eastAsia="Arial" w:hAnsi="Times New Roman" w:cs="Times New Roman"/>
              </w:rPr>
              <w:t>Utiliza propiedades CSS de alineación y formato de texto para mejorar la legibilidad y presentación de contenido web.</w:t>
            </w:r>
          </w:p>
        </w:tc>
      </w:tr>
      <w:tr w:rsidR="00812D15" w:rsidRPr="00DA48F0" w14:paraId="1C71405C" w14:textId="77777777" w:rsidTr="002D75B1">
        <w:tc>
          <w:tcPr>
            <w:tcW w:w="3114" w:type="dxa"/>
            <w:gridSpan w:val="2"/>
          </w:tcPr>
          <w:p w14:paraId="2E99C115" w14:textId="77777777" w:rsidR="00812D15" w:rsidRPr="00DA48F0" w:rsidRDefault="00812D15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5B90FD72" w14:textId="77777777" w:rsidR="00812D15" w:rsidRPr="00DA48F0" w:rsidRDefault="00812D15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6457EECE" w14:textId="77777777" w:rsidR="00812D15" w:rsidRPr="00DA48F0" w:rsidRDefault="00812D15" w:rsidP="002D75B1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812D15" w:rsidRPr="00DA48F0" w14:paraId="3546E529" w14:textId="77777777" w:rsidTr="002D75B1">
        <w:trPr>
          <w:trHeight w:val="755"/>
        </w:trPr>
        <w:tc>
          <w:tcPr>
            <w:tcW w:w="3114" w:type="dxa"/>
            <w:gridSpan w:val="2"/>
          </w:tcPr>
          <w:p w14:paraId="3FBED600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172489E8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6FCB3CD4" w14:textId="2218F46A" w:rsidR="00812D15" w:rsidRPr="00DA48F0" w:rsidRDefault="00B12382" w:rsidP="002D75B1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B12382">
              <w:rPr>
                <w:rFonts w:ascii="Times New Roman" w:hAnsi="Times New Roman" w:cs="Times New Roman"/>
              </w:rPr>
              <w:t>Conocimientos de CSS básico y propiedades de texto</w:t>
            </w:r>
            <w:r w:rsidR="00812D1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62E99004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12D15" w:rsidRPr="00DA48F0" w14:paraId="005AC19F" w14:textId="77777777" w:rsidTr="002D75B1">
        <w:trPr>
          <w:trHeight w:val="2925"/>
        </w:trPr>
        <w:tc>
          <w:tcPr>
            <w:tcW w:w="3114" w:type="dxa"/>
            <w:gridSpan w:val="2"/>
          </w:tcPr>
          <w:p w14:paraId="7BD22B76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48DA3857" w14:textId="77777777" w:rsidR="00812D15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6B03FCA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218610B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6C4FA096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5D0802B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4602B799" w14:textId="1E6A5A89" w:rsidR="00812D15" w:rsidRDefault="00B12382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B1238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Explicación de propiedades CSS para alineación (text-align) y formato (</w:t>
            </w:r>
            <w:proofErr w:type="spellStart"/>
            <w:r w:rsidRPr="00B1238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text-decoration</w:t>
            </w:r>
            <w:proofErr w:type="spellEnd"/>
            <w:r w:rsidRPr="00B1238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, font-weight, </w:t>
            </w:r>
            <w:proofErr w:type="spellStart"/>
            <w:r w:rsidRPr="00B1238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font</w:t>
            </w:r>
            <w:proofErr w:type="spellEnd"/>
            <w:r w:rsidRPr="00B1238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-style).</w:t>
            </w:r>
          </w:p>
          <w:p w14:paraId="7799BDA9" w14:textId="77777777" w:rsidR="00723834" w:rsidRDefault="00723834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115E8567" w14:textId="77777777" w:rsidR="00723834" w:rsidRDefault="00723834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47114FDB" w14:textId="72687607" w:rsidR="00812D15" w:rsidRDefault="00B12382" w:rsidP="002D7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B1238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Realización de ejercicios sobre alineación y formato de texto.</w:t>
            </w:r>
          </w:p>
          <w:p w14:paraId="7E316D61" w14:textId="77777777" w:rsidR="00812D15" w:rsidRPr="00723834" w:rsidRDefault="00812D15" w:rsidP="002D75B1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493E26DC" w14:textId="4FC026AC" w:rsidR="00812D15" w:rsidRPr="00C517E1" w:rsidRDefault="00B12382" w:rsidP="002D75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B1238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La alineación y formato adecuado del texto mejoran la legibilidad y experiencia de usuario.</w:t>
            </w:r>
          </w:p>
        </w:tc>
        <w:tc>
          <w:tcPr>
            <w:tcW w:w="2410" w:type="dxa"/>
          </w:tcPr>
          <w:p w14:paraId="7065B33D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089A2BE4" w14:textId="77777777" w:rsidR="00812D15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3C908FCE" w14:textId="076FC121" w:rsidR="003B496F" w:rsidRPr="00DA48F0" w:rsidRDefault="003B496F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1D927FB4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1839E6DF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812D15" w:rsidRPr="00DA48F0" w14:paraId="37648F5A" w14:textId="77777777" w:rsidTr="002D75B1">
        <w:trPr>
          <w:trHeight w:val="743"/>
        </w:trPr>
        <w:tc>
          <w:tcPr>
            <w:tcW w:w="3114" w:type="dxa"/>
            <w:gridSpan w:val="2"/>
          </w:tcPr>
          <w:p w14:paraId="34C2A49D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2A31E930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7CBA99B" w14:textId="37CA4514" w:rsidR="00812D15" w:rsidRPr="00DA48F0" w:rsidRDefault="00B12382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B12382">
              <w:rPr>
                <w:rFonts w:ascii="Times New Roman" w:hAnsi="Times New Roman" w:cs="Times New Roman"/>
              </w:rPr>
              <w:t>Ejercicios sobre alineación y formato de texto.</w:t>
            </w:r>
            <w:r w:rsidR="00812D1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410" w:type="dxa"/>
          </w:tcPr>
          <w:p w14:paraId="3B3690FA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812D15" w:rsidRPr="00DA48F0" w14:paraId="1D207909" w14:textId="77777777" w:rsidTr="002D75B1">
        <w:tc>
          <w:tcPr>
            <w:tcW w:w="3114" w:type="dxa"/>
            <w:gridSpan w:val="2"/>
          </w:tcPr>
          <w:p w14:paraId="27DC42F1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4800E9D2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6617080F" w14:textId="2FC4D07A" w:rsidR="00812D15" w:rsidRPr="00DA48F0" w:rsidRDefault="00812D15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="00B12382" w:rsidRPr="00B12382">
              <w:rPr>
                <w:rFonts w:ascii="Times New Roman" w:eastAsia="Arial" w:hAnsi="Times New Roman" w:cs="Times New Roman"/>
              </w:rPr>
              <w:t>Orden, presentación, creatividad, puntualidad</w:t>
            </w:r>
            <w:r w:rsidR="00B12382">
              <w:rPr>
                <w:rFonts w:ascii="Times New Roman" w:eastAsia="Arial" w:hAnsi="Times New Roman" w:cs="Times New Roman"/>
              </w:rPr>
              <w:t>.</w:t>
            </w:r>
          </w:p>
          <w:p w14:paraId="1C9D216F" w14:textId="6F007657" w:rsidR="00812D15" w:rsidRPr="00DA48F0" w:rsidRDefault="00812D15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B12382" w:rsidRPr="00B12382">
              <w:rPr>
                <w:rFonts w:ascii="Times New Roman" w:eastAsia="Arial" w:hAnsi="Times New Roman" w:cs="Times New Roman"/>
              </w:rPr>
              <w:t>22/03/2026</w:t>
            </w:r>
          </w:p>
          <w:p w14:paraId="53186E13" w14:textId="77777777" w:rsidR="00812D15" w:rsidRPr="00DA48F0" w:rsidRDefault="00812D15" w:rsidP="002D75B1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6B43A511" w14:textId="77777777" w:rsidR="00812D15" w:rsidRPr="00DA48F0" w:rsidRDefault="00812D15" w:rsidP="002D75B1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59F5F305" w14:textId="77777777" w:rsidR="00344421" w:rsidRDefault="00344421">
      <w:pPr>
        <w:spacing w:line="240" w:lineRule="auto"/>
        <w:jc w:val="both"/>
        <w:rPr>
          <w:rFonts w:ascii="Arial" w:eastAsia="Arial" w:hAnsi="Arial" w:cs="Arial"/>
        </w:rPr>
      </w:pPr>
    </w:p>
    <w:p w14:paraId="57AFE5E8" w14:textId="77777777" w:rsidR="00B12382" w:rsidRDefault="00B12382">
      <w:pPr>
        <w:spacing w:line="240" w:lineRule="auto"/>
        <w:jc w:val="both"/>
        <w:rPr>
          <w:rFonts w:ascii="Arial" w:eastAsia="Arial" w:hAnsi="Arial" w:cs="Arial"/>
        </w:rPr>
      </w:pPr>
    </w:p>
    <w:p w14:paraId="1FF487CB" w14:textId="77777777" w:rsidR="00B12382" w:rsidRDefault="00B12382">
      <w:pPr>
        <w:spacing w:line="240" w:lineRule="auto"/>
        <w:jc w:val="both"/>
        <w:rPr>
          <w:rFonts w:ascii="Arial" w:eastAsia="Arial" w:hAnsi="Arial" w:cs="Arial"/>
        </w:rPr>
      </w:pPr>
    </w:p>
    <w:p w14:paraId="3BA034BD" w14:textId="77777777" w:rsidR="00B12382" w:rsidRDefault="00B12382">
      <w:pPr>
        <w:spacing w:line="240" w:lineRule="auto"/>
        <w:jc w:val="both"/>
        <w:rPr>
          <w:rFonts w:ascii="Arial" w:eastAsia="Arial" w:hAnsi="Arial" w:cs="Arial"/>
        </w:rPr>
      </w:pPr>
    </w:p>
    <w:p w14:paraId="75548F01" w14:textId="77777777" w:rsidR="00B12382" w:rsidRDefault="00B12382">
      <w:pPr>
        <w:spacing w:line="240" w:lineRule="auto"/>
        <w:jc w:val="both"/>
        <w:rPr>
          <w:rFonts w:ascii="Arial" w:eastAsia="Arial" w:hAnsi="Arial" w:cs="Arial"/>
        </w:rPr>
      </w:pPr>
    </w:p>
    <w:p w14:paraId="1F960C15" w14:textId="5D1B2174" w:rsidR="00B12382" w:rsidRDefault="00B12382">
      <w:pPr>
        <w:spacing w:line="240" w:lineRule="auto"/>
        <w:jc w:val="both"/>
        <w:rPr>
          <w:rFonts w:ascii="Arial" w:eastAsia="Arial" w:hAnsi="Arial" w:cs="Arial"/>
        </w:rPr>
      </w:pPr>
      <w:r>
        <w:rPr>
          <w:noProof/>
          <w:lang w:val="es-MX" w:eastAsia="es-MX"/>
        </w:rPr>
        <w:lastRenderedPageBreak/>
        <w:drawing>
          <wp:anchor distT="0" distB="0" distL="0" distR="0" simplePos="0" relativeHeight="251670528" behindDoc="1" locked="0" layoutInCell="1" hidden="0" allowOverlap="1" wp14:anchorId="01F70B35" wp14:editId="7CC95A3F">
            <wp:simplePos x="0" y="0"/>
            <wp:positionH relativeFrom="column">
              <wp:posOffset>5486400</wp:posOffset>
            </wp:positionH>
            <wp:positionV relativeFrom="paragraph">
              <wp:posOffset>92075</wp:posOffset>
            </wp:positionV>
            <wp:extent cx="1201420" cy="396240"/>
            <wp:effectExtent l="0" t="0" r="0" b="3810"/>
            <wp:wrapNone/>
            <wp:docPr id="2096622842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E7029A" w14:textId="28158850" w:rsidR="00B12382" w:rsidRDefault="00B12382">
      <w:pPr>
        <w:spacing w:line="240" w:lineRule="auto"/>
        <w:jc w:val="both"/>
        <w:rPr>
          <w:rFonts w:ascii="Arial" w:eastAsia="Arial" w:hAnsi="Arial" w:cs="Arial"/>
        </w:rPr>
      </w:pPr>
    </w:p>
    <w:p w14:paraId="13B36B03" w14:textId="13AC6996" w:rsidR="00B12382" w:rsidRDefault="00B12382">
      <w:pPr>
        <w:spacing w:line="240" w:lineRule="auto"/>
        <w:jc w:val="both"/>
        <w:rPr>
          <w:rFonts w:ascii="Arial" w:eastAsia="Arial" w:hAnsi="Arial" w:cs="Arial"/>
        </w:rPr>
      </w:pPr>
    </w:p>
    <w:p w14:paraId="58B3A514" w14:textId="3630EFBE" w:rsidR="00B12382" w:rsidRDefault="00B12382" w:rsidP="00B12382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7ED0D21E" w14:textId="77777777" w:rsidR="00B12382" w:rsidRDefault="00B12382" w:rsidP="00B1238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B12382" w14:paraId="274FABB2" w14:textId="77777777" w:rsidTr="008D05C2">
        <w:tc>
          <w:tcPr>
            <w:tcW w:w="2093" w:type="dxa"/>
          </w:tcPr>
          <w:p w14:paraId="2C19D1A5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758C6D72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B12382" w14:paraId="37E2A04D" w14:textId="77777777" w:rsidTr="008D05C2">
        <w:tc>
          <w:tcPr>
            <w:tcW w:w="2093" w:type="dxa"/>
          </w:tcPr>
          <w:p w14:paraId="367A9A1D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18772B32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2EC0DCC8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III Informática sección “A”</w:t>
            </w:r>
          </w:p>
        </w:tc>
      </w:tr>
      <w:tr w:rsidR="00B12382" w14:paraId="57F8EA5D" w14:textId="77777777" w:rsidTr="008D05C2">
        <w:trPr>
          <w:trHeight w:val="470"/>
        </w:trPr>
        <w:tc>
          <w:tcPr>
            <w:tcW w:w="2093" w:type="dxa"/>
          </w:tcPr>
          <w:p w14:paraId="0C2C73EE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20682FA7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 I</w:t>
            </w:r>
          </w:p>
        </w:tc>
      </w:tr>
      <w:tr w:rsidR="00B12382" w14:paraId="460F5467" w14:textId="77777777" w:rsidTr="008D05C2">
        <w:tc>
          <w:tcPr>
            <w:tcW w:w="2093" w:type="dxa"/>
          </w:tcPr>
          <w:p w14:paraId="0343E3AE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5E824148" w14:textId="74609F2B" w:rsidR="00B12382" w:rsidRPr="00B97843" w:rsidRDefault="00B12382" w:rsidP="008D05C2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B12382">
              <w:rPr>
                <w:rFonts w:ascii="Arial" w:eastAsia="Arial" w:hAnsi="Arial" w:cs="Arial"/>
                <w:color w:val="000000"/>
              </w:rPr>
              <w:t xml:space="preserve">Tablas y etiquetas </w:t>
            </w:r>
            <w:proofErr w:type="spellStart"/>
            <w:r w:rsidRPr="00B12382">
              <w:rPr>
                <w:rFonts w:ascii="Arial" w:eastAsia="Arial" w:hAnsi="Arial" w:cs="Arial"/>
                <w:color w:val="000000"/>
              </w:rPr>
              <w:t>div</w:t>
            </w:r>
            <w:proofErr w:type="spellEnd"/>
            <w:r w:rsidRPr="00B12382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B12382">
              <w:rPr>
                <w:rFonts w:ascii="Arial" w:eastAsia="Arial" w:hAnsi="Arial" w:cs="Arial"/>
                <w:color w:val="000000"/>
              </w:rPr>
              <w:t>span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B12382" w14:paraId="3A13D988" w14:textId="77777777" w:rsidTr="008D05C2">
        <w:tc>
          <w:tcPr>
            <w:tcW w:w="2093" w:type="dxa"/>
          </w:tcPr>
          <w:p w14:paraId="5525DDD1" w14:textId="77777777" w:rsidR="00B12382" w:rsidRDefault="00B12382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28BB7212" w14:textId="191EC10E" w:rsidR="00B12382" w:rsidRDefault="00B12382" w:rsidP="008D05C2">
            <w:pPr>
              <w:spacing w:line="240" w:lineRule="auto"/>
              <w:rPr>
                <w:rFonts w:ascii="Arial" w:eastAsia="Arial" w:hAnsi="Arial" w:cs="Arial"/>
              </w:rPr>
            </w:pPr>
            <w:r w:rsidRPr="00B12382">
              <w:rPr>
                <w:rFonts w:ascii="Arial" w:eastAsia="Arial" w:hAnsi="Arial" w:cs="Arial"/>
              </w:rPr>
              <w:t>22/03/2026</w:t>
            </w:r>
          </w:p>
        </w:tc>
      </w:tr>
    </w:tbl>
    <w:p w14:paraId="268D0AB4" w14:textId="77777777" w:rsidR="00B12382" w:rsidRDefault="00B12382" w:rsidP="00B12382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B12382" w:rsidRPr="00DA48F0" w14:paraId="2F7D95D4" w14:textId="77777777" w:rsidTr="008D05C2">
        <w:tc>
          <w:tcPr>
            <w:tcW w:w="2689" w:type="dxa"/>
          </w:tcPr>
          <w:p w14:paraId="0BE05C22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393B356E" w14:textId="750AB94D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B12382">
              <w:rPr>
                <w:rFonts w:ascii="Times New Roman" w:eastAsia="Arial" w:hAnsi="Times New Roman" w:cs="Times New Roman"/>
                <w:color w:val="000000"/>
              </w:rPr>
              <w:t xml:space="preserve">Utilizar tablas y las etiquetas </w:t>
            </w:r>
            <w:proofErr w:type="spellStart"/>
            <w:r w:rsidRPr="00B12382">
              <w:rPr>
                <w:rFonts w:ascii="Times New Roman" w:eastAsia="Arial" w:hAnsi="Times New Roman" w:cs="Times New Roman"/>
                <w:color w:val="000000"/>
              </w:rPr>
              <w:t>div</w:t>
            </w:r>
            <w:proofErr w:type="spellEnd"/>
            <w:r w:rsidRPr="00B12382">
              <w:rPr>
                <w:rFonts w:ascii="Times New Roman" w:eastAsia="Arial" w:hAnsi="Times New Roman" w:cs="Times New Roman"/>
                <w:color w:val="000000"/>
              </w:rPr>
              <w:t xml:space="preserve"> y </w:t>
            </w:r>
            <w:proofErr w:type="spellStart"/>
            <w:r w:rsidRPr="00B12382">
              <w:rPr>
                <w:rFonts w:ascii="Times New Roman" w:eastAsia="Arial" w:hAnsi="Times New Roman" w:cs="Times New Roman"/>
                <w:color w:val="000000"/>
              </w:rPr>
              <w:t>span</w:t>
            </w:r>
            <w:proofErr w:type="spellEnd"/>
            <w:r w:rsidRPr="00B12382">
              <w:rPr>
                <w:rFonts w:ascii="Times New Roman" w:eastAsia="Arial" w:hAnsi="Times New Roman" w:cs="Times New Roman"/>
                <w:color w:val="000000"/>
              </w:rPr>
              <w:t xml:space="preserve"> para estructurar y organizar el contenido web.</w:t>
            </w:r>
          </w:p>
        </w:tc>
      </w:tr>
      <w:tr w:rsidR="00B12382" w:rsidRPr="00DA48F0" w14:paraId="4224EC41" w14:textId="77777777" w:rsidTr="008D05C2">
        <w:trPr>
          <w:trHeight w:val="683"/>
        </w:trPr>
        <w:tc>
          <w:tcPr>
            <w:tcW w:w="10740" w:type="dxa"/>
            <w:gridSpan w:val="4"/>
          </w:tcPr>
          <w:p w14:paraId="7FE9A9D2" w14:textId="4CA6A0BC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="00611B40" w:rsidRPr="00611B40">
              <w:rPr>
                <w:rFonts w:ascii="Times New Roman" w:eastAsia="Arial" w:hAnsi="Times New Roman" w:cs="Times New Roman"/>
              </w:rPr>
              <w:t xml:space="preserve">Estructura contenido web utilizando tablas para datos tabulares y etiquetas </w:t>
            </w:r>
            <w:proofErr w:type="spellStart"/>
            <w:r w:rsidR="00611B40" w:rsidRPr="00611B40">
              <w:rPr>
                <w:rFonts w:ascii="Times New Roman" w:eastAsia="Arial" w:hAnsi="Times New Roman" w:cs="Times New Roman"/>
              </w:rPr>
              <w:t>div</w:t>
            </w:r>
            <w:proofErr w:type="spellEnd"/>
            <w:r w:rsidR="00611B40" w:rsidRPr="00611B40">
              <w:rPr>
                <w:rFonts w:ascii="Times New Roman" w:eastAsia="Arial" w:hAnsi="Times New Roman" w:cs="Times New Roman"/>
              </w:rPr>
              <w:t>/</w:t>
            </w:r>
            <w:proofErr w:type="spellStart"/>
            <w:r w:rsidR="00611B40" w:rsidRPr="00611B40">
              <w:rPr>
                <w:rFonts w:ascii="Times New Roman" w:eastAsia="Arial" w:hAnsi="Times New Roman" w:cs="Times New Roman"/>
              </w:rPr>
              <w:t>span</w:t>
            </w:r>
            <w:proofErr w:type="spellEnd"/>
            <w:r w:rsidR="00611B40" w:rsidRPr="00611B40">
              <w:rPr>
                <w:rFonts w:ascii="Times New Roman" w:eastAsia="Arial" w:hAnsi="Times New Roman" w:cs="Times New Roman"/>
              </w:rPr>
              <w:t xml:space="preserve"> para agrupar y aplicar estilos a bloques de contenido.</w:t>
            </w:r>
          </w:p>
        </w:tc>
      </w:tr>
      <w:tr w:rsidR="00B12382" w:rsidRPr="00DA48F0" w14:paraId="4E109042" w14:textId="77777777" w:rsidTr="008D05C2">
        <w:tc>
          <w:tcPr>
            <w:tcW w:w="3114" w:type="dxa"/>
            <w:gridSpan w:val="2"/>
          </w:tcPr>
          <w:p w14:paraId="1D8842F8" w14:textId="77777777" w:rsidR="00B12382" w:rsidRPr="00DA48F0" w:rsidRDefault="00B12382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0F7DF744" w14:textId="77777777" w:rsidR="00B12382" w:rsidRPr="00DA48F0" w:rsidRDefault="00B12382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6E83B701" w14:textId="77777777" w:rsidR="00B12382" w:rsidRPr="00DA48F0" w:rsidRDefault="00B12382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B12382" w:rsidRPr="00DA48F0" w14:paraId="033C78A4" w14:textId="77777777" w:rsidTr="008D05C2">
        <w:trPr>
          <w:trHeight w:val="755"/>
        </w:trPr>
        <w:tc>
          <w:tcPr>
            <w:tcW w:w="3114" w:type="dxa"/>
            <w:gridSpan w:val="2"/>
          </w:tcPr>
          <w:p w14:paraId="6C7B0738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46D0E7FA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7604CBE" w14:textId="45889979" w:rsidR="00B12382" w:rsidRPr="00DA48F0" w:rsidRDefault="00611B40" w:rsidP="008D05C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611B40">
              <w:rPr>
                <w:rFonts w:ascii="Times New Roman" w:hAnsi="Times New Roman" w:cs="Times New Roman"/>
              </w:rPr>
              <w:t>Conocimientos de HTML y CSS básico.</w:t>
            </w:r>
            <w:r w:rsidR="00B1238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246CF695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B12382" w:rsidRPr="00DA48F0" w14:paraId="031D3724" w14:textId="77777777" w:rsidTr="008D05C2">
        <w:trPr>
          <w:trHeight w:val="2925"/>
        </w:trPr>
        <w:tc>
          <w:tcPr>
            <w:tcW w:w="3114" w:type="dxa"/>
            <w:gridSpan w:val="2"/>
          </w:tcPr>
          <w:p w14:paraId="41ECDC22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36C5D2CE" w14:textId="77777777" w:rsidR="00B12382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E34FA22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16CC744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3525382C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FE8B9DC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4E2F30DF" w14:textId="264BF480" w:rsidR="00B12382" w:rsidRDefault="00611B40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Explicación de etiquetas de tabla (table, </w:t>
            </w:r>
            <w:proofErr w:type="spellStart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tr</w:t>
            </w:r>
            <w:proofErr w:type="spellEnd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, </w:t>
            </w:r>
            <w:proofErr w:type="spellStart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td</w:t>
            </w:r>
            <w:proofErr w:type="spellEnd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, th) y contenedores (</w:t>
            </w:r>
            <w:proofErr w:type="spellStart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div</w:t>
            </w:r>
            <w:proofErr w:type="spellEnd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, </w:t>
            </w:r>
            <w:proofErr w:type="spellStart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span</w:t>
            </w:r>
            <w:proofErr w:type="spellEnd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).</w:t>
            </w:r>
          </w:p>
          <w:p w14:paraId="0372AFE9" w14:textId="77777777" w:rsidR="00B12382" w:rsidRDefault="00B12382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640481B2" w14:textId="77777777" w:rsidR="00611B40" w:rsidRDefault="00611B40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7CE83140" w14:textId="2EE6538D" w:rsidR="00B12382" w:rsidRDefault="00611B40" w:rsidP="008D0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611B40">
              <w:rPr>
                <w:rFonts w:ascii="Times New Roman" w:hAnsi="Times New Roman" w:cs="Times New Roman"/>
                <w:lang w:val="es-MX"/>
              </w:rPr>
              <w:t xml:space="preserve">Crear una tabla de datos y utilizar </w:t>
            </w:r>
            <w:proofErr w:type="spellStart"/>
            <w:r w:rsidRPr="00611B40">
              <w:rPr>
                <w:rFonts w:ascii="Times New Roman" w:hAnsi="Times New Roman" w:cs="Times New Roman"/>
                <w:lang w:val="es-MX"/>
              </w:rPr>
              <w:t>div</w:t>
            </w:r>
            <w:proofErr w:type="spellEnd"/>
            <w:r w:rsidRPr="00611B40">
              <w:rPr>
                <w:rFonts w:ascii="Times New Roman" w:hAnsi="Times New Roman" w:cs="Times New Roman"/>
                <w:lang w:val="es-MX"/>
              </w:rPr>
              <w:t xml:space="preserve"> y </w:t>
            </w:r>
            <w:proofErr w:type="spellStart"/>
            <w:r w:rsidRPr="00611B40">
              <w:rPr>
                <w:rFonts w:ascii="Times New Roman" w:hAnsi="Times New Roman" w:cs="Times New Roman"/>
                <w:lang w:val="es-MX"/>
              </w:rPr>
              <w:t>span</w:t>
            </w:r>
            <w:proofErr w:type="spellEnd"/>
            <w:r w:rsidRPr="00611B40">
              <w:rPr>
                <w:rFonts w:ascii="Times New Roman" w:hAnsi="Times New Roman" w:cs="Times New Roman"/>
                <w:lang w:val="es-MX"/>
              </w:rPr>
              <w:t xml:space="preserve"> para agrupar y estilizar contenido.</w:t>
            </w:r>
          </w:p>
          <w:p w14:paraId="72B66679" w14:textId="77777777" w:rsidR="00B12382" w:rsidRPr="00723834" w:rsidRDefault="00B12382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5A862478" w14:textId="40F05073" w:rsidR="00B12382" w:rsidRPr="00C517E1" w:rsidRDefault="00611B40" w:rsidP="008D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Las tablas organizan datos tabulares, mientras que </w:t>
            </w:r>
            <w:proofErr w:type="spellStart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div</w:t>
            </w:r>
            <w:proofErr w:type="spellEnd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y </w:t>
            </w:r>
            <w:proofErr w:type="spellStart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span</w:t>
            </w:r>
            <w:proofErr w:type="spellEnd"/>
            <w:r w:rsidRPr="00611B40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 permiten agrupar y aplicar estilos a bloques de contenido.</w:t>
            </w:r>
          </w:p>
        </w:tc>
        <w:tc>
          <w:tcPr>
            <w:tcW w:w="2410" w:type="dxa"/>
          </w:tcPr>
          <w:p w14:paraId="6731FAD0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036FFAFF" w14:textId="77777777" w:rsidR="00B12382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79FCBEA8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702B31CF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4422B8ED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B12382" w:rsidRPr="00DA48F0" w14:paraId="10F84F22" w14:textId="77777777" w:rsidTr="008D05C2">
        <w:trPr>
          <w:trHeight w:val="743"/>
        </w:trPr>
        <w:tc>
          <w:tcPr>
            <w:tcW w:w="3114" w:type="dxa"/>
            <w:gridSpan w:val="2"/>
          </w:tcPr>
          <w:p w14:paraId="12D907CB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2B0CB491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2177E389" w14:textId="6DBDFD96" w:rsidR="00B12382" w:rsidRPr="00DA48F0" w:rsidRDefault="00611B40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611B40">
              <w:rPr>
                <w:rFonts w:ascii="Times New Roman" w:hAnsi="Times New Roman" w:cs="Times New Roman"/>
              </w:rPr>
              <w:t xml:space="preserve">Crear tabla sencilla y usar </w:t>
            </w:r>
            <w:proofErr w:type="spellStart"/>
            <w:r w:rsidRPr="00611B40">
              <w:rPr>
                <w:rFonts w:ascii="Times New Roman" w:hAnsi="Times New Roman" w:cs="Times New Roman"/>
              </w:rPr>
              <w:t>div</w:t>
            </w:r>
            <w:proofErr w:type="spellEnd"/>
            <w:r w:rsidRPr="00611B40">
              <w:rPr>
                <w:rFonts w:ascii="Times New Roman" w:hAnsi="Times New Roman" w:cs="Times New Roman"/>
              </w:rPr>
              <w:t>/</w:t>
            </w:r>
            <w:proofErr w:type="spellStart"/>
            <w:r w:rsidRPr="00611B40">
              <w:rPr>
                <w:rFonts w:ascii="Times New Roman" w:hAnsi="Times New Roman" w:cs="Times New Roman"/>
              </w:rPr>
              <w:t>span</w:t>
            </w:r>
            <w:proofErr w:type="spellEnd"/>
            <w:r w:rsidRPr="00611B40">
              <w:rPr>
                <w:rFonts w:ascii="Times New Roman" w:hAnsi="Times New Roman" w:cs="Times New Roman"/>
              </w:rPr>
              <w:t xml:space="preserve"> para estructurar contenido.</w:t>
            </w:r>
            <w:r w:rsidR="00B12382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410" w:type="dxa"/>
          </w:tcPr>
          <w:p w14:paraId="0F60D5D7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B12382" w:rsidRPr="00DA48F0" w14:paraId="7D856816" w14:textId="77777777" w:rsidTr="008D05C2">
        <w:tc>
          <w:tcPr>
            <w:tcW w:w="3114" w:type="dxa"/>
            <w:gridSpan w:val="2"/>
          </w:tcPr>
          <w:p w14:paraId="21007D68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2AD7BF25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31CCC968" w14:textId="77777777" w:rsidR="00B12382" w:rsidRPr="00DA48F0" w:rsidRDefault="00B12382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B12382">
              <w:rPr>
                <w:rFonts w:ascii="Times New Roman" w:eastAsia="Arial" w:hAnsi="Times New Roman" w:cs="Times New Roman"/>
              </w:rPr>
              <w:t>Orden, presentación, creatividad, puntualidad</w:t>
            </w:r>
            <w:r>
              <w:rPr>
                <w:rFonts w:ascii="Times New Roman" w:eastAsia="Arial" w:hAnsi="Times New Roman" w:cs="Times New Roman"/>
              </w:rPr>
              <w:t>.</w:t>
            </w:r>
          </w:p>
          <w:p w14:paraId="185761E4" w14:textId="44B665FA" w:rsidR="00B12382" w:rsidRPr="00DA48F0" w:rsidRDefault="00B12382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611B40" w:rsidRPr="00611B40">
              <w:rPr>
                <w:rFonts w:ascii="Times New Roman" w:eastAsia="Arial" w:hAnsi="Times New Roman" w:cs="Times New Roman"/>
              </w:rPr>
              <w:t>29/03/2026</w:t>
            </w:r>
          </w:p>
          <w:p w14:paraId="6B5329C3" w14:textId="77777777" w:rsidR="00B12382" w:rsidRPr="00DA48F0" w:rsidRDefault="00B12382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7076180C" w14:textId="77777777" w:rsidR="00B12382" w:rsidRPr="00DA48F0" w:rsidRDefault="00B12382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262ED48E" w14:textId="77777777" w:rsidR="00B12382" w:rsidRDefault="00B12382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629B14D0" w14:textId="77777777" w:rsidR="00A86230" w:rsidRDefault="00A86230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598F7861" w14:textId="77777777" w:rsidR="00A86230" w:rsidRDefault="00A86230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4D67581B" w14:textId="77777777" w:rsidR="00A86230" w:rsidRDefault="00A86230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2BD90130" w14:textId="77777777" w:rsidR="00A86230" w:rsidRDefault="00A86230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3B50C7D7" w14:textId="6B50D845" w:rsidR="00A86230" w:rsidRDefault="00A86230" w:rsidP="00A86230">
      <w:pPr>
        <w:spacing w:line="240" w:lineRule="auto"/>
        <w:jc w:val="both"/>
        <w:rPr>
          <w:rFonts w:ascii="Arial" w:eastAsia="Arial" w:hAnsi="Arial" w:cs="Arial"/>
        </w:rPr>
      </w:pPr>
      <w:r>
        <w:rPr>
          <w:noProof/>
          <w:lang w:val="es-MX" w:eastAsia="es-MX"/>
        </w:rPr>
        <w:lastRenderedPageBreak/>
        <w:drawing>
          <wp:anchor distT="0" distB="0" distL="0" distR="0" simplePos="0" relativeHeight="251672576" behindDoc="1" locked="0" layoutInCell="1" hidden="0" allowOverlap="1" wp14:anchorId="1785CE26" wp14:editId="18DC56B2">
            <wp:simplePos x="0" y="0"/>
            <wp:positionH relativeFrom="margin">
              <wp:align>right</wp:align>
            </wp:positionH>
            <wp:positionV relativeFrom="paragraph">
              <wp:posOffset>-54428</wp:posOffset>
            </wp:positionV>
            <wp:extent cx="1201420" cy="396240"/>
            <wp:effectExtent l="0" t="0" r="0" b="3810"/>
            <wp:wrapNone/>
            <wp:docPr id="1500016319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0F5D9F" w14:textId="77777777" w:rsidR="00A86230" w:rsidRDefault="00A86230" w:rsidP="00A86230">
      <w:pPr>
        <w:spacing w:line="240" w:lineRule="auto"/>
        <w:jc w:val="both"/>
        <w:rPr>
          <w:rFonts w:ascii="Arial" w:eastAsia="Arial" w:hAnsi="Arial" w:cs="Arial"/>
        </w:rPr>
      </w:pPr>
    </w:p>
    <w:p w14:paraId="5987606C" w14:textId="77777777" w:rsidR="00A86230" w:rsidRDefault="00A86230" w:rsidP="00A86230">
      <w:pPr>
        <w:spacing w:line="240" w:lineRule="auto"/>
        <w:jc w:val="both"/>
        <w:rPr>
          <w:rFonts w:ascii="Arial" w:eastAsia="Arial" w:hAnsi="Arial" w:cs="Arial"/>
        </w:rPr>
      </w:pPr>
    </w:p>
    <w:p w14:paraId="398AE9E6" w14:textId="77777777" w:rsidR="00A86230" w:rsidRDefault="00A86230" w:rsidP="00A8623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213BEE27" w14:textId="77777777" w:rsidR="00A86230" w:rsidRDefault="00A86230" w:rsidP="00A86230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A86230" w14:paraId="3B4C7D45" w14:textId="77777777" w:rsidTr="008D05C2">
        <w:tc>
          <w:tcPr>
            <w:tcW w:w="2093" w:type="dxa"/>
          </w:tcPr>
          <w:p w14:paraId="132C2098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1EEB1334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A86230" w14:paraId="33A84CA7" w14:textId="77777777" w:rsidTr="008D05C2">
        <w:tc>
          <w:tcPr>
            <w:tcW w:w="2093" w:type="dxa"/>
          </w:tcPr>
          <w:p w14:paraId="006E8F92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2C867CCD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3E6E971F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III Informática sección “A”</w:t>
            </w:r>
          </w:p>
        </w:tc>
      </w:tr>
      <w:tr w:rsidR="00A86230" w14:paraId="1323DCC5" w14:textId="77777777" w:rsidTr="008D05C2">
        <w:trPr>
          <w:trHeight w:val="470"/>
        </w:trPr>
        <w:tc>
          <w:tcPr>
            <w:tcW w:w="2093" w:type="dxa"/>
          </w:tcPr>
          <w:p w14:paraId="5A91704B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188DCDFB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 I</w:t>
            </w:r>
          </w:p>
        </w:tc>
      </w:tr>
      <w:tr w:rsidR="00A86230" w14:paraId="16BB179C" w14:textId="77777777" w:rsidTr="008D05C2">
        <w:tc>
          <w:tcPr>
            <w:tcW w:w="2093" w:type="dxa"/>
          </w:tcPr>
          <w:p w14:paraId="61D92916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630A21AF" w14:textId="1C6F4E53" w:rsidR="00A86230" w:rsidRPr="00B97843" w:rsidRDefault="00A86230" w:rsidP="008D05C2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A86230">
              <w:rPr>
                <w:rFonts w:ascii="Arial" w:eastAsia="Arial" w:hAnsi="Arial" w:cs="Arial"/>
                <w:color w:val="000000"/>
              </w:rPr>
              <w:t>CSS: selectores y propiedades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A86230" w14:paraId="28A37123" w14:textId="77777777" w:rsidTr="008D05C2">
        <w:tc>
          <w:tcPr>
            <w:tcW w:w="2093" w:type="dxa"/>
          </w:tcPr>
          <w:p w14:paraId="228577C4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7550679A" w14:textId="77777777" w:rsidR="00A86230" w:rsidRDefault="00A86230" w:rsidP="008D05C2">
            <w:pPr>
              <w:spacing w:line="240" w:lineRule="auto"/>
              <w:rPr>
                <w:rFonts w:ascii="Arial" w:eastAsia="Arial" w:hAnsi="Arial" w:cs="Arial"/>
              </w:rPr>
            </w:pPr>
            <w:r w:rsidRPr="00B12382">
              <w:rPr>
                <w:rFonts w:ascii="Arial" w:eastAsia="Arial" w:hAnsi="Arial" w:cs="Arial"/>
              </w:rPr>
              <w:t>22/03/2026</w:t>
            </w:r>
          </w:p>
        </w:tc>
      </w:tr>
    </w:tbl>
    <w:p w14:paraId="21381EAA" w14:textId="77777777" w:rsidR="00A86230" w:rsidRDefault="00A86230" w:rsidP="00A86230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A86230" w:rsidRPr="00DA48F0" w14:paraId="463A14B8" w14:textId="77777777" w:rsidTr="008D05C2">
        <w:tc>
          <w:tcPr>
            <w:tcW w:w="2689" w:type="dxa"/>
          </w:tcPr>
          <w:p w14:paraId="00FD1629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0847D16E" w14:textId="3AD8FA5F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A86230">
              <w:rPr>
                <w:rFonts w:ascii="Times New Roman" w:eastAsia="Arial" w:hAnsi="Times New Roman" w:cs="Times New Roman"/>
                <w:color w:val="000000"/>
              </w:rPr>
              <w:t>Aplicar selectores CSS y propiedades avanzadas para crear diseños web más complejos y estilizados.</w:t>
            </w:r>
          </w:p>
        </w:tc>
      </w:tr>
      <w:tr w:rsidR="00A86230" w:rsidRPr="00DA48F0" w14:paraId="6B683242" w14:textId="77777777" w:rsidTr="008D05C2">
        <w:trPr>
          <w:trHeight w:val="683"/>
        </w:trPr>
        <w:tc>
          <w:tcPr>
            <w:tcW w:w="10740" w:type="dxa"/>
            <w:gridSpan w:val="4"/>
          </w:tcPr>
          <w:p w14:paraId="3D39BF2F" w14:textId="7020A174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Pr="00A86230">
              <w:rPr>
                <w:rFonts w:ascii="Times New Roman" w:eastAsia="Arial" w:hAnsi="Times New Roman" w:cs="Times New Roman"/>
              </w:rPr>
              <w:t>Aplica selectores CSS (clase, id, descendiente) y propiedades avanzadas (bordes, fondos, decoración de enlaces) para crear diseños web más elaborados.</w:t>
            </w:r>
          </w:p>
        </w:tc>
      </w:tr>
      <w:tr w:rsidR="00A86230" w:rsidRPr="00DA48F0" w14:paraId="1A5972FE" w14:textId="77777777" w:rsidTr="008D05C2">
        <w:tc>
          <w:tcPr>
            <w:tcW w:w="3114" w:type="dxa"/>
            <w:gridSpan w:val="2"/>
          </w:tcPr>
          <w:p w14:paraId="175CF30F" w14:textId="77777777" w:rsidR="00A86230" w:rsidRPr="00DA48F0" w:rsidRDefault="00A86230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63E53B46" w14:textId="77777777" w:rsidR="00A86230" w:rsidRPr="00DA48F0" w:rsidRDefault="00A86230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6C1FC870" w14:textId="77777777" w:rsidR="00A86230" w:rsidRPr="00DA48F0" w:rsidRDefault="00A86230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A86230" w:rsidRPr="00DA48F0" w14:paraId="5E65E49D" w14:textId="77777777" w:rsidTr="008D05C2">
        <w:trPr>
          <w:trHeight w:val="755"/>
        </w:trPr>
        <w:tc>
          <w:tcPr>
            <w:tcW w:w="3114" w:type="dxa"/>
            <w:gridSpan w:val="2"/>
          </w:tcPr>
          <w:p w14:paraId="749D28F3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4C38F8B3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40A9BFC6" w14:textId="77777777" w:rsidR="00A86230" w:rsidRPr="00DA48F0" w:rsidRDefault="00A86230" w:rsidP="008D05C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611B40">
              <w:rPr>
                <w:rFonts w:ascii="Times New Roman" w:hAnsi="Times New Roman" w:cs="Times New Roman"/>
              </w:rPr>
              <w:t>Conocimientos de HTML y CSS básico.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4B2ED31D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A86230" w:rsidRPr="00DA48F0" w14:paraId="502D5BBF" w14:textId="77777777" w:rsidTr="008D05C2">
        <w:trPr>
          <w:trHeight w:val="2925"/>
        </w:trPr>
        <w:tc>
          <w:tcPr>
            <w:tcW w:w="3114" w:type="dxa"/>
            <w:gridSpan w:val="2"/>
          </w:tcPr>
          <w:p w14:paraId="06003627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512A24D9" w14:textId="77777777" w:rsidR="00A8623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8D478E4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A2E976B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1873E6D9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16BD9CA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34501F7A" w14:textId="5012110F" w:rsidR="00A86230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Explicación de selectores CSS (clase, id, descendiente) y propiedades avanzadas (border, </w:t>
            </w:r>
            <w:proofErr w:type="spellStart"/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background</w:t>
            </w:r>
            <w:proofErr w:type="spellEnd"/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 xml:space="preserve">, </w:t>
            </w:r>
            <w:proofErr w:type="spellStart"/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text-decoration</w:t>
            </w:r>
            <w:proofErr w:type="spellEnd"/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).</w:t>
            </w:r>
          </w:p>
          <w:p w14:paraId="00D447DE" w14:textId="77777777" w:rsidR="00A86230" w:rsidRDefault="00A86230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245283D2" w14:textId="2E0BBAB7" w:rsidR="00A86230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D630CD">
              <w:rPr>
                <w:rFonts w:ascii="Times New Roman" w:hAnsi="Times New Roman" w:cs="Times New Roman"/>
                <w:lang w:val="es-MX"/>
              </w:rPr>
              <w:t>Aplicar estilos avanzados a una página web utilizando diferentes selectores CSS.</w:t>
            </w:r>
          </w:p>
          <w:p w14:paraId="086EF5EC" w14:textId="77777777" w:rsidR="00D630CD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733B9159" w14:textId="77777777" w:rsidR="00D630CD" w:rsidRPr="00723834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0C97C9A9" w14:textId="25799426" w:rsidR="00A86230" w:rsidRPr="00C517E1" w:rsidRDefault="00D630CD" w:rsidP="008D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Los selectores CSS permiten aplicar estilos de manera específica y las propiedades avanzadas enriquecen el diseño visual.</w:t>
            </w:r>
          </w:p>
        </w:tc>
        <w:tc>
          <w:tcPr>
            <w:tcW w:w="2410" w:type="dxa"/>
          </w:tcPr>
          <w:p w14:paraId="36201EFA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09513AB6" w14:textId="77777777" w:rsidR="00A8623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0C45FC16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73E492A8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22DB3FDA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A86230" w:rsidRPr="00DA48F0" w14:paraId="7BB04E83" w14:textId="77777777" w:rsidTr="008D05C2">
        <w:trPr>
          <w:trHeight w:val="743"/>
        </w:trPr>
        <w:tc>
          <w:tcPr>
            <w:tcW w:w="3114" w:type="dxa"/>
            <w:gridSpan w:val="2"/>
          </w:tcPr>
          <w:p w14:paraId="77258826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75E50ADE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6EDEEA98" w14:textId="4A71F515" w:rsidR="00A86230" w:rsidRPr="00DA48F0" w:rsidRDefault="00D630CD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630CD">
              <w:rPr>
                <w:rFonts w:ascii="Times New Roman" w:hAnsi="Times New Roman" w:cs="Times New Roman"/>
              </w:rPr>
              <w:t>Aplicar estilos avanzados: bordes, fondos, decoración de enlaces</w:t>
            </w:r>
            <w:r>
              <w:rPr>
                <w:rFonts w:ascii="Times New Roman" w:hAnsi="Times New Roman" w:cs="Times New Roman"/>
              </w:rPr>
              <w:t xml:space="preserve"> en su Curriculum</w:t>
            </w:r>
          </w:p>
        </w:tc>
        <w:tc>
          <w:tcPr>
            <w:tcW w:w="2410" w:type="dxa"/>
          </w:tcPr>
          <w:p w14:paraId="78DAC479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A86230" w:rsidRPr="00DA48F0" w14:paraId="6ABA02AC" w14:textId="77777777" w:rsidTr="008D05C2">
        <w:tc>
          <w:tcPr>
            <w:tcW w:w="3114" w:type="dxa"/>
            <w:gridSpan w:val="2"/>
          </w:tcPr>
          <w:p w14:paraId="35C101D5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4870272A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119B477C" w14:textId="77777777" w:rsidR="00A86230" w:rsidRPr="00DA48F0" w:rsidRDefault="00A86230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B12382">
              <w:rPr>
                <w:rFonts w:ascii="Times New Roman" w:eastAsia="Arial" w:hAnsi="Times New Roman" w:cs="Times New Roman"/>
              </w:rPr>
              <w:t>Orden, presentación, creatividad, puntualidad</w:t>
            </w:r>
            <w:r>
              <w:rPr>
                <w:rFonts w:ascii="Times New Roman" w:eastAsia="Arial" w:hAnsi="Times New Roman" w:cs="Times New Roman"/>
              </w:rPr>
              <w:t>.</w:t>
            </w:r>
          </w:p>
          <w:p w14:paraId="0D120FA1" w14:textId="51496FC3" w:rsidR="00A86230" w:rsidRPr="00DA48F0" w:rsidRDefault="00A86230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="00D630CD" w:rsidRPr="00D630CD">
              <w:rPr>
                <w:rFonts w:ascii="Times New Roman" w:eastAsia="Arial" w:hAnsi="Times New Roman" w:cs="Times New Roman"/>
              </w:rPr>
              <w:t>05/04/2026</w:t>
            </w:r>
          </w:p>
          <w:p w14:paraId="08EE5415" w14:textId="77777777" w:rsidR="00A86230" w:rsidRPr="00DA48F0" w:rsidRDefault="00A86230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3A1C4CC5" w14:textId="77777777" w:rsidR="00A86230" w:rsidRPr="00DA48F0" w:rsidRDefault="00A86230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7D0569E8" w14:textId="77777777" w:rsidR="00A86230" w:rsidRDefault="00A86230" w:rsidP="00A86230">
      <w:pPr>
        <w:spacing w:line="240" w:lineRule="auto"/>
        <w:jc w:val="both"/>
        <w:rPr>
          <w:rFonts w:ascii="Arial" w:eastAsia="Arial" w:hAnsi="Arial" w:cs="Arial"/>
        </w:rPr>
      </w:pPr>
    </w:p>
    <w:p w14:paraId="4835361C" w14:textId="77777777" w:rsidR="00A86230" w:rsidRDefault="00A86230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7CB01EE4" w14:textId="77777777" w:rsidR="00D630CD" w:rsidRDefault="00D630CD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491A3C00" w14:textId="77777777" w:rsidR="00D630CD" w:rsidRDefault="00D630CD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5D972A6D" w14:textId="77777777" w:rsidR="00D630CD" w:rsidRDefault="00D630CD" w:rsidP="00B12382">
      <w:pPr>
        <w:spacing w:line="240" w:lineRule="auto"/>
        <w:jc w:val="both"/>
        <w:rPr>
          <w:rFonts w:ascii="Arial" w:eastAsia="Arial" w:hAnsi="Arial" w:cs="Arial"/>
        </w:rPr>
      </w:pPr>
    </w:p>
    <w:p w14:paraId="621FFF50" w14:textId="65DA0A16" w:rsidR="00D630CD" w:rsidRDefault="00D630CD" w:rsidP="00D630CD">
      <w:r>
        <w:rPr>
          <w:noProof/>
          <w:lang w:val="es-MX" w:eastAsia="es-MX"/>
        </w:rPr>
        <w:lastRenderedPageBreak/>
        <w:drawing>
          <wp:anchor distT="0" distB="0" distL="0" distR="0" simplePos="0" relativeHeight="251674624" behindDoc="1" locked="0" layoutInCell="1" hidden="0" allowOverlap="1" wp14:anchorId="0989D45B" wp14:editId="41FF6564">
            <wp:simplePos x="0" y="0"/>
            <wp:positionH relativeFrom="margin">
              <wp:posOffset>5656580</wp:posOffset>
            </wp:positionH>
            <wp:positionV relativeFrom="paragraph">
              <wp:posOffset>136525</wp:posOffset>
            </wp:positionV>
            <wp:extent cx="1201420" cy="396240"/>
            <wp:effectExtent l="0" t="0" r="0" b="3810"/>
            <wp:wrapNone/>
            <wp:docPr id="444081295" name="image1.png" descr="F:\logo ISE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:\logo ISEMED.png"/>
                    <pic:cNvPicPr preferRelativeResize="0"/>
                  </pic:nvPicPr>
                  <pic:blipFill>
                    <a:blip r:embed="rId6"/>
                    <a:srcRect l="7556" t="25284" r="10553" b="267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52C4FB" w14:textId="31A36EAF" w:rsidR="00D630CD" w:rsidRDefault="00D630CD" w:rsidP="00D630CD"/>
    <w:p w14:paraId="40915347" w14:textId="2A38DCBA" w:rsidR="00D630CD" w:rsidRDefault="00D630CD" w:rsidP="00D630CD"/>
    <w:p w14:paraId="2234A10A" w14:textId="77777777" w:rsidR="00D630CD" w:rsidRDefault="00D630CD" w:rsidP="00D630CD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GUIÓN DE CLASE ISEMED</w:t>
      </w:r>
    </w:p>
    <w:p w14:paraId="5812B2BB" w14:textId="77777777" w:rsidR="00D630CD" w:rsidRDefault="00D630CD" w:rsidP="00D630CD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005"/>
        <w:gridCol w:w="4366"/>
      </w:tblGrid>
      <w:tr w:rsidR="00D630CD" w14:paraId="12A3833F" w14:textId="77777777" w:rsidTr="008D05C2">
        <w:tc>
          <w:tcPr>
            <w:tcW w:w="2093" w:type="dxa"/>
          </w:tcPr>
          <w:p w14:paraId="605F8F51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7371" w:type="dxa"/>
            <w:gridSpan w:val="2"/>
          </w:tcPr>
          <w:p w14:paraId="4D09F908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Pablo Antonio Peña Mancia</w:t>
            </w:r>
          </w:p>
        </w:tc>
      </w:tr>
      <w:tr w:rsidR="00D630CD" w14:paraId="24F5E803" w14:textId="77777777" w:rsidTr="008D05C2">
        <w:tc>
          <w:tcPr>
            <w:tcW w:w="2093" w:type="dxa"/>
          </w:tcPr>
          <w:p w14:paraId="25EECB79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3005" w:type="dxa"/>
          </w:tcPr>
          <w:p w14:paraId="5500B4A7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Semestre</w:t>
            </w:r>
          </w:p>
        </w:tc>
        <w:tc>
          <w:tcPr>
            <w:tcW w:w="4366" w:type="dxa"/>
          </w:tcPr>
          <w:p w14:paraId="171F4064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Grado:</w:t>
            </w:r>
            <w:r>
              <w:rPr>
                <w:rFonts w:ascii="Arial" w:eastAsia="Arial" w:hAnsi="Arial" w:cs="Arial"/>
              </w:rPr>
              <w:t xml:space="preserve">  III Informática sección “A”</w:t>
            </w:r>
          </w:p>
        </w:tc>
      </w:tr>
      <w:tr w:rsidR="00D630CD" w14:paraId="2A1D458A" w14:textId="77777777" w:rsidTr="008D05C2">
        <w:trPr>
          <w:trHeight w:val="470"/>
        </w:trPr>
        <w:tc>
          <w:tcPr>
            <w:tcW w:w="2093" w:type="dxa"/>
          </w:tcPr>
          <w:p w14:paraId="08D290F6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7371" w:type="dxa"/>
            <w:gridSpan w:val="2"/>
          </w:tcPr>
          <w:p w14:paraId="110FE6FE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Web I</w:t>
            </w:r>
          </w:p>
        </w:tc>
      </w:tr>
      <w:tr w:rsidR="00D630CD" w14:paraId="5846C34C" w14:textId="77777777" w:rsidTr="008D05C2">
        <w:tc>
          <w:tcPr>
            <w:tcW w:w="2093" w:type="dxa"/>
          </w:tcPr>
          <w:p w14:paraId="40017981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7371" w:type="dxa"/>
            <w:gridSpan w:val="2"/>
          </w:tcPr>
          <w:p w14:paraId="139F1073" w14:textId="14D9753F" w:rsidR="00D630CD" w:rsidRPr="00B97843" w:rsidRDefault="00D630CD" w:rsidP="008D05C2">
            <w:pPr>
              <w:spacing w:line="240" w:lineRule="auto"/>
              <w:rPr>
                <w:rFonts w:ascii="Arial" w:eastAsia="Arial" w:hAnsi="Arial" w:cs="Arial"/>
                <w:color w:val="000000"/>
              </w:rPr>
            </w:pPr>
            <w:r w:rsidRPr="00D630CD">
              <w:rPr>
                <w:rFonts w:ascii="Arial" w:eastAsia="Arial" w:hAnsi="Arial" w:cs="Arial"/>
                <w:color w:val="000000"/>
              </w:rPr>
              <w:t>Revisión de cuadernos y guía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630CD" w14:paraId="35A5AAD2" w14:textId="77777777" w:rsidTr="008D05C2">
        <w:tc>
          <w:tcPr>
            <w:tcW w:w="2093" w:type="dxa"/>
          </w:tcPr>
          <w:p w14:paraId="2DBF2B4E" w14:textId="77777777" w:rsidR="00D630CD" w:rsidRDefault="00D630CD" w:rsidP="008D05C2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7371" w:type="dxa"/>
            <w:gridSpan w:val="2"/>
          </w:tcPr>
          <w:p w14:paraId="19ED0A02" w14:textId="24C37264" w:rsidR="00D630CD" w:rsidRDefault="00D630CD" w:rsidP="008D05C2">
            <w:pPr>
              <w:spacing w:line="240" w:lineRule="auto"/>
              <w:rPr>
                <w:rFonts w:ascii="Arial" w:eastAsia="Arial" w:hAnsi="Arial" w:cs="Arial"/>
              </w:rPr>
            </w:pPr>
            <w:r w:rsidRPr="00D630CD">
              <w:rPr>
                <w:rFonts w:ascii="Arial" w:eastAsia="Arial" w:hAnsi="Arial" w:cs="Arial"/>
              </w:rPr>
              <w:t>05/04/2026</w:t>
            </w:r>
          </w:p>
        </w:tc>
      </w:tr>
    </w:tbl>
    <w:p w14:paraId="2F9707B1" w14:textId="77777777" w:rsidR="00D630CD" w:rsidRDefault="00D630CD" w:rsidP="00D630CD">
      <w:pPr>
        <w:spacing w:after="0" w:line="240" w:lineRule="auto"/>
        <w:rPr>
          <w:rFonts w:ascii="Arial" w:eastAsia="Arial" w:hAnsi="Arial" w:cs="Arial"/>
        </w:rPr>
      </w:pPr>
    </w:p>
    <w:tbl>
      <w:tblPr>
        <w:tblW w:w="107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25"/>
        <w:gridCol w:w="5216"/>
        <w:gridCol w:w="2410"/>
      </w:tblGrid>
      <w:tr w:rsidR="00D630CD" w:rsidRPr="00DA48F0" w14:paraId="4B916696" w14:textId="77777777" w:rsidTr="008D05C2">
        <w:tc>
          <w:tcPr>
            <w:tcW w:w="2689" w:type="dxa"/>
          </w:tcPr>
          <w:p w14:paraId="500EDD21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Competencia de la Unidad</w:t>
            </w:r>
          </w:p>
        </w:tc>
        <w:tc>
          <w:tcPr>
            <w:tcW w:w="8051" w:type="dxa"/>
            <w:gridSpan w:val="3"/>
          </w:tcPr>
          <w:p w14:paraId="65460DEF" w14:textId="0C662F0A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630CD">
              <w:rPr>
                <w:rFonts w:ascii="Times New Roman" w:eastAsia="Arial" w:hAnsi="Times New Roman" w:cs="Times New Roman"/>
                <w:color w:val="000000"/>
              </w:rPr>
              <w:t>Consolidar los conocimientos adquiridos durante el parcial mediante revisión y práctica.</w:t>
            </w:r>
          </w:p>
        </w:tc>
      </w:tr>
      <w:tr w:rsidR="00D630CD" w:rsidRPr="00DA48F0" w14:paraId="7C207115" w14:textId="77777777" w:rsidTr="008D05C2">
        <w:trPr>
          <w:trHeight w:val="683"/>
        </w:trPr>
        <w:tc>
          <w:tcPr>
            <w:tcW w:w="10740" w:type="dxa"/>
            <w:gridSpan w:val="4"/>
          </w:tcPr>
          <w:p w14:paraId="24195D63" w14:textId="3D327A13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Indicador de logro:</w:t>
            </w:r>
            <w:r>
              <w:t xml:space="preserve"> </w:t>
            </w:r>
            <w:r w:rsidRPr="00D630CD">
              <w:rPr>
                <w:rFonts w:ascii="Times New Roman" w:eastAsia="Arial" w:hAnsi="Times New Roman" w:cs="Times New Roman"/>
              </w:rPr>
              <w:t>Organiza y revisa sus apuntes y ejercicios, demostrando comprensión de los temas vistos durante el parcial mediante la guía de estudio.</w:t>
            </w:r>
          </w:p>
        </w:tc>
      </w:tr>
      <w:tr w:rsidR="00D630CD" w:rsidRPr="00DA48F0" w14:paraId="1BC193C4" w14:textId="77777777" w:rsidTr="008D05C2">
        <w:tc>
          <w:tcPr>
            <w:tcW w:w="3114" w:type="dxa"/>
            <w:gridSpan w:val="2"/>
          </w:tcPr>
          <w:p w14:paraId="039F35D5" w14:textId="77777777" w:rsidR="00D630CD" w:rsidRPr="00DA48F0" w:rsidRDefault="00D630CD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ETAPAS</w:t>
            </w:r>
          </w:p>
        </w:tc>
        <w:tc>
          <w:tcPr>
            <w:tcW w:w="5216" w:type="dxa"/>
          </w:tcPr>
          <w:p w14:paraId="0DE0E1F5" w14:textId="77777777" w:rsidR="00D630CD" w:rsidRPr="00DA48F0" w:rsidRDefault="00D630CD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ESTRATEGIAS DE ENSEÑANZA APRENDIZAJE</w:t>
            </w:r>
          </w:p>
        </w:tc>
        <w:tc>
          <w:tcPr>
            <w:tcW w:w="2410" w:type="dxa"/>
          </w:tcPr>
          <w:p w14:paraId="0749229D" w14:textId="77777777" w:rsidR="00D630CD" w:rsidRPr="00DA48F0" w:rsidRDefault="00D630CD" w:rsidP="008D05C2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RECURSOS</w:t>
            </w:r>
          </w:p>
        </w:tc>
      </w:tr>
      <w:tr w:rsidR="00D630CD" w:rsidRPr="00DA48F0" w14:paraId="06F4731D" w14:textId="77777777" w:rsidTr="008D05C2">
        <w:trPr>
          <w:trHeight w:val="755"/>
        </w:trPr>
        <w:tc>
          <w:tcPr>
            <w:tcW w:w="3114" w:type="dxa"/>
            <w:gridSpan w:val="2"/>
          </w:tcPr>
          <w:p w14:paraId="6C4E788D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Pre saberes</w:t>
            </w:r>
          </w:p>
          <w:p w14:paraId="1973BBD3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07F95836" w14:textId="46CDEC3A" w:rsidR="00D630CD" w:rsidRPr="00DA48F0" w:rsidRDefault="00D630CD" w:rsidP="008D05C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D630CD">
              <w:rPr>
                <w:rFonts w:ascii="Times New Roman" w:hAnsi="Times New Roman" w:cs="Times New Roman"/>
              </w:rPr>
              <w:t>Todos los temas vistos durante el parcial.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</w:tcPr>
          <w:p w14:paraId="03B9B8D5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D630CD" w:rsidRPr="00DA48F0" w14:paraId="5A69CF9B" w14:textId="77777777" w:rsidTr="008D05C2">
        <w:trPr>
          <w:trHeight w:val="2925"/>
        </w:trPr>
        <w:tc>
          <w:tcPr>
            <w:tcW w:w="3114" w:type="dxa"/>
            <w:gridSpan w:val="2"/>
          </w:tcPr>
          <w:p w14:paraId="6AF0C7B2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Actividad guiada </w:t>
            </w:r>
          </w:p>
          <w:p w14:paraId="3229DF4B" w14:textId="77777777" w:rsidR="00D630CD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0B67FBD1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2F3443EA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Actividad independiente</w:t>
            </w:r>
          </w:p>
          <w:p w14:paraId="031E2A53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74A5C1D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Síntesis del tema</w:t>
            </w:r>
          </w:p>
        </w:tc>
        <w:tc>
          <w:tcPr>
            <w:tcW w:w="5216" w:type="dxa"/>
          </w:tcPr>
          <w:p w14:paraId="3ABC9396" w14:textId="69B0BDDB" w:rsidR="00D630CD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Revisión general de temas, resolución de dudas y ejercicios de repaso.</w:t>
            </w:r>
          </w:p>
          <w:p w14:paraId="6F76C42C" w14:textId="77777777" w:rsidR="00D630CD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3A50AE4A" w14:textId="7DE4CFC8" w:rsidR="00D630CD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D630CD">
              <w:rPr>
                <w:rFonts w:ascii="Times New Roman" w:hAnsi="Times New Roman" w:cs="Times New Roman"/>
                <w:lang w:val="es-MX"/>
              </w:rPr>
              <w:t>Revisión y organización del cuaderno, completar guía de estudio.</w:t>
            </w:r>
          </w:p>
          <w:p w14:paraId="443B32B6" w14:textId="77777777" w:rsidR="00D630CD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2E154430" w14:textId="77777777" w:rsidR="00D630CD" w:rsidRPr="00723834" w:rsidRDefault="00D630CD" w:rsidP="008D05C2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</w:p>
          <w:p w14:paraId="00E5B7A3" w14:textId="08523E9A" w:rsidR="00D630CD" w:rsidRPr="00C517E1" w:rsidRDefault="00D630CD" w:rsidP="008D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L</w:t>
            </w:r>
            <w:r w:rsidRPr="00D630CD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 revisión sistemática y organización del material de estudio son clave para el aprendizaje efectivo.</w:t>
            </w:r>
          </w:p>
        </w:tc>
        <w:tc>
          <w:tcPr>
            <w:tcW w:w="2410" w:type="dxa"/>
          </w:tcPr>
          <w:p w14:paraId="07C2A5A9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br/>
              <w:t>Proyector</w:t>
            </w:r>
          </w:p>
          <w:p w14:paraId="5159F5C6" w14:textId="77777777" w:rsidR="00D630CD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Presentación</w:t>
            </w:r>
          </w:p>
          <w:p w14:paraId="033686CF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Computadora</w:t>
            </w:r>
          </w:p>
          <w:p w14:paraId="5DDE7522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>Cuaderno</w:t>
            </w:r>
          </w:p>
          <w:p w14:paraId="3A409390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</w:rPr>
              <w:t xml:space="preserve">Lápiz </w:t>
            </w:r>
          </w:p>
        </w:tc>
      </w:tr>
      <w:tr w:rsidR="00D630CD" w:rsidRPr="00DA48F0" w14:paraId="23D19709" w14:textId="77777777" w:rsidTr="008D05C2">
        <w:trPr>
          <w:trHeight w:val="743"/>
        </w:trPr>
        <w:tc>
          <w:tcPr>
            <w:tcW w:w="3114" w:type="dxa"/>
            <w:gridSpan w:val="2"/>
          </w:tcPr>
          <w:p w14:paraId="284E5469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Asignación de Tareas</w:t>
            </w:r>
          </w:p>
          <w:p w14:paraId="60091796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7DAAE5B" w14:textId="2C6C1F80" w:rsidR="00D630CD" w:rsidRPr="00DA48F0" w:rsidRDefault="00D630CD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630CD">
              <w:rPr>
                <w:rFonts w:ascii="Times New Roman" w:hAnsi="Times New Roman" w:cs="Times New Roman"/>
              </w:rPr>
              <w:t>Revisión de ejercicios y entrega de guía de estudio.</w:t>
            </w:r>
          </w:p>
        </w:tc>
        <w:tc>
          <w:tcPr>
            <w:tcW w:w="2410" w:type="dxa"/>
          </w:tcPr>
          <w:p w14:paraId="7B5FC33B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D630CD" w:rsidRPr="00DA48F0" w14:paraId="0F3E1E00" w14:textId="77777777" w:rsidTr="008D05C2">
        <w:tc>
          <w:tcPr>
            <w:tcW w:w="3114" w:type="dxa"/>
            <w:gridSpan w:val="2"/>
          </w:tcPr>
          <w:p w14:paraId="3A9BFDA0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Evaluación</w:t>
            </w:r>
          </w:p>
          <w:p w14:paraId="0D5DB64C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  <w:tc>
          <w:tcPr>
            <w:tcW w:w="5216" w:type="dxa"/>
          </w:tcPr>
          <w:p w14:paraId="5F274CE9" w14:textId="77777777" w:rsidR="00D630CD" w:rsidRPr="00DA48F0" w:rsidRDefault="00D630CD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Criterios de Evaluación: </w:t>
            </w:r>
            <w:r w:rsidRPr="00B12382">
              <w:rPr>
                <w:rFonts w:ascii="Times New Roman" w:eastAsia="Arial" w:hAnsi="Times New Roman" w:cs="Times New Roman"/>
              </w:rPr>
              <w:t>Orden, presentación, creatividad, puntualidad</w:t>
            </w:r>
            <w:r>
              <w:rPr>
                <w:rFonts w:ascii="Times New Roman" w:eastAsia="Arial" w:hAnsi="Times New Roman" w:cs="Times New Roman"/>
              </w:rPr>
              <w:t>.</w:t>
            </w:r>
          </w:p>
          <w:p w14:paraId="01BE758B" w14:textId="1B3B056D" w:rsidR="00D630CD" w:rsidRPr="00DA48F0" w:rsidRDefault="00D630CD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>Fecha de entrega:</w:t>
            </w:r>
            <w:r w:rsidRPr="00DA48F0">
              <w:rPr>
                <w:rFonts w:ascii="Times New Roman" w:eastAsia="Arial" w:hAnsi="Times New Roman" w:cs="Times New Roman"/>
              </w:rPr>
              <w:t xml:space="preserve"> </w:t>
            </w:r>
            <w:r w:rsidRPr="00D630CD">
              <w:rPr>
                <w:rFonts w:ascii="Times New Roman" w:eastAsia="Arial" w:hAnsi="Times New Roman" w:cs="Times New Roman"/>
              </w:rPr>
              <w:t>12/04/2026</w:t>
            </w:r>
          </w:p>
          <w:p w14:paraId="02B00262" w14:textId="77777777" w:rsidR="00D630CD" w:rsidRPr="00DA48F0" w:rsidRDefault="00D630CD" w:rsidP="008D05C2">
            <w:pPr>
              <w:spacing w:line="240" w:lineRule="auto"/>
              <w:jc w:val="both"/>
              <w:rPr>
                <w:rFonts w:ascii="Times New Roman" w:eastAsia="Arial" w:hAnsi="Times New Roman" w:cs="Times New Roman"/>
                <w:u w:val="single"/>
              </w:rPr>
            </w:pPr>
            <w:r w:rsidRPr="00DA48F0">
              <w:rPr>
                <w:rFonts w:ascii="Times New Roman" w:eastAsia="Arial" w:hAnsi="Times New Roman" w:cs="Times New Roman"/>
                <w:b/>
              </w:rPr>
              <w:t xml:space="preserve">Ponderación: 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DA48F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2410" w:type="dxa"/>
          </w:tcPr>
          <w:p w14:paraId="35581583" w14:textId="77777777" w:rsidR="00D630CD" w:rsidRPr="00DA48F0" w:rsidRDefault="00D630CD" w:rsidP="008D05C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5D11A8E9" w14:textId="77777777" w:rsidR="00D630CD" w:rsidRDefault="00D630CD" w:rsidP="00D630CD">
      <w:pPr>
        <w:spacing w:line="240" w:lineRule="auto"/>
        <w:jc w:val="both"/>
        <w:rPr>
          <w:rFonts w:ascii="Arial" w:eastAsia="Arial" w:hAnsi="Arial" w:cs="Arial"/>
        </w:rPr>
      </w:pPr>
    </w:p>
    <w:p w14:paraId="354F8844" w14:textId="77777777" w:rsidR="00D630CD" w:rsidRDefault="00D630CD" w:rsidP="00B12382">
      <w:pPr>
        <w:spacing w:line="240" w:lineRule="auto"/>
        <w:jc w:val="both"/>
        <w:rPr>
          <w:rFonts w:ascii="Arial" w:eastAsia="Arial" w:hAnsi="Arial" w:cs="Arial"/>
        </w:rPr>
      </w:pPr>
    </w:p>
    <w:sectPr w:rsidR="00D630CD">
      <w:pgSz w:w="12240" w:h="15840"/>
      <w:pgMar w:top="720" w:right="720" w:bottom="720" w:left="720" w:header="566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A21AF"/>
    <w:multiLevelType w:val="hybridMultilevel"/>
    <w:tmpl w:val="B9207A3E"/>
    <w:lvl w:ilvl="0" w:tplc="06F4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2402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98A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C21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E67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E9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EA7F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6EA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E7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8226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421"/>
    <w:rsid w:val="000629A4"/>
    <w:rsid w:val="000A0D0A"/>
    <w:rsid w:val="000B474D"/>
    <w:rsid w:val="000C41E9"/>
    <w:rsid w:val="001624A1"/>
    <w:rsid w:val="00263B67"/>
    <w:rsid w:val="00264C8C"/>
    <w:rsid w:val="002C2688"/>
    <w:rsid w:val="002C4B34"/>
    <w:rsid w:val="00344421"/>
    <w:rsid w:val="0036323F"/>
    <w:rsid w:val="003861C9"/>
    <w:rsid w:val="003B1D20"/>
    <w:rsid w:val="003B496F"/>
    <w:rsid w:val="003D1B4A"/>
    <w:rsid w:val="0040280F"/>
    <w:rsid w:val="00425888"/>
    <w:rsid w:val="00450A7D"/>
    <w:rsid w:val="00472D28"/>
    <w:rsid w:val="0048467E"/>
    <w:rsid w:val="004F4C75"/>
    <w:rsid w:val="0050487E"/>
    <w:rsid w:val="00527EA5"/>
    <w:rsid w:val="005A736A"/>
    <w:rsid w:val="005D3520"/>
    <w:rsid w:val="0060260D"/>
    <w:rsid w:val="00611B40"/>
    <w:rsid w:val="006D395B"/>
    <w:rsid w:val="00723834"/>
    <w:rsid w:val="00750FF7"/>
    <w:rsid w:val="00796889"/>
    <w:rsid w:val="007B5A23"/>
    <w:rsid w:val="007C156F"/>
    <w:rsid w:val="00812D15"/>
    <w:rsid w:val="00837537"/>
    <w:rsid w:val="00856655"/>
    <w:rsid w:val="00860576"/>
    <w:rsid w:val="008D165E"/>
    <w:rsid w:val="008E584A"/>
    <w:rsid w:val="00923100"/>
    <w:rsid w:val="0094404F"/>
    <w:rsid w:val="00944425"/>
    <w:rsid w:val="009767F8"/>
    <w:rsid w:val="009A3F25"/>
    <w:rsid w:val="00A110F8"/>
    <w:rsid w:val="00A6190E"/>
    <w:rsid w:val="00A86230"/>
    <w:rsid w:val="00AC477E"/>
    <w:rsid w:val="00B12382"/>
    <w:rsid w:val="00B71C5D"/>
    <w:rsid w:val="00B97843"/>
    <w:rsid w:val="00BB396A"/>
    <w:rsid w:val="00C22246"/>
    <w:rsid w:val="00C36C41"/>
    <w:rsid w:val="00C517E1"/>
    <w:rsid w:val="00D21B12"/>
    <w:rsid w:val="00D57C86"/>
    <w:rsid w:val="00D630CD"/>
    <w:rsid w:val="00DA48F0"/>
    <w:rsid w:val="00E820F4"/>
    <w:rsid w:val="00EC3E28"/>
    <w:rsid w:val="00FE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DC28"/>
  <w15:docId w15:val="{7BF700D0-FFEA-4FFF-8E62-CB5CA26E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38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65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EC8"/>
    <w:rPr>
      <w:rFonts w:ascii="Calibri" w:eastAsia="Calibri" w:hAnsi="Calibri" w:cs="Calibri"/>
      <w:lang w:val="es-SV"/>
    </w:rPr>
  </w:style>
  <w:style w:type="paragraph" w:styleId="Piedepgina">
    <w:name w:val="footer"/>
    <w:basedOn w:val="Normal"/>
    <w:link w:val="PiedepginaCar"/>
    <w:uiPriority w:val="99"/>
    <w:unhideWhenUsed/>
    <w:rsid w:val="00365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EC8"/>
    <w:rPr>
      <w:rFonts w:ascii="Calibri" w:eastAsia="Calibri" w:hAnsi="Calibri" w:cs="Calibri"/>
      <w:lang w:val="es-SV"/>
    </w:rPr>
  </w:style>
  <w:style w:type="paragraph" w:styleId="Prrafodelista">
    <w:name w:val="List Paragraph"/>
    <w:basedOn w:val="Normal"/>
    <w:uiPriority w:val="34"/>
    <w:qFormat/>
    <w:rsid w:val="007E2CA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95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592E"/>
    <w:rPr>
      <w:rFonts w:ascii="Segoe UI" w:eastAsia="Calibri" w:hAnsi="Segoe UI" w:cs="Segoe UI"/>
      <w:sz w:val="18"/>
      <w:szCs w:val="18"/>
      <w:lang w:val="es-SV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FF6C1F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F6C1F"/>
    <w:rPr>
      <w:color w:val="605E5C"/>
      <w:shd w:val="clear" w:color="auto" w:fill="E1DFDD"/>
    </w:r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csXf0jGnKZb/XpVGPbKFUu9uQ==">CgMxLjAyCGguZ2pkZ3hzMgloLjMwajB6bGw4AHIhMUg5U0JhLXc5VEtZRjZ0dEJsMzlVOTBwNnU2eXktZUxQ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9</Pages>
  <Words>1667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 Eva Doris</dc:creator>
  <cp:lastModifiedBy>Pablo Peña</cp:lastModifiedBy>
  <cp:revision>2</cp:revision>
  <cp:lastPrinted>2025-03-15T03:54:00Z</cp:lastPrinted>
  <dcterms:created xsi:type="dcterms:W3CDTF">2026-02-04T22:25:00Z</dcterms:created>
  <dcterms:modified xsi:type="dcterms:W3CDTF">2026-02-04T22:25:00Z</dcterms:modified>
</cp:coreProperties>
</file>