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2DC28" w14:textId="77777777" w:rsidR="00344421" w:rsidRDefault="003B1D20">
      <w:pPr>
        <w:spacing w:after="0" w:line="240" w:lineRule="auto"/>
        <w:jc w:val="center"/>
        <w:rPr>
          <w:rFonts w:ascii="Arial" w:eastAsia="Arial" w:hAnsi="Arial" w:cs="Arial"/>
          <w:b/>
        </w:rPr>
      </w:pPr>
      <w:bookmarkStart w:id="0" w:name="_Hlk192878992"/>
      <w:r>
        <w:rPr>
          <w:rFonts w:ascii="Arial" w:eastAsia="Arial" w:hAnsi="Arial" w:cs="Arial"/>
          <w:b/>
        </w:rPr>
        <w:t xml:space="preserve"> GUIÓN DE CLASE ISEMED</w:t>
      </w:r>
      <w:r>
        <w:rPr>
          <w:noProof/>
          <w:lang w:val="es-MX" w:eastAsia="es-MX"/>
        </w:rPr>
        <w:drawing>
          <wp:anchor distT="0" distB="0" distL="0" distR="0" simplePos="0" relativeHeight="251658240" behindDoc="1" locked="0" layoutInCell="1" hidden="0" allowOverlap="1" wp14:anchorId="3E32DC6C" wp14:editId="3E32DC6D">
            <wp:simplePos x="0" y="0"/>
            <wp:positionH relativeFrom="column">
              <wp:posOffset>5486400</wp:posOffset>
            </wp:positionH>
            <wp:positionV relativeFrom="paragraph">
              <wp:posOffset>-123821</wp:posOffset>
            </wp:positionV>
            <wp:extent cx="1201420" cy="396240"/>
            <wp:effectExtent l="0" t="0" r="0" b="0"/>
            <wp:wrapNone/>
            <wp:docPr id="6" name="image1.png" descr="F:\logo ISEM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:\logo ISEMED.png"/>
                    <pic:cNvPicPr preferRelativeResize="0"/>
                  </pic:nvPicPr>
                  <pic:blipFill>
                    <a:blip r:embed="rId6"/>
                    <a:srcRect l="7556" t="25284" r="10553" b="26716"/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396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32DC29" w14:textId="77777777" w:rsidR="00344421" w:rsidRDefault="003B1D20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</w:p>
    <w:tbl>
      <w:tblPr>
        <w:tblStyle w:val="a3"/>
        <w:tblW w:w="946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93"/>
        <w:gridCol w:w="3005"/>
        <w:gridCol w:w="4366"/>
      </w:tblGrid>
      <w:tr w:rsidR="003F1104" w14:paraId="3E32DC2C" w14:textId="77777777" w:rsidTr="005A78B0">
        <w:tc>
          <w:tcPr>
            <w:tcW w:w="2093" w:type="dxa"/>
            <w:vAlign w:val="center"/>
          </w:tcPr>
          <w:p w14:paraId="3E32DC2A" w14:textId="0B723948" w:rsidR="003F1104" w:rsidRPr="003F1104" w:rsidRDefault="003F1104" w:rsidP="003F1104">
            <w:pPr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3F1104">
              <w:rPr>
                <w:rFonts w:ascii="Segoe UI" w:hAnsi="Segoe UI" w:cs="Segoe UI"/>
                <w:b/>
                <w:bCs/>
                <w:color w:val="333333"/>
                <w:sz w:val="24"/>
                <w:szCs w:val="24"/>
              </w:rPr>
              <w:t>Docente</w:t>
            </w:r>
          </w:p>
        </w:tc>
        <w:tc>
          <w:tcPr>
            <w:tcW w:w="7371" w:type="dxa"/>
            <w:gridSpan w:val="2"/>
            <w:vAlign w:val="center"/>
          </w:tcPr>
          <w:p w14:paraId="3E32DC2B" w14:textId="481BD5B8" w:rsidR="003F1104" w:rsidRPr="003F1104" w:rsidRDefault="003F1104" w:rsidP="003F1104">
            <w:pPr>
              <w:spacing w:line="240" w:lineRule="auto"/>
              <w:rPr>
                <w:rFonts w:ascii="Arial" w:eastAsia="Arial" w:hAnsi="Arial" w:cs="Arial"/>
                <w:sz w:val="24"/>
                <w:szCs w:val="24"/>
              </w:rPr>
            </w:pPr>
            <w:bookmarkStart w:id="1" w:name="_heading=h.gjdgxs" w:colFirst="0" w:colLast="0"/>
            <w:bookmarkEnd w:id="1"/>
            <w:r w:rsidRPr="003F1104">
              <w:rPr>
                <w:rFonts w:ascii="Segoe UI" w:hAnsi="Segoe UI" w:cs="Segoe UI"/>
                <w:color w:val="333333"/>
                <w:sz w:val="24"/>
                <w:szCs w:val="24"/>
              </w:rPr>
              <w:t>Pablo Antonio Peña Mancia</w:t>
            </w:r>
          </w:p>
        </w:tc>
      </w:tr>
      <w:tr w:rsidR="003F1104" w14:paraId="3E32DC30" w14:textId="77777777" w:rsidTr="005A78B0">
        <w:tc>
          <w:tcPr>
            <w:tcW w:w="2093" w:type="dxa"/>
            <w:vAlign w:val="center"/>
          </w:tcPr>
          <w:p w14:paraId="3E32DC2D" w14:textId="1001CCD7" w:rsidR="003F1104" w:rsidRPr="003F1104" w:rsidRDefault="003F1104" w:rsidP="003F1104">
            <w:pPr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3F1104">
              <w:rPr>
                <w:rFonts w:ascii="Segoe UI" w:hAnsi="Segoe UI" w:cs="Segoe UI"/>
                <w:b/>
                <w:bCs/>
                <w:color w:val="333333"/>
                <w:sz w:val="24"/>
                <w:szCs w:val="24"/>
              </w:rPr>
              <w:t>Período</w:t>
            </w:r>
          </w:p>
        </w:tc>
        <w:tc>
          <w:tcPr>
            <w:tcW w:w="3005" w:type="dxa"/>
            <w:vAlign w:val="center"/>
          </w:tcPr>
          <w:p w14:paraId="3E32DC2E" w14:textId="41808C97" w:rsidR="003F1104" w:rsidRPr="003F1104" w:rsidRDefault="003F1104" w:rsidP="003F1104">
            <w:pPr>
              <w:spacing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3F1104">
              <w:rPr>
                <w:rFonts w:ascii="Segoe UI" w:hAnsi="Segoe UI" w:cs="Segoe UI"/>
                <w:color w:val="333333"/>
                <w:sz w:val="24"/>
                <w:szCs w:val="24"/>
              </w:rPr>
              <w:t>I Semestre</w:t>
            </w:r>
          </w:p>
        </w:tc>
        <w:tc>
          <w:tcPr>
            <w:tcW w:w="4366" w:type="dxa"/>
          </w:tcPr>
          <w:p w14:paraId="3E32DC2F" w14:textId="2864DF21" w:rsidR="003F1104" w:rsidRPr="003F1104" w:rsidRDefault="003F1104" w:rsidP="003F1104">
            <w:pPr>
              <w:spacing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3F1104">
              <w:rPr>
                <w:rFonts w:ascii="Arial" w:eastAsia="Arial" w:hAnsi="Arial" w:cs="Arial"/>
                <w:b/>
                <w:sz w:val="24"/>
                <w:szCs w:val="24"/>
              </w:rPr>
              <w:t>Grado:</w:t>
            </w:r>
            <w:r w:rsidRPr="003F1104">
              <w:rPr>
                <w:rFonts w:ascii="Arial" w:eastAsia="Arial" w:hAnsi="Arial" w:cs="Arial"/>
                <w:sz w:val="24"/>
                <w:szCs w:val="24"/>
              </w:rPr>
              <w:t xml:space="preserve">  II Informática sección “A”</w:t>
            </w:r>
          </w:p>
        </w:tc>
      </w:tr>
      <w:tr w:rsidR="00344421" w14:paraId="3E32DC33" w14:textId="77777777">
        <w:trPr>
          <w:trHeight w:val="470"/>
        </w:trPr>
        <w:tc>
          <w:tcPr>
            <w:tcW w:w="2093" w:type="dxa"/>
          </w:tcPr>
          <w:p w14:paraId="3E32DC31" w14:textId="77777777" w:rsidR="00344421" w:rsidRDefault="003B1D20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Asignatura</w:t>
            </w:r>
          </w:p>
        </w:tc>
        <w:tc>
          <w:tcPr>
            <w:tcW w:w="7371" w:type="dxa"/>
            <w:gridSpan w:val="2"/>
          </w:tcPr>
          <w:p w14:paraId="3E32DC32" w14:textId="3E40A655" w:rsidR="00344421" w:rsidRDefault="0040280F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Programación</w:t>
            </w:r>
            <w:r w:rsidR="000629A4">
              <w:rPr>
                <w:rFonts w:ascii="Arial" w:eastAsia="Arial" w:hAnsi="Arial" w:cs="Arial"/>
              </w:rPr>
              <w:t xml:space="preserve"> I</w:t>
            </w:r>
          </w:p>
        </w:tc>
      </w:tr>
      <w:tr w:rsidR="00344421" w14:paraId="3E32DC36" w14:textId="77777777">
        <w:tc>
          <w:tcPr>
            <w:tcW w:w="2093" w:type="dxa"/>
          </w:tcPr>
          <w:p w14:paraId="3E32DC34" w14:textId="77777777" w:rsidR="00344421" w:rsidRDefault="003B1D20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Tema</w:t>
            </w:r>
          </w:p>
        </w:tc>
        <w:tc>
          <w:tcPr>
            <w:tcW w:w="7371" w:type="dxa"/>
            <w:gridSpan w:val="2"/>
          </w:tcPr>
          <w:p w14:paraId="3E32DC35" w14:textId="71EE1A8A" w:rsidR="00344421" w:rsidRDefault="003F1104">
            <w:pPr>
              <w:spacing w:line="240" w:lineRule="auto"/>
              <w:rPr>
                <w:rFonts w:ascii="Arial" w:eastAsia="Arial" w:hAnsi="Arial" w:cs="Arial"/>
              </w:rPr>
            </w:pPr>
            <w:r w:rsidRPr="003F1104">
              <w:rPr>
                <w:rFonts w:ascii="Arial" w:eastAsia="Arial" w:hAnsi="Arial" w:cs="Arial"/>
                <w:color w:val="000000"/>
              </w:rPr>
              <w:t>Introducción a la Programación</w:t>
            </w:r>
          </w:p>
        </w:tc>
      </w:tr>
      <w:tr w:rsidR="00344421" w14:paraId="3E32DC39" w14:textId="77777777">
        <w:tc>
          <w:tcPr>
            <w:tcW w:w="2093" w:type="dxa"/>
          </w:tcPr>
          <w:p w14:paraId="3E32DC37" w14:textId="77777777" w:rsidR="00344421" w:rsidRDefault="003B1D20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7371" w:type="dxa"/>
            <w:gridSpan w:val="2"/>
          </w:tcPr>
          <w:p w14:paraId="3E32DC38" w14:textId="1942B863" w:rsidR="00344421" w:rsidRDefault="003F1104">
            <w:pPr>
              <w:spacing w:line="240" w:lineRule="auto"/>
              <w:rPr>
                <w:rFonts w:ascii="Arial" w:eastAsia="Arial" w:hAnsi="Arial" w:cs="Arial"/>
              </w:rPr>
            </w:pPr>
            <w:r w:rsidRPr="003F1104">
              <w:rPr>
                <w:rFonts w:ascii="Arial" w:eastAsia="Arial" w:hAnsi="Arial" w:cs="Arial"/>
              </w:rPr>
              <w:t>08/02/2026</w:t>
            </w:r>
          </w:p>
        </w:tc>
      </w:tr>
    </w:tbl>
    <w:p w14:paraId="3E32DC3A" w14:textId="77777777" w:rsidR="00344421" w:rsidRDefault="00344421">
      <w:pPr>
        <w:spacing w:after="0" w:line="240" w:lineRule="auto"/>
        <w:rPr>
          <w:rFonts w:ascii="Arial" w:eastAsia="Arial" w:hAnsi="Arial" w:cs="Arial"/>
        </w:rPr>
      </w:pPr>
    </w:p>
    <w:tbl>
      <w:tblPr>
        <w:tblStyle w:val="a4"/>
        <w:tblW w:w="1074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425"/>
        <w:gridCol w:w="5216"/>
        <w:gridCol w:w="2410"/>
      </w:tblGrid>
      <w:tr w:rsidR="00344421" w:rsidRPr="00DA48F0" w14:paraId="3E32DC3D" w14:textId="77777777">
        <w:tc>
          <w:tcPr>
            <w:tcW w:w="2689" w:type="dxa"/>
          </w:tcPr>
          <w:p w14:paraId="3E32DC3B" w14:textId="77777777" w:rsidR="00344421" w:rsidRPr="00DA48F0" w:rsidRDefault="003B1D20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Competencia de la Unidad</w:t>
            </w:r>
          </w:p>
        </w:tc>
        <w:tc>
          <w:tcPr>
            <w:tcW w:w="8051" w:type="dxa"/>
            <w:gridSpan w:val="3"/>
          </w:tcPr>
          <w:p w14:paraId="3E32DC3C" w14:textId="4DF8DC1A" w:rsidR="00344421" w:rsidRPr="00DA48F0" w:rsidRDefault="003F1104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3F1104">
              <w:rPr>
                <w:rFonts w:ascii="Times New Roman" w:eastAsia="Arial" w:hAnsi="Times New Roman" w:cs="Times New Roman"/>
                <w:color w:val="000000"/>
              </w:rPr>
              <w:t>Comprender la importancia de la programación en el desarrollo de soluciones informáticas, identificando conceptos básicos, herramientas y metodologías.</w:t>
            </w:r>
          </w:p>
        </w:tc>
      </w:tr>
      <w:tr w:rsidR="00344421" w:rsidRPr="00DA48F0" w14:paraId="3E32DC3F" w14:textId="77777777">
        <w:trPr>
          <w:trHeight w:val="683"/>
        </w:trPr>
        <w:tc>
          <w:tcPr>
            <w:tcW w:w="10740" w:type="dxa"/>
            <w:gridSpan w:val="4"/>
          </w:tcPr>
          <w:p w14:paraId="3E32DC3E" w14:textId="22D1E674" w:rsidR="00344421" w:rsidRPr="00DA48F0" w:rsidRDefault="003B1D20" w:rsidP="000C41E9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Indicador de logro:</w:t>
            </w:r>
            <w:r w:rsidRPr="00DA48F0">
              <w:rPr>
                <w:rFonts w:ascii="Times New Roman" w:eastAsia="Arial" w:hAnsi="Times New Roman" w:cs="Times New Roman"/>
              </w:rPr>
              <w:t xml:space="preserve"> </w:t>
            </w:r>
            <w:r w:rsidR="003F1104" w:rsidRPr="003F1104">
              <w:rPr>
                <w:rFonts w:ascii="Times New Roman" w:eastAsia="Arial" w:hAnsi="Times New Roman" w:cs="Times New Roman"/>
              </w:rPr>
              <w:t>Identifica los objetivos de la asignatura y resuelve ejercicios de algoritmos con ejemplos cotidianos.</w:t>
            </w:r>
          </w:p>
        </w:tc>
      </w:tr>
      <w:tr w:rsidR="00344421" w:rsidRPr="00DA48F0" w14:paraId="3E32DC43" w14:textId="77777777">
        <w:tc>
          <w:tcPr>
            <w:tcW w:w="3114" w:type="dxa"/>
            <w:gridSpan w:val="2"/>
          </w:tcPr>
          <w:p w14:paraId="3E32DC40" w14:textId="77777777" w:rsidR="00344421" w:rsidRPr="00DA48F0" w:rsidRDefault="003B1D20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ETAPAS</w:t>
            </w:r>
          </w:p>
        </w:tc>
        <w:tc>
          <w:tcPr>
            <w:tcW w:w="5216" w:type="dxa"/>
          </w:tcPr>
          <w:p w14:paraId="3E32DC41" w14:textId="77777777" w:rsidR="00344421" w:rsidRPr="00DA48F0" w:rsidRDefault="003B1D20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ESTRATEGIAS DE ENSEÑANZA APRENDIZAJE</w:t>
            </w:r>
          </w:p>
        </w:tc>
        <w:tc>
          <w:tcPr>
            <w:tcW w:w="2410" w:type="dxa"/>
          </w:tcPr>
          <w:p w14:paraId="3E32DC42" w14:textId="77777777" w:rsidR="00344421" w:rsidRPr="00DA48F0" w:rsidRDefault="003B1D20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RECURSOS</w:t>
            </w:r>
          </w:p>
        </w:tc>
      </w:tr>
      <w:tr w:rsidR="00344421" w:rsidRPr="00DA48F0" w14:paraId="3E32DC48" w14:textId="77777777">
        <w:trPr>
          <w:trHeight w:val="755"/>
        </w:trPr>
        <w:tc>
          <w:tcPr>
            <w:tcW w:w="3114" w:type="dxa"/>
            <w:gridSpan w:val="2"/>
          </w:tcPr>
          <w:p w14:paraId="3E32DC44" w14:textId="77777777" w:rsidR="00344421" w:rsidRPr="00DA48F0" w:rsidRDefault="003B1D20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Pre saberes</w:t>
            </w:r>
          </w:p>
          <w:p w14:paraId="3E32DC45" w14:textId="77777777" w:rsidR="00344421" w:rsidRPr="00DA48F0" w:rsidRDefault="0034442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3E32DC46" w14:textId="49BC85DA" w:rsidR="00344421" w:rsidRPr="00DA48F0" w:rsidRDefault="0040280F" w:rsidP="00E820F4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Uso de computadoras y conceptos de informática básicos. </w:t>
            </w:r>
          </w:p>
        </w:tc>
        <w:tc>
          <w:tcPr>
            <w:tcW w:w="2410" w:type="dxa"/>
          </w:tcPr>
          <w:p w14:paraId="3E32DC47" w14:textId="77777777" w:rsidR="00344421" w:rsidRPr="00DA48F0" w:rsidRDefault="0034442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344421" w:rsidRPr="00DA48F0" w14:paraId="3E32DC5E" w14:textId="77777777" w:rsidTr="002C2688">
        <w:trPr>
          <w:trHeight w:val="2925"/>
        </w:trPr>
        <w:tc>
          <w:tcPr>
            <w:tcW w:w="3114" w:type="dxa"/>
            <w:gridSpan w:val="2"/>
          </w:tcPr>
          <w:p w14:paraId="3E32DC4B" w14:textId="3F5A0B68" w:rsidR="00344421" w:rsidRPr="00DA48F0" w:rsidRDefault="003B1D20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Actividad guiada </w:t>
            </w:r>
          </w:p>
          <w:p w14:paraId="3E32DC4C" w14:textId="77777777" w:rsidR="00344421" w:rsidRPr="00DA48F0" w:rsidRDefault="0034442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3E32DC4D" w14:textId="77777777" w:rsidR="00344421" w:rsidRPr="00DA48F0" w:rsidRDefault="0034442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3E32DC50" w14:textId="3EC774F5" w:rsidR="00344421" w:rsidRPr="00DA48F0" w:rsidRDefault="003B1D20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Actividad independiente</w:t>
            </w:r>
          </w:p>
          <w:p w14:paraId="3E32DC51" w14:textId="77777777" w:rsidR="00344421" w:rsidRPr="00DA48F0" w:rsidRDefault="0034442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3E32DC52" w14:textId="77777777" w:rsidR="00344421" w:rsidRPr="00DA48F0" w:rsidRDefault="003B1D20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Síntesis del tema</w:t>
            </w:r>
          </w:p>
        </w:tc>
        <w:tc>
          <w:tcPr>
            <w:tcW w:w="5216" w:type="dxa"/>
          </w:tcPr>
          <w:p w14:paraId="12E2DB3E" w14:textId="77777777" w:rsidR="003F1104" w:rsidRDefault="003F1104" w:rsidP="00AC4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3F1104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Discusión sobre programación, su importancia y relación con algoritmos cotidianos.</w:t>
            </w:r>
          </w:p>
          <w:p w14:paraId="3C3F1694" w14:textId="6E49738D" w:rsidR="00AC477E" w:rsidRPr="00DA48F0" w:rsidRDefault="00DA48F0" w:rsidP="00AC477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FEC61BF" w14:textId="68578590" w:rsidR="00C517E1" w:rsidRPr="00C517E1" w:rsidRDefault="00C517E1" w:rsidP="00C517E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C517E1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Los estudiantes </w:t>
            </w:r>
            <w:r w:rsidR="003F1104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resolverán e</w:t>
            </w:r>
            <w:r w:rsidR="003F1104" w:rsidRPr="003F1104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jercicios de algoritmos con ejemplos cotidianos.</w:t>
            </w:r>
          </w:p>
          <w:p w14:paraId="3A6EB52D" w14:textId="77777777" w:rsidR="00C517E1" w:rsidRPr="00C517E1" w:rsidRDefault="00C517E1" w:rsidP="00C517E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C517E1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Programar es dar instrucciones precisas a la computadora.</w:t>
            </w:r>
          </w:p>
          <w:p w14:paraId="4429628E" w14:textId="77777777" w:rsidR="00C517E1" w:rsidRPr="00C517E1" w:rsidRDefault="00C517E1" w:rsidP="00C517E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C517E1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La programación es fundamental en el desarrollo de soluciones informáticas.</w:t>
            </w:r>
          </w:p>
          <w:p w14:paraId="3E32DC59" w14:textId="59D68DAC" w:rsidR="00344421" w:rsidRPr="00C517E1" w:rsidRDefault="00C517E1" w:rsidP="00DA48F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C517E1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Se utilizará PSeInt como herramienta principal para el aprendizaje.</w:t>
            </w:r>
          </w:p>
        </w:tc>
        <w:tc>
          <w:tcPr>
            <w:tcW w:w="2410" w:type="dxa"/>
          </w:tcPr>
          <w:p w14:paraId="3E32DC5A" w14:textId="77777777" w:rsidR="00344421" w:rsidRPr="00DA48F0" w:rsidRDefault="003B1D20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br/>
              <w:t>Proyector</w:t>
            </w:r>
          </w:p>
          <w:p w14:paraId="3E32DC5B" w14:textId="77777777" w:rsidR="00344421" w:rsidRPr="00DA48F0" w:rsidRDefault="003B1D20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Presentación</w:t>
            </w:r>
          </w:p>
          <w:p w14:paraId="3E32DC5C" w14:textId="77777777" w:rsidR="00344421" w:rsidRPr="00DA48F0" w:rsidRDefault="003B1D20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Cuaderno</w:t>
            </w:r>
          </w:p>
          <w:p w14:paraId="3E32DC5D" w14:textId="77777777" w:rsidR="00344421" w:rsidRPr="00DA48F0" w:rsidRDefault="003B1D20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 xml:space="preserve">Lápiz </w:t>
            </w:r>
          </w:p>
        </w:tc>
      </w:tr>
      <w:tr w:rsidR="00344421" w:rsidRPr="00DA48F0" w14:paraId="3E32DC63" w14:textId="77777777" w:rsidTr="002C2688">
        <w:trPr>
          <w:trHeight w:val="743"/>
        </w:trPr>
        <w:tc>
          <w:tcPr>
            <w:tcW w:w="3114" w:type="dxa"/>
            <w:gridSpan w:val="2"/>
          </w:tcPr>
          <w:p w14:paraId="3E32DC5F" w14:textId="77777777" w:rsidR="00344421" w:rsidRPr="00DA48F0" w:rsidRDefault="003B1D20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Asignación de Tareas</w:t>
            </w:r>
          </w:p>
          <w:p w14:paraId="3E32DC60" w14:textId="77777777" w:rsidR="00344421" w:rsidRPr="00DA48F0" w:rsidRDefault="0034442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3E32DC61" w14:textId="155D9858" w:rsidR="00344421" w:rsidRPr="00DA48F0" w:rsidRDefault="003F1104" w:rsidP="00DA48F0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bookmarkStart w:id="2" w:name="_heading=h.30j0zll" w:colFirst="0" w:colLast="0"/>
            <w:bookmarkEnd w:id="2"/>
            <w:r w:rsidRPr="003F1104">
              <w:rPr>
                <w:rFonts w:ascii="Times New Roman" w:hAnsi="Times New Roman" w:cs="Times New Roman"/>
              </w:rPr>
              <w:t>Ejercicios de algoritmos con ejemplos cotidianos.</w:t>
            </w:r>
          </w:p>
        </w:tc>
        <w:tc>
          <w:tcPr>
            <w:tcW w:w="2410" w:type="dxa"/>
          </w:tcPr>
          <w:p w14:paraId="3E32DC62" w14:textId="77777777" w:rsidR="00344421" w:rsidRPr="00DA48F0" w:rsidRDefault="0034442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344421" w:rsidRPr="00DA48F0" w14:paraId="3E32DC6A" w14:textId="77777777">
        <w:tc>
          <w:tcPr>
            <w:tcW w:w="3114" w:type="dxa"/>
            <w:gridSpan w:val="2"/>
          </w:tcPr>
          <w:p w14:paraId="3E32DC64" w14:textId="77777777" w:rsidR="00344421" w:rsidRPr="00DA48F0" w:rsidRDefault="003B1D20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Evaluación</w:t>
            </w:r>
          </w:p>
          <w:p w14:paraId="3E32DC65" w14:textId="77777777" w:rsidR="00344421" w:rsidRPr="00DA48F0" w:rsidRDefault="0034442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3E32DC66" w14:textId="77777777" w:rsidR="00344421" w:rsidRPr="00DA48F0" w:rsidRDefault="003B1D20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Criterios de Evaluación: </w:t>
            </w:r>
            <w:r w:rsidRPr="00DA48F0">
              <w:rPr>
                <w:rFonts w:ascii="Times New Roman" w:eastAsia="Arial" w:hAnsi="Times New Roman" w:cs="Times New Roman"/>
              </w:rPr>
              <w:t>Trabajar de forma clara y ordenada la tarea asignada.</w:t>
            </w:r>
          </w:p>
          <w:p w14:paraId="3E32DC67" w14:textId="4D6DA222" w:rsidR="00344421" w:rsidRPr="00DA48F0" w:rsidRDefault="003B1D20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Fecha de entrega:</w:t>
            </w:r>
            <w:r w:rsidR="00425888" w:rsidRPr="00DA48F0">
              <w:rPr>
                <w:rFonts w:ascii="Times New Roman" w:eastAsia="Arial" w:hAnsi="Times New Roman" w:cs="Times New Roman"/>
              </w:rPr>
              <w:t xml:space="preserve"> </w:t>
            </w:r>
            <w:r w:rsidR="00430C69" w:rsidRPr="00430C69">
              <w:rPr>
                <w:rFonts w:ascii="Times New Roman" w:eastAsia="Arial" w:hAnsi="Times New Roman" w:cs="Times New Roman"/>
              </w:rPr>
              <w:t>15/02/2026</w:t>
            </w:r>
          </w:p>
          <w:p w14:paraId="3E32DC68" w14:textId="1D0B7FEB" w:rsidR="00344421" w:rsidRPr="00DA48F0" w:rsidRDefault="003B1D20">
            <w:pPr>
              <w:spacing w:line="240" w:lineRule="auto"/>
              <w:jc w:val="both"/>
              <w:rPr>
                <w:rFonts w:ascii="Times New Roman" w:eastAsia="Arial" w:hAnsi="Times New Roman" w:cs="Times New Roman"/>
                <w:u w:val="single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Ponderación: </w:t>
            </w:r>
            <w:r w:rsidR="00C517E1">
              <w:rPr>
                <w:rFonts w:ascii="Times New Roman" w:eastAsia="Arial" w:hAnsi="Times New Roman" w:cs="Times New Roman"/>
              </w:rPr>
              <w:t>5</w:t>
            </w:r>
            <w:r w:rsidRPr="00DA48F0">
              <w:rPr>
                <w:rFonts w:ascii="Times New Roman" w:eastAsia="Arial" w:hAnsi="Times New Roman" w:cs="Times New Roman"/>
              </w:rPr>
              <w:t>%</w:t>
            </w:r>
          </w:p>
        </w:tc>
        <w:tc>
          <w:tcPr>
            <w:tcW w:w="2410" w:type="dxa"/>
          </w:tcPr>
          <w:p w14:paraId="3E32DC69" w14:textId="77777777" w:rsidR="00344421" w:rsidRPr="00DA48F0" w:rsidRDefault="0034442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bookmarkEnd w:id="0"/>
    </w:tbl>
    <w:p w14:paraId="3E32DC6B" w14:textId="2B44D7B4" w:rsidR="00B97843" w:rsidRDefault="00B97843">
      <w:pPr>
        <w:spacing w:line="240" w:lineRule="auto"/>
        <w:jc w:val="both"/>
        <w:rPr>
          <w:rFonts w:ascii="Arial" w:eastAsia="Arial" w:hAnsi="Arial" w:cs="Arial"/>
        </w:rPr>
      </w:pPr>
    </w:p>
    <w:p w14:paraId="0B13DBBA" w14:textId="77777777" w:rsidR="00B97843" w:rsidRDefault="00B9784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4A963EF3" w14:textId="77777777" w:rsidR="00B97843" w:rsidRDefault="00B97843" w:rsidP="00B97843">
      <w:pPr>
        <w:spacing w:after="0" w:line="240" w:lineRule="auto"/>
        <w:jc w:val="center"/>
        <w:rPr>
          <w:rFonts w:ascii="Arial" w:eastAsia="Arial" w:hAnsi="Arial" w:cs="Arial"/>
          <w:b/>
        </w:rPr>
      </w:pPr>
      <w:bookmarkStart w:id="3" w:name="_Hlk192879590"/>
      <w:r>
        <w:rPr>
          <w:rFonts w:ascii="Arial" w:eastAsia="Arial" w:hAnsi="Arial" w:cs="Arial"/>
          <w:b/>
        </w:rPr>
        <w:lastRenderedPageBreak/>
        <w:t>GUIÓN DE CLASE ISEMED</w:t>
      </w:r>
      <w:r>
        <w:rPr>
          <w:noProof/>
          <w:lang w:val="es-MX" w:eastAsia="es-MX"/>
        </w:rPr>
        <w:drawing>
          <wp:anchor distT="0" distB="0" distL="0" distR="0" simplePos="0" relativeHeight="251660288" behindDoc="1" locked="0" layoutInCell="1" hidden="0" allowOverlap="1" wp14:anchorId="67A7EA00" wp14:editId="2FC8FE88">
            <wp:simplePos x="0" y="0"/>
            <wp:positionH relativeFrom="column">
              <wp:posOffset>5486400</wp:posOffset>
            </wp:positionH>
            <wp:positionV relativeFrom="paragraph">
              <wp:posOffset>-123821</wp:posOffset>
            </wp:positionV>
            <wp:extent cx="1201420" cy="396240"/>
            <wp:effectExtent l="0" t="0" r="0" b="0"/>
            <wp:wrapNone/>
            <wp:docPr id="987879846" name="image1.png" descr="F:\logo ISEM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:\logo ISEMED.png"/>
                    <pic:cNvPicPr preferRelativeResize="0"/>
                  </pic:nvPicPr>
                  <pic:blipFill>
                    <a:blip r:embed="rId6"/>
                    <a:srcRect l="7556" t="25284" r="10553" b="26716"/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396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F9DDE7" w14:textId="77777777" w:rsidR="00B97843" w:rsidRDefault="00B97843" w:rsidP="00B97843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</w:p>
    <w:tbl>
      <w:tblPr>
        <w:tblW w:w="946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93"/>
        <w:gridCol w:w="3005"/>
        <w:gridCol w:w="4366"/>
      </w:tblGrid>
      <w:tr w:rsidR="00B97843" w14:paraId="66625F37" w14:textId="77777777" w:rsidTr="002D75B1">
        <w:tc>
          <w:tcPr>
            <w:tcW w:w="2093" w:type="dxa"/>
          </w:tcPr>
          <w:p w14:paraId="0CC2906F" w14:textId="77777777" w:rsidR="00B97843" w:rsidRDefault="00B97843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Docente</w:t>
            </w:r>
          </w:p>
        </w:tc>
        <w:tc>
          <w:tcPr>
            <w:tcW w:w="7371" w:type="dxa"/>
            <w:gridSpan w:val="2"/>
          </w:tcPr>
          <w:p w14:paraId="1F2B9791" w14:textId="77777777" w:rsidR="00B97843" w:rsidRDefault="00B97843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Pablo Antonio Peña Mancia</w:t>
            </w:r>
          </w:p>
        </w:tc>
      </w:tr>
      <w:tr w:rsidR="00B97843" w14:paraId="798BAFB9" w14:textId="77777777" w:rsidTr="002D75B1">
        <w:tc>
          <w:tcPr>
            <w:tcW w:w="2093" w:type="dxa"/>
          </w:tcPr>
          <w:p w14:paraId="66EBB8C0" w14:textId="77777777" w:rsidR="00B97843" w:rsidRDefault="00B97843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Período</w:t>
            </w:r>
          </w:p>
        </w:tc>
        <w:tc>
          <w:tcPr>
            <w:tcW w:w="3005" w:type="dxa"/>
          </w:tcPr>
          <w:p w14:paraId="7C1B9854" w14:textId="77777777" w:rsidR="00B97843" w:rsidRDefault="00B97843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 Semestre</w:t>
            </w:r>
          </w:p>
        </w:tc>
        <w:tc>
          <w:tcPr>
            <w:tcW w:w="4366" w:type="dxa"/>
          </w:tcPr>
          <w:p w14:paraId="49AFD503" w14:textId="77777777" w:rsidR="00B97843" w:rsidRDefault="00B97843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Grado:</w:t>
            </w:r>
            <w:r>
              <w:rPr>
                <w:rFonts w:ascii="Arial" w:eastAsia="Arial" w:hAnsi="Arial" w:cs="Arial"/>
              </w:rPr>
              <w:t xml:space="preserve">  II Informática sección “A”</w:t>
            </w:r>
          </w:p>
        </w:tc>
      </w:tr>
      <w:tr w:rsidR="00B97843" w14:paraId="2820D5EF" w14:textId="77777777" w:rsidTr="002D75B1">
        <w:trPr>
          <w:trHeight w:val="470"/>
        </w:trPr>
        <w:tc>
          <w:tcPr>
            <w:tcW w:w="2093" w:type="dxa"/>
          </w:tcPr>
          <w:p w14:paraId="7EE15207" w14:textId="77777777" w:rsidR="00B97843" w:rsidRDefault="00B97843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Asignatura</w:t>
            </w:r>
          </w:p>
        </w:tc>
        <w:tc>
          <w:tcPr>
            <w:tcW w:w="7371" w:type="dxa"/>
            <w:gridSpan w:val="2"/>
          </w:tcPr>
          <w:p w14:paraId="2514C045" w14:textId="77777777" w:rsidR="00B97843" w:rsidRDefault="00B97843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Programación I</w:t>
            </w:r>
          </w:p>
        </w:tc>
      </w:tr>
      <w:tr w:rsidR="00B97843" w14:paraId="26EE6723" w14:textId="77777777" w:rsidTr="002D75B1">
        <w:tc>
          <w:tcPr>
            <w:tcW w:w="2093" w:type="dxa"/>
          </w:tcPr>
          <w:p w14:paraId="0EBBF484" w14:textId="77777777" w:rsidR="00B97843" w:rsidRDefault="00B97843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Tema</w:t>
            </w:r>
          </w:p>
        </w:tc>
        <w:tc>
          <w:tcPr>
            <w:tcW w:w="7371" w:type="dxa"/>
            <w:gridSpan w:val="2"/>
          </w:tcPr>
          <w:p w14:paraId="5BA01264" w14:textId="639B9D8F" w:rsidR="00B97843" w:rsidRPr="00B97843" w:rsidRDefault="003F1104" w:rsidP="00B97843">
            <w:pPr>
              <w:spacing w:line="240" w:lineRule="auto"/>
              <w:rPr>
                <w:rFonts w:ascii="Arial" w:eastAsia="Arial" w:hAnsi="Arial" w:cs="Arial"/>
                <w:color w:val="000000"/>
              </w:rPr>
            </w:pPr>
            <w:r w:rsidRPr="003F1104">
              <w:rPr>
                <w:rFonts w:ascii="Arial" w:eastAsia="Arial" w:hAnsi="Arial" w:cs="Arial"/>
                <w:color w:val="000000"/>
              </w:rPr>
              <w:t>Clasificación y etapas de algoritmos</w:t>
            </w:r>
          </w:p>
        </w:tc>
      </w:tr>
      <w:tr w:rsidR="00B97843" w14:paraId="4E20D74C" w14:textId="77777777" w:rsidTr="002D75B1">
        <w:tc>
          <w:tcPr>
            <w:tcW w:w="2093" w:type="dxa"/>
          </w:tcPr>
          <w:p w14:paraId="22F77745" w14:textId="77777777" w:rsidR="00B97843" w:rsidRDefault="00B97843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7371" w:type="dxa"/>
            <w:gridSpan w:val="2"/>
          </w:tcPr>
          <w:p w14:paraId="0AA74579" w14:textId="792BC879" w:rsidR="00B97843" w:rsidRDefault="003F1104" w:rsidP="002D75B1">
            <w:pPr>
              <w:spacing w:line="240" w:lineRule="auto"/>
              <w:rPr>
                <w:rFonts w:ascii="Arial" w:eastAsia="Arial" w:hAnsi="Arial" w:cs="Arial"/>
              </w:rPr>
            </w:pPr>
            <w:r w:rsidRPr="003F1104">
              <w:rPr>
                <w:rFonts w:ascii="Arial" w:eastAsia="Arial" w:hAnsi="Arial" w:cs="Arial"/>
              </w:rPr>
              <w:t>15/02/2026</w:t>
            </w:r>
          </w:p>
        </w:tc>
      </w:tr>
    </w:tbl>
    <w:p w14:paraId="5CF05C1E" w14:textId="77777777" w:rsidR="00B97843" w:rsidRDefault="00B97843" w:rsidP="00B97843">
      <w:pPr>
        <w:spacing w:after="0" w:line="240" w:lineRule="auto"/>
        <w:rPr>
          <w:rFonts w:ascii="Arial" w:eastAsia="Arial" w:hAnsi="Arial" w:cs="Arial"/>
        </w:rPr>
      </w:pPr>
    </w:p>
    <w:tbl>
      <w:tblPr>
        <w:tblW w:w="1074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425"/>
        <w:gridCol w:w="5216"/>
        <w:gridCol w:w="2410"/>
      </w:tblGrid>
      <w:tr w:rsidR="00B97843" w:rsidRPr="00DA48F0" w14:paraId="585D27C8" w14:textId="77777777" w:rsidTr="002D75B1">
        <w:tc>
          <w:tcPr>
            <w:tcW w:w="2689" w:type="dxa"/>
          </w:tcPr>
          <w:p w14:paraId="0C0ADF1E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Competencia de la Unidad</w:t>
            </w:r>
          </w:p>
        </w:tc>
        <w:tc>
          <w:tcPr>
            <w:tcW w:w="8051" w:type="dxa"/>
            <w:gridSpan w:val="3"/>
          </w:tcPr>
          <w:p w14:paraId="181E2AD0" w14:textId="0C37222C" w:rsidR="00B97843" w:rsidRPr="00DA48F0" w:rsidRDefault="003F1104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3F1104">
              <w:rPr>
                <w:rFonts w:ascii="Times New Roman" w:eastAsia="Arial" w:hAnsi="Times New Roman" w:cs="Times New Roman"/>
                <w:color w:val="000000"/>
              </w:rPr>
              <w:t>Identificar y describir las etapas de desarrollo de algoritmos, aplicando métodos de representación básicos</w:t>
            </w:r>
          </w:p>
        </w:tc>
      </w:tr>
      <w:tr w:rsidR="00B97843" w:rsidRPr="00DA48F0" w14:paraId="158F19E3" w14:textId="77777777" w:rsidTr="002D75B1">
        <w:trPr>
          <w:trHeight w:val="683"/>
        </w:trPr>
        <w:tc>
          <w:tcPr>
            <w:tcW w:w="10740" w:type="dxa"/>
            <w:gridSpan w:val="4"/>
          </w:tcPr>
          <w:p w14:paraId="08CC02AB" w14:textId="250709B0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Indicador de logro:</w:t>
            </w:r>
            <w:r w:rsidRPr="00DA48F0">
              <w:rPr>
                <w:rFonts w:ascii="Times New Roman" w:eastAsia="Arial" w:hAnsi="Times New Roman" w:cs="Times New Roman"/>
              </w:rPr>
              <w:t xml:space="preserve"> </w:t>
            </w:r>
            <w:r w:rsidR="003F1104" w:rsidRPr="003F1104">
              <w:rPr>
                <w:rFonts w:ascii="Times New Roman" w:eastAsia="Arial" w:hAnsi="Times New Roman" w:cs="Times New Roman"/>
              </w:rPr>
              <w:t>Elabora un cuadro conceptual sobre algoritmos y describe sus etapas de programación.</w:t>
            </w:r>
          </w:p>
        </w:tc>
      </w:tr>
      <w:tr w:rsidR="00B97843" w:rsidRPr="00DA48F0" w14:paraId="5F40F01F" w14:textId="77777777" w:rsidTr="002D75B1">
        <w:tc>
          <w:tcPr>
            <w:tcW w:w="3114" w:type="dxa"/>
            <w:gridSpan w:val="2"/>
          </w:tcPr>
          <w:p w14:paraId="2DE0E30C" w14:textId="77777777" w:rsidR="00B97843" w:rsidRPr="00DA48F0" w:rsidRDefault="00B97843" w:rsidP="002D75B1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ETAPAS</w:t>
            </w:r>
          </w:p>
        </w:tc>
        <w:tc>
          <w:tcPr>
            <w:tcW w:w="5216" w:type="dxa"/>
          </w:tcPr>
          <w:p w14:paraId="27730513" w14:textId="77777777" w:rsidR="00B97843" w:rsidRPr="00DA48F0" w:rsidRDefault="00B97843" w:rsidP="002D75B1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ESTRATEGIAS DE ENSEÑANZA APRENDIZAJE</w:t>
            </w:r>
          </w:p>
        </w:tc>
        <w:tc>
          <w:tcPr>
            <w:tcW w:w="2410" w:type="dxa"/>
          </w:tcPr>
          <w:p w14:paraId="029668D9" w14:textId="77777777" w:rsidR="00B97843" w:rsidRPr="00DA48F0" w:rsidRDefault="00B97843" w:rsidP="002D75B1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RECURSOS</w:t>
            </w:r>
          </w:p>
        </w:tc>
      </w:tr>
      <w:tr w:rsidR="00B97843" w:rsidRPr="00DA48F0" w14:paraId="6BB0FC99" w14:textId="77777777" w:rsidTr="002D75B1">
        <w:trPr>
          <w:trHeight w:val="755"/>
        </w:trPr>
        <w:tc>
          <w:tcPr>
            <w:tcW w:w="3114" w:type="dxa"/>
            <w:gridSpan w:val="2"/>
          </w:tcPr>
          <w:p w14:paraId="5948C44E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Pre saberes</w:t>
            </w:r>
          </w:p>
          <w:p w14:paraId="579FDC85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2ADBC1A5" w14:textId="1DC319D5" w:rsidR="00B97843" w:rsidRPr="00DA48F0" w:rsidRDefault="003F1104" w:rsidP="002D75B1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3F1104">
              <w:rPr>
                <w:rFonts w:ascii="Times New Roman" w:hAnsi="Times New Roman" w:cs="Times New Roman"/>
              </w:rPr>
              <w:t>Conceptos básicos de algoritmos.</w:t>
            </w:r>
          </w:p>
        </w:tc>
        <w:tc>
          <w:tcPr>
            <w:tcW w:w="2410" w:type="dxa"/>
          </w:tcPr>
          <w:p w14:paraId="4BA09CED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B97843" w:rsidRPr="00DA48F0" w14:paraId="1FB38E19" w14:textId="77777777" w:rsidTr="002D75B1">
        <w:trPr>
          <w:trHeight w:val="2925"/>
        </w:trPr>
        <w:tc>
          <w:tcPr>
            <w:tcW w:w="3114" w:type="dxa"/>
            <w:gridSpan w:val="2"/>
          </w:tcPr>
          <w:p w14:paraId="7FD764E0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Actividad guiada </w:t>
            </w:r>
          </w:p>
          <w:p w14:paraId="0545E9C7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66262945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610A1BD3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Actividad independiente</w:t>
            </w:r>
          </w:p>
          <w:p w14:paraId="5BDA4CBC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60BEB564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Síntesis del tema</w:t>
            </w:r>
          </w:p>
        </w:tc>
        <w:tc>
          <w:tcPr>
            <w:tcW w:w="5216" w:type="dxa"/>
          </w:tcPr>
          <w:p w14:paraId="5D743A89" w14:textId="77777777" w:rsidR="003F1104" w:rsidRDefault="003F1104" w:rsidP="002D7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3F1104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Explicación de clasificación y etapas de algoritmos.</w:t>
            </w:r>
          </w:p>
          <w:p w14:paraId="6502FF41" w14:textId="08F94261" w:rsidR="00B97843" w:rsidRDefault="00B97843" w:rsidP="002D75B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F5A46B8" w14:textId="77777777" w:rsidR="00430C69" w:rsidRPr="00DA48F0" w:rsidRDefault="00430C69" w:rsidP="002D75B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3F074265" w14:textId="3F9889D7" w:rsidR="00B97843" w:rsidRDefault="000A0D0A" w:rsidP="002D75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0A0D0A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Los estudiantes redactarán </w:t>
            </w:r>
            <w:r w:rsidR="00430C69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un</w:t>
            </w:r>
            <w:r w:rsidR="00430C69" w:rsidRPr="00430C69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 cuadro conceptual sobre algoritmos y etapas de programación.</w:t>
            </w:r>
          </w:p>
          <w:p w14:paraId="6BF3AB1F" w14:textId="77777777" w:rsidR="00430C69" w:rsidRDefault="00430C69" w:rsidP="002D75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  <w:p w14:paraId="3231355C" w14:textId="742AF49B" w:rsidR="000A0D0A" w:rsidRPr="00C517E1" w:rsidRDefault="00430C69" w:rsidP="002D75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430C69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Un algoritmo es una secuencia lógica de pasos para resolver un problema.</w:t>
            </w:r>
            <w:r w:rsidR="000A0D0A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 </w:t>
            </w:r>
          </w:p>
        </w:tc>
        <w:tc>
          <w:tcPr>
            <w:tcW w:w="2410" w:type="dxa"/>
          </w:tcPr>
          <w:p w14:paraId="24D8E084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br/>
              <w:t>Proyector</w:t>
            </w:r>
          </w:p>
          <w:p w14:paraId="2F29F67B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Presentación</w:t>
            </w:r>
          </w:p>
          <w:p w14:paraId="77E18DF1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Cuaderno</w:t>
            </w:r>
          </w:p>
          <w:p w14:paraId="230F5EC6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 xml:space="preserve">Lápiz </w:t>
            </w:r>
          </w:p>
        </w:tc>
      </w:tr>
      <w:tr w:rsidR="00B97843" w:rsidRPr="00DA48F0" w14:paraId="6F8D276E" w14:textId="77777777" w:rsidTr="002D75B1">
        <w:trPr>
          <w:trHeight w:val="743"/>
        </w:trPr>
        <w:tc>
          <w:tcPr>
            <w:tcW w:w="3114" w:type="dxa"/>
            <w:gridSpan w:val="2"/>
          </w:tcPr>
          <w:p w14:paraId="465F2974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Asignación de Tareas</w:t>
            </w:r>
          </w:p>
          <w:p w14:paraId="4BC60ED9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08346E28" w14:textId="4C795541" w:rsidR="00B97843" w:rsidRPr="00DA48F0" w:rsidRDefault="003F1104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3F1104">
              <w:rPr>
                <w:rFonts w:ascii="Times New Roman" w:hAnsi="Times New Roman" w:cs="Times New Roman"/>
              </w:rPr>
              <w:t>Cuadro conceptual sobre algoritmos y describir etapas de programación.</w:t>
            </w:r>
          </w:p>
        </w:tc>
        <w:tc>
          <w:tcPr>
            <w:tcW w:w="2410" w:type="dxa"/>
          </w:tcPr>
          <w:p w14:paraId="5E72A768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B97843" w:rsidRPr="00DA48F0" w14:paraId="3E193235" w14:textId="77777777" w:rsidTr="002D75B1">
        <w:tc>
          <w:tcPr>
            <w:tcW w:w="3114" w:type="dxa"/>
            <w:gridSpan w:val="2"/>
          </w:tcPr>
          <w:p w14:paraId="152EA152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Evaluación</w:t>
            </w:r>
          </w:p>
          <w:p w14:paraId="38EF9218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59C46B40" w14:textId="77777777" w:rsidR="00B97843" w:rsidRPr="00DA48F0" w:rsidRDefault="00B97843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Criterios de Evaluación: </w:t>
            </w:r>
            <w:r w:rsidRPr="00DA48F0">
              <w:rPr>
                <w:rFonts w:ascii="Times New Roman" w:eastAsia="Arial" w:hAnsi="Times New Roman" w:cs="Times New Roman"/>
              </w:rPr>
              <w:t>Trabajar de forma clara y ordenada la tarea asignada.</w:t>
            </w:r>
          </w:p>
          <w:p w14:paraId="5F53497E" w14:textId="06E340D2" w:rsidR="00B97843" w:rsidRPr="00DA48F0" w:rsidRDefault="00B97843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Fecha de entrega:</w:t>
            </w:r>
            <w:r w:rsidRPr="00DA48F0">
              <w:rPr>
                <w:rFonts w:ascii="Times New Roman" w:eastAsia="Arial" w:hAnsi="Times New Roman" w:cs="Times New Roman"/>
              </w:rPr>
              <w:t xml:space="preserve"> </w:t>
            </w:r>
            <w:r w:rsidR="00430C69" w:rsidRPr="00430C69">
              <w:rPr>
                <w:rFonts w:ascii="Times New Roman" w:eastAsia="Arial" w:hAnsi="Times New Roman" w:cs="Times New Roman"/>
              </w:rPr>
              <w:t>22/02/2026</w:t>
            </w:r>
          </w:p>
          <w:p w14:paraId="19375F69" w14:textId="77777777" w:rsidR="00B97843" w:rsidRPr="00DA48F0" w:rsidRDefault="00B97843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  <w:u w:val="single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Ponderación: </w:t>
            </w:r>
            <w:r>
              <w:rPr>
                <w:rFonts w:ascii="Times New Roman" w:eastAsia="Arial" w:hAnsi="Times New Roman" w:cs="Times New Roman"/>
              </w:rPr>
              <w:t>5</w:t>
            </w:r>
            <w:r w:rsidRPr="00DA48F0">
              <w:rPr>
                <w:rFonts w:ascii="Times New Roman" w:eastAsia="Arial" w:hAnsi="Times New Roman" w:cs="Times New Roman"/>
              </w:rPr>
              <w:t>%</w:t>
            </w:r>
          </w:p>
        </w:tc>
        <w:tc>
          <w:tcPr>
            <w:tcW w:w="2410" w:type="dxa"/>
          </w:tcPr>
          <w:p w14:paraId="7C54038D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</w:tbl>
    <w:p w14:paraId="2D5EDCAE" w14:textId="082F0900" w:rsidR="00FE1B23" w:rsidRDefault="00FE1B23">
      <w:pPr>
        <w:spacing w:line="240" w:lineRule="auto"/>
        <w:jc w:val="both"/>
        <w:rPr>
          <w:rFonts w:ascii="Arial" w:eastAsia="Arial" w:hAnsi="Arial" w:cs="Arial"/>
        </w:rPr>
      </w:pPr>
    </w:p>
    <w:bookmarkEnd w:id="3"/>
    <w:p w14:paraId="0F7908AA" w14:textId="77777777" w:rsidR="00FE1B23" w:rsidRDefault="00FE1B2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2295F0B0" w14:textId="77777777" w:rsidR="00FE1B23" w:rsidRDefault="00FE1B23" w:rsidP="00FE1B23">
      <w:pPr>
        <w:spacing w:after="0" w:line="240" w:lineRule="auto"/>
        <w:jc w:val="center"/>
        <w:rPr>
          <w:rFonts w:ascii="Arial" w:eastAsia="Arial" w:hAnsi="Arial" w:cs="Arial"/>
          <w:b/>
        </w:rPr>
      </w:pPr>
      <w:bookmarkStart w:id="4" w:name="_Hlk192880013"/>
      <w:r>
        <w:rPr>
          <w:rFonts w:ascii="Arial" w:eastAsia="Arial" w:hAnsi="Arial" w:cs="Arial"/>
          <w:b/>
        </w:rPr>
        <w:lastRenderedPageBreak/>
        <w:t>GUIÓN DE CLASE ISEMED</w:t>
      </w:r>
      <w:r>
        <w:rPr>
          <w:noProof/>
          <w:lang w:val="es-MX" w:eastAsia="es-MX"/>
        </w:rPr>
        <w:drawing>
          <wp:anchor distT="0" distB="0" distL="0" distR="0" simplePos="0" relativeHeight="251662336" behindDoc="1" locked="0" layoutInCell="1" hidden="0" allowOverlap="1" wp14:anchorId="1208AC15" wp14:editId="71BE5BEC">
            <wp:simplePos x="0" y="0"/>
            <wp:positionH relativeFrom="column">
              <wp:posOffset>5486400</wp:posOffset>
            </wp:positionH>
            <wp:positionV relativeFrom="paragraph">
              <wp:posOffset>-123821</wp:posOffset>
            </wp:positionV>
            <wp:extent cx="1201420" cy="396240"/>
            <wp:effectExtent l="0" t="0" r="0" b="0"/>
            <wp:wrapNone/>
            <wp:docPr id="2125678048" name="image1.png" descr="F:\logo ISEM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:\logo ISEMED.png"/>
                    <pic:cNvPicPr preferRelativeResize="0"/>
                  </pic:nvPicPr>
                  <pic:blipFill>
                    <a:blip r:embed="rId6"/>
                    <a:srcRect l="7556" t="25284" r="10553" b="26716"/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396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D3F643B" w14:textId="77777777" w:rsidR="00FE1B23" w:rsidRDefault="00FE1B23" w:rsidP="00FE1B23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</w:p>
    <w:tbl>
      <w:tblPr>
        <w:tblW w:w="946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93"/>
        <w:gridCol w:w="3005"/>
        <w:gridCol w:w="4366"/>
      </w:tblGrid>
      <w:tr w:rsidR="00FE1B23" w14:paraId="1203957C" w14:textId="77777777" w:rsidTr="002D75B1">
        <w:tc>
          <w:tcPr>
            <w:tcW w:w="2093" w:type="dxa"/>
          </w:tcPr>
          <w:p w14:paraId="33F51289" w14:textId="77777777" w:rsidR="00FE1B23" w:rsidRDefault="00FE1B23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Docente</w:t>
            </w:r>
          </w:p>
        </w:tc>
        <w:tc>
          <w:tcPr>
            <w:tcW w:w="7371" w:type="dxa"/>
            <w:gridSpan w:val="2"/>
          </w:tcPr>
          <w:p w14:paraId="5BD4E936" w14:textId="77777777" w:rsidR="00FE1B23" w:rsidRDefault="00FE1B23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Pablo Antonio Peña Mancia</w:t>
            </w:r>
          </w:p>
        </w:tc>
      </w:tr>
      <w:tr w:rsidR="00FE1B23" w14:paraId="71C0476B" w14:textId="77777777" w:rsidTr="002D75B1">
        <w:tc>
          <w:tcPr>
            <w:tcW w:w="2093" w:type="dxa"/>
          </w:tcPr>
          <w:p w14:paraId="2E8A79DC" w14:textId="77777777" w:rsidR="00FE1B23" w:rsidRDefault="00FE1B23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Período</w:t>
            </w:r>
          </w:p>
        </w:tc>
        <w:tc>
          <w:tcPr>
            <w:tcW w:w="3005" w:type="dxa"/>
          </w:tcPr>
          <w:p w14:paraId="1171AF29" w14:textId="77777777" w:rsidR="00FE1B23" w:rsidRDefault="00FE1B23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 Semestre</w:t>
            </w:r>
          </w:p>
        </w:tc>
        <w:tc>
          <w:tcPr>
            <w:tcW w:w="4366" w:type="dxa"/>
          </w:tcPr>
          <w:p w14:paraId="51598140" w14:textId="77777777" w:rsidR="00FE1B23" w:rsidRDefault="00FE1B23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Grado:</w:t>
            </w:r>
            <w:r>
              <w:rPr>
                <w:rFonts w:ascii="Arial" w:eastAsia="Arial" w:hAnsi="Arial" w:cs="Arial"/>
              </w:rPr>
              <w:t xml:space="preserve">  II Informática sección “A”</w:t>
            </w:r>
          </w:p>
        </w:tc>
      </w:tr>
      <w:tr w:rsidR="00FE1B23" w14:paraId="1760B7F4" w14:textId="77777777" w:rsidTr="002D75B1">
        <w:trPr>
          <w:trHeight w:val="470"/>
        </w:trPr>
        <w:tc>
          <w:tcPr>
            <w:tcW w:w="2093" w:type="dxa"/>
          </w:tcPr>
          <w:p w14:paraId="7880C589" w14:textId="77777777" w:rsidR="00FE1B23" w:rsidRDefault="00FE1B23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Asignatura</w:t>
            </w:r>
          </w:p>
        </w:tc>
        <w:tc>
          <w:tcPr>
            <w:tcW w:w="7371" w:type="dxa"/>
            <w:gridSpan w:val="2"/>
          </w:tcPr>
          <w:p w14:paraId="7F2707BC" w14:textId="77777777" w:rsidR="00FE1B23" w:rsidRDefault="00FE1B23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Programación I</w:t>
            </w:r>
          </w:p>
        </w:tc>
      </w:tr>
      <w:tr w:rsidR="00FE1B23" w14:paraId="1AFD1C36" w14:textId="77777777" w:rsidTr="002D75B1">
        <w:tc>
          <w:tcPr>
            <w:tcW w:w="2093" w:type="dxa"/>
          </w:tcPr>
          <w:p w14:paraId="747DBA78" w14:textId="77777777" w:rsidR="00FE1B23" w:rsidRDefault="00FE1B23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Tema</w:t>
            </w:r>
          </w:p>
        </w:tc>
        <w:tc>
          <w:tcPr>
            <w:tcW w:w="7371" w:type="dxa"/>
            <w:gridSpan w:val="2"/>
          </w:tcPr>
          <w:p w14:paraId="16677B97" w14:textId="13348947" w:rsidR="00FE1B23" w:rsidRPr="00B97843" w:rsidRDefault="00430C69" w:rsidP="002D75B1">
            <w:pPr>
              <w:spacing w:line="240" w:lineRule="auto"/>
              <w:rPr>
                <w:rFonts w:ascii="Arial" w:eastAsia="Arial" w:hAnsi="Arial" w:cs="Arial"/>
                <w:color w:val="000000"/>
              </w:rPr>
            </w:pPr>
            <w:r w:rsidRPr="00430C69">
              <w:rPr>
                <w:rFonts w:ascii="Arial" w:eastAsia="Arial" w:hAnsi="Arial" w:cs="Arial"/>
                <w:color w:val="000000"/>
              </w:rPr>
              <w:t>Estrategias de solución de problemas</w:t>
            </w:r>
          </w:p>
        </w:tc>
      </w:tr>
      <w:tr w:rsidR="00FE1B23" w14:paraId="09BFB7A8" w14:textId="77777777" w:rsidTr="002D75B1">
        <w:tc>
          <w:tcPr>
            <w:tcW w:w="2093" w:type="dxa"/>
          </w:tcPr>
          <w:p w14:paraId="7B2FFA9C" w14:textId="77777777" w:rsidR="00FE1B23" w:rsidRDefault="00FE1B23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7371" w:type="dxa"/>
            <w:gridSpan w:val="2"/>
          </w:tcPr>
          <w:p w14:paraId="7AAE3F4F" w14:textId="3EEAEFFC" w:rsidR="00FE1B23" w:rsidRDefault="00430C69" w:rsidP="002D75B1">
            <w:pPr>
              <w:spacing w:line="240" w:lineRule="auto"/>
              <w:rPr>
                <w:rFonts w:ascii="Arial" w:eastAsia="Arial" w:hAnsi="Arial" w:cs="Arial"/>
              </w:rPr>
            </w:pPr>
            <w:r w:rsidRPr="00430C69">
              <w:rPr>
                <w:rFonts w:ascii="Arial" w:eastAsia="Arial" w:hAnsi="Arial" w:cs="Arial"/>
              </w:rPr>
              <w:t>22/02/2026</w:t>
            </w:r>
          </w:p>
        </w:tc>
      </w:tr>
    </w:tbl>
    <w:p w14:paraId="1AF5688C" w14:textId="77777777" w:rsidR="00FE1B23" w:rsidRDefault="00FE1B23" w:rsidP="00FE1B23">
      <w:pPr>
        <w:spacing w:after="0" w:line="240" w:lineRule="auto"/>
        <w:rPr>
          <w:rFonts w:ascii="Arial" w:eastAsia="Arial" w:hAnsi="Arial" w:cs="Arial"/>
        </w:rPr>
      </w:pPr>
    </w:p>
    <w:tbl>
      <w:tblPr>
        <w:tblW w:w="1074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425"/>
        <w:gridCol w:w="5216"/>
        <w:gridCol w:w="2410"/>
      </w:tblGrid>
      <w:tr w:rsidR="00FE1B23" w:rsidRPr="00DA48F0" w14:paraId="4E7A186C" w14:textId="77777777" w:rsidTr="002D75B1">
        <w:tc>
          <w:tcPr>
            <w:tcW w:w="2689" w:type="dxa"/>
          </w:tcPr>
          <w:p w14:paraId="53B88565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Competencia de la Unidad</w:t>
            </w:r>
          </w:p>
        </w:tc>
        <w:tc>
          <w:tcPr>
            <w:tcW w:w="8051" w:type="dxa"/>
            <w:gridSpan w:val="3"/>
          </w:tcPr>
          <w:p w14:paraId="68E258EB" w14:textId="0CE725ED" w:rsidR="00FE1B23" w:rsidRPr="00DA48F0" w:rsidRDefault="00430C69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430C69">
              <w:rPr>
                <w:rFonts w:ascii="Times New Roman" w:eastAsia="Arial" w:hAnsi="Times New Roman" w:cs="Times New Roman"/>
                <w:color w:val="000000"/>
              </w:rPr>
              <w:t>Aplicar estrategias de división en subproblemas para resolver problemas de programación.</w:t>
            </w:r>
          </w:p>
        </w:tc>
      </w:tr>
      <w:tr w:rsidR="00FE1B23" w:rsidRPr="00DA48F0" w14:paraId="6B929E13" w14:textId="77777777" w:rsidTr="002D75B1">
        <w:trPr>
          <w:trHeight w:val="683"/>
        </w:trPr>
        <w:tc>
          <w:tcPr>
            <w:tcW w:w="10740" w:type="dxa"/>
            <w:gridSpan w:val="4"/>
          </w:tcPr>
          <w:p w14:paraId="3D07B409" w14:textId="658C20B8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Indicador de logro:</w:t>
            </w:r>
            <w:r>
              <w:t xml:space="preserve"> </w:t>
            </w:r>
            <w:r w:rsidRPr="00FE1B23">
              <w:rPr>
                <w:rFonts w:ascii="Times New Roman" w:eastAsia="Arial" w:hAnsi="Times New Roman" w:cs="Times New Roman"/>
              </w:rPr>
              <w:t xml:space="preserve">El estudiante </w:t>
            </w:r>
            <w:r w:rsidR="00430C69">
              <w:rPr>
                <w:rFonts w:ascii="Times New Roman" w:eastAsia="Arial" w:hAnsi="Times New Roman" w:cs="Times New Roman"/>
              </w:rPr>
              <w:t>r</w:t>
            </w:r>
            <w:r w:rsidR="00430C69" w:rsidRPr="00430C69">
              <w:rPr>
                <w:rFonts w:ascii="Times New Roman" w:eastAsia="Arial" w:hAnsi="Times New Roman" w:cs="Times New Roman"/>
              </w:rPr>
              <w:t>esuelve un problema mediante la división en subproblemas.</w:t>
            </w:r>
          </w:p>
        </w:tc>
      </w:tr>
      <w:tr w:rsidR="00FE1B23" w:rsidRPr="00DA48F0" w14:paraId="560577A2" w14:textId="77777777" w:rsidTr="002D75B1">
        <w:tc>
          <w:tcPr>
            <w:tcW w:w="3114" w:type="dxa"/>
            <w:gridSpan w:val="2"/>
          </w:tcPr>
          <w:p w14:paraId="72C732D0" w14:textId="77777777" w:rsidR="00FE1B23" w:rsidRPr="00DA48F0" w:rsidRDefault="00FE1B23" w:rsidP="002D75B1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ETAPAS</w:t>
            </w:r>
          </w:p>
        </w:tc>
        <w:tc>
          <w:tcPr>
            <w:tcW w:w="5216" w:type="dxa"/>
          </w:tcPr>
          <w:p w14:paraId="5EF555C3" w14:textId="77777777" w:rsidR="00FE1B23" w:rsidRPr="00DA48F0" w:rsidRDefault="00FE1B23" w:rsidP="002D75B1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ESTRATEGIAS DE ENSEÑANZA APRENDIZAJE</w:t>
            </w:r>
          </w:p>
        </w:tc>
        <w:tc>
          <w:tcPr>
            <w:tcW w:w="2410" w:type="dxa"/>
          </w:tcPr>
          <w:p w14:paraId="04E811F4" w14:textId="77777777" w:rsidR="00FE1B23" w:rsidRPr="00DA48F0" w:rsidRDefault="00FE1B23" w:rsidP="002D75B1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RECURSOS</w:t>
            </w:r>
          </w:p>
        </w:tc>
      </w:tr>
      <w:tr w:rsidR="00FE1B23" w:rsidRPr="00DA48F0" w14:paraId="1A9C72A4" w14:textId="77777777" w:rsidTr="002D75B1">
        <w:trPr>
          <w:trHeight w:val="755"/>
        </w:trPr>
        <w:tc>
          <w:tcPr>
            <w:tcW w:w="3114" w:type="dxa"/>
            <w:gridSpan w:val="2"/>
          </w:tcPr>
          <w:p w14:paraId="2ACB7252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Pre saberes</w:t>
            </w:r>
          </w:p>
          <w:p w14:paraId="59ED7FEA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075122D5" w14:textId="5D1DB682" w:rsidR="00FE1B23" w:rsidRPr="00DA48F0" w:rsidRDefault="00430C69" w:rsidP="002D75B1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430C69">
              <w:rPr>
                <w:rFonts w:ascii="Times New Roman" w:hAnsi="Times New Roman" w:cs="Times New Roman"/>
              </w:rPr>
              <w:t>Conocimiento de etapas de algoritmos.</w:t>
            </w:r>
          </w:p>
        </w:tc>
        <w:tc>
          <w:tcPr>
            <w:tcW w:w="2410" w:type="dxa"/>
          </w:tcPr>
          <w:p w14:paraId="4EB1EB4B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FE1B23" w:rsidRPr="00DA48F0" w14:paraId="53A53C7E" w14:textId="77777777" w:rsidTr="002D75B1">
        <w:trPr>
          <w:trHeight w:val="2925"/>
        </w:trPr>
        <w:tc>
          <w:tcPr>
            <w:tcW w:w="3114" w:type="dxa"/>
            <w:gridSpan w:val="2"/>
          </w:tcPr>
          <w:p w14:paraId="7EE6C19C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Actividad guiada </w:t>
            </w:r>
          </w:p>
          <w:p w14:paraId="759E7B2C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5BE850C7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7A6FBDA1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Actividad independiente</w:t>
            </w:r>
          </w:p>
          <w:p w14:paraId="2BCAB370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1A52A389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Síntesis del tema</w:t>
            </w:r>
          </w:p>
        </w:tc>
        <w:tc>
          <w:tcPr>
            <w:tcW w:w="5216" w:type="dxa"/>
          </w:tcPr>
          <w:p w14:paraId="032751BE" w14:textId="024A9214" w:rsidR="00FE1B23" w:rsidRDefault="00430C69" w:rsidP="002D7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430C69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Explicación de estrategias de solución: división en subproblemas.</w:t>
            </w:r>
            <w:r w:rsidR="00FE1B23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 </w:t>
            </w:r>
          </w:p>
          <w:p w14:paraId="309C3B9E" w14:textId="7EE3C5C7" w:rsidR="00FE1B23" w:rsidRPr="00DA48F0" w:rsidRDefault="00FE1B23" w:rsidP="002D75B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E469BA0" w14:textId="47BD02CC" w:rsidR="00FE1B23" w:rsidRDefault="00430C69" w:rsidP="002D75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430C69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Resolución de un problema usando división en subproblemas.</w:t>
            </w:r>
          </w:p>
          <w:p w14:paraId="2121F8D7" w14:textId="77777777" w:rsidR="00430C69" w:rsidRDefault="00430C69" w:rsidP="002D75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  <w:p w14:paraId="79438BFF" w14:textId="17C4BEE5" w:rsidR="00FE1B23" w:rsidRPr="00C517E1" w:rsidRDefault="00430C69" w:rsidP="002D75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430C69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La división en subproblemas facilita la resolución de problemas complejos.</w:t>
            </w:r>
          </w:p>
        </w:tc>
        <w:tc>
          <w:tcPr>
            <w:tcW w:w="2410" w:type="dxa"/>
          </w:tcPr>
          <w:p w14:paraId="2F5EBD68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br/>
              <w:t>Proyector</w:t>
            </w:r>
          </w:p>
          <w:p w14:paraId="60951DB7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Presentación</w:t>
            </w:r>
          </w:p>
          <w:p w14:paraId="53A1D4A3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Cuaderno</w:t>
            </w:r>
          </w:p>
          <w:p w14:paraId="02676548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 xml:space="preserve">Lápiz </w:t>
            </w:r>
          </w:p>
        </w:tc>
      </w:tr>
      <w:tr w:rsidR="00FE1B23" w:rsidRPr="00DA48F0" w14:paraId="360DA0FF" w14:textId="77777777" w:rsidTr="002D75B1">
        <w:trPr>
          <w:trHeight w:val="743"/>
        </w:trPr>
        <w:tc>
          <w:tcPr>
            <w:tcW w:w="3114" w:type="dxa"/>
            <w:gridSpan w:val="2"/>
          </w:tcPr>
          <w:p w14:paraId="050E969B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Asignación de Tareas</w:t>
            </w:r>
          </w:p>
          <w:p w14:paraId="1BB460D9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71F42292" w14:textId="3694F3F5" w:rsidR="00FE1B23" w:rsidRPr="00DA48F0" w:rsidRDefault="00430C69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430C69">
              <w:rPr>
                <w:rFonts w:ascii="Times New Roman" w:hAnsi="Times New Roman" w:cs="Times New Roman"/>
              </w:rPr>
              <w:t>Resolver un problema usando división en subproblemas.</w:t>
            </w:r>
            <w:r w:rsidR="0083753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10" w:type="dxa"/>
          </w:tcPr>
          <w:p w14:paraId="3DDF2EA7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FE1B23" w:rsidRPr="00DA48F0" w14:paraId="08589F33" w14:textId="77777777" w:rsidTr="002D75B1">
        <w:tc>
          <w:tcPr>
            <w:tcW w:w="3114" w:type="dxa"/>
            <w:gridSpan w:val="2"/>
          </w:tcPr>
          <w:p w14:paraId="43E638CB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Evaluación</w:t>
            </w:r>
          </w:p>
          <w:p w14:paraId="721D9BA2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74E89886" w14:textId="77777777" w:rsidR="00FE1B23" w:rsidRPr="00DA48F0" w:rsidRDefault="00FE1B23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Criterios de Evaluación: </w:t>
            </w:r>
            <w:r w:rsidRPr="00DA48F0">
              <w:rPr>
                <w:rFonts w:ascii="Times New Roman" w:eastAsia="Arial" w:hAnsi="Times New Roman" w:cs="Times New Roman"/>
              </w:rPr>
              <w:t>Trabajar de forma clara y ordenada la tarea asignada.</w:t>
            </w:r>
          </w:p>
          <w:p w14:paraId="1A30447E" w14:textId="6BAC4624" w:rsidR="00FE1B23" w:rsidRPr="00DA48F0" w:rsidRDefault="00FE1B23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Fecha de entrega:</w:t>
            </w:r>
            <w:r w:rsidRPr="00DA48F0">
              <w:rPr>
                <w:rFonts w:ascii="Times New Roman" w:eastAsia="Arial" w:hAnsi="Times New Roman" w:cs="Times New Roman"/>
              </w:rPr>
              <w:t xml:space="preserve"> </w:t>
            </w:r>
            <w:r w:rsidR="00430C69" w:rsidRPr="00430C69">
              <w:rPr>
                <w:rFonts w:ascii="Times New Roman" w:eastAsia="Arial" w:hAnsi="Times New Roman" w:cs="Times New Roman"/>
              </w:rPr>
              <w:t>01/03/2026</w:t>
            </w:r>
          </w:p>
          <w:p w14:paraId="48C05A55" w14:textId="77777777" w:rsidR="00FE1B23" w:rsidRPr="00DA48F0" w:rsidRDefault="00FE1B23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  <w:u w:val="single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Ponderación: </w:t>
            </w:r>
            <w:r>
              <w:rPr>
                <w:rFonts w:ascii="Times New Roman" w:eastAsia="Arial" w:hAnsi="Times New Roman" w:cs="Times New Roman"/>
              </w:rPr>
              <w:t>5</w:t>
            </w:r>
            <w:r w:rsidRPr="00DA48F0">
              <w:rPr>
                <w:rFonts w:ascii="Times New Roman" w:eastAsia="Arial" w:hAnsi="Times New Roman" w:cs="Times New Roman"/>
              </w:rPr>
              <w:t>%</w:t>
            </w:r>
          </w:p>
        </w:tc>
        <w:tc>
          <w:tcPr>
            <w:tcW w:w="2410" w:type="dxa"/>
          </w:tcPr>
          <w:p w14:paraId="16565070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</w:tbl>
    <w:p w14:paraId="4AE01815" w14:textId="77777777" w:rsidR="00FE1B23" w:rsidRDefault="00FE1B23" w:rsidP="00FE1B23">
      <w:pPr>
        <w:spacing w:line="240" w:lineRule="auto"/>
        <w:jc w:val="both"/>
        <w:rPr>
          <w:rFonts w:ascii="Arial" w:eastAsia="Arial" w:hAnsi="Arial" w:cs="Arial"/>
        </w:rPr>
      </w:pPr>
    </w:p>
    <w:bookmarkEnd w:id="4"/>
    <w:p w14:paraId="02D388AD" w14:textId="41B61475" w:rsidR="00837537" w:rsidRDefault="0083753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7DE9B6AB" w14:textId="77777777" w:rsidR="00837537" w:rsidRDefault="00837537" w:rsidP="00837537">
      <w:pPr>
        <w:spacing w:after="0" w:line="240" w:lineRule="auto"/>
        <w:jc w:val="center"/>
        <w:rPr>
          <w:rFonts w:ascii="Arial" w:eastAsia="Arial" w:hAnsi="Arial" w:cs="Arial"/>
          <w:b/>
        </w:rPr>
      </w:pPr>
      <w:bookmarkStart w:id="5" w:name="_Hlk192880562"/>
      <w:r>
        <w:rPr>
          <w:rFonts w:ascii="Arial" w:eastAsia="Arial" w:hAnsi="Arial" w:cs="Arial"/>
          <w:b/>
        </w:rPr>
        <w:lastRenderedPageBreak/>
        <w:t>GUIÓN DE CLASE ISEMED</w:t>
      </w:r>
      <w:r>
        <w:rPr>
          <w:noProof/>
          <w:lang w:val="es-MX" w:eastAsia="es-MX"/>
        </w:rPr>
        <w:drawing>
          <wp:anchor distT="0" distB="0" distL="0" distR="0" simplePos="0" relativeHeight="251664384" behindDoc="1" locked="0" layoutInCell="1" hidden="0" allowOverlap="1" wp14:anchorId="22D93669" wp14:editId="02092441">
            <wp:simplePos x="0" y="0"/>
            <wp:positionH relativeFrom="column">
              <wp:posOffset>5486400</wp:posOffset>
            </wp:positionH>
            <wp:positionV relativeFrom="paragraph">
              <wp:posOffset>-123821</wp:posOffset>
            </wp:positionV>
            <wp:extent cx="1201420" cy="396240"/>
            <wp:effectExtent l="0" t="0" r="0" b="0"/>
            <wp:wrapNone/>
            <wp:docPr id="1430830213" name="image1.png" descr="F:\logo ISEM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:\logo ISEMED.png"/>
                    <pic:cNvPicPr preferRelativeResize="0"/>
                  </pic:nvPicPr>
                  <pic:blipFill>
                    <a:blip r:embed="rId6"/>
                    <a:srcRect l="7556" t="25284" r="10553" b="26716"/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396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11BAE1" w14:textId="77777777" w:rsidR="00837537" w:rsidRDefault="00837537" w:rsidP="00837537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</w:p>
    <w:tbl>
      <w:tblPr>
        <w:tblW w:w="946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93"/>
        <w:gridCol w:w="3005"/>
        <w:gridCol w:w="4366"/>
      </w:tblGrid>
      <w:tr w:rsidR="00837537" w14:paraId="7E2FCBC8" w14:textId="77777777" w:rsidTr="002D75B1">
        <w:tc>
          <w:tcPr>
            <w:tcW w:w="2093" w:type="dxa"/>
          </w:tcPr>
          <w:p w14:paraId="653B0DD9" w14:textId="77777777" w:rsidR="00837537" w:rsidRDefault="00837537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Docente</w:t>
            </w:r>
          </w:p>
        </w:tc>
        <w:tc>
          <w:tcPr>
            <w:tcW w:w="7371" w:type="dxa"/>
            <w:gridSpan w:val="2"/>
          </w:tcPr>
          <w:p w14:paraId="258F1BF2" w14:textId="77777777" w:rsidR="00837537" w:rsidRDefault="00837537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Pablo Antonio Peña Mancia</w:t>
            </w:r>
          </w:p>
        </w:tc>
      </w:tr>
      <w:tr w:rsidR="00837537" w14:paraId="7670E8AF" w14:textId="77777777" w:rsidTr="002D75B1">
        <w:tc>
          <w:tcPr>
            <w:tcW w:w="2093" w:type="dxa"/>
          </w:tcPr>
          <w:p w14:paraId="0AA9B2B1" w14:textId="77777777" w:rsidR="00837537" w:rsidRDefault="00837537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Período</w:t>
            </w:r>
          </w:p>
        </w:tc>
        <w:tc>
          <w:tcPr>
            <w:tcW w:w="3005" w:type="dxa"/>
          </w:tcPr>
          <w:p w14:paraId="2B38EDAB" w14:textId="77777777" w:rsidR="00837537" w:rsidRDefault="00837537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 Semestre</w:t>
            </w:r>
          </w:p>
        </w:tc>
        <w:tc>
          <w:tcPr>
            <w:tcW w:w="4366" w:type="dxa"/>
          </w:tcPr>
          <w:p w14:paraId="420289E5" w14:textId="77777777" w:rsidR="00837537" w:rsidRDefault="00837537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Grado:</w:t>
            </w:r>
            <w:r>
              <w:rPr>
                <w:rFonts w:ascii="Arial" w:eastAsia="Arial" w:hAnsi="Arial" w:cs="Arial"/>
              </w:rPr>
              <w:t xml:space="preserve">  II Informática sección “A”</w:t>
            </w:r>
          </w:p>
        </w:tc>
      </w:tr>
      <w:tr w:rsidR="00837537" w14:paraId="554977E2" w14:textId="77777777" w:rsidTr="002D75B1">
        <w:trPr>
          <w:trHeight w:val="470"/>
        </w:trPr>
        <w:tc>
          <w:tcPr>
            <w:tcW w:w="2093" w:type="dxa"/>
          </w:tcPr>
          <w:p w14:paraId="649B8140" w14:textId="77777777" w:rsidR="00837537" w:rsidRDefault="00837537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Asignatura</w:t>
            </w:r>
          </w:p>
        </w:tc>
        <w:tc>
          <w:tcPr>
            <w:tcW w:w="7371" w:type="dxa"/>
            <w:gridSpan w:val="2"/>
          </w:tcPr>
          <w:p w14:paraId="3CBA61DF" w14:textId="77777777" w:rsidR="00837537" w:rsidRDefault="00837537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Programación I</w:t>
            </w:r>
          </w:p>
        </w:tc>
      </w:tr>
      <w:tr w:rsidR="00837537" w14:paraId="761769E3" w14:textId="77777777" w:rsidTr="002D75B1">
        <w:tc>
          <w:tcPr>
            <w:tcW w:w="2093" w:type="dxa"/>
          </w:tcPr>
          <w:p w14:paraId="7E890B10" w14:textId="77777777" w:rsidR="00837537" w:rsidRDefault="00837537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Tema</w:t>
            </w:r>
          </w:p>
        </w:tc>
        <w:tc>
          <w:tcPr>
            <w:tcW w:w="7371" w:type="dxa"/>
            <w:gridSpan w:val="2"/>
          </w:tcPr>
          <w:p w14:paraId="6A7A6F94" w14:textId="138519E4" w:rsidR="00837537" w:rsidRPr="00B97843" w:rsidRDefault="00430C69" w:rsidP="002D75B1">
            <w:pPr>
              <w:spacing w:line="240" w:lineRule="auto"/>
              <w:rPr>
                <w:rFonts w:ascii="Arial" w:eastAsia="Arial" w:hAnsi="Arial" w:cs="Arial"/>
                <w:color w:val="000000"/>
              </w:rPr>
            </w:pPr>
            <w:r w:rsidRPr="00430C69">
              <w:rPr>
                <w:rFonts w:ascii="Arial" w:eastAsia="Arial" w:hAnsi="Arial" w:cs="Arial"/>
                <w:color w:val="000000"/>
              </w:rPr>
              <w:t>Análisis y diseño de algoritmos</w:t>
            </w:r>
            <w:r w:rsidR="00837537"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</w:tr>
      <w:tr w:rsidR="00837537" w14:paraId="7601C1CE" w14:textId="77777777" w:rsidTr="002D75B1">
        <w:tc>
          <w:tcPr>
            <w:tcW w:w="2093" w:type="dxa"/>
          </w:tcPr>
          <w:p w14:paraId="7B462398" w14:textId="77777777" w:rsidR="00837537" w:rsidRDefault="00837537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7371" w:type="dxa"/>
            <w:gridSpan w:val="2"/>
          </w:tcPr>
          <w:p w14:paraId="4CD0816B" w14:textId="179F97D6" w:rsidR="00837537" w:rsidRDefault="00430C69" w:rsidP="002D75B1">
            <w:pPr>
              <w:spacing w:line="240" w:lineRule="auto"/>
              <w:rPr>
                <w:rFonts w:ascii="Arial" w:eastAsia="Arial" w:hAnsi="Arial" w:cs="Arial"/>
              </w:rPr>
            </w:pPr>
            <w:r w:rsidRPr="00430C69">
              <w:rPr>
                <w:rFonts w:ascii="Arial" w:eastAsia="Arial" w:hAnsi="Arial" w:cs="Arial"/>
              </w:rPr>
              <w:t>01/03/2026</w:t>
            </w:r>
          </w:p>
        </w:tc>
      </w:tr>
    </w:tbl>
    <w:p w14:paraId="3C74F72B" w14:textId="77777777" w:rsidR="00837537" w:rsidRDefault="00837537" w:rsidP="00837537">
      <w:pPr>
        <w:spacing w:after="0" w:line="240" w:lineRule="auto"/>
        <w:rPr>
          <w:rFonts w:ascii="Arial" w:eastAsia="Arial" w:hAnsi="Arial" w:cs="Arial"/>
        </w:rPr>
      </w:pPr>
    </w:p>
    <w:tbl>
      <w:tblPr>
        <w:tblW w:w="1074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425"/>
        <w:gridCol w:w="5216"/>
        <w:gridCol w:w="2410"/>
      </w:tblGrid>
      <w:tr w:rsidR="00837537" w:rsidRPr="00DA48F0" w14:paraId="23C86E8D" w14:textId="77777777" w:rsidTr="002D75B1">
        <w:tc>
          <w:tcPr>
            <w:tcW w:w="2689" w:type="dxa"/>
          </w:tcPr>
          <w:p w14:paraId="6E3B05DC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Competencia de la Unidad</w:t>
            </w:r>
          </w:p>
        </w:tc>
        <w:tc>
          <w:tcPr>
            <w:tcW w:w="8051" w:type="dxa"/>
            <w:gridSpan w:val="3"/>
          </w:tcPr>
          <w:p w14:paraId="695CAF92" w14:textId="27451CAE" w:rsidR="00837537" w:rsidRPr="00DA48F0" w:rsidRDefault="00430C69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430C69">
              <w:rPr>
                <w:rFonts w:ascii="Times New Roman" w:eastAsia="Arial" w:hAnsi="Times New Roman" w:cs="Times New Roman"/>
                <w:color w:val="000000"/>
              </w:rPr>
              <w:t>Analizar y diseñar algoritmos en lenguaje natural para la resolución de problemas.</w:t>
            </w:r>
          </w:p>
        </w:tc>
      </w:tr>
      <w:tr w:rsidR="00837537" w:rsidRPr="00DA48F0" w14:paraId="1F6427DE" w14:textId="77777777" w:rsidTr="002D75B1">
        <w:trPr>
          <w:trHeight w:val="683"/>
        </w:trPr>
        <w:tc>
          <w:tcPr>
            <w:tcW w:w="10740" w:type="dxa"/>
            <w:gridSpan w:val="4"/>
          </w:tcPr>
          <w:p w14:paraId="5B45CA06" w14:textId="0151D9BA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Indicador de logro:</w:t>
            </w:r>
            <w:r>
              <w:t xml:space="preserve"> </w:t>
            </w:r>
            <w:r w:rsidR="00A6190E" w:rsidRPr="00A6190E">
              <w:rPr>
                <w:rFonts w:ascii="Times New Roman" w:eastAsia="Arial" w:hAnsi="Times New Roman" w:cs="Times New Roman"/>
              </w:rPr>
              <w:t xml:space="preserve">El estudiante </w:t>
            </w:r>
            <w:r w:rsidR="00430C69">
              <w:rPr>
                <w:rFonts w:ascii="Times New Roman" w:eastAsia="Arial" w:hAnsi="Times New Roman" w:cs="Times New Roman"/>
              </w:rPr>
              <w:t>puede resolver</w:t>
            </w:r>
            <w:r w:rsidR="00430C69" w:rsidRPr="00430C69">
              <w:rPr>
                <w:rFonts w:ascii="Times New Roman" w:eastAsia="Arial" w:hAnsi="Times New Roman" w:cs="Times New Roman"/>
              </w:rPr>
              <w:t xml:space="preserve"> ejercicios de algoritmos en lenguaje natura</w:t>
            </w:r>
            <w:r w:rsidR="00430C69">
              <w:rPr>
                <w:rFonts w:ascii="Times New Roman" w:eastAsia="Arial" w:hAnsi="Times New Roman" w:cs="Times New Roman"/>
              </w:rPr>
              <w:t>l.</w:t>
            </w:r>
          </w:p>
        </w:tc>
      </w:tr>
      <w:tr w:rsidR="00837537" w:rsidRPr="00DA48F0" w14:paraId="4AE5B6B6" w14:textId="77777777" w:rsidTr="002D75B1">
        <w:tc>
          <w:tcPr>
            <w:tcW w:w="3114" w:type="dxa"/>
            <w:gridSpan w:val="2"/>
          </w:tcPr>
          <w:p w14:paraId="605A2166" w14:textId="77777777" w:rsidR="00837537" w:rsidRPr="00DA48F0" w:rsidRDefault="00837537" w:rsidP="002D75B1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ETAPAS</w:t>
            </w:r>
          </w:p>
        </w:tc>
        <w:tc>
          <w:tcPr>
            <w:tcW w:w="5216" w:type="dxa"/>
          </w:tcPr>
          <w:p w14:paraId="7CC03745" w14:textId="77777777" w:rsidR="00837537" w:rsidRPr="00DA48F0" w:rsidRDefault="00837537" w:rsidP="002D75B1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ESTRATEGIAS DE ENSEÑANZA APRENDIZAJE</w:t>
            </w:r>
          </w:p>
        </w:tc>
        <w:tc>
          <w:tcPr>
            <w:tcW w:w="2410" w:type="dxa"/>
          </w:tcPr>
          <w:p w14:paraId="75153D83" w14:textId="77777777" w:rsidR="00837537" w:rsidRPr="00DA48F0" w:rsidRDefault="00837537" w:rsidP="002D75B1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RECURSOS</w:t>
            </w:r>
          </w:p>
        </w:tc>
      </w:tr>
      <w:tr w:rsidR="00837537" w:rsidRPr="00DA48F0" w14:paraId="11929362" w14:textId="77777777" w:rsidTr="002D75B1">
        <w:trPr>
          <w:trHeight w:val="755"/>
        </w:trPr>
        <w:tc>
          <w:tcPr>
            <w:tcW w:w="3114" w:type="dxa"/>
            <w:gridSpan w:val="2"/>
          </w:tcPr>
          <w:p w14:paraId="699F4226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Pre saberes</w:t>
            </w:r>
          </w:p>
          <w:p w14:paraId="1DB9AA70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76CC3D1C" w14:textId="4C78E3A5" w:rsidR="00837537" w:rsidRPr="00DA48F0" w:rsidRDefault="00837537" w:rsidP="002D75B1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Uso de computadoras y conceptos de informática básicos, </w:t>
            </w:r>
            <w:r w:rsidR="00430C69" w:rsidRPr="00430C69">
              <w:rPr>
                <w:rFonts w:ascii="Times New Roman" w:hAnsi="Times New Roman" w:cs="Times New Roman"/>
              </w:rPr>
              <w:t>Estrategias de solución de problemas.</w:t>
            </w:r>
          </w:p>
        </w:tc>
        <w:tc>
          <w:tcPr>
            <w:tcW w:w="2410" w:type="dxa"/>
          </w:tcPr>
          <w:p w14:paraId="145164BE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837537" w:rsidRPr="00DA48F0" w14:paraId="64B593B7" w14:textId="77777777" w:rsidTr="002D75B1">
        <w:trPr>
          <w:trHeight w:val="2925"/>
        </w:trPr>
        <w:tc>
          <w:tcPr>
            <w:tcW w:w="3114" w:type="dxa"/>
            <w:gridSpan w:val="2"/>
          </w:tcPr>
          <w:p w14:paraId="3F2CDF95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Actividad guiada </w:t>
            </w:r>
          </w:p>
          <w:p w14:paraId="378A2DD2" w14:textId="77777777" w:rsidR="00837537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42B5B228" w14:textId="77777777" w:rsidR="00A6190E" w:rsidRPr="00DA48F0" w:rsidRDefault="00A6190E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4B0CB132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40F6B82F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Actividad independiente</w:t>
            </w:r>
          </w:p>
          <w:p w14:paraId="5404C7ED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5676BBAB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Síntesis del tema</w:t>
            </w:r>
          </w:p>
        </w:tc>
        <w:tc>
          <w:tcPr>
            <w:tcW w:w="5216" w:type="dxa"/>
          </w:tcPr>
          <w:p w14:paraId="75C81B2D" w14:textId="1B3E3CDB" w:rsidR="00A6190E" w:rsidRDefault="00430C69" w:rsidP="002D7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430C69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Ejemplos de algoritmos en lenguaje natural</w:t>
            </w:r>
            <w:r w:rsidR="00837537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.</w:t>
            </w:r>
          </w:p>
          <w:p w14:paraId="240A7088" w14:textId="53260CDB" w:rsidR="00837537" w:rsidRDefault="00837537" w:rsidP="002D7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 </w:t>
            </w:r>
          </w:p>
          <w:p w14:paraId="08F96536" w14:textId="77777777" w:rsidR="00430C69" w:rsidRDefault="00430C69" w:rsidP="002D7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  <w:p w14:paraId="0EED8D36" w14:textId="77777777" w:rsidR="00430C69" w:rsidRDefault="00430C69" w:rsidP="002D7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  <w:p w14:paraId="46DD59C8" w14:textId="36B21DFA" w:rsidR="00A6190E" w:rsidRDefault="00430C69" w:rsidP="00A619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30C69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Ejercicios de algoritmos en lenguaje natural (ej: calcular promedio).</w:t>
            </w:r>
          </w:p>
          <w:p w14:paraId="48FB5496" w14:textId="77777777" w:rsidR="00A6190E" w:rsidRDefault="00A6190E" w:rsidP="00A6190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4AC3F1BC" w14:textId="77777777" w:rsidR="00430C69" w:rsidRDefault="00430C69" w:rsidP="00A6190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375D7E8E" w14:textId="77777777" w:rsidR="00430C69" w:rsidRPr="00A6190E" w:rsidRDefault="00430C69" w:rsidP="00A6190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0443F1E2" w14:textId="73084E44" w:rsidR="00837537" w:rsidRPr="00C517E1" w:rsidRDefault="00430C69" w:rsidP="002D75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430C69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El lenguaje natural permite expresar algoritmos de manera clara antes de codificar.</w:t>
            </w:r>
          </w:p>
        </w:tc>
        <w:tc>
          <w:tcPr>
            <w:tcW w:w="2410" w:type="dxa"/>
          </w:tcPr>
          <w:p w14:paraId="3DA30E2B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br/>
              <w:t>Proyector</w:t>
            </w:r>
          </w:p>
          <w:p w14:paraId="336361C3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Presentación</w:t>
            </w:r>
          </w:p>
          <w:p w14:paraId="06AA3D07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Cuaderno</w:t>
            </w:r>
          </w:p>
          <w:p w14:paraId="6337067C" w14:textId="77777777" w:rsidR="00837537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 xml:space="preserve">Lápiz </w:t>
            </w:r>
          </w:p>
          <w:p w14:paraId="4BF3D816" w14:textId="5A429324" w:rsidR="003B496F" w:rsidRPr="00DA48F0" w:rsidRDefault="003B496F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Computadora</w:t>
            </w:r>
          </w:p>
        </w:tc>
      </w:tr>
      <w:tr w:rsidR="00837537" w:rsidRPr="00DA48F0" w14:paraId="274036D4" w14:textId="77777777" w:rsidTr="002D75B1">
        <w:trPr>
          <w:trHeight w:val="743"/>
        </w:trPr>
        <w:tc>
          <w:tcPr>
            <w:tcW w:w="3114" w:type="dxa"/>
            <w:gridSpan w:val="2"/>
          </w:tcPr>
          <w:p w14:paraId="24F0B783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Asignación de Tareas</w:t>
            </w:r>
          </w:p>
          <w:p w14:paraId="41BCE2DF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06586D64" w14:textId="38571A06" w:rsidR="00837537" w:rsidRPr="00DA48F0" w:rsidRDefault="00430C69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430C69">
              <w:rPr>
                <w:rFonts w:ascii="Times New Roman" w:hAnsi="Times New Roman" w:cs="Times New Roman"/>
              </w:rPr>
              <w:t>Ejercicios de algoritmo en lenguaje natural.</w:t>
            </w:r>
          </w:p>
        </w:tc>
        <w:tc>
          <w:tcPr>
            <w:tcW w:w="2410" w:type="dxa"/>
          </w:tcPr>
          <w:p w14:paraId="096949C8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837537" w:rsidRPr="00DA48F0" w14:paraId="2D05095A" w14:textId="77777777" w:rsidTr="002D75B1">
        <w:tc>
          <w:tcPr>
            <w:tcW w:w="3114" w:type="dxa"/>
            <w:gridSpan w:val="2"/>
          </w:tcPr>
          <w:p w14:paraId="65842D31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Evaluación</w:t>
            </w:r>
          </w:p>
          <w:p w14:paraId="1AC6AA43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527E90AC" w14:textId="77777777" w:rsidR="00837537" w:rsidRPr="00DA48F0" w:rsidRDefault="00837537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Criterios de Evaluación: </w:t>
            </w:r>
            <w:r w:rsidRPr="00DA48F0">
              <w:rPr>
                <w:rFonts w:ascii="Times New Roman" w:eastAsia="Arial" w:hAnsi="Times New Roman" w:cs="Times New Roman"/>
              </w:rPr>
              <w:t>Trabajar de forma clara y ordenada la tarea asignada.</w:t>
            </w:r>
          </w:p>
          <w:p w14:paraId="5C81097F" w14:textId="35142CD3" w:rsidR="00837537" w:rsidRPr="00DA48F0" w:rsidRDefault="00837537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Fecha de entrega:</w:t>
            </w:r>
            <w:r w:rsidRPr="00DA48F0">
              <w:rPr>
                <w:rFonts w:ascii="Times New Roman" w:eastAsia="Arial" w:hAnsi="Times New Roman" w:cs="Times New Roman"/>
              </w:rPr>
              <w:t xml:space="preserve"> </w:t>
            </w:r>
            <w:r w:rsidR="00430C69" w:rsidRPr="00430C69">
              <w:rPr>
                <w:rFonts w:ascii="Times New Roman" w:eastAsia="Arial" w:hAnsi="Times New Roman" w:cs="Times New Roman"/>
              </w:rPr>
              <w:t>08/03/2026</w:t>
            </w:r>
          </w:p>
          <w:p w14:paraId="5D56465F" w14:textId="77777777" w:rsidR="00837537" w:rsidRPr="00DA48F0" w:rsidRDefault="00837537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  <w:u w:val="single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Ponderación: </w:t>
            </w:r>
            <w:r>
              <w:rPr>
                <w:rFonts w:ascii="Times New Roman" w:eastAsia="Arial" w:hAnsi="Times New Roman" w:cs="Times New Roman"/>
              </w:rPr>
              <w:t>5</w:t>
            </w:r>
            <w:r w:rsidRPr="00DA48F0">
              <w:rPr>
                <w:rFonts w:ascii="Times New Roman" w:eastAsia="Arial" w:hAnsi="Times New Roman" w:cs="Times New Roman"/>
              </w:rPr>
              <w:t>%</w:t>
            </w:r>
          </w:p>
        </w:tc>
        <w:tc>
          <w:tcPr>
            <w:tcW w:w="2410" w:type="dxa"/>
          </w:tcPr>
          <w:p w14:paraId="51D6804E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</w:tbl>
    <w:p w14:paraId="35449371" w14:textId="4559DB82" w:rsidR="008D165E" w:rsidRDefault="008D165E" w:rsidP="00837537">
      <w:pPr>
        <w:spacing w:line="240" w:lineRule="auto"/>
        <w:jc w:val="both"/>
        <w:rPr>
          <w:rFonts w:ascii="Arial" w:eastAsia="Arial" w:hAnsi="Arial" w:cs="Arial"/>
        </w:rPr>
      </w:pPr>
    </w:p>
    <w:bookmarkEnd w:id="5"/>
    <w:p w14:paraId="2346D6BB" w14:textId="77777777" w:rsidR="008D165E" w:rsidRDefault="008D165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78366C53" w14:textId="77777777" w:rsidR="008D165E" w:rsidRDefault="008D165E" w:rsidP="008D165E">
      <w:pPr>
        <w:spacing w:after="0" w:line="240" w:lineRule="auto"/>
        <w:jc w:val="center"/>
        <w:rPr>
          <w:rFonts w:ascii="Arial" w:eastAsia="Arial" w:hAnsi="Arial" w:cs="Arial"/>
          <w:b/>
        </w:rPr>
      </w:pPr>
      <w:bookmarkStart w:id="6" w:name="_Hlk192881047"/>
      <w:r>
        <w:rPr>
          <w:rFonts w:ascii="Arial" w:eastAsia="Arial" w:hAnsi="Arial" w:cs="Arial"/>
          <w:b/>
        </w:rPr>
        <w:lastRenderedPageBreak/>
        <w:t>GUIÓN DE CLASE ISEMED</w:t>
      </w:r>
      <w:r>
        <w:rPr>
          <w:noProof/>
          <w:lang w:val="es-MX" w:eastAsia="es-MX"/>
        </w:rPr>
        <w:drawing>
          <wp:anchor distT="0" distB="0" distL="0" distR="0" simplePos="0" relativeHeight="251666432" behindDoc="1" locked="0" layoutInCell="1" hidden="0" allowOverlap="1" wp14:anchorId="1B9D045E" wp14:editId="71BD3F6B">
            <wp:simplePos x="0" y="0"/>
            <wp:positionH relativeFrom="column">
              <wp:posOffset>5486400</wp:posOffset>
            </wp:positionH>
            <wp:positionV relativeFrom="paragraph">
              <wp:posOffset>-123821</wp:posOffset>
            </wp:positionV>
            <wp:extent cx="1201420" cy="396240"/>
            <wp:effectExtent l="0" t="0" r="0" b="0"/>
            <wp:wrapNone/>
            <wp:docPr id="1534759814" name="image1.png" descr="F:\logo ISEM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:\logo ISEMED.png"/>
                    <pic:cNvPicPr preferRelativeResize="0"/>
                  </pic:nvPicPr>
                  <pic:blipFill>
                    <a:blip r:embed="rId6"/>
                    <a:srcRect l="7556" t="25284" r="10553" b="26716"/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396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AE69DD1" w14:textId="77777777" w:rsidR="008D165E" w:rsidRDefault="008D165E" w:rsidP="008D165E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</w:p>
    <w:tbl>
      <w:tblPr>
        <w:tblW w:w="946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93"/>
        <w:gridCol w:w="3005"/>
        <w:gridCol w:w="4366"/>
      </w:tblGrid>
      <w:tr w:rsidR="008D165E" w14:paraId="14C853EF" w14:textId="77777777" w:rsidTr="002D75B1">
        <w:tc>
          <w:tcPr>
            <w:tcW w:w="2093" w:type="dxa"/>
          </w:tcPr>
          <w:p w14:paraId="5C4149E5" w14:textId="77777777" w:rsidR="008D165E" w:rsidRDefault="008D165E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Docente</w:t>
            </w:r>
          </w:p>
        </w:tc>
        <w:tc>
          <w:tcPr>
            <w:tcW w:w="7371" w:type="dxa"/>
            <w:gridSpan w:val="2"/>
          </w:tcPr>
          <w:p w14:paraId="4FBCB068" w14:textId="77777777" w:rsidR="008D165E" w:rsidRDefault="008D165E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Pablo Antonio Peña Mancia</w:t>
            </w:r>
          </w:p>
        </w:tc>
      </w:tr>
      <w:tr w:rsidR="008D165E" w14:paraId="57C01AF1" w14:textId="77777777" w:rsidTr="002D75B1">
        <w:tc>
          <w:tcPr>
            <w:tcW w:w="2093" w:type="dxa"/>
          </w:tcPr>
          <w:p w14:paraId="6448BC9B" w14:textId="77777777" w:rsidR="008D165E" w:rsidRDefault="008D165E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Período</w:t>
            </w:r>
          </w:p>
        </w:tc>
        <w:tc>
          <w:tcPr>
            <w:tcW w:w="3005" w:type="dxa"/>
          </w:tcPr>
          <w:p w14:paraId="55787CC5" w14:textId="77777777" w:rsidR="008D165E" w:rsidRDefault="008D165E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 Semestre</w:t>
            </w:r>
          </w:p>
        </w:tc>
        <w:tc>
          <w:tcPr>
            <w:tcW w:w="4366" w:type="dxa"/>
          </w:tcPr>
          <w:p w14:paraId="0A577214" w14:textId="77777777" w:rsidR="008D165E" w:rsidRDefault="008D165E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Grado:</w:t>
            </w:r>
            <w:r>
              <w:rPr>
                <w:rFonts w:ascii="Arial" w:eastAsia="Arial" w:hAnsi="Arial" w:cs="Arial"/>
              </w:rPr>
              <w:t xml:space="preserve">  II Informática sección “A”</w:t>
            </w:r>
          </w:p>
        </w:tc>
      </w:tr>
      <w:tr w:rsidR="008D165E" w14:paraId="6CD4B684" w14:textId="77777777" w:rsidTr="002D75B1">
        <w:trPr>
          <w:trHeight w:val="470"/>
        </w:trPr>
        <w:tc>
          <w:tcPr>
            <w:tcW w:w="2093" w:type="dxa"/>
          </w:tcPr>
          <w:p w14:paraId="7FD679CC" w14:textId="77777777" w:rsidR="008D165E" w:rsidRDefault="008D165E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Asignatura</w:t>
            </w:r>
          </w:p>
        </w:tc>
        <w:tc>
          <w:tcPr>
            <w:tcW w:w="7371" w:type="dxa"/>
            <w:gridSpan w:val="2"/>
          </w:tcPr>
          <w:p w14:paraId="620B76AD" w14:textId="77777777" w:rsidR="008D165E" w:rsidRDefault="008D165E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Programación I</w:t>
            </w:r>
          </w:p>
        </w:tc>
      </w:tr>
      <w:tr w:rsidR="008D165E" w14:paraId="2500834C" w14:textId="77777777" w:rsidTr="002D75B1">
        <w:tc>
          <w:tcPr>
            <w:tcW w:w="2093" w:type="dxa"/>
          </w:tcPr>
          <w:p w14:paraId="376AE6D5" w14:textId="77777777" w:rsidR="008D165E" w:rsidRDefault="008D165E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Tema</w:t>
            </w:r>
          </w:p>
        </w:tc>
        <w:tc>
          <w:tcPr>
            <w:tcW w:w="7371" w:type="dxa"/>
            <w:gridSpan w:val="2"/>
          </w:tcPr>
          <w:p w14:paraId="1B263D0B" w14:textId="765214D2" w:rsidR="008D165E" w:rsidRPr="00B97843" w:rsidRDefault="008559BF" w:rsidP="002D75B1">
            <w:pPr>
              <w:spacing w:line="240" w:lineRule="auto"/>
              <w:rPr>
                <w:rFonts w:ascii="Arial" w:eastAsia="Arial" w:hAnsi="Arial" w:cs="Arial"/>
                <w:color w:val="000000"/>
              </w:rPr>
            </w:pPr>
            <w:r w:rsidRPr="008559BF">
              <w:rPr>
                <w:rFonts w:ascii="Arial" w:eastAsia="Arial" w:hAnsi="Arial" w:cs="Arial"/>
                <w:color w:val="000000"/>
              </w:rPr>
              <w:t>Programación y representación</w:t>
            </w:r>
          </w:p>
        </w:tc>
      </w:tr>
      <w:tr w:rsidR="008D165E" w14:paraId="4F20C231" w14:textId="77777777" w:rsidTr="002D75B1">
        <w:tc>
          <w:tcPr>
            <w:tcW w:w="2093" w:type="dxa"/>
          </w:tcPr>
          <w:p w14:paraId="1FB9CC35" w14:textId="77777777" w:rsidR="008D165E" w:rsidRDefault="008D165E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7371" w:type="dxa"/>
            <w:gridSpan w:val="2"/>
          </w:tcPr>
          <w:p w14:paraId="35DBDFAD" w14:textId="5942D903" w:rsidR="008D165E" w:rsidRDefault="008559BF" w:rsidP="002D75B1">
            <w:pPr>
              <w:spacing w:line="240" w:lineRule="auto"/>
              <w:rPr>
                <w:rFonts w:ascii="Arial" w:eastAsia="Arial" w:hAnsi="Arial" w:cs="Arial"/>
              </w:rPr>
            </w:pPr>
            <w:r w:rsidRPr="008559BF">
              <w:rPr>
                <w:rFonts w:ascii="Arial" w:eastAsia="Arial" w:hAnsi="Arial" w:cs="Arial"/>
              </w:rPr>
              <w:t>08/03/2026</w:t>
            </w:r>
          </w:p>
        </w:tc>
      </w:tr>
    </w:tbl>
    <w:p w14:paraId="36C6C38B" w14:textId="77777777" w:rsidR="008D165E" w:rsidRDefault="008D165E" w:rsidP="008D165E">
      <w:pPr>
        <w:spacing w:after="0" w:line="240" w:lineRule="auto"/>
        <w:rPr>
          <w:rFonts w:ascii="Arial" w:eastAsia="Arial" w:hAnsi="Arial" w:cs="Arial"/>
        </w:rPr>
      </w:pPr>
    </w:p>
    <w:tbl>
      <w:tblPr>
        <w:tblW w:w="1074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425"/>
        <w:gridCol w:w="5216"/>
        <w:gridCol w:w="2410"/>
      </w:tblGrid>
      <w:tr w:rsidR="008D165E" w:rsidRPr="00DA48F0" w14:paraId="626AA67C" w14:textId="77777777" w:rsidTr="002D75B1">
        <w:tc>
          <w:tcPr>
            <w:tcW w:w="2689" w:type="dxa"/>
          </w:tcPr>
          <w:p w14:paraId="02487B00" w14:textId="77777777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Competencia de la Unidad</w:t>
            </w:r>
          </w:p>
        </w:tc>
        <w:tc>
          <w:tcPr>
            <w:tcW w:w="8051" w:type="dxa"/>
            <w:gridSpan w:val="3"/>
          </w:tcPr>
          <w:p w14:paraId="31A357C3" w14:textId="5F905F08" w:rsidR="008D165E" w:rsidRPr="00DA48F0" w:rsidRDefault="008559BF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8559BF">
              <w:rPr>
                <w:rFonts w:ascii="Times New Roman" w:eastAsia="Arial" w:hAnsi="Times New Roman" w:cs="Times New Roman"/>
                <w:color w:val="000000"/>
              </w:rPr>
              <w:t>Convertir algoritmos en lenguaje natural a instrucciones paso a paso.</w:t>
            </w:r>
          </w:p>
        </w:tc>
      </w:tr>
      <w:tr w:rsidR="008D165E" w:rsidRPr="00DA48F0" w14:paraId="01AD234A" w14:textId="77777777" w:rsidTr="002D75B1">
        <w:trPr>
          <w:trHeight w:val="683"/>
        </w:trPr>
        <w:tc>
          <w:tcPr>
            <w:tcW w:w="10740" w:type="dxa"/>
            <w:gridSpan w:val="4"/>
          </w:tcPr>
          <w:p w14:paraId="3081E14D" w14:textId="48494F50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Indicador de logro:</w:t>
            </w:r>
            <w:r>
              <w:t xml:space="preserve"> </w:t>
            </w:r>
            <w:r w:rsidRPr="008D165E">
              <w:rPr>
                <w:rFonts w:ascii="Times New Roman" w:eastAsia="Arial" w:hAnsi="Times New Roman" w:cs="Times New Roman"/>
              </w:rPr>
              <w:t xml:space="preserve">El estudiante utiliza </w:t>
            </w:r>
            <w:r w:rsidR="008559BF">
              <w:rPr>
                <w:rFonts w:ascii="Times New Roman" w:eastAsia="Arial" w:hAnsi="Times New Roman" w:cs="Times New Roman"/>
              </w:rPr>
              <w:t>r</w:t>
            </w:r>
            <w:r w:rsidR="008559BF" w:rsidRPr="008559BF">
              <w:rPr>
                <w:rFonts w:ascii="Times New Roman" w:eastAsia="Arial" w:hAnsi="Times New Roman" w:cs="Times New Roman"/>
              </w:rPr>
              <w:t>ealiza conversión de algoritmos a instrucciones paso a paso</w:t>
            </w:r>
          </w:p>
        </w:tc>
      </w:tr>
      <w:tr w:rsidR="008D165E" w:rsidRPr="00DA48F0" w14:paraId="070E03FD" w14:textId="77777777" w:rsidTr="002D75B1">
        <w:tc>
          <w:tcPr>
            <w:tcW w:w="3114" w:type="dxa"/>
            <w:gridSpan w:val="2"/>
          </w:tcPr>
          <w:p w14:paraId="6A2F78F7" w14:textId="77777777" w:rsidR="008D165E" w:rsidRPr="00DA48F0" w:rsidRDefault="008D165E" w:rsidP="002D75B1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ETAPAS</w:t>
            </w:r>
          </w:p>
        </w:tc>
        <w:tc>
          <w:tcPr>
            <w:tcW w:w="5216" w:type="dxa"/>
          </w:tcPr>
          <w:p w14:paraId="3A408695" w14:textId="77777777" w:rsidR="008D165E" w:rsidRPr="00DA48F0" w:rsidRDefault="008D165E" w:rsidP="002D75B1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ESTRATEGIAS DE ENSEÑANZA APRENDIZAJE</w:t>
            </w:r>
          </w:p>
        </w:tc>
        <w:tc>
          <w:tcPr>
            <w:tcW w:w="2410" w:type="dxa"/>
          </w:tcPr>
          <w:p w14:paraId="5877CD5B" w14:textId="77777777" w:rsidR="008D165E" w:rsidRPr="00DA48F0" w:rsidRDefault="008D165E" w:rsidP="002D75B1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RECURSOS</w:t>
            </w:r>
          </w:p>
        </w:tc>
      </w:tr>
      <w:tr w:rsidR="008D165E" w:rsidRPr="00DA48F0" w14:paraId="594AA558" w14:textId="77777777" w:rsidTr="002D75B1">
        <w:trPr>
          <w:trHeight w:val="755"/>
        </w:trPr>
        <w:tc>
          <w:tcPr>
            <w:tcW w:w="3114" w:type="dxa"/>
            <w:gridSpan w:val="2"/>
          </w:tcPr>
          <w:p w14:paraId="3FBBB1EA" w14:textId="77777777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Pre saberes</w:t>
            </w:r>
          </w:p>
          <w:p w14:paraId="1EA52FE8" w14:textId="77777777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422B9F36" w14:textId="1095D9F1" w:rsidR="008D165E" w:rsidRPr="00DA48F0" w:rsidRDefault="008D165E" w:rsidP="002D75B1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Uso de computadoras y conceptos de informática básicos, </w:t>
            </w:r>
            <w:r w:rsidR="008559BF" w:rsidRPr="008559BF">
              <w:rPr>
                <w:rFonts w:ascii="Times New Roman" w:hAnsi="Times New Roman" w:cs="Times New Roman"/>
              </w:rPr>
              <w:t>Algoritmos en lenguaje natural.</w:t>
            </w:r>
            <w:r>
              <w:rPr>
                <w:rFonts w:ascii="Times New Roman" w:hAnsi="Times New Roman" w:cs="Times New Roman"/>
              </w:rPr>
              <w:t xml:space="preserve">. </w:t>
            </w:r>
          </w:p>
        </w:tc>
        <w:tc>
          <w:tcPr>
            <w:tcW w:w="2410" w:type="dxa"/>
          </w:tcPr>
          <w:p w14:paraId="1E87C2D8" w14:textId="77777777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8D165E" w:rsidRPr="00DA48F0" w14:paraId="0D665291" w14:textId="77777777" w:rsidTr="002D75B1">
        <w:trPr>
          <w:trHeight w:val="2925"/>
        </w:trPr>
        <w:tc>
          <w:tcPr>
            <w:tcW w:w="3114" w:type="dxa"/>
            <w:gridSpan w:val="2"/>
          </w:tcPr>
          <w:p w14:paraId="1FB608BF" w14:textId="77777777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Actividad guiada </w:t>
            </w:r>
          </w:p>
          <w:p w14:paraId="607B3C10" w14:textId="77777777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72BC1F5B" w14:textId="77777777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360BD554" w14:textId="77777777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Actividad independiente</w:t>
            </w:r>
          </w:p>
          <w:p w14:paraId="7F03C750" w14:textId="77777777" w:rsidR="008D165E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4837F1E5" w14:textId="77777777" w:rsidR="008559BF" w:rsidRPr="00DA48F0" w:rsidRDefault="008559BF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4F02330F" w14:textId="77777777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Síntesis del tema</w:t>
            </w:r>
          </w:p>
        </w:tc>
        <w:tc>
          <w:tcPr>
            <w:tcW w:w="5216" w:type="dxa"/>
          </w:tcPr>
          <w:p w14:paraId="226DAEFA" w14:textId="408AC714" w:rsidR="008D165E" w:rsidRDefault="008559BF" w:rsidP="002D7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8559B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Demostración de conversión de algoritmos a instrucciones</w:t>
            </w:r>
            <w:r w:rsidR="008D165E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.</w:t>
            </w:r>
          </w:p>
          <w:p w14:paraId="64DE6F34" w14:textId="77777777" w:rsidR="008D165E" w:rsidRDefault="008D165E" w:rsidP="002D7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 </w:t>
            </w:r>
          </w:p>
          <w:p w14:paraId="0E481848" w14:textId="77777777" w:rsidR="008559BF" w:rsidRDefault="008559BF" w:rsidP="002D7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  <w:p w14:paraId="6926EB2C" w14:textId="09A8FE06" w:rsidR="008D165E" w:rsidRDefault="008559BF" w:rsidP="002D7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8559B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Ejercicios de conversión de algoritmo a instrucciones paso a paso.</w:t>
            </w:r>
          </w:p>
          <w:p w14:paraId="1518EDC0" w14:textId="77777777" w:rsidR="008D165E" w:rsidRDefault="008D165E" w:rsidP="002D75B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496C3399" w14:textId="77777777" w:rsidR="008559BF" w:rsidRDefault="008559BF" w:rsidP="002D75B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5BE24FAA" w14:textId="77777777" w:rsidR="008559BF" w:rsidRPr="00A6190E" w:rsidRDefault="008559BF" w:rsidP="002D75B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78658E67" w14:textId="0A28728D" w:rsidR="008D165E" w:rsidRPr="00C517E1" w:rsidRDefault="008559BF" w:rsidP="002D75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8559B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La representación paso a paso es clave para la implementación en código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.</w:t>
            </w:r>
          </w:p>
        </w:tc>
        <w:tc>
          <w:tcPr>
            <w:tcW w:w="2410" w:type="dxa"/>
          </w:tcPr>
          <w:p w14:paraId="6B14F356" w14:textId="77777777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br/>
              <w:t>Proyector</w:t>
            </w:r>
          </w:p>
          <w:p w14:paraId="1DC81611" w14:textId="77777777" w:rsidR="008D165E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Presentación</w:t>
            </w:r>
          </w:p>
          <w:p w14:paraId="5B6BB087" w14:textId="5ACADE1F" w:rsidR="003B496F" w:rsidRPr="00DA48F0" w:rsidRDefault="003B496F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Computadora</w:t>
            </w:r>
          </w:p>
          <w:p w14:paraId="20034C57" w14:textId="77777777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Cuaderno</w:t>
            </w:r>
          </w:p>
          <w:p w14:paraId="399467FE" w14:textId="77777777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 xml:space="preserve">Lápiz </w:t>
            </w:r>
          </w:p>
        </w:tc>
      </w:tr>
      <w:tr w:rsidR="008D165E" w:rsidRPr="00DA48F0" w14:paraId="04BB2A0A" w14:textId="77777777" w:rsidTr="002D75B1">
        <w:trPr>
          <w:trHeight w:val="743"/>
        </w:trPr>
        <w:tc>
          <w:tcPr>
            <w:tcW w:w="3114" w:type="dxa"/>
            <w:gridSpan w:val="2"/>
          </w:tcPr>
          <w:p w14:paraId="297A4F9B" w14:textId="77777777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Asignación de Tareas</w:t>
            </w:r>
          </w:p>
          <w:p w14:paraId="544CB95C" w14:textId="77777777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1E6FE646" w14:textId="48F7DB96" w:rsidR="008D165E" w:rsidRPr="00DA48F0" w:rsidRDefault="008559BF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8559BF">
              <w:rPr>
                <w:rFonts w:ascii="Times New Roman" w:hAnsi="Times New Roman" w:cs="Times New Roman"/>
              </w:rPr>
              <w:t>Ejercicios de conversión de algoritmo a instrucciones paso a paso.</w:t>
            </w:r>
          </w:p>
        </w:tc>
        <w:tc>
          <w:tcPr>
            <w:tcW w:w="2410" w:type="dxa"/>
          </w:tcPr>
          <w:p w14:paraId="45E1DBD4" w14:textId="77777777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8D165E" w:rsidRPr="00DA48F0" w14:paraId="0CD2124C" w14:textId="77777777" w:rsidTr="002D75B1">
        <w:tc>
          <w:tcPr>
            <w:tcW w:w="3114" w:type="dxa"/>
            <w:gridSpan w:val="2"/>
          </w:tcPr>
          <w:p w14:paraId="1B4862D4" w14:textId="77777777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Evaluación</w:t>
            </w:r>
          </w:p>
          <w:p w14:paraId="43042466" w14:textId="77777777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10F53E8A" w14:textId="77777777" w:rsidR="008D165E" w:rsidRPr="00DA48F0" w:rsidRDefault="008D165E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Criterios de Evaluación: </w:t>
            </w:r>
            <w:r w:rsidRPr="00DA48F0">
              <w:rPr>
                <w:rFonts w:ascii="Times New Roman" w:eastAsia="Arial" w:hAnsi="Times New Roman" w:cs="Times New Roman"/>
              </w:rPr>
              <w:t>Trabajar de forma clara y ordenada la tarea asignada.</w:t>
            </w:r>
          </w:p>
          <w:p w14:paraId="2B6CF3AC" w14:textId="2372DBE5" w:rsidR="008D165E" w:rsidRPr="00DA48F0" w:rsidRDefault="008D165E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Fecha de entrega:</w:t>
            </w:r>
            <w:r w:rsidRPr="00DA48F0">
              <w:rPr>
                <w:rFonts w:ascii="Times New Roman" w:eastAsia="Arial" w:hAnsi="Times New Roman" w:cs="Times New Roman"/>
              </w:rPr>
              <w:t xml:space="preserve"> </w:t>
            </w:r>
            <w:r w:rsidR="008559BF" w:rsidRPr="008559BF">
              <w:rPr>
                <w:rFonts w:ascii="Times New Roman" w:eastAsia="Arial" w:hAnsi="Times New Roman" w:cs="Times New Roman"/>
              </w:rPr>
              <w:t>15/03/2026</w:t>
            </w:r>
          </w:p>
          <w:p w14:paraId="0DCCE887" w14:textId="77777777" w:rsidR="008D165E" w:rsidRPr="00DA48F0" w:rsidRDefault="008D165E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  <w:u w:val="single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Ponderación: </w:t>
            </w:r>
            <w:r>
              <w:rPr>
                <w:rFonts w:ascii="Times New Roman" w:eastAsia="Arial" w:hAnsi="Times New Roman" w:cs="Times New Roman"/>
              </w:rPr>
              <w:t>5</w:t>
            </w:r>
            <w:r w:rsidRPr="00DA48F0">
              <w:rPr>
                <w:rFonts w:ascii="Times New Roman" w:eastAsia="Arial" w:hAnsi="Times New Roman" w:cs="Times New Roman"/>
              </w:rPr>
              <w:t>%</w:t>
            </w:r>
          </w:p>
        </w:tc>
        <w:tc>
          <w:tcPr>
            <w:tcW w:w="2410" w:type="dxa"/>
          </w:tcPr>
          <w:p w14:paraId="09012AC2" w14:textId="77777777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bookmarkEnd w:id="6"/>
    </w:tbl>
    <w:p w14:paraId="72149B76" w14:textId="77777777" w:rsidR="008D165E" w:rsidRDefault="008D165E" w:rsidP="008D165E">
      <w:pPr>
        <w:spacing w:line="240" w:lineRule="auto"/>
        <w:jc w:val="both"/>
        <w:rPr>
          <w:rFonts w:ascii="Arial" w:eastAsia="Arial" w:hAnsi="Arial" w:cs="Arial"/>
        </w:rPr>
      </w:pPr>
    </w:p>
    <w:p w14:paraId="6420473D" w14:textId="77777777" w:rsidR="00837537" w:rsidRDefault="00837537" w:rsidP="00837537">
      <w:pPr>
        <w:spacing w:line="240" w:lineRule="auto"/>
        <w:jc w:val="both"/>
        <w:rPr>
          <w:rFonts w:ascii="Arial" w:eastAsia="Arial" w:hAnsi="Arial" w:cs="Arial"/>
        </w:rPr>
      </w:pPr>
    </w:p>
    <w:p w14:paraId="013BB52F" w14:textId="0BB28070" w:rsidR="00812D15" w:rsidRDefault="00812D1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6709D569" w14:textId="77777777" w:rsidR="008559BF" w:rsidRDefault="008559BF" w:rsidP="00812D15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A12EC08" w14:textId="77777777" w:rsidR="008559BF" w:rsidRDefault="008559BF" w:rsidP="00812D15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57A555B1" w14:textId="7F4D0DAF" w:rsidR="00812D15" w:rsidRDefault="00812D15" w:rsidP="00812D15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GUIÓN DE CLASE ISEMED</w:t>
      </w:r>
      <w:r>
        <w:rPr>
          <w:noProof/>
          <w:lang w:val="es-MX" w:eastAsia="es-MX"/>
        </w:rPr>
        <w:drawing>
          <wp:anchor distT="0" distB="0" distL="0" distR="0" simplePos="0" relativeHeight="251668480" behindDoc="1" locked="0" layoutInCell="1" hidden="0" allowOverlap="1" wp14:anchorId="01D00B7D" wp14:editId="25557D40">
            <wp:simplePos x="0" y="0"/>
            <wp:positionH relativeFrom="column">
              <wp:posOffset>5486400</wp:posOffset>
            </wp:positionH>
            <wp:positionV relativeFrom="paragraph">
              <wp:posOffset>-123821</wp:posOffset>
            </wp:positionV>
            <wp:extent cx="1201420" cy="396240"/>
            <wp:effectExtent l="0" t="0" r="0" b="0"/>
            <wp:wrapNone/>
            <wp:docPr id="1419245713" name="image1.png" descr="F:\logo ISEM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:\logo ISEMED.png"/>
                    <pic:cNvPicPr preferRelativeResize="0"/>
                  </pic:nvPicPr>
                  <pic:blipFill>
                    <a:blip r:embed="rId6"/>
                    <a:srcRect l="7556" t="25284" r="10553" b="26716"/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396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CD554EB" w14:textId="77777777" w:rsidR="00812D15" w:rsidRDefault="00812D15" w:rsidP="00812D15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</w:p>
    <w:tbl>
      <w:tblPr>
        <w:tblW w:w="946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93"/>
        <w:gridCol w:w="3005"/>
        <w:gridCol w:w="4366"/>
      </w:tblGrid>
      <w:tr w:rsidR="00812D15" w14:paraId="28A01694" w14:textId="77777777" w:rsidTr="002D75B1">
        <w:tc>
          <w:tcPr>
            <w:tcW w:w="2093" w:type="dxa"/>
          </w:tcPr>
          <w:p w14:paraId="1F27B19C" w14:textId="77777777" w:rsidR="00812D15" w:rsidRDefault="00812D15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Docente</w:t>
            </w:r>
          </w:p>
        </w:tc>
        <w:tc>
          <w:tcPr>
            <w:tcW w:w="7371" w:type="dxa"/>
            <w:gridSpan w:val="2"/>
          </w:tcPr>
          <w:p w14:paraId="50D5796C" w14:textId="77777777" w:rsidR="00812D15" w:rsidRDefault="00812D15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Pablo Antonio Peña Mancia</w:t>
            </w:r>
          </w:p>
        </w:tc>
      </w:tr>
      <w:tr w:rsidR="00812D15" w14:paraId="357F7ADF" w14:textId="77777777" w:rsidTr="002D75B1">
        <w:tc>
          <w:tcPr>
            <w:tcW w:w="2093" w:type="dxa"/>
          </w:tcPr>
          <w:p w14:paraId="208EE649" w14:textId="77777777" w:rsidR="00812D15" w:rsidRDefault="00812D15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Período</w:t>
            </w:r>
          </w:p>
        </w:tc>
        <w:tc>
          <w:tcPr>
            <w:tcW w:w="3005" w:type="dxa"/>
          </w:tcPr>
          <w:p w14:paraId="2525530A" w14:textId="77777777" w:rsidR="00812D15" w:rsidRDefault="00812D15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 Semestre</w:t>
            </w:r>
          </w:p>
        </w:tc>
        <w:tc>
          <w:tcPr>
            <w:tcW w:w="4366" w:type="dxa"/>
          </w:tcPr>
          <w:p w14:paraId="23EF7C47" w14:textId="77777777" w:rsidR="00812D15" w:rsidRDefault="00812D15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Grado:</w:t>
            </w:r>
            <w:r>
              <w:rPr>
                <w:rFonts w:ascii="Arial" w:eastAsia="Arial" w:hAnsi="Arial" w:cs="Arial"/>
              </w:rPr>
              <w:t xml:space="preserve">  II Informática sección “A”</w:t>
            </w:r>
          </w:p>
        </w:tc>
      </w:tr>
      <w:tr w:rsidR="00812D15" w14:paraId="03FDC3D3" w14:textId="77777777" w:rsidTr="002D75B1">
        <w:trPr>
          <w:trHeight w:val="470"/>
        </w:trPr>
        <w:tc>
          <w:tcPr>
            <w:tcW w:w="2093" w:type="dxa"/>
          </w:tcPr>
          <w:p w14:paraId="769996FF" w14:textId="77777777" w:rsidR="00812D15" w:rsidRDefault="00812D15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Asignatura</w:t>
            </w:r>
          </w:p>
        </w:tc>
        <w:tc>
          <w:tcPr>
            <w:tcW w:w="7371" w:type="dxa"/>
            <w:gridSpan w:val="2"/>
          </w:tcPr>
          <w:p w14:paraId="7D42BA9B" w14:textId="77777777" w:rsidR="00812D15" w:rsidRDefault="00812D15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Programación I</w:t>
            </w:r>
          </w:p>
        </w:tc>
      </w:tr>
      <w:tr w:rsidR="00812D15" w14:paraId="5593A487" w14:textId="77777777" w:rsidTr="002D75B1">
        <w:tc>
          <w:tcPr>
            <w:tcW w:w="2093" w:type="dxa"/>
          </w:tcPr>
          <w:p w14:paraId="394E1E57" w14:textId="77777777" w:rsidR="00812D15" w:rsidRDefault="00812D15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Tema</w:t>
            </w:r>
          </w:p>
        </w:tc>
        <w:tc>
          <w:tcPr>
            <w:tcW w:w="7371" w:type="dxa"/>
            <w:gridSpan w:val="2"/>
          </w:tcPr>
          <w:p w14:paraId="04EEBB49" w14:textId="7BC6D508" w:rsidR="00812D15" w:rsidRPr="00B97843" w:rsidRDefault="008559BF" w:rsidP="002D75B1">
            <w:pPr>
              <w:spacing w:line="240" w:lineRule="auto"/>
              <w:rPr>
                <w:rFonts w:ascii="Arial" w:eastAsia="Arial" w:hAnsi="Arial" w:cs="Arial"/>
                <w:color w:val="000000"/>
              </w:rPr>
            </w:pPr>
            <w:r w:rsidRPr="008559BF">
              <w:rPr>
                <w:rFonts w:ascii="Arial" w:eastAsia="Arial" w:hAnsi="Arial" w:cs="Arial"/>
                <w:color w:val="000000"/>
              </w:rPr>
              <w:t>Pseudocódigo y ordenación simbólica</w:t>
            </w:r>
          </w:p>
        </w:tc>
      </w:tr>
      <w:tr w:rsidR="00812D15" w14:paraId="6CD4A207" w14:textId="77777777" w:rsidTr="002D75B1">
        <w:tc>
          <w:tcPr>
            <w:tcW w:w="2093" w:type="dxa"/>
          </w:tcPr>
          <w:p w14:paraId="1C1BB40C" w14:textId="77777777" w:rsidR="00812D15" w:rsidRDefault="00812D15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7371" w:type="dxa"/>
            <w:gridSpan w:val="2"/>
          </w:tcPr>
          <w:p w14:paraId="6DD70480" w14:textId="1D5F3A79" w:rsidR="00812D15" w:rsidRDefault="008559BF" w:rsidP="002D75B1">
            <w:pPr>
              <w:spacing w:line="240" w:lineRule="auto"/>
              <w:rPr>
                <w:rFonts w:ascii="Arial" w:eastAsia="Arial" w:hAnsi="Arial" w:cs="Arial"/>
              </w:rPr>
            </w:pPr>
            <w:r w:rsidRPr="008559BF">
              <w:rPr>
                <w:rFonts w:ascii="Arial" w:eastAsia="Arial" w:hAnsi="Arial" w:cs="Arial"/>
              </w:rPr>
              <w:t>15/03/2026</w:t>
            </w:r>
          </w:p>
        </w:tc>
      </w:tr>
    </w:tbl>
    <w:p w14:paraId="3458C661" w14:textId="77777777" w:rsidR="00812D15" w:rsidRDefault="00812D15" w:rsidP="00812D15">
      <w:pPr>
        <w:spacing w:after="0" w:line="240" w:lineRule="auto"/>
        <w:rPr>
          <w:rFonts w:ascii="Arial" w:eastAsia="Arial" w:hAnsi="Arial" w:cs="Arial"/>
        </w:rPr>
      </w:pPr>
    </w:p>
    <w:tbl>
      <w:tblPr>
        <w:tblW w:w="1074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425"/>
        <w:gridCol w:w="5216"/>
        <w:gridCol w:w="2410"/>
      </w:tblGrid>
      <w:tr w:rsidR="00812D15" w:rsidRPr="00DA48F0" w14:paraId="511B07A0" w14:textId="77777777" w:rsidTr="002D75B1">
        <w:tc>
          <w:tcPr>
            <w:tcW w:w="2689" w:type="dxa"/>
          </w:tcPr>
          <w:p w14:paraId="4CBF3700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Competencia de la Unidad</w:t>
            </w:r>
          </w:p>
        </w:tc>
        <w:tc>
          <w:tcPr>
            <w:tcW w:w="8051" w:type="dxa"/>
            <w:gridSpan w:val="3"/>
          </w:tcPr>
          <w:p w14:paraId="5EADEAF1" w14:textId="1762B9CC" w:rsidR="00812D15" w:rsidRPr="00DA48F0" w:rsidRDefault="008559BF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8559BF">
              <w:rPr>
                <w:rFonts w:ascii="Times New Roman" w:eastAsia="Arial" w:hAnsi="Times New Roman" w:cs="Times New Roman"/>
                <w:color w:val="000000"/>
              </w:rPr>
              <w:t>Escribir algoritmos en pseudocódigo utilizando simbología básica.</w:t>
            </w:r>
          </w:p>
        </w:tc>
      </w:tr>
      <w:tr w:rsidR="00812D15" w:rsidRPr="00DA48F0" w14:paraId="4BFFC79D" w14:textId="77777777" w:rsidTr="002D75B1">
        <w:trPr>
          <w:trHeight w:val="683"/>
        </w:trPr>
        <w:tc>
          <w:tcPr>
            <w:tcW w:w="10740" w:type="dxa"/>
            <w:gridSpan w:val="4"/>
          </w:tcPr>
          <w:p w14:paraId="15006A6E" w14:textId="5E2CB78A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Indicador de logro:</w:t>
            </w:r>
            <w:r>
              <w:t xml:space="preserve"> </w:t>
            </w:r>
            <w:r w:rsidR="008559BF">
              <w:rPr>
                <w:rFonts w:ascii="Times New Roman" w:eastAsia="Arial" w:hAnsi="Times New Roman" w:cs="Times New Roman"/>
              </w:rPr>
              <w:t>El estudiante r</w:t>
            </w:r>
            <w:r w:rsidR="008559BF" w:rsidRPr="008559BF">
              <w:rPr>
                <w:rFonts w:ascii="Times New Roman" w:eastAsia="Arial" w:hAnsi="Times New Roman" w:cs="Times New Roman"/>
              </w:rPr>
              <w:t>edacta algoritmos en pseudocódigo con simbología básica.</w:t>
            </w:r>
          </w:p>
        </w:tc>
      </w:tr>
      <w:tr w:rsidR="00812D15" w:rsidRPr="00DA48F0" w14:paraId="1C71405C" w14:textId="77777777" w:rsidTr="002D75B1">
        <w:tc>
          <w:tcPr>
            <w:tcW w:w="3114" w:type="dxa"/>
            <w:gridSpan w:val="2"/>
          </w:tcPr>
          <w:p w14:paraId="2E99C115" w14:textId="77777777" w:rsidR="00812D15" w:rsidRPr="00DA48F0" w:rsidRDefault="00812D15" w:rsidP="002D75B1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ETAPAS</w:t>
            </w:r>
          </w:p>
        </w:tc>
        <w:tc>
          <w:tcPr>
            <w:tcW w:w="5216" w:type="dxa"/>
          </w:tcPr>
          <w:p w14:paraId="5B90FD72" w14:textId="77777777" w:rsidR="00812D15" w:rsidRPr="00DA48F0" w:rsidRDefault="00812D15" w:rsidP="002D75B1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ESTRATEGIAS DE ENSEÑANZA APRENDIZAJE</w:t>
            </w:r>
          </w:p>
        </w:tc>
        <w:tc>
          <w:tcPr>
            <w:tcW w:w="2410" w:type="dxa"/>
          </w:tcPr>
          <w:p w14:paraId="6457EECE" w14:textId="77777777" w:rsidR="00812D15" w:rsidRPr="00DA48F0" w:rsidRDefault="00812D15" w:rsidP="002D75B1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RECURSOS</w:t>
            </w:r>
          </w:p>
        </w:tc>
      </w:tr>
      <w:tr w:rsidR="00812D15" w:rsidRPr="00DA48F0" w14:paraId="3546E529" w14:textId="77777777" w:rsidTr="002D75B1">
        <w:trPr>
          <w:trHeight w:val="755"/>
        </w:trPr>
        <w:tc>
          <w:tcPr>
            <w:tcW w:w="3114" w:type="dxa"/>
            <w:gridSpan w:val="2"/>
          </w:tcPr>
          <w:p w14:paraId="3FBED600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Pre saberes</w:t>
            </w:r>
          </w:p>
          <w:p w14:paraId="172489E8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6FCB3CD4" w14:textId="7D6AF033" w:rsidR="00812D15" w:rsidRPr="00DA48F0" w:rsidRDefault="00812D15" w:rsidP="002D75B1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Uso de computadoras y conceptos de informática básicos, </w:t>
            </w:r>
            <w:r w:rsidR="008559BF" w:rsidRPr="008559BF">
              <w:rPr>
                <w:rFonts w:ascii="Times New Roman" w:hAnsi="Times New Roman" w:cs="Times New Roman"/>
              </w:rPr>
              <w:t>Instrucciones paso a paso</w:t>
            </w:r>
            <w:r w:rsidR="008559B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410" w:type="dxa"/>
          </w:tcPr>
          <w:p w14:paraId="62E99004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812D15" w:rsidRPr="00DA48F0" w14:paraId="005AC19F" w14:textId="77777777" w:rsidTr="002D75B1">
        <w:trPr>
          <w:trHeight w:val="2925"/>
        </w:trPr>
        <w:tc>
          <w:tcPr>
            <w:tcW w:w="3114" w:type="dxa"/>
            <w:gridSpan w:val="2"/>
          </w:tcPr>
          <w:p w14:paraId="7BD22B76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Actividad guiada </w:t>
            </w:r>
          </w:p>
          <w:p w14:paraId="48DA3857" w14:textId="77777777" w:rsidR="00812D15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3218610B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Actividad independiente</w:t>
            </w:r>
          </w:p>
          <w:p w14:paraId="6C4FA096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45D0802B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Síntesis del tema</w:t>
            </w:r>
          </w:p>
        </w:tc>
        <w:tc>
          <w:tcPr>
            <w:tcW w:w="5216" w:type="dxa"/>
          </w:tcPr>
          <w:p w14:paraId="1045DF36" w14:textId="51B1EA4D" w:rsidR="00812D15" w:rsidRDefault="008559BF" w:rsidP="002D7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8559B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Explicación de pseudocódigo y simbología básica.</w:t>
            </w:r>
          </w:p>
          <w:p w14:paraId="4602B799" w14:textId="77777777" w:rsidR="00812D15" w:rsidRDefault="00812D15" w:rsidP="002D75B1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</w:p>
          <w:p w14:paraId="7799BDA9" w14:textId="77777777" w:rsidR="00723834" w:rsidRDefault="00723834" w:rsidP="002D75B1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</w:p>
          <w:p w14:paraId="7E316D61" w14:textId="0F0F9F7B" w:rsidR="00812D15" w:rsidRDefault="008559BF" w:rsidP="002D7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8559B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Escribir algoritmo en pseudocódigo (ej: calcular área de un cuadrado).</w:t>
            </w:r>
          </w:p>
          <w:p w14:paraId="143FC319" w14:textId="77777777" w:rsidR="008559BF" w:rsidRPr="00723834" w:rsidRDefault="008559BF" w:rsidP="002D75B1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</w:p>
          <w:p w14:paraId="493E26DC" w14:textId="6427626D" w:rsidR="00812D15" w:rsidRPr="00C517E1" w:rsidRDefault="008559BF" w:rsidP="002D75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8559B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El pseudocódigo es una representación textual de la lógica del programa.</w:t>
            </w:r>
          </w:p>
        </w:tc>
        <w:tc>
          <w:tcPr>
            <w:tcW w:w="2410" w:type="dxa"/>
          </w:tcPr>
          <w:p w14:paraId="7065B33D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br/>
              <w:t>Proyector</w:t>
            </w:r>
          </w:p>
          <w:p w14:paraId="089A2BE4" w14:textId="77777777" w:rsidR="00812D15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Presentación</w:t>
            </w:r>
          </w:p>
          <w:p w14:paraId="3C908FCE" w14:textId="076FC121" w:rsidR="003B496F" w:rsidRPr="00DA48F0" w:rsidRDefault="003B496F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Computadora</w:t>
            </w:r>
          </w:p>
          <w:p w14:paraId="1D927FB4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Cuaderno</w:t>
            </w:r>
          </w:p>
          <w:p w14:paraId="1839E6DF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 xml:space="preserve">Lápiz </w:t>
            </w:r>
          </w:p>
        </w:tc>
      </w:tr>
      <w:tr w:rsidR="00812D15" w:rsidRPr="00DA48F0" w14:paraId="37648F5A" w14:textId="77777777" w:rsidTr="002D75B1">
        <w:trPr>
          <w:trHeight w:val="743"/>
        </w:trPr>
        <w:tc>
          <w:tcPr>
            <w:tcW w:w="3114" w:type="dxa"/>
            <w:gridSpan w:val="2"/>
          </w:tcPr>
          <w:p w14:paraId="34C2A49D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Asignación de Tareas</w:t>
            </w:r>
          </w:p>
          <w:p w14:paraId="2A31E930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57CBA99B" w14:textId="7106CD64" w:rsidR="00812D15" w:rsidRPr="00DA48F0" w:rsidRDefault="008559BF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8559BF">
              <w:rPr>
                <w:rFonts w:ascii="Times New Roman" w:hAnsi="Times New Roman" w:cs="Times New Roman"/>
              </w:rPr>
              <w:t>Escribir algoritmo en pseudocódigo con simbología básica.</w:t>
            </w:r>
          </w:p>
        </w:tc>
        <w:tc>
          <w:tcPr>
            <w:tcW w:w="2410" w:type="dxa"/>
          </w:tcPr>
          <w:p w14:paraId="3B3690FA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812D15" w:rsidRPr="00DA48F0" w14:paraId="1D207909" w14:textId="77777777" w:rsidTr="002D75B1">
        <w:tc>
          <w:tcPr>
            <w:tcW w:w="3114" w:type="dxa"/>
            <w:gridSpan w:val="2"/>
          </w:tcPr>
          <w:p w14:paraId="27DC42F1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Evaluación</w:t>
            </w:r>
          </w:p>
          <w:p w14:paraId="4800E9D2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6617080F" w14:textId="77777777" w:rsidR="00812D15" w:rsidRPr="00DA48F0" w:rsidRDefault="00812D15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Criterios de Evaluación: </w:t>
            </w:r>
            <w:r w:rsidRPr="00DA48F0">
              <w:rPr>
                <w:rFonts w:ascii="Times New Roman" w:eastAsia="Arial" w:hAnsi="Times New Roman" w:cs="Times New Roman"/>
              </w:rPr>
              <w:t>Trabajar de forma clara y ordenada la tarea asignada.</w:t>
            </w:r>
          </w:p>
          <w:p w14:paraId="1C9D216F" w14:textId="62C5C855" w:rsidR="00812D15" w:rsidRPr="00DA48F0" w:rsidRDefault="00812D15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Fecha de entrega:</w:t>
            </w:r>
            <w:r w:rsidRPr="00DA48F0">
              <w:rPr>
                <w:rFonts w:ascii="Times New Roman" w:eastAsia="Arial" w:hAnsi="Times New Roman" w:cs="Times New Roman"/>
              </w:rPr>
              <w:t xml:space="preserve"> </w:t>
            </w:r>
            <w:r w:rsidR="008559BF" w:rsidRPr="008559BF">
              <w:rPr>
                <w:rFonts w:ascii="Times New Roman" w:eastAsia="Arial" w:hAnsi="Times New Roman" w:cs="Times New Roman"/>
              </w:rPr>
              <w:t>22/03/2026</w:t>
            </w:r>
          </w:p>
          <w:p w14:paraId="53186E13" w14:textId="77777777" w:rsidR="00812D15" w:rsidRPr="00DA48F0" w:rsidRDefault="00812D15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  <w:u w:val="single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Ponderación: </w:t>
            </w:r>
            <w:r>
              <w:rPr>
                <w:rFonts w:ascii="Times New Roman" w:eastAsia="Arial" w:hAnsi="Times New Roman" w:cs="Times New Roman"/>
              </w:rPr>
              <w:t>5</w:t>
            </w:r>
            <w:r w:rsidRPr="00DA48F0">
              <w:rPr>
                <w:rFonts w:ascii="Times New Roman" w:eastAsia="Arial" w:hAnsi="Times New Roman" w:cs="Times New Roman"/>
              </w:rPr>
              <w:t>%</w:t>
            </w:r>
          </w:p>
        </w:tc>
        <w:tc>
          <w:tcPr>
            <w:tcW w:w="2410" w:type="dxa"/>
          </w:tcPr>
          <w:p w14:paraId="6B43A511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</w:tbl>
    <w:p w14:paraId="59F5F305" w14:textId="77777777" w:rsidR="00344421" w:rsidRDefault="00344421">
      <w:pPr>
        <w:spacing w:line="240" w:lineRule="auto"/>
        <w:jc w:val="both"/>
        <w:rPr>
          <w:rFonts w:ascii="Arial" w:eastAsia="Arial" w:hAnsi="Arial" w:cs="Arial"/>
        </w:rPr>
      </w:pPr>
    </w:p>
    <w:p w14:paraId="7CEBC4A8" w14:textId="77777777" w:rsidR="008559BF" w:rsidRDefault="008559BF">
      <w:pPr>
        <w:spacing w:line="240" w:lineRule="auto"/>
        <w:jc w:val="both"/>
        <w:rPr>
          <w:rFonts w:ascii="Arial" w:eastAsia="Arial" w:hAnsi="Arial" w:cs="Arial"/>
        </w:rPr>
      </w:pPr>
    </w:p>
    <w:p w14:paraId="01650424" w14:textId="77777777" w:rsidR="008559BF" w:rsidRDefault="008559BF">
      <w:pPr>
        <w:spacing w:line="240" w:lineRule="auto"/>
        <w:jc w:val="both"/>
        <w:rPr>
          <w:rFonts w:ascii="Arial" w:eastAsia="Arial" w:hAnsi="Arial" w:cs="Arial"/>
        </w:rPr>
      </w:pPr>
    </w:p>
    <w:p w14:paraId="46838C8A" w14:textId="77777777" w:rsidR="008559BF" w:rsidRDefault="008559BF">
      <w:pPr>
        <w:spacing w:line="240" w:lineRule="auto"/>
        <w:jc w:val="both"/>
        <w:rPr>
          <w:rFonts w:ascii="Arial" w:eastAsia="Arial" w:hAnsi="Arial" w:cs="Arial"/>
        </w:rPr>
      </w:pPr>
    </w:p>
    <w:p w14:paraId="5DE5C20F" w14:textId="77777777" w:rsidR="008559BF" w:rsidRDefault="008559BF">
      <w:pPr>
        <w:spacing w:line="240" w:lineRule="auto"/>
        <w:jc w:val="both"/>
        <w:rPr>
          <w:rFonts w:ascii="Arial" w:eastAsia="Arial" w:hAnsi="Arial" w:cs="Arial"/>
        </w:rPr>
      </w:pPr>
    </w:p>
    <w:p w14:paraId="49449D60" w14:textId="77777777" w:rsidR="008559BF" w:rsidRDefault="008559BF">
      <w:pPr>
        <w:spacing w:line="240" w:lineRule="auto"/>
        <w:jc w:val="both"/>
        <w:rPr>
          <w:rFonts w:ascii="Arial" w:eastAsia="Arial" w:hAnsi="Arial" w:cs="Arial"/>
        </w:rPr>
      </w:pPr>
    </w:p>
    <w:p w14:paraId="52837AB8" w14:textId="77777777" w:rsidR="008559BF" w:rsidRDefault="008559BF">
      <w:pPr>
        <w:spacing w:line="240" w:lineRule="auto"/>
        <w:jc w:val="both"/>
        <w:rPr>
          <w:rFonts w:ascii="Arial" w:eastAsia="Arial" w:hAnsi="Arial" w:cs="Arial"/>
        </w:rPr>
      </w:pPr>
    </w:p>
    <w:p w14:paraId="59421036" w14:textId="77777777" w:rsidR="008559BF" w:rsidRDefault="008559BF">
      <w:pPr>
        <w:spacing w:line="240" w:lineRule="auto"/>
        <w:jc w:val="both"/>
        <w:rPr>
          <w:rFonts w:ascii="Arial" w:eastAsia="Arial" w:hAnsi="Arial" w:cs="Arial"/>
        </w:rPr>
      </w:pPr>
    </w:p>
    <w:p w14:paraId="3CACBBD5" w14:textId="77777777" w:rsidR="008559BF" w:rsidRDefault="008559BF" w:rsidP="008559BF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C9B2D28" w14:textId="77777777" w:rsidR="008559BF" w:rsidRDefault="008559BF" w:rsidP="008559BF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056C22B0" w14:textId="77777777" w:rsidR="008559BF" w:rsidRDefault="008559BF" w:rsidP="008559BF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40A9198" w14:textId="78202D05" w:rsidR="008559BF" w:rsidRDefault="008559BF" w:rsidP="008559BF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GUIÓN DE CLASE ISEMED</w:t>
      </w:r>
      <w:r>
        <w:rPr>
          <w:noProof/>
          <w:lang w:val="es-MX" w:eastAsia="es-MX"/>
        </w:rPr>
        <w:drawing>
          <wp:anchor distT="0" distB="0" distL="0" distR="0" simplePos="0" relativeHeight="251670528" behindDoc="1" locked="0" layoutInCell="1" hidden="0" allowOverlap="1" wp14:anchorId="571A026E" wp14:editId="1BDC0922">
            <wp:simplePos x="0" y="0"/>
            <wp:positionH relativeFrom="column">
              <wp:posOffset>5486400</wp:posOffset>
            </wp:positionH>
            <wp:positionV relativeFrom="paragraph">
              <wp:posOffset>-123821</wp:posOffset>
            </wp:positionV>
            <wp:extent cx="1201420" cy="396240"/>
            <wp:effectExtent l="0" t="0" r="0" b="0"/>
            <wp:wrapNone/>
            <wp:docPr id="1469605205" name="image1.png" descr="F:\logo ISEM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:\logo ISEMED.png"/>
                    <pic:cNvPicPr preferRelativeResize="0"/>
                  </pic:nvPicPr>
                  <pic:blipFill>
                    <a:blip r:embed="rId6"/>
                    <a:srcRect l="7556" t="25284" r="10553" b="26716"/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396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4803A5A" w14:textId="77777777" w:rsidR="008559BF" w:rsidRDefault="008559BF" w:rsidP="008559BF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</w:p>
    <w:tbl>
      <w:tblPr>
        <w:tblW w:w="946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93"/>
        <w:gridCol w:w="3005"/>
        <w:gridCol w:w="4366"/>
      </w:tblGrid>
      <w:tr w:rsidR="008559BF" w14:paraId="30A11491" w14:textId="77777777" w:rsidTr="00135E87">
        <w:tc>
          <w:tcPr>
            <w:tcW w:w="2093" w:type="dxa"/>
          </w:tcPr>
          <w:p w14:paraId="264B6923" w14:textId="77777777" w:rsidR="008559BF" w:rsidRDefault="008559BF" w:rsidP="00135E87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Docente</w:t>
            </w:r>
          </w:p>
        </w:tc>
        <w:tc>
          <w:tcPr>
            <w:tcW w:w="7371" w:type="dxa"/>
            <w:gridSpan w:val="2"/>
          </w:tcPr>
          <w:p w14:paraId="360D2068" w14:textId="77777777" w:rsidR="008559BF" w:rsidRDefault="008559BF" w:rsidP="00135E87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Pablo Antonio Peña Mancia</w:t>
            </w:r>
          </w:p>
        </w:tc>
      </w:tr>
      <w:tr w:rsidR="008559BF" w14:paraId="01F28EDD" w14:textId="77777777" w:rsidTr="00135E87">
        <w:tc>
          <w:tcPr>
            <w:tcW w:w="2093" w:type="dxa"/>
          </w:tcPr>
          <w:p w14:paraId="2E9ECFE6" w14:textId="77777777" w:rsidR="008559BF" w:rsidRDefault="008559BF" w:rsidP="00135E87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Período</w:t>
            </w:r>
          </w:p>
        </w:tc>
        <w:tc>
          <w:tcPr>
            <w:tcW w:w="3005" w:type="dxa"/>
          </w:tcPr>
          <w:p w14:paraId="1D9A8080" w14:textId="77777777" w:rsidR="008559BF" w:rsidRDefault="008559BF" w:rsidP="00135E87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 Semestre</w:t>
            </w:r>
          </w:p>
        </w:tc>
        <w:tc>
          <w:tcPr>
            <w:tcW w:w="4366" w:type="dxa"/>
          </w:tcPr>
          <w:p w14:paraId="4B406F16" w14:textId="77777777" w:rsidR="008559BF" w:rsidRDefault="008559BF" w:rsidP="00135E87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Grado:</w:t>
            </w:r>
            <w:r>
              <w:rPr>
                <w:rFonts w:ascii="Arial" w:eastAsia="Arial" w:hAnsi="Arial" w:cs="Arial"/>
              </w:rPr>
              <w:t xml:space="preserve">  II Informática sección “A”</w:t>
            </w:r>
          </w:p>
        </w:tc>
      </w:tr>
      <w:tr w:rsidR="008559BF" w14:paraId="2B833261" w14:textId="77777777" w:rsidTr="00135E87">
        <w:trPr>
          <w:trHeight w:val="470"/>
        </w:trPr>
        <w:tc>
          <w:tcPr>
            <w:tcW w:w="2093" w:type="dxa"/>
          </w:tcPr>
          <w:p w14:paraId="515F6F07" w14:textId="77777777" w:rsidR="008559BF" w:rsidRDefault="008559BF" w:rsidP="00135E87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Asignatura</w:t>
            </w:r>
          </w:p>
        </w:tc>
        <w:tc>
          <w:tcPr>
            <w:tcW w:w="7371" w:type="dxa"/>
            <w:gridSpan w:val="2"/>
          </w:tcPr>
          <w:p w14:paraId="553348F8" w14:textId="77777777" w:rsidR="008559BF" w:rsidRDefault="008559BF" w:rsidP="00135E87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Programación I</w:t>
            </w:r>
          </w:p>
        </w:tc>
      </w:tr>
      <w:tr w:rsidR="008559BF" w14:paraId="2FAFC0B5" w14:textId="77777777" w:rsidTr="00135E87">
        <w:tc>
          <w:tcPr>
            <w:tcW w:w="2093" w:type="dxa"/>
          </w:tcPr>
          <w:p w14:paraId="6330765F" w14:textId="77777777" w:rsidR="008559BF" w:rsidRDefault="008559BF" w:rsidP="00135E87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Tema</w:t>
            </w:r>
          </w:p>
        </w:tc>
        <w:tc>
          <w:tcPr>
            <w:tcW w:w="7371" w:type="dxa"/>
            <w:gridSpan w:val="2"/>
          </w:tcPr>
          <w:p w14:paraId="553A111F" w14:textId="5E7024E2" w:rsidR="008559BF" w:rsidRPr="00B97843" w:rsidRDefault="008559BF" w:rsidP="00135E87">
            <w:pPr>
              <w:spacing w:line="240" w:lineRule="auto"/>
              <w:rPr>
                <w:rFonts w:ascii="Arial" w:eastAsia="Arial" w:hAnsi="Arial" w:cs="Arial"/>
                <w:color w:val="000000"/>
              </w:rPr>
            </w:pPr>
            <w:r w:rsidRPr="008559BF">
              <w:rPr>
                <w:rFonts w:ascii="Arial" w:eastAsia="Arial" w:hAnsi="Arial" w:cs="Arial"/>
                <w:color w:val="000000"/>
              </w:rPr>
              <w:t>Diagramas de flujo</w:t>
            </w:r>
          </w:p>
        </w:tc>
      </w:tr>
      <w:tr w:rsidR="008559BF" w14:paraId="1F780FDF" w14:textId="77777777" w:rsidTr="00135E87">
        <w:tc>
          <w:tcPr>
            <w:tcW w:w="2093" w:type="dxa"/>
          </w:tcPr>
          <w:p w14:paraId="0480AF8E" w14:textId="77777777" w:rsidR="008559BF" w:rsidRDefault="008559BF" w:rsidP="00135E87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7371" w:type="dxa"/>
            <w:gridSpan w:val="2"/>
          </w:tcPr>
          <w:p w14:paraId="57DB9F38" w14:textId="0D57E010" w:rsidR="008559BF" w:rsidRDefault="008559BF" w:rsidP="00135E87">
            <w:pPr>
              <w:spacing w:line="240" w:lineRule="auto"/>
              <w:rPr>
                <w:rFonts w:ascii="Arial" w:eastAsia="Arial" w:hAnsi="Arial" w:cs="Arial"/>
              </w:rPr>
            </w:pPr>
            <w:r w:rsidRPr="008559BF">
              <w:rPr>
                <w:rFonts w:ascii="Arial" w:eastAsia="Arial" w:hAnsi="Arial" w:cs="Arial"/>
              </w:rPr>
              <w:t>22/03/2026</w:t>
            </w:r>
          </w:p>
        </w:tc>
      </w:tr>
    </w:tbl>
    <w:p w14:paraId="5C05A066" w14:textId="77777777" w:rsidR="008559BF" w:rsidRDefault="008559BF" w:rsidP="008559BF">
      <w:pPr>
        <w:spacing w:after="0" w:line="240" w:lineRule="auto"/>
        <w:rPr>
          <w:rFonts w:ascii="Arial" w:eastAsia="Arial" w:hAnsi="Arial" w:cs="Arial"/>
        </w:rPr>
      </w:pPr>
    </w:p>
    <w:tbl>
      <w:tblPr>
        <w:tblW w:w="1074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425"/>
        <w:gridCol w:w="5216"/>
        <w:gridCol w:w="2410"/>
      </w:tblGrid>
      <w:tr w:rsidR="008559BF" w:rsidRPr="00DA48F0" w14:paraId="524C1364" w14:textId="77777777" w:rsidTr="00135E87">
        <w:tc>
          <w:tcPr>
            <w:tcW w:w="2689" w:type="dxa"/>
          </w:tcPr>
          <w:p w14:paraId="5EE74058" w14:textId="77777777" w:rsidR="008559BF" w:rsidRPr="00DA48F0" w:rsidRDefault="008559BF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Competencia de la Unidad</w:t>
            </w:r>
          </w:p>
        </w:tc>
        <w:tc>
          <w:tcPr>
            <w:tcW w:w="8051" w:type="dxa"/>
            <w:gridSpan w:val="3"/>
          </w:tcPr>
          <w:p w14:paraId="689C6142" w14:textId="2D23E2A2" w:rsidR="008559BF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A03558">
              <w:rPr>
                <w:rFonts w:ascii="Times New Roman" w:eastAsia="Arial" w:hAnsi="Times New Roman" w:cs="Times New Roman"/>
                <w:color w:val="000000"/>
              </w:rPr>
              <w:t>Diseñar diagramas de flujo para representar procesos cotidianos.</w:t>
            </w:r>
          </w:p>
        </w:tc>
      </w:tr>
      <w:tr w:rsidR="008559BF" w:rsidRPr="00DA48F0" w14:paraId="0CCF741D" w14:textId="77777777" w:rsidTr="00135E87">
        <w:trPr>
          <w:trHeight w:val="683"/>
        </w:trPr>
        <w:tc>
          <w:tcPr>
            <w:tcW w:w="10740" w:type="dxa"/>
            <w:gridSpan w:val="4"/>
          </w:tcPr>
          <w:p w14:paraId="4B90CB2E" w14:textId="474EB583" w:rsidR="008559BF" w:rsidRPr="00DA48F0" w:rsidRDefault="008559BF" w:rsidP="00135E87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Indicador de logro:</w:t>
            </w:r>
            <w:r>
              <w:t xml:space="preserve"> </w:t>
            </w:r>
            <w:r w:rsidR="00A03558">
              <w:t>El estudiante puede c</w:t>
            </w:r>
            <w:r w:rsidR="00A03558" w:rsidRPr="00A03558">
              <w:rPr>
                <w:rFonts w:ascii="Times New Roman" w:eastAsia="Arial" w:hAnsi="Times New Roman" w:cs="Times New Roman"/>
              </w:rPr>
              <w:t>rea</w:t>
            </w:r>
            <w:r w:rsidR="00A03558">
              <w:rPr>
                <w:rFonts w:ascii="Times New Roman" w:eastAsia="Arial" w:hAnsi="Times New Roman" w:cs="Times New Roman"/>
              </w:rPr>
              <w:t>r</w:t>
            </w:r>
            <w:r w:rsidR="00A03558" w:rsidRPr="00A03558">
              <w:rPr>
                <w:rFonts w:ascii="Times New Roman" w:eastAsia="Arial" w:hAnsi="Times New Roman" w:cs="Times New Roman"/>
              </w:rPr>
              <w:t xml:space="preserve"> un diagrama de flujo para un proceso cotidiano.</w:t>
            </w:r>
          </w:p>
        </w:tc>
      </w:tr>
      <w:tr w:rsidR="008559BF" w:rsidRPr="00DA48F0" w14:paraId="7E338950" w14:textId="77777777" w:rsidTr="00135E87">
        <w:tc>
          <w:tcPr>
            <w:tcW w:w="3114" w:type="dxa"/>
            <w:gridSpan w:val="2"/>
          </w:tcPr>
          <w:p w14:paraId="0DA62C31" w14:textId="77777777" w:rsidR="008559BF" w:rsidRPr="00DA48F0" w:rsidRDefault="008559BF" w:rsidP="00135E87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ETAPAS</w:t>
            </w:r>
          </w:p>
        </w:tc>
        <w:tc>
          <w:tcPr>
            <w:tcW w:w="5216" w:type="dxa"/>
          </w:tcPr>
          <w:p w14:paraId="3AFA1B5C" w14:textId="77777777" w:rsidR="008559BF" w:rsidRPr="00DA48F0" w:rsidRDefault="008559BF" w:rsidP="00135E87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ESTRATEGIAS DE ENSEÑANZA APRENDIZAJE</w:t>
            </w:r>
          </w:p>
        </w:tc>
        <w:tc>
          <w:tcPr>
            <w:tcW w:w="2410" w:type="dxa"/>
          </w:tcPr>
          <w:p w14:paraId="27F85DCF" w14:textId="77777777" w:rsidR="008559BF" w:rsidRPr="00DA48F0" w:rsidRDefault="008559BF" w:rsidP="00135E87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RECURSOS</w:t>
            </w:r>
          </w:p>
        </w:tc>
      </w:tr>
      <w:tr w:rsidR="008559BF" w:rsidRPr="00DA48F0" w14:paraId="6F9AB69F" w14:textId="77777777" w:rsidTr="00135E87">
        <w:trPr>
          <w:trHeight w:val="755"/>
        </w:trPr>
        <w:tc>
          <w:tcPr>
            <w:tcW w:w="3114" w:type="dxa"/>
            <w:gridSpan w:val="2"/>
          </w:tcPr>
          <w:p w14:paraId="1A27CE55" w14:textId="77777777" w:rsidR="008559BF" w:rsidRPr="00DA48F0" w:rsidRDefault="008559BF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Pre saberes</w:t>
            </w:r>
          </w:p>
          <w:p w14:paraId="0423478F" w14:textId="77777777" w:rsidR="008559BF" w:rsidRPr="00DA48F0" w:rsidRDefault="008559BF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587CE0A9" w14:textId="5CBD8536" w:rsidR="008559BF" w:rsidRPr="00DA48F0" w:rsidRDefault="00A03558" w:rsidP="00135E87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A03558">
              <w:rPr>
                <w:rFonts w:ascii="Times New Roman" w:hAnsi="Times New Roman" w:cs="Times New Roman"/>
              </w:rPr>
              <w:t>Pseudocódigo y simbología básica.</w:t>
            </w:r>
          </w:p>
        </w:tc>
        <w:tc>
          <w:tcPr>
            <w:tcW w:w="2410" w:type="dxa"/>
          </w:tcPr>
          <w:p w14:paraId="49C39793" w14:textId="77777777" w:rsidR="008559BF" w:rsidRPr="00DA48F0" w:rsidRDefault="008559BF" w:rsidP="00135E87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8559BF" w:rsidRPr="00DA48F0" w14:paraId="1988BCC6" w14:textId="77777777" w:rsidTr="00135E87">
        <w:trPr>
          <w:trHeight w:val="2925"/>
        </w:trPr>
        <w:tc>
          <w:tcPr>
            <w:tcW w:w="3114" w:type="dxa"/>
            <w:gridSpan w:val="2"/>
          </w:tcPr>
          <w:p w14:paraId="1D5CD1E6" w14:textId="77777777" w:rsidR="008559BF" w:rsidRPr="00DA48F0" w:rsidRDefault="008559BF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Actividad guiada </w:t>
            </w:r>
          </w:p>
          <w:p w14:paraId="0CED19D5" w14:textId="77777777" w:rsidR="008559BF" w:rsidRDefault="008559BF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7AAD66EF" w14:textId="77777777" w:rsidR="00A03558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7F04B979" w14:textId="77777777" w:rsidR="008559BF" w:rsidRPr="00DA48F0" w:rsidRDefault="008559BF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Actividad independiente</w:t>
            </w:r>
          </w:p>
          <w:p w14:paraId="734C4087" w14:textId="77777777" w:rsidR="008559BF" w:rsidRPr="00DA48F0" w:rsidRDefault="008559BF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4F5478B2" w14:textId="77777777" w:rsidR="008559BF" w:rsidRPr="00DA48F0" w:rsidRDefault="008559BF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Síntesis del tema</w:t>
            </w:r>
          </w:p>
        </w:tc>
        <w:tc>
          <w:tcPr>
            <w:tcW w:w="5216" w:type="dxa"/>
          </w:tcPr>
          <w:p w14:paraId="76A73607" w14:textId="3B407497" w:rsidR="008559BF" w:rsidRDefault="00A03558" w:rsidP="00135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A03558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Explicación de símbolos y construcción de diagramas de flujo.</w:t>
            </w:r>
          </w:p>
          <w:p w14:paraId="766DC627" w14:textId="77777777" w:rsidR="00A03558" w:rsidRDefault="00A03558" w:rsidP="00135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  <w:p w14:paraId="07D0A3EE" w14:textId="77777777" w:rsidR="008559BF" w:rsidRDefault="008559BF" w:rsidP="00135E87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</w:p>
          <w:p w14:paraId="7332FBC9" w14:textId="2BFE8085" w:rsidR="008559BF" w:rsidRDefault="00A03558" w:rsidP="00135E87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  <w:r w:rsidRPr="00A03558">
              <w:rPr>
                <w:rFonts w:ascii="Times New Roman" w:hAnsi="Times New Roman" w:cs="Times New Roman"/>
                <w:lang w:val="es-MX"/>
              </w:rPr>
              <w:t>Crear diagrama de flujo para un proceso cotidiano.</w:t>
            </w:r>
          </w:p>
          <w:p w14:paraId="467CBF34" w14:textId="77777777" w:rsidR="00A03558" w:rsidRDefault="00A03558" w:rsidP="00135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  <w:p w14:paraId="05F246E2" w14:textId="77777777" w:rsidR="008559BF" w:rsidRPr="00723834" w:rsidRDefault="008559BF" w:rsidP="00135E87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</w:p>
          <w:p w14:paraId="3A95FF21" w14:textId="57DDE470" w:rsidR="008559BF" w:rsidRPr="00C517E1" w:rsidRDefault="00A03558" w:rsidP="00135E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A03558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Los diagramas de flujo permiten visualizar la secuencia lógica de un proceso.</w:t>
            </w:r>
          </w:p>
        </w:tc>
        <w:tc>
          <w:tcPr>
            <w:tcW w:w="2410" w:type="dxa"/>
          </w:tcPr>
          <w:p w14:paraId="27696337" w14:textId="77777777" w:rsidR="008559BF" w:rsidRPr="00DA48F0" w:rsidRDefault="008559BF" w:rsidP="00135E87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br/>
              <w:t>Proyector</w:t>
            </w:r>
          </w:p>
          <w:p w14:paraId="111000BC" w14:textId="77777777" w:rsidR="008559BF" w:rsidRDefault="008559BF" w:rsidP="00135E87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Presentación</w:t>
            </w:r>
          </w:p>
          <w:p w14:paraId="2DF8F847" w14:textId="77777777" w:rsidR="008559BF" w:rsidRPr="00DA48F0" w:rsidRDefault="008559BF" w:rsidP="00135E87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Computadora</w:t>
            </w:r>
          </w:p>
          <w:p w14:paraId="43597650" w14:textId="77777777" w:rsidR="008559BF" w:rsidRPr="00DA48F0" w:rsidRDefault="008559BF" w:rsidP="00135E87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Cuaderno</w:t>
            </w:r>
          </w:p>
          <w:p w14:paraId="5A1CAF95" w14:textId="77777777" w:rsidR="008559BF" w:rsidRPr="00DA48F0" w:rsidRDefault="008559BF" w:rsidP="00135E87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 xml:space="preserve">Lápiz </w:t>
            </w:r>
          </w:p>
        </w:tc>
      </w:tr>
      <w:tr w:rsidR="008559BF" w:rsidRPr="00DA48F0" w14:paraId="38DE17D7" w14:textId="77777777" w:rsidTr="00135E87">
        <w:trPr>
          <w:trHeight w:val="743"/>
        </w:trPr>
        <w:tc>
          <w:tcPr>
            <w:tcW w:w="3114" w:type="dxa"/>
            <w:gridSpan w:val="2"/>
          </w:tcPr>
          <w:p w14:paraId="2DBEC302" w14:textId="77777777" w:rsidR="008559BF" w:rsidRPr="00DA48F0" w:rsidRDefault="008559BF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Asignación de Tareas</w:t>
            </w:r>
          </w:p>
          <w:p w14:paraId="0A4BFDB8" w14:textId="77777777" w:rsidR="008559BF" w:rsidRPr="00DA48F0" w:rsidRDefault="008559BF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20513517" w14:textId="3CCAC657" w:rsidR="008559BF" w:rsidRPr="00DA48F0" w:rsidRDefault="00A03558" w:rsidP="00135E87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A03558">
              <w:rPr>
                <w:rFonts w:ascii="Times New Roman" w:hAnsi="Times New Roman" w:cs="Times New Roman"/>
              </w:rPr>
              <w:t>Crear diagrama de flujo para proceso cotidiano.</w:t>
            </w:r>
          </w:p>
        </w:tc>
        <w:tc>
          <w:tcPr>
            <w:tcW w:w="2410" w:type="dxa"/>
          </w:tcPr>
          <w:p w14:paraId="666E8480" w14:textId="77777777" w:rsidR="008559BF" w:rsidRPr="00DA48F0" w:rsidRDefault="008559BF" w:rsidP="00135E87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8559BF" w:rsidRPr="00DA48F0" w14:paraId="3E49F099" w14:textId="77777777" w:rsidTr="00135E87">
        <w:tc>
          <w:tcPr>
            <w:tcW w:w="3114" w:type="dxa"/>
            <w:gridSpan w:val="2"/>
          </w:tcPr>
          <w:p w14:paraId="3B4557D1" w14:textId="77777777" w:rsidR="008559BF" w:rsidRPr="00DA48F0" w:rsidRDefault="008559BF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Evaluación</w:t>
            </w:r>
          </w:p>
          <w:p w14:paraId="6E46B60E" w14:textId="77777777" w:rsidR="008559BF" w:rsidRPr="00DA48F0" w:rsidRDefault="008559BF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29C31BB7" w14:textId="77777777" w:rsidR="008559BF" w:rsidRPr="00DA48F0" w:rsidRDefault="008559BF" w:rsidP="00135E87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Criterios de Evaluación: </w:t>
            </w:r>
            <w:r w:rsidRPr="00DA48F0">
              <w:rPr>
                <w:rFonts w:ascii="Times New Roman" w:eastAsia="Arial" w:hAnsi="Times New Roman" w:cs="Times New Roman"/>
              </w:rPr>
              <w:t>Trabajar de forma clara y ordenada la tarea asignada.</w:t>
            </w:r>
          </w:p>
          <w:p w14:paraId="3D0B1339" w14:textId="5D64F369" w:rsidR="008559BF" w:rsidRPr="00DA48F0" w:rsidRDefault="008559BF" w:rsidP="00135E87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Fecha de entrega:</w:t>
            </w:r>
            <w:r w:rsidRPr="00DA48F0">
              <w:rPr>
                <w:rFonts w:ascii="Times New Roman" w:eastAsia="Arial" w:hAnsi="Times New Roman" w:cs="Times New Roman"/>
              </w:rPr>
              <w:t xml:space="preserve"> </w:t>
            </w:r>
            <w:r w:rsidR="00A03558" w:rsidRPr="00A03558">
              <w:rPr>
                <w:rFonts w:ascii="Times New Roman" w:eastAsia="Arial" w:hAnsi="Times New Roman" w:cs="Times New Roman"/>
              </w:rPr>
              <w:t>29/03/2026</w:t>
            </w:r>
          </w:p>
          <w:p w14:paraId="6CED4014" w14:textId="77777777" w:rsidR="008559BF" w:rsidRPr="00DA48F0" w:rsidRDefault="008559BF" w:rsidP="00135E87">
            <w:pPr>
              <w:spacing w:line="240" w:lineRule="auto"/>
              <w:jc w:val="both"/>
              <w:rPr>
                <w:rFonts w:ascii="Times New Roman" w:eastAsia="Arial" w:hAnsi="Times New Roman" w:cs="Times New Roman"/>
                <w:u w:val="single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Ponderación: </w:t>
            </w:r>
            <w:r>
              <w:rPr>
                <w:rFonts w:ascii="Times New Roman" w:eastAsia="Arial" w:hAnsi="Times New Roman" w:cs="Times New Roman"/>
              </w:rPr>
              <w:t>5</w:t>
            </w:r>
            <w:r w:rsidRPr="00DA48F0">
              <w:rPr>
                <w:rFonts w:ascii="Times New Roman" w:eastAsia="Arial" w:hAnsi="Times New Roman" w:cs="Times New Roman"/>
              </w:rPr>
              <w:t>%</w:t>
            </w:r>
          </w:p>
        </w:tc>
        <w:tc>
          <w:tcPr>
            <w:tcW w:w="2410" w:type="dxa"/>
          </w:tcPr>
          <w:p w14:paraId="64C03F51" w14:textId="77777777" w:rsidR="008559BF" w:rsidRPr="00DA48F0" w:rsidRDefault="008559BF" w:rsidP="00135E87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</w:tbl>
    <w:p w14:paraId="35A0062F" w14:textId="77777777" w:rsidR="008559BF" w:rsidRDefault="008559BF" w:rsidP="008559BF">
      <w:pPr>
        <w:spacing w:line="240" w:lineRule="auto"/>
        <w:jc w:val="both"/>
        <w:rPr>
          <w:rFonts w:ascii="Arial" w:eastAsia="Arial" w:hAnsi="Arial" w:cs="Arial"/>
        </w:rPr>
      </w:pPr>
    </w:p>
    <w:p w14:paraId="06B41846" w14:textId="77777777" w:rsidR="008559BF" w:rsidRDefault="008559BF">
      <w:pPr>
        <w:spacing w:line="240" w:lineRule="auto"/>
        <w:jc w:val="both"/>
        <w:rPr>
          <w:rFonts w:ascii="Arial" w:eastAsia="Arial" w:hAnsi="Arial" w:cs="Arial"/>
        </w:rPr>
      </w:pPr>
    </w:p>
    <w:p w14:paraId="0A717105" w14:textId="77777777" w:rsidR="00A03558" w:rsidRDefault="00A03558">
      <w:pPr>
        <w:spacing w:line="240" w:lineRule="auto"/>
        <w:jc w:val="both"/>
        <w:rPr>
          <w:rFonts w:ascii="Arial" w:eastAsia="Arial" w:hAnsi="Arial" w:cs="Arial"/>
        </w:rPr>
      </w:pPr>
    </w:p>
    <w:p w14:paraId="3168E4F6" w14:textId="77777777" w:rsidR="00A03558" w:rsidRDefault="00A03558">
      <w:pPr>
        <w:spacing w:line="240" w:lineRule="auto"/>
        <w:jc w:val="both"/>
        <w:rPr>
          <w:rFonts w:ascii="Arial" w:eastAsia="Arial" w:hAnsi="Arial" w:cs="Arial"/>
        </w:rPr>
      </w:pPr>
    </w:p>
    <w:p w14:paraId="335C74AE" w14:textId="77777777" w:rsidR="00A03558" w:rsidRDefault="00A03558">
      <w:pPr>
        <w:spacing w:line="240" w:lineRule="auto"/>
        <w:jc w:val="both"/>
        <w:rPr>
          <w:rFonts w:ascii="Arial" w:eastAsia="Arial" w:hAnsi="Arial" w:cs="Arial"/>
        </w:rPr>
      </w:pPr>
    </w:p>
    <w:p w14:paraId="5E1AEE3C" w14:textId="77777777" w:rsidR="00A03558" w:rsidRDefault="00A03558">
      <w:pPr>
        <w:spacing w:line="240" w:lineRule="auto"/>
        <w:jc w:val="both"/>
        <w:rPr>
          <w:rFonts w:ascii="Arial" w:eastAsia="Arial" w:hAnsi="Arial" w:cs="Arial"/>
        </w:rPr>
      </w:pPr>
    </w:p>
    <w:p w14:paraId="69D9D678" w14:textId="77777777" w:rsidR="00A03558" w:rsidRDefault="00A03558" w:rsidP="00A03558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6505A81C" w14:textId="77777777" w:rsidR="00A03558" w:rsidRDefault="00A03558" w:rsidP="00A03558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250F374E" w14:textId="77777777" w:rsidR="00A03558" w:rsidRDefault="00A03558" w:rsidP="00A03558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GUIÓN DE CLASE ISEMED</w:t>
      </w:r>
      <w:r>
        <w:rPr>
          <w:noProof/>
          <w:lang w:val="es-MX" w:eastAsia="es-MX"/>
        </w:rPr>
        <w:drawing>
          <wp:anchor distT="0" distB="0" distL="0" distR="0" simplePos="0" relativeHeight="251672576" behindDoc="1" locked="0" layoutInCell="1" hidden="0" allowOverlap="1" wp14:anchorId="7A090E5E" wp14:editId="487930D9">
            <wp:simplePos x="0" y="0"/>
            <wp:positionH relativeFrom="column">
              <wp:posOffset>5486400</wp:posOffset>
            </wp:positionH>
            <wp:positionV relativeFrom="paragraph">
              <wp:posOffset>-123821</wp:posOffset>
            </wp:positionV>
            <wp:extent cx="1201420" cy="396240"/>
            <wp:effectExtent l="0" t="0" r="0" b="0"/>
            <wp:wrapNone/>
            <wp:docPr id="1035077347" name="image1.png" descr="F:\logo ISEM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:\logo ISEMED.png"/>
                    <pic:cNvPicPr preferRelativeResize="0"/>
                  </pic:nvPicPr>
                  <pic:blipFill>
                    <a:blip r:embed="rId6"/>
                    <a:srcRect l="7556" t="25284" r="10553" b="26716"/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396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C96BD9" w14:textId="77777777" w:rsidR="00A03558" w:rsidRDefault="00A03558" w:rsidP="00A03558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</w:p>
    <w:tbl>
      <w:tblPr>
        <w:tblW w:w="946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93"/>
        <w:gridCol w:w="3005"/>
        <w:gridCol w:w="4366"/>
      </w:tblGrid>
      <w:tr w:rsidR="00A03558" w14:paraId="6E7D1904" w14:textId="77777777" w:rsidTr="00135E87">
        <w:tc>
          <w:tcPr>
            <w:tcW w:w="2093" w:type="dxa"/>
          </w:tcPr>
          <w:p w14:paraId="713B4CBB" w14:textId="77777777" w:rsidR="00A03558" w:rsidRDefault="00A03558" w:rsidP="00135E87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Docente</w:t>
            </w:r>
          </w:p>
        </w:tc>
        <w:tc>
          <w:tcPr>
            <w:tcW w:w="7371" w:type="dxa"/>
            <w:gridSpan w:val="2"/>
          </w:tcPr>
          <w:p w14:paraId="0AFB872A" w14:textId="77777777" w:rsidR="00A03558" w:rsidRDefault="00A03558" w:rsidP="00135E87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Pablo Antonio Peña Mancia</w:t>
            </w:r>
          </w:p>
        </w:tc>
      </w:tr>
      <w:tr w:rsidR="00A03558" w14:paraId="7D8C583C" w14:textId="77777777" w:rsidTr="00135E87">
        <w:tc>
          <w:tcPr>
            <w:tcW w:w="2093" w:type="dxa"/>
          </w:tcPr>
          <w:p w14:paraId="5035A896" w14:textId="77777777" w:rsidR="00A03558" w:rsidRDefault="00A03558" w:rsidP="00135E87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Período</w:t>
            </w:r>
          </w:p>
        </w:tc>
        <w:tc>
          <w:tcPr>
            <w:tcW w:w="3005" w:type="dxa"/>
          </w:tcPr>
          <w:p w14:paraId="35915F54" w14:textId="77777777" w:rsidR="00A03558" w:rsidRDefault="00A03558" w:rsidP="00135E87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 Semestre</w:t>
            </w:r>
          </w:p>
        </w:tc>
        <w:tc>
          <w:tcPr>
            <w:tcW w:w="4366" w:type="dxa"/>
          </w:tcPr>
          <w:p w14:paraId="2502F561" w14:textId="77777777" w:rsidR="00A03558" w:rsidRDefault="00A03558" w:rsidP="00135E87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Grado:</w:t>
            </w:r>
            <w:r>
              <w:rPr>
                <w:rFonts w:ascii="Arial" w:eastAsia="Arial" w:hAnsi="Arial" w:cs="Arial"/>
              </w:rPr>
              <w:t xml:space="preserve">  II Informática sección “A”</w:t>
            </w:r>
          </w:p>
        </w:tc>
      </w:tr>
      <w:tr w:rsidR="00A03558" w14:paraId="5B7D4FF4" w14:textId="77777777" w:rsidTr="00135E87">
        <w:trPr>
          <w:trHeight w:val="470"/>
        </w:trPr>
        <w:tc>
          <w:tcPr>
            <w:tcW w:w="2093" w:type="dxa"/>
          </w:tcPr>
          <w:p w14:paraId="0C21F960" w14:textId="77777777" w:rsidR="00A03558" w:rsidRDefault="00A03558" w:rsidP="00135E87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Asignatura</w:t>
            </w:r>
          </w:p>
        </w:tc>
        <w:tc>
          <w:tcPr>
            <w:tcW w:w="7371" w:type="dxa"/>
            <w:gridSpan w:val="2"/>
          </w:tcPr>
          <w:p w14:paraId="0E6889DB" w14:textId="77777777" w:rsidR="00A03558" w:rsidRDefault="00A03558" w:rsidP="00135E87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Programación I</w:t>
            </w:r>
          </w:p>
        </w:tc>
      </w:tr>
      <w:tr w:rsidR="00A03558" w14:paraId="776E75CB" w14:textId="77777777" w:rsidTr="00135E87">
        <w:tc>
          <w:tcPr>
            <w:tcW w:w="2093" w:type="dxa"/>
          </w:tcPr>
          <w:p w14:paraId="717122B9" w14:textId="77777777" w:rsidR="00A03558" w:rsidRDefault="00A03558" w:rsidP="00135E87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Tema</w:t>
            </w:r>
          </w:p>
        </w:tc>
        <w:tc>
          <w:tcPr>
            <w:tcW w:w="7371" w:type="dxa"/>
            <w:gridSpan w:val="2"/>
          </w:tcPr>
          <w:p w14:paraId="1C4E004E" w14:textId="215B7C68" w:rsidR="00A03558" w:rsidRPr="00B97843" w:rsidRDefault="00A03558" w:rsidP="00135E87">
            <w:pPr>
              <w:spacing w:line="240" w:lineRule="auto"/>
              <w:rPr>
                <w:rFonts w:ascii="Arial" w:eastAsia="Arial" w:hAnsi="Arial" w:cs="Arial"/>
                <w:color w:val="000000"/>
              </w:rPr>
            </w:pPr>
            <w:r w:rsidRPr="00A03558">
              <w:rPr>
                <w:rFonts w:ascii="Arial" w:eastAsia="Arial" w:hAnsi="Arial" w:cs="Arial"/>
                <w:color w:val="000000"/>
              </w:rPr>
              <w:t>Pseudocódigo en PSeint</w:t>
            </w:r>
          </w:p>
        </w:tc>
      </w:tr>
      <w:tr w:rsidR="00A03558" w14:paraId="05509F12" w14:textId="77777777" w:rsidTr="00135E87">
        <w:tc>
          <w:tcPr>
            <w:tcW w:w="2093" w:type="dxa"/>
          </w:tcPr>
          <w:p w14:paraId="63A9D532" w14:textId="77777777" w:rsidR="00A03558" w:rsidRDefault="00A03558" w:rsidP="00135E87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7371" w:type="dxa"/>
            <w:gridSpan w:val="2"/>
          </w:tcPr>
          <w:p w14:paraId="0564C119" w14:textId="194FDB3F" w:rsidR="00A03558" w:rsidRDefault="00A03558" w:rsidP="00135E87">
            <w:pPr>
              <w:spacing w:line="240" w:lineRule="auto"/>
              <w:rPr>
                <w:rFonts w:ascii="Arial" w:eastAsia="Arial" w:hAnsi="Arial" w:cs="Arial"/>
              </w:rPr>
            </w:pPr>
            <w:r w:rsidRPr="00A03558">
              <w:rPr>
                <w:rFonts w:ascii="Arial" w:eastAsia="Arial" w:hAnsi="Arial" w:cs="Arial"/>
              </w:rPr>
              <w:t>29/03/2026</w:t>
            </w:r>
          </w:p>
        </w:tc>
      </w:tr>
    </w:tbl>
    <w:p w14:paraId="00F337DB" w14:textId="77777777" w:rsidR="00A03558" w:rsidRDefault="00A03558" w:rsidP="00A03558">
      <w:pPr>
        <w:spacing w:after="0" w:line="240" w:lineRule="auto"/>
        <w:rPr>
          <w:rFonts w:ascii="Arial" w:eastAsia="Arial" w:hAnsi="Arial" w:cs="Arial"/>
        </w:rPr>
      </w:pPr>
    </w:p>
    <w:tbl>
      <w:tblPr>
        <w:tblW w:w="1074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425"/>
        <w:gridCol w:w="5216"/>
        <w:gridCol w:w="2410"/>
      </w:tblGrid>
      <w:tr w:rsidR="00A03558" w:rsidRPr="00DA48F0" w14:paraId="5E4A3C53" w14:textId="77777777" w:rsidTr="00135E87">
        <w:tc>
          <w:tcPr>
            <w:tcW w:w="2689" w:type="dxa"/>
          </w:tcPr>
          <w:p w14:paraId="0DB27686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Competencia de la Unidad</w:t>
            </w:r>
          </w:p>
        </w:tc>
        <w:tc>
          <w:tcPr>
            <w:tcW w:w="8051" w:type="dxa"/>
            <w:gridSpan w:val="3"/>
          </w:tcPr>
          <w:p w14:paraId="12799B5F" w14:textId="20B61AFC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A03558">
              <w:rPr>
                <w:rFonts w:ascii="Times New Roman" w:eastAsia="Arial" w:hAnsi="Times New Roman" w:cs="Times New Roman"/>
                <w:color w:val="000000"/>
              </w:rPr>
              <w:t>Utilizar P</w:t>
            </w:r>
            <w:r w:rsidRPr="00A03558">
              <w:rPr>
                <w:rFonts w:ascii="Times New Roman" w:eastAsia="Arial" w:hAnsi="Times New Roman" w:cs="Times New Roman"/>
                <w:color w:val="000000"/>
              </w:rPr>
              <w:t>s</w:t>
            </w:r>
            <w:r w:rsidRPr="00A03558">
              <w:rPr>
                <w:rFonts w:ascii="Times New Roman" w:eastAsia="Arial" w:hAnsi="Times New Roman" w:cs="Times New Roman"/>
                <w:color w:val="000000"/>
              </w:rPr>
              <w:t>eint</w:t>
            </w:r>
            <w:r>
              <w:rPr>
                <w:rFonts w:ascii="Times New Roman" w:eastAsia="Arial" w:hAnsi="Times New Roman" w:cs="Times New Roman"/>
                <w:color w:val="000000"/>
              </w:rPr>
              <w:t xml:space="preserve"> y PseudoCode</w:t>
            </w:r>
            <w:r w:rsidRPr="00A03558">
              <w:rPr>
                <w:rFonts w:ascii="Times New Roman" w:eastAsia="Arial" w:hAnsi="Times New Roman" w:cs="Times New Roman"/>
                <w:color w:val="000000"/>
              </w:rPr>
              <w:t xml:space="preserve"> para escribir, depurar y ejecutar pseudocódigos.</w:t>
            </w:r>
          </w:p>
        </w:tc>
      </w:tr>
      <w:tr w:rsidR="00A03558" w:rsidRPr="00DA48F0" w14:paraId="53A01B70" w14:textId="77777777" w:rsidTr="00135E87">
        <w:trPr>
          <w:trHeight w:val="683"/>
        </w:trPr>
        <w:tc>
          <w:tcPr>
            <w:tcW w:w="10740" w:type="dxa"/>
            <w:gridSpan w:val="4"/>
          </w:tcPr>
          <w:p w14:paraId="60F9362C" w14:textId="3E3CBC22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Indicador de logro:</w:t>
            </w:r>
            <w:r>
              <w:t xml:space="preserve"> El estudiante puede </w:t>
            </w:r>
            <w:r>
              <w:t>r</w:t>
            </w:r>
            <w:r w:rsidRPr="00A03558">
              <w:rPr>
                <w:rFonts w:ascii="Times New Roman" w:eastAsia="Arial" w:hAnsi="Times New Roman" w:cs="Times New Roman"/>
              </w:rPr>
              <w:t>ealiza</w:t>
            </w:r>
            <w:r>
              <w:rPr>
                <w:rFonts w:ascii="Times New Roman" w:eastAsia="Arial" w:hAnsi="Times New Roman" w:cs="Times New Roman"/>
              </w:rPr>
              <w:t>r</w:t>
            </w:r>
            <w:r w:rsidRPr="00A03558">
              <w:rPr>
                <w:rFonts w:ascii="Times New Roman" w:eastAsia="Arial" w:hAnsi="Times New Roman" w:cs="Times New Roman"/>
              </w:rPr>
              <w:t xml:space="preserve"> ejercicios de pseudocódigo en PSeint y Pseudocode app..</w:t>
            </w:r>
          </w:p>
        </w:tc>
      </w:tr>
      <w:tr w:rsidR="00A03558" w:rsidRPr="00DA48F0" w14:paraId="7BA18527" w14:textId="77777777" w:rsidTr="00135E87">
        <w:tc>
          <w:tcPr>
            <w:tcW w:w="3114" w:type="dxa"/>
            <w:gridSpan w:val="2"/>
          </w:tcPr>
          <w:p w14:paraId="40496F47" w14:textId="77777777" w:rsidR="00A03558" w:rsidRPr="00DA48F0" w:rsidRDefault="00A03558" w:rsidP="00135E87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ETAPAS</w:t>
            </w:r>
          </w:p>
        </w:tc>
        <w:tc>
          <w:tcPr>
            <w:tcW w:w="5216" w:type="dxa"/>
          </w:tcPr>
          <w:p w14:paraId="5C3EDD98" w14:textId="77777777" w:rsidR="00A03558" w:rsidRPr="00DA48F0" w:rsidRDefault="00A03558" w:rsidP="00135E87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ESTRATEGIAS DE ENSEÑANZA APRENDIZAJE</w:t>
            </w:r>
          </w:p>
        </w:tc>
        <w:tc>
          <w:tcPr>
            <w:tcW w:w="2410" w:type="dxa"/>
          </w:tcPr>
          <w:p w14:paraId="72C7F226" w14:textId="77777777" w:rsidR="00A03558" w:rsidRPr="00DA48F0" w:rsidRDefault="00A03558" w:rsidP="00135E87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RECURSOS</w:t>
            </w:r>
          </w:p>
        </w:tc>
      </w:tr>
      <w:tr w:rsidR="00A03558" w:rsidRPr="00DA48F0" w14:paraId="48E58D39" w14:textId="77777777" w:rsidTr="00135E87">
        <w:trPr>
          <w:trHeight w:val="755"/>
        </w:trPr>
        <w:tc>
          <w:tcPr>
            <w:tcW w:w="3114" w:type="dxa"/>
            <w:gridSpan w:val="2"/>
          </w:tcPr>
          <w:p w14:paraId="7E7E11FD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Pre saberes</w:t>
            </w:r>
          </w:p>
          <w:p w14:paraId="45851B9C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1E80FD86" w14:textId="45156371" w:rsidR="00A03558" w:rsidRPr="00DA48F0" w:rsidRDefault="00A03558" w:rsidP="00135E87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A03558">
              <w:rPr>
                <w:rFonts w:ascii="Times New Roman" w:hAnsi="Times New Roman" w:cs="Times New Roman"/>
              </w:rPr>
              <w:t>Diagramas de flujo y pseudocódigo.</w:t>
            </w:r>
          </w:p>
        </w:tc>
        <w:tc>
          <w:tcPr>
            <w:tcW w:w="2410" w:type="dxa"/>
          </w:tcPr>
          <w:p w14:paraId="558ACCF4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A03558" w:rsidRPr="00DA48F0" w14:paraId="16DFF4D3" w14:textId="77777777" w:rsidTr="00135E87">
        <w:trPr>
          <w:trHeight w:val="2925"/>
        </w:trPr>
        <w:tc>
          <w:tcPr>
            <w:tcW w:w="3114" w:type="dxa"/>
            <w:gridSpan w:val="2"/>
          </w:tcPr>
          <w:p w14:paraId="2967A2B8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Actividad guiada </w:t>
            </w:r>
          </w:p>
          <w:p w14:paraId="07DA2C9D" w14:textId="77777777" w:rsidR="00A03558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57EE2640" w14:textId="77777777" w:rsidR="00A03558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663E4D53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Actividad independiente</w:t>
            </w:r>
          </w:p>
          <w:p w14:paraId="7F294E74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6EB3A828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Síntesis del tema</w:t>
            </w:r>
          </w:p>
        </w:tc>
        <w:tc>
          <w:tcPr>
            <w:tcW w:w="5216" w:type="dxa"/>
          </w:tcPr>
          <w:p w14:paraId="264AC988" w14:textId="79A56C35" w:rsidR="00A03558" w:rsidRDefault="00A03558" w:rsidP="00135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A03558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Demostración del uso de PSeint y Pseudocode app.</w:t>
            </w:r>
          </w:p>
          <w:p w14:paraId="4268F27E" w14:textId="77777777" w:rsidR="00A03558" w:rsidRDefault="00A03558" w:rsidP="00135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  <w:p w14:paraId="59DED9CC" w14:textId="77777777" w:rsidR="00A03558" w:rsidRDefault="00A03558" w:rsidP="00135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  <w:p w14:paraId="1E22335C" w14:textId="77777777" w:rsidR="00A03558" w:rsidRDefault="00A03558" w:rsidP="00135E87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</w:p>
          <w:p w14:paraId="5AD95C25" w14:textId="3E33A5B6" w:rsidR="00A03558" w:rsidRDefault="00A03558" w:rsidP="00135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A03558">
              <w:rPr>
                <w:rFonts w:ascii="Times New Roman" w:hAnsi="Times New Roman" w:cs="Times New Roman"/>
                <w:lang w:val="es-MX"/>
              </w:rPr>
              <w:t>Ejercicios de pseudocódigo en PSeint (ej: suma de dos números).</w:t>
            </w:r>
          </w:p>
          <w:p w14:paraId="5FB0D1F4" w14:textId="77777777" w:rsidR="00A03558" w:rsidRDefault="00A03558" w:rsidP="00135E87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</w:p>
          <w:p w14:paraId="6A80047E" w14:textId="77777777" w:rsidR="00A03558" w:rsidRPr="00723834" w:rsidRDefault="00A03558" w:rsidP="00135E87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</w:p>
          <w:p w14:paraId="1D7367AB" w14:textId="6630D353" w:rsidR="00A03558" w:rsidRPr="00C517E1" w:rsidRDefault="00A03558" w:rsidP="00135E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A03558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PSeint facilita el aprendizaje de lógica de programación mediante pseudocódigo</w:t>
            </w:r>
          </w:p>
        </w:tc>
        <w:tc>
          <w:tcPr>
            <w:tcW w:w="2410" w:type="dxa"/>
          </w:tcPr>
          <w:p w14:paraId="6F5CBF6B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br/>
              <w:t>Proyector</w:t>
            </w:r>
          </w:p>
          <w:p w14:paraId="542863D5" w14:textId="77777777" w:rsidR="00A03558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Presentación</w:t>
            </w:r>
          </w:p>
          <w:p w14:paraId="2C8AB4E0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Computadora</w:t>
            </w:r>
          </w:p>
          <w:p w14:paraId="6049CEB0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Cuaderno</w:t>
            </w:r>
          </w:p>
          <w:p w14:paraId="0A8B2390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 xml:space="preserve">Lápiz </w:t>
            </w:r>
          </w:p>
        </w:tc>
      </w:tr>
      <w:tr w:rsidR="00A03558" w:rsidRPr="00DA48F0" w14:paraId="64054B53" w14:textId="77777777" w:rsidTr="00135E87">
        <w:trPr>
          <w:trHeight w:val="743"/>
        </w:trPr>
        <w:tc>
          <w:tcPr>
            <w:tcW w:w="3114" w:type="dxa"/>
            <w:gridSpan w:val="2"/>
          </w:tcPr>
          <w:p w14:paraId="28C00E42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Asignación de Tareas</w:t>
            </w:r>
          </w:p>
          <w:p w14:paraId="6AEFB804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09735A95" w14:textId="06483B12" w:rsidR="00A03558" w:rsidRPr="00DA48F0" w:rsidRDefault="00A03558" w:rsidP="00135E87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A03558">
              <w:rPr>
                <w:rFonts w:ascii="Times New Roman" w:hAnsi="Times New Roman" w:cs="Times New Roman"/>
              </w:rPr>
              <w:t>Ejercicios de pseudocódigo en PSeint y Pseudocode app.</w:t>
            </w:r>
          </w:p>
        </w:tc>
        <w:tc>
          <w:tcPr>
            <w:tcW w:w="2410" w:type="dxa"/>
          </w:tcPr>
          <w:p w14:paraId="2966B39D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A03558" w:rsidRPr="00DA48F0" w14:paraId="531B7714" w14:textId="77777777" w:rsidTr="00135E87">
        <w:tc>
          <w:tcPr>
            <w:tcW w:w="3114" w:type="dxa"/>
            <w:gridSpan w:val="2"/>
          </w:tcPr>
          <w:p w14:paraId="3A279F52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Evaluación</w:t>
            </w:r>
          </w:p>
          <w:p w14:paraId="1D17E369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387BE5B9" w14:textId="77777777" w:rsidR="00A03558" w:rsidRPr="00DA48F0" w:rsidRDefault="00A03558" w:rsidP="00135E87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Criterios de Evaluación: </w:t>
            </w:r>
            <w:r w:rsidRPr="00DA48F0">
              <w:rPr>
                <w:rFonts w:ascii="Times New Roman" w:eastAsia="Arial" w:hAnsi="Times New Roman" w:cs="Times New Roman"/>
              </w:rPr>
              <w:t>Trabajar de forma clara y ordenada la tarea asignada.</w:t>
            </w:r>
          </w:p>
          <w:p w14:paraId="0428B4FD" w14:textId="5629ADF6" w:rsidR="00A03558" w:rsidRPr="00DA48F0" w:rsidRDefault="00A03558" w:rsidP="00135E87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Fecha de entrega:</w:t>
            </w:r>
            <w:r w:rsidRPr="00DA48F0">
              <w:rPr>
                <w:rFonts w:ascii="Times New Roman" w:eastAsia="Arial" w:hAnsi="Times New Roman" w:cs="Times New Roman"/>
              </w:rPr>
              <w:t xml:space="preserve"> </w:t>
            </w:r>
            <w:r w:rsidRPr="00A03558">
              <w:rPr>
                <w:rFonts w:ascii="Times New Roman" w:eastAsia="Arial" w:hAnsi="Times New Roman" w:cs="Times New Roman"/>
              </w:rPr>
              <w:t>05/04/2026</w:t>
            </w:r>
          </w:p>
          <w:p w14:paraId="28B40C07" w14:textId="77777777" w:rsidR="00A03558" w:rsidRPr="00DA48F0" w:rsidRDefault="00A03558" w:rsidP="00135E87">
            <w:pPr>
              <w:spacing w:line="240" w:lineRule="auto"/>
              <w:jc w:val="both"/>
              <w:rPr>
                <w:rFonts w:ascii="Times New Roman" w:eastAsia="Arial" w:hAnsi="Times New Roman" w:cs="Times New Roman"/>
                <w:u w:val="single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Ponderación: </w:t>
            </w:r>
            <w:r>
              <w:rPr>
                <w:rFonts w:ascii="Times New Roman" w:eastAsia="Arial" w:hAnsi="Times New Roman" w:cs="Times New Roman"/>
              </w:rPr>
              <w:t>5</w:t>
            </w:r>
            <w:r w:rsidRPr="00DA48F0">
              <w:rPr>
                <w:rFonts w:ascii="Times New Roman" w:eastAsia="Arial" w:hAnsi="Times New Roman" w:cs="Times New Roman"/>
              </w:rPr>
              <w:t>%</w:t>
            </w:r>
          </w:p>
        </w:tc>
        <w:tc>
          <w:tcPr>
            <w:tcW w:w="2410" w:type="dxa"/>
          </w:tcPr>
          <w:p w14:paraId="1E3E3246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</w:tbl>
    <w:p w14:paraId="5FB41753" w14:textId="77777777" w:rsidR="00A03558" w:rsidRDefault="00A03558" w:rsidP="00A03558">
      <w:pPr>
        <w:spacing w:line="240" w:lineRule="auto"/>
        <w:jc w:val="both"/>
        <w:rPr>
          <w:rFonts w:ascii="Arial" w:eastAsia="Arial" w:hAnsi="Arial" w:cs="Arial"/>
        </w:rPr>
      </w:pPr>
    </w:p>
    <w:p w14:paraId="1AEFBBEC" w14:textId="77777777" w:rsidR="00A03558" w:rsidRDefault="00A03558" w:rsidP="00A03558">
      <w:pPr>
        <w:spacing w:line="240" w:lineRule="auto"/>
        <w:jc w:val="both"/>
        <w:rPr>
          <w:rFonts w:ascii="Arial" w:eastAsia="Arial" w:hAnsi="Arial" w:cs="Arial"/>
        </w:rPr>
      </w:pPr>
    </w:p>
    <w:p w14:paraId="5AD0521B" w14:textId="77777777" w:rsidR="00A03558" w:rsidRDefault="00A03558">
      <w:pPr>
        <w:spacing w:line="240" w:lineRule="auto"/>
        <w:jc w:val="both"/>
        <w:rPr>
          <w:rFonts w:ascii="Arial" w:eastAsia="Arial" w:hAnsi="Arial" w:cs="Arial"/>
        </w:rPr>
      </w:pPr>
    </w:p>
    <w:p w14:paraId="5DF28F2B" w14:textId="77777777" w:rsidR="00A03558" w:rsidRDefault="00A03558">
      <w:pPr>
        <w:spacing w:line="240" w:lineRule="auto"/>
        <w:jc w:val="both"/>
        <w:rPr>
          <w:rFonts w:ascii="Arial" w:eastAsia="Arial" w:hAnsi="Arial" w:cs="Arial"/>
        </w:rPr>
      </w:pPr>
    </w:p>
    <w:p w14:paraId="5AD43229" w14:textId="77777777" w:rsidR="00A03558" w:rsidRDefault="00A03558">
      <w:pPr>
        <w:spacing w:line="240" w:lineRule="auto"/>
        <w:jc w:val="both"/>
        <w:rPr>
          <w:rFonts w:ascii="Arial" w:eastAsia="Arial" w:hAnsi="Arial" w:cs="Arial"/>
        </w:rPr>
      </w:pPr>
    </w:p>
    <w:p w14:paraId="0D0E8607" w14:textId="77777777" w:rsidR="00A03558" w:rsidRDefault="00A03558">
      <w:pPr>
        <w:spacing w:line="240" w:lineRule="auto"/>
        <w:jc w:val="both"/>
        <w:rPr>
          <w:rFonts w:ascii="Arial" w:eastAsia="Arial" w:hAnsi="Arial" w:cs="Arial"/>
        </w:rPr>
      </w:pPr>
    </w:p>
    <w:p w14:paraId="6F7F495A" w14:textId="77777777" w:rsidR="00A03558" w:rsidRDefault="00A03558">
      <w:pPr>
        <w:spacing w:line="240" w:lineRule="auto"/>
        <w:jc w:val="both"/>
        <w:rPr>
          <w:rFonts w:ascii="Arial" w:eastAsia="Arial" w:hAnsi="Arial" w:cs="Arial"/>
        </w:rPr>
      </w:pPr>
    </w:p>
    <w:p w14:paraId="5BE09416" w14:textId="77777777" w:rsidR="00A03558" w:rsidRDefault="00A03558" w:rsidP="00A03558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519DEB41" w14:textId="77777777" w:rsidR="00A03558" w:rsidRDefault="00A03558" w:rsidP="00A03558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3256FF98" w14:textId="77777777" w:rsidR="00A03558" w:rsidRDefault="00A03558" w:rsidP="00A03558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GUIÓN DE CLASE ISEMED</w:t>
      </w:r>
      <w:r>
        <w:rPr>
          <w:noProof/>
          <w:lang w:val="es-MX" w:eastAsia="es-MX"/>
        </w:rPr>
        <w:drawing>
          <wp:anchor distT="0" distB="0" distL="0" distR="0" simplePos="0" relativeHeight="251674624" behindDoc="1" locked="0" layoutInCell="1" hidden="0" allowOverlap="1" wp14:anchorId="188EC5EC" wp14:editId="384BB1CC">
            <wp:simplePos x="0" y="0"/>
            <wp:positionH relativeFrom="column">
              <wp:posOffset>5486400</wp:posOffset>
            </wp:positionH>
            <wp:positionV relativeFrom="paragraph">
              <wp:posOffset>-123821</wp:posOffset>
            </wp:positionV>
            <wp:extent cx="1201420" cy="396240"/>
            <wp:effectExtent l="0" t="0" r="0" b="0"/>
            <wp:wrapNone/>
            <wp:docPr id="810570407" name="image1.png" descr="F:\logo ISEM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:\logo ISEMED.png"/>
                    <pic:cNvPicPr preferRelativeResize="0"/>
                  </pic:nvPicPr>
                  <pic:blipFill>
                    <a:blip r:embed="rId6"/>
                    <a:srcRect l="7556" t="25284" r="10553" b="26716"/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396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E984209" w14:textId="77777777" w:rsidR="00A03558" w:rsidRDefault="00A03558" w:rsidP="00A03558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</w:p>
    <w:tbl>
      <w:tblPr>
        <w:tblW w:w="946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93"/>
        <w:gridCol w:w="3005"/>
        <w:gridCol w:w="4366"/>
      </w:tblGrid>
      <w:tr w:rsidR="00A03558" w14:paraId="47A2D26B" w14:textId="77777777" w:rsidTr="00135E87">
        <w:tc>
          <w:tcPr>
            <w:tcW w:w="2093" w:type="dxa"/>
          </w:tcPr>
          <w:p w14:paraId="422A289D" w14:textId="77777777" w:rsidR="00A03558" w:rsidRDefault="00A03558" w:rsidP="00135E87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Docente</w:t>
            </w:r>
          </w:p>
        </w:tc>
        <w:tc>
          <w:tcPr>
            <w:tcW w:w="7371" w:type="dxa"/>
            <w:gridSpan w:val="2"/>
          </w:tcPr>
          <w:p w14:paraId="6664E49A" w14:textId="77777777" w:rsidR="00A03558" w:rsidRDefault="00A03558" w:rsidP="00135E87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Pablo Antonio Peña Mancia</w:t>
            </w:r>
          </w:p>
        </w:tc>
      </w:tr>
      <w:tr w:rsidR="00A03558" w14:paraId="4D4726B6" w14:textId="77777777" w:rsidTr="00135E87">
        <w:tc>
          <w:tcPr>
            <w:tcW w:w="2093" w:type="dxa"/>
          </w:tcPr>
          <w:p w14:paraId="4C6F30FB" w14:textId="77777777" w:rsidR="00A03558" w:rsidRDefault="00A03558" w:rsidP="00135E87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Período</w:t>
            </w:r>
          </w:p>
        </w:tc>
        <w:tc>
          <w:tcPr>
            <w:tcW w:w="3005" w:type="dxa"/>
          </w:tcPr>
          <w:p w14:paraId="60B6EC6A" w14:textId="77777777" w:rsidR="00A03558" w:rsidRDefault="00A03558" w:rsidP="00135E87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 Semestre</w:t>
            </w:r>
          </w:p>
        </w:tc>
        <w:tc>
          <w:tcPr>
            <w:tcW w:w="4366" w:type="dxa"/>
          </w:tcPr>
          <w:p w14:paraId="6498998A" w14:textId="77777777" w:rsidR="00A03558" w:rsidRDefault="00A03558" w:rsidP="00135E87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Grado:</w:t>
            </w:r>
            <w:r>
              <w:rPr>
                <w:rFonts w:ascii="Arial" w:eastAsia="Arial" w:hAnsi="Arial" w:cs="Arial"/>
              </w:rPr>
              <w:t xml:space="preserve">  II Informática sección “A”</w:t>
            </w:r>
          </w:p>
        </w:tc>
      </w:tr>
      <w:tr w:rsidR="00A03558" w14:paraId="212F0ED3" w14:textId="77777777" w:rsidTr="00135E87">
        <w:trPr>
          <w:trHeight w:val="470"/>
        </w:trPr>
        <w:tc>
          <w:tcPr>
            <w:tcW w:w="2093" w:type="dxa"/>
          </w:tcPr>
          <w:p w14:paraId="3DA4FD51" w14:textId="77777777" w:rsidR="00A03558" w:rsidRDefault="00A03558" w:rsidP="00135E87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Asignatura</w:t>
            </w:r>
          </w:p>
        </w:tc>
        <w:tc>
          <w:tcPr>
            <w:tcW w:w="7371" w:type="dxa"/>
            <w:gridSpan w:val="2"/>
          </w:tcPr>
          <w:p w14:paraId="7D96E729" w14:textId="77777777" w:rsidR="00A03558" w:rsidRDefault="00A03558" w:rsidP="00135E87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Programación I</w:t>
            </w:r>
          </w:p>
        </w:tc>
      </w:tr>
      <w:tr w:rsidR="00A03558" w14:paraId="55C2946C" w14:textId="77777777" w:rsidTr="00135E87">
        <w:tc>
          <w:tcPr>
            <w:tcW w:w="2093" w:type="dxa"/>
          </w:tcPr>
          <w:p w14:paraId="2558831B" w14:textId="77777777" w:rsidR="00A03558" w:rsidRDefault="00A03558" w:rsidP="00135E87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Tema</w:t>
            </w:r>
          </w:p>
        </w:tc>
        <w:tc>
          <w:tcPr>
            <w:tcW w:w="7371" w:type="dxa"/>
            <w:gridSpan w:val="2"/>
          </w:tcPr>
          <w:p w14:paraId="4FAA5D1A" w14:textId="2367CDDC" w:rsidR="00A03558" w:rsidRPr="00B97843" w:rsidRDefault="00A03558" w:rsidP="00135E87">
            <w:pPr>
              <w:spacing w:line="240" w:lineRule="auto"/>
              <w:rPr>
                <w:rFonts w:ascii="Arial" w:eastAsia="Arial" w:hAnsi="Arial" w:cs="Arial"/>
                <w:color w:val="000000"/>
              </w:rPr>
            </w:pPr>
            <w:r w:rsidRPr="00A03558">
              <w:rPr>
                <w:rFonts w:ascii="Arial" w:eastAsia="Arial" w:hAnsi="Arial" w:cs="Arial"/>
                <w:color w:val="000000"/>
              </w:rPr>
              <w:t>Revisión y guía de estudio</w:t>
            </w:r>
          </w:p>
        </w:tc>
      </w:tr>
      <w:tr w:rsidR="00A03558" w14:paraId="53E8ADE0" w14:textId="77777777" w:rsidTr="00135E87">
        <w:tc>
          <w:tcPr>
            <w:tcW w:w="2093" w:type="dxa"/>
          </w:tcPr>
          <w:p w14:paraId="24C4D53E" w14:textId="77777777" w:rsidR="00A03558" w:rsidRDefault="00A03558" w:rsidP="00135E87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7371" w:type="dxa"/>
            <w:gridSpan w:val="2"/>
          </w:tcPr>
          <w:p w14:paraId="2E35757B" w14:textId="036B74DB" w:rsidR="00A03558" w:rsidRDefault="00A03558" w:rsidP="00135E87">
            <w:pPr>
              <w:spacing w:line="240" w:lineRule="auto"/>
              <w:rPr>
                <w:rFonts w:ascii="Arial" w:eastAsia="Arial" w:hAnsi="Arial" w:cs="Arial"/>
              </w:rPr>
            </w:pPr>
            <w:r w:rsidRPr="00A03558">
              <w:rPr>
                <w:rFonts w:ascii="Arial" w:eastAsia="Arial" w:hAnsi="Arial" w:cs="Arial"/>
              </w:rPr>
              <w:t>05/04/2026</w:t>
            </w:r>
          </w:p>
        </w:tc>
      </w:tr>
    </w:tbl>
    <w:p w14:paraId="20633B13" w14:textId="77777777" w:rsidR="00A03558" w:rsidRDefault="00A03558" w:rsidP="00A03558">
      <w:pPr>
        <w:spacing w:after="0" w:line="240" w:lineRule="auto"/>
        <w:rPr>
          <w:rFonts w:ascii="Arial" w:eastAsia="Arial" w:hAnsi="Arial" w:cs="Arial"/>
        </w:rPr>
      </w:pPr>
    </w:p>
    <w:tbl>
      <w:tblPr>
        <w:tblW w:w="1074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425"/>
        <w:gridCol w:w="5216"/>
        <w:gridCol w:w="2410"/>
      </w:tblGrid>
      <w:tr w:rsidR="00A03558" w:rsidRPr="00DA48F0" w14:paraId="405F4FF0" w14:textId="77777777" w:rsidTr="00135E87">
        <w:tc>
          <w:tcPr>
            <w:tcW w:w="2689" w:type="dxa"/>
          </w:tcPr>
          <w:p w14:paraId="19DE136F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Competencia de la Unidad</w:t>
            </w:r>
          </w:p>
        </w:tc>
        <w:tc>
          <w:tcPr>
            <w:tcW w:w="8051" w:type="dxa"/>
            <w:gridSpan w:val="3"/>
          </w:tcPr>
          <w:p w14:paraId="779C4065" w14:textId="5DE9D792" w:rsidR="00A03558" w:rsidRPr="00DA48F0" w:rsidRDefault="002B6B7B" w:rsidP="00135E87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2B6B7B">
              <w:rPr>
                <w:rFonts w:ascii="Times New Roman" w:eastAsia="Arial" w:hAnsi="Times New Roman" w:cs="Times New Roman"/>
                <w:color w:val="000000"/>
              </w:rPr>
              <w:t>Consolidar los temas vistos y prepararse para la evaluación parcial.</w:t>
            </w:r>
          </w:p>
        </w:tc>
      </w:tr>
      <w:tr w:rsidR="00A03558" w:rsidRPr="00DA48F0" w14:paraId="13065D15" w14:textId="77777777" w:rsidTr="00135E87">
        <w:trPr>
          <w:trHeight w:val="683"/>
        </w:trPr>
        <w:tc>
          <w:tcPr>
            <w:tcW w:w="10740" w:type="dxa"/>
            <w:gridSpan w:val="4"/>
          </w:tcPr>
          <w:p w14:paraId="238A7DBC" w14:textId="1681C848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Indicador de logro:</w:t>
            </w:r>
            <w:r>
              <w:t xml:space="preserve"> </w:t>
            </w:r>
            <w:r w:rsidR="00E66639" w:rsidRPr="00E66639">
              <w:t>Resuelve dudas, revisa ejercicios y completa guía de estudio</w:t>
            </w:r>
          </w:p>
        </w:tc>
      </w:tr>
      <w:tr w:rsidR="00A03558" w:rsidRPr="00DA48F0" w14:paraId="3FC15F58" w14:textId="77777777" w:rsidTr="00135E87">
        <w:tc>
          <w:tcPr>
            <w:tcW w:w="3114" w:type="dxa"/>
            <w:gridSpan w:val="2"/>
          </w:tcPr>
          <w:p w14:paraId="762DA28D" w14:textId="77777777" w:rsidR="00A03558" w:rsidRPr="00DA48F0" w:rsidRDefault="00A03558" w:rsidP="00135E87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ETAPAS</w:t>
            </w:r>
          </w:p>
        </w:tc>
        <w:tc>
          <w:tcPr>
            <w:tcW w:w="5216" w:type="dxa"/>
          </w:tcPr>
          <w:p w14:paraId="4FC1F6B4" w14:textId="77777777" w:rsidR="00A03558" w:rsidRPr="00DA48F0" w:rsidRDefault="00A03558" w:rsidP="00135E87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ESTRATEGIAS DE ENSEÑANZA APRENDIZAJE</w:t>
            </w:r>
          </w:p>
        </w:tc>
        <w:tc>
          <w:tcPr>
            <w:tcW w:w="2410" w:type="dxa"/>
          </w:tcPr>
          <w:p w14:paraId="5F223E6A" w14:textId="77777777" w:rsidR="00A03558" w:rsidRPr="00DA48F0" w:rsidRDefault="00A03558" w:rsidP="00135E87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RECURSOS</w:t>
            </w:r>
          </w:p>
        </w:tc>
      </w:tr>
      <w:tr w:rsidR="00A03558" w:rsidRPr="00DA48F0" w14:paraId="7414E230" w14:textId="77777777" w:rsidTr="00135E87">
        <w:trPr>
          <w:trHeight w:val="755"/>
        </w:trPr>
        <w:tc>
          <w:tcPr>
            <w:tcW w:w="3114" w:type="dxa"/>
            <w:gridSpan w:val="2"/>
          </w:tcPr>
          <w:p w14:paraId="78738FF4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Pre saberes</w:t>
            </w:r>
          </w:p>
          <w:p w14:paraId="04666D71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68814DCF" w14:textId="4CECE9F9" w:rsidR="00A03558" w:rsidRPr="00DA48F0" w:rsidRDefault="00E66639" w:rsidP="00135E87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E66639">
              <w:rPr>
                <w:rFonts w:ascii="Times New Roman" w:hAnsi="Times New Roman" w:cs="Times New Roman"/>
              </w:rPr>
              <w:t>Todos los temas del parcial.</w:t>
            </w:r>
          </w:p>
        </w:tc>
        <w:tc>
          <w:tcPr>
            <w:tcW w:w="2410" w:type="dxa"/>
          </w:tcPr>
          <w:p w14:paraId="4392DC29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A03558" w:rsidRPr="00DA48F0" w14:paraId="6B587CC2" w14:textId="77777777" w:rsidTr="00135E87">
        <w:trPr>
          <w:trHeight w:val="2925"/>
        </w:trPr>
        <w:tc>
          <w:tcPr>
            <w:tcW w:w="3114" w:type="dxa"/>
            <w:gridSpan w:val="2"/>
          </w:tcPr>
          <w:p w14:paraId="60364EB6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Actividad guiada </w:t>
            </w:r>
          </w:p>
          <w:p w14:paraId="1E767EF3" w14:textId="77777777" w:rsidR="00A03558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42F0FA28" w14:textId="77777777" w:rsidR="00A03558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31B9AE1E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Actividad independiente</w:t>
            </w:r>
          </w:p>
          <w:p w14:paraId="3B5989B8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750522FE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Síntesis del tema</w:t>
            </w:r>
          </w:p>
        </w:tc>
        <w:tc>
          <w:tcPr>
            <w:tcW w:w="5216" w:type="dxa"/>
          </w:tcPr>
          <w:p w14:paraId="66FCA2CC" w14:textId="5B998B88" w:rsidR="00A03558" w:rsidRDefault="00E66639" w:rsidP="00135E87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  <w:r w:rsidRPr="00E66639">
              <w:rPr>
                <w:rFonts w:ascii="Times New Roman" w:hAnsi="Times New Roman" w:cs="Times New Roman"/>
                <w:lang w:val="es-MX"/>
              </w:rPr>
              <w:t>Repaso general, resolución de dudas y ejercicios.</w:t>
            </w:r>
          </w:p>
          <w:p w14:paraId="04FE62A6" w14:textId="77777777" w:rsidR="00A03558" w:rsidRPr="00723834" w:rsidRDefault="00A03558" w:rsidP="00135E87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</w:p>
          <w:p w14:paraId="147B5DF0" w14:textId="77777777" w:rsidR="00E66639" w:rsidRDefault="00E66639" w:rsidP="00135E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  <w:p w14:paraId="0D48F428" w14:textId="77777777" w:rsidR="00A03558" w:rsidRDefault="00E66639" w:rsidP="00135E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E66639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Revisión de ejercicios y elaboración de guía de estudio.</w:t>
            </w:r>
          </w:p>
          <w:p w14:paraId="0C67AB25" w14:textId="77777777" w:rsidR="00E66639" w:rsidRDefault="00E66639" w:rsidP="00135E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  <w:p w14:paraId="2E1B3B6B" w14:textId="471A9359" w:rsidR="00E66639" w:rsidRPr="00C517E1" w:rsidRDefault="00E66639" w:rsidP="00135E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E66639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La práctica constante es fundamental para el dominio de la programación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.</w:t>
            </w:r>
          </w:p>
        </w:tc>
        <w:tc>
          <w:tcPr>
            <w:tcW w:w="2410" w:type="dxa"/>
          </w:tcPr>
          <w:p w14:paraId="65C34BCA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br/>
              <w:t>Proyector</w:t>
            </w:r>
          </w:p>
          <w:p w14:paraId="103F6F02" w14:textId="77777777" w:rsidR="00A03558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Presentación</w:t>
            </w:r>
          </w:p>
          <w:p w14:paraId="6C926568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Computadora</w:t>
            </w:r>
          </w:p>
          <w:p w14:paraId="47494423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Cuaderno</w:t>
            </w:r>
          </w:p>
          <w:p w14:paraId="60C7C835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 xml:space="preserve">Lápiz </w:t>
            </w:r>
          </w:p>
        </w:tc>
      </w:tr>
      <w:tr w:rsidR="00A03558" w:rsidRPr="00DA48F0" w14:paraId="03E8295C" w14:textId="77777777" w:rsidTr="00135E87">
        <w:trPr>
          <w:trHeight w:val="743"/>
        </w:trPr>
        <w:tc>
          <w:tcPr>
            <w:tcW w:w="3114" w:type="dxa"/>
            <w:gridSpan w:val="2"/>
          </w:tcPr>
          <w:p w14:paraId="3CB700B5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Asignación de Tareas</w:t>
            </w:r>
          </w:p>
          <w:p w14:paraId="53A2FEB0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2F118519" w14:textId="5B1BFC2E" w:rsidR="00A03558" w:rsidRPr="00DA48F0" w:rsidRDefault="00E66639" w:rsidP="00135E87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E66639">
              <w:rPr>
                <w:rFonts w:ascii="Times New Roman" w:hAnsi="Times New Roman" w:cs="Times New Roman"/>
              </w:rPr>
              <w:t>Guía de estudio.</w:t>
            </w:r>
          </w:p>
        </w:tc>
        <w:tc>
          <w:tcPr>
            <w:tcW w:w="2410" w:type="dxa"/>
          </w:tcPr>
          <w:p w14:paraId="4E2BDDC8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A03558" w:rsidRPr="00DA48F0" w14:paraId="31D8958A" w14:textId="77777777" w:rsidTr="00135E87">
        <w:tc>
          <w:tcPr>
            <w:tcW w:w="3114" w:type="dxa"/>
            <w:gridSpan w:val="2"/>
          </w:tcPr>
          <w:p w14:paraId="7C8770E1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Evaluación</w:t>
            </w:r>
          </w:p>
          <w:p w14:paraId="73026C5C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3F03F2BE" w14:textId="77777777" w:rsidR="00A03558" w:rsidRPr="00DA48F0" w:rsidRDefault="00A03558" w:rsidP="00135E87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Criterios de Evaluación: </w:t>
            </w:r>
            <w:r w:rsidRPr="00DA48F0">
              <w:rPr>
                <w:rFonts w:ascii="Times New Roman" w:eastAsia="Arial" w:hAnsi="Times New Roman" w:cs="Times New Roman"/>
              </w:rPr>
              <w:t>Trabajar de forma clara y ordenada la tarea asignada.</w:t>
            </w:r>
          </w:p>
          <w:p w14:paraId="15843D77" w14:textId="32311780" w:rsidR="00A03558" w:rsidRPr="00DA48F0" w:rsidRDefault="00A03558" w:rsidP="00135E87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Fecha de entrega:</w:t>
            </w:r>
            <w:r w:rsidRPr="00DA48F0">
              <w:rPr>
                <w:rFonts w:ascii="Times New Roman" w:eastAsia="Arial" w:hAnsi="Times New Roman" w:cs="Times New Roman"/>
              </w:rPr>
              <w:t xml:space="preserve"> </w:t>
            </w:r>
            <w:r w:rsidR="00E66639" w:rsidRPr="00E66639">
              <w:rPr>
                <w:rFonts w:ascii="Times New Roman" w:eastAsia="Arial" w:hAnsi="Times New Roman" w:cs="Times New Roman"/>
              </w:rPr>
              <w:t>12/04/2026</w:t>
            </w:r>
          </w:p>
          <w:p w14:paraId="0D36BAED" w14:textId="77777777" w:rsidR="00A03558" w:rsidRPr="00DA48F0" w:rsidRDefault="00A03558" w:rsidP="00135E87">
            <w:pPr>
              <w:spacing w:line="240" w:lineRule="auto"/>
              <w:jc w:val="both"/>
              <w:rPr>
                <w:rFonts w:ascii="Times New Roman" w:eastAsia="Arial" w:hAnsi="Times New Roman" w:cs="Times New Roman"/>
                <w:u w:val="single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Ponderación: </w:t>
            </w:r>
            <w:r>
              <w:rPr>
                <w:rFonts w:ascii="Times New Roman" w:eastAsia="Arial" w:hAnsi="Times New Roman" w:cs="Times New Roman"/>
              </w:rPr>
              <w:t>5</w:t>
            </w:r>
            <w:r w:rsidRPr="00DA48F0">
              <w:rPr>
                <w:rFonts w:ascii="Times New Roman" w:eastAsia="Arial" w:hAnsi="Times New Roman" w:cs="Times New Roman"/>
              </w:rPr>
              <w:t>%</w:t>
            </w:r>
          </w:p>
        </w:tc>
        <w:tc>
          <w:tcPr>
            <w:tcW w:w="2410" w:type="dxa"/>
          </w:tcPr>
          <w:p w14:paraId="07ADCE86" w14:textId="77777777" w:rsidR="00A03558" w:rsidRPr="00DA48F0" w:rsidRDefault="00A03558" w:rsidP="00135E87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</w:tbl>
    <w:p w14:paraId="5CEDA513" w14:textId="77777777" w:rsidR="00A03558" w:rsidRDefault="00A03558" w:rsidP="00A03558">
      <w:pPr>
        <w:spacing w:line="240" w:lineRule="auto"/>
        <w:jc w:val="both"/>
        <w:rPr>
          <w:rFonts w:ascii="Arial" w:eastAsia="Arial" w:hAnsi="Arial" w:cs="Arial"/>
        </w:rPr>
      </w:pPr>
    </w:p>
    <w:p w14:paraId="23E2B0DB" w14:textId="77777777" w:rsidR="00A03558" w:rsidRDefault="00A03558" w:rsidP="00A03558">
      <w:pPr>
        <w:spacing w:line="240" w:lineRule="auto"/>
        <w:jc w:val="both"/>
        <w:rPr>
          <w:rFonts w:ascii="Arial" w:eastAsia="Arial" w:hAnsi="Arial" w:cs="Arial"/>
        </w:rPr>
      </w:pPr>
    </w:p>
    <w:p w14:paraId="4AA78B10" w14:textId="77777777" w:rsidR="00A03558" w:rsidRDefault="00A03558" w:rsidP="00A03558">
      <w:pPr>
        <w:spacing w:line="240" w:lineRule="auto"/>
        <w:jc w:val="both"/>
        <w:rPr>
          <w:rFonts w:ascii="Arial" w:eastAsia="Arial" w:hAnsi="Arial" w:cs="Arial"/>
        </w:rPr>
      </w:pPr>
    </w:p>
    <w:p w14:paraId="5CCF547B" w14:textId="77777777" w:rsidR="00A03558" w:rsidRDefault="00A03558">
      <w:pPr>
        <w:spacing w:line="240" w:lineRule="auto"/>
        <w:jc w:val="both"/>
        <w:rPr>
          <w:rFonts w:ascii="Arial" w:eastAsia="Arial" w:hAnsi="Arial" w:cs="Arial"/>
        </w:rPr>
      </w:pPr>
    </w:p>
    <w:p w14:paraId="373A1F76" w14:textId="77777777" w:rsidR="00A03558" w:rsidRDefault="00A03558">
      <w:pPr>
        <w:spacing w:line="240" w:lineRule="auto"/>
        <w:jc w:val="both"/>
        <w:rPr>
          <w:rFonts w:ascii="Arial" w:eastAsia="Arial" w:hAnsi="Arial" w:cs="Arial"/>
        </w:rPr>
      </w:pPr>
    </w:p>
    <w:sectPr w:rsidR="00A03558">
      <w:pgSz w:w="12240" w:h="15840"/>
      <w:pgMar w:top="720" w:right="720" w:bottom="720" w:left="720" w:header="566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A21AF"/>
    <w:multiLevelType w:val="hybridMultilevel"/>
    <w:tmpl w:val="B9207A3E"/>
    <w:lvl w:ilvl="0" w:tplc="06F438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2402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98A6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C217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E67D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CE92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EA7F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6EA7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AE7F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82268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421"/>
    <w:rsid w:val="000629A4"/>
    <w:rsid w:val="000A0D0A"/>
    <w:rsid w:val="000C41E9"/>
    <w:rsid w:val="001624A1"/>
    <w:rsid w:val="00263B67"/>
    <w:rsid w:val="00264C8C"/>
    <w:rsid w:val="002B6B7B"/>
    <w:rsid w:val="002C2688"/>
    <w:rsid w:val="002C4B34"/>
    <w:rsid w:val="00344421"/>
    <w:rsid w:val="003861C9"/>
    <w:rsid w:val="003B1D20"/>
    <w:rsid w:val="003B496F"/>
    <w:rsid w:val="003F1104"/>
    <w:rsid w:val="0040280F"/>
    <w:rsid w:val="00425888"/>
    <w:rsid w:val="00430C69"/>
    <w:rsid w:val="00472D28"/>
    <w:rsid w:val="0048467E"/>
    <w:rsid w:val="004F4C75"/>
    <w:rsid w:val="0050487E"/>
    <w:rsid w:val="00527EA5"/>
    <w:rsid w:val="005D3520"/>
    <w:rsid w:val="006D395B"/>
    <w:rsid w:val="00723834"/>
    <w:rsid w:val="00812D15"/>
    <w:rsid w:val="00837537"/>
    <w:rsid w:val="008559BF"/>
    <w:rsid w:val="00856655"/>
    <w:rsid w:val="00860576"/>
    <w:rsid w:val="008D165E"/>
    <w:rsid w:val="0094404F"/>
    <w:rsid w:val="00944425"/>
    <w:rsid w:val="009A3F25"/>
    <w:rsid w:val="00A03558"/>
    <w:rsid w:val="00A110F8"/>
    <w:rsid w:val="00A6190E"/>
    <w:rsid w:val="00AC477E"/>
    <w:rsid w:val="00B71C5D"/>
    <w:rsid w:val="00B97843"/>
    <w:rsid w:val="00BB268D"/>
    <w:rsid w:val="00C36C41"/>
    <w:rsid w:val="00C517E1"/>
    <w:rsid w:val="00DA48F0"/>
    <w:rsid w:val="00E66639"/>
    <w:rsid w:val="00E820F4"/>
    <w:rsid w:val="00FE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2DC28"/>
  <w15:docId w15:val="{7BF700D0-FFEA-4FFF-8E62-CB5CA26ED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D1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65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5EC8"/>
    <w:rPr>
      <w:rFonts w:ascii="Calibri" w:eastAsia="Calibri" w:hAnsi="Calibri" w:cs="Calibri"/>
      <w:lang w:val="es-SV"/>
    </w:rPr>
  </w:style>
  <w:style w:type="paragraph" w:styleId="Piedepgina">
    <w:name w:val="footer"/>
    <w:basedOn w:val="Normal"/>
    <w:link w:val="PiedepginaCar"/>
    <w:uiPriority w:val="99"/>
    <w:unhideWhenUsed/>
    <w:rsid w:val="00365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5EC8"/>
    <w:rPr>
      <w:rFonts w:ascii="Calibri" w:eastAsia="Calibri" w:hAnsi="Calibri" w:cs="Calibri"/>
      <w:lang w:val="es-SV"/>
    </w:rPr>
  </w:style>
  <w:style w:type="paragraph" w:styleId="Prrafodelista">
    <w:name w:val="List Paragraph"/>
    <w:basedOn w:val="Normal"/>
    <w:uiPriority w:val="34"/>
    <w:qFormat/>
    <w:rsid w:val="007E2CA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959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592E"/>
    <w:rPr>
      <w:rFonts w:ascii="Segoe UI" w:eastAsia="Calibri" w:hAnsi="Segoe UI" w:cs="Segoe UI"/>
      <w:sz w:val="18"/>
      <w:szCs w:val="18"/>
      <w:lang w:val="es-SV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ipervnculo">
    <w:name w:val="Hyperlink"/>
    <w:basedOn w:val="Fuentedeprrafopredeter"/>
    <w:uiPriority w:val="99"/>
    <w:unhideWhenUsed/>
    <w:rsid w:val="00FF6C1F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F6C1F"/>
    <w:rPr>
      <w:color w:val="605E5C"/>
      <w:shd w:val="clear" w:color="auto" w:fill="E1DFDD"/>
    </w:r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435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097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dcsXf0jGnKZb/XpVGPbKFUu9uQ==">CgMxLjAyCGguZ2pkZ3hzMgloLjMwajB6bGw4AHIhMUg5U0JhLXc5VEtZRjZ0dEJsMzlVOTBwNnU2eXktZUxQ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1501</Words>
  <Characters>8258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Sor Eva Doris</dc:creator>
  <cp:lastModifiedBy>Pablo Peña</cp:lastModifiedBy>
  <cp:revision>3</cp:revision>
  <cp:lastPrinted>2025-03-15T03:54:00Z</cp:lastPrinted>
  <dcterms:created xsi:type="dcterms:W3CDTF">2026-02-03T22:57:00Z</dcterms:created>
  <dcterms:modified xsi:type="dcterms:W3CDTF">2026-02-03T22:59:00Z</dcterms:modified>
</cp:coreProperties>
</file>