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5"/>
        <w:gridCol w:w="1625"/>
        <w:gridCol w:w="1625"/>
        <w:gridCol w:w="1625"/>
      </w:tblGrid>
      <w:tr w:rsidR="00A75C81" w14:paraId="763680AB" w14:textId="77777777" w:rsidTr="00A75C81">
        <w:tc>
          <w:tcPr>
            <w:tcW w:w="1624" w:type="dxa"/>
          </w:tcPr>
          <w:p w14:paraId="2EC70C36" w14:textId="5D4407DA" w:rsidR="00A75C81" w:rsidRDefault="00A75C81"/>
        </w:tc>
        <w:tc>
          <w:tcPr>
            <w:tcW w:w="1624" w:type="dxa"/>
          </w:tcPr>
          <w:p w14:paraId="252C521B" w14:textId="0C52DF78" w:rsidR="00A75C81" w:rsidRDefault="00B21BB9">
            <w:r>
              <w:t>Lunes</w:t>
            </w:r>
          </w:p>
        </w:tc>
        <w:tc>
          <w:tcPr>
            <w:tcW w:w="1624" w:type="dxa"/>
          </w:tcPr>
          <w:p w14:paraId="30568B29" w14:textId="491BC226" w:rsidR="00A75C81" w:rsidRDefault="00B21BB9">
            <w:r>
              <w:t>Martes</w:t>
            </w:r>
          </w:p>
        </w:tc>
        <w:tc>
          <w:tcPr>
            <w:tcW w:w="1624" w:type="dxa"/>
          </w:tcPr>
          <w:p w14:paraId="032563F6" w14:textId="2E26F235" w:rsidR="00A75C81" w:rsidRDefault="00CA2675">
            <w:r>
              <w:t>Miércoles</w:t>
            </w:r>
          </w:p>
        </w:tc>
        <w:tc>
          <w:tcPr>
            <w:tcW w:w="1625" w:type="dxa"/>
          </w:tcPr>
          <w:p w14:paraId="4C789375" w14:textId="7148C56D" w:rsidR="00A75C81" w:rsidRDefault="00B21BB9">
            <w:r>
              <w:t>Jueves</w:t>
            </w:r>
          </w:p>
        </w:tc>
        <w:tc>
          <w:tcPr>
            <w:tcW w:w="1625" w:type="dxa"/>
          </w:tcPr>
          <w:p w14:paraId="48BDC719" w14:textId="13899A8C" w:rsidR="00A75C81" w:rsidRDefault="00B21BB9">
            <w:r>
              <w:t>Viernes</w:t>
            </w:r>
          </w:p>
        </w:tc>
        <w:tc>
          <w:tcPr>
            <w:tcW w:w="1625" w:type="dxa"/>
          </w:tcPr>
          <w:p w14:paraId="338BE186" w14:textId="446F6717" w:rsidR="00A75C81" w:rsidRDefault="00CA2675">
            <w:r>
              <w:t>Sábado</w:t>
            </w:r>
          </w:p>
        </w:tc>
        <w:tc>
          <w:tcPr>
            <w:tcW w:w="1625" w:type="dxa"/>
          </w:tcPr>
          <w:p w14:paraId="1857AA8C" w14:textId="2902FBC4" w:rsidR="00A75C81" w:rsidRDefault="00B21BB9">
            <w:r>
              <w:t>Domingo</w:t>
            </w:r>
          </w:p>
        </w:tc>
      </w:tr>
      <w:tr w:rsidR="00A75C81" w14:paraId="7CC45E4E" w14:textId="77777777" w:rsidTr="00A75C81">
        <w:tc>
          <w:tcPr>
            <w:tcW w:w="1624" w:type="dxa"/>
          </w:tcPr>
          <w:p w14:paraId="23F308B9" w14:textId="57028111" w:rsidR="00A75C81" w:rsidRDefault="00B21BB9">
            <w:r>
              <w:t>6:00-1:30</w:t>
            </w:r>
          </w:p>
        </w:tc>
        <w:tc>
          <w:tcPr>
            <w:tcW w:w="1624" w:type="dxa"/>
          </w:tcPr>
          <w:p w14:paraId="3DA26A90" w14:textId="5A407E47" w:rsidR="00A75C81" w:rsidRDefault="00B21BB9">
            <w:r>
              <w:t>Voy a la escuela</w:t>
            </w:r>
          </w:p>
        </w:tc>
        <w:tc>
          <w:tcPr>
            <w:tcW w:w="1624" w:type="dxa"/>
          </w:tcPr>
          <w:p w14:paraId="1ADEE97C" w14:textId="563320DF" w:rsidR="00A75C81" w:rsidRDefault="00B21BB9">
            <w:r>
              <w:t xml:space="preserve">Voy a la escuela </w:t>
            </w:r>
          </w:p>
        </w:tc>
        <w:tc>
          <w:tcPr>
            <w:tcW w:w="1624" w:type="dxa"/>
          </w:tcPr>
          <w:p w14:paraId="74B00559" w14:textId="187D3A83" w:rsidR="00A75C81" w:rsidRDefault="00B21BB9">
            <w:r>
              <w:t xml:space="preserve">Voy a la escuela </w:t>
            </w:r>
          </w:p>
        </w:tc>
        <w:tc>
          <w:tcPr>
            <w:tcW w:w="1625" w:type="dxa"/>
          </w:tcPr>
          <w:p w14:paraId="1FCA163A" w14:textId="400180F7" w:rsidR="00A75C81" w:rsidRDefault="00B21BB9">
            <w:r>
              <w:t>Voy a la e</w:t>
            </w:r>
            <w:r w:rsidR="00CA2675">
              <w:t>scuela</w:t>
            </w:r>
          </w:p>
        </w:tc>
        <w:tc>
          <w:tcPr>
            <w:tcW w:w="1625" w:type="dxa"/>
          </w:tcPr>
          <w:p w14:paraId="26C38251" w14:textId="490DFF42" w:rsidR="00A75C81" w:rsidRDefault="00CA2675">
            <w:r>
              <w:t>Voy a la escuela</w:t>
            </w:r>
          </w:p>
        </w:tc>
        <w:tc>
          <w:tcPr>
            <w:tcW w:w="1625" w:type="dxa"/>
          </w:tcPr>
          <w:p w14:paraId="356B2FB3" w14:textId="160649C7" w:rsidR="00A75C81" w:rsidRDefault="00391567">
            <w:r>
              <w:t>Me levanto y desayuno</w:t>
            </w:r>
          </w:p>
        </w:tc>
        <w:tc>
          <w:tcPr>
            <w:tcW w:w="1625" w:type="dxa"/>
          </w:tcPr>
          <w:p w14:paraId="6C11AA6F" w14:textId="2853C22B" w:rsidR="00A75C81" w:rsidRDefault="00391567">
            <w:r>
              <w:t>Me levanto y desayuno</w:t>
            </w:r>
          </w:p>
        </w:tc>
      </w:tr>
      <w:tr w:rsidR="00A75C81" w14:paraId="268CF40F" w14:textId="77777777" w:rsidTr="00A75C81">
        <w:tc>
          <w:tcPr>
            <w:tcW w:w="1624" w:type="dxa"/>
          </w:tcPr>
          <w:p w14:paraId="1462CB74" w14:textId="79B8F059" w:rsidR="00A75C81" w:rsidRDefault="00391567">
            <w:r>
              <w:t>1:30-2:00</w:t>
            </w:r>
          </w:p>
        </w:tc>
        <w:tc>
          <w:tcPr>
            <w:tcW w:w="1624" w:type="dxa"/>
          </w:tcPr>
          <w:p w14:paraId="2D23D105" w14:textId="7ED9F4F0" w:rsidR="00A75C81" w:rsidRDefault="00391567">
            <w:r>
              <w:t>C</w:t>
            </w:r>
            <w:r w:rsidR="00277527">
              <w:t>omo</w:t>
            </w:r>
          </w:p>
        </w:tc>
        <w:tc>
          <w:tcPr>
            <w:tcW w:w="1624" w:type="dxa"/>
          </w:tcPr>
          <w:p w14:paraId="52168947" w14:textId="0D45C340" w:rsidR="00A75C81" w:rsidRDefault="00277527">
            <w:r w:rsidRPr="00277527">
              <w:t>Como</w:t>
            </w:r>
          </w:p>
        </w:tc>
        <w:tc>
          <w:tcPr>
            <w:tcW w:w="1624" w:type="dxa"/>
          </w:tcPr>
          <w:p w14:paraId="459D482D" w14:textId="3AD1EB55" w:rsidR="00A75C81" w:rsidRDefault="00277527">
            <w:r w:rsidRPr="00277527">
              <w:t>Como</w:t>
            </w:r>
          </w:p>
        </w:tc>
        <w:tc>
          <w:tcPr>
            <w:tcW w:w="1625" w:type="dxa"/>
          </w:tcPr>
          <w:p w14:paraId="3DE6C8F4" w14:textId="7CCC0262" w:rsidR="00A75C81" w:rsidRDefault="00277527">
            <w:r w:rsidRPr="00277527">
              <w:t>Como</w:t>
            </w:r>
          </w:p>
        </w:tc>
        <w:tc>
          <w:tcPr>
            <w:tcW w:w="1625" w:type="dxa"/>
          </w:tcPr>
          <w:p w14:paraId="59B813FA" w14:textId="3737CF1B" w:rsidR="00A75C81" w:rsidRDefault="00277527">
            <w:r w:rsidRPr="00277527">
              <w:t>Como</w:t>
            </w:r>
          </w:p>
        </w:tc>
        <w:tc>
          <w:tcPr>
            <w:tcW w:w="1625" w:type="dxa"/>
          </w:tcPr>
          <w:p w14:paraId="05E347C6" w14:textId="594CCD54" w:rsidR="00A75C81" w:rsidRDefault="00277527">
            <w:r w:rsidRPr="00277527">
              <w:t>Como</w:t>
            </w:r>
          </w:p>
        </w:tc>
        <w:tc>
          <w:tcPr>
            <w:tcW w:w="1625" w:type="dxa"/>
          </w:tcPr>
          <w:p w14:paraId="7B452442" w14:textId="4FB20CDA" w:rsidR="00A75C81" w:rsidRDefault="00277527">
            <w:r w:rsidRPr="00277527">
              <w:t>Como</w:t>
            </w:r>
          </w:p>
        </w:tc>
      </w:tr>
      <w:tr w:rsidR="00A75C81" w14:paraId="0A8FE4FE" w14:textId="77777777" w:rsidTr="00A75C81">
        <w:tc>
          <w:tcPr>
            <w:tcW w:w="1624" w:type="dxa"/>
          </w:tcPr>
          <w:p w14:paraId="087BB580" w14:textId="77777777" w:rsidR="00A75C81" w:rsidRDefault="00A75C81"/>
        </w:tc>
        <w:tc>
          <w:tcPr>
            <w:tcW w:w="1624" w:type="dxa"/>
          </w:tcPr>
          <w:p w14:paraId="0CEE9F02" w14:textId="77777777" w:rsidR="00A75C81" w:rsidRDefault="00A75C81"/>
        </w:tc>
        <w:tc>
          <w:tcPr>
            <w:tcW w:w="1624" w:type="dxa"/>
          </w:tcPr>
          <w:p w14:paraId="3956C959" w14:textId="77777777" w:rsidR="00A75C81" w:rsidRDefault="00A75C81"/>
        </w:tc>
        <w:tc>
          <w:tcPr>
            <w:tcW w:w="1624" w:type="dxa"/>
          </w:tcPr>
          <w:p w14:paraId="517728F5" w14:textId="77777777" w:rsidR="00A75C81" w:rsidRDefault="00A75C81"/>
        </w:tc>
        <w:tc>
          <w:tcPr>
            <w:tcW w:w="1625" w:type="dxa"/>
          </w:tcPr>
          <w:p w14:paraId="636B1FBC" w14:textId="77777777" w:rsidR="00A75C81" w:rsidRDefault="00A75C81"/>
        </w:tc>
        <w:tc>
          <w:tcPr>
            <w:tcW w:w="1625" w:type="dxa"/>
          </w:tcPr>
          <w:p w14:paraId="1FAD5C3F" w14:textId="77777777" w:rsidR="00A75C81" w:rsidRDefault="00A75C81"/>
        </w:tc>
        <w:tc>
          <w:tcPr>
            <w:tcW w:w="1625" w:type="dxa"/>
          </w:tcPr>
          <w:p w14:paraId="58B89468" w14:textId="77777777" w:rsidR="00A75C81" w:rsidRDefault="00A75C81"/>
        </w:tc>
        <w:tc>
          <w:tcPr>
            <w:tcW w:w="1625" w:type="dxa"/>
          </w:tcPr>
          <w:p w14:paraId="3C224A79" w14:textId="77777777" w:rsidR="00A75C81" w:rsidRDefault="00A75C81"/>
        </w:tc>
      </w:tr>
      <w:tr w:rsidR="00A75C81" w14:paraId="6F85D8D0" w14:textId="77777777" w:rsidTr="00A75C81">
        <w:tc>
          <w:tcPr>
            <w:tcW w:w="1624" w:type="dxa"/>
          </w:tcPr>
          <w:p w14:paraId="4D50A05E" w14:textId="33278108" w:rsidR="00A75C81" w:rsidRDefault="00277527">
            <w:r>
              <w:t>2:00-6:00</w:t>
            </w:r>
          </w:p>
        </w:tc>
        <w:tc>
          <w:tcPr>
            <w:tcW w:w="1624" w:type="dxa"/>
          </w:tcPr>
          <w:p w14:paraId="2925038D" w14:textId="7D230DBE" w:rsidR="00A75C81" w:rsidRDefault="00277527">
            <w:r>
              <w:t>Juego</w:t>
            </w:r>
          </w:p>
        </w:tc>
        <w:tc>
          <w:tcPr>
            <w:tcW w:w="1624" w:type="dxa"/>
          </w:tcPr>
          <w:p w14:paraId="0C06040E" w14:textId="0F392171" w:rsidR="00A75C81" w:rsidRDefault="00277527">
            <w:r w:rsidRPr="00277527">
              <w:t>Juego</w:t>
            </w:r>
          </w:p>
        </w:tc>
        <w:tc>
          <w:tcPr>
            <w:tcW w:w="1624" w:type="dxa"/>
          </w:tcPr>
          <w:p w14:paraId="5DD639AB" w14:textId="223FE6CB" w:rsidR="00A75C81" w:rsidRDefault="00277527">
            <w:r w:rsidRPr="00277527">
              <w:t>Juego</w:t>
            </w:r>
          </w:p>
        </w:tc>
        <w:tc>
          <w:tcPr>
            <w:tcW w:w="1625" w:type="dxa"/>
          </w:tcPr>
          <w:p w14:paraId="7E6F31E1" w14:textId="389ACBFA" w:rsidR="00A75C81" w:rsidRDefault="00277527">
            <w:r w:rsidRPr="00277527">
              <w:t>Juego</w:t>
            </w:r>
          </w:p>
        </w:tc>
        <w:tc>
          <w:tcPr>
            <w:tcW w:w="1625" w:type="dxa"/>
          </w:tcPr>
          <w:p w14:paraId="0AD98000" w14:textId="42AEF0C0" w:rsidR="00A75C81" w:rsidRDefault="00277527">
            <w:r w:rsidRPr="00277527">
              <w:t>Juego</w:t>
            </w:r>
          </w:p>
        </w:tc>
        <w:tc>
          <w:tcPr>
            <w:tcW w:w="1625" w:type="dxa"/>
          </w:tcPr>
          <w:p w14:paraId="55102BD5" w14:textId="6CFEEF38" w:rsidR="00A75C81" w:rsidRDefault="00277527">
            <w:r w:rsidRPr="00277527">
              <w:t>Juego</w:t>
            </w:r>
          </w:p>
        </w:tc>
        <w:tc>
          <w:tcPr>
            <w:tcW w:w="1625" w:type="dxa"/>
          </w:tcPr>
          <w:p w14:paraId="686E6E2E" w14:textId="044C8566" w:rsidR="00A75C81" w:rsidRDefault="00277527">
            <w:r w:rsidRPr="00277527">
              <w:t>Juego</w:t>
            </w:r>
          </w:p>
        </w:tc>
      </w:tr>
      <w:tr w:rsidR="00A75C81" w14:paraId="767935D3" w14:textId="77777777" w:rsidTr="00A75C81">
        <w:tc>
          <w:tcPr>
            <w:tcW w:w="1624" w:type="dxa"/>
          </w:tcPr>
          <w:p w14:paraId="7CDB984C" w14:textId="77777777" w:rsidR="00A75C81" w:rsidRDefault="00A75C81"/>
        </w:tc>
        <w:tc>
          <w:tcPr>
            <w:tcW w:w="1624" w:type="dxa"/>
          </w:tcPr>
          <w:p w14:paraId="0F6E9BD1" w14:textId="77777777" w:rsidR="00A75C81" w:rsidRDefault="00A75C81"/>
        </w:tc>
        <w:tc>
          <w:tcPr>
            <w:tcW w:w="1624" w:type="dxa"/>
          </w:tcPr>
          <w:p w14:paraId="215C4C50" w14:textId="77777777" w:rsidR="00A75C81" w:rsidRDefault="00A75C81"/>
        </w:tc>
        <w:tc>
          <w:tcPr>
            <w:tcW w:w="1624" w:type="dxa"/>
          </w:tcPr>
          <w:p w14:paraId="6CE8530E" w14:textId="77777777" w:rsidR="00A75C81" w:rsidRDefault="00A75C81"/>
        </w:tc>
        <w:tc>
          <w:tcPr>
            <w:tcW w:w="1625" w:type="dxa"/>
          </w:tcPr>
          <w:p w14:paraId="27C7308E" w14:textId="77777777" w:rsidR="00A75C81" w:rsidRDefault="00A75C81"/>
        </w:tc>
        <w:tc>
          <w:tcPr>
            <w:tcW w:w="1625" w:type="dxa"/>
          </w:tcPr>
          <w:p w14:paraId="1F9E83CA" w14:textId="77777777" w:rsidR="00A75C81" w:rsidRDefault="00A75C81"/>
        </w:tc>
        <w:tc>
          <w:tcPr>
            <w:tcW w:w="1625" w:type="dxa"/>
          </w:tcPr>
          <w:p w14:paraId="1F32ABCF" w14:textId="77777777" w:rsidR="00A75C81" w:rsidRDefault="00A75C81"/>
        </w:tc>
        <w:tc>
          <w:tcPr>
            <w:tcW w:w="1625" w:type="dxa"/>
          </w:tcPr>
          <w:p w14:paraId="75F5EC5A" w14:textId="77777777" w:rsidR="00A75C81" w:rsidRDefault="00A75C81"/>
        </w:tc>
      </w:tr>
      <w:tr w:rsidR="00A75C81" w14:paraId="131525D4" w14:textId="77777777" w:rsidTr="00A75C81">
        <w:tc>
          <w:tcPr>
            <w:tcW w:w="1624" w:type="dxa"/>
          </w:tcPr>
          <w:p w14:paraId="2312C6AE" w14:textId="2C8BFD43" w:rsidR="00A75C81" w:rsidRDefault="00277527">
            <w:r>
              <w:t>6:00-9:00</w:t>
            </w:r>
          </w:p>
        </w:tc>
        <w:tc>
          <w:tcPr>
            <w:tcW w:w="1624" w:type="dxa"/>
          </w:tcPr>
          <w:p w14:paraId="225CD1C3" w14:textId="2F3A9482" w:rsidR="00A75C81" w:rsidRDefault="00222D5E">
            <w:r>
              <w:t>Ceno y me duermo</w:t>
            </w:r>
          </w:p>
        </w:tc>
        <w:tc>
          <w:tcPr>
            <w:tcW w:w="1624" w:type="dxa"/>
          </w:tcPr>
          <w:p w14:paraId="5DE7E36E" w14:textId="276F5419" w:rsidR="00A75C81" w:rsidRDefault="00222D5E">
            <w:r w:rsidRPr="00222D5E">
              <w:t>Ceno y me duermo</w:t>
            </w:r>
          </w:p>
        </w:tc>
        <w:tc>
          <w:tcPr>
            <w:tcW w:w="1624" w:type="dxa"/>
          </w:tcPr>
          <w:p w14:paraId="240CD8A4" w14:textId="671647E8" w:rsidR="00A75C81" w:rsidRDefault="00222D5E">
            <w:r w:rsidRPr="00222D5E">
              <w:t>Ceno y me duermo</w:t>
            </w:r>
          </w:p>
        </w:tc>
        <w:tc>
          <w:tcPr>
            <w:tcW w:w="1625" w:type="dxa"/>
          </w:tcPr>
          <w:p w14:paraId="1BDFD1B7" w14:textId="367DB229" w:rsidR="00A75C81" w:rsidRDefault="00222D5E">
            <w:r w:rsidRPr="00222D5E">
              <w:t>Ceno y me duermo</w:t>
            </w:r>
          </w:p>
        </w:tc>
        <w:tc>
          <w:tcPr>
            <w:tcW w:w="1625" w:type="dxa"/>
          </w:tcPr>
          <w:p w14:paraId="747D0D8E" w14:textId="43BD62A4" w:rsidR="00A75C81" w:rsidRDefault="00222D5E">
            <w:r w:rsidRPr="00222D5E">
              <w:t>Ceno y me duermo</w:t>
            </w:r>
          </w:p>
        </w:tc>
        <w:tc>
          <w:tcPr>
            <w:tcW w:w="1625" w:type="dxa"/>
          </w:tcPr>
          <w:p w14:paraId="7C7DE3A3" w14:textId="01040CC0" w:rsidR="00A75C81" w:rsidRDefault="00222D5E">
            <w:r w:rsidRPr="00222D5E">
              <w:t>Ceno y me duermo</w:t>
            </w:r>
          </w:p>
        </w:tc>
        <w:tc>
          <w:tcPr>
            <w:tcW w:w="1625" w:type="dxa"/>
          </w:tcPr>
          <w:p w14:paraId="0492E984" w14:textId="60C6B170" w:rsidR="00A75C81" w:rsidRDefault="00222D5E">
            <w:r w:rsidRPr="00222D5E">
              <w:t>Ceno y me duermo</w:t>
            </w:r>
          </w:p>
        </w:tc>
      </w:tr>
      <w:tr w:rsidR="00A75C81" w14:paraId="55BBFC9E" w14:textId="77777777" w:rsidTr="00A75C81">
        <w:tc>
          <w:tcPr>
            <w:tcW w:w="1624" w:type="dxa"/>
          </w:tcPr>
          <w:p w14:paraId="2D58E453" w14:textId="77777777" w:rsidR="00A75C81" w:rsidRDefault="00A75C81"/>
        </w:tc>
        <w:tc>
          <w:tcPr>
            <w:tcW w:w="1624" w:type="dxa"/>
          </w:tcPr>
          <w:p w14:paraId="463C015E" w14:textId="77777777" w:rsidR="00A75C81" w:rsidRDefault="00A75C81"/>
        </w:tc>
        <w:tc>
          <w:tcPr>
            <w:tcW w:w="1624" w:type="dxa"/>
          </w:tcPr>
          <w:p w14:paraId="070D5C5A" w14:textId="77777777" w:rsidR="00A75C81" w:rsidRDefault="00A75C81"/>
        </w:tc>
        <w:tc>
          <w:tcPr>
            <w:tcW w:w="1624" w:type="dxa"/>
          </w:tcPr>
          <w:p w14:paraId="269C9D12" w14:textId="77777777" w:rsidR="00A75C81" w:rsidRDefault="00A75C81"/>
        </w:tc>
        <w:tc>
          <w:tcPr>
            <w:tcW w:w="1625" w:type="dxa"/>
          </w:tcPr>
          <w:p w14:paraId="6142941A" w14:textId="77777777" w:rsidR="00A75C81" w:rsidRDefault="00A75C81"/>
        </w:tc>
        <w:tc>
          <w:tcPr>
            <w:tcW w:w="1625" w:type="dxa"/>
          </w:tcPr>
          <w:p w14:paraId="52389E1C" w14:textId="77777777" w:rsidR="00A75C81" w:rsidRDefault="00A75C81"/>
        </w:tc>
        <w:tc>
          <w:tcPr>
            <w:tcW w:w="1625" w:type="dxa"/>
          </w:tcPr>
          <w:p w14:paraId="61166AE4" w14:textId="77777777" w:rsidR="00A75C81" w:rsidRDefault="00A75C81"/>
        </w:tc>
        <w:tc>
          <w:tcPr>
            <w:tcW w:w="1625" w:type="dxa"/>
          </w:tcPr>
          <w:p w14:paraId="340F9B0C" w14:textId="77777777" w:rsidR="00A75C81" w:rsidRDefault="00A75C81"/>
        </w:tc>
      </w:tr>
    </w:tbl>
    <w:p w14:paraId="348C2E48" w14:textId="77777777" w:rsidR="00A75C81" w:rsidRDefault="00A75C81"/>
    <w:sectPr w:rsidR="00A75C81" w:rsidSect="00A75C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1"/>
    <w:rsid w:val="00222D5E"/>
    <w:rsid w:val="00277527"/>
    <w:rsid w:val="00391567"/>
    <w:rsid w:val="00A75C81"/>
    <w:rsid w:val="00B21BB9"/>
    <w:rsid w:val="00C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26CC6"/>
  <w15:chartTrackingRefBased/>
  <w15:docId w15:val="{47FD41A4-4731-4981-ACAC-FAE30B8F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17</dc:creator>
  <cp:keywords/>
  <dc:description/>
  <cp:lastModifiedBy>Est 17</cp:lastModifiedBy>
  <cp:revision>1</cp:revision>
  <dcterms:created xsi:type="dcterms:W3CDTF">2023-09-20T16:08:00Z</dcterms:created>
  <dcterms:modified xsi:type="dcterms:W3CDTF">2023-09-20T16:53:00Z</dcterms:modified>
</cp:coreProperties>
</file>