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D8ED" w14:textId="77777777" w:rsidR="00CF74EB" w:rsidRDefault="00E618FE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14:paraId="126EB100" w14:textId="77777777" w:rsidR="00CF74EB" w:rsidRDefault="00E618FE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3B89099E" w14:textId="77777777" w:rsidR="00CF74EB" w:rsidRDefault="00E618FE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1342CA38" w14:textId="77777777" w:rsidR="00CF74EB" w:rsidRDefault="00E618FE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04547554" w14:textId="77777777" w:rsidR="00CF74EB" w:rsidRDefault="00E618FE">
      <w:pPr>
        <w:spacing w:before="400" w:after="1600" w:line="21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техники</w:t>
      </w:r>
    </w:p>
    <w:p w14:paraId="3725C6B9" w14:textId="77777777" w:rsidR="00CF74EB" w:rsidRDefault="00E618F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Отчет по лабораторной работе № 1</w:t>
      </w:r>
    </w:p>
    <w:p w14:paraId="3F456B51" w14:textId="77777777" w:rsidR="00CF74EB" w:rsidRDefault="00E618F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«Информатика» </w:t>
      </w:r>
    </w:p>
    <w:p w14:paraId="6532E089" w14:textId="77777777" w:rsidR="00CF74EB" w:rsidRDefault="00E618FE">
      <w:pPr>
        <w:tabs>
          <w:tab w:val="left" w:pos="567"/>
        </w:tabs>
        <w:spacing w:after="320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Системы счисления</w:t>
      </w: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4677"/>
        <w:gridCol w:w="4678"/>
      </w:tblGrid>
      <w:tr w:rsidR="00CF74EB" w14:paraId="044A84A4" w14:textId="77777777">
        <w:tc>
          <w:tcPr>
            <w:tcW w:w="4677" w:type="dxa"/>
            <w:shd w:val="clear" w:color="auto" w:fill="auto"/>
          </w:tcPr>
          <w:p w14:paraId="6BDCC700" w14:textId="77777777" w:rsidR="00CF74EB" w:rsidRDefault="00E618FE">
            <w:pPr>
              <w:widowControl w:val="0"/>
              <w:spacing w:befor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Студент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(ка) </w:t>
            </w:r>
            <w:r>
              <w:rPr>
                <w:rFonts w:ascii="Times New Roman" w:eastAsia="Times New Roman" w:hAnsi="Times New Roman" w:cs="Times New Roman"/>
                <w:color w:val="FFFFFF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гр.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1305</w:t>
            </w:r>
          </w:p>
        </w:tc>
        <w:tc>
          <w:tcPr>
            <w:tcW w:w="4677" w:type="dxa"/>
            <w:shd w:val="clear" w:color="auto" w:fill="auto"/>
          </w:tcPr>
          <w:p w14:paraId="0FCB4609" w14:textId="77777777" w:rsidR="00CF74EB" w:rsidRDefault="00E618FE">
            <w:pPr>
              <w:widowControl w:val="0"/>
              <w:spacing w:befor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Смирнов М.О.</w:t>
            </w:r>
          </w:p>
        </w:tc>
      </w:tr>
      <w:tr w:rsidR="00CF74EB" w14:paraId="6E4D3418" w14:textId="77777777">
        <w:tc>
          <w:tcPr>
            <w:tcW w:w="4677" w:type="dxa"/>
            <w:shd w:val="clear" w:color="auto" w:fill="auto"/>
          </w:tcPr>
          <w:p w14:paraId="39CF31FD" w14:textId="77777777" w:rsidR="00CF74EB" w:rsidRDefault="00E618FE">
            <w:pPr>
              <w:widowControl w:val="0"/>
              <w:spacing w:befor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Студент         гр. 1305</w:t>
            </w:r>
          </w:p>
        </w:tc>
        <w:tc>
          <w:tcPr>
            <w:tcW w:w="4677" w:type="dxa"/>
            <w:shd w:val="clear" w:color="auto" w:fill="auto"/>
          </w:tcPr>
          <w:p w14:paraId="5CBD8968" w14:textId="77777777" w:rsidR="00CF74EB" w:rsidRDefault="00E618FE">
            <w:pPr>
              <w:widowControl w:val="0"/>
              <w:spacing w:befor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Смирнов В.А.</w:t>
            </w:r>
          </w:p>
        </w:tc>
      </w:tr>
      <w:tr w:rsidR="00CF74EB" w14:paraId="0AC52929" w14:textId="77777777">
        <w:tc>
          <w:tcPr>
            <w:tcW w:w="4677" w:type="dxa"/>
            <w:shd w:val="clear" w:color="auto" w:fill="auto"/>
          </w:tcPr>
          <w:p w14:paraId="22D46A57" w14:textId="77777777" w:rsidR="00CF74EB" w:rsidRDefault="00E618FE">
            <w:pPr>
              <w:widowControl w:val="0"/>
              <w:spacing w:befor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Студент         гр. 1305</w:t>
            </w:r>
          </w:p>
        </w:tc>
        <w:tc>
          <w:tcPr>
            <w:tcW w:w="4677" w:type="dxa"/>
            <w:shd w:val="clear" w:color="auto" w:fill="auto"/>
          </w:tcPr>
          <w:p w14:paraId="4A005B8E" w14:textId="77777777" w:rsidR="00CF74EB" w:rsidRDefault="00E618FE">
            <w:pPr>
              <w:widowControl w:val="0"/>
              <w:spacing w:befor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Чибисов А.А.</w:t>
            </w:r>
          </w:p>
        </w:tc>
      </w:tr>
      <w:tr w:rsidR="00CF74EB" w14:paraId="5FC8F20F" w14:textId="77777777">
        <w:tc>
          <w:tcPr>
            <w:tcW w:w="4677" w:type="dxa"/>
            <w:shd w:val="clear" w:color="auto" w:fill="auto"/>
          </w:tcPr>
          <w:p w14:paraId="48C8C3D0" w14:textId="77777777" w:rsidR="00CF74EB" w:rsidRDefault="00E618FE">
            <w:pPr>
              <w:widowControl w:val="0"/>
              <w:spacing w:befor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Преподаватель</w:t>
            </w:r>
          </w:p>
        </w:tc>
        <w:tc>
          <w:tcPr>
            <w:tcW w:w="4677" w:type="dxa"/>
            <w:shd w:val="clear" w:color="auto" w:fill="auto"/>
          </w:tcPr>
          <w:p w14:paraId="590CEC0F" w14:textId="77777777" w:rsidR="00CF74EB" w:rsidRDefault="00E618FE">
            <w:pPr>
              <w:widowControl w:val="0"/>
              <w:spacing w:befor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Перязева Ю.В.</w:t>
            </w:r>
          </w:p>
        </w:tc>
      </w:tr>
    </w:tbl>
    <w:p w14:paraId="3AFB17E5" w14:textId="77777777" w:rsidR="00CF74EB" w:rsidRDefault="00E618FE">
      <w:pPr>
        <w:spacing w:before="12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</w:p>
    <w:p w14:paraId="4DD07BFD" w14:textId="77777777" w:rsidR="00CF74EB" w:rsidRDefault="00E618FE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состоит в закреплении знаний основных принципов представления чисел в различных </w:t>
      </w:r>
      <w:r>
        <w:rPr>
          <w:rFonts w:ascii="Times New Roman" w:hAnsi="Times New Roman" w:cs="Times New Roman"/>
          <w:sz w:val="28"/>
          <w:szCs w:val="28"/>
        </w:rPr>
        <w:t>системах счисления, которые необходимы для понимания того, как числовые данные хранятся и обрабатываются в компьютере.</w:t>
      </w:r>
    </w:p>
    <w:p w14:paraId="523183E8" w14:textId="77777777" w:rsidR="00CF74EB" w:rsidRDefault="00E618FE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цели необходимо выполнить следующие задачи: </w:t>
      </w:r>
    </w:p>
    <w:p w14:paraId="509E43CE" w14:textId="77777777" w:rsidR="00CF74EB" w:rsidRDefault="00E618FE">
      <w:pPr>
        <w:pStyle w:val="a"/>
        <w:numPr>
          <w:ilvl w:val="0"/>
          <w:numId w:val="10"/>
        </w:numPr>
        <w:tabs>
          <w:tab w:val="clear" w:pos="720"/>
          <w:tab w:val="left" w:pos="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учебные материалы, посвященные системам счисления и хранению </w:t>
      </w:r>
      <w:r>
        <w:rPr>
          <w:rFonts w:ascii="Times New Roman" w:hAnsi="Times New Roman" w:cs="Times New Roman"/>
          <w:sz w:val="28"/>
          <w:szCs w:val="28"/>
        </w:rPr>
        <w:t>числовых данных в компьютере;</w:t>
      </w:r>
    </w:p>
    <w:p w14:paraId="629C1E95" w14:textId="77777777" w:rsidR="00CF74EB" w:rsidRDefault="00E618FE">
      <w:pPr>
        <w:pStyle w:val="a"/>
        <w:numPr>
          <w:ilvl w:val="0"/>
          <w:numId w:val="11"/>
        </w:numPr>
        <w:tabs>
          <w:tab w:val="clear" w:pos="720"/>
          <w:tab w:val="left" w:pos="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алгоритм по предложенному заданию, оформить в текстовом или графическом виде; </w:t>
      </w:r>
    </w:p>
    <w:p w14:paraId="1A4E37C9" w14:textId="77777777" w:rsidR="00CF74EB" w:rsidRDefault="00E618FE">
      <w:pPr>
        <w:pStyle w:val="a"/>
        <w:numPr>
          <w:ilvl w:val="0"/>
          <w:numId w:val="12"/>
        </w:numPr>
        <w:tabs>
          <w:tab w:val="clear" w:pos="720"/>
          <w:tab w:val="left" w:pos="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 на языке программирования Python реализующую разработанный алгоритм;</w:t>
      </w:r>
    </w:p>
    <w:p w14:paraId="45BEE4F3" w14:textId="77777777" w:rsidR="00CF74EB" w:rsidRDefault="00E618FE">
      <w:pPr>
        <w:pStyle w:val="a"/>
        <w:numPr>
          <w:ilvl w:val="0"/>
          <w:numId w:val="13"/>
        </w:numPr>
        <w:tabs>
          <w:tab w:val="clear" w:pos="720"/>
          <w:tab w:val="left" w:pos="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контрольные примеры, выполнить их решение с помощью программы и ручной расчет, отладить программу; </w:t>
      </w:r>
    </w:p>
    <w:p w14:paraId="47620A54" w14:textId="77777777" w:rsidR="00CF74EB" w:rsidRDefault="00E618FE">
      <w:pPr>
        <w:spacing w:before="12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1fob9te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 и описание решения</w:t>
      </w:r>
    </w:p>
    <w:p w14:paraId="1733205E" w14:textId="77777777" w:rsidR="00CF74EB" w:rsidRDefault="00E618FE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алгоритм формирования кода для кодового замка, который состоит из n символов (цифры,</w:t>
      </w:r>
      <w:r>
        <w:rPr>
          <w:rFonts w:ascii="Times New Roman" w:hAnsi="Times New Roman" w:cs="Times New Roman"/>
          <w:sz w:val="28"/>
          <w:szCs w:val="28"/>
        </w:rPr>
        <w:t xml:space="preserve"> латинские буквы и символ #) по слову-ключу. Разработка алгоритма должна быть основана на теоретических положениях представления чисел в различных системах счисления.</w:t>
      </w:r>
    </w:p>
    <w:p w14:paraId="1F6D868C" w14:textId="77777777" w:rsidR="00CF74EB" w:rsidRDefault="00E618FE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был разработан следующий алгоритм.</w:t>
      </w:r>
    </w:p>
    <w:p w14:paraId="47CF7EE0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43454B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C639FD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ABA6E8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2EDFD5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4DC824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403FE25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39AF06" w14:textId="77777777" w:rsidR="00CF74EB" w:rsidRDefault="00E618FE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4" behindDoc="0" locked="0" layoutInCell="0" allowOverlap="1" wp14:anchorId="7CC38B47" wp14:editId="74C30CE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71775" cy="8724265"/>
            <wp:effectExtent l="0" t="0" r="0" b="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72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C745E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08DEEF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5D7E26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BD2D15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7737BA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A19DC7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2ED8E0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642CD56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CC2C6B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D0C5FC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482878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4547DA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E2623F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DFBBAA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2F4C1D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87C8D5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30541D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17DA57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20148C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C109A4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9B96B2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F0F465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DC9657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8064AB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A2BE87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7402AF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97AB8C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9CE7A4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6F2084" w14:textId="77777777" w:rsidR="00CF74EB" w:rsidRDefault="00E618FE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5" behindDoc="0" locked="0" layoutInCell="0" allowOverlap="1" wp14:anchorId="79D26875" wp14:editId="17FE446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828155"/>
            <wp:effectExtent l="0" t="0" r="0" b="0"/>
            <wp:wrapSquare wrapText="largest"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2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F7305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2C70FE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F78297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5984D2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4914FA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B68680" w14:textId="77777777" w:rsidR="00CF74EB" w:rsidRDefault="00E618FE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6" behindDoc="0" locked="0" layoutInCell="0" allowOverlap="1" wp14:anchorId="109396B7" wp14:editId="090995C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2250" cy="4248150"/>
            <wp:effectExtent l="0" t="0" r="0" b="0"/>
            <wp:wrapSquare wrapText="largest"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2A183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0ADD3C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D5F495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14AAEE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EE4C25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EBFF8F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B7DBCD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7832EC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464D7E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17B8BB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16D599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0D0522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8AA5D2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08332C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09FD635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E98412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7C980E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E2321E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A98B5C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53EF75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164DB2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AF789B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B2D56F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B2D85D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236E35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47BBFF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04102F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DEDC027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F17349" w14:textId="77777777" w:rsidR="00CF74EB" w:rsidRDefault="00E618FE">
      <w:pPr>
        <w:pStyle w:val="2"/>
        <w:numPr>
          <w:ilvl w:val="1"/>
          <w:numId w:val="3"/>
        </w:numPr>
        <w:rPr>
          <w:b w:val="0"/>
          <w:color w:val="FF0000"/>
          <w:sz w:val="28"/>
          <w:szCs w:val="28"/>
        </w:rPr>
      </w:pPr>
      <w:r>
        <w:rPr>
          <w:b w:val="0"/>
          <w:noProof/>
          <w:color w:val="FF0000"/>
          <w:sz w:val="28"/>
          <w:szCs w:val="28"/>
        </w:rPr>
        <w:lastRenderedPageBreak/>
        <w:drawing>
          <wp:anchor distT="0" distB="0" distL="0" distR="0" simplePos="0" relativeHeight="7" behindDoc="0" locked="0" layoutInCell="0" allowOverlap="1" wp14:anchorId="4FC43FC6" wp14:editId="36CF5D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7581900"/>
            <wp:effectExtent l="0" t="0" r="0" b="0"/>
            <wp:wrapSquare wrapText="largest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06633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64BD9295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57AD5916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303F7D9B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0EC26A45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53738D11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12F7A144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40F26A3F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2EE2C3BC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4C7BDCC3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46D0FA09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5A14F2E6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70B75444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4428B86D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69381406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27650FA2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6B159171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357982DA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119DC721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6CECFFF9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5B24DC21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301DD4C0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03779FC6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1F391020" w14:textId="77777777" w:rsidR="00CF74EB" w:rsidRDefault="00E618FE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8" behindDoc="0" locked="0" layoutInCell="0" allowOverlap="1" wp14:anchorId="4C359349" wp14:editId="3E60237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8693150"/>
            <wp:effectExtent l="0" t="0" r="0" b="0"/>
            <wp:wrapSquare wrapText="largest"/>
            <wp:docPr id="5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69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C6102" w14:textId="77777777" w:rsidR="00CF74EB" w:rsidRDefault="00E618FE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9" behindDoc="0" locked="0" layoutInCell="0" allowOverlap="1" wp14:anchorId="093EA006" wp14:editId="428DB456">
            <wp:simplePos x="0" y="0"/>
            <wp:positionH relativeFrom="column">
              <wp:posOffset>819150</wp:posOffset>
            </wp:positionH>
            <wp:positionV relativeFrom="paragraph">
              <wp:posOffset>-62865</wp:posOffset>
            </wp:positionV>
            <wp:extent cx="3209925" cy="8566150"/>
            <wp:effectExtent l="0" t="0" r="0" b="0"/>
            <wp:wrapSquare wrapText="largest"/>
            <wp:docPr id="6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56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26B36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2C27B63C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0A86D772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7203D401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17E90EEB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62EE1E38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640A23CE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740C9164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21329753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2CE41781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45668D39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0A44A9FD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073A0011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572145A5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3279B0FF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0187E941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560C0215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25B8C48F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3C597A97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4FC0C820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31CA423A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375B734D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4A632EB5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5A03B882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5BCA3C80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787FDC34" w14:textId="77777777" w:rsidR="00CF74EB" w:rsidRDefault="00E618FE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10" behindDoc="0" locked="0" layoutInCell="0" allowOverlap="1" wp14:anchorId="514C1CE2" wp14:editId="6FFCFB8A">
            <wp:simplePos x="0" y="0"/>
            <wp:positionH relativeFrom="column">
              <wp:posOffset>69850</wp:posOffset>
            </wp:positionH>
            <wp:positionV relativeFrom="paragraph">
              <wp:posOffset>60325</wp:posOffset>
            </wp:positionV>
            <wp:extent cx="5419725" cy="8780145"/>
            <wp:effectExtent l="0" t="0" r="0" b="0"/>
            <wp:wrapSquare wrapText="largest"/>
            <wp:docPr id="7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878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FB1B2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2CC0EEC7" w14:textId="77777777" w:rsidR="00CF74EB" w:rsidRDefault="00CF74EB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</w:p>
    <w:p w14:paraId="00951E77" w14:textId="77777777" w:rsidR="00CF74EB" w:rsidRDefault="00CF74EB">
      <w:pPr>
        <w:pStyle w:val="2"/>
        <w:numPr>
          <w:ilvl w:val="1"/>
          <w:numId w:val="2"/>
        </w:numPr>
        <w:rPr>
          <w:b w:val="0"/>
          <w:bCs w:val="0"/>
          <w:color w:val="000000"/>
          <w:sz w:val="28"/>
          <w:szCs w:val="28"/>
        </w:rPr>
      </w:pPr>
    </w:p>
    <w:p w14:paraId="73BE6A5C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6B032EED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742C27DD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5D024D88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C654B2D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1501BEFD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7F08A7E1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0A1D56E1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229ABE32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257F5071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203DD572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7F323A72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44F924EB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250A2ECE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12B249BD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5CC39447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561C3F9C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14C11905" w14:textId="77777777" w:rsidR="00CF74EB" w:rsidRDefault="00E618FE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  <w:r>
        <w:rPr>
          <w:rFonts w:ascii="Times New Roman" w:eastAsia="Tahoma" w:hAnsi="Times New Roman" w:cs="Droid Sans Devanagari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11" behindDoc="0" locked="0" layoutInCell="0" allowOverlap="1" wp14:anchorId="574ADD7C" wp14:editId="6E1FBDB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8808085"/>
            <wp:effectExtent l="0" t="0" r="0" b="0"/>
            <wp:wrapSquare wrapText="largest"/>
            <wp:docPr id="8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80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98405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6F7A9E49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4E175AFE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710AA181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FE2CCE5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7ADB50EB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4ABC3E82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2B6D3E0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2AEAF944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136964B9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4D49B777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20103B28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29BA28BA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65B92E13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0C298C30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0F3B586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1087B657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416AE738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D35315A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CB313A6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D05ABDC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1D9EE79F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74288A49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524E1651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18BB0EC0" w14:textId="77777777" w:rsidR="00CF74EB" w:rsidRDefault="00E618FE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  <w:r>
        <w:rPr>
          <w:rFonts w:ascii="Times New Roman" w:eastAsia="Tahoma" w:hAnsi="Times New Roman" w:cs="Droid Sans Devanagari"/>
          <w:noProof/>
          <w:color w:val="000000"/>
          <w:sz w:val="28"/>
          <w:szCs w:val="28"/>
        </w:rPr>
        <w:drawing>
          <wp:anchor distT="0" distB="0" distL="0" distR="0" simplePos="0" relativeHeight="12" behindDoc="0" locked="0" layoutInCell="0" allowOverlap="1" wp14:anchorId="52BE870C" wp14:editId="724FC893">
            <wp:simplePos x="0" y="0"/>
            <wp:positionH relativeFrom="column">
              <wp:posOffset>502920</wp:posOffset>
            </wp:positionH>
            <wp:positionV relativeFrom="paragraph">
              <wp:posOffset>76835</wp:posOffset>
            </wp:positionV>
            <wp:extent cx="3714750" cy="8816340"/>
            <wp:effectExtent l="0" t="0" r="0" b="0"/>
            <wp:wrapSquare wrapText="largest"/>
            <wp:docPr id="9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81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18FC0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176494D7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08AEB8A7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1EE8927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271076A2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DA3FA0C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56BC65FD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14A18DA1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14C3107D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1A5C4B54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61C286AB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7EB52DF3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07B0CFB2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251CA26D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5690035E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6DDE09D5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7A2C24AA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0A878A5E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0CD3EE53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96AA624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4B749190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52011D06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0FC3559C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53B800C3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5502106E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4B3D32C3" w14:textId="77777777" w:rsidR="00CF74EB" w:rsidRDefault="00E618FE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  <w:r>
        <w:rPr>
          <w:rFonts w:ascii="Times New Roman" w:eastAsia="Tahoma" w:hAnsi="Times New Roman" w:cs="Droid Sans Devanagari"/>
          <w:noProof/>
          <w:color w:val="000000"/>
          <w:sz w:val="28"/>
          <w:szCs w:val="28"/>
        </w:rPr>
        <w:drawing>
          <wp:anchor distT="0" distB="0" distL="0" distR="0" simplePos="0" relativeHeight="13" behindDoc="0" locked="0" layoutInCell="0" allowOverlap="1" wp14:anchorId="79CE9AD9" wp14:editId="061762F5">
            <wp:simplePos x="0" y="0"/>
            <wp:positionH relativeFrom="column">
              <wp:posOffset>1493520</wp:posOffset>
            </wp:positionH>
            <wp:positionV relativeFrom="paragraph">
              <wp:posOffset>-48260</wp:posOffset>
            </wp:positionV>
            <wp:extent cx="1733550" cy="6076950"/>
            <wp:effectExtent l="0" t="0" r="0" b="0"/>
            <wp:wrapSquare wrapText="largest"/>
            <wp:docPr id="10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144C6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484822EA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127053B0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7A4730E5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182BB69B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6009240F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59B945CA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3B73744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16D0003A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44A5605A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176E27C7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77F8B0EA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1AA806FB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B209C55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6D1A37DA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21DD9145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4C1ACD45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B41BBAA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63C93C4D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A1B441E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67070482" w14:textId="77777777" w:rsidR="00CF74EB" w:rsidRDefault="00E618FE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  <w:r>
        <w:rPr>
          <w:rFonts w:ascii="Times New Roman" w:eastAsia="Tahoma" w:hAnsi="Times New Roman" w:cs="Droid Sans Devanagari"/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14" behindDoc="0" locked="0" layoutInCell="0" allowOverlap="1" wp14:anchorId="4A3C08AD" wp14:editId="7C25AD1C">
            <wp:simplePos x="0" y="0"/>
            <wp:positionH relativeFrom="column">
              <wp:posOffset>-31750</wp:posOffset>
            </wp:positionH>
            <wp:positionV relativeFrom="paragraph">
              <wp:posOffset>192405</wp:posOffset>
            </wp:positionV>
            <wp:extent cx="5939790" cy="7935595"/>
            <wp:effectExtent l="0" t="0" r="0" b="0"/>
            <wp:wrapSquare wrapText="largest"/>
            <wp:docPr id="11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3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4DA9A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53830496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6453C2A3" w14:textId="77777777" w:rsidR="00CF74EB" w:rsidRDefault="00E618FE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  <w:r>
        <w:rPr>
          <w:rFonts w:ascii="Times New Roman" w:eastAsia="Tahoma" w:hAnsi="Times New Roman" w:cs="Droid Sans Devanagari"/>
          <w:noProof/>
          <w:color w:val="000000"/>
          <w:sz w:val="28"/>
          <w:szCs w:val="28"/>
        </w:rPr>
        <w:drawing>
          <wp:anchor distT="0" distB="0" distL="0" distR="0" simplePos="0" relativeHeight="15" behindDoc="0" locked="0" layoutInCell="0" allowOverlap="1" wp14:anchorId="4C6F0A53" wp14:editId="5AEBF56E">
            <wp:simplePos x="0" y="0"/>
            <wp:positionH relativeFrom="column">
              <wp:posOffset>229870</wp:posOffset>
            </wp:positionH>
            <wp:positionV relativeFrom="paragraph">
              <wp:posOffset>-11430</wp:posOffset>
            </wp:positionV>
            <wp:extent cx="4972050" cy="6438900"/>
            <wp:effectExtent l="0" t="0" r="0" b="0"/>
            <wp:wrapSquare wrapText="largest"/>
            <wp:docPr id="12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EC060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5A0728EC" w14:textId="77777777" w:rsidR="00CF74EB" w:rsidRDefault="00CF74EB">
      <w:pPr>
        <w:pStyle w:val="2"/>
        <w:numPr>
          <w:ilvl w:val="1"/>
          <w:numId w:val="2"/>
        </w:numPr>
        <w:rPr>
          <w:b w:val="0"/>
          <w:bCs w:val="0"/>
          <w:color w:val="000000"/>
          <w:sz w:val="28"/>
          <w:szCs w:val="28"/>
        </w:rPr>
      </w:pPr>
    </w:p>
    <w:p w14:paraId="5FB9BDEC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73B7FEEB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74BB64B2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5412ED16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751E3889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236BCDEB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79C76471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71654C77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56337687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0F56F848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167F9077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6D5E273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465D189D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7C8619C5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F97997F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5E86B96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0743A27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75E7A9C7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53693FA9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07BC26B7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5825F8AB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43C1AF2F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786A6999" w14:textId="77777777" w:rsidR="00CF74EB" w:rsidRDefault="00E618FE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  <w:r>
        <w:rPr>
          <w:rFonts w:ascii="Times New Roman" w:eastAsia="Tahoma" w:hAnsi="Times New Roman" w:cs="Droid Sans Devanagari"/>
          <w:noProof/>
          <w:color w:val="000000"/>
          <w:sz w:val="28"/>
          <w:szCs w:val="28"/>
        </w:rPr>
        <w:drawing>
          <wp:anchor distT="0" distB="0" distL="0" distR="0" simplePos="0" relativeHeight="16" behindDoc="0" locked="0" layoutInCell="0" allowOverlap="1" wp14:anchorId="293370A7" wp14:editId="35757B8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7134225"/>
            <wp:effectExtent l="0" t="0" r="0" b="0"/>
            <wp:wrapSquare wrapText="largest"/>
            <wp:docPr id="13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21662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F01748F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5E16C50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24051527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720935B5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665E57F6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4C617845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524FCB3A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5A3459F1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256B65A5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24271E6B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0BC6C08C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62D56DE2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0E56BB1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6C61310D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67A3B210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0DF2F0D9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C0E70ED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110F0180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07B95755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6C580475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07AFFFA2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05EE9889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2D5E7977" w14:textId="77777777" w:rsidR="00CF74EB" w:rsidRDefault="00E618FE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  <w:r>
        <w:rPr>
          <w:rFonts w:ascii="Times New Roman" w:eastAsia="Tahoma" w:hAnsi="Times New Roman" w:cs="Droid Sans Devanagari"/>
          <w:noProof/>
          <w:color w:val="000000"/>
          <w:sz w:val="28"/>
          <w:szCs w:val="28"/>
        </w:rPr>
        <w:drawing>
          <wp:anchor distT="0" distB="0" distL="0" distR="0" simplePos="0" relativeHeight="17" behindDoc="0" locked="0" layoutInCell="0" allowOverlap="1" wp14:anchorId="7710C11B" wp14:editId="58CD2B8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9925" cy="8816340"/>
            <wp:effectExtent l="0" t="0" r="0" b="0"/>
            <wp:wrapSquare wrapText="largest"/>
            <wp:docPr id="14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81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69ED4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27E7E144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05B9B4AA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405491C2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07689B91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5324C638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44D52331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FB3E844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73E24DE5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4BD33830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011F55CB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2A2B03BF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4F3B764D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7364AFE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38E7BA5B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2CE504DC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68F8308E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146BA01D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7FEA3AEB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57E34706" w14:textId="77777777" w:rsidR="00CF74EB" w:rsidRDefault="00CF74EB">
      <w:pPr>
        <w:pStyle w:val="a1"/>
        <w:rPr>
          <w:rFonts w:ascii="Times New Roman" w:eastAsia="Tahoma" w:hAnsi="Times New Roman" w:cs="Droid Sans Devanagari"/>
          <w:color w:val="000000"/>
          <w:sz w:val="28"/>
          <w:szCs w:val="28"/>
        </w:rPr>
      </w:pPr>
    </w:p>
    <w:p w14:paraId="4528A28C" w14:textId="77777777" w:rsidR="00CF74EB" w:rsidRDefault="00E618FE">
      <w:pPr>
        <w:pStyle w:val="2"/>
        <w:numPr>
          <w:ilvl w:val="1"/>
          <w:numId w:val="3"/>
        </w:numPr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lastRenderedPageBreak/>
        <w:t>Примеры работы программы:</w:t>
      </w:r>
    </w:p>
    <w:p w14:paraId="42F0A7E1" w14:textId="77777777" w:rsidR="00CF74EB" w:rsidRDefault="00E618FE">
      <w:pPr>
        <w:pStyle w:val="a1"/>
      </w:pPr>
      <w:r>
        <w:rPr>
          <w:rFonts w:ascii="Times New Roman" w:eastAsia="Tahoma" w:hAnsi="Times New Roman" w:cs="Droid Sans Devanagari"/>
          <w:color w:val="000000"/>
          <w:sz w:val="28"/>
          <w:szCs w:val="28"/>
        </w:rPr>
        <w:t>1) sUm =&gt; 0#11000101011101101C01</w:t>
      </w:r>
    </w:p>
    <w:p w14:paraId="25654678" w14:textId="77777777" w:rsidR="00CF74EB" w:rsidRDefault="00E618FE">
      <w:pPr>
        <w:pStyle w:val="a1"/>
      </w:pPr>
      <w:r>
        <w:rPr>
          <w:rFonts w:ascii="Times New Roman" w:eastAsia="Tahoma" w:hAnsi="Times New Roman" w:cs="Droid Sans Devanagari"/>
          <w:color w:val="000000"/>
          <w:sz w:val="28"/>
          <w:szCs w:val="28"/>
        </w:rPr>
        <w:t>2) retroSpeCtIVe =&gt; 1100#1101110C10#101###11111#110##011##1</w:t>
      </w:r>
    </w:p>
    <w:p w14:paraId="394D3A5E" w14:textId="77777777" w:rsidR="00CF74EB" w:rsidRDefault="00E618FE">
      <w:pPr>
        <w:pStyle w:val="a1"/>
      </w:pPr>
      <w:r>
        <w:rPr>
          <w:rFonts w:ascii="Times New Roman" w:eastAsia="Tahoma" w:hAnsi="Times New Roman" w:cs="Droid Sans Devanagari"/>
          <w:color w:val="000000"/>
          <w:sz w:val="28"/>
          <w:szCs w:val="28"/>
        </w:rPr>
        <w:t>3) Мёд =&gt; 101#1110C10##01</w:t>
      </w:r>
    </w:p>
    <w:p w14:paraId="62C4FAA5" w14:textId="77777777" w:rsidR="00CF74EB" w:rsidRDefault="00E618FE">
      <w:pPr>
        <w:pStyle w:val="a1"/>
      </w:pPr>
      <w:r>
        <w:rPr>
          <w:rFonts w:ascii="Times New Roman" w:eastAsia="Tahoma" w:hAnsi="Times New Roman" w:cs="Droid Sans Devanagari"/>
          <w:color w:val="000000"/>
          <w:sz w:val="28"/>
          <w:szCs w:val="28"/>
        </w:rPr>
        <w:t>4) КалейДоскоП =&gt; 1#10C1##1111100###100#010001</w:t>
      </w:r>
    </w:p>
    <w:p w14:paraId="39D06542" w14:textId="77777777" w:rsidR="00CF74EB" w:rsidRDefault="00E618FE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реализован на Python 3, код </w:t>
      </w:r>
      <w:r>
        <w:rPr>
          <w:rFonts w:ascii="Times New Roman" w:hAnsi="Times New Roman" w:cs="Times New Roman"/>
          <w:sz w:val="28"/>
          <w:szCs w:val="28"/>
        </w:rPr>
        <w:t>представлен в приложении 1.</w:t>
      </w:r>
    </w:p>
    <w:p w14:paraId="0AC95C3D" w14:textId="77777777" w:rsidR="00CF74EB" w:rsidRDefault="00CF74EB">
      <w:pPr>
        <w:pStyle w:val="aff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E439AB" w14:textId="77777777" w:rsidR="00CF74EB" w:rsidRDefault="00E618FE">
      <w:pPr>
        <w:pStyle w:val="aff1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Скриншот данной kanban доски демонстрирует какие задачи были </w:t>
      </w:r>
      <w:r>
        <w:rPr>
          <w:noProof/>
        </w:rPr>
        <w:drawing>
          <wp:anchor distT="0" distB="0" distL="0" distR="0" simplePos="0" relativeHeight="2" behindDoc="0" locked="0" layoutInCell="0" allowOverlap="1" wp14:anchorId="520CE570" wp14:editId="53CAE762">
            <wp:simplePos x="0" y="0"/>
            <wp:positionH relativeFrom="column">
              <wp:posOffset>38100</wp:posOffset>
            </wp:positionH>
            <wp:positionV relativeFrom="paragraph">
              <wp:posOffset>629920</wp:posOffset>
            </wp:positionV>
            <wp:extent cx="5939790" cy="4207510"/>
            <wp:effectExtent l="0" t="0" r="0" b="0"/>
            <wp:wrapSquare wrapText="largest"/>
            <wp:docPr id="1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поставлены в ходе разработки алгоритма, а также подписаны исполнители.</w:t>
      </w:r>
    </w:p>
    <w:p w14:paraId="73854716" w14:textId="77777777" w:rsidR="00CF74EB" w:rsidRDefault="00E618FE">
      <w:pPr>
        <w:pStyle w:val="2"/>
        <w:numPr>
          <w:ilvl w:val="1"/>
          <w:numId w:val="3"/>
        </w:numPr>
        <w:spacing w:line="36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 xml:space="preserve">Разработка велась при помощи системы контроля версий git, а исходный код лежит на github по следующему адресу: </w:t>
      </w:r>
      <w:hyperlink r:id="rId23">
        <w:r>
          <w:rPr>
            <w:rStyle w:val="ac"/>
            <w:b w:val="0"/>
            <w:bCs w:val="0"/>
            <w:sz w:val="28"/>
            <w:szCs w:val="28"/>
          </w:rPr>
          <w:t>https://github.com/InformaticsLaboratory/Lab</w:t>
        </w:r>
      </w:hyperlink>
      <w:r>
        <w:rPr>
          <w:b w:val="0"/>
          <w:bCs w:val="0"/>
          <w:sz w:val="28"/>
          <w:szCs w:val="28"/>
        </w:rPr>
        <w:t>.</w:t>
      </w:r>
    </w:p>
    <w:p w14:paraId="5B04FB65" w14:textId="77777777" w:rsidR="00CF74EB" w:rsidRDefault="00E618FE">
      <w:pPr>
        <w:pStyle w:val="2"/>
        <w:numPr>
          <w:ilvl w:val="0"/>
          <w:numId w:val="0"/>
        </w:numPr>
        <w:spacing w:line="360" w:lineRule="auto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История разработки показана на данн</w:t>
      </w:r>
      <w:r>
        <w:rPr>
          <w:b w:val="0"/>
          <w:bCs w:val="0"/>
          <w:color w:val="000000"/>
          <w:sz w:val="28"/>
          <w:szCs w:val="28"/>
        </w:rPr>
        <w:t>ом скриншоте:</w:t>
      </w:r>
    </w:p>
    <w:p w14:paraId="692D3AD0" w14:textId="77777777" w:rsidR="00CF74EB" w:rsidRDefault="00E618FE">
      <w:pPr>
        <w:spacing w:before="0" w:line="360" w:lineRule="auto"/>
        <w:rPr>
          <w:b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2A1B7172" wp14:editId="79DBE9E4">
            <wp:simplePos x="0" y="0"/>
            <wp:positionH relativeFrom="column">
              <wp:posOffset>0</wp:posOffset>
            </wp:positionH>
            <wp:positionV relativeFrom="paragraph">
              <wp:posOffset>-66675</wp:posOffset>
            </wp:positionV>
            <wp:extent cx="5939790" cy="3425190"/>
            <wp:effectExtent l="0" t="0" r="0" b="0"/>
            <wp:wrapSquare wrapText="largest"/>
            <wp:docPr id="1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Заключение</w:t>
      </w:r>
    </w:p>
    <w:p w14:paraId="073637B3" w14:textId="77777777" w:rsidR="00CF74EB" w:rsidRDefault="00E618FE">
      <w:pPr>
        <w:pStyle w:val="aff1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 алгоритм формирования кода для кодового замка, состоящего из n символов (цифры, латинские буквы и символ #), по слову ключу. Разработка алгоритма основана на теоретических положениях представления чисел в различных сист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емах счисления. При разработке алгоритма было использовано два изученных алгоритма и один новый — перевод в троичную уравновешенную систему. Алгоритм оформлен графически (блоксхемы).</w:t>
      </w:r>
    </w:p>
    <w:p w14:paraId="4603845A" w14:textId="77777777" w:rsidR="00CF74EB" w:rsidRDefault="00E618FE">
      <w:pPr>
        <w:pStyle w:val="aff1"/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Были выполнены следующие задачи:</w:t>
      </w:r>
    </w:p>
    <w:p w14:paraId="0FF93EA0" w14:textId="77777777" w:rsidR="00CF74EB" w:rsidRDefault="00E618FE">
      <w:pPr>
        <w:pStyle w:val="aff1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учебных материалов,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посвящённых системам счисления и хранению числовых данных в компьютере;</w:t>
      </w:r>
    </w:p>
    <w:p w14:paraId="67E43001" w14:textId="77777777" w:rsidR="00CF74EB" w:rsidRDefault="00E618FE">
      <w:pPr>
        <w:pStyle w:val="aff1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Разработка алгоритма к заданию, оформление в графическом виде;</w:t>
      </w:r>
    </w:p>
    <w:p w14:paraId="381272D3" w14:textId="77777777" w:rsidR="00CF74EB" w:rsidRDefault="00E618FE">
      <w:pPr>
        <w:pStyle w:val="aff1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программы на языке программирования Python, реализующей разработанный алгоритм;</w:t>
      </w:r>
    </w:p>
    <w:p w14:paraId="36CBE809" w14:textId="77777777" w:rsidR="00CF74EB" w:rsidRDefault="00E618FE">
      <w:pPr>
        <w:pStyle w:val="aff1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контрольных примеро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и их решение с помощью программы и ручного расчёта, а также отладка программы;</w:t>
      </w:r>
    </w:p>
    <w:p w14:paraId="479183E0" w14:textId="77777777" w:rsidR="00CF74EB" w:rsidRDefault="00E618FE">
      <w:pPr>
        <w:pStyle w:val="aff1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отчёта.</w:t>
      </w:r>
    </w:p>
    <w:p w14:paraId="347D03B7" w14:textId="77777777" w:rsidR="00CF74EB" w:rsidRDefault="00E618FE">
      <w:pPr>
        <w:pStyle w:val="aff1"/>
        <w:spacing w:line="360" w:lineRule="auto"/>
        <w:ind w:left="108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работы были закреплены знания основных принципов</w:t>
      </w:r>
    </w:p>
    <w:p w14:paraId="3B044711" w14:textId="77777777" w:rsidR="00CF74EB" w:rsidRDefault="00E618FE">
      <w:pPr>
        <w:pStyle w:val="aff1"/>
        <w:spacing w:line="360" w:lineRule="auto"/>
        <w:ind w:left="108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представления чисел в различных системах счисления, которые необходимы для понимания того, как числ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овые данные хранятся и обрабатываются в компьютере.</w:t>
      </w:r>
    </w:p>
    <w:p w14:paraId="2E272ADF" w14:textId="77777777" w:rsidR="00CF74EB" w:rsidRDefault="00E618FE">
      <w:pPr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 использованных источников</w:t>
      </w:r>
    </w:p>
    <w:p w14:paraId="2FA482BB" w14:textId="77777777" w:rsidR="00CF74EB" w:rsidRDefault="00E618FE">
      <w:pPr>
        <w:pStyle w:val="2"/>
        <w:numPr>
          <w:ilvl w:val="1"/>
          <w:numId w:val="3"/>
        </w:numPr>
        <w:spacing w:line="360" w:lineRule="auto"/>
      </w:pPr>
      <w:r>
        <w:rPr>
          <w:b w:val="0"/>
          <w:color w:val="000000"/>
          <w:sz w:val="28"/>
          <w:szCs w:val="28"/>
        </w:rPr>
        <w:t>Идея для перевода десятичного числа в троичную сбалансированную систему взята из данного источника: https://qna.habr.com/q/378857.</w:t>
      </w:r>
    </w:p>
    <w:p w14:paraId="553811FB" w14:textId="77777777" w:rsidR="00CF74EB" w:rsidRPr="00DC7A25" w:rsidRDefault="00E618FE">
      <w:pPr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Приложение</w:t>
      </w:r>
      <w:r w:rsidRPr="00DC7A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1</w:t>
      </w:r>
    </w:p>
    <w:p w14:paraId="6316A00D" w14:textId="77777777" w:rsidR="00CF74EB" w:rsidRPr="00DC7A25" w:rsidRDefault="00E618FE">
      <w:pPr>
        <w:pStyle w:val="PreformattedText"/>
        <w:spacing w:after="1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def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letters_to_alphabet_num(keyword):</w:t>
      </w:r>
    </w:p>
    <w:p w14:paraId="7606F2B4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code = list()</w:t>
      </w:r>
    </w:p>
    <w:p w14:paraId="0399D762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for symbol in keyword:</w:t>
      </w:r>
    </w:p>
    <w:p w14:paraId="3FE884F9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ascii_code = ord(symbol.lower())</w:t>
      </w:r>
    </w:p>
    <w:p w14:paraId="56420B0A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if 97 &lt;= ascii_code &lt;= 122:</w:t>
      </w:r>
    </w:p>
    <w:p w14:paraId="3EAE5C85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code.append(ascii_code - 96)</w:t>
      </w:r>
    </w:p>
    <w:p w14:paraId="422024A5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elif ord('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') &lt;= ascii_code &lt;= ord('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'):</w:t>
      </w:r>
    </w:p>
    <w:p w14:paraId="662AAEF9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if ascii_code &gt; ord('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'):</w:t>
      </w:r>
    </w:p>
    <w:p w14:paraId="0E8768EB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code.append(ascii_code - ord('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') + 2)</w:t>
      </w:r>
    </w:p>
    <w:p w14:paraId="7BD0A668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else:</w:t>
      </w:r>
    </w:p>
    <w:p w14:paraId="0E8CD5FA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code.append(ascii_code - ord('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') + 1)</w:t>
      </w:r>
    </w:p>
    <w:p w14:paraId="4BF98467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elif ascii_code == ord('</w:t>
      </w:r>
      <w:r>
        <w:rPr>
          <w:rFonts w:ascii="Times New Roman" w:hAnsi="Times New Roman"/>
          <w:color w:val="000000"/>
          <w:sz w:val="28"/>
          <w:szCs w:val="28"/>
        </w:rPr>
        <w:t>ё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'):</w:t>
      </w:r>
    </w:p>
    <w:p w14:paraId="3E59402E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code.append(7)</w:t>
      </w:r>
    </w:p>
    <w:p w14:paraId="00FFF99C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else:</w:t>
      </w:r>
    </w:p>
    <w:p w14:paraId="7717816D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print("You can input only russian or english letters!")</w:t>
      </w:r>
    </w:p>
    <w:p w14:paraId="5BCD35CC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exit(0)</w:t>
      </w:r>
    </w:p>
    <w:p w14:paraId="6A95BA95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0D23E06A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return code</w:t>
      </w:r>
    </w:p>
    <w:p w14:paraId="346506C5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22C17940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7355633D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def mul_to_incremented_next(code):</w:t>
      </w:r>
    </w:p>
    <w:p w14:paraId="2DCD16F1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list_size = len(code)</w:t>
      </w:r>
    </w:p>
    <w:p w14:paraId="2FF5F817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coded_letters.append(coded_letters[0])</w:t>
      </w:r>
    </w:p>
    <w:p w14:paraId="0A3B4A59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for index in range(0,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list_size):</w:t>
      </w:r>
    </w:p>
    <w:p w14:paraId="1F9FF075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coded_letters[index] = coded_letters[index] * (coded_letters[index + 1] + 1)</w:t>
      </w:r>
    </w:p>
    <w:p w14:paraId="55D86DDA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6AFB2A9F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return coded_letters[0:list_size]</w:t>
      </w:r>
    </w:p>
    <w:p w14:paraId="409EFB37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2E1844B9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74113B94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def to_float(code):</w:t>
      </w:r>
    </w:p>
    <w:p w14:paraId="54279CD1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list_size = len(code)</w:t>
      </w:r>
    </w:p>
    <w:p w14:paraId="0EB7E81A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float_number = 0</w:t>
      </w:r>
    </w:p>
    <w:p w14:paraId="404FEFAF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for index in range(0, list_size):</w:t>
      </w:r>
    </w:p>
    <w:p w14:paraId="55AAD5EE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code[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index] = str(code[index]) + "0" * (list_size - index - 1)</w:t>
      </w:r>
    </w:p>
    <w:p w14:paraId="15DDDEA2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float_number += int(code[index])</w:t>
      </w:r>
    </w:p>
    <w:p w14:paraId="7BB2B827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124F9F11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float_number = list(str(float_number))</w:t>
      </w:r>
    </w:p>
    <w:p w14:paraId="1395FC10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encoded_number_size = len(float_number)</w:t>
      </w:r>
    </w:p>
    <w:p w14:paraId="7BF39DB8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if not list_size &lt;= 0:</w:t>
      </w:r>
    </w:p>
    <w:p w14:paraId="4BF6869E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if encoded_number_size &gt; list_size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4B972F18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float_number.insert(encoded_number_size - list_size, ",")</w:t>
      </w:r>
    </w:p>
    <w:p w14:paraId="01F68171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elif encoded_number_size &lt; list_size:</w:t>
      </w:r>
    </w:p>
    <w:p w14:paraId="68D077BB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for i in range(0, list_size - encoded_number_size):</w:t>
      </w:r>
    </w:p>
    <w:p w14:paraId="208E3D2B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float_number.insert(0, "0")</w:t>
      </w:r>
    </w:p>
    <w:p w14:paraId="0BCD6B3F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float_number.insert(0, ",")</w:t>
      </w:r>
    </w:p>
    <w:p w14:paraId="62981472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float_number.insert(0, "0")</w:t>
      </w:r>
    </w:p>
    <w:p w14:paraId="7F553AF8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else:</w:t>
      </w:r>
    </w:p>
    <w:p w14:paraId="03C428F8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float_number.insert(0, ",")</w:t>
      </w:r>
    </w:p>
    <w:p w14:paraId="176462BA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float_number.insert(0, "0")</w:t>
      </w:r>
    </w:p>
    <w:p w14:paraId="012C28A1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161F5EAA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return float_number</w:t>
      </w:r>
    </w:p>
    <w:p w14:paraId="4C7F5FBF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4D890C5F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1DAC82EA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def convert_edges(string):</w:t>
      </w:r>
    </w:p>
    <w:p w14:paraId="7E26FBC8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average = 0</w:t>
      </w:r>
    </w:p>
    <w:p w14:paraId="38963160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spl_str = []</w:t>
      </w:r>
    </w:p>
    <w:p w14:paraId="74F10451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new_x = ''</w:t>
      </w:r>
    </w:p>
    <w:p w14:paraId="5D3F8C76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new_y = ''</w:t>
      </w:r>
    </w:p>
    <w:p w14:paraId="69FC8094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16DD9552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if not(',' in string):</w:t>
      </w:r>
    </w:p>
    <w:p w14:paraId="4DB61F50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string += ',0'</w:t>
      </w:r>
    </w:p>
    <w:p w14:paraId="5EDC2690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3EC04EBC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spl_str = string.split(',')</w:t>
      </w:r>
    </w:p>
    <w:p w14:paraId="729955C4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7F7C2760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average = calculate_average(spl_str)</w:t>
      </w:r>
    </w:p>
    <w:p w14:paraId="58FF92B9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5FAC9EFE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x = int(spl_str[0])</w:t>
      </w:r>
    </w:p>
    <w:p w14:paraId="7C5C63AA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y = int(spl_str[1][-1:-2:-1])</w:t>
      </w:r>
    </w:p>
    <w:p w14:paraId="7F687873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65E1D22E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while x != 0:</w:t>
      </w:r>
    </w:p>
    <w:p w14:paraId="23491909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new_x +=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str(x % average)</w:t>
      </w:r>
    </w:p>
    <w:p w14:paraId="46523E71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x //= average</w:t>
      </w:r>
    </w:p>
    <w:p w14:paraId="5C325C86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13147AF7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while y != 0:</w:t>
      </w:r>
    </w:p>
    <w:p w14:paraId="13BE19FE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new_y += str(y % average)</w:t>
      </w:r>
    </w:p>
    <w:p w14:paraId="7EF7EAF4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y //= average</w:t>
      </w:r>
    </w:p>
    <w:p w14:paraId="07FD9000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2589FF22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if len(new_x) == 0:</w:t>
      </w:r>
    </w:p>
    <w:p w14:paraId="3A0D787E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new_x = '0'</w:t>
      </w:r>
    </w:p>
    <w:p w14:paraId="31D45C01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if len(new_y) == 0:</w:t>
      </w:r>
    </w:p>
    <w:p w14:paraId="3ADA7139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new_y = '0'</w:t>
      </w:r>
    </w:p>
    <w:p w14:paraId="69366FE5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686F9C60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new_x = new_x[::-1]</w:t>
      </w:r>
    </w:p>
    <w:p w14:paraId="1CCEF634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new_y =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new_y[::-1]</w:t>
      </w:r>
    </w:p>
    <w:p w14:paraId="4AC7EEE0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new_string = new_x + ',' + spl_str[1]</w:t>
      </w:r>
    </w:p>
    <w:p w14:paraId="7323D3E0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new_string = new_string[0:-1] + '+' + new_y</w:t>
      </w:r>
    </w:p>
    <w:p w14:paraId="408423AC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28595B85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return new_string</w:t>
      </w:r>
    </w:p>
    <w:p w14:paraId="0718D596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5EC68DEB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023F5395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def calculate_average(spl_str):</w:t>
      </w:r>
    </w:p>
    <w:p w14:paraId="52761B1F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amount = 0</w:t>
      </w:r>
    </w:p>
    <w:p w14:paraId="17FB639C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average_str = spl_str[1][0:-1]</w:t>
      </w:r>
    </w:p>
    <w:p w14:paraId="22291F01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len_str = len(average_str)</w:t>
      </w:r>
    </w:p>
    <w:p w14:paraId="1E974035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2B86F8BD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if len_str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&gt; 0:</w:t>
      </w:r>
    </w:p>
    <w:p w14:paraId="74012913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for i in range(len_str):</w:t>
      </w:r>
    </w:p>
    <w:p w14:paraId="6B91A381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if average_str[i] != ',':</w:t>
      </w:r>
    </w:p>
    <w:p w14:paraId="4D3A7164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amount += int(average_str[i])</w:t>
      </w:r>
    </w:p>
    <w:p w14:paraId="561CE7F6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else:</w:t>
      </w:r>
    </w:p>
    <w:p w14:paraId="2DFBB204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len_str -= 1</w:t>
      </w:r>
    </w:p>
    <w:p w14:paraId="2BE921A4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average = int(amount // len_str)</w:t>
      </w:r>
    </w:p>
    <w:p w14:paraId="29BC506B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if average &lt; 2:</w:t>
      </w:r>
    </w:p>
    <w:p w14:paraId="3865E96B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return 2</w:t>
      </w:r>
    </w:p>
    <w:p w14:paraId="38B891D4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else:</w:t>
      </w:r>
    </w:p>
    <w:p w14:paraId="1BBF3155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return 2</w:t>
      </w:r>
    </w:p>
    <w:p w14:paraId="10D45004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3C0E5D87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return average</w:t>
      </w:r>
    </w:p>
    <w:p w14:paraId="0E26E71A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057C88DF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159B7DE0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def dec_to_three(n):</w:t>
      </w:r>
    </w:p>
    <w:p w14:paraId="0938A9F5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orientated = list()</w:t>
      </w:r>
    </w:p>
    <w:p w14:paraId="5DDCDC97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is_negative = False</w:t>
      </w:r>
    </w:p>
    <w:p w14:paraId="7D077CB8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if n &lt; 0:</w:t>
      </w:r>
    </w:p>
    <w:p w14:paraId="2348A651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is_negative = True</w:t>
      </w:r>
    </w:p>
    <w:p w14:paraId="3521347D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n = -n</w:t>
      </w:r>
    </w:p>
    <w:p w14:paraId="55E768B0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if n == 0:</w:t>
      </w:r>
    </w:p>
    <w:p w14:paraId="29A81A81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orientated.append(0)</w:t>
      </w:r>
    </w:p>
    <w:p w14:paraId="310D964A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714B5D09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remainders = list()</w:t>
      </w:r>
    </w:p>
    <w:p w14:paraId="733D1F66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0AEA7316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while n != 0:</w:t>
      </w:r>
    </w:p>
    <w:p w14:paraId="5F4DBD2D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remainders.append(n % 3)</w:t>
      </w:r>
    </w:p>
    <w:p w14:paraId="445F4B4D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n //= 3</w:t>
      </w:r>
    </w:p>
    <w:p w14:paraId="16D8AEA7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11B102CE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overflow = 0</w:t>
      </w:r>
    </w:p>
    <w:p w14:paraId="4EC54CE9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for i in remainders:</w:t>
      </w:r>
    </w:p>
    <w:p w14:paraId="022469B4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i = i + overflow</w:t>
      </w:r>
    </w:p>
    <w:p w14:paraId="49F7D6D0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if i == -1:</w:t>
      </w:r>
    </w:p>
    <w:p w14:paraId="43F8BACA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orientated.insert(0, '-')</w:t>
      </w:r>
    </w:p>
    <w:p w14:paraId="38229DF7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overflow = 0</w:t>
      </w:r>
    </w:p>
    <w:p w14:paraId="2312EA9E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elif i == 0:</w:t>
      </w:r>
    </w:p>
    <w:p w14:paraId="27BF79BB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orientated.insert(0, 0)</w:t>
      </w:r>
    </w:p>
    <w:p w14:paraId="77ADB599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overflow = 0</w:t>
      </w:r>
    </w:p>
    <w:p w14:paraId="5E1CB766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elif i == 1:</w:t>
      </w:r>
    </w:p>
    <w:p w14:paraId="0EB4B7F9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orientated.insert(0, '+')</w:t>
      </w:r>
    </w:p>
    <w:p w14:paraId="46027EDC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overflow = 0</w:t>
      </w:r>
    </w:p>
    <w:p w14:paraId="68C988A0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elif i == 2:</w:t>
      </w:r>
    </w:p>
    <w:p w14:paraId="168B3FA3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orientated.insert(0, '-')</w:t>
      </w:r>
    </w:p>
    <w:p w14:paraId="77151E10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overflow = 1</w:t>
      </w:r>
    </w:p>
    <w:p w14:paraId="002F4174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elif i == 3:</w:t>
      </w:r>
    </w:p>
    <w:p w14:paraId="2FEEB983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orientated.insert(0, 0)</w:t>
      </w:r>
    </w:p>
    <w:p w14:paraId="744F9D2C" w14:textId="77777777" w:rsidR="00CF74EB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overflow = 1</w:t>
      </w:r>
    </w:p>
    <w:p w14:paraId="2D4D8D42" w14:textId="77777777" w:rsidR="00CF74EB" w:rsidRDefault="00CF74EB">
      <w:pPr>
        <w:pStyle w:val="PreformattedText"/>
        <w:rPr>
          <w:rFonts w:ascii="Times New Roman" w:hAnsi="Times New Roman"/>
          <w:sz w:val="28"/>
          <w:szCs w:val="28"/>
        </w:rPr>
      </w:pPr>
    </w:p>
    <w:p w14:paraId="1330E297" w14:textId="77777777" w:rsidR="00CF74EB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if overflow != 0:</w:t>
      </w:r>
    </w:p>
    <w:p w14:paraId="55716484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orientated.insert(0, '+')</w:t>
      </w:r>
    </w:p>
    <w:p w14:paraId="7A29F57D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36BBBEF0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if is_negative:</w:t>
      </w:r>
    </w:p>
    <w:p w14:paraId="5B98C0D9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for i in range(0, len(orientated)):</w:t>
      </w:r>
    </w:p>
    <w:p w14:paraId="0E2B1F80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if orientated[i] == '-':</w:t>
      </w:r>
    </w:p>
    <w:p w14:paraId="27641CBC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orientated = orientated[0:i] + list('+') + orientated[i + 1:]</w:t>
      </w:r>
    </w:p>
    <w:p w14:paraId="46AF2AB8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elif orientated[i] == '+':</w:t>
      </w:r>
    </w:p>
    <w:p w14:paraId="4906A731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orientated = orientated[0:i] + list('-') + orientated[i + 1:]</w:t>
      </w:r>
    </w:p>
    <w:p w14:paraId="1F48CE2E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471A8A36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return "".join(map(s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tr, orientated))</w:t>
      </w:r>
    </w:p>
    <w:p w14:paraId="603508BD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6D9D33AB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42D40E5F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def move_right_part(code_word):</w:t>
      </w:r>
    </w:p>
    <w:p w14:paraId="5C38380A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code_word = str(code_word)</w:t>
      </w:r>
    </w:p>
    <w:p w14:paraId="73CAB631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right_part = ""</w:t>
      </w:r>
    </w:p>
    <w:p w14:paraId="42BC587B" w14:textId="77777777" w:rsidR="00CF74EB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while code_word[-1] != </w:t>
      </w:r>
      <w:r>
        <w:rPr>
          <w:rFonts w:ascii="Times New Roman" w:hAnsi="Times New Roman"/>
          <w:color w:val="000000"/>
          <w:sz w:val="28"/>
          <w:szCs w:val="28"/>
        </w:rPr>
        <w:t>"+":</w:t>
      </w:r>
    </w:p>
    <w:p w14:paraId="4E9B4910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right_part += code_word[-1]</w:t>
      </w:r>
    </w:p>
    <w:p w14:paraId="364ED79C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code_word = code_word[:-1]</w:t>
      </w:r>
    </w:p>
    <w:p w14:paraId="09B24BA0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right_part = right_part[::-1]</w:t>
      </w:r>
    </w:p>
    <w:p w14:paraId="180BE556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1B69CE2A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right_part = convert_to_binary(right_part)</w:t>
      </w:r>
    </w:p>
    <w:p w14:paraId="4516E465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1A44C6F1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left_part = convert_to_binary(code_word[:code_word.find(',')]) + (code_word[code_word.find(','):])</w:t>
      </w:r>
    </w:p>
    <w:p w14:paraId="5B90D3A1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5E13BDA6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return right_part + '-' + left_part</w:t>
      </w:r>
    </w:p>
    <w:p w14:paraId="365F744E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06FD9680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49836EE3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def convert_to_binary(number):</w:t>
      </w:r>
    </w:p>
    <w:p w14:paraId="5241D1C1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number = int(number)</w:t>
      </w:r>
    </w:p>
    <w:p w14:paraId="4218CA68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binary = ""</w:t>
      </w:r>
    </w:p>
    <w:p w14:paraId="4C19C3D5" w14:textId="77777777" w:rsidR="00CF74EB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while number // 2 != </w:t>
      </w:r>
      <w:r>
        <w:rPr>
          <w:rFonts w:ascii="Times New Roman" w:hAnsi="Times New Roman"/>
          <w:color w:val="000000"/>
          <w:sz w:val="28"/>
          <w:szCs w:val="28"/>
        </w:rPr>
        <w:t>0:</w:t>
      </w:r>
    </w:p>
    <w:p w14:paraId="137AAA3C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binary += str(number % 2)</w:t>
      </w:r>
    </w:p>
    <w:p w14:paraId="63E169D4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number //= 2</w:t>
      </w:r>
    </w:p>
    <w:p w14:paraId="59A5E665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binary += str(number % 2)</w:t>
      </w:r>
    </w:p>
    <w:p w14:paraId="4C849E9C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16C5B26C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binary = binary[::-1]</w:t>
      </w:r>
    </w:p>
    <w:p w14:paraId="395A945B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62FA2699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if binary[0] == '0':</w:t>
      </w:r>
    </w:p>
    <w:p w14:paraId="31A7969F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binary = binary[1:]</w:t>
      </w:r>
    </w:p>
    <w:p w14:paraId="054A1FD7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if binary == '':</w:t>
      </w:r>
    </w:p>
    <w:p w14:paraId="07B438ED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binary = "0"</w:t>
      </w:r>
    </w:p>
    <w:p w14:paraId="27F889F5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return binary</w:t>
      </w:r>
    </w:p>
    <w:p w14:paraId="04D135C7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6908C87D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11006244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print("Enter the keyword: ", end='')</w:t>
      </w:r>
    </w:p>
    <w:p w14:paraId="56C69209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user_keyword = input()</w:t>
      </w:r>
    </w:p>
    <w:p w14:paraId="1ADD3A1D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340B3205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coded_letters = letters_to_alphabet_num(user_keyword)</w:t>
      </w:r>
    </w:p>
    <w:p w14:paraId="2C8AA83C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coded_letters = mul_to_incremented_next(coded_letters)</w:t>
      </w:r>
    </w:p>
    <w:p w14:paraId="5E64C509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encoded_number = to_float(coded_letters)</w:t>
      </w:r>
    </w:p>
    <w:p w14:paraId="5AE7CFCC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encoded_number = convert_edge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s(''.join(encoded_number))</w:t>
      </w:r>
    </w:p>
    <w:p w14:paraId="0A1BA3AC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6162B9CD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whole_part = encoded_number.split(',')[0]</w:t>
      </w:r>
    </w:p>
    <w:p w14:paraId="237ECFC8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middle_part = encoded_number.split(',')[1].split('+')[0]</w:t>
      </w:r>
    </w:p>
    <w:p w14:paraId="52F5EB1F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end_part = encoded_number.split(',')[1].split('+')[1]</w:t>
      </w:r>
    </w:p>
    <w:p w14:paraId="3F49D855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encoded_number = whole_part + "," + dec_to_three(int(middle_part)) + "+" + </w:t>
      </w: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end_part</w:t>
      </w:r>
    </w:p>
    <w:p w14:paraId="0EFD0714" w14:textId="77777777" w:rsidR="00CF74EB" w:rsidRPr="00DC7A25" w:rsidRDefault="00CF74EB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</w:p>
    <w:p w14:paraId="1C0547B6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encoded_number = move_right_part(encoded_number)</w:t>
      </w:r>
    </w:p>
    <w:p w14:paraId="119CC280" w14:textId="77777777" w:rsidR="00CF74EB" w:rsidRPr="00DC7A25" w:rsidRDefault="00E618FE">
      <w:pPr>
        <w:pStyle w:val="PreformattedText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encoded_number = encoded_number.replace(',', 'C').replace('-', '#').replace('+', '1')</w:t>
      </w:r>
    </w:p>
    <w:p w14:paraId="45DE5083" w14:textId="77777777" w:rsidR="00CF74EB" w:rsidRPr="00DC7A25" w:rsidRDefault="00E618FE">
      <w:pPr>
        <w:pStyle w:val="PreformattedText"/>
        <w:spacing w:after="283" w:line="288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C7A25">
        <w:rPr>
          <w:rFonts w:ascii="Times New Roman" w:hAnsi="Times New Roman"/>
          <w:color w:val="000000"/>
          <w:sz w:val="28"/>
          <w:szCs w:val="28"/>
          <w:lang w:val="en-US"/>
        </w:rPr>
        <w:t>print("The result code: " + encoded_number)</w:t>
      </w:r>
    </w:p>
    <w:sectPr w:rsidR="00CF74EB" w:rsidRPr="00DC7A25">
      <w:footerReference w:type="first" r:id="rId25"/>
      <w:pgSz w:w="11906" w:h="16838"/>
      <w:pgMar w:top="1134" w:right="851" w:bottom="1701" w:left="1701" w:header="0" w:footer="1134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26943" w14:textId="77777777" w:rsidR="00E618FE" w:rsidRDefault="00E618FE">
      <w:pPr>
        <w:spacing w:before="0" w:after="0"/>
      </w:pPr>
      <w:r>
        <w:separator/>
      </w:r>
    </w:p>
  </w:endnote>
  <w:endnote w:type="continuationSeparator" w:id="0">
    <w:p w14:paraId="79009D10" w14:textId="77777777" w:rsidR="00E618FE" w:rsidRDefault="00E618F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F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B544" w14:textId="77777777" w:rsidR="00CF74EB" w:rsidRDefault="00E618FE">
    <w:pP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Санкт-Петербург</w:t>
    </w:r>
  </w:p>
  <w:p w14:paraId="0761DA88" w14:textId="77777777" w:rsidR="00CF74EB" w:rsidRDefault="00E618FE">
    <w:pP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lang w:val="en-US"/>
      </w:rPr>
    </w:pPr>
    <w:r>
      <w:rPr>
        <w:rFonts w:ascii="Times New Roman" w:eastAsia="Times New Roman" w:hAnsi="Times New Roman" w:cs="Times New Roman"/>
        <w:color w:val="000000"/>
      </w:rPr>
      <w:t>20</w:t>
    </w:r>
    <w:r>
      <w:rPr>
        <w:rFonts w:ascii="Times New Roman" w:eastAsia="Times New Roman" w:hAnsi="Times New Roman" w:cs="Times New Roman"/>
        <w:color w:val="000000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F1E0D" w14:textId="77777777" w:rsidR="00E618FE" w:rsidRDefault="00E618FE">
      <w:pPr>
        <w:spacing w:before="0" w:after="0"/>
      </w:pPr>
      <w:r>
        <w:separator/>
      </w:r>
    </w:p>
  </w:footnote>
  <w:footnote w:type="continuationSeparator" w:id="0">
    <w:p w14:paraId="2D9EE661" w14:textId="77777777" w:rsidR="00E618FE" w:rsidRDefault="00E618F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0065"/>
    <w:multiLevelType w:val="multilevel"/>
    <w:tmpl w:val="A226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F096B"/>
    <w:multiLevelType w:val="multilevel"/>
    <w:tmpl w:val="E2A2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F397391"/>
    <w:multiLevelType w:val="multilevel"/>
    <w:tmpl w:val="9B9E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957B7"/>
    <w:multiLevelType w:val="multilevel"/>
    <w:tmpl w:val="93189D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BDF3CDE"/>
    <w:multiLevelType w:val="multilevel"/>
    <w:tmpl w:val="A08E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2286F"/>
    <w:multiLevelType w:val="multilevel"/>
    <w:tmpl w:val="A650CA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2F0BD0"/>
    <w:multiLevelType w:val="multilevel"/>
    <w:tmpl w:val="D86E91E0"/>
    <w:lvl w:ilvl="0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B7C68F7"/>
    <w:multiLevelType w:val="multilevel"/>
    <w:tmpl w:val="2FFE70D6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position w:val="0"/>
        <w:sz w:val="28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D7490A"/>
    <w:multiLevelType w:val="multilevel"/>
    <w:tmpl w:val="89DA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0"/>
    <w:lvlOverride w:ilvl="0">
      <w:startOverride w:val="1"/>
    </w:lvlOverride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74EB"/>
    <w:rsid w:val="00CF74EB"/>
    <w:rsid w:val="00DC7A25"/>
    <w:rsid w:val="00E6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A9FA"/>
  <w15:docId w15:val="{7CC97FCB-16AB-441D-862E-9C1E7E78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before="200" w:after="120"/>
    </w:pPr>
  </w:style>
  <w:style w:type="paragraph" w:styleId="1">
    <w:name w:val="heading 1"/>
    <w:basedOn w:val="a0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10"/>
    <w:next w:val="a1"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10"/>
    <w:next w:val="a1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0"/>
    <w:next w:val="a0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Текст Знак"/>
    <w:basedOn w:val="a2"/>
    <w:qFormat/>
    <w:rPr>
      <w:rFonts w:ascii="Courier" w:hAnsi="Courier"/>
      <w:sz w:val="21"/>
      <w:szCs w:val="21"/>
    </w:rPr>
  </w:style>
  <w:style w:type="character" w:customStyle="1" w:styleId="a6">
    <w:name w:val="Нижний колонтитул Знак"/>
    <w:basedOn w:val="a2"/>
    <w:qFormat/>
  </w:style>
  <w:style w:type="character" w:styleId="a7">
    <w:name w:val="page number"/>
    <w:basedOn w:val="a2"/>
    <w:qFormat/>
  </w:style>
  <w:style w:type="character" w:customStyle="1" w:styleId="11">
    <w:name w:val="Заголовок 1 Знак"/>
    <w:basedOn w:val="a2"/>
    <w:qFormat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-">
    <w:name w:val="Интернет-ссылка"/>
    <w:basedOn w:val="a2"/>
    <w:qFormat/>
    <w:rPr>
      <w:color w:val="0563C1"/>
      <w:u w:val="single"/>
    </w:rPr>
  </w:style>
  <w:style w:type="character" w:customStyle="1" w:styleId="a8">
    <w:name w:val="Верхний колонтитул Знак"/>
    <w:basedOn w:val="a2"/>
    <w:qFormat/>
  </w:style>
  <w:style w:type="character" w:styleId="a9">
    <w:name w:val="Placeholder Text"/>
    <w:basedOn w:val="a2"/>
    <w:qFormat/>
    <w:rPr>
      <w:color w:val="808080"/>
    </w:rPr>
  </w:style>
  <w:style w:type="character" w:customStyle="1" w:styleId="apple-tab-span">
    <w:name w:val="apple-tab-span"/>
    <w:basedOn w:val="a2"/>
    <w:qFormat/>
  </w:style>
  <w:style w:type="character" w:customStyle="1" w:styleId="apple-converted-space">
    <w:name w:val="apple-converted-space"/>
    <w:basedOn w:val="a2"/>
    <w:qFormat/>
  </w:style>
  <w:style w:type="character" w:styleId="aa">
    <w:name w:val="Strong"/>
    <w:basedOn w:val="a2"/>
    <w:qFormat/>
    <w:rPr>
      <w:b/>
      <w:bCs/>
    </w:rPr>
  </w:style>
  <w:style w:type="character" w:customStyle="1" w:styleId="ab">
    <w:name w:val="Ссылка указателя"/>
    <w:qFormat/>
  </w:style>
  <w:style w:type="character" w:styleId="ac">
    <w:name w:val="Hyperlink"/>
    <w:basedOn w:val="a2"/>
    <w:uiPriority w:val="99"/>
    <w:unhideWhenUsed/>
    <w:rsid w:val="00CD4B15"/>
    <w:rPr>
      <w:color w:val="0000FF" w:themeColor="hyperlink"/>
      <w:u w:val="single"/>
    </w:rPr>
  </w:style>
  <w:style w:type="character" w:customStyle="1" w:styleId="ad">
    <w:name w:val="Основной текст Знак"/>
    <w:qFormat/>
    <w:rsid w:val="00611E88"/>
  </w:style>
  <w:style w:type="character" w:styleId="ae">
    <w:name w:val="Book Title"/>
    <w:uiPriority w:val="33"/>
    <w:qFormat/>
    <w:rsid w:val="00FD5363"/>
    <w:rPr>
      <w:b/>
      <w:bCs/>
      <w:smallCaps/>
      <w:spacing w:val="5"/>
    </w:rPr>
  </w:style>
  <w:style w:type="character" w:customStyle="1" w:styleId="af">
    <w:name w:val="Красная строка Знак"/>
    <w:basedOn w:val="ad"/>
    <w:qFormat/>
    <w:rsid w:val="00910436"/>
    <w:rPr>
      <w:rFonts w:ascii="Times New Roman" w:hAnsi="Times New Roman"/>
      <w:sz w:val="28"/>
    </w:rPr>
  </w:style>
  <w:style w:type="character" w:customStyle="1" w:styleId="af0">
    <w:name w:val="абзац Знак"/>
    <w:basedOn w:val="a2"/>
    <w:qFormat/>
    <w:locked/>
    <w:rsid w:val="00795D49"/>
    <w:rPr>
      <w:rFonts w:ascii="Arial" w:eastAsiaTheme="minorEastAsia" w:hAnsi="Arial" w:cs="Arial"/>
      <w:sz w:val="26"/>
      <w:szCs w:val="26"/>
    </w:rPr>
  </w:style>
  <w:style w:type="character" w:customStyle="1" w:styleId="af1">
    <w:name w:val="мой перечень Знак"/>
    <w:basedOn w:val="a2"/>
    <w:qFormat/>
    <w:locked/>
    <w:rsid w:val="00795D49"/>
    <w:rPr>
      <w:rFonts w:ascii="Arial" w:eastAsiaTheme="minorEastAsia" w:hAnsi="Arial" w:cs="Arial"/>
      <w:sz w:val="26"/>
      <w:szCs w:val="26"/>
      <w:shd w:val="clear" w:color="auto" w:fill="FFFFFF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0"/>
    <w:next w:val="a1"/>
    <w:qFormat/>
    <w:pPr>
      <w:keepNext/>
      <w:spacing w:before="24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1">
    <w:name w:val="Body Text"/>
    <w:basedOn w:val="a0"/>
    <w:pPr>
      <w:spacing w:after="140" w:line="276" w:lineRule="auto"/>
    </w:pPr>
  </w:style>
  <w:style w:type="paragraph" w:styleId="af2">
    <w:name w:val="List"/>
    <w:basedOn w:val="a1"/>
    <w:rPr>
      <w:rFonts w:ascii="Times New Roman" w:hAnsi="Times New Roman" w:cs="Droid Sans Devanagari"/>
    </w:rPr>
  </w:style>
  <w:style w:type="paragraph" w:styleId="af3">
    <w:name w:val="caption"/>
    <w:basedOn w:val="a0"/>
    <w:qFormat/>
    <w:pPr>
      <w:suppressLineNumbers/>
      <w:spacing w:before="120"/>
    </w:pPr>
    <w:rPr>
      <w:rFonts w:ascii="Times New Roman" w:hAnsi="Times New Roman" w:cs="Droid Sans Devanagari"/>
      <w:i/>
      <w:iCs/>
    </w:rPr>
  </w:style>
  <w:style w:type="paragraph" w:customStyle="1" w:styleId="Index">
    <w:name w:val="Index"/>
    <w:basedOn w:val="a0"/>
    <w:qFormat/>
    <w:pPr>
      <w:suppressLineNumbers/>
    </w:pPr>
    <w:rPr>
      <w:rFonts w:cs="Droid Sans Devanagari"/>
    </w:rPr>
  </w:style>
  <w:style w:type="paragraph" w:styleId="af4">
    <w:name w:val="Title"/>
    <w:basedOn w:val="a0"/>
    <w:next w:val="a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10">
    <w:name w:val="Заголовок1"/>
    <w:basedOn w:val="a0"/>
    <w:next w:val="a1"/>
    <w:qFormat/>
    <w:pPr>
      <w:keepNext/>
      <w:spacing w:before="240"/>
    </w:pPr>
    <w:rPr>
      <w:rFonts w:ascii="Arial" w:eastAsia="Tahoma" w:hAnsi="Arial" w:cs="Droid Sans Devanagari"/>
      <w:sz w:val="28"/>
      <w:szCs w:val="28"/>
    </w:rPr>
  </w:style>
  <w:style w:type="paragraph" w:styleId="af5">
    <w:name w:val="index heading"/>
    <w:basedOn w:val="a0"/>
    <w:qFormat/>
    <w:pPr>
      <w:suppressLineNumbers/>
    </w:pPr>
    <w:rPr>
      <w:rFonts w:ascii="Times New Roman" w:hAnsi="Times New Roman" w:cs="Droid Sans Devanagari"/>
    </w:rPr>
  </w:style>
  <w:style w:type="paragraph" w:styleId="af6">
    <w:name w:val="Plain Text"/>
    <w:basedOn w:val="a0"/>
    <w:qFormat/>
    <w:rPr>
      <w:rFonts w:ascii="Courier" w:hAnsi="Courier"/>
      <w:sz w:val="21"/>
      <w:szCs w:val="21"/>
    </w:rPr>
  </w:style>
  <w:style w:type="paragraph" w:customStyle="1" w:styleId="HeaderandFooter">
    <w:name w:val="Header and Footer"/>
    <w:basedOn w:val="a0"/>
    <w:qFormat/>
  </w:style>
  <w:style w:type="paragraph" w:styleId="af7">
    <w:name w:val="footer"/>
    <w:basedOn w:val="a0"/>
    <w:pPr>
      <w:tabs>
        <w:tab w:val="center" w:pos="4677"/>
        <w:tab w:val="right" w:pos="9355"/>
      </w:tabs>
      <w:jc w:val="center"/>
    </w:pPr>
    <w:rPr>
      <w:rFonts w:ascii="Times New Roman" w:hAnsi="Times New Roman"/>
    </w:rPr>
  </w:style>
  <w:style w:type="paragraph" w:styleId="af8">
    <w:name w:val="TOC Heading"/>
    <w:basedOn w:val="1"/>
    <w:qFormat/>
    <w:pPr>
      <w:spacing w:before="480" w:line="276" w:lineRule="auto"/>
    </w:pPr>
    <w:rPr>
      <w:rFonts w:ascii="Times New Roman" w:hAnsi="Times New Roman"/>
      <w:b/>
      <w:bCs/>
      <w:color w:val="auto"/>
      <w:sz w:val="28"/>
      <w:szCs w:val="28"/>
    </w:rPr>
  </w:style>
  <w:style w:type="paragraph" w:styleId="12">
    <w:name w:val="toc 1"/>
    <w:basedOn w:val="a0"/>
    <w:autoRedefine/>
    <w:pPr>
      <w:tabs>
        <w:tab w:val="right" w:leader="dot" w:pos="9339"/>
      </w:tabs>
      <w:spacing w:before="120"/>
    </w:pPr>
    <w:rPr>
      <w:b/>
      <w:bCs/>
    </w:rPr>
  </w:style>
  <w:style w:type="paragraph" w:styleId="20">
    <w:name w:val="toc 2"/>
    <w:basedOn w:val="a0"/>
    <w:autoRedefine/>
    <w:uiPriority w:val="39"/>
    <w:rsid w:val="00900616"/>
    <w:pPr>
      <w:tabs>
        <w:tab w:val="right" w:leader="dot" w:pos="9355"/>
      </w:tabs>
      <w:outlineLvl w:val="0"/>
    </w:pPr>
    <w:rPr>
      <w:rFonts w:ascii="Times New Roman" w:hAnsi="Times New Roman"/>
      <w:b/>
      <w:bCs/>
      <w:sz w:val="32"/>
      <w:szCs w:val="32"/>
    </w:rPr>
  </w:style>
  <w:style w:type="paragraph" w:styleId="30">
    <w:name w:val="toc 3"/>
    <w:basedOn w:val="a0"/>
    <w:autoRedefine/>
    <w:uiPriority w:val="39"/>
    <w:pPr>
      <w:ind w:left="480"/>
    </w:pPr>
    <w:rPr>
      <w:sz w:val="22"/>
      <w:szCs w:val="22"/>
    </w:rPr>
  </w:style>
  <w:style w:type="paragraph" w:styleId="40">
    <w:name w:val="toc 4"/>
    <w:basedOn w:val="a0"/>
    <w:autoRedefine/>
    <w:pPr>
      <w:ind w:left="720"/>
    </w:pPr>
    <w:rPr>
      <w:sz w:val="20"/>
      <w:szCs w:val="20"/>
    </w:rPr>
  </w:style>
  <w:style w:type="paragraph" w:styleId="50">
    <w:name w:val="toc 5"/>
    <w:basedOn w:val="a0"/>
    <w:autoRedefine/>
    <w:pPr>
      <w:ind w:left="960"/>
    </w:pPr>
    <w:rPr>
      <w:sz w:val="20"/>
      <w:szCs w:val="20"/>
    </w:rPr>
  </w:style>
  <w:style w:type="paragraph" w:styleId="60">
    <w:name w:val="toc 6"/>
    <w:basedOn w:val="a0"/>
    <w:autoRedefine/>
    <w:pPr>
      <w:ind w:left="1200"/>
    </w:pPr>
    <w:rPr>
      <w:sz w:val="20"/>
      <w:szCs w:val="20"/>
    </w:rPr>
  </w:style>
  <w:style w:type="paragraph" w:styleId="7">
    <w:name w:val="toc 7"/>
    <w:basedOn w:val="a0"/>
    <w:autoRedefine/>
    <w:pPr>
      <w:ind w:left="1440"/>
    </w:pPr>
    <w:rPr>
      <w:sz w:val="20"/>
      <w:szCs w:val="20"/>
    </w:rPr>
  </w:style>
  <w:style w:type="paragraph" w:styleId="8">
    <w:name w:val="toc 8"/>
    <w:basedOn w:val="a0"/>
    <w:autoRedefine/>
    <w:pPr>
      <w:ind w:left="1680"/>
    </w:pPr>
    <w:rPr>
      <w:sz w:val="20"/>
      <w:szCs w:val="20"/>
    </w:rPr>
  </w:style>
  <w:style w:type="paragraph" w:styleId="9">
    <w:name w:val="toc 9"/>
    <w:basedOn w:val="a0"/>
    <w:autoRedefine/>
    <w:pPr>
      <w:ind w:left="1920"/>
    </w:pPr>
    <w:rPr>
      <w:sz w:val="20"/>
      <w:szCs w:val="20"/>
    </w:rPr>
  </w:style>
  <w:style w:type="paragraph" w:styleId="af9">
    <w:name w:val="header"/>
    <w:basedOn w:val="a0"/>
    <w:pPr>
      <w:tabs>
        <w:tab w:val="center" w:pos="4677"/>
        <w:tab w:val="right" w:pos="9355"/>
      </w:tabs>
    </w:pPr>
  </w:style>
  <w:style w:type="paragraph" w:customStyle="1" w:styleId="p1">
    <w:name w:val="p1"/>
    <w:basedOn w:val="a0"/>
    <w:qFormat/>
    <w:rPr>
      <w:rFonts w:ascii="Helvetica" w:hAnsi="Helvetica" w:cs="Times New Roman"/>
      <w:sz w:val="18"/>
      <w:szCs w:val="18"/>
    </w:rPr>
  </w:style>
  <w:style w:type="paragraph" w:styleId="afa">
    <w:name w:val="Normal (Web)"/>
    <w:basedOn w:val="a0"/>
    <w:qFormat/>
    <w:pPr>
      <w:spacing w:before="280" w:after="280"/>
    </w:pPr>
    <w:rPr>
      <w:rFonts w:ascii="Times New Roman" w:hAnsi="Times New Roman" w:cs="Times New Roman"/>
    </w:rPr>
  </w:style>
  <w:style w:type="paragraph" w:customStyle="1" w:styleId="p2">
    <w:name w:val="p2"/>
    <w:basedOn w:val="a0"/>
    <w:qFormat/>
    <w:rPr>
      <w:rFonts w:ascii="Helvetica" w:hAnsi="Helvetica" w:cs="Times New Roman"/>
      <w:sz w:val="18"/>
      <w:szCs w:val="18"/>
    </w:rPr>
  </w:style>
  <w:style w:type="paragraph" w:customStyle="1" w:styleId="afb">
    <w:name w:val="Содержимое врезки"/>
    <w:basedOn w:val="a0"/>
    <w:qFormat/>
  </w:style>
  <w:style w:type="paragraph" w:customStyle="1" w:styleId="13">
    <w:name w:val="Основной текст с отступом1"/>
    <w:basedOn w:val="a0"/>
    <w:qFormat/>
    <w:rsid w:val="006602EF"/>
    <w:pPr>
      <w:spacing w:before="0" w:after="140" w:line="288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styleId="afc">
    <w:name w:val="Signature"/>
    <w:basedOn w:val="a0"/>
    <w:pPr>
      <w:suppressLineNumbers/>
    </w:pPr>
    <w:rPr>
      <w:rFonts w:ascii="Times New Roman" w:hAnsi="Times New Roman"/>
      <w:sz w:val="28"/>
    </w:rPr>
  </w:style>
  <w:style w:type="paragraph" w:customStyle="1" w:styleId="afd">
    <w:name w:val="Содержимое таблицы"/>
    <w:basedOn w:val="a0"/>
    <w:qFormat/>
    <w:pPr>
      <w:suppressLineNumbers/>
    </w:pPr>
    <w:rPr>
      <w:rFonts w:ascii="Times New Roman" w:hAnsi="Times New Roman"/>
      <w:sz w:val="26"/>
    </w:rPr>
  </w:style>
  <w:style w:type="paragraph" w:customStyle="1" w:styleId="afe">
    <w:name w:val="Заголовок таблицы"/>
    <w:basedOn w:val="afd"/>
    <w:qFormat/>
    <w:pPr>
      <w:jc w:val="center"/>
    </w:pPr>
    <w:rPr>
      <w:b/>
      <w:bCs/>
    </w:rPr>
  </w:style>
  <w:style w:type="paragraph" w:styleId="aff">
    <w:name w:val="toa heading"/>
    <w:basedOn w:val="1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Standard">
    <w:name w:val="Standard"/>
    <w:qFormat/>
    <w:rsid w:val="006602EF"/>
    <w:pPr>
      <w:textAlignment w:val="baseline"/>
    </w:pPr>
    <w:rPr>
      <w:rFonts w:cs="F"/>
    </w:rPr>
  </w:style>
  <w:style w:type="paragraph" w:customStyle="1" w:styleId="TableContents">
    <w:name w:val="Table Contents"/>
    <w:basedOn w:val="a0"/>
    <w:qFormat/>
  </w:style>
  <w:style w:type="paragraph" w:customStyle="1" w:styleId="TableHeading">
    <w:name w:val="Table Heading"/>
    <w:basedOn w:val="a0"/>
    <w:qFormat/>
    <w:rsid w:val="006602EF"/>
    <w:pPr>
      <w:suppressLineNumbers/>
      <w:spacing w:before="0" w:after="0"/>
      <w:jc w:val="center"/>
      <w:textAlignment w:val="baseline"/>
    </w:pPr>
    <w:rPr>
      <w:rFonts w:ascii="Times New Roman" w:eastAsia="Times New Roman" w:hAnsi="Times New Roman" w:cs="Times New Roman"/>
      <w:b/>
      <w:bCs/>
      <w:sz w:val="26"/>
    </w:rPr>
  </w:style>
  <w:style w:type="paragraph" w:styleId="aff0">
    <w:name w:val="Subtitle"/>
    <w:basedOn w:val="a0"/>
    <w:next w:val="a0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f1">
    <w:name w:val="абзац"/>
    <w:basedOn w:val="a0"/>
    <w:qFormat/>
    <w:rsid w:val="00795D49"/>
    <w:pPr>
      <w:spacing w:before="0" w:after="0" w:line="288" w:lineRule="auto"/>
      <w:ind w:firstLine="567"/>
      <w:jc w:val="both"/>
    </w:pPr>
    <w:rPr>
      <w:rFonts w:ascii="Arial" w:eastAsiaTheme="minorEastAsia" w:hAnsi="Arial" w:cs="Arial"/>
      <w:sz w:val="26"/>
      <w:szCs w:val="26"/>
    </w:rPr>
  </w:style>
  <w:style w:type="paragraph" w:customStyle="1" w:styleId="a">
    <w:name w:val="мой перечень"/>
    <w:basedOn w:val="a0"/>
    <w:qFormat/>
    <w:rsid w:val="00795D49"/>
    <w:pPr>
      <w:numPr>
        <w:numId w:val="4"/>
      </w:numPr>
      <w:shd w:val="clear" w:color="auto" w:fill="FFFFFF"/>
      <w:spacing w:before="0" w:after="0" w:line="288" w:lineRule="auto"/>
    </w:pPr>
    <w:rPr>
      <w:rFonts w:ascii="Arial" w:eastAsiaTheme="minorEastAsia" w:hAnsi="Arial" w:cs="Arial"/>
      <w:sz w:val="26"/>
      <w:szCs w:val="26"/>
    </w:rPr>
  </w:style>
  <w:style w:type="paragraph" w:customStyle="1" w:styleId="PreformattedText">
    <w:name w:val="Preformatted Text"/>
    <w:basedOn w:val="a0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14">
    <w:name w:val="Нет списка1"/>
    <w:qFormat/>
    <w:rsid w:val="006602EF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github.com/InformaticsLaboratory/Lab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l+zFhzZe2p92taVkYrE5fplc61A==">AMUW2mXX494uJ/m3Z58ktvBPKqj/pUaZ3NKEC/ZwDtKkC+hUKCLGMPRmfhRu2QzSuHfCw9Gsafit3dMwwh8bHGCEHUTkkG2WfJitZ5q4g/v0a5KPrdMmOTWSuWcQ5j8i12N9OXhAm8S40JuNrS+Q8vVrIoqFnjLOgT7PVqIJORkBGjzV4tR49mg=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27</Pages>
  <Words>1340</Words>
  <Characters>7644</Characters>
  <Application>Microsoft Office Word</Application>
  <DocSecurity>0</DocSecurity>
  <Lines>63</Lines>
  <Paragraphs>17</Paragraphs>
  <ScaleCrop>false</ScaleCrop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Смирнов Максим Олегович</cp:lastModifiedBy>
  <cp:revision>19</cp:revision>
  <dcterms:created xsi:type="dcterms:W3CDTF">2019-09-19T08:11:00Z</dcterms:created>
  <dcterms:modified xsi:type="dcterms:W3CDTF">2021-12-26T22:58:00Z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