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CE8" w:rsidRDefault="000D43E1">
      <w:pPr>
        <w:jc w:val="center"/>
        <w:rPr>
          <w:b/>
          <w:sz w:val="36"/>
          <w:szCs w:val="36"/>
          <w:u w:val="single"/>
        </w:rPr>
      </w:pPr>
      <w:r>
        <w:rPr>
          <w:b/>
          <w:sz w:val="36"/>
          <w:szCs w:val="36"/>
          <w:u w:val="single"/>
        </w:rPr>
        <w:t>Dokumentation des Erdkundelernprogramms</w:t>
      </w:r>
    </w:p>
    <w:p w:rsidR="00D27CE8" w:rsidRDefault="00D27CE8">
      <w:pPr>
        <w:rPr>
          <w:sz w:val="36"/>
          <w:szCs w:val="36"/>
        </w:rPr>
      </w:pPr>
    </w:p>
    <w:p w:rsidR="00D27CE8" w:rsidRDefault="000D43E1">
      <w:pPr>
        <w:rPr>
          <w:u w:val="single"/>
        </w:rPr>
      </w:pPr>
      <w:r>
        <w:rPr>
          <w:u w:val="single"/>
        </w:rPr>
        <w:t>Treffen mit dem Arbeitgeber (15.08.13):</w:t>
      </w:r>
    </w:p>
    <w:p w:rsidR="00D27CE8" w:rsidRDefault="000D43E1">
      <w:r>
        <w:t>In einer großen Pause haben wir uns das erste Mal mit dem Mathematik- und Erdkundelehrer Herr Müller, welcher ein interessierter Abnehmer unserer Projektidee war, getroffen. Wir berichteten von unserer, später im Lastenheft angeführten, Idee, des Erdkundelernprogramms und schilderten ihm unsere Vorstellungen. Er schien sofort begeistert zu sein und uns war klar, dass mit seiner Hilfe die Umsetzung gut funktionieren wird. Jedoch verlangte er, dass man sich nur auf die Orientierungsstufe (5./6.) fokussieren sollte, da hier die wesentlichen geographischen Anforderungen unseres geplanten Programms im Unterricht Thema wären. Viel Wert legte er auf die Spiele, wo man Städte, Flüsse, Gebirge…etc. in Karten einzeichnen muss, da diese im Praktischen schwer zu lernen sind. Insgesamt kann man also sagen, dass wir bei diesem Treffen grobe inhaltliche Anforderungen von Herrn Müller bekommen haben, die kreative Umsetzung jedoch noch uns überlassen wurde. Am Ende dieser Übereinkunft gab er uns noch den gesamten Lehrplan der 5. und 6. Klasse des Otto-Hahn-Gymnasiums und viele Bücher und Zettel mit den von uns benötigten Informationen.</w:t>
      </w:r>
    </w:p>
    <w:p w:rsidR="00D27CE8" w:rsidRDefault="00D27CE8">
      <w:pPr>
        <w:rPr>
          <w:u w:val="single"/>
        </w:rPr>
      </w:pPr>
    </w:p>
    <w:p w:rsidR="00D27CE8" w:rsidRDefault="00D27CE8">
      <w:pPr>
        <w:rPr>
          <w:u w:val="single"/>
        </w:rPr>
      </w:pPr>
    </w:p>
    <w:p w:rsidR="00D27CE8" w:rsidRDefault="000D43E1">
      <w:pPr>
        <w:rPr>
          <w:u w:val="single"/>
        </w:rPr>
      </w:pPr>
      <w:r>
        <w:rPr>
          <w:u w:val="single"/>
        </w:rPr>
        <w:t>Treffen der Gruppe, um eine genaue Planung zu erstellen, wann was fertig sein muss und wann, wer was macht(30.8.13)</w:t>
      </w:r>
    </w:p>
    <w:p w:rsidR="00D27CE8" w:rsidRDefault="000D43E1">
      <w:r>
        <w:t>Wir haben von unserem Nebenauftraggeber Herrn Wienberg die Aufgabe bekommen, vor dem richtigen Beginn des Projektes eine genaue Planung zu machen, wann wir die einzelnen Bestandteile fertig haben müssen und wann wir mit Anderen beginnen. Dazu haben wir eine Grafik erstellt und diese dann am 05.9.13 abgeschickt.</w:t>
      </w: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0D43E1">
      <w:pPr>
        <w:rPr>
          <w:u w:val="single"/>
        </w:rPr>
      </w:pPr>
      <w:r>
        <w:rPr>
          <w:u w:val="single"/>
        </w:rPr>
        <w:t>Treffen der Gruppe, um sich in GitHup einzuarbeiten ( 17.09.13):</w:t>
      </w:r>
    </w:p>
    <w:p w:rsidR="00D27CE8" w:rsidRDefault="00D27CE8">
      <w:pPr>
        <w:rPr>
          <w:bCs/>
          <w:color w:val="000000"/>
        </w:rPr>
      </w:pPr>
    </w:p>
    <w:p w:rsidR="00D27CE8" w:rsidRDefault="000D43E1">
      <w:r>
        <w:rPr>
          <w:bCs/>
          <w:color w:val="000000"/>
        </w:rPr>
        <w:t>Nebeninfo: GitHup</w:t>
      </w:r>
      <w:r>
        <w:rPr>
          <w:color w:val="000000"/>
        </w:rPr>
        <w:t xml:space="preserve"> ist ein </w:t>
      </w:r>
      <w:r w:rsidRPr="00E037DD">
        <w:t xml:space="preserve">webbasierter </w:t>
      </w:r>
      <w:r w:rsidRPr="00E037DD">
        <w:rPr>
          <w:rStyle w:val="Internetlink"/>
          <w:color w:val="auto"/>
          <w:u w:val="none"/>
        </w:rPr>
        <w:t>Hosting</w:t>
      </w:r>
      <w:r w:rsidRPr="00E037DD">
        <w:t xml:space="preserve">-Dienst für Software-Entwicklungsprojekte. Er verwendet namensgebenderweise das </w:t>
      </w:r>
      <w:r w:rsidRPr="00E037DD">
        <w:rPr>
          <w:rStyle w:val="Internetlink"/>
          <w:color w:val="auto"/>
          <w:u w:val="none"/>
        </w:rPr>
        <w:t>Versionsverwaltungs</w:t>
      </w:r>
      <w:r w:rsidRPr="00E037DD">
        <w:t xml:space="preserve">-System </w:t>
      </w:r>
      <w:r w:rsidRPr="00E037DD">
        <w:rPr>
          <w:rStyle w:val="Internetlink"/>
          <w:color w:val="auto"/>
          <w:u w:val="none"/>
        </w:rPr>
        <w:t>Git</w:t>
      </w:r>
      <w:r>
        <w:rPr>
          <w:color w:val="000000"/>
        </w:rPr>
        <w:t>. (wikipedia.de)</w:t>
      </w:r>
    </w:p>
    <w:p w:rsidR="00D27CE8" w:rsidRDefault="00D27CE8"/>
    <w:p w:rsidR="00D27CE8" w:rsidRDefault="000D43E1">
      <w:r>
        <w:t xml:space="preserve">An dem Nachmittag hat sich unsere Gruppe getroffen, um zu besprechen wie GitHup funktioniert. Dabei haben Olga und Arne uns Anderen einen Einführungskurs gegeben, da sie sich bereits in das Programm eingearbeitet hatten. Es wurden Dinge geklärt, die die Veränderung von Daten sowie das richtige Speichern von Daten mit diesem Programm betreffen. Dabei haben wir festgestellt, dass es gewisse Risiken bezüglich der Sicherheit  gibt. Denn wenn zwei Leute gleichzeitig etwas ändern und speichern, dann entsteht im Programm ein Fehler, der die veränderten Dateien unzugänglich macht. Deshalb haben Niklas und Dario entschieden, dass sie das Programm für die Erstellung der Dokumentation nicht verwenden werden, um unnötige Risiken zu vermeiden. Anstatt dessen werden sie die Texte gemeinsam erstellen oder die Texte einzeln erstellen und später vergleichen bzw. zusammenfügen. Arne, </w:t>
      </w:r>
      <w:r>
        <w:lastRenderedPageBreak/>
        <w:t>Olga, Steffen, Artur haben festgestellt, dass sie sich aufgrund dieses Fehlers absprechen müssen, wenn sie Dinge ändern und speichern wollen.</w:t>
      </w:r>
    </w:p>
    <w:p w:rsidR="00D27CE8" w:rsidRDefault="00D27CE8"/>
    <w:p w:rsidR="00D27CE8" w:rsidRDefault="00D27CE8"/>
    <w:p w:rsidR="00D27CE8" w:rsidRDefault="000D43E1">
      <w:pPr>
        <w:rPr>
          <w:u w:val="single"/>
        </w:rPr>
      </w:pPr>
      <w:r>
        <w:rPr>
          <w:u w:val="single"/>
        </w:rPr>
        <w:t>Arbeit während der Unterrichtseinheit am (30.09.13)</w:t>
      </w:r>
    </w:p>
    <w:p w:rsidR="00D27CE8" w:rsidRDefault="00D27CE8"/>
    <w:p w:rsidR="00D27CE8" w:rsidRDefault="000D43E1">
      <w:r>
        <w:t>Arne und Steffen arbeiten an der groben Menüstruktur, Farben, Positionen und vieles mehr wird ausgewählt. Olga arbeitet an unserem Maskottchen, sodass es weitere Mimiken erhält.</w:t>
      </w:r>
    </w:p>
    <w:p w:rsidR="00D27CE8" w:rsidRDefault="000D43E1">
      <w:r>
        <w:t>Artur macht Notizen für seine Teilprogramme. Das Minispiel, in dem Kontinente etc. benannt werden müssen.</w:t>
      </w:r>
    </w:p>
    <w:p w:rsidR="00D27CE8" w:rsidRDefault="000D43E1">
      <w:r>
        <w:t>Dario und Niklas arbeiten an der Dokumentation und geben Olga Vorschläge für neue Mimiken, die in das Programm mit eingeführt werden können.</w:t>
      </w:r>
    </w:p>
    <w:p w:rsidR="00D27CE8" w:rsidRDefault="000D43E1">
      <w:r>
        <w:t>Besprechung der Funktionen der Lehrerkonsole.</w:t>
      </w:r>
    </w:p>
    <w:p w:rsidR="00D27CE8" w:rsidRDefault="00D27CE8"/>
    <w:p w:rsidR="00D27CE8" w:rsidRDefault="000D43E1">
      <w:r>
        <w:t xml:space="preserve">Programm: </w:t>
      </w:r>
      <w:r>
        <w:tab/>
      </w:r>
      <w:bookmarkStart w:id="0" w:name="programm-dpr-P1"/>
      <w:bookmarkEnd w:id="0"/>
    </w:p>
    <w:p w:rsidR="00D27CE8" w:rsidRDefault="00D27CE8">
      <w:bookmarkStart w:id="1" w:name="programm-dpr-P2"/>
      <w:bookmarkStart w:id="2" w:name="struktur-dfm-P1"/>
      <w:bookmarkStart w:id="3" w:name="struktur-dfm-P2"/>
      <w:bookmarkEnd w:id="1"/>
      <w:bookmarkEnd w:id="2"/>
      <w:bookmarkEnd w:id="3"/>
    </w:p>
    <w:p w:rsidR="00D27CE8" w:rsidRDefault="000D43E1">
      <w:r>
        <w:t xml:space="preserve">Struktur.pas: </w:t>
      </w:r>
      <w:r>
        <w:tab/>
      </w:r>
      <w:r>
        <w:tab/>
      </w:r>
      <w:bookmarkStart w:id="4" w:name="struktur-pas-P1"/>
      <w:bookmarkEnd w:id="4"/>
    </w:p>
    <w:tbl>
      <w:tblPr>
        <w:tblW w:w="13039" w:type="dxa"/>
        <w:tblInd w:w="18" w:type="dxa"/>
        <w:tblLayout w:type="fixed"/>
        <w:tblCellMar>
          <w:left w:w="10" w:type="dxa"/>
          <w:right w:w="10" w:type="dxa"/>
        </w:tblCellMar>
        <w:tblLook w:val="0000" w:firstRow="0" w:lastRow="0" w:firstColumn="0" w:lastColumn="0" w:noHBand="0" w:noVBand="0"/>
      </w:tblPr>
      <w:tblGrid>
        <w:gridCol w:w="76"/>
        <w:gridCol w:w="255"/>
        <w:gridCol w:w="12708"/>
      </w:tblGrid>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5" w:name="diff-ca6bdf365e99b60610207d204e4228c8R2"/>
            <w:bookmarkEnd w:id="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 w:name="struktur-pas-P3"/>
            <w:bookmarkEnd w:id="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7" w:name="diff-ca6bdf365e99b60610207d204e4228c8R3"/>
            <w:bookmarkEnd w:id="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+interface</w:t>
            </w:r>
            <w:bookmarkStart w:id="8" w:name="struktur-pas-P4"/>
            <w:bookmarkEnd w:id="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9" w:name="diff-ca6bdf365e99b60610207d204e4228c8R4"/>
            <w:bookmarkEnd w:id="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0" w:name="struktur-pas-P5"/>
            <w:bookmarkEnd w:id="1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1" w:name="diff-ca6bdf365e99b60610207d204e4228c8R5"/>
            <w:bookmarkEnd w:id="1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+uses</w:t>
            </w:r>
            <w:bookmarkStart w:id="12" w:name="struktur-pas-P6"/>
            <w:bookmarkEnd w:id="1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3" w:name="diff-ca6bdf365e99b60610207d204e4228c8R6"/>
            <w:bookmarkEnd w:id="1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Windows, Messages, SysUtils, Classes, Graphics, Controls, Forms, Dialogs,</w:t>
            </w:r>
            <w:bookmarkStart w:id="14" w:name="struktur-pas-P7"/>
            <w:bookmarkEnd w:id="1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5" w:name="diff-ca6bdf365e99b60610207d204e4228c8R7"/>
            <w:bookmarkEnd w:id="1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StdCtrls;</w:t>
            </w:r>
            <w:bookmarkStart w:id="16" w:name="struktur-pas-P8"/>
            <w:bookmarkEnd w:id="1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7" w:name="diff-ca6bdf365e99b60610207d204e4228c8R8"/>
            <w:bookmarkEnd w:id="1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8" w:name="struktur-pas-P9"/>
            <w:bookmarkEnd w:id="1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9" w:name="diff-ca6bdf365e99b60610207d204e4228c8R9"/>
            <w:bookmarkEnd w:id="1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+type</w:t>
            </w:r>
            <w:bookmarkStart w:id="20" w:name="struktur-pas-P10"/>
            <w:bookmarkEnd w:id="2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21" w:name="diff-ca6bdf365e99b60610207d204e4228c8R10"/>
            <w:bookmarkEnd w:id="2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TMenue = class(TForm)</w:t>
            </w:r>
            <w:bookmarkStart w:id="22" w:name="struktur-pas-P11"/>
            <w:bookmarkEnd w:id="2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23" w:name="diff-ca6bdf365e99b60610207d204e4228c8R11"/>
            <w:bookmarkEnd w:id="2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FormPaint(Sender: TObject);</w:t>
            </w:r>
            <w:bookmarkStart w:id="24" w:name="struktur-pas-P12"/>
            <w:bookmarkEnd w:id="2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25" w:name="diff-ca6bdf365e99b60610207d204e4228c8R12"/>
            <w:bookmarkEnd w:id="2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FormCreate(Sender: TObject);</w:t>
            </w:r>
            <w:bookmarkStart w:id="26" w:name="struktur-pas-P13"/>
            <w:bookmarkEnd w:id="26"/>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27" w:name="diff-ca6bdf365e99b60610207d204e4228c8R13"/>
            <w:bookmarkEnd w:id="2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procedure FormMouseMove(Sender: TObject; Shift: TShiftState; X,</w:t>
            </w:r>
            <w:bookmarkStart w:id="28" w:name="struktur-pas-P14"/>
            <w:bookmarkEnd w:id="28"/>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29" w:name="diff-ca6bdf365e99b60610207d204e4228c8R14"/>
            <w:bookmarkEnd w:id="29"/>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Y: Integer);</w:t>
            </w:r>
            <w:bookmarkStart w:id="30" w:name="struktur-pas-P15"/>
            <w:bookmarkEnd w:id="30"/>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31" w:name="diff-ca6bdf365e99b60610207d204e4228c8R15"/>
            <w:bookmarkEnd w:id="3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procedure FormMouseDown(Sender: TObject; Button: TMouseButton;</w:t>
            </w:r>
            <w:bookmarkStart w:id="32" w:name="struktur-pas-P16"/>
            <w:bookmarkEnd w:id="32"/>
          </w:p>
        </w:tc>
      </w:tr>
      <w:tr w:rsidR="00D27CE8" w:rsidRPr="00A8008E"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33" w:name="diff-ca6bdf365e99b60610207d204e4228c8R16"/>
            <w:bookmarkEnd w:id="33"/>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Shift: TShiftState; X, Y: Integer);</w:t>
            </w:r>
            <w:bookmarkStart w:id="34" w:name="struktur-pas-P17"/>
            <w:bookmarkEnd w:id="34"/>
          </w:p>
        </w:tc>
      </w:tr>
      <w:tr w:rsidR="00D27CE8" w:rsidRPr="00A8008E"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35" w:name="diff-ca6bdf365e99b60610207d204e4228c8R17"/>
            <w:bookmarkEnd w:id="35"/>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procedure FormMouseUp(Sender: TObject; Button: TMouseButton;</w:t>
            </w:r>
            <w:bookmarkStart w:id="36" w:name="struktur-pas-P18"/>
            <w:bookmarkEnd w:id="36"/>
          </w:p>
        </w:tc>
      </w:tr>
      <w:tr w:rsidR="00D27CE8" w:rsidRPr="00A8008E"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37" w:name="diff-ca6bdf365e99b60610207d204e4228c8R18"/>
            <w:bookmarkEnd w:id="37"/>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Shift: TShiftState; X, Y: Integer);</w:t>
            </w:r>
            <w:bookmarkStart w:id="38" w:name="struktur-pas-P19"/>
            <w:bookmarkEnd w:id="38"/>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39" w:name="diff-ca6bdf365e99b60610207d204e4228c8R19"/>
            <w:bookmarkEnd w:id="39"/>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private</w:t>
            </w:r>
            <w:bookmarkStart w:id="40" w:name="struktur-pas-P20"/>
            <w:bookmarkEnd w:id="4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41" w:name="diff-ca6bdf365e99b60610207d204e4228c8R20"/>
            <w:bookmarkEnd w:id="4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Private-Deklarationen }</w:t>
            </w:r>
            <w:bookmarkStart w:id="42" w:name="struktur-pas-P21"/>
            <w:bookmarkEnd w:id="4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43" w:name="diff-ca6bdf365e99b60610207d204e4228c8R21"/>
            <w:bookmarkEnd w:id="4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public</w:t>
            </w:r>
            <w:bookmarkStart w:id="44" w:name="struktur-pas-P22"/>
            <w:bookmarkEnd w:id="4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45" w:name="diff-ca6bdf365e99b60610207d204e4228c8R22"/>
            <w:bookmarkEnd w:id="4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Public-Deklarationen }</w:t>
            </w:r>
            <w:bookmarkStart w:id="46" w:name="struktur-pas-P23"/>
            <w:bookmarkEnd w:id="4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47" w:name="diff-ca6bdf365e99b60610207d204e4228c8R23"/>
            <w:bookmarkEnd w:id="4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48" w:name="struktur-pas-P24"/>
            <w:bookmarkEnd w:id="4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49" w:name="diff-ca6bdf365e99b60610207d204e4228c8R24"/>
            <w:bookmarkEnd w:id="4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50" w:name="struktur-pas-P25"/>
            <w:bookmarkEnd w:id="5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51" w:name="diff-ca6bdf365e99b60610207d204e4228c8R25"/>
            <w:bookmarkEnd w:id="5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w:t>
            </w:r>
            <w:bookmarkStart w:id="52" w:name="struktur-pas-P26"/>
            <w:bookmarkEnd w:id="5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53" w:name="diff-ca6bdf365e99b60610207d204e4228c8R26"/>
            <w:bookmarkEnd w:id="5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 TMenue;</w:t>
            </w:r>
            <w:bookmarkStart w:id="54" w:name="struktur-pas-P27"/>
            <w:bookmarkEnd w:id="5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55" w:name="diff-ca6bdf365e99b60610207d204e4228c8R27"/>
            <w:bookmarkEnd w:id="5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Themenfarbe1: TColor;</w:t>
            </w:r>
            <w:bookmarkStart w:id="56" w:name="struktur-pas-P28"/>
            <w:bookmarkEnd w:id="5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57" w:name="diff-ca6bdf365e99b60610207d204e4228c8R28"/>
            <w:bookmarkEnd w:id="5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Themenfarbe2: TColor;</w:t>
            </w:r>
            <w:bookmarkStart w:id="58" w:name="struktur-pas-P29"/>
            <w:bookmarkEnd w:id="5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59" w:name="diff-ca6bdf365e99b60610207d204e4228c8R29"/>
            <w:bookmarkEnd w:id="5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0" w:name="struktur-pas-P30"/>
            <w:bookmarkEnd w:id="6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61" w:name="diff-ca6bdf365e99b60610207d204e4228c8R30"/>
            <w:bookmarkEnd w:id="6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+implementation</w:t>
            </w:r>
            <w:bookmarkStart w:id="62" w:name="struktur-pas-P31"/>
            <w:bookmarkEnd w:id="6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63" w:name="diff-ca6bdf365e99b60610207d204e4228c8R31"/>
            <w:bookmarkEnd w:id="6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4" w:name="struktur-pas-P32"/>
            <w:bookmarkEnd w:id="6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65" w:name="diff-ca6bdf365e99b60610207d204e4228c8R32"/>
            <w:bookmarkEnd w:id="6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+{$R *.DFM}</w:t>
            </w:r>
            <w:bookmarkStart w:id="66" w:name="struktur-pas-P33"/>
            <w:bookmarkEnd w:id="6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67" w:name="diff-ca6bdf365e99b60610207d204e4228c8R33"/>
            <w:bookmarkEnd w:id="6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8" w:name="struktur-pas-P34"/>
            <w:bookmarkEnd w:id="68"/>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69" w:name="diff-ca6bdf365e99b60610207d204e4228c8R34"/>
            <w:bookmarkEnd w:id="6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TMenue.FormPaint(Sender: TObject);</w:t>
            </w:r>
            <w:bookmarkStart w:id="70" w:name="struktur-pas-P35"/>
            <w:bookmarkEnd w:id="70"/>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71" w:name="diff-ca6bdf365e99b60610207d204e4228c8R35"/>
            <w:bookmarkEnd w:id="71"/>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72" w:name="struktur-pas-P36"/>
            <w:bookmarkEnd w:id="7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73" w:name="diff-ca6bdf365e99b60610207d204e4228c8R36"/>
            <w:bookmarkEnd w:id="7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Menue.Color := Themenfarbe1;</w:t>
            </w:r>
            <w:bookmarkStart w:id="74" w:name="struktur-pas-P37"/>
            <w:bookmarkEnd w:id="7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75" w:name="diff-ca6bdf365e99b60610207d204e4228c8R37"/>
            <w:bookmarkEnd w:id="7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76" w:name="struktur-pas-P38"/>
            <w:bookmarkEnd w:id="7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77" w:name="diff-ca6bdf365e99b60610207d204e4228c8R38"/>
            <w:bookmarkEnd w:id="7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8" w:name="struktur-pas-P39"/>
            <w:bookmarkEnd w:id="78"/>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79" w:name="diff-ca6bdf365e99b60610207d204e4228c8R39"/>
            <w:bookmarkEnd w:id="7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TMenue.FormCreate(Sender: TObject);</w:t>
            </w:r>
            <w:bookmarkStart w:id="80" w:name="struktur-pas-P40"/>
            <w:bookmarkEnd w:id="80"/>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1" w:name="diff-ca6bdf365e99b60610207d204e4228c8R40"/>
            <w:bookmarkEnd w:id="81"/>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82" w:name="struktur-pas-P41"/>
            <w:bookmarkEnd w:id="8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83" w:name="diff-ca6bdf365e99b60610207d204e4228c8R41"/>
            <w:bookmarkEnd w:id="8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Themenfarbe1 := RGB(233,169,58);         //Themenfarben können sich durchs ganze</w:t>
            </w:r>
            <w:bookmarkStart w:id="84" w:name="struktur-pas-P42"/>
            <w:bookmarkEnd w:id="8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85" w:name="diff-ca6bdf365e99b60610207d204e4228c8R42"/>
            <w:bookmarkEnd w:id="8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Themenfarbe2 := RGB(107,142,35);         //Programm ziehen... (sind noch nicht beschlossen)</w:t>
            </w:r>
            <w:bookmarkStart w:id="86" w:name="struktur-pas-P43"/>
            <w:bookmarkEnd w:id="8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87" w:name="diff-ca6bdf365e99b60610207d204e4228c8R43"/>
            <w:bookmarkEnd w:id="8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self.DoubleBuffered := true;</w:t>
            </w:r>
            <w:bookmarkStart w:id="88" w:name="struktur-pas-P44"/>
            <w:bookmarkEnd w:id="8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89" w:name="diff-ca6bdf365e99b60610207d204e4228c8R44"/>
            <w:bookmarkEnd w:id="8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90" w:name="struktur-pas-P45"/>
            <w:bookmarkEnd w:id="9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91" w:name="diff-ca6bdf365e99b60610207d204e4228c8R45"/>
            <w:bookmarkEnd w:id="9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2" w:name="struktur-pas-P46"/>
            <w:bookmarkEnd w:id="9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93" w:name="diff-ca6bdf365e99b60610207d204e4228c8R46"/>
            <w:bookmarkEnd w:id="9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4" w:name="struktur-pas-P47"/>
            <w:bookmarkEnd w:id="94"/>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95" w:name="diff-ca6bdf365e99b60610207d204e4228c8R47"/>
            <w:bookmarkEnd w:id="9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TMenue.FormMouseMove(Sender: TObject; Shift: TShiftState; X,</w:t>
            </w:r>
            <w:bookmarkStart w:id="96" w:name="struktur-pas-P48"/>
            <w:bookmarkEnd w:id="96"/>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97" w:name="diff-ca6bdf365e99b60610207d204e4228c8R48"/>
            <w:bookmarkEnd w:id="97"/>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Y: Integer);</w:t>
            </w:r>
            <w:bookmarkStart w:id="98" w:name="struktur-pas-P49"/>
            <w:bookmarkEnd w:id="9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99" w:name="diff-ca6bdf365e99b60610207d204e4228c8R49"/>
            <w:bookmarkEnd w:id="9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dif:integer;</w:t>
            </w:r>
            <w:bookmarkStart w:id="100" w:name="struktur-pas-P50"/>
            <w:bookmarkEnd w:id="10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01" w:name="diff-ca6bdf365e99b60610207d204e4228c8R50"/>
            <w:bookmarkEnd w:id="10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102" w:name="struktur-pas-P51"/>
            <w:bookmarkEnd w:id="10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03" w:name="diff-ca6bdf365e99b60610207d204e4228c8R51"/>
            <w:bookmarkEnd w:id="10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Y &lt; 50 then Cursor := crHandpoint     // Wenn sich die Maus im oberen Bildschirmbereich</w:t>
            </w:r>
            <w:bookmarkStart w:id="104" w:name="struktur-pas-P52"/>
            <w:bookmarkEnd w:id="10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05" w:name="diff-ca6bdf365e99b60610207d204e4228c8R52"/>
            <w:bookmarkEnd w:id="10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else Cursor := crDefault;                // befindet, bekommt sie ein Handsymbol</w:t>
            </w:r>
            <w:bookmarkStart w:id="106" w:name="struktur-pas-P53"/>
            <w:bookmarkEnd w:id="10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07" w:name="diff-ca6bdf365e99b60610207d204e4228c8R53"/>
            <w:bookmarkEnd w:id="10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08" w:name="struktur-pas-P54"/>
            <w:bookmarkEnd w:id="10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09" w:name="diff-ca6bdf365e99b60610207d204e4228c8R54"/>
            <w:bookmarkEnd w:id="10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Menue.Align = alNone then             // Wenn das Menü-Fenster im verschiebbaren Modus ist,</w:t>
            </w:r>
            <w:bookmarkStart w:id="110" w:name="struktur-pas-P55"/>
            <w:bookmarkEnd w:id="11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11" w:name="diff-ca6bdf365e99b60610207d204e4228c8R55"/>
            <w:bookmarkEnd w:id="11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12" w:name="struktur-pas-P56"/>
            <w:bookmarkEnd w:id="11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13" w:name="diff-ca6bdf365e99b60610207d204e4228c8R56"/>
            <w:bookmarkEnd w:id="11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dif := Mouse.CursorPos.y -Y;        </w:t>
            </w:r>
            <w:bookmarkStart w:id="114" w:name="struktur-pas-P57"/>
            <w:bookmarkEnd w:id="11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15" w:name="diff-ca6bdf365e99b60610207d204e4228c8R57"/>
            <w:bookmarkEnd w:id="11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Menue.Top := Y+dif;                 // verschiebt sich das Fenster mit der Maus in y-Richtung.</w:t>
            </w:r>
            <w:bookmarkStart w:id="116" w:name="struktur-pas-P58"/>
            <w:bookmarkEnd w:id="11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17" w:name="diff-ca6bdf365e99b60610207d204e4228c8R58"/>
            <w:bookmarkEnd w:id="11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8" w:name="struktur-pas-P59"/>
            <w:bookmarkEnd w:id="11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19" w:name="diff-ca6bdf365e99b60610207d204e4228c8R59"/>
            <w:bookmarkEnd w:id="11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120" w:name="struktur-pas-P60"/>
            <w:bookmarkEnd w:id="12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21" w:name="diff-ca6bdf365e99b60610207d204e4228c8R60"/>
            <w:bookmarkEnd w:id="12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22" w:name="struktur-pas-P61"/>
            <w:bookmarkEnd w:id="12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23" w:name="diff-ca6bdf365e99b60610207d204e4228c8R61"/>
            <w:bookmarkEnd w:id="12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24" w:name="struktur-pas-P62"/>
            <w:bookmarkEnd w:id="124"/>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25" w:name="diff-ca6bdf365e99b60610207d204e4228c8R62"/>
            <w:bookmarkEnd w:id="12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TMenue.FormMouseDown(Sender: TObject; Button: TMouseButton;</w:t>
            </w:r>
            <w:bookmarkStart w:id="126" w:name="struktur-pas-P63"/>
            <w:bookmarkEnd w:id="126"/>
          </w:p>
        </w:tc>
      </w:tr>
      <w:tr w:rsidR="00D27CE8" w:rsidRPr="00A8008E"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127" w:name="diff-ca6bdf365e99b60610207d204e4228c8R63"/>
            <w:bookmarkEnd w:id="127"/>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Shift: TShiftState; X, Y: Integer);</w:t>
            </w:r>
            <w:bookmarkStart w:id="128" w:name="struktur-pas-P64"/>
            <w:bookmarkEnd w:id="128"/>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129" w:name="diff-ca6bdf365e99b60610207d204e4228c8R64"/>
            <w:bookmarkEnd w:id="129"/>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130" w:name="struktur-pas-P65"/>
            <w:bookmarkEnd w:id="13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31" w:name="diff-ca6bdf365e99b60610207d204e4228c8R65"/>
            <w:bookmarkEnd w:id="13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Button = mbleft then                 // Wenn die linke Maustaste gedrückt wird</w:t>
            </w:r>
            <w:bookmarkStart w:id="132" w:name="struktur-pas-P66"/>
            <w:bookmarkEnd w:id="13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33" w:name="diff-ca6bdf365e99b60610207d204e4228c8R66"/>
            <w:bookmarkEnd w:id="13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34" w:name="struktur-pas-P67"/>
            <w:bookmarkEnd w:id="13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35" w:name="diff-ca6bdf365e99b60610207d204e4228c8R67"/>
            <w:bookmarkEnd w:id="13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Cursor = crHandpoint then       // und sich die Maus im oberen Bildschirmberech befindet (s.o.),</w:t>
            </w:r>
            <w:bookmarkStart w:id="136" w:name="struktur-pas-P68"/>
            <w:bookmarkEnd w:id="13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37" w:name="diff-ca6bdf365e99b60610207d204e4228c8R68"/>
            <w:bookmarkEnd w:id="13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                              // wird aus dem Vollbild "Normalbild" (ist aber nicht sichtbar,</w:t>
            </w:r>
            <w:bookmarkStart w:id="138" w:name="struktur-pas-P69"/>
            <w:bookmarkEnd w:id="13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39" w:name="diff-ca6bdf365e99b60610207d204e4228c8R69"/>
            <w:bookmarkEnd w:id="13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 da dich Höhe und Breite des Fenstern NICHT ändert!</w:t>
            </w:r>
            <w:bookmarkStart w:id="140" w:name="struktur-pas-P70"/>
            <w:bookmarkEnd w:id="14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41" w:name="diff-ca6bdf365e99b60610207d204e4228c8R70"/>
            <w:bookmarkEnd w:id="14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Menue.Align := alNone;        // Dies muss aber geschehen, damit man das Fenster im</w:t>
            </w:r>
            <w:bookmarkStart w:id="142" w:name="struktur-pas-P71"/>
            <w:bookmarkEnd w:id="14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43" w:name="diff-ca6bdf365e99b60610207d204e4228c8R71"/>
            <w:bookmarkEnd w:id="14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 nächsten Schritt verschieben kann.</w:t>
            </w:r>
            <w:bookmarkStart w:id="144" w:name="struktur-pas-P72"/>
            <w:bookmarkEnd w:id="14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45" w:name="diff-ca6bdf365e99b60610207d204e4228c8R72"/>
            <w:bookmarkEnd w:id="14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146" w:name="struktur-pas-P73"/>
            <w:bookmarkEnd w:id="14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47" w:name="diff-ca6bdf365e99b60610207d204e4228c8R73"/>
            <w:bookmarkEnd w:id="14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48" w:name="struktur-pas-P74"/>
            <w:bookmarkEnd w:id="148"/>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49" w:name="diff-ca6bdf365e99b60610207d204e4228c8R74"/>
            <w:bookmarkEnd w:id="14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TMenue.FormMouseUp(Sender: TObject; Button: TMouseButton;</w:t>
            </w:r>
            <w:bookmarkStart w:id="150" w:name="struktur-pas-P75"/>
            <w:bookmarkEnd w:id="150"/>
          </w:p>
        </w:tc>
      </w:tr>
      <w:tr w:rsidR="00D27CE8" w:rsidRPr="00A8008E"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151" w:name="diff-ca6bdf365e99b60610207d204e4228c8R75"/>
            <w:bookmarkEnd w:id="151"/>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Shift: TShiftState; X, Y: Integer);</w:t>
            </w:r>
            <w:bookmarkStart w:id="152" w:name="struktur-pas-P76"/>
            <w:bookmarkEnd w:id="152"/>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153" w:name="diff-ca6bdf365e99b60610207d204e4228c8R76"/>
            <w:bookmarkEnd w:id="153"/>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i: byte;</w:t>
            </w:r>
            <w:bookmarkStart w:id="154" w:name="struktur-pas-P77"/>
            <w:bookmarkEnd w:id="15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55" w:name="diff-ca6bdf365e99b60610207d204e4228c8R77"/>
            <w:bookmarkEnd w:id="15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156" w:name="struktur-pas-P78"/>
            <w:bookmarkEnd w:id="156"/>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57" w:name="diff-ca6bdf365e99b60610207d204e4228c8R78"/>
            <w:bookmarkEnd w:id="15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Button = mbleft then                             // linke Taste wird gelöst:</w:t>
            </w:r>
            <w:bookmarkStart w:id="158" w:name="struktur-pas-P79"/>
            <w:bookmarkEnd w:id="158"/>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159" w:name="diff-ca6bdf365e99b60610207d204e4228c8R79"/>
            <w:bookmarkEnd w:id="159"/>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60" w:name="struktur-pas-P80"/>
            <w:bookmarkEnd w:id="16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61" w:name="diff-ca6bdf365e99b60610207d204e4228c8R80"/>
            <w:bookmarkEnd w:id="16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Menue.Top &gt; Screen.Height div 2 then        // Wenn das Fenster bis unter die Hälfte</w:t>
            </w:r>
            <w:bookmarkStart w:id="162" w:name="struktur-pas-P81"/>
            <w:bookmarkEnd w:id="16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63" w:name="diff-ca6bdf365e99b60610207d204e4228c8R81"/>
            <w:bookmarkEnd w:id="16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                                          // der Bildschirmhöhe gezogen wurde,</w:t>
            </w:r>
            <w:bookmarkStart w:id="164" w:name="struktur-pas-P82"/>
            <w:bookmarkEnd w:id="16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65" w:name="diff-ca6bdf365e99b60610207d204e4228c8R82"/>
            <w:bookmarkEnd w:id="16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for i := Y to Screen.Height - 100 do      // wird das Menü bis zum Verschwinden</w:t>
            </w:r>
            <w:bookmarkStart w:id="166" w:name="struktur-pas-P83"/>
            <w:bookmarkEnd w:id="16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67" w:name="diff-ca6bdf365e99b60610207d204e4228c8R83"/>
            <w:bookmarkEnd w:id="16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begin                                     </w:t>
            </w:r>
            <w:bookmarkStart w:id="168" w:name="struktur-pas-P84"/>
            <w:bookmarkEnd w:id="16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69" w:name="diff-ca6bdf365e99b60610207d204e4228c8R84"/>
            <w:bookmarkEnd w:id="16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Menue.Top := Menue.Top + i;          // weiter nach unten verschoben</w:t>
            </w:r>
            <w:bookmarkStart w:id="170" w:name="struktur-pas-P85"/>
            <w:bookmarkEnd w:id="17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71" w:name="diff-ca6bdf365e99b60610207d204e4228c8R85"/>
            <w:bookmarkEnd w:id="17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sleep(10);                           // (nicht sofort, sondern "langsam")</w:t>
            </w:r>
            <w:bookmarkStart w:id="172" w:name="struktur-pas-P86"/>
            <w:bookmarkEnd w:id="17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73" w:name="diff-ca6bdf365e99b60610207d204e4228c8R86"/>
            <w:bookmarkEnd w:id="17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74" w:name="struktur-pas-P87"/>
            <w:bookmarkEnd w:id="17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75" w:name="diff-ca6bdf365e99b60610207d204e4228c8R87"/>
            <w:bookmarkEnd w:id="17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close;                                    // und schließlich geschlossen.</w:t>
            </w:r>
            <w:bookmarkStart w:id="176" w:name="struktur-pas-P88"/>
            <w:bookmarkEnd w:id="17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77" w:name="diff-ca6bdf365e99b60610207d204e4228c8R88"/>
            <w:bookmarkEnd w:id="17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 Wird das Fenster nicht genügend weit</w:t>
            </w:r>
            <w:bookmarkStart w:id="178" w:name="struktur-pas-P89"/>
            <w:bookmarkEnd w:id="17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79" w:name="diff-ca6bdf365e99b60610207d204e4228c8R89"/>
            <w:bookmarkEnd w:id="17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                                          // herunter gezogen,</w:t>
            </w:r>
            <w:bookmarkStart w:id="180" w:name="struktur-pas-P90"/>
            <w:bookmarkEnd w:id="180"/>
          </w:p>
        </w:tc>
      </w:tr>
      <w:tr w:rsidR="00D27CE8" w:rsidRPr="00A8008E"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81" w:name="diff-ca6bdf365e99b60610207d204e4228c8R90"/>
            <w:bookmarkEnd w:id="18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for i := Mouse.CursorPos.y downto 0 do</w:t>
            </w:r>
            <w:bookmarkStart w:id="182" w:name="struktur-pas-P91"/>
            <w:bookmarkEnd w:id="182"/>
          </w:p>
        </w:tc>
      </w:tr>
      <w:tr w:rsidR="00D27CE8" w:rsidTr="000D43E1">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183" w:name="diff-ca6bdf365e99b60610207d204e4228c8R91"/>
            <w:bookmarkEnd w:id="183"/>
          </w:p>
        </w:tc>
        <w:tc>
          <w:tcPr>
            <w:tcW w:w="2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84" w:name="struktur-pas-P92"/>
            <w:bookmarkEnd w:id="18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85" w:name="diff-ca6bdf365e99b60610207d204e4228c8R92"/>
            <w:bookmarkEnd w:id="18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Menue.Top := i;                      // gelangt das Fenster wieder "langsam" in</w:t>
            </w:r>
            <w:bookmarkStart w:id="186" w:name="struktur-pas-P93"/>
            <w:bookmarkEnd w:id="18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87" w:name="diff-ca6bdf365e99b60610207d204e4228c8R93"/>
            <w:bookmarkEnd w:id="18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sleep(1);                            // die Ausgangsposition und zum Schluss wieder</w:t>
            </w:r>
            <w:bookmarkStart w:id="188" w:name="struktur-pas-P94"/>
            <w:bookmarkEnd w:id="18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89" w:name="diff-ca6bdf365e99b60610207d204e4228c8R94"/>
            <w:bookmarkEnd w:id="18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90" w:name="struktur-pas-P95"/>
            <w:bookmarkEnd w:id="19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91" w:name="diff-ca6bdf365e99b60610207d204e4228c8R95"/>
            <w:bookmarkEnd w:id="191"/>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Menue.Align := alClient;                  // in den unverschiebbaren Vollbildmodus</w:t>
            </w:r>
            <w:bookmarkStart w:id="192" w:name="struktur-pas-P96"/>
            <w:bookmarkEnd w:id="192"/>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93" w:name="diff-ca6bdf365e99b60610207d204e4228c8R96"/>
            <w:bookmarkEnd w:id="193"/>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94" w:name="struktur-pas-P97"/>
            <w:bookmarkEnd w:id="194"/>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95" w:name="diff-ca6bdf365e99b60610207d204e4228c8R97"/>
            <w:bookmarkEnd w:id="195"/>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96" w:name="struktur-pas-P98"/>
            <w:bookmarkEnd w:id="196"/>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97" w:name="diff-ca6bdf365e99b60610207d204e4228c8R98"/>
            <w:bookmarkEnd w:id="197"/>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198" w:name="struktur-pas-P99"/>
            <w:bookmarkEnd w:id="198"/>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bookmarkStart w:id="199" w:name="diff-ca6bdf365e99b60610207d204e4228c8R99"/>
            <w:bookmarkEnd w:id="199"/>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200" w:name="struktur-pas-P100"/>
            <w:bookmarkEnd w:id="200"/>
          </w:p>
        </w:tc>
      </w:tr>
      <w:tr w:rsidR="00D27CE8" w:rsidTr="000D43E1">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27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p>
        </w:tc>
      </w:tr>
    </w:tbl>
    <w:p w:rsidR="00D27CE8" w:rsidRDefault="00D27CE8"/>
    <w:p w:rsidR="00D27CE8" w:rsidRDefault="00D27CE8"/>
    <w:p w:rsidR="00D27CE8" w:rsidRDefault="000D43E1">
      <w:pPr>
        <w:rPr>
          <w:u w:val="single"/>
        </w:rPr>
      </w:pPr>
      <w:r>
        <w:rPr>
          <w:u w:val="single"/>
        </w:rPr>
        <w:t>Arbeit an der farblichen Hervorhebung des oberen Aktivierungsbereiches (30.9.13)</w:t>
      </w:r>
    </w:p>
    <w:p w:rsidR="00D27CE8" w:rsidRDefault="000D43E1">
      <w:r>
        <w:t>Arne hat  hier an der farblichen Hervorhebung des Aktivierungsbereiches gearbeitet.</w:t>
      </w:r>
    </w:p>
    <w:p w:rsidR="00D27CE8" w:rsidRDefault="00D27CE8"/>
    <w:p w:rsidR="00D27CE8" w:rsidRDefault="00D27CE8">
      <w:bookmarkStart w:id="201" w:name="struktur-pas-P210"/>
    </w:p>
    <w:tbl>
      <w:tblPr>
        <w:tblW w:w="16406" w:type="dxa"/>
        <w:tblInd w:w="18" w:type="dxa"/>
        <w:tblLayout w:type="fixed"/>
        <w:tblCellMar>
          <w:left w:w="10" w:type="dxa"/>
          <w:right w:w="10" w:type="dxa"/>
        </w:tblCellMar>
        <w:tblLook w:val="0000" w:firstRow="0" w:lastRow="0" w:firstColumn="0" w:lastColumn="0" w:noHBand="0" w:noVBand="0"/>
      </w:tblPr>
      <w:tblGrid>
        <w:gridCol w:w="1410"/>
        <w:gridCol w:w="76"/>
        <w:gridCol w:w="14920"/>
      </w:tblGrid>
      <w:tr w:rsidR="00D27CE8" w:rsidRPr="00A8008E">
        <w:tc>
          <w:tcPr>
            <w:tcW w:w="1410" w:type="dxa"/>
            <w:tcMar>
              <w:top w:w="28" w:type="dxa"/>
              <w:left w:w="28" w:type="dxa"/>
              <w:bottom w:w="28" w:type="dxa"/>
              <w:right w:w="28" w:type="dxa"/>
            </w:tcMar>
            <w:vAlign w:val="center"/>
          </w:tcPr>
          <w:p w:rsidR="00D27CE8" w:rsidRPr="000D43E1" w:rsidRDefault="000D43E1">
            <w:pPr>
              <w:pStyle w:val="PreformattedText"/>
              <w:rPr>
                <w:lang w:val="en-US"/>
              </w:rPr>
            </w:pPr>
            <w:r>
              <w:rPr>
                <w:color w:val="333333"/>
              </w:rPr>
              <w:t xml:space="preserve"> </w:t>
            </w:r>
            <w:r w:rsidRPr="000D43E1">
              <w:rPr>
                <w:rFonts w:ascii="Consolas, 'Liberation Mono'" w:hAnsi="Consolas, 'Liberation Mono'" w:cs="Consolas, 'Liberation Mono'"/>
                <w:color w:val="333333"/>
                <w:sz w:val="18"/>
                <w:lang w:val="en-US"/>
              </w:rPr>
              <w:t>procedure TMenue.FormCreate(Sender: TObject);</w:t>
            </w:r>
            <w:bookmarkStart w:id="202" w:name="struktur-pas-P310"/>
            <w:bookmarkStart w:id="203" w:name="diff-ca6bdf365e99b60610207d204e4228c8L40"/>
            <w:bookmarkEnd w:id="202"/>
            <w:bookmarkEnd w:id="203"/>
          </w:p>
        </w:tc>
        <w:tc>
          <w:tcPr>
            <w:tcW w:w="75" w:type="dxa"/>
            <w:tcMar>
              <w:top w:w="28" w:type="dxa"/>
              <w:left w:w="28" w:type="dxa"/>
              <w:bottom w:w="28" w:type="dxa"/>
              <w:right w:w="28" w:type="dxa"/>
            </w:tcMar>
          </w:tcPr>
          <w:p w:rsidR="00D27CE8" w:rsidRPr="000D43E1" w:rsidRDefault="00D27CE8">
            <w:pPr>
              <w:pStyle w:val="TableContents"/>
              <w:snapToGrid w:val="0"/>
              <w:rPr>
                <w:sz w:val="4"/>
                <w:szCs w:val="4"/>
                <w:lang w:val="en-US"/>
              </w:rPr>
            </w:pPr>
          </w:p>
        </w:tc>
        <w:tc>
          <w:tcPr>
            <w:tcW w:w="14921" w:type="dxa"/>
            <w:tcMar>
              <w:top w:w="28" w:type="dxa"/>
              <w:left w:w="28" w:type="dxa"/>
              <w:bottom w:w="28" w:type="dxa"/>
              <w:right w:w="28" w:type="dxa"/>
            </w:tcMar>
          </w:tcPr>
          <w:p w:rsidR="00D27CE8" w:rsidRPr="000D43E1" w:rsidRDefault="00D27CE8">
            <w:pPr>
              <w:pStyle w:val="TableContents"/>
              <w:snapToGrid w:val="0"/>
              <w:rPr>
                <w:sz w:val="4"/>
                <w:szCs w:val="4"/>
                <w:lang w:val="en-US"/>
              </w:rPr>
            </w:pPr>
          </w:p>
        </w:tc>
      </w:tr>
      <w:tr w:rsidR="00D27CE8">
        <w:tc>
          <w:tcPr>
            <w:tcW w:w="141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921"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204" w:name="struktur-pas-P410"/>
            <w:bookmarkStart w:id="205" w:name="diff-ca6bdf365e99b60610207d204e4228c8L41"/>
            <w:bookmarkEnd w:id="204"/>
            <w:bookmarkEnd w:id="205"/>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Themenfarbe1 := RGB(233,169,58);         //Themenfarben können sich durchs ganze</w:t>
            </w:r>
            <w:bookmarkStart w:id="206" w:name="struktur-pas-P510"/>
            <w:bookmarkStart w:id="207" w:name="diff-ca6bdf365e99b60610207d204e4228c8L42"/>
            <w:bookmarkEnd w:id="206"/>
            <w:bookmarkEnd w:id="207"/>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Themenfarbe2 := RGB(107,142,35);         //Programm ziehen... (sind noch nicht beschlossen)</w:t>
            </w:r>
            <w:bookmarkStart w:id="208" w:name="struktur-pas-P610"/>
            <w:bookmarkEnd w:id="208"/>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Themenfarbe1 := RGB(244,164,96);         //Themenfarben können sich durchs ganze</w:t>
            </w:r>
            <w:bookmarkStart w:id="209" w:name="struktur-pas-P710"/>
            <w:bookmarkEnd w:id="209"/>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Themenfarbe2 := RGB(205,133,63);         //Programm ziehen... (sind noch nicht beschlossen)</w:t>
            </w:r>
            <w:bookmarkStart w:id="210" w:name="struktur-pas-P810"/>
            <w:bookmarkStart w:id="211" w:name="diff-ca6bdf365e99b60610207d204e4228c8L43"/>
            <w:bookmarkEnd w:id="210"/>
            <w:bookmarkEnd w:id="211"/>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self.DoubleBuffered := true;</w:t>
            </w:r>
            <w:bookmarkStart w:id="212" w:name="struktur-pas-P910"/>
            <w:bookmarkStart w:id="213" w:name="diff-ca6bdf365e99b60610207d204e4228c8L44"/>
            <w:bookmarkEnd w:id="212"/>
            <w:bookmarkEnd w:id="213"/>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214" w:name="struktur-pas-P101"/>
            <w:bookmarkStart w:id="215" w:name="diff-ca6bdf365e99b60610207d204e4228c8L45"/>
            <w:bookmarkEnd w:id="214"/>
            <w:bookmarkEnd w:id="215"/>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r w:rsidR="00D27CE8" w:rsidRPr="00A8008E">
        <w:tc>
          <w:tcPr>
            <w:tcW w:w="1485"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-48,8 +48,20 @@ procedure TMenue.FormMouseMove(Sender: TObject; Shift: TShiftState; X,</w:t>
            </w:r>
            <w:bookmarkStart w:id="216" w:name="struktur-pas-P121"/>
            <w:bookmarkStart w:id="217" w:name="diff-ca6bdf365e99b60610207d204e4228c8L48"/>
            <w:bookmarkEnd w:id="216"/>
            <w:bookmarkEnd w:id="217"/>
          </w:p>
        </w:tc>
      </w:tr>
      <w:tr w:rsidR="00D27CE8">
        <w:tc>
          <w:tcPr>
            <w:tcW w:w="141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921"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Y: Integer);</w:t>
            </w:r>
            <w:bookmarkStart w:id="218" w:name="diff-ca6bdf365e99b60610207d204e4228c8L49"/>
            <w:bookmarkStart w:id="219" w:name="struktur-pas-P131"/>
            <w:bookmarkEnd w:id="218"/>
            <w:bookmarkEnd w:id="219"/>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var dif:integer;</w:t>
            </w:r>
            <w:bookmarkStart w:id="220" w:name="diff-ca6bdf365e99b60610207d204e4228c8L50"/>
            <w:bookmarkStart w:id="221" w:name="struktur-pas-P141"/>
            <w:bookmarkEnd w:id="220"/>
            <w:bookmarkEnd w:id="221"/>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222" w:name="diff-ca6bdf365e99b60610207d204e4228c8L51"/>
            <w:bookmarkStart w:id="223" w:name="struktur-pas-P151"/>
            <w:bookmarkEnd w:id="222"/>
            <w:bookmarkEnd w:id="223"/>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Y &lt; 50 then Cursor := crHandpoint     // Wenn sich die Maus im oberen Bildschirmbereich</w:t>
            </w:r>
            <w:bookmarkStart w:id="224" w:name="diff-ca6bdf365e99b60610207d204e4228c8L52"/>
            <w:bookmarkStart w:id="225" w:name="struktur-pas-P161"/>
            <w:bookmarkEnd w:id="224"/>
            <w:bookmarkEnd w:id="225"/>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else Cursor := crDefault;                // befindet, bekommt sie ein Handsymbol</w:t>
            </w:r>
            <w:bookmarkStart w:id="226" w:name="struktur-pas-P171"/>
            <w:bookmarkEnd w:id="226"/>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Y &lt; 50 then                              // Wenn sich die Maus im oberen Bildschirmbereich</w:t>
            </w:r>
            <w:bookmarkStart w:id="227" w:name="struktur-pas-P181"/>
            <w:bookmarkEnd w:id="227"/>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228" w:name="struktur-pas-P191"/>
            <w:bookmarkEnd w:id="228"/>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crHandpoint;                 // befindet, bekommt sie ein Handsymbol und</w:t>
            </w:r>
            <w:bookmarkStart w:id="229" w:name="struktur-pas-P201"/>
            <w:bookmarkEnd w:id="229"/>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Canvas.Brush.Color := Themenfarbe2;</w:t>
            </w:r>
            <w:bookmarkStart w:id="230" w:name="struktur-pas-P211"/>
            <w:bookmarkEnd w:id="230"/>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Canvas.Pen.Color   := Themenfarbe2;    // mit Canvas wird der obere Bildschirmbereich</w:t>
            </w:r>
            <w:bookmarkStart w:id="231" w:name="struktur-pas-P221"/>
            <w:bookmarkEnd w:id="231"/>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Canvas.Rectangle(0,0,ClientWidth,50);  // in der 2. Themenfarbe gefärbt.</w:t>
            </w:r>
            <w:bookmarkStart w:id="232" w:name="struktur-pas-P231"/>
            <w:bookmarkEnd w:id="232"/>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w:t>
            </w:r>
            <w:bookmarkStart w:id="233" w:name="struktur-pas-P241"/>
            <w:bookmarkEnd w:id="233"/>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                                       // andererseits wird,</w:t>
            </w:r>
            <w:bookmarkStart w:id="234" w:name="struktur-pas-P251"/>
            <w:bookmarkEnd w:id="234"/>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Cursor = crHandpoint then           // nur wenn es nicht schon der Fall ist,</w:t>
            </w:r>
            <w:bookmarkStart w:id="235" w:name="struktur-pas-P261"/>
            <w:bookmarkEnd w:id="235"/>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236" w:name="struktur-pas-P271"/>
            <w:bookmarkEnd w:id="236"/>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crDefault;              // der Maus der Normale Zeiger zugeordnet</w:t>
            </w:r>
            <w:bookmarkStart w:id="237" w:name="struktur-pas-P281"/>
            <w:bookmarkEnd w:id="237"/>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refresh;                          // und der andersfarbige Bereich wieder gelöscht.</w:t>
            </w:r>
            <w:bookmarkStart w:id="238" w:name="struktur-pas-P291"/>
            <w:bookmarkEnd w:id="238"/>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239" w:name="struktur-pas-P301"/>
            <w:bookmarkEnd w:id="239"/>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240" w:name="diff-ca6bdf365e99b60610207d204e4228c8L53"/>
            <w:bookmarkStart w:id="241" w:name="struktur-pas-P311"/>
            <w:bookmarkEnd w:id="240"/>
            <w:bookmarkEnd w:id="241"/>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242" w:name="diff-ca6bdf365e99b60610207d204e4228c8L54"/>
            <w:bookmarkStart w:id="243" w:name="struktur-pas-P321"/>
            <w:bookmarkEnd w:id="242"/>
            <w:bookmarkEnd w:id="243"/>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Menue.Align = alNone then             // Wenn das Menü-Fenster im verschiebbaren Modus ist,</w:t>
            </w:r>
            <w:bookmarkStart w:id="244" w:name="diff-ca6bdf365e99b60610207d204e4228c8L55"/>
            <w:bookmarkStart w:id="245" w:name="struktur-pas-P331"/>
            <w:bookmarkEnd w:id="244"/>
            <w:bookmarkEnd w:id="245"/>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246" w:name="diff-ca6bdf365e99b60610207d204e4228c8L56"/>
            <w:bookmarkEnd w:id="246"/>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xml:space="preserve">dif := Mouse.CursorPos.y -Y;        </w:t>
            </w:r>
            <w:bookmarkStart w:id="247" w:name="diff-ca6bdf365e99b60610207d204e4228c8L57"/>
            <w:bookmarkEnd w:id="247"/>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Menue.Top := Y+dif;                 // verschiebt sich das Fenster mit der Maus in y-Richtung.</w:t>
            </w:r>
            <w:bookmarkStart w:id="248" w:name="diff-ca6bdf365e99b60610207d204e4228c8L58"/>
            <w:bookmarkEnd w:id="248"/>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249" w:name="diff-ca6bdf365e99b60610207d204e4228c8L59"/>
            <w:bookmarkEnd w:id="249"/>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end;</w:t>
            </w:r>
            <w:bookmarkStart w:id="250" w:name="diff-ca6bdf365e99b60610207d204e4228c8L60"/>
            <w:bookmarkEnd w:id="250"/>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rPr>
                <w:color w:val="333333"/>
              </w:rPr>
            </w:pPr>
            <w:r>
              <w:rPr>
                <w:color w:val="333333"/>
              </w:rPr>
              <w:t> </w:t>
            </w:r>
            <w:bookmarkStart w:id="251" w:name="diff-ca6bdf365e99b60610207d204e4228c8L61"/>
            <w:bookmarkEnd w:id="251"/>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rPr>
                <w:color w:val="333333"/>
              </w:rPr>
            </w:pPr>
            <w:r>
              <w:rPr>
                <w:color w:val="333333"/>
              </w:rPr>
              <w:t> </w:t>
            </w:r>
            <w:bookmarkStart w:id="252" w:name="diff-ca6bdf365e99b60610207d204e4228c8L62"/>
            <w:bookmarkEnd w:id="252"/>
          </w:p>
        </w:tc>
      </w:tr>
      <w:tr w:rsidR="00D27CE8" w:rsidRPr="00A8008E">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w:t>
            </w:r>
            <w:r w:rsidRPr="000D43E1">
              <w:rPr>
                <w:rFonts w:ascii="Consolas, 'Liberation Mono'" w:hAnsi="Consolas, 'Liberation Mono'" w:cs="Consolas, 'Liberation Mono'"/>
                <w:color w:val="333333"/>
                <w:sz w:val="18"/>
                <w:lang w:val="en-US"/>
              </w:rPr>
              <w:t>procedure TMenue.FormMouseDown(Sender: TObject; Button: TMouseButton;</w:t>
            </w:r>
            <w:bookmarkStart w:id="253" w:name="diff-ca6bdf365e99b60610207d204e4228c8L63"/>
            <w:bookmarkEnd w:id="253"/>
          </w:p>
        </w:tc>
      </w:tr>
      <w:tr w:rsidR="00D27CE8" w:rsidRPr="00A8008E">
        <w:tc>
          <w:tcPr>
            <w:tcW w:w="141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92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Shift: TShiftState; X, Y: Integer);</w:t>
            </w:r>
            <w:bookmarkStart w:id="254" w:name="diff-ca6bdf365e99b60610207d204e4228c8L64"/>
            <w:bookmarkEnd w:id="254"/>
          </w:p>
        </w:tc>
      </w:tr>
      <w:tr w:rsidR="00D27CE8">
        <w:tc>
          <w:tcPr>
            <w:tcW w:w="141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921" w:type="dxa"/>
            <w:tcMar>
              <w:top w:w="28" w:type="dxa"/>
              <w:left w:w="28" w:type="dxa"/>
              <w:bottom w:w="28" w:type="dxa"/>
              <w:right w:w="28" w:type="dxa"/>
            </w:tcMar>
            <w:vAlign w:val="center"/>
          </w:tcPr>
          <w:p w:rsidR="00D27CE8" w:rsidRDefault="000D43E1">
            <w:pPr>
              <w:pStyle w:val="PreformattedText"/>
            </w:pPr>
            <w:r w:rsidRPr="000D43E1">
              <w:rPr>
                <w:color w:val="333333"/>
                <w:lang w:val="en-US"/>
              </w:rPr>
              <w:t> </w:t>
            </w:r>
            <w:r>
              <w:rPr>
                <w:rFonts w:ascii="Consolas, 'Liberation Mono'" w:hAnsi="Consolas, 'Liberation Mono'" w:cs="Consolas, 'Liberation Mono'"/>
                <w:color w:val="333333"/>
                <w:sz w:val="18"/>
              </w:rPr>
              <w:t>begin</w:t>
            </w:r>
            <w:bookmarkStart w:id="255" w:name="diff-ca6bdf365e99b60610207d204e4228c8L65"/>
            <w:bookmarkEnd w:id="255"/>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Button = mbleft then                 // Wenn die linke Maustaste gedrückt wird</w:t>
            </w:r>
            <w:bookmarkStart w:id="256" w:name="diff-ca6bdf365e99b60610207d204e4228c8L66"/>
            <w:bookmarkEnd w:id="256"/>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257" w:name="diff-ca6bdf365e99b60610207d204e4228c8L67"/>
            <w:bookmarkEnd w:id="257"/>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Cursor = crHandpoint then       // und sich die Maus im oberen Bildschirmbereic</w:t>
            </w:r>
            <w:r>
              <w:rPr>
                <w:rFonts w:ascii="Consolas, 'Liberation Mono'" w:hAnsi="Consolas, 'Liberation Mono'" w:cs="Consolas, 'Liberation Mono'" w:hint="eastAsia"/>
                <w:color w:val="333333"/>
                <w:sz w:val="18"/>
              </w:rPr>
              <w:t>h</w:t>
            </w:r>
            <w:r>
              <w:rPr>
                <w:rFonts w:ascii="Consolas, 'Liberation Mono'" w:hAnsi="Consolas, 'Liberation Mono'" w:cs="Consolas, 'Liberation Mono'"/>
                <w:color w:val="333333"/>
                <w:sz w:val="18"/>
              </w:rPr>
              <w:t xml:space="preserve"> befindet (s.o.),</w:t>
            </w:r>
            <w:bookmarkStart w:id="258" w:name="diff-ca6bdf365e99b60610207d204e4228c8L68"/>
            <w:bookmarkEnd w:id="258"/>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                              // wird aus dem Vollbild "Normalbild" (ist aber nicht sichtbar,</w:t>
            </w:r>
            <w:bookmarkStart w:id="259" w:name="diff-ca6bdf365e99b60610207d204e4228c8L69"/>
            <w:bookmarkEnd w:id="259"/>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                               // da sich Höhe und Breite des Fenstern NICHT �änder</w:t>
            </w:r>
            <w:r>
              <w:rPr>
                <w:rFonts w:ascii="Consolas, 'Liberation Mono'" w:hAnsi="Consolas, 'Liberation Mono'" w:cs="Consolas, 'Liberation Mono'" w:hint="eastAsia"/>
                <w:color w:val="333333"/>
                <w:sz w:val="18"/>
              </w:rPr>
              <w:t>t</w:t>
            </w:r>
            <w:r>
              <w:rPr>
                <w:rFonts w:ascii="Consolas, 'Liberation Mono'" w:hAnsi="Consolas, 'Liberation Mono'" w:cs="Consolas, 'Liberation Mono'"/>
                <w:color w:val="333333"/>
                <w:sz w:val="18"/>
              </w:rPr>
              <w:t>!</w:t>
            </w:r>
            <w:bookmarkStart w:id="260" w:name="diff-ca6bdf365e99b60610207d204e4228c8L70"/>
            <w:bookmarkEnd w:id="260"/>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Menue.Align := alNone;        // Dies muss aber geschehen, damit man das Fenster im</w:t>
            </w:r>
            <w:bookmarkStart w:id="261" w:name="diff-ca6bdf365e99b60610207d204e4228c8L71"/>
            <w:bookmarkEnd w:id="261"/>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                                    // nächsten Schritt verschieben kann.</w:t>
            </w:r>
            <w:bookmarkStart w:id="262" w:name="diff-ca6bdf365e99b60610207d204e4228c8L72"/>
            <w:bookmarkEnd w:id="262"/>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end;</w:t>
            </w:r>
            <w:bookmarkStart w:id="263" w:name="diff-ca6bdf365e99b60610207d204e4228c8L73"/>
            <w:bookmarkEnd w:id="263"/>
          </w:p>
        </w:tc>
      </w:tr>
      <w:tr w:rsidR="00D27CE8">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Default="000D43E1">
            <w:pPr>
              <w:pStyle w:val="PreformattedText"/>
              <w:rPr>
                <w:color w:val="333333"/>
              </w:rPr>
            </w:pPr>
            <w:r>
              <w:rPr>
                <w:color w:val="333333"/>
              </w:rPr>
              <w:t> </w:t>
            </w:r>
            <w:bookmarkStart w:id="264" w:name="diff-ca6bdf365e99b60610207d204e4228c8L74"/>
            <w:bookmarkEnd w:id="264"/>
          </w:p>
        </w:tc>
      </w:tr>
      <w:tr w:rsidR="00D27CE8" w:rsidRPr="00A8008E">
        <w:tc>
          <w:tcPr>
            <w:tcW w:w="141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92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w:t>
            </w:r>
            <w:r w:rsidRPr="000D43E1">
              <w:rPr>
                <w:rFonts w:ascii="Consolas, 'Liberation Mono'" w:hAnsi="Consolas, 'Liberation Mono'" w:cs="Consolas, 'Liberation Mono'"/>
                <w:color w:val="333333"/>
                <w:sz w:val="18"/>
                <w:lang w:val="en-US"/>
              </w:rPr>
              <w:t>procedure TMenue.FormMouseUp(Sender: TObject; Button: TMouseButton;</w:t>
            </w:r>
            <w:bookmarkStart w:id="265" w:name="diff-ca6bdf365e99b60610207d204e4228c8L75"/>
            <w:bookmarkEnd w:id="265"/>
          </w:p>
        </w:tc>
      </w:tr>
      <w:tr w:rsidR="00D27CE8" w:rsidRPr="00A8008E">
        <w:tc>
          <w:tcPr>
            <w:tcW w:w="141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92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Shift: TShiftState; X, Y: Integer);</w:t>
            </w:r>
          </w:p>
        </w:tc>
      </w:tr>
    </w:tbl>
    <w:p w:rsidR="00D27CE8" w:rsidRPr="000D43E1" w:rsidRDefault="00D27CE8">
      <w:pPr>
        <w:rPr>
          <w:lang w:val="en-US"/>
        </w:rPr>
      </w:pPr>
    </w:p>
    <w:p w:rsidR="00D27CE8" w:rsidRPr="000D43E1" w:rsidRDefault="00D27CE8">
      <w:pPr>
        <w:rPr>
          <w:lang w:val="en-US"/>
        </w:rPr>
      </w:pPr>
    </w:p>
    <w:p w:rsidR="00D27CE8" w:rsidRDefault="000D43E1">
      <w:pPr>
        <w:rPr>
          <w:u w:val="single"/>
        </w:rPr>
      </w:pPr>
      <w:r>
        <w:rPr>
          <w:u w:val="single"/>
        </w:rPr>
        <w:t>Arne arbeitet an der Menüaufteilung (03.10.13)</w:t>
      </w:r>
    </w:p>
    <w:p w:rsidR="00D27CE8" w:rsidRDefault="00D27CE8">
      <w:pPr>
        <w:rPr>
          <w:u w:val="single"/>
        </w:rPr>
      </w:pPr>
    </w:p>
    <w:p w:rsidR="00D27CE8" w:rsidRDefault="00D27CE8">
      <w:pPr>
        <w:rPr>
          <w:u w:val="single"/>
        </w:rPr>
      </w:pPr>
      <w:bookmarkStart w:id="266" w:name="struktur-pas-P212"/>
    </w:p>
    <w:tbl>
      <w:tblPr>
        <w:tblW w:w="14741" w:type="dxa"/>
        <w:tblInd w:w="18" w:type="dxa"/>
        <w:tblLayout w:type="fixed"/>
        <w:tblCellMar>
          <w:left w:w="10" w:type="dxa"/>
          <w:right w:w="10" w:type="dxa"/>
        </w:tblCellMar>
        <w:tblLook w:val="0000" w:firstRow="0" w:lastRow="0" w:firstColumn="0" w:lastColumn="0" w:noHBand="0" w:noVBand="0"/>
      </w:tblPr>
      <w:tblGrid>
        <w:gridCol w:w="150"/>
        <w:gridCol w:w="76"/>
        <w:gridCol w:w="14515"/>
      </w:tblGrid>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267" w:name="struktur-pas-P313"/>
            <w:bookmarkStart w:id="268" w:name="diff-ca6bdf365e99b60610207d204e4228c8L34"/>
            <w:bookmarkEnd w:id="267"/>
            <w:bookmarkEnd w:id="268"/>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tcMar>
              <w:top w:w="28" w:type="dxa"/>
              <w:left w:w="28" w:type="dxa"/>
              <w:bottom w:w="28" w:type="dxa"/>
              <w:right w:w="28" w:type="dxa"/>
            </w:tcMar>
            <w:vAlign w:val="center"/>
          </w:tcPr>
          <w:p w:rsidR="00D27CE8" w:rsidRPr="000D43E1" w:rsidRDefault="000D43E1">
            <w:pPr>
              <w:pStyle w:val="PreformattedText"/>
              <w:rPr>
                <w:lang w:val="en-US"/>
              </w:rPr>
            </w:pPr>
            <w:r w:rsidRPr="00A8008E">
              <w:rPr>
                <w:color w:val="333333"/>
              </w:rPr>
              <w:t xml:space="preserve"> </w:t>
            </w:r>
            <w:r w:rsidRPr="000D43E1">
              <w:rPr>
                <w:rFonts w:ascii="Consolas, 'Liberation Mono'" w:hAnsi="Consolas, 'Liberation Mono'" w:cs="Consolas, 'Liberation Mono'"/>
                <w:color w:val="333333"/>
                <w:sz w:val="18"/>
                <w:lang w:val="en-US"/>
              </w:rPr>
              <w:t>procedure TMenue.FormPaint(Sender: TObject);</w:t>
            </w:r>
            <w:bookmarkStart w:id="269" w:name="struktur-pas-P322"/>
            <w:bookmarkEnd w:id="269"/>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i : integer;</w:t>
            </w:r>
            <w:bookmarkStart w:id="270" w:name="struktur-pas-P332"/>
            <w:bookmarkEnd w:id="270"/>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x,y : integer;</w:t>
            </w:r>
            <w:bookmarkStart w:id="271" w:name="struktur-pas-P341"/>
            <w:bookmarkEnd w:id="271"/>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 TPoint;</w:t>
            </w:r>
            <w:bookmarkStart w:id="272" w:name="struktur-pas-P351"/>
            <w:bookmarkEnd w:id="272"/>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Anzahl:integer;</w:t>
            </w:r>
            <w:bookmarkStart w:id="273" w:name="struktur-pas-P361"/>
            <w:bookmarkEnd w:id="273"/>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fr-FR"/>
              </w:rPr>
            </w:pPr>
            <w:r w:rsidRPr="000D43E1">
              <w:rPr>
                <w:rFonts w:ascii="Consolas, 'Liberation Mono'" w:hAnsi="Consolas, 'Liberation Mono'" w:cs="Consolas, 'Liberation Mono'"/>
                <w:color w:val="333333"/>
                <w:sz w:val="18"/>
                <w:lang w:val="fr-FR"/>
              </w:rPr>
              <w:t>+    Radius_x,Radius_y : integer;</w:t>
            </w:r>
            <w:bookmarkStart w:id="274" w:name="struktur-pas-P371"/>
            <w:bookmarkEnd w:id="274"/>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fr-FR"/>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fr-FR"/>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Buttonbreite : integer;</w:t>
            </w:r>
            <w:bookmarkStart w:id="275" w:name="struktur-pas-P381"/>
            <w:bookmarkStart w:id="276" w:name="diff-ca6bdf365e99b60610207d204e4228c8L35"/>
            <w:bookmarkEnd w:id="275"/>
            <w:bookmarkEnd w:id="276"/>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277" w:name="struktur-pas-P391"/>
            <w:bookmarkStart w:id="278" w:name="diff-ca6bdf365e99b60610207d204e4228c8L36"/>
            <w:bookmarkEnd w:id="277"/>
            <w:bookmarkEnd w:id="278"/>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Menue.Color := Themenfarbe1;</w:t>
            </w:r>
            <w:bookmarkStart w:id="279" w:name="struktur-pas-P401"/>
            <w:bookmarkEnd w:id="279"/>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280" w:name="struktur-pas-P412"/>
            <w:bookmarkEnd w:id="280"/>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ButtonBreite := Screen.Width div 6;                    // Buttonbreite wird in Abhängigkeit der</w:t>
            </w:r>
            <w:bookmarkStart w:id="281" w:name="struktur-pas-P421"/>
            <w:bookmarkEnd w:id="281"/>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Image1.Width := ButtonBreite;                          // Bildschrimgröße bestimmt</w:t>
            </w:r>
            <w:bookmarkStart w:id="282" w:name="struktur-pas-P431"/>
            <w:bookmarkEnd w:id="282"/>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Image1.Height := ButtonBreite;</w:t>
            </w:r>
            <w:bookmarkStart w:id="283" w:name="struktur-pas-P441"/>
            <w:bookmarkEnd w:id="283"/>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Image2.Width := ButtonBreite;                          // provisorisch habe ich Images als Platzhalter</w:t>
            </w:r>
            <w:bookmarkStart w:id="284" w:name="struktur-pas-P451"/>
            <w:bookmarkEnd w:id="284"/>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Image2.Height :</w:t>
            </w:r>
            <w:proofErr w:type="gramEnd"/>
            <w:r>
              <w:rPr>
                <w:rFonts w:ascii="Consolas, 'Liberation Mono'" w:hAnsi="Consolas, 'Liberation Mono'" w:cs="Consolas, 'Liberation Mono'"/>
                <w:color w:val="333333"/>
                <w:sz w:val="18"/>
              </w:rPr>
              <w:t>= ButtonBreite;                         // für die späteren Butten genommen...</w:t>
            </w:r>
            <w:bookmarkStart w:id="285" w:name="struktur-pas-P461"/>
            <w:bookmarkEnd w:id="285"/>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Image3.Width := ButtonBreite;                          // sie könnten Bilder enthälten, Zeichen, nur Text</w:t>
            </w:r>
            <w:bookmarkStart w:id="286" w:name="struktur-pas-P471"/>
            <w:bookmarkEnd w:id="286"/>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Image3.Height :</w:t>
            </w:r>
            <w:proofErr w:type="gramEnd"/>
            <w:r>
              <w:rPr>
                <w:rFonts w:ascii="Consolas, 'Liberation Mono'" w:hAnsi="Consolas, 'Liberation Mono'" w:cs="Consolas, 'Liberation Mono'"/>
                <w:color w:val="333333"/>
                <w:sz w:val="18"/>
              </w:rPr>
              <w:t>= ButtonBreite;                         // Form steht auch nicht fest...</w:t>
            </w:r>
            <w:bookmarkStart w:id="287" w:name="struktur-pas-P481"/>
            <w:bookmarkEnd w:id="287"/>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Image4.Width := ButtonBreite;                          // Das Alles wird sich alles im Laufe der</w:t>
            </w:r>
            <w:bookmarkStart w:id="288" w:name="struktur-pas-P491"/>
            <w:bookmarkEnd w:id="288"/>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Image4.Height :</w:t>
            </w:r>
            <w:proofErr w:type="gramEnd"/>
            <w:r>
              <w:rPr>
                <w:rFonts w:ascii="Consolas, 'Liberation Mono'" w:hAnsi="Consolas, 'Liberation Mono'" w:cs="Consolas, 'Liberation Mono'"/>
                <w:color w:val="333333"/>
                <w:sz w:val="18"/>
              </w:rPr>
              <w:t>= ButtonBreite;                         // Programmentwicklung noch ergeben.</w:t>
            </w:r>
            <w:bookmarkStart w:id="289" w:name="struktur-pas-P501"/>
            <w:bookmarkEnd w:id="289"/>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Image5.Width := ButtonBreite;</w:t>
            </w:r>
            <w:bookmarkStart w:id="290" w:name="struktur-pas-P512"/>
            <w:bookmarkEnd w:id="290"/>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Image5.Height := ButtonBreite;</w:t>
            </w:r>
            <w:bookmarkStart w:id="291" w:name="struktur-pas-P521"/>
            <w:bookmarkEnd w:id="291"/>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im Folgenden werden die Menüpunkte im Kreis(Ellipse) angeordnet:</w:t>
            </w:r>
            <w:bookmarkStart w:id="292" w:name="struktur-pas-P531"/>
            <w:bookmarkEnd w:id="292"/>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 := Point(Screen.Width div 2,Screen.Height div 2);    // Mitte des Screen wird ermittelt</w:t>
            </w:r>
            <w:bookmarkStart w:id="293" w:name="struktur-pas-P541"/>
            <w:bookmarkEnd w:id="293"/>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Anzahl := 5;                                                     // Anzahl der Menüobjekte</w:t>
            </w:r>
            <w:bookmarkStart w:id="294" w:name="struktur-pas-P551"/>
            <w:bookmarkEnd w:id="294"/>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Radius_x := Screen.Width div 3;                                  // Radius in x-Richtung</w:t>
            </w:r>
            <w:bookmarkStart w:id="295" w:name="struktur-pas-P561"/>
            <w:bookmarkEnd w:id="295"/>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Radius_y := Screen.Height div 3;                                 // Radius in y-Richtung</w:t>
            </w:r>
            <w:bookmarkStart w:id="296" w:name="struktur-pas-P571"/>
            <w:bookmarkEnd w:id="296"/>
          </w:p>
        </w:tc>
      </w:tr>
      <w:tr w:rsidR="00D27CE8" w:rsidRPr="00A8008E"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for i := 1 to Anzahl do</w:t>
            </w:r>
            <w:bookmarkStart w:id="297" w:name="struktur-pas-P581"/>
            <w:bookmarkEnd w:id="297"/>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298" w:name="struktur-pas-P591"/>
            <w:bookmarkEnd w:id="298"/>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 := Kreisposition_x(i,Anzahl,ScreenMitte,Radius_x);        // x- und y-Koordinate für das i-te Objekt wird ermittelt</w:t>
            </w:r>
            <w:bookmarkStart w:id="299" w:name="struktur-pas-P601"/>
            <w:bookmarkEnd w:id="299"/>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y := Kreisposition_y(i,Anzahl,ScreenMitte,Radius_y);        // dabei werden oben bestimmte Parameter übergeben</w:t>
            </w:r>
            <w:bookmarkStart w:id="300" w:name="struktur-pas-P612"/>
            <w:bookmarkEnd w:id="300"/>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case i of</w:t>
            </w:r>
            <w:bookmarkStart w:id="301" w:name="struktur-pas-P621"/>
            <w:bookmarkEnd w:id="301"/>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1: begin</w:t>
            </w:r>
            <w:bookmarkStart w:id="302" w:name="struktur-pas-P631"/>
            <w:bookmarkEnd w:id="302"/>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Image1.Left := x - ButtonBreite div 2;              // den Menüobjekten werden ihre Koordinaten zugeordnet</w:t>
            </w:r>
            <w:bookmarkStart w:id="303" w:name="struktur-pas-P641"/>
            <w:bookmarkEnd w:id="303"/>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Image1.Top  := y - ButtonBreite div 2;</w:t>
            </w:r>
            <w:bookmarkStart w:id="304" w:name="struktur-pas-P651"/>
            <w:bookmarkEnd w:id="304"/>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305" w:name="struktur-pas-P661"/>
            <w:bookmarkEnd w:id="305"/>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2: begin</w:t>
            </w:r>
            <w:bookmarkStart w:id="306" w:name="struktur-pas-P671"/>
            <w:bookmarkEnd w:id="306"/>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Image2.Left := x - ButtonBreite div 2;</w:t>
            </w:r>
            <w:bookmarkStart w:id="307" w:name="struktur-pas-P681"/>
            <w:bookmarkEnd w:id="307"/>
          </w:p>
        </w:tc>
      </w:tr>
      <w:tr w:rsidR="00D27CE8" w:rsidRPr="00A8008E"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Image2.Top  := y - ButtonBreite div 2;</w:t>
            </w:r>
            <w:bookmarkStart w:id="308" w:name="struktur-pas-P691"/>
            <w:bookmarkEnd w:id="308"/>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309" w:name="struktur-pas-P701"/>
            <w:bookmarkEnd w:id="309"/>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3: begin</w:t>
            </w:r>
            <w:bookmarkStart w:id="310" w:name="struktur-pas-P712"/>
            <w:bookmarkEnd w:id="310"/>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Image3.Left := x - ButtonBreite div 2;</w:t>
            </w:r>
            <w:bookmarkStart w:id="311" w:name="struktur-pas-P721"/>
            <w:bookmarkEnd w:id="311"/>
          </w:p>
        </w:tc>
      </w:tr>
      <w:tr w:rsidR="00D27CE8" w:rsidRPr="00A8008E"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Image3.Top  := y - ButtonBreite div 2;</w:t>
            </w:r>
            <w:bookmarkStart w:id="312" w:name="struktur-pas-P731"/>
            <w:bookmarkEnd w:id="312"/>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313" w:name="struktur-pas-P741"/>
            <w:bookmarkEnd w:id="313"/>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4: begin</w:t>
            </w:r>
            <w:bookmarkStart w:id="314" w:name="struktur-pas-P751"/>
            <w:bookmarkEnd w:id="314"/>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Image4.Left := x - ButtonBreite div 2;</w:t>
            </w:r>
            <w:bookmarkStart w:id="315" w:name="struktur-pas-P761"/>
            <w:bookmarkEnd w:id="315"/>
          </w:p>
        </w:tc>
      </w:tr>
      <w:tr w:rsidR="00D27CE8" w:rsidRPr="00A8008E"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Image4.Top  := y - ButtonBreite div 2;</w:t>
            </w:r>
            <w:bookmarkStart w:id="316" w:name="struktur-pas-P771"/>
            <w:bookmarkEnd w:id="316"/>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317" w:name="struktur-pas-P781"/>
            <w:bookmarkEnd w:id="317"/>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5: begin</w:t>
            </w:r>
            <w:bookmarkStart w:id="318" w:name="struktur-pas-P791"/>
            <w:bookmarkEnd w:id="318"/>
          </w:p>
        </w:tc>
      </w:tr>
      <w:tr w:rsidR="00D27CE8" w:rsidRPr="00A8008E"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Image5.Left := x - ButtonBreite div 2;</w:t>
            </w:r>
            <w:bookmarkStart w:id="319" w:name="struktur-pas-P801"/>
            <w:bookmarkEnd w:id="319"/>
          </w:p>
        </w:tc>
      </w:tr>
      <w:tr w:rsidR="00D27CE8" w:rsidRPr="00A8008E"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Image5.Top  := y - ButtonBreite div 2;</w:t>
            </w:r>
            <w:bookmarkStart w:id="320" w:name="struktur-pas-P812"/>
            <w:bookmarkEnd w:id="320"/>
          </w:p>
        </w:tc>
      </w:tr>
      <w:tr w:rsidR="00D27CE8" w:rsidTr="000D43E1">
        <w:tc>
          <w:tcPr>
            <w:tcW w:w="15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321" w:name="struktur-pas-P821"/>
            <w:bookmarkEnd w:id="321"/>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322" w:name="struktur-pas-P831"/>
            <w:bookmarkEnd w:id="322"/>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323" w:name="struktur-pas-P841"/>
            <w:bookmarkEnd w:id="323"/>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324" w:name="struktur-pas-P851"/>
            <w:bookmarkEnd w:id="324"/>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325" w:name="struktur-pas-P861"/>
            <w:bookmarkEnd w:id="325"/>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+function TMenue.Kreisposition_x(Objektnummer:integer;Objektanzahl:integer;Zentrum:TPoint;</w:t>
            </w:r>
            <w:bookmarkStart w:id="326" w:name="struktur-pas-P871"/>
            <w:bookmarkEnd w:id="326"/>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Radius:integer) : integer;                            // Parameterübergabe</w:t>
            </w:r>
            <w:bookmarkStart w:id="327" w:name="struktur-pas-P881"/>
            <w:bookmarkEnd w:id="327"/>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w:t>
            </w:r>
            <w:bookmarkStart w:id="328" w:name="struktur-pas-P891"/>
            <w:bookmarkEnd w:id="328"/>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RadWinkel  : real;</w:t>
            </w:r>
            <w:bookmarkStart w:id="329" w:name="struktur-pas-P901"/>
            <w:bookmarkEnd w:id="329"/>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          : integer;</w:t>
            </w:r>
            <w:bookmarkStart w:id="330" w:name="struktur-pas-P912"/>
            <w:bookmarkEnd w:id="330"/>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331" w:name="struktur-pas-P921"/>
            <w:bookmarkEnd w:id="331"/>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RadWinkel := Objektnummer*((2*pi)/Objektanzahl);          // Winkel des aktuellen Objektes wird errechnet</w:t>
            </w:r>
            <w:bookmarkStart w:id="332" w:name="struktur-pas-P931"/>
            <w:bookmarkEnd w:id="332"/>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 := round(Zentrum.x + cos(RadWinkel+(pi/2))*Radius);     // daraus wird die x-Koordinate des Objektes ermittelt</w:t>
            </w:r>
            <w:bookmarkStart w:id="333" w:name="struktur-pas-P941"/>
            <w:bookmarkEnd w:id="333"/>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result := x;</w:t>
            </w:r>
            <w:bookmarkStart w:id="334" w:name="struktur-pas-P951"/>
            <w:bookmarkEnd w:id="334"/>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335" w:name="struktur-pas-P961"/>
            <w:bookmarkEnd w:id="335"/>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336" w:name="struktur-pas-P971"/>
            <w:bookmarkEnd w:id="336"/>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+function TMenue.Kreisposition_y(Objektnummer:integer;Objektanzahl:integer;Zentrum:TPoint;</w:t>
            </w:r>
            <w:bookmarkStart w:id="337" w:name="struktur-pas-P981"/>
            <w:bookmarkEnd w:id="337"/>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Radius:integer) : integer;                            // Parameterübergabe</w:t>
            </w:r>
            <w:bookmarkStart w:id="338" w:name="struktur-pas-P991"/>
            <w:bookmarkEnd w:id="338"/>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w:t>
            </w:r>
            <w:bookmarkStart w:id="339" w:name="struktur-pas-P1001"/>
            <w:bookmarkEnd w:id="339"/>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RadWinkel  : real;</w:t>
            </w:r>
            <w:bookmarkStart w:id="340" w:name="struktur-pas-P1011"/>
            <w:bookmarkEnd w:id="340"/>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y          : integer;</w:t>
            </w:r>
            <w:bookmarkStart w:id="341" w:name="struktur-pas-P1021"/>
            <w:bookmarkEnd w:id="341"/>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342" w:name="struktur-pas-P103"/>
            <w:bookmarkEnd w:id="342"/>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RadWinkel := Objektnummer*((2*pi)/Objektanzahl);          // Winkel des aktuellen Objektes wird errechnet</w:t>
            </w:r>
            <w:bookmarkStart w:id="343" w:name="struktur-pas-P104"/>
            <w:bookmarkEnd w:id="343"/>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y := round(Zentrum.y - sin(RadWinkel+(pi/2))*Radius);     // daraus wird die y-Koordinate des Objektes ermittelt</w:t>
            </w:r>
            <w:bookmarkStart w:id="344" w:name="struktur-pas-P105"/>
            <w:bookmarkEnd w:id="344"/>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result := y;</w:t>
            </w:r>
            <w:bookmarkStart w:id="345" w:name="struktur-pas-P106"/>
            <w:bookmarkStart w:id="346" w:name="diff-ca6bdf365e99b60610207d204e4228c8L37"/>
            <w:bookmarkEnd w:id="345"/>
            <w:bookmarkEnd w:id="346"/>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347" w:name="struktur-pas-P107"/>
            <w:bookmarkStart w:id="348" w:name="diff-ca6bdf365e99b60610207d204e4228c8L38"/>
            <w:bookmarkEnd w:id="347"/>
            <w:bookmarkEnd w:id="348"/>
          </w:p>
        </w:tc>
      </w:tr>
      <w:tr w:rsidR="00D27CE8" w:rsidTr="000D43E1">
        <w:tc>
          <w:tcPr>
            <w:tcW w:w="15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4515"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349" w:name="struktur-pas-P108"/>
            <w:bookmarkStart w:id="350" w:name="diff-ca6bdf365e99b60610207d204e4228c8L39"/>
            <w:bookmarkEnd w:id="349"/>
            <w:bookmarkEnd w:id="350"/>
          </w:p>
        </w:tc>
      </w:tr>
    </w:tbl>
    <w:p w:rsidR="00D27CE8" w:rsidRDefault="00D27CE8"/>
    <w:p w:rsidR="006B493C" w:rsidRDefault="006B493C"/>
    <w:p w:rsidR="006B493C" w:rsidRDefault="006B493C"/>
    <w:p w:rsidR="006B493C" w:rsidRDefault="006B493C"/>
    <w:p w:rsidR="00D27CE8" w:rsidRDefault="00D27CE8"/>
    <w:p w:rsidR="00D27CE8" w:rsidRDefault="00D27CE8"/>
    <w:p w:rsidR="00D27CE8" w:rsidRDefault="000D43E1">
      <w:pPr>
        <w:rPr>
          <w:u w:val="single"/>
        </w:rPr>
      </w:pPr>
      <w:r>
        <w:rPr>
          <w:u w:val="single"/>
        </w:rPr>
        <w:lastRenderedPageBreak/>
        <w:t>Entwicklung der Verschlüsselung der Accountdaten (04.10.13)</w:t>
      </w:r>
    </w:p>
    <w:p w:rsidR="00D27CE8" w:rsidRDefault="000D43E1">
      <w:r>
        <w:t>Steffen hat die Verschlüsselung der Accountdaten entwickelt, damit es keine Datenschutzverletzung geben kann. Dadurch werden die Daten zwar in Textdateien gespeichert, sind jedoch für niemanden einsehbar, sodass Datenschutz gewährleistet ist.</w:t>
      </w:r>
    </w:p>
    <w:p w:rsidR="00D27CE8" w:rsidRDefault="00D27CE8"/>
    <w:p w:rsidR="00D27CE8" w:rsidRDefault="00D27CE8"/>
    <w:p w:rsidR="00D27CE8" w:rsidRDefault="00D27CE8"/>
    <w:p w:rsidR="00D27CE8" w:rsidRDefault="00D27CE8">
      <w:pPr>
        <w:rPr>
          <w:u w:val="single"/>
        </w:rPr>
      </w:pPr>
    </w:p>
    <w:p w:rsidR="00D27CE8" w:rsidRDefault="000D43E1">
      <w:pPr>
        <w:rPr>
          <w:u w:val="single"/>
        </w:rPr>
      </w:pPr>
      <w:r>
        <w:rPr>
          <w:u w:val="single"/>
        </w:rPr>
        <w:t>Arne arbeitet weiter am Menü (07.10.13)</w:t>
      </w:r>
    </w:p>
    <w:p w:rsidR="00D27CE8" w:rsidRDefault="000D43E1">
      <w:r>
        <w:t>Diesmal arbeitet Arne daran, dass das Menü aus dem Bildschirmmittelpunkt erscheint.</w:t>
      </w:r>
    </w:p>
    <w:p w:rsidR="00D27CE8" w:rsidRDefault="00D27CE8">
      <w:pPr>
        <w:rPr>
          <w:u w:val="single"/>
        </w:rPr>
      </w:pPr>
    </w:p>
    <w:tbl>
      <w:tblPr>
        <w:tblW w:w="17829" w:type="dxa"/>
        <w:tblInd w:w="18" w:type="dxa"/>
        <w:tblLayout w:type="fixed"/>
        <w:tblCellMar>
          <w:left w:w="10" w:type="dxa"/>
          <w:right w:w="10" w:type="dxa"/>
        </w:tblCellMar>
        <w:tblLook w:val="0000" w:firstRow="0" w:lastRow="0" w:firstColumn="0" w:lastColumn="0" w:noHBand="0" w:noVBand="0"/>
      </w:tblPr>
      <w:tblGrid>
        <w:gridCol w:w="2246"/>
        <w:gridCol w:w="109"/>
        <w:gridCol w:w="15474"/>
      </w:tblGrid>
      <w:tr w:rsidR="00D27CE8">
        <w:tc>
          <w:tcPr>
            <w:tcW w:w="2246" w:type="dxa"/>
            <w:tcMar>
              <w:top w:w="28" w:type="dxa"/>
              <w:left w:w="28" w:type="dxa"/>
              <w:bottom w:w="28" w:type="dxa"/>
              <w:right w:w="28" w:type="dxa"/>
            </w:tcMar>
            <w:vAlign w:val="center"/>
          </w:tcPr>
          <w:p w:rsidR="00D27CE8" w:rsidRDefault="00D27CE8" w:rsidP="006B493C">
            <w:pPr>
              <w:widowControl w:val="0"/>
              <w:rPr>
                <w:sz w:val="4"/>
                <w:szCs w:val="4"/>
              </w:rPr>
            </w:pPr>
            <w:bookmarkStart w:id="351" w:name="prgramm-struktur-pas-P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D27CE8">
            <w:pPr>
              <w:pStyle w:val="PreformattedText"/>
            </w:pPr>
            <w:bookmarkStart w:id="352" w:name="prgramm-struktur-pas-P27"/>
            <w:bookmarkEnd w:id="352"/>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MenuePos:integer = 1;</w:t>
            </w:r>
            <w:bookmarkStart w:id="353" w:name="prgramm-struktur-pas-P28"/>
            <w:bookmarkEnd w:id="353"/>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ScreenMitte:TPoint;</w:t>
            </w:r>
            <w:bookmarkStart w:id="354" w:name="diff-a71c294eb4a4cc533114dd6b8fa38acbL38"/>
            <w:bookmarkStart w:id="355" w:name="prgramm-struktur-pas-P29"/>
            <w:bookmarkEnd w:id="354"/>
            <w:bookmarkEnd w:id="355"/>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356" w:name="diff-a71c294eb4a4cc533114dd6b8fa38acbL39"/>
            <w:bookmarkStart w:id="357" w:name="prgramm-struktur-pas-P30"/>
            <w:bookmarkEnd w:id="356"/>
            <w:bookmarkEnd w:id="357"/>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implementation</w:t>
            </w:r>
            <w:bookmarkStart w:id="358" w:name="prgramm-struktur-pas-P31"/>
            <w:bookmarkEnd w:id="358"/>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359" w:name="prgramm-struktur-pas-P32"/>
            <w:bookmarkEnd w:id="359"/>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 *.DFM}</w:t>
            </w:r>
            <w:bookmarkStart w:id="360" w:name="prgramm-struktur-pas-P33"/>
            <w:bookmarkEnd w:id="36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61" w:name="diff-a71c294eb4a4cc533114dd6b8fa38acbR47"/>
            <w:bookmarkEnd w:id="36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362" w:name="prgramm-struktur-pas-P34"/>
            <w:bookmarkEnd w:id="362"/>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63" w:name="diff-a71c294eb4a4cc533114dd6b8fa38acbR48"/>
            <w:bookmarkEnd w:id="363"/>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procedure TMenue.FormPaint(Sender: TObject);</w:t>
            </w:r>
            <w:bookmarkStart w:id="364" w:name="prgramm-struktur-pas-P35"/>
            <w:bookmarkEnd w:id="364"/>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365" w:name="diff-a71c294eb4a4cc533114dd6b8fa38acbR49"/>
            <w:bookmarkEnd w:id="365"/>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366" w:name="prgramm-struktur-pas-P36"/>
            <w:bookmarkEnd w:id="366"/>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67" w:name="diff-a71c294eb4a4cc533114dd6b8fa38acbR50"/>
            <w:bookmarkEnd w:id="367"/>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Menue.Color := Themenfarbe1;</w:t>
            </w:r>
            <w:bookmarkStart w:id="368" w:name="prgramm-struktur-pas-P37"/>
            <w:bookmarkEnd w:id="368"/>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69" w:name="diff-a71c294eb4a4cc533114dd6b8fa38acbR51"/>
            <w:bookmarkEnd w:id="369"/>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370" w:name="prgramm-struktur-pas-P38"/>
            <w:bookmarkEnd w:id="37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71" w:name="diff-a71c294eb4a4cc533114dd6b8fa38acbR52"/>
            <w:bookmarkEnd w:id="37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372" w:name="prgramm-struktur-pas-P39"/>
            <w:bookmarkEnd w:id="372"/>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73" w:name="diff-a71c294eb4a4cc533114dd6b8fa38acbR53"/>
            <w:bookmarkEnd w:id="373"/>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TMenue.FormCreate(Sender: TObject);</w:t>
            </w:r>
            <w:bookmarkStart w:id="374" w:name="prgramm-struktur-pas-P40"/>
            <w:bookmarkEnd w:id="374"/>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375" w:name="diff-a71c294eb4a4cc533114dd6b8fa38acbR54"/>
            <w:bookmarkEnd w:id="375"/>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376" w:name="prgramm-struktur-pas-P41"/>
            <w:bookmarkEnd w:id="376"/>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77" w:name="diff-a71c294eb4a4cc533114dd6b8fa38acbR55"/>
            <w:bookmarkEnd w:id="377"/>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Themenfarbe1 := RGB(244,164,96);         //Themenfarben können sich durchs ganze</w:t>
            </w:r>
            <w:bookmarkStart w:id="378" w:name="prgramm-struktur-pas-P42"/>
            <w:bookmarkEnd w:id="378"/>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79" w:name="diff-a71c294eb4a4cc533114dd6b8fa38acbR56"/>
            <w:bookmarkEnd w:id="379"/>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Themenfarbe2 :</w:t>
            </w:r>
            <w:proofErr w:type="gramEnd"/>
            <w:r>
              <w:rPr>
                <w:rFonts w:ascii="Consolas, 'Liberation Mono'" w:hAnsi="Consolas, 'Liberation Mono'" w:cs="Consolas, 'Liberation Mono'"/>
                <w:color w:val="333333"/>
                <w:sz w:val="18"/>
              </w:rPr>
              <w:t>= RGB(205,133,63);         //Programm ziehen... (sind noch nicht beschlossen)</w:t>
            </w:r>
            <w:bookmarkStart w:id="380" w:name="prgramm-struktur-pas-P43"/>
            <w:bookmarkEnd w:id="38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81" w:name="diff-a71c294eb4a4cc533114dd6b8fa38acbR57"/>
            <w:bookmarkEnd w:id="38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self.DoubleBuffered := true;</w:t>
            </w:r>
            <w:bookmarkStart w:id="382" w:name="prgramm-struktur-pas-P44"/>
            <w:bookmarkEnd w:id="382"/>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83" w:name="diff-a71c294eb4a4cc533114dd6b8fa38acbR58"/>
            <w:bookmarkEnd w:id="383"/>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384" w:name="prgramm-struktur-pas-P45"/>
            <w:bookmarkEnd w:id="384"/>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85" w:name="diff-a71c294eb4a4cc533114dd6b8fa38acbR59"/>
            <w:bookmarkEnd w:id="385"/>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 := Point(Screen.Width div 2,Screen.Height div 2);    // Mitte des Screen wird ermittelt</w:t>
            </w:r>
            <w:bookmarkStart w:id="386" w:name="prgramm-struktur-pas-P46"/>
            <w:bookmarkEnd w:id="386"/>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87" w:name="diff-a71c294eb4a4cc533114dd6b8fa38acbR60"/>
            <w:bookmarkEnd w:id="387"/>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388" w:name="prgramm-struktur-pas-P47"/>
            <w:bookmarkEnd w:id="388"/>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89" w:name="diff-a71c294eb4a4cc533114dd6b8fa38acbR61"/>
            <w:bookmarkEnd w:id="389"/>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390" w:name="prgramm-struktur-pas-P48"/>
            <w:bookmarkEnd w:id="39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91" w:name="diff-a71c294eb4a4cc533114dd6b8fa38acbR62"/>
            <w:bookmarkEnd w:id="39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392" w:name="prgramm-struktur-pas-P49"/>
            <w:bookmarkEnd w:id="392"/>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93" w:name="diff-a71c294eb4a4cc533114dd6b8fa38acbR63"/>
            <w:bookmarkEnd w:id="393"/>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394" w:name="prgramm-struktur-pas-P50"/>
            <w:bookmarkEnd w:id="394"/>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95" w:name="diff-a71c294eb4a4cc533114dd6b8fa38acbR64"/>
            <w:bookmarkEnd w:id="395"/>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TMenue.MenueEffektTimer(Sender: TObject);</w:t>
            </w:r>
            <w:bookmarkStart w:id="396" w:name="prgramm-struktur-pas-P51"/>
            <w:bookmarkEnd w:id="396"/>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397" w:name="diff-a71c294eb4a4cc533114dd6b8fa38acbR65"/>
            <w:bookmarkEnd w:id="397"/>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398" w:name="prgramm-struktur-pas-P52"/>
            <w:bookmarkEnd w:id="398"/>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399" w:name="diff-a71c294eb4a4cc533114dd6b8fa38acbR66"/>
            <w:bookmarkEnd w:id="399"/>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inc(MenuePos,3);                 // Timer lässt das Menue aus der Bildschirmmitte erscheinen</w:t>
            </w:r>
            <w:bookmarkStart w:id="400" w:name="prgramm-struktur-pas-P53"/>
            <w:bookmarkEnd w:id="40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01" w:name="diff-a71c294eb4a4cc533114dd6b8fa38acbR67"/>
            <w:bookmarkEnd w:id="40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MenuePosition(MenuePos);</w:t>
            </w:r>
            <w:bookmarkStart w:id="402" w:name="prgramm-struktur-pas-P54"/>
            <w:bookmarkEnd w:id="402"/>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03" w:name="diff-a71c294eb4a4cc533114dd6b8fa38acbR68"/>
            <w:bookmarkEnd w:id="403"/>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MenuePos &gt;= Screen.Height div 3 then MenueEffekt.Enabled := false;</w:t>
            </w:r>
            <w:bookmarkStart w:id="404" w:name="prgramm-struktur-pas-P55"/>
            <w:bookmarkEnd w:id="404"/>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405" w:name="diff-a71c294eb4a4cc533114dd6b8fa38acbR69"/>
            <w:bookmarkEnd w:id="405"/>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406" w:name="prgramm-struktur-pas-P56"/>
            <w:bookmarkEnd w:id="406"/>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07" w:name="diff-a71c294eb4a4cc533114dd6b8fa38acbR70"/>
            <w:bookmarkEnd w:id="407"/>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408" w:name="prgramm-struktur-pas-P57"/>
            <w:bookmarkEnd w:id="408"/>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09" w:name="diff-a71c294eb4a4cc533114dd6b8fa38acbR71"/>
            <w:bookmarkEnd w:id="409"/>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TMenue.MenuePosition(Radius:integer);</w:t>
            </w:r>
            <w:bookmarkStart w:id="410" w:name="prgramm-struktur-pas-P58"/>
            <w:bookmarkEnd w:id="410"/>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411" w:name="diff-a71c294eb4a4cc533114dd6b8fa38acbR72"/>
            <w:bookmarkEnd w:id="411"/>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var i : integer;</w:t>
            </w:r>
            <w:bookmarkStart w:id="412" w:name="prgramm-struktur-pas-P59"/>
            <w:bookmarkEnd w:id="412"/>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13" w:name="diff-a71c294eb4a4cc533114dd6b8fa38acbR73"/>
            <w:bookmarkEnd w:id="413"/>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x,y : integer;</w:t>
            </w:r>
            <w:bookmarkStart w:id="414" w:name="prgramm-struktur-pas-P60"/>
            <w:bookmarkEnd w:id="414"/>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 TPoint;</w:t>
            </w:r>
            <w:bookmarkStart w:id="415" w:name="diff-a71c294eb4a4cc533114dd6b8fa38acbL47"/>
            <w:bookmarkStart w:id="416" w:name="prgramm-struktur-pas-P61"/>
            <w:bookmarkEnd w:id="415"/>
            <w:bookmarkEnd w:id="416"/>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Anzahl:integer;</w:t>
            </w:r>
            <w:bookmarkStart w:id="417" w:name="diff-a71c294eb4a4cc533114dd6b8fa38acbL48"/>
            <w:bookmarkStart w:id="418" w:name="prgramm-struktur-pas-P62"/>
            <w:bookmarkEnd w:id="417"/>
            <w:bookmarkEnd w:id="418"/>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fr-FR"/>
              </w:rPr>
            </w:pPr>
            <w:r w:rsidRPr="000D43E1">
              <w:rPr>
                <w:rFonts w:ascii="Consolas, 'Liberation Mono'" w:hAnsi="Consolas, 'Liberation Mono'" w:cs="Consolas, 'Liberation Mono'"/>
                <w:color w:val="333333"/>
                <w:sz w:val="18"/>
                <w:lang w:val="fr-FR"/>
              </w:rPr>
              <w:t>-    Radius_x</w:t>
            </w:r>
            <w:proofErr w:type="gramStart"/>
            <w:r w:rsidRPr="000D43E1">
              <w:rPr>
                <w:rFonts w:ascii="Consolas, 'Liberation Mono'" w:hAnsi="Consolas, 'Liberation Mono'" w:cs="Consolas, 'Liberation Mono'"/>
                <w:color w:val="333333"/>
                <w:sz w:val="18"/>
                <w:lang w:val="fr-FR"/>
              </w:rPr>
              <w:t>,Radius</w:t>
            </w:r>
            <w:proofErr w:type="gramEnd"/>
            <w:r w:rsidRPr="000D43E1">
              <w:rPr>
                <w:rFonts w:ascii="Consolas, 'Liberation Mono'" w:hAnsi="Consolas, 'Liberation Mono'" w:cs="Consolas, 'Liberation Mono'"/>
                <w:color w:val="333333"/>
                <w:sz w:val="18"/>
                <w:lang w:val="fr-FR"/>
              </w:rPr>
              <w:t>_y : integer;</w:t>
            </w:r>
            <w:bookmarkStart w:id="419" w:name="prgramm-struktur-pas-P63"/>
            <w:bookmarkEnd w:id="419"/>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fr-FR"/>
              </w:rPr>
            </w:pPr>
            <w:bookmarkStart w:id="420" w:name="diff-a71c294eb4a4cc533114dd6b8fa38acbR74"/>
            <w:bookmarkEnd w:id="420"/>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fr-FR"/>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Radius_x,Radius_y : real;</w:t>
            </w:r>
            <w:bookmarkStart w:id="421" w:name="diff-a71c294eb4a4cc533114dd6b8fa38acbL49"/>
            <w:bookmarkStart w:id="422" w:name="prgramm-struktur-pas-P64"/>
            <w:bookmarkEnd w:id="421"/>
            <w:bookmarkEnd w:id="422"/>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23" w:name="diff-a71c294eb4a4cc533114dd6b8fa38acbR75"/>
            <w:bookmarkEnd w:id="423"/>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Buttonbreite : integer;</w:t>
            </w:r>
            <w:bookmarkStart w:id="424" w:name="prgramm-struktur-pas-P65"/>
            <w:bookmarkEnd w:id="424"/>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25" w:name="diff-a71c294eb4a4cc533114dd6b8fa38acbR76"/>
            <w:bookmarkEnd w:id="425"/>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Anzahl:integer;</w:t>
            </w:r>
            <w:bookmarkStart w:id="426" w:name="diff-a71c294eb4a4cc533114dd6b8fa38acbL50"/>
            <w:bookmarkStart w:id="427" w:name="prgramm-struktur-pas-P66"/>
            <w:bookmarkEnd w:id="426"/>
            <w:bookmarkEnd w:id="427"/>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28" w:name="diff-a71c294eb4a4cc533114dd6b8fa38acbR77"/>
            <w:bookmarkEnd w:id="428"/>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429" w:name="diff-a71c294eb4a4cc533114dd6b8fa38acbL51"/>
            <w:bookmarkStart w:id="430" w:name="prgramm-struktur-pas-P67"/>
            <w:bookmarkEnd w:id="429"/>
            <w:bookmarkEnd w:id="43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D27CE8" w:rsidP="006B493C">
            <w:pPr>
              <w:pStyle w:val="PreformattedText"/>
              <w:rPr>
                <w:rFonts w:ascii="Consolas, 'Liberation Mono'" w:hAnsi="Consolas, 'Liberation Mono'" w:cs="Consolas, 'Liberation Mono'" w:hint="eastAsia"/>
                <w:color w:val="333333"/>
                <w:sz w:val="18"/>
              </w:rPr>
            </w:pPr>
            <w:bookmarkStart w:id="431" w:name="diff-a71c294eb4a4cc533114dd6b8fa38acbL52"/>
            <w:bookmarkStart w:id="432" w:name="prgramm-struktur-pas-P68"/>
            <w:bookmarkEnd w:id="431"/>
            <w:bookmarkEnd w:id="432"/>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433" w:name="diff-a71c294eb4a4cc533114dd6b8fa38acbL53"/>
            <w:bookmarkStart w:id="434" w:name="prgramm-struktur-pas-P69"/>
            <w:bookmarkEnd w:id="433"/>
            <w:bookmarkEnd w:id="434"/>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ButtonBreite := Screen.Width div 6;                    // Buttonbreite wird in Abhängigkeit der</w:t>
            </w:r>
            <w:bookmarkStart w:id="435" w:name="prgramm-struktur-pas-P70"/>
            <w:bookmarkEnd w:id="435"/>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36" w:name="diff-a71c294eb4a4cc533114dd6b8fa38acbR78"/>
            <w:bookmarkEnd w:id="436"/>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ButtonBreite := (3*Radius)div 4;                       // Buttonbreite wird in Abhängigkeit der</w:t>
            </w:r>
            <w:bookmarkStart w:id="437" w:name="diff-a71c294eb4a4cc533114dd6b8fa38acbL54"/>
            <w:bookmarkStart w:id="438" w:name="prgramm-struktur-pas-P71"/>
            <w:bookmarkEnd w:id="437"/>
            <w:bookmarkEnd w:id="438"/>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39" w:name="diff-a71c294eb4a4cc533114dd6b8fa38acbR79"/>
            <w:bookmarkEnd w:id="439"/>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Image1.Width := ButtonBreite;                          // Bildschrimgröße bestimmt</w:t>
            </w:r>
            <w:bookmarkStart w:id="440" w:name="diff-a71c294eb4a4cc533114dd6b8fa38acbL55"/>
            <w:bookmarkStart w:id="441" w:name="prgramm-struktur-pas-P72"/>
            <w:bookmarkEnd w:id="440"/>
            <w:bookmarkEnd w:id="441"/>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42" w:name="diff-a71c294eb4a4cc533114dd6b8fa38acbR80"/>
            <w:bookmarkEnd w:id="442"/>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Image1.Height := ButtonBreite;</w:t>
            </w:r>
            <w:bookmarkStart w:id="443" w:name="diff-a71c294eb4a4cc533114dd6b8fa38acbL56"/>
            <w:bookmarkStart w:id="444" w:name="prgramm-struktur-pas-P73"/>
            <w:bookmarkEnd w:id="443"/>
            <w:bookmarkEnd w:id="444"/>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45" w:name="diff-a71c294eb4a4cc533114dd6b8fa38acbR81"/>
            <w:bookmarkEnd w:id="445"/>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Image2.Width := ButtonBreite;                          // provisorisch habe ich Images als Platzhalter</w:t>
            </w:r>
          </w:p>
        </w:tc>
      </w:tr>
      <w:tr w:rsidR="00D27CE8" w:rsidRPr="00A8008E">
        <w:tc>
          <w:tcPr>
            <w:tcW w:w="2355"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-62,10 +87,9 @@ procedure TMenue.FormPaint(Sender: TObject);</w:t>
            </w:r>
            <w:bookmarkStart w:id="446" w:name="diff-a71c294eb4a4cc533114dd6b8fa38acbL62"/>
            <w:bookmarkStart w:id="447" w:name="prgramm-struktur-pas-P75"/>
            <w:bookmarkEnd w:id="446"/>
            <w:bookmarkEnd w:id="447"/>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448" w:name="diff-a71c294eb4a4cc533114dd6b8fa38acbR87"/>
            <w:bookmarkEnd w:id="448"/>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Image5.Width := ButtonBreite;</w:t>
            </w:r>
            <w:bookmarkStart w:id="449" w:name="diff-a71c294eb4a4cc533114dd6b8fa38acbL63"/>
            <w:bookmarkStart w:id="450" w:name="prgramm-struktur-pas-P76"/>
            <w:bookmarkEnd w:id="449"/>
            <w:bookmarkEnd w:id="45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51" w:name="diff-a71c294eb4a4cc533114dd6b8fa38acbR88"/>
            <w:bookmarkEnd w:id="45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Image5.Height := ButtonBreite;</w:t>
            </w:r>
            <w:bookmarkStart w:id="452" w:name="diff-a71c294eb4a4cc533114dd6b8fa38acbL64"/>
            <w:bookmarkStart w:id="453" w:name="prgramm-struktur-pas-P77"/>
            <w:bookmarkEnd w:id="452"/>
            <w:bookmarkEnd w:id="453"/>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54" w:name="diff-a71c294eb4a4cc533114dd6b8fa38acbR89"/>
            <w:bookmarkEnd w:id="454"/>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im Folgenden werden die Menüpunkte im Kreis(Ellipse) angeordnet:</w:t>
            </w:r>
            <w:bookmarkStart w:id="455" w:name="diff-a71c294eb4a4cc533114dd6b8fa38acbL65"/>
            <w:bookmarkStart w:id="456" w:name="prgramm-struktur-pas-P78"/>
            <w:bookmarkEnd w:id="455"/>
            <w:bookmarkEnd w:id="456"/>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 := Point(Screen.Width div 2,Screen.Height div 2);    // Mitte des Screen wird ermittelt</w:t>
            </w:r>
            <w:bookmarkStart w:id="457" w:name="diff-a71c294eb4a4cc533114dd6b8fa38acbL66"/>
            <w:bookmarkStart w:id="458" w:name="prgramm-struktur-pas-P79"/>
            <w:bookmarkEnd w:id="457"/>
            <w:bookmarkEnd w:id="458"/>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Anzahl := 5;                                                     // Anzahl der Menüobjekte</w:t>
            </w:r>
            <w:bookmarkStart w:id="459" w:name="diff-a71c294eb4a4cc533114dd6b8fa38acbL67"/>
            <w:bookmarkStart w:id="460" w:name="prgramm-struktur-pas-P80"/>
            <w:bookmarkEnd w:id="459"/>
            <w:bookmarkEnd w:id="460"/>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Radius_x := Screen.Width div 3;                                  // Radius in x-Richtung</w:t>
            </w:r>
            <w:bookmarkStart w:id="461" w:name="diff-a71c294eb4a4cc533114dd6b8fa38acbL68"/>
            <w:bookmarkStart w:id="462" w:name="prgramm-struktur-pas-P81"/>
            <w:bookmarkEnd w:id="461"/>
            <w:bookmarkEnd w:id="462"/>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Radius_y := Screen.Height div 3;                                 // Radius in y-Richtung</w:t>
            </w:r>
            <w:bookmarkStart w:id="463" w:name="prgramm-struktur-pas-P82"/>
            <w:bookmarkEnd w:id="463"/>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464" w:name="diff-a71c294eb4a4cc533114dd6b8fa38acbR90"/>
            <w:bookmarkEnd w:id="464"/>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Radius_x := Radius*(Screen.Width / Screen.Height);               // Radius in x-Richtung</w:t>
            </w:r>
            <w:bookmarkStart w:id="465" w:name="prgramm-struktur-pas-P83"/>
            <w:bookmarkEnd w:id="465"/>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66" w:name="diff-a71c294eb4a4cc533114dd6b8fa38acbR91"/>
            <w:bookmarkEnd w:id="466"/>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Radius_y := Radius;                                              // Radius in y-Richtung</w:t>
            </w:r>
            <w:bookmarkStart w:id="467" w:name="prgramm-struktur-pas-P84"/>
            <w:bookmarkEnd w:id="467"/>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68" w:name="diff-a71c294eb4a4cc533114dd6b8fa38acbR92"/>
            <w:bookmarkEnd w:id="468"/>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Anzahl := 5;</w:t>
            </w:r>
            <w:bookmarkStart w:id="469" w:name="diff-a71c294eb4a4cc533114dd6b8fa38acbL69"/>
            <w:bookmarkStart w:id="470" w:name="prgramm-struktur-pas-P85"/>
            <w:bookmarkEnd w:id="469"/>
            <w:bookmarkEnd w:id="470"/>
          </w:p>
        </w:tc>
      </w:tr>
      <w:tr w:rsidR="00D27CE8" w:rsidRPr="00A8008E">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71" w:name="diff-a71c294eb4a4cc533114dd6b8fa38acbR93"/>
            <w:bookmarkEnd w:id="471"/>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for i := 1 to Anzahl do</w:t>
            </w:r>
            <w:bookmarkStart w:id="472" w:name="diff-a71c294eb4a4cc533114dd6b8fa38acbL70"/>
            <w:bookmarkStart w:id="473" w:name="prgramm-struktur-pas-P86"/>
            <w:bookmarkEnd w:id="472"/>
            <w:bookmarkEnd w:id="473"/>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474" w:name="diff-a71c294eb4a4cc533114dd6b8fa38acbR94"/>
            <w:bookmarkEnd w:id="474"/>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475" w:name="diff-a71c294eb4a4cc533114dd6b8fa38acbL71"/>
            <w:bookmarkStart w:id="476" w:name="prgramm-struktur-pas-P87"/>
            <w:bookmarkEnd w:id="475"/>
            <w:bookmarkEnd w:id="476"/>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bookmarkStart w:id="477" w:name="diff-a71c294eb4a4cc533114dd6b8fa38acbR95"/>
            <w:bookmarkEnd w:id="477"/>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x := Kreisposition_x(i,Anzahl,ScreenMitte,Radius_x);        // x- und y-Koordinate für das i-te Objekt wird ermittelt</w:t>
            </w:r>
          </w:p>
        </w:tc>
      </w:tr>
      <w:tr w:rsidR="00D27CE8" w:rsidRPr="00A8008E">
        <w:tc>
          <w:tcPr>
            <w:tcW w:w="2355"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-96,7 +120,7 @@ procedure TMenue.FormPaint(Sender: TObject);</w:t>
            </w:r>
            <w:bookmarkStart w:id="478" w:name="diff-a71c294eb4a4cc533114dd6b8fa38acbL96"/>
            <w:bookmarkStart w:id="479" w:name="prgramm-struktur-pas-P89"/>
            <w:bookmarkEnd w:id="478"/>
            <w:bookmarkEnd w:id="479"/>
          </w:p>
        </w:tc>
      </w:tr>
      <w:tr w:rsidR="00D27CE8">
        <w:tc>
          <w:tcPr>
            <w:tcW w:w="224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480" w:name="diff-a71c294eb4a4cc533114dd6b8fa38acbR12"/>
            <w:bookmarkEnd w:id="480"/>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474"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bookmarkStart w:id="481" w:name="diff-a71c294eb4a4cc533114dd6b8fa38acbL97"/>
            <w:bookmarkStart w:id="482" w:name="prgramm-struktur-pas-P90"/>
            <w:bookmarkEnd w:id="481"/>
            <w:bookmarkEnd w:id="482"/>
          </w:p>
        </w:tc>
      </w:tr>
      <w:tr w:rsidR="00D27CE8">
        <w:tc>
          <w:tcPr>
            <w:tcW w:w="224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474"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bl>
    <w:p w:rsidR="00D27CE8" w:rsidRDefault="00D27CE8"/>
    <w:p w:rsidR="00D27CE8" w:rsidRDefault="00D27CE8"/>
    <w:p w:rsidR="00D27CE8" w:rsidRDefault="000D43E1">
      <w:pPr>
        <w:rPr>
          <w:u w:val="single"/>
        </w:rPr>
      </w:pPr>
      <w:r>
        <w:rPr>
          <w:u w:val="single"/>
        </w:rPr>
        <w:t>Testbilder für das Menü (08.10.13)</w:t>
      </w:r>
    </w:p>
    <w:p w:rsidR="00D27CE8" w:rsidRDefault="000D43E1">
      <w:r>
        <w:t>Olga hat die Bilder für das Menü erstellt und hochgeladen, damit sie in das Menü eingefügt werden können.</w:t>
      </w:r>
    </w:p>
    <w:p w:rsidR="00D27CE8" w:rsidRDefault="00D27CE8">
      <w:pPr>
        <w:rPr>
          <w:u w:val="single"/>
        </w:rPr>
      </w:pPr>
    </w:p>
    <w:p w:rsidR="00D27CE8" w:rsidRDefault="00D27CE8">
      <w:pPr>
        <w:rPr>
          <w:u w:val="single"/>
        </w:rPr>
      </w:pPr>
    </w:p>
    <w:p w:rsidR="00D27CE8" w:rsidRDefault="00D27CE8">
      <w:pPr>
        <w:rPr>
          <w:u w:val="single"/>
        </w:rPr>
      </w:pPr>
    </w:p>
    <w:p w:rsidR="00D27CE8" w:rsidRDefault="00D27CE8">
      <w:pPr>
        <w:rPr>
          <w:u w:val="single"/>
        </w:rPr>
      </w:pPr>
    </w:p>
    <w:p w:rsidR="00D27CE8" w:rsidRDefault="00D27CE8"/>
    <w:p w:rsidR="00D27CE8" w:rsidRDefault="00D27CE8"/>
    <w:p w:rsidR="00D27CE8" w:rsidRDefault="00D27CE8"/>
    <w:p w:rsidR="00D27CE8" w:rsidRDefault="00D27CE8"/>
    <w:p w:rsidR="00D27CE8" w:rsidRDefault="000D43E1">
      <w:r>
        <w:rPr>
          <w:noProof/>
          <w:lang w:eastAsia="de-DE"/>
        </w:rPr>
        <w:lastRenderedPageBreak/>
        <w:drawing>
          <wp:anchor distT="0" distB="0" distL="114300" distR="114300" simplePos="0" relativeHeight="251658240" behindDoc="0" locked="0" layoutInCell="1" allowOverlap="1" wp14:anchorId="020756C0" wp14:editId="6E97A697">
            <wp:simplePos x="0" y="0"/>
            <wp:positionH relativeFrom="column">
              <wp:posOffset>1093320</wp:posOffset>
            </wp:positionH>
            <wp:positionV relativeFrom="paragraph">
              <wp:posOffset>32400</wp:posOffset>
            </wp:positionV>
            <wp:extent cx="3421440" cy="3429000"/>
            <wp:effectExtent l="0" t="0" r="7560" b="0"/>
            <wp:wrapTopAndBottom/>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421440" cy="3429000"/>
                    </a:xfrm>
                    <a:prstGeom prst="rect">
                      <a:avLst/>
                    </a:prstGeom>
                    <a:ln>
                      <a:noFill/>
                      <a:prstDash/>
                    </a:ln>
                  </pic:spPr>
                </pic:pic>
              </a:graphicData>
            </a:graphic>
          </wp:anchor>
        </w:drawing>
      </w:r>
    </w:p>
    <w:p w:rsidR="00D27CE8" w:rsidRDefault="00D27CE8"/>
    <w:p w:rsidR="00D27CE8" w:rsidRDefault="000D43E1">
      <w:r>
        <w:rPr>
          <w:noProof/>
          <w:lang w:eastAsia="de-DE"/>
        </w:rPr>
        <w:drawing>
          <wp:anchor distT="0" distB="0" distL="114300" distR="114300" simplePos="0" relativeHeight="251659264" behindDoc="0" locked="0" layoutInCell="1" allowOverlap="1" wp14:anchorId="4ADEDA74" wp14:editId="626F7EC3">
            <wp:simplePos x="0" y="0"/>
            <wp:positionH relativeFrom="column">
              <wp:posOffset>1077480</wp:posOffset>
            </wp:positionH>
            <wp:positionV relativeFrom="paragraph">
              <wp:posOffset>108720</wp:posOffset>
            </wp:positionV>
            <wp:extent cx="3435839" cy="3053160"/>
            <wp:effectExtent l="0" t="0" r="0" b="0"/>
            <wp:wrapTopAndBottom/>
            <wp:docPr id="2"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435839" cy="3053160"/>
                    </a:xfrm>
                    <a:prstGeom prst="rect">
                      <a:avLst/>
                    </a:prstGeom>
                    <a:ln>
                      <a:noFill/>
                      <a:prstDash/>
                    </a:ln>
                  </pic:spPr>
                </pic:pic>
              </a:graphicData>
            </a:graphic>
          </wp:anchor>
        </w:drawing>
      </w:r>
    </w:p>
    <w:p w:rsidR="00D27CE8" w:rsidRDefault="00D27CE8"/>
    <w:p w:rsidR="00D27CE8" w:rsidRDefault="00D27CE8"/>
    <w:p w:rsidR="00D27CE8" w:rsidRDefault="00D27CE8"/>
    <w:p w:rsidR="00D27CE8" w:rsidRDefault="00D27CE8"/>
    <w:p w:rsidR="00D27CE8" w:rsidRDefault="00D27CE8"/>
    <w:p w:rsidR="00D27CE8" w:rsidRDefault="00D27CE8"/>
    <w:p w:rsidR="00D27CE8" w:rsidRDefault="00D27CE8"/>
    <w:p w:rsidR="00D27CE8" w:rsidRDefault="00D27CE8"/>
    <w:p w:rsidR="00D27CE8" w:rsidRDefault="00D27CE8"/>
    <w:p w:rsidR="00D27CE8" w:rsidRDefault="00D27CE8"/>
    <w:p w:rsidR="00D27CE8" w:rsidRDefault="000D43E1">
      <w:r>
        <w:rPr>
          <w:noProof/>
          <w:lang w:eastAsia="de-DE"/>
        </w:rPr>
        <w:lastRenderedPageBreak/>
        <w:drawing>
          <wp:anchor distT="0" distB="0" distL="114300" distR="114300" simplePos="0" relativeHeight="2" behindDoc="0" locked="0" layoutInCell="1" allowOverlap="1" wp14:anchorId="6A5EEAE2" wp14:editId="5665DD75">
            <wp:simplePos x="0" y="0"/>
            <wp:positionH relativeFrom="column">
              <wp:posOffset>1113119</wp:posOffset>
            </wp:positionH>
            <wp:positionV relativeFrom="paragraph">
              <wp:posOffset>135360</wp:posOffset>
            </wp:positionV>
            <wp:extent cx="3476520" cy="3333600"/>
            <wp:effectExtent l="0" t="0" r="0" b="150"/>
            <wp:wrapTopAndBottom/>
            <wp:docPr id="3"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520" cy="3333600"/>
                    </a:xfrm>
                    <a:prstGeom prst="rect">
                      <a:avLst/>
                    </a:prstGeom>
                    <a:ln>
                      <a:noFill/>
                      <a:prstDash/>
                    </a:ln>
                  </pic:spPr>
                </pic:pic>
              </a:graphicData>
            </a:graphic>
          </wp:anchor>
        </w:drawing>
      </w:r>
    </w:p>
    <w:p w:rsidR="00D27CE8" w:rsidRDefault="00D27CE8"/>
    <w:p w:rsidR="00D27CE8" w:rsidRDefault="00D27CE8"/>
    <w:p w:rsidR="00D27CE8" w:rsidRDefault="00D27CE8"/>
    <w:p w:rsidR="00D27CE8" w:rsidRDefault="00D27CE8"/>
    <w:p w:rsidR="00D27CE8" w:rsidRDefault="00D27CE8"/>
    <w:p w:rsidR="00D27CE8" w:rsidRDefault="000D43E1">
      <w:pPr>
        <w:rPr>
          <w:u w:val="single"/>
        </w:rPr>
      </w:pPr>
      <w:r>
        <w:rPr>
          <w:u w:val="single"/>
        </w:rPr>
        <w:t>Fertige Bilder für Das Menü (09.10.13)</w:t>
      </w:r>
    </w:p>
    <w:p w:rsidR="00D27CE8" w:rsidRDefault="000D43E1">
      <w:r>
        <w:t>Olga hat die Bilder zu ihrer Zufriedenheit überarbeitet und neu eingefügt.</w:t>
      </w:r>
    </w:p>
    <w:p w:rsidR="00D27CE8" w:rsidRDefault="000D43E1">
      <w:r>
        <w:t>Zusätzlich hat sie ein Bild für das Lexikon eingefügt.</w:t>
      </w:r>
    </w:p>
    <w:p w:rsidR="00D27CE8" w:rsidRDefault="00D27CE8"/>
    <w:p w:rsidR="00D27CE8" w:rsidRDefault="00D27CE8"/>
    <w:p w:rsidR="00D27CE8" w:rsidRDefault="00D27CE8"/>
    <w:p w:rsidR="00D27CE8" w:rsidRDefault="000D43E1">
      <w:r>
        <w:rPr>
          <w:noProof/>
          <w:lang w:eastAsia="de-DE"/>
        </w:rPr>
        <w:drawing>
          <wp:anchor distT="0" distB="0" distL="114300" distR="114300" simplePos="0" relativeHeight="3" behindDoc="0" locked="0" layoutInCell="1" allowOverlap="1" wp14:anchorId="1CEDA6ED" wp14:editId="64298845">
            <wp:simplePos x="0" y="0"/>
            <wp:positionH relativeFrom="column">
              <wp:posOffset>1025639</wp:posOffset>
            </wp:positionH>
            <wp:positionV relativeFrom="paragraph">
              <wp:posOffset>133200</wp:posOffset>
            </wp:positionV>
            <wp:extent cx="3557160" cy="2769839"/>
            <wp:effectExtent l="0" t="0" r="5190" b="0"/>
            <wp:wrapTopAndBottom/>
            <wp:docPr id="4"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557160" cy="2769839"/>
                    </a:xfrm>
                    <a:prstGeom prst="rect">
                      <a:avLst/>
                    </a:prstGeom>
                    <a:ln>
                      <a:noFill/>
                      <a:prstDash/>
                    </a:ln>
                  </pic:spPr>
                </pic:pic>
              </a:graphicData>
            </a:graphic>
          </wp:anchor>
        </w:drawing>
      </w:r>
    </w:p>
    <w:p w:rsidR="00D27CE8" w:rsidRDefault="00D27CE8"/>
    <w:p w:rsidR="00D27CE8" w:rsidRDefault="00D27CE8"/>
    <w:p w:rsidR="00D27CE8" w:rsidRDefault="00D27CE8"/>
    <w:p w:rsidR="00D27CE8" w:rsidRDefault="00D27CE8"/>
    <w:p w:rsidR="00D27CE8" w:rsidRDefault="000D43E1">
      <w:r>
        <w:rPr>
          <w:noProof/>
          <w:lang w:eastAsia="de-DE"/>
        </w:rPr>
        <w:drawing>
          <wp:anchor distT="0" distB="0" distL="114300" distR="114300" simplePos="0" relativeHeight="4" behindDoc="0" locked="0" layoutInCell="1" allowOverlap="1" wp14:anchorId="285DA56C" wp14:editId="2B9FD85B">
            <wp:simplePos x="0" y="0"/>
            <wp:positionH relativeFrom="column">
              <wp:posOffset>1115640</wp:posOffset>
            </wp:positionH>
            <wp:positionV relativeFrom="paragraph">
              <wp:posOffset>125640</wp:posOffset>
            </wp:positionV>
            <wp:extent cx="3528720" cy="2994840"/>
            <wp:effectExtent l="0" t="0" r="0" b="0"/>
            <wp:wrapTopAndBottom/>
            <wp:docPr id="5"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528720" cy="2994840"/>
                    </a:xfrm>
                    <a:prstGeom prst="rect">
                      <a:avLst/>
                    </a:prstGeom>
                    <a:ln>
                      <a:noFill/>
                      <a:prstDash/>
                    </a:ln>
                  </pic:spPr>
                </pic:pic>
              </a:graphicData>
            </a:graphic>
          </wp:anchor>
        </w:drawing>
      </w:r>
    </w:p>
    <w:p w:rsidR="00D27CE8" w:rsidRDefault="00D27CE8"/>
    <w:p w:rsidR="00D27CE8" w:rsidRDefault="00D27CE8"/>
    <w:p w:rsidR="00D27CE8" w:rsidRDefault="00D27CE8"/>
    <w:p w:rsidR="00D27CE8" w:rsidRDefault="000D43E1">
      <w:r>
        <w:rPr>
          <w:noProof/>
          <w:lang w:eastAsia="de-DE"/>
        </w:rPr>
        <w:drawing>
          <wp:anchor distT="0" distB="0" distL="114300" distR="114300" simplePos="0" relativeHeight="5" behindDoc="0" locked="0" layoutInCell="1" allowOverlap="1" wp14:anchorId="2E3BF6C6" wp14:editId="4D76C9FE">
            <wp:simplePos x="0" y="0"/>
            <wp:positionH relativeFrom="column">
              <wp:posOffset>1077480</wp:posOffset>
            </wp:positionH>
            <wp:positionV relativeFrom="paragraph">
              <wp:posOffset>14040</wp:posOffset>
            </wp:positionV>
            <wp:extent cx="3569400" cy="3409920"/>
            <wp:effectExtent l="0" t="0" r="0" b="30"/>
            <wp:wrapTopAndBottom/>
            <wp:docPr id="6"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569400" cy="3409920"/>
                    </a:xfrm>
                    <a:prstGeom prst="rect">
                      <a:avLst/>
                    </a:prstGeom>
                    <a:ln>
                      <a:noFill/>
                      <a:prstDash/>
                    </a:ln>
                  </pic:spPr>
                </pic:pic>
              </a:graphicData>
            </a:graphic>
          </wp:anchor>
        </w:drawing>
      </w:r>
    </w:p>
    <w:p w:rsidR="00D27CE8" w:rsidRDefault="00D27CE8"/>
    <w:p w:rsidR="00D27CE8" w:rsidRDefault="00D27CE8"/>
    <w:p w:rsidR="00D27CE8" w:rsidRDefault="00D27CE8"/>
    <w:p w:rsidR="00D27CE8" w:rsidRDefault="00D27CE8"/>
    <w:p w:rsidR="00D27CE8" w:rsidRDefault="00D27CE8"/>
    <w:p w:rsidR="00D27CE8" w:rsidRDefault="00D27CE8"/>
    <w:p w:rsidR="00D27CE8" w:rsidRDefault="00D27CE8"/>
    <w:p w:rsidR="00D27CE8" w:rsidRDefault="00D27CE8"/>
    <w:p w:rsidR="00D27CE8" w:rsidRDefault="00D27CE8"/>
    <w:p w:rsidR="00D27CE8" w:rsidRDefault="000D43E1">
      <w:r>
        <w:rPr>
          <w:noProof/>
          <w:lang w:eastAsia="de-DE"/>
        </w:rPr>
        <w:drawing>
          <wp:anchor distT="0" distB="0" distL="114300" distR="114300" simplePos="0" relativeHeight="6" behindDoc="0" locked="0" layoutInCell="1" allowOverlap="1" wp14:anchorId="612FFABA" wp14:editId="08B2892A">
            <wp:simplePos x="0" y="0"/>
            <wp:positionH relativeFrom="column">
              <wp:posOffset>1055880</wp:posOffset>
            </wp:positionH>
            <wp:positionV relativeFrom="paragraph">
              <wp:posOffset>47520</wp:posOffset>
            </wp:positionV>
            <wp:extent cx="3631679" cy="3450600"/>
            <wp:effectExtent l="0" t="0" r="6871" b="0"/>
            <wp:wrapTopAndBottom/>
            <wp:docPr id="7" name="Grafik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631679" cy="3450600"/>
                    </a:xfrm>
                    <a:prstGeom prst="rect">
                      <a:avLst/>
                    </a:prstGeom>
                    <a:ln>
                      <a:noFill/>
                      <a:prstDash/>
                    </a:ln>
                  </pic:spPr>
                </pic:pic>
              </a:graphicData>
            </a:graphic>
          </wp:anchor>
        </w:drawing>
      </w:r>
    </w:p>
    <w:p w:rsidR="00D27CE8" w:rsidRDefault="00D27CE8"/>
    <w:p w:rsidR="00D27CE8" w:rsidRDefault="00D27CE8"/>
    <w:p w:rsidR="00D27CE8" w:rsidRDefault="00D27CE8"/>
    <w:p w:rsidR="00D27CE8" w:rsidRDefault="00D27CE8"/>
    <w:p w:rsidR="00D27CE8" w:rsidRDefault="00D27CE8"/>
    <w:p w:rsidR="00D27CE8" w:rsidRDefault="00D27CE8">
      <w:pPr>
        <w:pStyle w:val="Textbody"/>
      </w:pPr>
      <w:bookmarkStart w:id="483" w:name="prgramm-struktur-dfm-P11"/>
      <w:bookmarkStart w:id="484" w:name="prgramm-struktur-pas-P135"/>
      <w:bookmarkStart w:id="485" w:name="prgramm-struktur-pas-P140"/>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6B493C" w:rsidRDefault="006B493C">
      <w:pPr>
        <w:pStyle w:val="Textbody"/>
      </w:pPr>
    </w:p>
    <w:p w:rsidR="00D27CE8" w:rsidRDefault="00D27CE8">
      <w:pPr>
        <w:pStyle w:val="Textbody"/>
      </w:pPr>
    </w:p>
    <w:p w:rsidR="00D27CE8" w:rsidRDefault="00D27CE8">
      <w:pPr>
        <w:pStyle w:val="Textbody"/>
      </w:pPr>
    </w:p>
    <w:p w:rsidR="00D27CE8" w:rsidRDefault="000D43E1">
      <w:pPr>
        <w:pStyle w:val="Textbody"/>
        <w:rPr>
          <w:u w:val="single"/>
        </w:rPr>
      </w:pPr>
      <w:r>
        <w:rPr>
          <w:u w:val="single"/>
        </w:rPr>
        <w:lastRenderedPageBreak/>
        <w:t>Kleine Änderungen am Programm (10.10.13)</w:t>
      </w:r>
    </w:p>
    <w:p w:rsidR="00D27CE8" w:rsidRDefault="000D43E1">
      <w:r>
        <w:t>Durchgeführt von Olga. Sie hat die Überschrift erstellt und in das Programm eingebettet.</w:t>
      </w:r>
    </w:p>
    <w:p w:rsidR="00D27CE8" w:rsidRDefault="000D43E1">
      <w:r>
        <w:rPr>
          <w:noProof/>
          <w:lang w:eastAsia="de-DE"/>
        </w:rPr>
        <w:drawing>
          <wp:anchor distT="0" distB="0" distL="114300" distR="114300" simplePos="0" relativeHeight="7" behindDoc="0" locked="0" layoutInCell="1" allowOverlap="1" wp14:anchorId="4444D0B2" wp14:editId="1F071E99">
            <wp:simplePos x="0" y="0"/>
            <wp:positionH relativeFrom="column">
              <wp:posOffset>894600</wp:posOffset>
            </wp:positionH>
            <wp:positionV relativeFrom="paragraph">
              <wp:posOffset>144720</wp:posOffset>
            </wp:positionV>
            <wp:extent cx="3856320" cy="3217679"/>
            <wp:effectExtent l="0" t="0" r="0" b="1771"/>
            <wp:wrapTopAndBottom/>
            <wp:docPr id="8"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856320" cy="3217679"/>
                    </a:xfrm>
                    <a:prstGeom prst="rect">
                      <a:avLst/>
                    </a:prstGeom>
                    <a:ln>
                      <a:noFill/>
                      <a:prstDash/>
                    </a:ln>
                  </pic:spPr>
                </pic:pic>
              </a:graphicData>
            </a:graphic>
          </wp:anchor>
        </w:drawing>
      </w:r>
    </w:p>
    <w:p w:rsidR="00D27CE8" w:rsidRDefault="000D43E1">
      <w:pPr>
        <w:pStyle w:val="Textbody"/>
      </w:pPr>
      <w:r>
        <w:t>Programm/Struktur.pas:</w:t>
      </w:r>
    </w:p>
    <w:tbl>
      <w:tblPr>
        <w:tblW w:w="17249" w:type="dxa"/>
        <w:tblInd w:w="18" w:type="dxa"/>
        <w:tblLayout w:type="fixed"/>
        <w:tblCellMar>
          <w:left w:w="10" w:type="dxa"/>
          <w:right w:w="10" w:type="dxa"/>
        </w:tblCellMar>
        <w:tblLook w:val="0000" w:firstRow="0" w:lastRow="0" w:firstColumn="0" w:lastColumn="0" w:noHBand="0" w:noVBand="0"/>
      </w:tblPr>
      <w:tblGrid>
        <w:gridCol w:w="705"/>
        <w:gridCol w:w="76"/>
        <w:gridCol w:w="16468"/>
      </w:tblGrid>
      <w:tr w:rsidR="00D27CE8" w:rsidTr="006B493C">
        <w:tc>
          <w:tcPr>
            <w:tcW w:w="705" w:type="dxa"/>
            <w:tcMar>
              <w:top w:w="28" w:type="dxa"/>
              <w:left w:w="28" w:type="dxa"/>
              <w:bottom w:w="28" w:type="dxa"/>
              <w:right w:w="28" w:type="dxa"/>
            </w:tcMar>
            <w:vAlign w:val="center"/>
          </w:tcPr>
          <w:p w:rsidR="00D27CE8" w:rsidRDefault="00D27CE8" w:rsidP="006B493C">
            <w:pPr>
              <w:widowControl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w:t>
            </w:r>
            <w:r w:rsidRPr="000D43E1">
              <w:rPr>
                <w:rFonts w:ascii="Consolas, 'Liberation Mono'" w:hAnsi="Consolas, 'Liberation Mono'" w:cs="Consolas, 'Liberation Mono'"/>
                <w:color w:val="333333"/>
                <w:sz w:val="18"/>
                <w:lang w:val="en-US"/>
              </w:rPr>
              <w:t>procedure TMenue.MenuePosition(Radius:integer);</w:t>
            </w:r>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w:t>
            </w:r>
            <w:r>
              <w:rPr>
                <w:rFonts w:ascii="Consolas, 'Liberation Mono'" w:hAnsi="Consolas, 'Liberation Mono'" w:cs="Consolas, 'Liberation Mono'"/>
                <w:color w:val="333333"/>
                <w:sz w:val="18"/>
              </w:rPr>
              <w:t>var i : integer;</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x,y : integer;</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Radius_x,Radius_y : real;</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Buttonbreite : integer;</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Anzahl:integer;</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begin</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ButtonBreite := (3*Radius)div 4;                       // Buttonbreite wird in Abh�ngigkeit der</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Image1.Width := ButtonBreite;                          // Bildschrimgr��e bestimmt</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Image1.Height := ButtonBreite;</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Image2.Width := ButtonBreite;                          // provisorisch habe ich Images als Platzhalter</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Image2.Height :</w:t>
            </w:r>
            <w:proofErr w:type="gramEnd"/>
            <w:r>
              <w:rPr>
                <w:rFonts w:ascii="Consolas, 'Liberation Mono'" w:hAnsi="Consolas, 'Liberation Mono'" w:cs="Consolas, 'Liberation Mono'"/>
                <w:color w:val="333333"/>
                <w:sz w:val="18"/>
              </w:rPr>
              <w:t>= ButtonBreite;                         // f�r die sp�teren Butten genommen...</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Image3.Width := ButtonBreite;                          // sie k�nnten Bilder enth�lten, Zeichen, nur Text</w:t>
            </w:r>
            <w:bookmarkStart w:id="486" w:name="prgramm-struktur-pas-P223"/>
            <w:bookmarkEnd w:id="486"/>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Image3.Height :</w:t>
            </w:r>
            <w:proofErr w:type="gramEnd"/>
            <w:r>
              <w:rPr>
                <w:rFonts w:ascii="Consolas, 'Liberation Mono'" w:hAnsi="Consolas, 'Liberation Mono'" w:cs="Consolas, 'Liberation Mono'"/>
                <w:color w:val="333333"/>
                <w:sz w:val="18"/>
              </w:rPr>
              <w:t>= ButtonBreite;                         // Form steht auch nicht fest...</w:t>
            </w:r>
            <w:bookmarkStart w:id="487" w:name="prgramm-struktur-pas-P233"/>
            <w:bookmarkEnd w:id="487"/>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Image4.Width := ButtonBreite;                          // Das Alles wird sich alles im Laufe der</w:t>
            </w:r>
            <w:bookmarkStart w:id="488" w:name="prgramm-struktur-pas-P243"/>
            <w:bookmarkEnd w:id="488"/>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Image4.Height :</w:t>
            </w:r>
            <w:proofErr w:type="gramEnd"/>
            <w:r>
              <w:rPr>
                <w:rFonts w:ascii="Consolas, 'Liberation Mono'" w:hAnsi="Consolas, 'Liberation Mono'" w:cs="Consolas, 'Liberation Mono'"/>
                <w:color w:val="333333"/>
                <w:sz w:val="18"/>
              </w:rPr>
              <w:t>= ButtonBreite;                         // Programmentwicklung noch ergeben.</w:t>
            </w:r>
            <w:bookmarkStart w:id="489" w:name="prgramm-struktur-pas-P253"/>
            <w:bookmarkEnd w:id="489"/>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Image5.Width := ButtonBreite;</w:t>
            </w:r>
            <w:bookmarkStart w:id="490" w:name="prgramm-struktur-pas-P263"/>
            <w:bookmarkEnd w:id="490"/>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Image5.Height := ButtonBreite;</w:t>
            </w:r>
            <w:bookmarkStart w:id="491" w:name="prgramm-struktur-pas-P273"/>
            <w:bookmarkEnd w:id="491"/>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Image6.Width := ButtonBreite;</w:t>
            </w:r>
            <w:bookmarkStart w:id="492" w:name="prgramm-struktur-pas-P283"/>
            <w:bookmarkEnd w:id="492"/>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Image5.Width := ButtonBreite + 100;</w:t>
            </w:r>
            <w:bookmarkStart w:id="493" w:name="prgramm-struktur-pas-P293"/>
            <w:bookmarkEnd w:id="493"/>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Image5.Height := ButtonBreite + 100;</w:t>
            </w:r>
            <w:bookmarkStart w:id="494" w:name="prgramm-struktur-pas-P303"/>
            <w:bookmarkEnd w:id="494"/>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{Image6.Width := ButtonBreite;</w:t>
            </w:r>
            <w:bookmarkStart w:id="495" w:name="prgramm-struktur-pas-P315"/>
            <w:bookmarkEnd w:id="495"/>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Image6.Height := ButtonBreite;</w:t>
            </w:r>
            <w:bookmarkStart w:id="496" w:name="prgramm-struktur-pas-P323"/>
            <w:bookmarkEnd w:id="496"/>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Image7.Width := ButtonBreite;</w:t>
            </w:r>
            <w:bookmarkStart w:id="497" w:name="prgramm-struktur-pas-P333"/>
            <w:bookmarkEnd w:id="497"/>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Image7.Height := ButtonBreite;</w:t>
            </w:r>
            <w:bookmarkStart w:id="498" w:name="prgramm-struktur-pas-P343"/>
            <w:bookmarkEnd w:id="498"/>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Image7.Height := ButtonBreite;</w:t>
            </w:r>
            <w:r>
              <w:rPr>
                <w:rFonts w:ascii="Consolas, 'Liberation Mono'" w:hAnsi="Consolas, 'Liberation Mono'" w:cs="Consolas, 'Liberation Mono'"/>
                <w:color w:val="000000"/>
                <w:sz w:val="18"/>
                <w:shd w:val="clear" w:color="auto" w:fill="AAFFAA"/>
              </w:rPr>
              <w:t xml:space="preserve">  }</w:t>
            </w:r>
            <w:bookmarkStart w:id="499" w:name="prgramm-struktur-pas-P353"/>
            <w:bookmarkEnd w:id="499"/>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im Folgenden werden die Menüpunkte im Kreis(Ellipse) angeordnet:</w:t>
            </w:r>
            <w:bookmarkStart w:id="500" w:name="prgramm-struktur-pas-P363"/>
            <w:bookmarkEnd w:id="500"/>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Radius_x := Radius*(Screen.Width / Screen.Height);               // Radius in x-Richtung</w:t>
            </w:r>
            <w:bookmarkStart w:id="501" w:name="prgramm-struktur-pas-P373"/>
            <w:bookmarkEnd w:id="501"/>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Radius_y := Radius;                                              // Radius in y-Richtung</w:t>
            </w:r>
            <w:bookmarkStart w:id="502" w:name="prgramm-struktur-pas-P383"/>
            <w:bookmarkEnd w:id="502"/>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FFDD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Anzahl := </w:t>
            </w:r>
            <w:r>
              <w:rPr>
                <w:rFonts w:ascii="Consolas, 'Liberation Mono'" w:hAnsi="Consolas, 'Liberation Mono'" w:cs="Consolas, 'Liberation Mono'"/>
                <w:color w:val="000000"/>
                <w:sz w:val="18"/>
                <w:shd w:val="clear" w:color="auto" w:fill="FFAAAA"/>
              </w:rPr>
              <w:t>7</w:t>
            </w:r>
            <w:r>
              <w:rPr>
                <w:rFonts w:ascii="Consolas, 'Liberation Mono'" w:hAnsi="Consolas, 'Liberation Mono'" w:cs="Consolas, 'Liberation Mono'"/>
                <w:color w:val="333333"/>
                <w:sz w:val="18"/>
              </w:rPr>
              <w:t>;</w:t>
            </w:r>
            <w:bookmarkStart w:id="503" w:name="prgramm-struktur-pas-P393"/>
            <w:bookmarkEnd w:id="503"/>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Anzahl := </w:t>
            </w:r>
            <w:r>
              <w:rPr>
                <w:rFonts w:ascii="Consolas, 'Liberation Mono'" w:hAnsi="Consolas, 'Liberation Mono'" w:cs="Consolas, 'Liberation Mono'"/>
                <w:color w:val="000000"/>
                <w:sz w:val="18"/>
                <w:shd w:val="clear" w:color="auto" w:fill="AAFFAA"/>
              </w:rPr>
              <w:t>5</w:t>
            </w:r>
            <w:r>
              <w:rPr>
                <w:rFonts w:ascii="Consolas, 'Liberation Mono'" w:hAnsi="Consolas, 'Liberation Mono'" w:cs="Consolas, 'Liberation Mono'"/>
                <w:color w:val="333333"/>
                <w:sz w:val="18"/>
              </w:rPr>
              <w:t>;</w:t>
            </w:r>
            <w:bookmarkStart w:id="504" w:name="prgramm-struktur-pas-P403"/>
            <w:bookmarkEnd w:id="504"/>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for i := 1 to Anzahl do</w:t>
            </w:r>
            <w:bookmarkStart w:id="505" w:name="prgramm-struktur-pas-P415"/>
            <w:bookmarkEnd w:id="505"/>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506" w:name="prgramm-struktur-pas-P423"/>
            <w:bookmarkEnd w:id="506"/>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x := Kreisposition_x(i,Anzahl,ScreenMitte,Radius_x);        // x- und y-Koordinate für das i-te Objekt wird ermittelt</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y := Kreisposition_y(i,Anzahl,ScreenMitte,Radius_y);        // dabei werden oben bestimmte Parameter �bergeben</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case i of</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1: begin</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Image1.Left := x - ButtonBreite div 2;              // den Men�objekten werden ihre Koordinaten zugeordnet</w:t>
            </w:r>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Pr>
                <w:color w:val="333333"/>
              </w:rPr>
              <w:t xml:space="preserve">                   </w:t>
            </w:r>
            <w:r w:rsidRPr="000D43E1">
              <w:rPr>
                <w:rFonts w:ascii="Consolas, 'Liberation Mono'" w:hAnsi="Consolas, 'Liberation Mono'" w:cs="Consolas, 'Liberation Mono'"/>
                <w:color w:val="333333"/>
                <w:sz w:val="18"/>
                <w:lang w:val="en-US"/>
              </w:rPr>
              <w:t>Image1.Top  := y - ButtonBreite div 2;</w:t>
            </w:r>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2: begin</w:t>
            </w:r>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Image2.Left := x - ButtonBreite div 2;</w:t>
            </w:r>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Image2.Top  := y - ButtonBreite div 2;</w:t>
            </w:r>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3: begin</w:t>
            </w:r>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Image3.Left := x - ButtonBreite div 2;</w:t>
            </w:r>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Image3.Top  := y - ButtonBreite div 2;</w:t>
            </w:r>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4: begin</w:t>
            </w:r>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Image4.Left := x - ButtonBreite div 2;</w:t>
            </w:r>
            <w:bookmarkStart w:id="507" w:name="prgramm-struktur-pas-P443"/>
            <w:bookmarkEnd w:id="507"/>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Image4.Top  := y - ButtonBreite div 2;</w:t>
            </w:r>
            <w:bookmarkStart w:id="508" w:name="prgramm-struktur-pas-P453"/>
            <w:bookmarkEnd w:id="508"/>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bookmarkStart w:id="509" w:name="prgramm-struktur-pas-P463"/>
            <w:bookmarkEnd w:id="509"/>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5: begin</w:t>
            </w:r>
            <w:bookmarkStart w:id="510" w:name="prgramm-struktur-pas-P473"/>
            <w:bookmarkEnd w:id="510"/>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Image5.Left := x - ButtonBreite div 2;</w:t>
            </w:r>
            <w:bookmarkStart w:id="511" w:name="prgramm-struktur-pas-P483"/>
            <w:bookmarkEnd w:id="511"/>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Image5.Top  := y - ButtonBreite div 2;</w:t>
            </w:r>
            <w:bookmarkStart w:id="512" w:name="prgramm-struktur-pas-P493"/>
            <w:bookmarkEnd w:id="512"/>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Image5.Left := x - ButtonBreite div 2 - 50;</w:t>
            </w:r>
            <w:bookmarkStart w:id="513" w:name="prgramm-struktur-pas-P503"/>
            <w:bookmarkEnd w:id="513"/>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Image5.Top  := y - ButtonBreite div 2 ;</w:t>
            </w:r>
            <w:bookmarkStart w:id="514" w:name="prgramm-struktur-pas-P515"/>
            <w:bookmarkEnd w:id="514"/>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bookmarkStart w:id="515" w:name="prgramm-struktur-pas-P523"/>
            <w:bookmarkEnd w:id="515"/>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6: begin</w:t>
            </w:r>
            <w:bookmarkStart w:id="516" w:name="prgramm-struktur-pas-P533"/>
            <w:bookmarkEnd w:id="516"/>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w:t>
            </w:r>
            <w:r>
              <w:rPr>
                <w:rFonts w:ascii="Consolas, 'Liberation Mono'" w:hAnsi="Consolas, 'Liberation Mono'" w:cs="Consolas, 'Liberation Mono'"/>
                <w:color w:val="000000"/>
                <w:sz w:val="18"/>
                <w:shd w:val="clear" w:color="auto" w:fill="AAFFAA"/>
              </w:rPr>
              <w:t>{</w:t>
            </w:r>
            <w:r>
              <w:rPr>
                <w:rFonts w:ascii="Consolas, 'Liberation Mono'" w:hAnsi="Consolas, 'Liberation Mono'" w:cs="Consolas, 'Liberation Mono'"/>
                <w:color w:val="333333"/>
                <w:sz w:val="18"/>
              </w:rPr>
              <w:t xml:space="preserve"> 6: begin</w:t>
            </w:r>
            <w:bookmarkStart w:id="517" w:name="prgramm-struktur-pas-P543"/>
            <w:bookmarkEnd w:id="517"/>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Image6.Left := x - ButtonBreite div 2;</w:t>
            </w:r>
            <w:bookmarkStart w:id="518" w:name="prgramm-struktur-pas-P553"/>
            <w:bookmarkEnd w:id="518"/>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Image6.Top  := y - ButtonBreite div 2;</w:t>
            </w:r>
            <w:bookmarkStart w:id="519" w:name="prgramm-struktur-pas-P563"/>
            <w:bookmarkEnd w:id="519"/>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bookmarkStart w:id="520" w:name="prgramm-struktur-pas-P573"/>
            <w:bookmarkEnd w:id="520"/>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7: begin</w:t>
            </w:r>
            <w:bookmarkStart w:id="521" w:name="prgramm-struktur-pas-P583"/>
            <w:bookmarkEnd w:id="521"/>
          </w:p>
        </w:tc>
      </w:tr>
      <w:tr w:rsidR="00D27CE8" w:rsidRPr="00A8008E"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Image7.Left := x - ButtonBreite div 2;</w:t>
            </w:r>
            <w:bookmarkStart w:id="522" w:name="prgramm-struktur-pas-P593"/>
            <w:bookmarkEnd w:id="522"/>
          </w:p>
        </w:tc>
      </w:tr>
      <w:tr w:rsidR="00D27CE8" w:rsidRPr="00A8008E"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Image7.Top  := y - ButtonBreite div 2;</w:t>
            </w:r>
            <w:bookmarkStart w:id="523" w:name="prgramm-struktur-pas-P603"/>
            <w:bookmarkEnd w:id="523"/>
          </w:p>
        </w:tc>
      </w:tr>
      <w:tr w:rsidR="00D27CE8" w:rsidTr="006B493C">
        <w:tc>
          <w:tcPr>
            <w:tcW w:w="7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646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524" w:name="prgramm-struktur-pas-P615"/>
            <w:bookmarkEnd w:id="524"/>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end;</w:t>
            </w:r>
            <w:r>
              <w:rPr>
                <w:rFonts w:ascii="Consolas, 'Liberation Mono'" w:hAnsi="Consolas, 'Liberation Mono'" w:cs="Consolas, 'Liberation Mono'"/>
                <w:color w:val="000000"/>
                <w:sz w:val="18"/>
                <w:shd w:val="clear" w:color="auto" w:fill="AAFFAA"/>
              </w:rPr>
              <w:t>}</w:t>
            </w:r>
            <w:bookmarkStart w:id="525" w:name="prgramm-struktur-pas-P623"/>
            <w:bookmarkEnd w:id="525"/>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526" w:name="prgramm-struktur-pas-P633"/>
            <w:bookmarkEnd w:id="526"/>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527" w:name="prgramm-struktur-pas-P643"/>
            <w:bookmarkEnd w:id="527"/>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r w:rsidR="00D27CE8" w:rsidTr="006B493C">
        <w:tc>
          <w:tcPr>
            <w:tcW w:w="7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6468"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bl>
    <w:p w:rsidR="00D27CE8" w:rsidRDefault="000D43E1">
      <w:pPr>
        <w:pStyle w:val="Textbody"/>
      </w:pPr>
      <w:r>
        <w:br/>
      </w:r>
    </w:p>
    <w:p w:rsidR="00D27CE8" w:rsidRDefault="00D27CE8"/>
    <w:p w:rsidR="00D27CE8" w:rsidRDefault="00D27CE8"/>
    <w:p w:rsidR="00D27CE8" w:rsidRDefault="00D27CE8"/>
    <w:p w:rsidR="00D27CE8" w:rsidRDefault="00D27CE8"/>
    <w:p w:rsidR="00D27CE8" w:rsidRDefault="00D27CE8"/>
    <w:p w:rsidR="00D27CE8" w:rsidRDefault="000D43E1">
      <w:pPr>
        <w:pStyle w:val="Textbody"/>
      </w:pPr>
      <w:r>
        <w:br/>
      </w:r>
    </w:p>
    <w:p w:rsidR="00D27CE8" w:rsidRDefault="000D43E1">
      <w:r>
        <w:t>Eine Veränderung ( ebenfalls von Olga vorgenommen ) am Programm noch am gleichen Tag:</w:t>
      </w:r>
    </w:p>
    <w:p w:rsidR="00D27CE8" w:rsidRDefault="00D27CE8"/>
    <w:p w:rsidR="00D27CE8" w:rsidRDefault="000D43E1">
      <w:r>
        <w:t>Programm/Struktur.pas:</w:t>
      </w:r>
    </w:p>
    <w:p w:rsidR="00D27CE8" w:rsidRDefault="00D27CE8"/>
    <w:p w:rsidR="00D27CE8" w:rsidRDefault="00D27CE8">
      <w:bookmarkStart w:id="528" w:name="prgramm-struktur-pas-P146"/>
      <w:bookmarkEnd w:id="528"/>
    </w:p>
    <w:tbl>
      <w:tblPr>
        <w:tblW w:w="12558" w:type="dxa"/>
        <w:tblInd w:w="18" w:type="dxa"/>
        <w:tblLayout w:type="fixed"/>
        <w:tblCellMar>
          <w:left w:w="10" w:type="dxa"/>
          <w:right w:w="10" w:type="dxa"/>
        </w:tblCellMar>
        <w:tblLook w:val="0000" w:firstRow="0" w:lastRow="0" w:firstColumn="0" w:lastColumn="0" w:noHBand="0" w:noVBand="0"/>
      </w:tblPr>
      <w:tblGrid>
        <w:gridCol w:w="1254"/>
        <w:gridCol w:w="109"/>
        <w:gridCol w:w="11195"/>
      </w:tblGrid>
      <w:tr w:rsidR="00D27CE8">
        <w:tc>
          <w:tcPr>
            <w:tcW w:w="1254"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529" w:name="prgramm-struktur-pas-P214"/>
            <w:bookmarkEnd w:id="529"/>
          </w:p>
        </w:tc>
        <w:tc>
          <w:tcPr>
            <w:tcW w:w="109" w:type="dxa"/>
            <w:tcMar>
              <w:top w:w="28" w:type="dxa"/>
              <w:left w:w="28" w:type="dxa"/>
              <w:bottom w:w="28" w:type="dxa"/>
              <w:right w:w="28" w:type="dxa"/>
            </w:tcMar>
          </w:tcPr>
          <w:p w:rsidR="00D27CE8" w:rsidRDefault="00D27CE8">
            <w:pPr>
              <w:pStyle w:val="TableContents"/>
              <w:snapToGrid w:val="0"/>
              <w:rPr>
                <w:sz w:val="4"/>
                <w:szCs w:val="4"/>
              </w:rPr>
            </w:pPr>
          </w:p>
        </w:tc>
        <w:tc>
          <w:tcPr>
            <w:tcW w:w="11195" w:type="dxa"/>
            <w:tcMar>
              <w:top w:w="28" w:type="dxa"/>
              <w:left w:w="28" w:type="dxa"/>
              <w:bottom w:w="28" w:type="dxa"/>
              <w:right w:w="28" w:type="dxa"/>
            </w:tcMar>
          </w:tcPr>
          <w:p w:rsidR="00D27CE8" w:rsidRDefault="00D27CE8">
            <w:pPr>
              <w:pStyle w:val="TableContents"/>
              <w:snapToGrid w:val="0"/>
              <w:rPr>
                <w:sz w:val="4"/>
                <w:szCs w:val="4"/>
              </w:rPr>
            </w:pPr>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530" w:name="prgramm-struktur-pas-P317"/>
            <w:bookmarkEnd w:id="530"/>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Menue.Top &gt; (Screen.Height div 6) * 5 then close;  // Sicherheitsschließen</w:t>
            </w:r>
            <w:bookmarkStart w:id="531" w:name="prgramm-struktur-pas-P417"/>
            <w:bookmarkEnd w:id="531"/>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532" w:name="prgramm-struktur-pas-P517"/>
            <w:bookmarkEnd w:id="532"/>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533" w:name="prgramm-struktur-pas-P617"/>
            <w:bookmarkEnd w:id="533"/>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Nur eine Idee. Wollte ausprobieren ob das auch ohne Komponenten geht. Erfolglos!</w:t>
            </w:r>
            <w:bookmarkStart w:id="534" w:name="prgramm-struktur-pas-P714"/>
            <w:bookmarkEnd w:id="534"/>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535" w:name="prgramm-struktur-pas-P812"/>
            <w:bookmarkEnd w:id="535"/>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(Y &gt; Image1.Top)                    // Wenn der Mauszeiger sich in dem Feld des Bildes befindet</w:t>
            </w:r>
            <w:bookmarkStart w:id="536" w:name="prgramm-struktur-pas-P913"/>
            <w:bookmarkEnd w:id="536"/>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and (X &gt; Image1.Left)</w:t>
            </w:r>
            <w:bookmarkStart w:id="537" w:name="prgramm-struktur-pas-P1013"/>
            <w:bookmarkEnd w:id="537"/>
          </w:p>
        </w:tc>
      </w:tr>
      <w:tr w:rsidR="00D27CE8" w:rsidRPr="00A8008E">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and (Y &lt; Image1.Top + Image1.Height)</w:t>
            </w:r>
            <w:bookmarkStart w:id="538" w:name="prgramm-struktur-pas-P1113"/>
            <w:bookmarkEnd w:id="538"/>
          </w:p>
        </w:tc>
      </w:tr>
      <w:tr w:rsidR="00D27CE8" w:rsidRPr="00A8008E">
        <w:tc>
          <w:tcPr>
            <w:tcW w:w="1254"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1195" w:type="dxa"/>
            <w:shd w:val="clear" w:color="auto" w:fill="F8EEC7"/>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and (X &lt; Image1.Left + Image1.Width) then</w:t>
            </w:r>
            <w:bookmarkStart w:id="539" w:name="prgramm-struktur-pas-P1212"/>
            <w:bookmarkEnd w:id="539"/>
          </w:p>
        </w:tc>
      </w:tr>
      <w:tr w:rsidR="00D27CE8">
        <w:tc>
          <w:tcPr>
            <w:tcW w:w="1254"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9"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540" w:name="prgramm-struktur-pas-P1311"/>
            <w:bookmarkEnd w:id="540"/>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crHelp;                   // dann soll sich der Zeiger ändern</w:t>
            </w:r>
            <w:bookmarkStart w:id="541" w:name="prgramm-struktur-pas-P147"/>
            <w:bookmarkEnd w:id="541"/>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w:t>
            </w:r>
            <w:bookmarkStart w:id="542" w:name="prgramm-struktur-pas-P154"/>
            <w:bookmarkEnd w:id="542"/>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                                    // In diesem Fall crHelp weil das Programm mit dem Handpointer</w:t>
            </w:r>
            <w:bookmarkStart w:id="543" w:name="prgramm-struktur-pas-P163"/>
            <w:bookmarkEnd w:id="543"/>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Cursor = crHelp then             // und mit dem damit verbundenen Befehl vorher nicht klar kam.</w:t>
            </w:r>
            <w:bookmarkStart w:id="544" w:name="prgramm-struktur-pas-P174"/>
            <w:bookmarkEnd w:id="544"/>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545" w:name="prgramm-struktur-pas-P184"/>
            <w:bookmarkEnd w:id="545"/>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crDefault;</w:t>
            </w:r>
            <w:bookmarkStart w:id="546" w:name="prgramm-struktur-pas-P194"/>
            <w:bookmarkEnd w:id="546"/>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refresh;</w:t>
            </w:r>
            <w:bookmarkStart w:id="547" w:name="prgramm-struktur-pas-P204"/>
            <w:bookmarkEnd w:id="547"/>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548" w:name="prgramm-struktur-pas-P215"/>
            <w:bookmarkEnd w:id="548"/>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549" w:name="prgramm-struktur-pas-P224"/>
            <w:bookmarkEnd w:id="549"/>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550" w:name="prgramm-struktur-pas-P234"/>
            <w:bookmarkEnd w:id="550"/>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551" w:name="prgramm-struktur-pas-P244"/>
            <w:bookmarkEnd w:id="551"/>
          </w:p>
        </w:tc>
      </w:tr>
      <w:tr w:rsidR="00D27CE8">
        <w:tc>
          <w:tcPr>
            <w:tcW w:w="1254"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9"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r w:rsidR="00D27CE8">
        <w:tc>
          <w:tcPr>
            <w:tcW w:w="1363"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1195" w:type="dxa"/>
            <w:tcMar>
              <w:top w:w="28" w:type="dxa"/>
              <w:left w:w="28" w:type="dxa"/>
              <w:bottom w:w="28" w:type="dxa"/>
              <w:right w:w="28" w:type="dxa"/>
            </w:tcMar>
          </w:tcPr>
          <w:p w:rsidR="00D27CE8" w:rsidRDefault="00D27CE8">
            <w:pPr>
              <w:pStyle w:val="TableContents"/>
              <w:snapToGrid w:val="0"/>
              <w:rPr>
                <w:sz w:val="4"/>
                <w:szCs w:val="4"/>
              </w:rPr>
            </w:pPr>
          </w:p>
        </w:tc>
      </w:tr>
    </w:tbl>
    <w:p w:rsidR="00D27CE8" w:rsidRDefault="000D43E1">
      <w:pPr>
        <w:pStyle w:val="Textbody"/>
      </w:pPr>
      <w:r>
        <w:br/>
      </w:r>
    </w:p>
    <w:p w:rsidR="00B051F7" w:rsidRDefault="000D43E1">
      <w:pPr>
        <w:pStyle w:val="Textbody"/>
      </w:pPr>
      <w:r>
        <w:br/>
      </w:r>
    </w:p>
    <w:p w:rsidR="00B051F7" w:rsidRDefault="00B051F7">
      <w:pPr>
        <w:pStyle w:val="Textbody"/>
      </w:pPr>
    </w:p>
    <w:p w:rsidR="00B051F7" w:rsidRDefault="00B051F7">
      <w:pPr>
        <w:pStyle w:val="Textbody"/>
      </w:pPr>
    </w:p>
    <w:p w:rsidR="00B051F7" w:rsidRDefault="00B051F7">
      <w:pPr>
        <w:pStyle w:val="Textbody"/>
      </w:pPr>
    </w:p>
    <w:p w:rsidR="00B051F7" w:rsidRDefault="00B051F7">
      <w:pPr>
        <w:pStyle w:val="Textbody"/>
      </w:pPr>
    </w:p>
    <w:p w:rsidR="00B051F7" w:rsidRDefault="00B051F7">
      <w:pPr>
        <w:pStyle w:val="Textbody"/>
      </w:pPr>
    </w:p>
    <w:p w:rsidR="00B051F7" w:rsidRDefault="00B051F7">
      <w:pPr>
        <w:pStyle w:val="Textbody"/>
      </w:pPr>
    </w:p>
    <w:p w:rsidR="00B051F7" w:rsidRDefault="00B051F7">
      <w:pPr>
        <w:pStyle w:val="Textbody"/>
      </w:pPr>
    </w:p>
    <w:p w:rsidR="00B051F7" w:rsidRDefault="00B051F7">
      <w:pPr>
        <w:pStyle w:val="Textbody"/>
      </w:pPr>
    </w:p>
    <w:p w:rsidR="00B051F7" w:rsidRDefault="00B051F7">
      <w:pPr>
        <w:pStyle w:val="Textbody"/>
      </w:pPr>
    </w:p>
    <w:p w:rsidR="00B051F7" w:rsidRDefault="00B051F7">
      <w:pPr>
        <w:pStyle w:val="Textbody"/>
      </w:pPr>
    </w:p>
    <w:p w:rsidR="00D27CE8" w:rsidRDefault="000D43E1">
      <w:pPr>
        <w:pStyle w:val="Textbody"/>
      </w:pPr>
      <w:r>
        <w:lastRenderedPageBreak/>
        <w:t>Arne hat ebenfalls an diesem Tag die von Olga erstellten Menüobjekte in Komponenten verwandelt</w:t>
      </w:r>
      <w:r w:rsidR="00B051F7">
        <w:t>.</w:t>
      </w:r>
    </w:p>
    <w:p w:rsidR="00D27CE8" w:rsidRDefault="00D27CE8">
      <w:pPr>
        <w:pStyle w:val="Textbody"/>
      </w:pPr>
    </w:p>
    <w:p w:rsidR="00D27CE8" w:rsidRDefault="000D43E1">
      <w:pPr>
        <w:pStyle w:val="Textbody"/>
      </w:pPr>
      <w:r>
        <w:t>Programm/Imagebutton.pas:</w:t>
      </w:r>
    </w:p>
    <w:p w:rsidR="00D27CE8" w:rsidRDefault="000D43E1">
      <w:pPr>
        <w:pStyle w:val="Textbody"/>
      </w:pPr>
      <w:r>
        <w:tab/>
      </w:r>
      <w:bookmarkStart w:id="552" w:name="prgramm-imagebutton-pas-P1"/>
    </w:p>
    <w:tbl>
      <w:tblPr>
        <w:tblW w:w="16186" w:type="dxa"/>
        <w:tblInd w:w="18" w:type="dxa"/>
        <w:tblLayout w:type="fixed"/>
        <w:tblCellMar>
          <w:left w:w="10" w:type="dxa"/>
          <w:right w:w="10" w:type="dxa"/>
        </w:tblCellMar>
        <w:tblLook w:val="0000" w:firstRow="0" w:lastRow="0" w:firstColumn="0" w:lastColumn="0" w:noHBand="0" w:noVBand="0"/>
      </w:tblPr>
      <w:tblGrid>
        <w:gridCol w:w="465"/>
        <w:gridCol w:w="76"/>
        <w:gridCol w:w="15645"/>
      </w:tblGrid>
      <w:tr w:rsidR="00D27CE8">
        <w:tc>
          <w:tcPr>
            <w:tcW w:w="46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+unit ImageButton;</w:t>
            </w:r>
            <w:bookmarkStart w:id="553" w:name="prgramm-imagebutton-pas-P2"/>
            <w:bookmarkEnd w:id="553"/>
          </w:p>
        </w:tc>
        <w:tc>
          <w:tcPr>
            <w:tcW w:w="75" w:type="dxa"/>
            <w:tcMar>
              <w:top w:w="28" w:type="dxa"/>
              <w:left w:w="28" w:type="dxa"/>
              <w:bottom w:w="28" w:type="dxa"/>
              <w:right w:w="28" w:type="dxa"/>
            </w:tcMar>
          </w:tcPr>
          <w:p w:rsidR="00D27CE8" w:rsidRDefault="00D27CE8">
            <w:pPr>
              <w:pStyle w:val="TableContents"/>
              <w:snapToGrid w:val="0"/>
              <w:rPr>
                <w:sz w:val="4"/>
                <w:szCs w:val="4"/>
              </w:rPr>
            </w:pPr>
          </w:p>
        </w:tc>
        <w:tc>
          <w:tcPr>
            <w:tcW w:w="15646" w:type="dxa"/>
            <w:tcMar>
              <w:top w:w="28" w:type="dxa"/>
              <w:left w:w="28" w:type="dxa"/>
              <w:bottom w:w="28" w:type="dxa"/>
              <w:right w:w="28" w:type="dxa"/>
            </w:tcMar>
          </w:tcPr>
          <w:p w:rsidR="00D27CE8" w:rsidRDefault="00D27CE8">
            <w:pPr>
              <w:pStyle w:val="TableContents"/>
              <w:snapToGrid w:val="0"/>
              <w:rPr>
                <w:sz w:val="4"/>
                <w:szCs w:val="4"/>
              </w:rPr>
            </w:pPr>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54" w:name="diff-875b986fda2e15384608d33d58021346R2"/>
            <w:bookmarkEnd w:id="55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555" w:name="prgramm-imagebutton-pas-P3"/>
            <w:bookmarkEnd w:id="55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56" w:name="diff-875b986fda2e15384608d33d58021346R3"/>
            <w:bookmarkEnd w:id="55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+interface</w:t>
            </w:r>
            <w:bookmarkStart w:id="557" w:name="prgramm-imagebutton-pas-P4"/>
            <w:bookmarkEnd w:id="55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58" w:name="diff-875b986fda2e15384608d33d58021346R4"/>
            <w:bookmarkEnd w:id="55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559" w:name="prgramm-imagebutton-pas-P5"/>
            <w:bookmarkEnd w:id="55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60" w:name="diff-875b986fda2e15384608d33d58021346R5"/>
            <w:bookmarkEnd w:id="56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+uses</w:t>
            </w:r>
            <w:bookmarkStart w:id="561" w:name="prgramm-imagebutton-pas-P6"/>
            <w:bookmarkEnd w:id="56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62" w:name="diff-875b986fda2e15384608d33d58021346R6"/>
            <w:bookmarkEnd w:id="56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Windows, Messages, SysUtils, Classes, Graphics, Controls, Forms, Dialogs,</w:t>
            </w:r>
            <w:bookmarkStart w:id="563" w:name="prgramm-imagebutton-pas-P7"/>
            <w:bookmarkEnd w:id="56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64" w:name="diff-875b986fda2e15384608d33d58021346R7"/>
            <w:bookmarkEnd w:id="56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ExtCtrls, axctrls;</w:t>
            </w:r>
            <w:bookmarkStart w:id="565" w:name="prgramm-imagebutton-pas-P8"/>
            <w:bookmarkEnd w:id="56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66" w:name="diff-875b986fda2e15384608d33d58021346R8"/>
            <w:bookmarkEnd w:id="56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567" w:name="prgramm-imagebutton-pas-P9"/>
            <w:bookmarkEnd w:id="56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68" w:name="diff-875b986fda2e15384608d33d58021346R9"/>
            <w:bookmarkEnd w:id="56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+type</w:t>
            </w:r>
            <w:bookmarkStart w:id="569" w:name="prgramm-imagebutton-pas-P10"/>
            <w:bookmarkEnd w:id="56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70" w:name="diff-875b986fda2e15384608d33d58021346R10"/>
            <w:bookmarkEnd w:id="57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TImageButton = class(TImage)</w:t>
            </w:r>
            <w:bookmarkStart w:id="571" w:name="prgramm-imagebutton-pas-P11"/>
            <w:bookmarkEnd w:id="57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72" w:name="diff-875b986fda2e15384608d33d58021346R11"/>
            <w:bookmarkEnd w:id="57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private</w:t>
            </w:r>
            <w:bookmarkStart w:id="573" w:name="prgramm-imagebutton-pas-P12"/>
            <w:bookmarkEnd w:id="57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74" w:name="diff-875b986fda2e15384608d33d58021346R12"/>
            <w:bookmarkEnd w:id="57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Private-Deklarationen }</w:t>
            </w:r>
            <w:bookmarkStart w:id="575" w:name="prgramm-imagebutton-pas-P13"/>
            <w:bookmarkEnd w:id="57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76" w:name="diff-875b986fda2e15384608d33d58021346R13"/>
            <w:bookmarkEnd w:id="57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FThemenfarbe1:TColor;</w:t>
            </w:r>
            <w:bookmarkStart w:id="577" w:name="prgramm-imagebutton-pas-P14"/>
            <w:bookmarkEnd w:id="57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78" w:name="diff-875b986fda2e15384608d33d58021346R14"/>
            <w:bookmarkEnd w:id="57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FThemenfarbe2:TColor;</w:t>
            </w:r>
            <w:bookmarkStart w:id="579" w:name="prgramm-imagebutton-pas-P15"/>
            <w:bookmarkEnd w:id="57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80" w:name="diff-875b986fda2e15384608d33d58021346R15"/>
            <w:bookmarkEnd w:id="58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FZoom:boolean;</w:t>
            </w:r>
            <w:bookmarkStart w:id="581" w:name="prgramm-imagebutton-pas-P16"/>
            <w:bookmarkEnd w:id="58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82" w:name="diff-875b986fda2e15384608d33d58021346R16"/>
            <w:bookmarkEnd w:id="58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protected</w:t>
            </w:r>
            <w:bookmarkStart w:id="583" w:name="prgramm-imagebutton-pas-P17"/>
            <w:bookmarkEnd w:id="58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84" w:name="diff-875b986fda2e15384608d33d58021346R17"/>
            <w:bookmarkEnd w:id="58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Protected-Deklarationen }</w:t>
            </w:r>
            <w:bookmarkStart w:id="585" w:name="prgramm-imagebutton-pas-P18"/>
            <w:bookmarkEnd w:id="585"/>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86" w:name="diff-875b986fda2e15384608d33d58021346R18"/>
            <w:bookmarkEnd w:id="58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procedure MouseMove(Shift: TShiftState; X,</w:t>
            </w:r>
            <w:bookmarkStart w:id="587" w:name="prgramm-imagebutton-pas-P19"/>
            <w:bookmarkEnd w:id="587"/>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588" w:name="diff-875b986fda2e15384608d33d58021346R19"/>
            <w:bookmarkEnd w:id="588"/>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Y: Integer); override;</w:t>
            </w:r>
            <w:bookmarkStart w:id="589" w:name="prgramm-imagebutton-pas-P20"/>
            <w:bookmarkEnd w:id="589"/>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90" w:name="diff-875b986fda2e15384608d33d58021346R20"/>
            <w:bookmarkEnd w:id="59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function Pixelfarbe(const x,y: integer): TColor;</w:t>
            </w:r>
            <w:bookmarkStart w:id="591" w:name="prgramm-imagebutton-pas-P21"/>
            <w:bookmarkEnd w:id="591"/>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592" w:name="diff-875b986fda2e15384608d33d58021346R21"/>
            <w:bookmarkEnd w:id="592"/>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public</w:t>
            </w:r>
            <w:bookmarkStart w:id="593" w:name="prgramm-imagebutton-pas-P22"/>
            <w:bookmarkEnd w:id="59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94" w:name="diff-875b986fda2e15384608d33d58021346R22"/>
            <w:bookmarkEnd w:id="59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Public-Deklarationen }</w:t>
            </w:r>
            <w:bookmarkStart w:id="595" w:name="prgramm-imagebutton-pas-P23"/>
            <w:bookmarkEnd w:id="595"/>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596" w:name="diff-875b986fda2e15384608d33d58021346R23"/>
            <w:bookmarkEnd w:id="59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constructor Create(AOwner:TComponent);override;</w:t>
            </w:r>
            <w:bookmarkStart w:id="597" w:name="prgramm-imagebutton-pas-P24"/>
            <w:bookmarkEnd w:id="597"/>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598" w:name="diff-875b986fda2e15384608d33d58021346R24"/>
            <w:bookmarkEnd w:id="598"/>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BildLaden(Datei: string);</w:t>
            </w:r>
            <w:bookmarkStart w:id="599" w:name="prgramm-imagebutton-pas-P25"/>
            <w:bookmarkEnd w:id="59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00" w:name="diff-875b986fda2e15384608d33d58021346R25"/>
            <w:bookmarkEnd w:id="60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Vergroessern;</w:t>
            </w:r>
            <w:bookmarkStart w:id="601" w:name="prgramm-imagebutton-pas-P26"/>
            <w:bookmarkEnd w:id="60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02" w:name="diff-875b986fda2e15384608d33d58021346R26"/>
            <w:bookmarkEnd w:id="60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Verkleinern;</w:t>
            </w:r>
            <w:bookmarkStart w:id="603" w:name="prgramm-imagebutton-pas-P27"/>
            <w:bookmarkEnd w:id="60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04" w:name="diff-875b986fda2e15384608d33d58021346R27"/>
            <w:bookmarkEnd w:id="60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published</w:t>
            </w:r>
            <w:bookmarkStart w:id="605" w:name="prgramm-imagebutton-pas-P28"/>
            <w:bookmarkEnd w:id="60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06" w:name="diff-875b986fda2e15384608d33d58021346R28"/>
            <w:bookmarkEnd w:id="60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Published-Deklarationen }</w:t>
            </w:r>
            <w:bookmarkStart w:id="607" w:name="prgramm-imagebutton-pas-P29"/>
            <w:bookmarkEnd w:id="60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08" w:name="diff-875b986fda2e15384608d33d58021346R29"/>
            <w:bookmarkEnd w:id="60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property OnMouseMove;</w:t>
            </w:r>
            <w:bookmarkStart w:id="609" w:name="prgramm-imagebutton-pas-P30"/>
            <w:bookmarkEnd w:id="60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10" w:name="diff-875b986fda2e15384608d33d58021346R30"/>
            <w:bookmarkEnd w:id="61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property Stretch default true;</w:t>
            </w:r>
            <w:bookmarkStart w:id="611" w:name="prgramm-imagebutton-pas-P31"/>
            <w:bookmarkEnd w:id="611"/>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12" w:name="diff-875b986fda2e15384608d33d58021346R31"/>
            <w:bookmarkEnd w:id="61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property Themenfarbe1:Tcolor read FThemenfarbe1 write FThemenfarbe1 default clWhite;</w:t>
            </w:r>
            <w:bookmarkStart w:id="613" w:name="prgramm-imagebutton-pas-P32"/>
            <w:bookmarkEnd w:id="613"/>
          </w:p>
        </w:tc>
      </w:tr>
      <w:tr w:rsidR="00D27CE8" w:rsidRPr="00A8008E">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614" w:name="diff-875b986fda2e15384608d33d58021346R32"/>
            <w:bookmarkEnd w:id="614"/>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property Themenfarbe2:Tcolor read FThemenfarbe2 write FThemenfarbe2 default clWhite;</w:t>
            </w:r>
            <w:bookmarkStart w:id="615" w:name="prgramm-imagebutton-pas-P33"/>
            <w:bookmarkEnd w:id="615"/>
          </w:p>
        </w:tc>
      </w:tr>
      <w:tr w:rsidR="00D27CE8" w:rsidRPr="00A8008E">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616" w:name="diff-875b986fda2e15384608d33d58021346R33"/>
            <w:bookmarkEnd w:id="616"/>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property Zoom : boolean read FZoom write FZoom default false;</w:t>
            </w:r>
            <w:bookmarkStart w:id="617" w:name="prgramm-imagebutton-pas-P34"/>
            <w:bookmarkEnd w:id="617"/>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618" w:name="diff-875b986fda2e15384608d33d58021346R34"/>
            <w:bookmarkEnd w:id="618"/>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619" w:name="prgramm-imagebutton-pas-P35"/>
            <w:bookmarkEnd w:id="61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20" w:name="diff-875b986fda2e15384608d33d58021346R35"/>
            <w:bookmarkEnd w:id="62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21" w:name="prgramm-imagebutton-pas-P36"/>
            <w:bookmarkEnd w:id="62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22" w:name="diff-875b986fda2e15384608d33d58021346R36"/>
            <w:bookmarkEnd w:id="62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23" w:name="prgramm-imagebutton-pas-P37"/>
            <w:bookmarkEnd w:id="62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24" w:name="diff-875b986fda2e15384608d33d58021346R37"/>
            <w:bookmarkEnd w:id="62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Register;</w:t>
            </w:r>
            <w:bookmarkStart w:id="625" w:name="prgramm-imagebutton-pas-P38"/>
            <w:bookmarkEnd w:id="62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26" w:name="diff-875b986fda2e15384608d33d58021346R38"/>
            <w:bookmarkEnd w:id="62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27" w:name="prgramm-imagebutton-pas-P39"/>
            <w:bookmarkEnd w:id="62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28" w:name="diff-875b986fda2e15384608d33d58021346R39"/>
            <w:bookmarkEnd w:id="62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+implementation</w:t>
            </w:r>
            <w:bookmarkStart w:id="629" w:name="prgramm-imagebutton-pas-P40"/>
            <w:bookmarkEnd w:id="62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30" w:name="diff-875b986fda2e15384608d33d58021346R40"/>
            <w:bookmarkEnd w:id="63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31" w:name="prgramm-imagebutton-pas-P41"/>
            <w:bookmarkEnd w:id="63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32" w:name="diff-875b986fda2e15384608d33d58021346R41"/>
            <w:bookmarkEnd w:id="63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ScreenMitte:TPoint;</w:t>
            </w:r>
            <w:bookmarkStart w:id="633" w:name="prgramm-imagebutton-pas-P42"/>
            <w:bookmarkEnd w:id="63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34" w:name="diff-875b986fda2e15384608d33d58021346R42"/>
            <w:bookmarkEnd w:id="63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35" w:name="prgramm-imagebutton-pas-P43"/>
            <w:bookmarkEnd w:id="63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36" w:name="diff-875b986fda2e15384608d33d58021346R43"/>
            <w:bookmarkEnd w:id="63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37" w:name="prgramm-imagebutton-pas-P44"/>
            <w:bookmarkEnd w:id="637"/>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38" w:name="diff-875b986fda2e15384608d33d58021346R44"/>
            <w:bookmarkEnd w:id="63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+constructor TImageButton.Create(AOwner:TComponent);</w:t>
            </w:r>
            <w:bookmarkStart w:id="639" w:name="prgramm-imagebutton-pas-P45"/>
            <w:bookmarkEnd w:id="639"/>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640" w:name="diff-875b986fda2e15384608d33d58021346R45"/>
            <w:bookmarkEnd w:id="640"/>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641" w:name="prgramm-imagebutton-pas-P46"/>
            <w:bookmarkEnd w:id="64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42" w:name="diff-875b986fda2e15384608d33d58021346R46"/>
            <w:bookmarkEnd w:id="64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inherited Create(AOwner);</w:t>
            </w:r>
            <w:bookmarkStart w:id="643" w:name="prgramm-imagebutton-pas-P47"/>
            <w:bookmarkEnd w:id="64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44" w:name="diff-875b986fda2e15384608d33d58021346R47"/>
            <w:bookmarkEnd w:id="64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Stretch := true;</w:t>
            </w:r>
            <w:bookmarkStart w:id="645" w:name="prgramm-imagebutton-pas-P48"/>
            <w:bookmarkEnd w:id="64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46" w:name="diff-875b986fda2e15384608d33d58021346R48"/>
            <w:bookmarkEnd w:id="64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 := Point(Screen.Width div 2,Screen.Height div 2);    // Mitte des Screen wird ermittelt</w:t>
            </w:r>
            <w:bookmarkStart w:id="647" w:name="prgramm-imagebutton-pas-P49"/>
            <w:bookmarkEnd w:id="64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48" w:name="diff-875b986fda2e15384608d33d58021346R49"/>
            <w:bookmarkEnd w:id="64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649" w:name="prgramm-imagebutton-pas-P50"/>
            <w:bookmarkEnd w:id="64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50" w:name="diff-875b986fda2e15384608d33d58021346R50"/>
            <w:bookmarkEnd w:id="65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51" w:name="prgramm-imagebutton-pas-P51"/>
            <w:bookmarkEnd w:id="65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52" w:name="diff-875b986fda2e15384608d33d58021346R51"/>
            <w:bookmarkEnd w:id="65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TImageButton.BildLaden(Datei: string);                      // im Internet gefundene Prozedur zum laden von</w:t>
            </w:r>
            <w:bookmarkStart w:id="653" w:name="prgramm-imagebutton-pas-P52"/>
            <w:bookmarkEnd w:id="65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54" w:name="diff-875b986fda2e15384608d33d58021346R52"/>
            <w:bookmarkEnd w:id="65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 unanimierten gifs mit transparentem Hintergrund</w:t>
            </w:r>
            <w:bookmarkStart w:id="655" w:name="prgramm-imagebutton-pas-P53"/>
            <w:bookmarkEnd w:id="65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56" w:name="diff-875b986fda2e15384608d33d58021346R53"/>
            <w:bookmarkEnd w:id="65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FStream: TFileStream;</w:t>
            </w:r>
            <w:bookmarkStart w:id="657" w:name="prgramm-imagebutton-pas-P54"/>
            <w:bookmarkEnd w:id="65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58" w:name="diff-875b986fda2e15384608d33d58021346R54"/>
            <w:bookmarkEnd w:id="65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 TOleGraphic;</w:t>
            </w:r>
            <w:bookmarkStart w:id="659" w:name="prgramm-imagebutton-pas-P55"/>
            <w:bookmarkEnd w:id="65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60" w:name="diff-875b986fda2e15384608d33d58021346R55"/>
            <w:bookmarkEnd w:id="66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661" w:name="prgramm-imagebutton-pas-P56"/>
            <w:bookmarkEnd w:id="66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62" w:name="diff-875b986fda2e15384608d33d58021346R56"/>
            <w:bookmarkEnd w:id="66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 := TOleGraphic.Create;</w:t>
            </w:r>
            <w:bookmarkStart w:id="663" w:name="prgramm-imagebutton-pas-P57"/>
            <w:bookmarkEnd w:id="663"/>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64" w:name="diff-875b986fda2e15384608d33d58021346R57"/>
            <w:bookmarkEnd w:id="66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FStream := TFileStream.Create(Datei, fmOpenRead or fmShareDenyNone);</w:t>
            </w:r>
            <w:bookmarkStart w:id="665" w:name="prgramm-imagebutton-pas-P58"/>
            <w:bookmarkEnd w:id="665"/>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666" w:name="diff-875b986fda2e15384608d33d58021346R58"/>
            <w:bookmarkEnd w:id="666"/>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try</w:t>
            </w:r>
            <w:bookmarkStart w:id="667" w:name="prgramm-imagebutton-pas-P59"/>
            <w:bookmarkEnd w:id="66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68" w:name="diff-875b986fda2e15384608d33d58021346R59"/>
            <w:bookmarkEnd w:id="66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OLEBild.LoadFromStream(FStream);</w:t>
            </w:r>
            <w:bookmarkStart w:id="669" w:name="prgramm-imagebutton-pas-P60"/>
            <w:bookmarkEnd w:id="66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70" w:name="diff-875b986fda2e15384608d33d58021346R60"/>
            <w:bookmarkEnd w:id="67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Picture.Assign(OLEBild);</w:t>
            </w:r>
            <w:bookmarkStart w:id="671" w:name="prgramm-imagebutton-pas-P61"/>
            <w:bookmarkEnd w:id="67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72" w:name="diff-875b986fda2e15384608d33d58021346R61"/>
            <w:bookmarkEnd w:id="67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finally</w:t>
            </w:r>
            <w:bookmarkStart w:id="673" w:name="prgramm-imagebutton-pas-P62"/>
            <w:bookmarkEnd w:id="67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74" w:name="diff-875b986fda2e15384608d33d58021346R62"/>
            <w:bookmarkEnd w:id="67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FStream.Free;</w:t>
            </w:r>
            <w:bookmarkStart w:id="675" w:name="prgramm-imagebutton-pas-P63"/>
            <w:bookmarkEnd w:id="67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76" w:name="diff-875b986fda2e15384608d33d58021346R63"/>
            <w:bookmarkEnd w:id="67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OLEBild.free;</w:t>
            </w:r>
            <w:bookmarkStart w:id="677" w:name="prgramm-imagebutton-pas-P64"/>
            <w:bookmarkEnd w:id="67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78" w:name="diff-875b986fda2e15384608d33d58021346R64"/>
            <w:bookmarkEnd w:id="67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679" w:name="prgramm-imagebutton-pas-P65"/>
            <w:bookmarkEnd w:id="67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80" w:name="diff-875b986fda2e15384608d33d58021346R65"/>
            <w:bookmarkEnd w:id="68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681" w:name="prgramm-imagebutton-pas-P66"/>
            <w:bookmarkEnd w:id="68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82" w:name="diff-875b986fda2e15384608d33d58021346R66"/>
            <w:bookmarkEnd w:id="68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83" w:name="prgramm-imagebutton-pas-P67"/>
            <w:bookmarkEnd w:id="68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84" w:name="diff-875b986fda2e15384608d33d58021346R67"/>
            <w:bookmarkEnd w:id="68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85" w:name="prgramm-imagebutton-pas-P68"/>
            <w:bookmarkEnd w:id="685"/>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86" w:name="diff-875b986fda2e15384608d33d58021346R68"/>
            <w:bookmarkEnd w:id="68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TImageButton.MouseMove(Shift:TShiftState;X,Y:integer);</w:t>
            </w:r>
            <w:bookmarkStart w:id="687" w:name="prgramm-imagebutton-pas-P69"/>
            <w:bookmarkEnd w:id="687"/>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688" w:name="diff-875b986fda2e15384608d33d58021346R69"/>
            <w:bookmarkEnd w:id="688"/>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k:integer;</w:t>
            </w:r>
            <w:bookmarkStart w:id="689" w:name="prgramm-imagebutton-pas-P70"/>
            <w:bookmarkEnd w:id="68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90" w:name="diff-875b986fda2e15384608d33d58021346R70"/>
            <w:bookmarkEnd w:id="69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691" w:name="prgramm-imagebutton-pas-P71"/>
            <w:bookmarkEnd w:id="691"/>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92" w:name="diff-875b986fda2e15384608d33d58021346R71"/>
            <w:bookmarkEnd w:id="69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inherited MouseMove(Shift,X,Y);</w:t>
            </w:r>
            <w:bookmarkStart w:id="693" w:name="prgramm-imagebutton-pas-P72"/>
            <w:bookmarkEnd w:id="693"/>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694" w:name="diff-875b986fda2e15384608d33d58021346R72"/>
            <w:bookmarkEnd w:id="694"/>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95" w:name="prgramm-imagebutton-pas-P73"/>
            <w:bookmarkEnd w:id="69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96" w:name="diff-875b986fda2e15384608d33d58021346R73"/>
            <w:bookmarkEnd w:id="69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697" w:name="prgramm-imagebutton-pas-P74"/>
            <w:bookmarkEnd w:id="69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698" w:name="diff-875b986fda2e15384608d33d58021346R74"/>
            <w:bookmarkEnd w:id="69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(Pixelfarbe(X+Left,Y+Top) = Themenfarbe1) and     // wenn die Farbe des Pixels unter der Maus</w:t>
            </w:r>
            <w:bookmarkStart w:id="699" w:name="prgramm-imagebutton-pas-P75"/>
            <w:bookmarkEnd w:id="69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00" w:name="diff-875b986fda2e15384608d33d58021346R75"/>
            <w:bookmarkEnd w:id="70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&gt; k) then Zoom := false;                  // der Themenfarbe entspricht -&gt; Verkleinerungs-Modus</w:t>
            </w:r>
            <w:bookmarkStart w:id="701" w:name="prgramm-imagebutton-pas-P76"/>
            <w:bookmarkEnd w:id="70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02" w:name="diff-875b986fda2e15384608d33d58021346R76"/>
            <w:bookmarkEnd w:id="70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03" w:name="prgramm-imagebutton-pas-P77"/>
            <w:bookmarkEnd w:id="70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04" w:name="diff-875b986fda2e15384608d33d58021346R77"/>
            <w:bookmarkEnd w:id="70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(Pixelfarbe(X+Left,Y+Top) &lt;&gt; Themenfarbe1)        // wenn die Farbe des Pixels unter der Maus NICHT</w:t>
            </w:r>
            <w:bookmarkStart w:id="705" w:name="prgramm-imagebutton-pas-P78"/>
            <w:bookmarkEnd w:id="70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06" w:name="diff-875b986fda2e15384608d33d58021346R78"/>
            <w:bookmarkEnd w:id="70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then Zoom := true;                                   // der Themenfarbe entspricht -&gt; Zoom-Modus</w:t>
            </w:r>
            <w:bookmarkStart w:id="707" w:name="prgramm-imagebutton-pas-P79"/>
            <w:bookmarkEnd w:id="70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08" w:name="diff-875b986fda2e15384608d33d58021346R79"/>
            <w:bookmarkEnd w:id="70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bookmarkStart w:id="709" w:name="prgramm-imagebutton-pas-P80"/>
            <w:bookmarkEnd w:id="70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10" w:name="diff-875b986fda2e15384608d33d58021346R80"/>
            <w:bookmarkEnd w:id="71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711" w:name="prgramm-imagebutton-pas-P81"/>
            <w:bookmarkEnd w:id="71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12" w:name="diff-875b986fda2e15384608d33d58021346R81"/>
            <w:bookmarkEnd w:id="71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13" w:name="prgramm-imagebutton-pas-P82"/>
            <w:bookmarkEnd w:id="71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14" w:name="diff-875b986fda2e15384608d33d58021346R82"/>
            <w:bookmarkEnd w:id="71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TImageButton.Vergroessern;</w:t>
            </w:r>
            <w:bookmarkStart w:id="715" w:name="prgramm-imagebutton-pas-P83"/>
            <w:bookmarkEnd w:id="71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16" w:name="diff-875b986fda2e15384608d33d58021346R83"/>
            <w:bookmarkEnd w:id="71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717" w:name="prgramm-imagebutton-pas-P84"/>
            <w:bookmarkEnd w:id="71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18" w:name="diff-875b986fda2e15384608d33d58021346R84"/>
            <w:bookmarkEnd w:id="71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Left + (Width div 2) &gt; ScreenMitte.x then         // Befindet sich das Objekt in der rechten Bildschirmhälfte</w:t>
            </w:r>
            <w:bookmarkStart w:id="719" w:name="prgramm-imagebutton-pas-P85"/>
            <w:bookmarkEnd w:id="71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20" w:name="diff-875b986fda2e15384608d33d58021346R85"/>
            <w:bookmarkEnd w:id="72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721" w:name="prgramm-imagebutton-pas-P86"/>
            <w:bookmarkEnd w:id="72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22" w:name="diff-875b986fda2e15384608d33d58021346R86"/>
            <w:bookmarkEnd w:id="72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Left :</w:t>
            </w:r>
            <w:proofErr w:type="gramEnd"/>
            <w:r>
              <w:rPr>
                <w:rFonts w:ascii="Consolas, 'Liberation Mono'" w:hAnsi="Consolas, 'Liberation Mono'" w:cs="Consolas, 'Liberation Mono'"/>
                <w:color w:val="333333"/>
                <w:sz w:val="18"/>
              </w:rPr>
              <w:t>= Left - 4;                               // vergrößert sich das Bild in die linke Richtung.</w:t>
            </w:r>
            <w:bookmarkStart w:id="723" w:name="prgramm-imagebutton-pas-P87"/>
            <w:bookmarkEnd w:id="72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24" w:name="diff-875b986fda2e15384608d33d58021346R87"/>
            <w:bookmarkEnd w:id="72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+ 4;</w:t>
            </w:r>
            <w:bookmarkStart w:id="725" w:name="prgramm-imagebutton-pas-P88"/>
            <w:bookmarkEnd w:id="72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26" w:name="diff-875b986fda2e15384608d33d58021346R88"/>
            <w:bookmarkEnd w:id="72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Width := Width + 4;                         // Wenn nicht, dann nach rechts.</w:t>
            </w:r>
            <w:bookmarkStart w:id="727" w:name="prgramm-imagebutton-pas-P89"/>
            <w:bookmarkEnd w:id="72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28" w:name="diff-875b986fda2e15384608d33d58021346R89"/>
            <w:bookmarkEnd w:id="72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29" w:name="prgramm-imagebutton-pas-P90"/>
            <w:bookmarkEnd w:id="72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30" w:name="diff-875b986fda2e15384608d33d58021346R90"/>
            <w:bookmarkEnd w:id="73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Top + (Height div 2) &gt; ScreenMitte.y then         // Befindet sich das Objekt in der unteren Bildschrimhälfte</w:t>
            </w:r>
            <w:bookmarkStart w:id="731" w:name="prgramm-imagebutton-pas-P91"/>
            <w:bookmarkEnd w:id="73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32" w:name="diff-875b986fda2e15384608d33d58021346R91"/>
            <w:bookmarkEnd w:id="73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733" w:name="prgramm-imagebutton-pas-P92"/>
            <w:bookmarkEnd w:id="73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34" w:name="diff-875b986fda2e15384608d33d58021346R92"/>
            <w:bookmarkEnd w:id="73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Top :</w:t>
            </w:r>
            <w:proofErr w:type="gramEnd"/>
            <w:r>
              <w:rPr>
                <w:rFonts w:ascii="Consolas, 'Liberation Mono'" w:hAnsi="Consolas, 'Liberation Mono'" w:cs="Consolas, 'Liberation Mono'"/>
                <w:color w:val="333333"/>
                <w:sz w:val="18"/>
              </w:rPr>
              <w:t>= Top - 4;                                 // vergrößert sich das Bild nach oben.</w:t>
            </w:r>
            <w:bookmarkStart w:id="735" w:name="prgramm-imagebutton-pas-P93"/>
            <w:bookmarkEnd w:id="73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36" w:name="diff-875b986fda2e15384608d33d58021346R93"/>
            <w:bookmarkEnd w:id="73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 Height + 4;</w:t>
            </w:r>
            <w:bookmarkStart w:id="737" w:name="prgramm-imagebutton-pas-P94"/>
            <w:bookmarkEnd w:id="73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38" w:name="diff-875b986fda2e15384608d33d58021346R94"/>
            <w:bookmarkEnd w:id="73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Height := Height + 4;                       // Wenn nicht dann nach unten.</w:t>
            </w:r>
            <w:bookmarkStart w:id="739" w:name="prgramm-imagebutton-pas-P95"/>
            <w:bookmarkEnd w:id="73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40" w:name="diff-875b986fda2e15384608d33d58021346R95"/>
            <w:bookmarkEnd w:id="74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741" w:name="prgramm-imagebutton-pas-P96"/>
            <w:bookmarkEnd w:id="74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42" w:name="diff-875b986fda2e15384608d33d58021346R96"/>
            <w:bookmarkEnd w:id="74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-&gt; Das Bild wird in die Mitte gezogen, wo eventuell das Masskottchen steht...</w:t>
            </w:r>
            <w:bookmarkStart w:id="743" w:name="prgramm-imagebutton-pas-P97"/>
            <w:bookmarkEnd w:id="74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44" w:name="diff-875b986fda2e15384608d33d58021346R97"/>
            <w:bookmarkEnd w:id="74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TImageButton.Verkleinern;</w:t>
            </w:r>
            <w:bookmarkStart w:id="745" w:name="prgramm-imagebutton-pas-P98"/>
            <w:bookmarkEnd w:id="74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46" w:name="diff-875b986fda2e15384608d33d58021346R98"/>
            <w:bookmarkEnd w:id="74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747" w:name="prgramm-imagebutton-pas-P99"/>
            <w:bookmarkEnd w:id="74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bookmarkStart w:id="748" w:name="diff-875b986fda2e15384608d33d58021346R99"/>
            <w:bookmarkEnd w:id="74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Left + (Width div 2) &gt; ScreenMitte.x then         // Gegenstück zum Vergrößern</w:t>
            </w:r>
            <w:bookmarkStart w:id="749" w:name="prgramm-imagebutton-pas-P100"/>
            <w:bookmarkEnd w:id="74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750" w:name="prgramm-imagebutton-pas-P101"/>
            <w:bookmarkEnd w:id="750"/>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Left := Left + 4;</w:t>
            </w:r>
            <w:bookmarkStart w:id="751" w:name="prgramm-imagebutton-pas-P102"/>
            <w:bookmarkEnd w:id="75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- 4;</w:t>
            </w:r>
            <w:bookmarkStart w:id="752" w:name="prgramm-imagebutton-pas-P103"/>
            <w:bookmarkEnd w:id="752"/>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Width := Width - 4;</w:t>
            </w:r>
            <w:bookmarkStart w:id="753" w:name="prgramm-imagebutton-pas-P104"/>
            <w:bookmarkEnd w:id="75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54" w:name="prgramm-imagebutton-pas-P105"/>
            <w:bookmarkEnd w:id="754"/>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Top + (Height div 2) &gt; ScreenMitte.y then</w:t>
            </w:r>
            <w:bookmarkStart w:id="755" w:name="prgramm-imagebutton-pas-P106"/>
            <w:bookmarkEnd w:id="755"/>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756" w:name="prgramm-imagebutton-pas-P107"/>
            <w:bookmarkEnd w:id="756"/>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Top := Top + 4;</w:t>
            </w:r>
            <w:bookmarkStart w:id="757" w:name="prgramm-imagebutton-pas-P108"/>
            <w:bookmarkEnd w:id="75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 Height - 4;</w:t>
            </w:r>
            <w:bookmarkStart w:id="758" w:name="prgramm-imagebutton-pas-P109"/>
            <w:bookmarkEnd w:id="758"/>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Height := Height - 4;</w:t>
            </w:r>
            <w:bookmarkStart w:id="759" w:name="prgramm-imagebutton-pas-P110"/>
            <w:bookmarkEnd w:id="75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760" w:name="prgramm-imagebutton-pas-P111"/>
            <w:bookmarkEnd w:id="760"/>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61" w:name="prgramm-imagebutton-pas-P112"/>
            <w:bookmarkEnd w:id="761"/>
          </w:p>
        </w:tc>
      </w:tr>
      <w:tr w:rsidR="00D27CE8" w:rsidRPr="00A8008E">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+function TImageButton.Pixelfarbe(const x,y: integer): TColor;</w:t>
            </w:r>
            <w:bookmarkStart w:id="762" w:name="prgramm-imagebutton-pas-P113"/>
            <w:bookmarkEnd w:id="762"/>
          </w:p>
        </w:tc>
      </w:tr>
      <w:tr w:rsidR="00D27CE8">
        <w:tc>
          <w:tcPr>
            <w:tcW w:w="46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w:t>
            </w:r>
            <w:bookmarkStart w:id="763" w:name="prgramm-imagebutton-pas-P114"/>
            <w:bookmarkEnd w:id="76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c:TCanvas;</w:t>
            </w:r>
            <w:bookmarkStart w:id="764" w:name="prgramm-imagebutton-pas-P115"/>
            <w:bookmarkEnd w:id="764"/>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765" w:name="prgramm-imagebutton-pas-P116"/>
            <w:bookmarkEnd w:id="76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c:=TCanvas.create;                                      // Diese Funktion gibt die Pixelfarbe</w:t>
            </w:r>
            <w:bookmarkStart w:id="766" w:name="prgramm-imagebutton-pas-P117"/>
            <w:bookmarkEnd w:id="766"/>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c.handle:= GetWindowDC(GetDesktopWindow);               // an der Stelle x,y zurück</w:t>
            </w:r>
            <w:bookmarkStart w:id="767" w:name="prgramm-imagebutton-pas-P118"/>
            <w:bookmarkEnd w:id="76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result:=getpixel(c.handle,x,y);</w:t>
            </w:r>
            <w:bookmarkStart w:id="768" w:name="prgramm-imagebutton-pas-P119"/>
            <w:bookmarkEnd w:id="768"/>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c.free;</w:t>
            </w:r>
            <w:bookmarkStart w:id="769" w:name="prgramm-imagebutton-pas-P120"/>
            <w:bookmarkEnd w:id="769"/>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770" w:name="prgramm-imagebutton-pas-P121"/>
            <w:bookmarkEnd w:id="770"/>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71" w:name="prgramm-imagebutton-pas-P122"/>
            <w:bookmarkEnd w:id="771"/>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72" w:name="prgramm-imagebutton-pas-P123"/>
            <w:bookmarkEnd w:id="772"/>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Register;</w:t>
            </w:r>
            <w:bookmarkStart w:id="773" w:name="prgramm-imagebutton-pas-P124"/>
            <w:bookmarkEnd w:id="773"/>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774" w:name="prgramm-imagebutton-pas-P125"/>
            <w:bookmarkEnd w:id="774"/>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RegisterComponents('Übung', [TImageButton]);</w:t>
            </w:r>
            <w:bookmarkStart w:id="775" w:name="prgramm-imagebutton-pas-P126"/>
            <w:bookmarkEnd w:id="775"/>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776" w:name="prgramm-imagebutton-pas-P127"/>
            <w:bookmarkEnd w:id="776"/>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77" w:name="prgramm-imagebutton-pas-P128"/>
            <w:bookmarkEnd w:id="777"/>
          </w:p>
        </w:tc>
      </w:tr>
      <w:tr w:rsidR="00D27CE8">
        <w:tc>
          <w:tcPr>
            <w:tcW w:w="46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64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p>
        </w:tc>
      </w:tr>
    </w:tbl>
    <w:p w:rsidR="00D27CE8" w:rsidRDefault="00D27CE8">
      <w:pPr>
        <w:pStyle w:val="Textbody"/>
      </w:pPr>
    </w:p>
    <w:p w:rsidR="00D27CE8" w:rsidRDefault="00D27CE8">
      <w:pPr>
        <w:pStyle w:val="Textbody"/>
      </w:pPr>
    </w:p>
    <w:p w:rsidR="00D27CE8" w:rsidRDefault="000D43E1">
      <w:pPr>
        <w:pStyle w:val="Textbody"/>
      </w:pPr>
      <w:r>
        <w:t>Programm/Imagebutton</w:t>
      </w:r>
      <w:proofErr w:type="gramStart"/>
      <w:r>
        <w:t>.~</w:t>
      </w:r>
      <w:proofErr w:type="gramEnd"/>
      <w:r>
        <w:t>pas:</w:t>
      </w:r>
    </w:p>
    <w:p w:rsidR="00D27CE8" w:rsidRDefault="00D27CE8"/>
    <w:p w:rsidR="00D27CE8" w:rsidRDefault="00D27CE8">
      <w:bookmarkStart w:id="778" w:name="prgramm-imagebutton-pas-P129"/>
    </w:p>
    <w:tbl>
      <w:tblPr>
        <w:tblW w:w="11197" w:type="dxa"/>
        <w:tblInd w:w="18" w:type="dxa"/>
        <w:tblLayout w:type="fixed"/>
        <w:tblCellMar>
          <w:left w:w="10" w:type="dxa"/>
          <w:right w:w="10" w:type="dxa"/>
        </w:tblCellMar>
        <w:tblLook w:val="0000" w:firstRow="0" w:lastRow="0" w:firstColumn="0" w:lastColumn="0" w:noHBand="0" w:noVBand="0"/>
      </w:tblPr>
      <w:tblGrid>
        <w:gridCol w:w="585"/>
        <w:gridCol w:w="76"/>
        <w:gridCol w:w="10536"/>
      </w:tblGrid>
      <w:tr w:rsidR="00D27CE8">
        <w:tc>
          <w:tcPr>
            <w:tcW w:w="58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+unit ImageButton;</w:t>
            </w:r>
            <w:bookmarkStart w:id="779" w:name="prgramm-imagebutton-pas-P210"/>
            <w:bookmarkEnd w:id="779"/>
          </w:p>
        </w:tc>
        <w:tc>
          <w:tcPr>
            <w:tcW w:w="75" w:type="dxa"/>
            <w:tcMar>
              <w:top w:w="28" w:type="dxa"/>
              <w:left w:w="28" w:type="dxa"/>
              <w:bottom w:w="28" w:type="dxa"/>
              <w:right w:w="28" w:type="dxa"/>
            </w:tcMar>
          </w:tcPr>
          <w:p w:rsidR="00D27CE8" w:rsidRDefault="00D27CE8">
            <w:pPr>
              <w:pStyle w:val="TableContents"/>
              <w:snapToGrid w:val="0"/>
              <w:rPr>
                <w:sz w:val="4"/>
                <w:szCs w:val="4"/>
              </w:rPr>
            </w:pPr>
          </w:p>
        </w:tc>
        <w:tc>
          <w:tcPr>
            <w:tcW w:w="10537" w:type="dxa"/>
            <w:tcMar>
              <w:top w:w="28" w:type="dxa"/>
              <w:left w:w="28" w:type="dxa"/>
              <w:bottom w:w="28" w:type="dxa"/>
              <w:right w:w="28" w:type="dxa"/>
            </w:tcMar>
          </w:tcPr>
          <w:p w:rsidR="00D27CE8" w:rsidRDefault="00D27CE8">
            <w:pPr>
              <w:pStyle w:val="TableContents"/>
              <w:snapToGrid w:val="0"/>
              <w:rPr>
                <w:sz w:val="4"/>
                <w:szCs w:val="4"/>
              </w:rPr>
            </w:pPr>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80" w:name="diff-f06e2e5d9afff5b33040ab0c049d5df0R2"/>
            <w:bookmarkEnd w:id="78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81" w:name="prgramm-imagebutton-pas-P310"/>
            <w:bookmarkEnd w:id="78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82" w:name="diff-f06e2e5d9afff5b33040ab0c049d5df0R3"/>
            <w:bookmarkEnd w:id="78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+interface</w:t>
            </w:r>
            <w:bookmarkStart w:id="783" w:name="prgramm-imagebutton-pas-P410"/>
            <w:bookmarkEnd w:id="78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84" w:name="diff-f06e2e5d9afff5b33040ab0c049d5df0R4"/>
            <w:bookmarkEnd w:id="78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85" w:name="prgramm-imagebutton-pas-P510"/>
            <w:bookmarkEnd w:id="78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86" w:name="diff-f06e2e5d9afff5b33040ab0c049d5df0R5"/>
            <w:bookmarkEnd w:id="78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+uses</w:t>
            </w:r>
            <w:bookmarkStart w:id="787" w:name="prgramm-imagebutton-pas-P610"/>
            <w:bookmarkEnd w:id="78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88" w:name="diff-f06e2e5d9afff5b33040ab0c049d5df0R6"/>
            <w:bookmarkEnd w:id="78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Windows, Messages, SysUtils, Classes, Graphics, Controls, Forms, Dialogs,</w:t>
            </w:r>
            <w:bookmarkStart w:id="789" w:name="prgramm-imagebutton-pas-P710"/>
            <w:bookmarkEnd w:id="78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90" w:name="diff-f06e2e5d9afff5b33040ab0c049d5df0R7"/>
            <w:bookmarkEnd w:id="79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ExtCtrls, axctrls;</w:t>
            </w:r>
            <w:bookmarkStart w:id="791" w:name="prgramm-imagebutton-pas-P810"/>
            <w:bookmarkEnd w:id="79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92" w:name="diff-f06e2e5d9afff5b33040ab0c049d5df0R8"/>
            <w:bookmarkEnd w:id="79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793" w:name="prgramm-imagebutton-pas-P910"/>
            <w:bookmarkEnd w:id="79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94" w:name="diff-f06e2e5d9afff5b33040ab0c049d5df0R9"/>
            <w:bookmarkEnd w:id="79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+type</w:t>
            </w:r>
            <w:bookmarkStart w:id="795" w:name="prgramm-imagebutton-pas-P1010"/>
            <w:bookmarkEnd w:id="79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96" w:name="diff-f06e2e5d9afff5b33040ab0c049d5df0R10"/>
            <w:bookmarkEnd w:id="79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TImageButton = class(TImage)</w:t>
            </w:r>
            <w:bookmarkStart w:id="797" w:name="prgramm-imagebutton-pas-P1110"/>
            <w:bookmarkEnd w:id="79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798" w:name="diff-f06e2e5d9afff5b33040ab0c049d5df0R11"/>
            <w:bookmarkEnd w:id="79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private</w:t>
            </w:r>
            <w:bookmarkStart w:id="799" w:name="prgramm-imagebutton-pas-P1210"/>
            <w:bookmarkEnd w:id="79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00" w:name="diff-f06e2e5d9afff5b33040ab0c049d5df0R12"/>
            <w:bookmarkEnd w:id="80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Private-Deklarationen }</w:t>
            </w:r>
            <w:bookmarkStart w:id="801" w:name="prgramm-imagebutton-pas-P131"/>
            <w:bookmarkEnd w:id="80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02" w:name="diff-f06e2e5d9afff5b33040ab0c049d5df0R13"/>
            <w:bookmarkEnd w:id="80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FThemenfarbe1:TColor;</w:t>
            </w:r>
            <w:bookmarkStart w:id="803" w:name="prgramm-imagebutton-pas-P141"/>
            <w:bookmarkEnd w:id="80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04" w:name="diff-f06e2e5d9afff5b33040ab0c049d5df0R14"/>
            <w:bookmarkEnd w:id="80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FThemenfarbe2:TColor;</w:t>
            </w:r>
            <w:bookmarkStart w:id="805" w:name="prgramm-imagebutton-pas-P151"/>
            <w:bookmarkEnd w:id="80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06" w:name="diff-f06e2e5d9afff5b33040ab0c049d5df0R15"/>
            <w:bookmarkEnd w:id="80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protected</w:t>
            </w:r>
            <w:bookmarkStart w:id="807" w:name="prgramm-imagebutton-pas-P161"/>
            <w:bookmarkEnd w:id="80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08" w:name="diff-f06e2e5d9afff5b33040ab0c049d5df0R16"/>
            <w:bookmarkEnd w:id="80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Protected-Deklarationen }</w:t>
            </w:r>
            <w:bookmarkStart w:id="809" w:name="prgramm-imagebutton-pas-P171"/>
            <w:bookmarkEnd w:id="809"/>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10" w:name="diff-f06e2e5d9afff5b33040ab0c049d5df0R17"/>
            <w:bookmarkEnd w:id="81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procedure MouseMove(Shift: TShiftState; X,</w:t>
            </w:r>
            <w:bookmarkStart w:id="811" w:name="prgramm-imagebutton-pas-P181"/>
            <w:bookmarkEnd w:id="811"/>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12" w:name="diff-f06e2e5d9afff5b33040ab0c049d5df0R18"/>
            <w:bookmarkEnd w:id="812"/>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Y: Integer); override;</w:t>
            </w:r>
            <w:bookmarkStart w:id="813" w:name="prgramm-imagebutton-pas-P191"/>
            <w:bookmarkEnd w:id="813"/>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14" w:name="diff-f06e2e5d9afff5b33040ab0c049d5df0R19"/>
            <w:bookmarkEnd w:id="81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function Pixelfarbe(const x,y: integer): TColor;</w:t>
            </w:r>
            <w:bookmarkStart w:id="815" w:name="prgramm-imagebutton-pas-P201"/>
            <w:bookmarkEnd w:id="815"/>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16" w:name="diff-f06e2e5d9afff5b33040ab0c049d5df0R20"/>
            <w:bookmarkEnd w:id="816"/>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public</w:t>
            </w:r>
            <w:bookmarkStart w:id="817" w:name="prgramm-imagebutton-pas-P211"/>
            <w:bookmarkEnd w:id="81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18" w:name="diff-f06e2e5d9afff5b33040ab0c049d5df0R21"/>
            <w:bookmarkEnd w:id="81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Public-Deklarationen }</w:t>
            </w:r>
            <w:bookmarkStart w:id="819" w:name="prgramm-imagebutton-pas-P221"/>
            <w:bookmarkEnd w:id="819"/>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20" w:name="diff-f06e2e5d9afff5b33040ab0c049d5df0R22"/>
            <w:bookmarkEnd w:id="82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constructor Create(AOwner:TComponent);override;</w:t>
            </w:r>
            <w:bookmarkStart w:id="821" w:name="prgramm-imagebutton-pas-P231"/>
            <w:bookmarkEnd w:id="821"/>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22" w:name="diff-f06e2e5d9afff5b33040ab0c049d5df0R23"/>
            <w:bookmarkEnd w:id="822"/>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BildLaden(Datei: string);</w:t>
            </w:r>
            <w:bookmarkStart w:id="823" w:name="prgramm-imagebutton-pas-P241"/>
            <w:bookmarkEnd w:id="82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24" w:name="diff-f06e2e5d9afff5b33040ab0c049d5df0R24"/>
            <w:bookmarkEnd w:id="82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pause(zeit:longint);</w:t>
            </w:r>
            <w:bookmarkStart w:id="825" w:name="prgramm-imagebutton-pas-P251"/>
            <w:bookmarkEnd w:id="82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26" w:name="diff-f06e2e5d9afff5b33040ab0c049d5df0R25"/>
            <w:bookmarkEnd w:id="82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published</w:t>
            </w:r>
            <w:bookmarkStart w:id="827" w:name="prgramm-imagebutton-pas-P261"/>
            <w:bookmarkEnd w:id="82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28" w:name="diff-f06e2e5d9afff5b33040ab0c049d5df0R26"/>
            <w:bookmarkEnd w:id="82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Published-Deklarationen }</w:t>
            </w:r>
            <w:bookmarkStart w:id="829" w:name="prgramm-imagebutton-pas-P271"/>
            <w:bookmarkEnd w:id="82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30" w:name="diff-f06e2e5d9afff5b33040ab0c049d5df0R27"/>
            <w:bookmarkEnd w:id="83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property OnMouseMove;</w:t>
            </w:r>
            <w:bookmarkStart w:id="831" w:name="prgramm-imagebutton-pas-P281"/>
            <w:bookmarkEnd w:id="83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32" w:name="diff-f06e2e5d9afff5b33040ab0c049d5df0R28"/>
            <w:bookmarkEnd w:id="83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property Stretch default true;</w:t>
            </w:r>
            <w:bookmarkStart w:id="833" w:name="prgramm-imagebutton-pas-P291"/>
            <w:bookmarkEnd w:id="833"/>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34" w:name="diff-f06e2e5d9afff5b33040ab0c049d5df0R29"/>
            <w:bookmarkEnd w:id="83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property Themenfarbe1:Tcolor read FThemenfarbe1 write FThemenfarbe1 default clWhite;</w:t>
            </w:r>
            <w:bookmarkStart w:id="835" w:name="prgramm-imagebutton-pas-P301"/>
            <w:bookmarkEnd w:id="835"/>
          </w:p>
        </w:tc>
      </w:tr>
      <w:tr w:rsidR="00D27CE8" w:rsidRPr="00A8008E">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36" w:name="diff-f06e2e5d9afff5b33040ab0c049d5df0R30"/>
            <w:bookmarkEnd w:id="836"/>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property Themenfarbe2:Tcolor read FThemenfarbe2 write FThemenfarbe2 default clWhite;</w:t>
            </w:r>
            <w:bookmarkStart w:id="837" w:name="prgramm-imagebutton-pas-P311"/>
            <w:bookmarkEnd w:id="837"/>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38" w:name="diff-f06e2e5d9afff5b33040ab0c049d5df0R31"/>
            <w:bookmarkEnd w:id="838"/>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839" w:name="prgramm-imagebutton-pas-P321"/>
            <w:bookmarkEnd w:id="83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40" w:name="diff-f06e2e5d9afff5b33040ab0c049d5df0R32"/>
            <w:bookmarkEnd w:id="84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841" w:name="prgramm-imagebutton-pas-P331"/>
            <w:bookmarkEnd w:id="84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42" w:name="diff-f06e2e5d9afff5b33040ab0c049d5df0R33"/>
            <w:bookmarkEnd w:id="84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843" w:name="prgramm-imagebutton-pas-P341"/>
            <w:bookmarkEnd w:id="84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44" w:name="diff-f06e2e5d9afff5b33040ab0c049d5df0R34"/>
            <w:bookmarkEnd w:id="84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Register;</w:t>
            </w:r>
            <w:bookmarkStart w:id="845" w:name="prgramm-imagebutton-pas-P351"/>
            <w:bookmarkEnd w:id="84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46" w:name="diff-f06e2e5d9afff5b33040ab0c049d5df0R35"/>
            <w:bookmarkEnd w:id="84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847" w:name="prgramm-imagebutton-pas-P361"/>
            <w:bookmarkEnd w:id="84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48" w:name="diff-f06e2e5d9afff5b33040ab0c049d5df0R36"/>
            <w:bookmarkEnd w:id="84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+implementation</w:t>
            </w:r>
            <w:bookmarkStart w:id="849" w:name="prgramm-imagebutton-pas-P371"/>
            <w:bookmarkEnd w:id="84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50" w:name="diff-f06e2e5d9afff5b33040ab0c049d5df0R37"/>
            <w:bookmarkEnd w:id="85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851" w:name="prgramm-imagebutton-pas-P381"/>
            <w:bookmarkEnd w:id="851"/>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52" w:name="diff-f06e2e5d9afff5b33040ab0c049d5df0R38"/>
            <w:bookmarkEnd w:id="85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TImageButton.pause(zeit:longint);</w:t>
            </w:r>
            <w:bookmarkStart w:id="853" w:name="prgramm-imagebutton-pas-P391"/>
            <w:bookmarkEnd w:id="853"/>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54" w:name="diff-f06e2e5d9afff5b33040ab0c049d5df0R39"/>
            <w:bookmarkEnd w:id="854"/>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zeit1 : longint;</w:t>
            </w:r>
            <w:bookmarkStart w:id="855" w:name="prgramm-imagebutton-pas-P401"/>
            <w:bookmarkEnd w:id="85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56" w:name="diff-f06e2e5d9afff5b33040ab0c049d5df0R40"/>
            <w:bookmarkEnd w:id="85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857" w:name="prgramm-imagebutton-pas-P411"/>
            <w:bookmarkEnd w:id="85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58" w:name="diff-f06e2e5d9afff5b33040ab0c049d5df0R41"/>
            <w:bookmarkEnd w:id="85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zeit1 := GetTickCount;</w:t>
            </w:r>
            <w:bookmarkStart w:id="859" w:name="prgramm-imagebutton-pas-P421"/>
            <w:bookmarkEnd w:id="85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60" w:name="diff-f06e2e5d9afff5b33040ab0c049d5df0R42"/>
            <w:bookmarkEnd w:id="86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repeat</w:t>
            </w:r>
            <w:bookmarkStart w:id="861" w:name="prgramm-imagebutton-pas-P431"/>
            <w:bookmarkEnd w:id="86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62" w:name="diff-f06e2e5d9afff5b33040ab0c049d5df0R43"/>
            <w:bookmarkEnd w:id="86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Application.ProcessMessages;</w:t>
            </w:r>
            <w:bookmarkStart w:id="863" w:name="prgramm-imagebutton-pas-P441"/>
            <w:bookmarkEnd w:id="86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64" w:name="diff-f06e2e5d9afff5b33040ab0c049d5df0R44"/>
            <w:bookmarkEnd w:id="86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until (GetTickCount - zeit1 &gt; zeit);</w:t>
            </w:r>
            <w:bookmarkStart w:id="865" w:name="prgramm-imagebutton-pas-P451"/>
            <w:bookmarkEnd w:id="86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66" w:name="diff-f06e2e5d9afff5b33040ab0c049d5df0R45"/>
            <w:bookmarkEnd w:id="86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867" w:name="prgramm-imagebutton-pas-P461"/>
            <w:bookmarkEnd w:id="86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68" w:name="diff-f06e2e5d9afff5b33040ab0c049d5df0R46"/>
            <w:bookmarkEnd w:id="86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869" w:name="prgramm-imagebutton-pas-P471"/>
            <w:bookmarkEnd w:id="86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70" w:name="diff-f06e2e5d9afff5b33040ab0c049d5df0R47"/>
            <w:bookmarkEnd w:id="87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871" w:name="prgramm-imagebutton-pas-P481"/>
            <w:bookmarkEnd w:id="871"/>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72" w:name="diff-f06e2e5d9afff5b33040ab0c049d5df0R48"/>
            <w:bookmarkEnd w:id="87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+constructor TImageButton.Create(AOwner:TComponent);</w:t>
            </w:r>
            <w:bookmarkStart w:id="873" w:name="prgramm-imagebutton-pas-P491"/>
            <w:bookmarkEnd w:id="873"/>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74" w:name="diff-f06e2e5d9afff5b33040ab0c049d5df0R49"/>
            <w:bookmarkEnd w:id="874"/>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875" w:name="prgramm-imagebutton-pas-P501"/>
            <w:bookmarkEnd w:id="87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76" w:name="diff-f06e2e5d9afff5b33040ab0c049d5df0R50"/>
            <w:bookmarkEnd w:id="87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inherited Create(AOwner);</w:t>
            </w:r>
            <w:bookmarkStart w:id="877" w:name="prgramm-imagebutton-pas-P511"/>
            <w:bookmarkEnd w:id="87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78" w:name="diff-f06e2e5d9afff5b33040ab0c049d5df0R51"/>
            <w:bookmarkEnd w:id="87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Stretch := true;</w:t>
            </w:r>
            <w:bookmarkStart w:id="879" w:name="prgramm-imagebutton-pas-P521"/>
            <w:bookmarkEnd w:id="87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80" w:name="diff-f06e2e5d9afff5b33040ab0c049d5df0R52"/>
            <w:bookmarkEnd w:id="88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881" w:name="prgramm-imagebutton-pas-P531"/>
            <w:bookmarkEnd w:id="88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82" w:name="diff-f06e2e5d9afff5b33040ab0c049d5df0R53"/>
            <w:bookmarkEnd w:id="88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883" w:name="prgramm-imagebutton-pas-P541"/>
            <w:bookmarkEnd w:id="88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84" w:name="diff-f06e2e5d9afff5b33040ab0c049d5df0R54"/>
            <w:bookmarkEnd w:id="88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TImageButton.BildLaden(Datei: string);</w:t>
            </w:r>
            <w:bookmarkStart w:id="885" w:name="prgramm-imagebutton-pas-P551"/>
            <w:bookmarkEnd w:id="88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86" w:name="diff-f06e2e5d9afff5b33040ab0c049d5df0R55"/>
            <w:bookmarkEnd w:id="88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w:t>
            </w:r>
            <w:bookmarkStart w:id="887" w:name="prgramm-imagebutton-pas-P561"/>
            <w:bookmarkEnd w:id="88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88" w:name="diff-f06e2e5d9afff5b33040ab0c049d5df0R56"/>
            <w:bookmarkEnd w:id="88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FStream: TFileStream;</w:t>
            </w:r>
            <w:bookmarkStart w:id="889" w:name="prgramm-imagebutton-pas-P571"/>
            <w:bookmarkEnd w:id="88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90" w:name="diff-f06e2e5d9afff5b33040ab0c049d5df0R57"/>
            <w:bookmarkEnd w:id="89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 TOleGraphic;</w:t>
            </w:r>
            <w:bookmarkStart w:id="891" w:name="prgramm-imagebutton-pas-P581"/>
            <w:bookmarkEnd w:id="89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92" w:name="diff-f06e2e5d9afff5b33040ab0c049d5df0R58"/>
            <w:bookmarkEnd w:id="89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893" w:name="prgramm-imagebutton-pas-P591"/>
            <w:bookmarkEnd w:id="89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94" w:name="diff-f06e2e5d9afff5b33040ab0c049d5df0R59"/>
            <w:bookmarkEnd w:id="89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 := TOleGraphic.Create;</w:t>
            </w:r>
            <w:bookmarkStart w:id="895" w:name="prgramm-imagebutton-pas-P601"/>
            <w:bookmarkEnd w:id="895"/>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896" w:name="diff-f06e2e5d9afff5b33040ab0c049d5df0R60"/>
            <w:bookmarkEnd w:id="89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FStream := TFileStream.Create(Datei, fmOpenRead or fmShareDenyNone);</w:t>
            </w:r>
            <w:bookmarkStart w:id="897" w:name="prgramm-imagebutton-pas-P611"/>
            <w:bookmarkEnd w:id="897"/>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898" w:name="diff-f06e2e5d9afff5b33040ab0c049d5df0R61"/>
            <w:bookmarkEnd w:id="898"/>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try</w:t>
            </w:r>
            <w:bookmarkStart w:id="899" w:name="prgramm-imagebutton-pas-P621"/>
            <w:bookmarkEnd w:id="89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00" w:name="diff-f06e2e5d9afff5b33040ab0c049d5df0R62"/>
            <w:bookmarkEnd w:id="90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OLEBild.LoadFromStream(FStream);</w:t>
            </w:r>
            <w:bookmarkStart w:id="901" w:name="prgramm-imagebutton-pas-P631"/>
            <w:bookmarkEnd w:id="90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02" w:name="diff-f06e2e5d9afff5b33040ab0c049d5df0R63"/>
            <w:bookmarkEnd w:id="90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Picture.Assign(OLEBild);</w:t>
            </w:r>
            <w:bookmarkStart w:id="903" w:name="prgramm-imagebutton-pas-P641"/>
            <w:bookmarkEnd w:id="90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04" w:name="diff-f06e2e5d9afff5b33040ab0c049d5df0R64"/>
            <w:bookmarkEnd w:id="90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finally</w:t>
            </w:r>
            <w:bookmarkStart w:id="905" w:name="prgramm-imagebutton-pas-P651"/>
            <w:bookmarkEnd w:id="90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06" w:name="diff-f06e2e5d9afff5b33040ab0c049d5df0R65"/>
            <w:bookmarkEnd w:id="90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FStream.Free;</w:t>
            </w:r>
            <w:bookmarkStart w:id="907" w:name="prgramm-imagebutton-pas-P661"/>
            <w:bookmarkEnd w:id="90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08" w:name="diff-f06e2e5d9afff5b33040ab0c049d5df0R66"/>
            <w:bookmarkEnd w:id="90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OLEBild.free;</w:t>
            </w:r>
            <w:bookmarkStart w:id="909" w:name="prgramm-imagebutton-pas-P671"/>
            <w:bookmarkEnd w:id="90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10" w:name="diff-f06e2e5d9afff5b33040ab0c049d5df0R67"/>
            <w:bookmarkEnd w:id="91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911" w:name="prgramm-imagebutton-pas-P681"/>
            <w:bookmarkEnd w:id="91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12" w:name="diff-f06e2e5d9afff5b33040ab0c049d5df0R68"/>
            <w:bookmarkEnd w:id="91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913" w:name="prgramm-imagebutton-pas-P691"/>
            <w:bookmarkEnd w:id="91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14" w:name="diff-f06e2e5d9afff5b33040ab0c049d5df0R69"/>
            <w:bookmarkEnd w:id="91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15" w:name="prgramm-imagebutton-pas-P701"/>
            <w:bookmarkEnd w:id="91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16" w:name="diff-f06e2e5d9afff5b33040ab0c049d5df0R70"/>
            <w:bookmarkEnd w:id="91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17" w:name="prgramm-imagebutton-pas-P711"/>
            <w:bookmarkEnd w:id="917"/>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18" w:name="diff-f06e2e5d9afff5b33040ab0c049d5df0R71"/>
            <w:bookmarkEnd w:id="91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TImageButton.MouseMove(Shift:TShiftState;X,Y:integer);</w:t>
            </w:r>
            <w:bookmarkStart w:id="919" w:name="prgramm-imagebutton-pas-P721"/>
            <w:bookmarkEnd w:id="919"/>
          </w:p>
        </w:tc>
      </w:tr>
      <w:tr w:rsidR="00D27CE8" w:rsidRPr="00A8008E">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920" w:name="diff-f06e2e5d9afff5b33040ab0c049d5df0R72"/>
            <w:bookmarkEnd w:id="920"/>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+var i,k,l: integer;</w:t>
            </w:r>
            <w:bookmarkStart w:id="921" w:name="prgramm-imagebutton-pas-P731"/>
            <w:bookmarkEnd w:id="921"/>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922" w:name="diff-f06e2e5d9afff5b33040ab0c049d5df0R73"/>
            <w:bookmarkEnd w:id="922"/>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923" w:name="prgramm-imagebutton-pas-P741"/>
            <w:bookmarkEnd w:id="923"/>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24" w:name="diff-f06e2e5d9afff5b33040ab0c049d5df0R74"/>
            <w:bookmarkEnd w:id="92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inherited MouseMove(Shift,X,Y);</w:t>
            </w:r>
            <w:bookmarkStart w:id="925" w:name="prgramm-imagebutton-pas-P751"/>
            <w:bookmarkEnd w:id="925"/>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926" w:name="diff-f06e2e5d9afff5b33040ab0c049d5df0R75"/>
            <w:bookmarkEnd w:id="926"/>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27" w:name="prgramm-imagebutton-pas-P761"/>
            <w:bookmarkEnd w:id="92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28" w:name="diff-f06e2e5d9afff5b33040ab0c049d5df0R76"/>
            <w:bookmarkEnd w:id="92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k := round(3*((Screen.Height / 3)+1)/ 4);</w:t>
            </w:r>
            <w:bookmarkStart w:id="929" w:name="prgramm-imagebutton-pas-P771"/>
            <w:bookmarkEnd w:id="92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30" w:name="diff-f06e2e5d9afff5b33040ab0c049d5df0R77"/>
            <w:bookmarkEnd w:id="93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 := round(4*((Screen.Height / 3))/ 5);</w:t>
            </w:r>
            <w:bookmarkStart w:id="931" w:name="prgramm-imagebutton-pas-P781"/>
            <w:bookmarkEnd w:id="931"/>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32" w:name="diff-f06e2e5d9afff5b33040ab0c049d5df0R78"/>
            <w:bookmarkEnd w:id="93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Pixelfarbe(X+Left,Y+Top) &lt;&gt; Themenfarbe1 then</w:t>
            </w:r>
            <w:bookmarkStart w:id="933" w:name="prgramm-imagebutton-pas-P791"/>
            <w:bookmarkEnd w:id="933"/>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934" w:name="diff-f06e2e5d9afff5b33040ab0c049d5df0R79"/>
            <w:bookmarkEnd w:id="934"/>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935" w:name="prgramm-imagebutton-pas-P801"/>
            <w:bookmarkEnd w:id="93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36" w:name="diff-f06e2e5d9afff5b33040ab0c049d5df0R80"/>
            <w:bookmarkEnd w:id="93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Height &lt; l then</w:t>
            </w:r>
            <w:bookmarkStart w:id="937" w:name="prgramm-imagebutton-pas-P811"/>
            <w:bookmarkEnd w:id="93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38" w:name="diff-f06e2e5d9afff5b33040ab0c049d5df0R81"/>
            <w:bookmarkEnd w:id="93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939" w:name="prgramm-imagebutton-pas-P821"/>
            <w:bookmarkEnd w:id="93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40" w:name="diff-f06e2e5d9afff5b33040ab0c049d5df0R82"/>
            <w:bookmarkEnd w:id="94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repeat;</w:t>
            </w:r>
            <w:bookmarkStart w:id="941" w:name="prgramm-imagebutton-pas-P831"/>
            <w:bookmarkEnd w:id="94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42" w:name="diff-f06e2e5d9afff5b33040ab0c049d5df0R83"/>
            <w:bookmarkEnd w:id="94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Left  := Left - 1;</w:t>
            </w:r>
            <w:bookmarkStart w:id="943" w:name="prgramm-imagebutton-pas-P841"/>
            <w:bookmarkEnd w:id="94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44" w:name="diff-f06e2e5d9afff5b33040ab0c049d5df0R84"/>
            <w:bookmarkEnd w:id="94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Top   := Top  - 1;</w:t>
            </w:r>
            <w:bookmarkStart w:id="945" w:name="prgramm-imagebutton-pas-P851"/>
            <w:bookmarkEnd w:id="94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46" w:name="diff-f06e2e5d9afff5b33040ab0c049d5df0R85"/>
            <w:bookmarkEnd w:id="94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+2;</w:t>
            </w:r>
            <w:bookmarkStart w:id="947" w:name="prgramm-imagebutton-pas-P861"/>
            <w:bookmarkEnd w:id="94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48" w:name="diff-f06e2e5d9afff5b33040ab0c049d5df0R86"/>
            <w:bookmarkEnd w:id="94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Height+2;</w:t>
            </w:r>
            <w:bookmarkStart w:id="949" w:name="prgramm-imagebutton-pas-P871"/>
            <w:bookmarkEnd w:id="94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50" w:name="diff-f06e2e5d9afff5b33040ab0c049d5df0R87"/>
            <w:bookmarkEnd w:id="95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pause(1);</w:t>
            </w:r>
            <w:bookmarkStart w:id="951" w:name="prgramm-imagebutton-pas-P881"/>
            <w:bookmarkEnd w:id="95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52" w:name="diff-f06e2e5d9afff5b33040ab0c049d5df0R88"/>
            <w:bookmarkEnd w:id="95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until Height = l;</w:t>
            </w:r>
            <w:bookmarkStart w:id="953" w:name="prgramm-imagebutton-pas-P891"/>
            <w:bookmarkEnd w:id="95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54" w:name="diff-f06e2e5d9afff5b33040ab0c049d5df0R89"/>
            <w:bookmarkEnd w:id="95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955" w:name="prgramm-imagebutton-pas-P901"/>
            <w:bookmarkEnd w:id="95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56" w:name="diff-f06e2e5d9afff5b33040ab0c049d5df0R90"/>
            <w:bookmarkEnd w:id="95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957" w:name="prgramm-imagebutton-pas-P911"/>
            <w:bookmarkEnd w:id="957"/>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58" w:name="diff-f06e2e5d9afff5b33040ab0c049d5df0R91"/>
            <w:bookmarkEnd w:id="95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Pixelfarbe(X+Left,Y+Top) = Themenfarbe1 then</w:t>
            </w:r>
            <w:bookmarkStart w:id="959" w:name="prgramm-imagebutton-pas-P921"/>
            <w:bookmarkEnd w:id="959"/>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bookmarkStart w:id="960" w:name="diff-f06e2e5d9afff5b33040ab0c049d5df0R92"/>
            <w:bookmarkEnd w:id="960"/>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961" w:name="prgramm-imagebutton-pas-P931"/>
            <w:bookmarkEnd w:id="96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62" w:name="diff-f06e2e5d9afff5b33040ab0c049d5df0R93"/>
            <w:bookmarkEnd w:id="96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Height &gt; k then</w:t>
            </w:r>
            <w:bookmarkStart w:id="963" w:name="prgramm-imagebutton-pas-P941"/>
            <w:bookmarkEnd w:id="96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64" w:name="diff-f06e2e5d9afff5b33040ab0c049d5df0R94"/>
            <w:bookmarkEnd w:id="96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965" w:name="prgramm-imagebutton-pas-P951"/>
            <w:bookmarkEnd w:id="96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66" w:name="diff-f06e2e5d9afff5b33040ab0c049d5df0R95"/>
            <w:bookmarkEnd w:id="966"/>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repeat;</w:t>
            </w:r>
            <w:bookmarkStart w:id="967" w:name="prgramm-imagebutton-pas-P961"/>
            <w:bookmarkEnd w:id="96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68" w:name="diff-f06e2e5d9afff5b33040ab0c049d5df0R96"/>
            <w:bookmarkEnd w:id="968"/>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Left  := Left + 1;</w:t>
            </w:r>
            <w:bookmarkStart w:id="969" w:name="prgramm-imagebutton-pas-P971"/>
            <w:bookmarkEnd w:id="96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70" w:name="diff-f06e2e5d9afff5b33040ab0c049d5df0R97"/>
            <w:bookmarkEnd w:id="970"/>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Top   := Top  + 1;</w:t>
            </w:r>
            <w:bookmarkStart w:id="971" w:name="prgramm-imagebutton-pas-P981"/>
            <w:bookmarkEnd w:id="97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72" w:name="diff-f06e2e5d9afff5b33040ab0c049d5df0R98"/>
            <w:bookmarkEnd w:id="972"/>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-2;</w:t>
            </w:r>
            <w:bookmarkStart w:id="973" w:name="prgramm-imagebutton-pas-P991"/>
            <w:bookmarkEnd w:id="97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bookmarkStart w:id="974" w:name="diff-f06e2e5d9afff5b33040ab0c049d5df0R99"/>
            <w:bookmarkEnd w:id="974"/>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Height-2;</w:t>
            </w:r>
            <w:bookmarkStart w:id="975" w:name="prgramm-imagebutton-pas-P1001"/>
            <w:bookmarkEnd w:id="97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pause(1);</w:t>
            </w:r>
            <w:bookmarkStart w:id="976" w:name="prgramm-imagebutton-pas-P1011"/>
            <w:bookmarkEnd w:id="976"/>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until Height = k;</w:t>
            </w:r>
            <w:bookmarkStart w:id="977" w:name="prgramm-imagebutton-pas-P1021"/>
            <w:bookmarkEnd w:id="97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978" w:name="prgramm-imagebutton-pas-P1031"/>
            <w:bookmarkEnd w:id="978"/>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979" w:name="prgramm-imagebutton-pas-P1041"/>
            <w:bookmarkEnd w:id="97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980" w:name="prgramm-imagebutton-pas-P1051"/>
            <w:bookmarkEnd w:id="980"/>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81" w:name="prgramm-imagebutton-pas-P1061"/>
            <w:bookmarkEnd w:id="981"/>
          </w:p>
        </w:tc>
      </w:tr>
      <w:tr w:rsidR="00D27CE8" w:rsidRPr="00A8008E">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+function TImageButton.Pixelfarbe(const x,y: integer): TColor;</w:t>
            </w:r>
            <w:bookmarkStart w:id="982" w:name="prgramm-imagebutton-pas-P1071"/>
            <w:bookmarkEnd w:id="982"/>
          </w:p>
        </w:tc>
      </w:tr>
      <w:tr w:rsidR="00D27CE8">
        <w:tc>
          <w:tcPr>
            <w:tcW w:w="5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w:t>
            </w:r>
            <w:bookmarkStart w:id="983" w:name="prgramm-imagebutton-pas-P1081"/>
            <w:bookmarkEnd w:id="98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c:TCanvas;</w:t>
            </w:r>
            <w:bookmarkStart w:id="984" w:name="prgramm-imagebutton-pas-P1091"/>
            <w:bookmarkEnd w:id="984"/>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985" w:name="prgramm-imagebutton-pas-P1101"/>
            <w:bookmarkEnd w:id="98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c:=TCanvas.create;</w:t>
            </w:r>
            <w:bookmarkStart w:id="986" w:name="prgramm-imagebutton-pas-P1111"/>
            <w:bookmarkEnd w:id="986"/>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c.handle:= GetWindowDC(GetDesktopWindow);</w:t>
            </w:r>
            <w:bookmarkStart w:id="987" w:name="prgramm-imagebutton-pas-P1121"/>
            <w:bookmarkEnd w:id="98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result:=getpixel(c.handle,x,y);</w:t>
            </w:r>
            <w:bookmarkStart w:id="988" w:name="prgramm-imagebutton-pas-P1131"/>
            <w:bookmarkEnd w:id="988"/>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c.free;</w:t>
            </w:r>
            <w:bookmarkStart w:id="989" w:name="prgramm-imagebutton-pas-P1141"/>
            <w:bookmarkEnd w:id="989"/>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990" w:name="prgramm-imagebutton-pas-P1151"/>
            <w:bookmarkEnd w:id="990"/>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91" w:name="prgramm-imagebutton-pas-P1161"/>
            <w:bookmarkEnd w:id="991"/>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92" w:name="prgramm-imagebutton-pas-P1171"/>
            <w:bookmarkEnd w:id="992"/>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Register;</w:t>
            </w:r>
            <w:bookmarkStart w:id="993" w:name="prgramm-imagebutton-pas-P1181"/>
            <w:bookmarkEnd w:id="993"/>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994" w:name="prgramm-imagebutton-pas-P1191"/>
            <w:bookmarkEnd w:id="994"/>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RegisterComponents('Übung', [TImageButton]);</w:t>
            </w:r>
            <w:bookmarkStart w:id="995" w:name="prgramm-imagebutton-pas-P1201"/>
            <w:bookmarkEnd w:id="995"/>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996" w:name="prgramm-imagebutton-pas-P1211"/>
            <w:bookmarkEnd w:id="996"/>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997" w:name="prgramm-imagebutton-pas-P1221"/>
            <w:bookmarkEnd w:id="997"/>
          </w:p>
        </w:tc>
      </w:tr>
      <w:tr w:rsidR="00D27CE8">
        <w:tc>
          <w:tcPr>
            <w:tcW w:w="5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37"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p>
        </w:tc>
      </w:tr>
    </w:tbl>
    <w:p w:rsidR="00D27CE8" w:rsidRDefault="00D27CE8"/>
    <w:p w:rsidR="00D27CE8" w:rsidRDefault="00D27CE8"/>
    <w:p w:rsidR="00D27CE8" w:rsidRDefault="000D43E1">
      <w:r>
        <w:t>Programm/Struktur.pas:</w:t>
      </w:r>
    </w:p>
    <w:p w:rsidR="00D27CE8" w:rsidRDefault="000D43E1">
      <w:r>
        <w:tab/>
      </w:r>
      <w:r>
        <w:tab/>
      </w:r>
    </w:p>
    <w:p w:rsidR="00D27CE8" w:rsidRDefault="00D27CE8"/>
    <w:tbl>
      <w:tblPr>
        <w:tblW w:w="18429" w:type="dxa"/>
        <w:tblInd w:w="18" w:type="dxa"/>
        <w:tblLayout w:type="fixed"/>
        <w:tblCellMar>
          <w:left w:w="10" w:type="dxa"/>
          <w:right w:w="10" w:type="dxa"/>
        </w:tblCellMar>
        <w:tblLook w:val="0000" w:firstRow="0" w:lastRow="0" w:firstColumn="0" w:lastColumn="0" w:noHBand="0" w:noVBand="0"/>
      </w:tblPr>
      <w:tblGrid>
        <w:gridCol w:w="555"/>
        <w:gridCol w:w="76"/>
        <w:gridCol w:w="17798"/>
      </w:tblGrid>
      <w:tr w:rsidR="00D27CE8" w:rsidTr="00B051F7">
        <w:tc>
          <w:tcPr>
            <w:tcW w:w="555"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-4,17 +4,13 @@ interface</w:t>
            </w:r>
            <w:bookmarkStart w:id="998" w:name="prgramm-struktur-pas-P150"/>
            <w:bookmarkEnd w:id="998"/>
          </w:p>
        </w:tc>
        <w:tc>
          <w:tcPr>
            <w:tcW w:w="76" w:type="dxa"/>
            <w:tcMar>
              <w:top w:w="28" w:type="dxa"/>
              <w:left w:w="28" w:type="dxa"/>
              <w:bottom w:w="28" w:type="dxa"/>
              <w:right w:w="28" w:type="dxa"/>
            </w:tcMar>
          </w:tcPr>
          <w:p w:rsidR="00D27CE8" w:rsidRDefault="00D27CE8">
            <w:pPr>
              <w:pStyle w:val="TableContents"/>
              <w:snapToGrid w:val="0"/>
              <w:rPr>
                <w:sz w:val="4"/>
                <w:szCs w:val="4"/>
              </w:rPr>
            </w:pPr>
          </w:p>
        </w:tc>
        <w:tc>
          <w:tcPr>
            <w:tcW w:w="17798" w:type="dxa"/>
            <w:tcMar>
              <w:top w:w="28" w:type="dxa"/>
              <w:left w:w="28" w:type="dxa"/>
              <w:bottom w:w="28" w:type="dxa"/>
              <w:right w:w="28" w:type="dxa"/>
            </w:tcMar>
          </w:tcPr>
          <w:p w:rsidR="00D27CE8" w:rsidRDefault="00D27CE8">
            <w:pPr>
              <w:pStyle w:val="TableContents"/>
              <w:snapToGrid w:val="0"/>
              <w:rPr>
                <w:sz w:val="4"/>
                <w:szCs w:val="4"/>
              </w:rPr>
            </w:pPr>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999" w:name="prgramm-struktur-pas-P217"/>
            <w:bookmarkEnd w:id="99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uses</w:t>
            </w:r>
            <w:bookmarkStart w:id="1000" w:name="prgramm-struktur-pas-P320"/>
            <w:bookmarkEnd w:id="100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Windows, Messages, SysUtils, Classes, Graphics, Controls, Forms, Dialogs,</w:t>
            </w:r>
            <w:bookmarkStart w:id="1001" w:name="prgramm-struktur-pas-P420"/>
            <w:bookmarkEnd w:id="100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StdCtrls, ExtCtrls, Math, jpeg;</w:t>
            </w:r>
            <w:bookmarkStart w:id="1002" w:name="prgramm-struktur-pas-P520"/>
            <w:bookmarkEnd w:id="100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StdCtrls, ExtCtrls, Math, jpeg</w:t>
            </w:r>
            <w:r>
              <w:rPr>
                <w:rFonts w:ascii="Consolas, 'Liberation Mono'" w:hAnsi="Consolas, 'Liberation Mono'" w:cs="Consolas, 'Liberation Mono'"/>
                <w:color w:val="000000"/>
                <w:sz w:val="18"/>
                <w:shd w:val="clear" w:color="auto" w:fill="AAFFAA"/>
              </w:rPr>
              <w:t>, ImageButton</w:t>
            </w:r>
            <w:r>
              <w:rPr>
                <w:rFonts w:ascii="Consolas, 'Liberation Mono'" w:hAnsi="Consolas, 'Liberation Mono'" w:cs="Consolas, 'Liberation Mono'"/>
                <w:color w:val="333333"/>
                <w:sz w:val="18"/>
              </w:rPr>
              <w:t>;</w:t>
            </w:r>
            <w:bookmarkStart w:id="1003" w:name="prgramm-struktur-pas-P620"/>
            <w:bookmarkEnd w:id="100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004" w:name="prgramm-struktur-pas-P716"/>
            <w:bookmarkEnd w:id="100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type</w:t>
            </w:r>
            <w:bookmarkStart w:id="1005" w:name="prgramm-struktur-pas-P814"/>
            <w:bookmarkEnd w:id="100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TMenue = class(TForm)</w:t>
            </w:r>
            <w:bookmarkStart w:id="1006" w:name="prgramm-struktur-pas-P915"/>
            <w:bookmarkEnd w:id="100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Image1: TImage;</w:t>
            </w:r>
            <w:bookmarkStart w:id="1007" w:name="prgramm-struktur-pas-P1015"/>
            <w:bookmarkEnd w:id="100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Image2: TImage;</w:t>
            </w:r>
            <w:bookmarkStart w:id="1008" w:name="prgramm-struktur-pas-P1115"/>
            <w:bookmarkEnd w:id="100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Image3: TImage;</w:t>
            </w:r>
            <w:bookmarkStart w:id="1009" w:name="prgramm-struktur-pas-P1213"/>
            <w:bookmarkEnd w:id="100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Image4: TImage;</w:t>
            </w:r>
            <w:bookmarkStart w:id="1010" w:name="prgramm-struktur-pas-P1313"/>
            <w:bookmarkEnd w:id="101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MenueEffekt: TTimer;</w:t>
            </w:r>
            <w:bookmarkStart w:id="1011" w:name="prgramm-struktur-pas-P1410"/>
            <w:bookmarkEnd w:id="101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ImageScreen: TImage;</w:t>
            </w:r>
            <w:bookmarkStart w:id="1012" w:name="prgramm-struktur-pas-P156"/>
            <w:bookmarkEnd w:id="101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w:t>
            </w:r>
            <w:r>
              <w:rPr>
                <w:rFonts w:ascii="Consolas, 'Liberation Mono'" w:hAnsi="Consolas, 'Liberation Mono'" w:cs="Consolas, 'Liberation Mono'"/>
                <w:color w:val="000000"/>
                <w:sz w:val="18"/>
                <w:shd w:val="clear" w:color="auto" w:fill="FFAAAA"/>
              </w:rPr>
              <w:t>Image5: TImage</w:t>
            </w:r>
            <w:r>
              <w:rPr>
                <w:rFonts w:ascii="Consolas, 'Liberation Mono'" w:hAnsi="Consolas, 'Liberation Mono'" w:cs="Consolas, 'Liberation Mono'"/>
                <w:color w:val="333333"/>
                <w:sz w:val="18"/>
              </w:rPr>
              <w:t>;</w:t>
            </w:r>
            <w:bookmarkStart w:id="1013" w:name="prgramm-struktur-pas-P165"/>
            <w:bookmarkEnd w:id="101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w:t>
            </w:r>
            <w:r>
              <w:rPr>
                <w:rFonts w:ascii="Consolas, 'Liberation Mono'" w:hAnsi="Consolas, 'Liberation Mono'" w:cs="Consolas, 'Liberation Mono'"/>
                <w:color w:val="000000"/>
                <w:sz w:val="18"/>
                <w:shd w:val="clear" w:color="auto" w:fill="AAFFAA"/>
              </w:rPr>
              <w:t>Zoomen: TTimer</w:t>
            </w:r>
            <w:r>
              <w:rPr>
                <w:rFonts w:ascii="Consolas, 'Liberation Mono'" w:hAnsi="Consolas, 'Liberation Mono'" w:cs="Consolas, 'Liberation Mono'"/>
                <w:color w:val="333333"/>
                <w:sz w:val="18"/>
              </w:rPr>
              <w:t>;</w:t>
            </w:r>
            <w:bookmarkStart w:id="1014" w:name="prgramm-struktur-pas-P176"/>
            <w:bookmarkEnd w:id="101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procedure FormPaint(Sender: TObject);</w:t>
            </w:r>
            <w:bookmarkStart w:id="1015" w:name="prgramm-struktur-pas-P186"/>
            <w:bookmarkEnd w:id="101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procedure FormCreate(Sender: TObject);</w:t>
            </w:r>
            <w:bookmarkStart w:id="1016" w:name="prgramm-struktur-pas-P196"/>
            <w:bookmarkEnd w:id="1016"/>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procedure FormMouseMove(Sender: TObject; Shift: TShiftState; X,</w:t>
            </w:r>
          </w:p>
        </w:tc>
      </w:tr>
      <w:tr w:rsidR="00D27CE8" w:rsidTr="00B051F7">
        <w:tc>
          <w:tcPr>
            <w:tcW w:w="631"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-30,6 +26,7 @@   TMenue = class(TForm)</w:t>
            </w:r>
            <w:bookmarkStart w:id="1017" w:name="prgramm-struktur-pas-P218"/>
            <w:bookmarkEnd w:id="101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Zentrum:TPoint;Radius:real): integer;</w:t>
            </w:r>
            <w:bookmarkStart w:id="1018" w:name="prgramm-struktur-pas-P226"/>
            <w:bookmarkEnd w:id="101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procedure MenueEffektTimer(Sender: TObject);</w:t>
            </w:r>
            <w:bookmarkStart w:id="1019" w:name="prgramm-struktur-pas-P236"/>
            <w:bookmarkEnd w:id="101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procedure Startansicht();</w:t>
            </w:r>
            <w:bookmarkStart w:id="1020" w:name="prgramm-struktur-pas-P246"/>
            <w:bookmarkEnd w:id="102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ZoomenTimer(Sender: TObject);</w:t>
            </w:r>
            <w:bookmarkStart w:id="1021" w:name="prgramm-struktur-pas-P255"/>
            <w:bookmarkEnd w:id="102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private</w:t>
            </w:r>
            <w:bookmarkStart w:id="1022" w:name="prgramm-struktur-pas-P265"/>
            <w:bookmarkEnd w:id="102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Private-Deklarationen }</w:t>
            </w:r>
            <w:bookmarkStart w:id="1023" w:name="prgramm-struktur-pas-P275"/>
            <w:bookmarkEnd w:id="102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public</w:t>
            </w:r>
          </w:p>
        </w:tc>
      </w:tr>
      <w:tr w:rsidR="00D27CE8" w:rsidTr="00B051F7">
        <w:tc>
          <w:tcPr>
            <w:tcW w:w="631"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-43,6 +40,8 @@   TMenue = class(TForm)</w:t>
            </w:r>
            <w:bookmarkStart w:id="1024" w:name="prgramm-struktur-pas-P295"/>
            <w:bookmarkEnd w:id="102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MenuePos:integer = 1;</w:t>
            </w:r>
            <w:bookmarkStart w:id="1025" w:name="prgramm-struktur-pas-P305"/>
            <w:bookmarkEnd w:id="102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ScreenMitte:TPoint;</w:t>
            </w:r>
            <w:bookmarkStart w:id="1026" w:name="prgramm-struktur-pas-P3110"/>
            <w:bookmarkEnd w:id="102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027" w:name="prgramm-struktur-pas-P325"/>
            <w:bookmarkEnd w:id="102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 : array[1..10] of TImageBUtton;</w:t>
            </w:r>
            <w:bookmarkStart w:id="1028" w:name="prgramm-struktur-pas-P335"/>
            <w:bookmarkEnd w:id="102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029" w:name="prgramm-struktur-pas-P345"/>
            <w:bookmarkEnd w:id="102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implementation</w:t>
            </w:r>
            <w:bookmarkStart w:id="1030" w:name="prgramm-struktur-pas-P355"/>
            <w:bookmarkEnd w:id="103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031" w:name="prgramm-struktur-pas-P365"/>
            <w:bookmarkEnd w:id="103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 *.DFM}</w:t>
            </w:r>
          </w:p>
        </w:tc>
      </w:tr>
      <w:tr w:rsidR="00D27CE8" w:rsidRPr="00A8008E" w:rsidTr="00B051F7">
        <w:tc>
          <w:tcPr>
            <w:tcW w:w="631"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-54,11 +53,25 @@ procedure TMenue.FormPaint(Sender: TObject);</w:t>
            </w:r>
            <w:bookmarkStart w:id="1032" w:name="prgramm-struktur-pas-P385"/>
            <w:bookmarkEnd w:id="1032"/>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bookmarkStart w:id="1033" w:name="prgramm-struktur-pas-P395"/>
            <w:bookmarkEnd w:id="103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034" w:name="prgramm-struktur-pas-P405"/>
            <w:bookmarkEnd w:id="1034"/>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procedure TMenue.FormCreate(Sender: TObject);</w:t>
            </w:r>
            <w:bookmarkStart w:id="1035" w:name="prgramm-struktur-pas-P4110"/>
            <w:bookmarkEnd w:id="1035"/>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i : integer;</w:t>
            </w:r>
            <w:bookmarkStart w:id="1036" w:name="prgramm-struktur-pas-P425"/>
            <w:bookmarkEnd w:id="103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037" w:name="prgramm-struktur-pas-P433"/>
            <w:bookmarkEnd w:id="103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Themenfarbe1 := RGB(244,164,96);         //Themenfarben können sich durchs ganze</w:t>
            </w:r>
            <w:bookmarkStart w:id="1038" w:name="prgramm-struktur-pas-P445"/>
            <w:bookmarkEnd w:id="103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Themenfarbe2 :</w:t>
            </w:r>
            <w:proofErr w:type="gramEnd"/>
            <w:r>
              <w:rPr>
                <w:rFonts w:ascii="Consolas, 'Liberation Mono'" w:hAnsi="Consolas, 'Liberation Mono'" w:cs="Consolas, 'Liberation Mono'"/>
                <w:color w:val="333333"/>
                <w:sz w:val="18"/>
              </w:rPr>
              <w:t>= RGB(205,133,63);         //Programm ziehen... (sind noch nicht beschlossen)</w:t>
            </w:r>
            <w:bookmarkStart w:id="1039" w:name="prgramm-struktur-pas-P455"/>
            <w:bookmarkEnd w:id="103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Self.DoubleBuffered := true;</w:t>
            </w:r>
            <w:bookmarkStart w:id="1040" w:name="prgramm-struktur-pas-P465"/>
            <w:bookmarkEnd w:id="104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ScreenMitte := Point(Screen.Width div 2,Screen.Height div 2);    // Mitte des Screen wird ermittelt</w:t>
            </w:r>
            <w:bookmarkStart w:id="1041" w:name="prgramm-struktur-pas-P475"/>
            <w:bookmarkEnd w:id="104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042" w:name="prgramm-struktur-pas-P485"/>
            <w:bookmarkEnd w:id="104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for i := 1 to 5 do</w:t>
            </w:r>
            <w:bookmarkStart w:id="1043" w:name="prgramm-struktur-pas-P495"/>
            <w:bookmarkEnd w:id="104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                                                            // Die Menüobjekte werden vom Typ</w:t>
            </w:r>
            <w:bookmarkStart w:id="1044" w:name="prgramm-struktur-pas-P505"/>
            <w:bookmarkEnd w:id="104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 TImageButton.Create(self);                 // ImageButton erstellt</w:t>
            </w:r>
            <w:bookmarkStart w:id="1045" w:name="prgramm-struktur-pas-P5110"/>
            <w:bookmarkEnd w:id="104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MenueObjekt[i].Parent := self;</w:t>
            </w:r>
            <w:bookmarkStart w:id="1046" w:name="prgramm-struktur-pas-P525"/>
            <w:bookmarkEnd w:id="104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MenueObjekt[i].Themenfarbe1 := Themenfarbe1;                // und es wird ihnen die aktuellen Themenfarbe</w:t>
            </w:r>
            <w:bookmarkStart w:id="1047" w:name="prgramm-struktur-pas-P535"/>
            <w:bookmarkEnd w:id="104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w:t>
            </w:r>
            <w:proofErr w:type="gramStart"/>
            <w:r>
              <w:rPr>
                <w:rFonts w:ascii="Consolas, 'Liberation Mono'" w:hAnsi="Consolas, 'Liberation Mono'" w:cs="Consolas, 'Liberation Mono'"/>
                <w:color w:val="333333"/>
                <w:sz w:val="18"/>
              </w:rPr>
              <w:t>Themenfarbe2 :</w:t>
            </w:r>
            <w:proofErr w:type="gramEnd"/>
            <w:r>
              <w:rPr>
                <w:rFonts w:ascii="Consolas, 'Liberation Mono'" w:hAnsi="Consolas, 'Liberation Mono'" w:cs="Consolas, 'Liberation Mono'"/>
                <w:color w:val="333333"/>
                <w:sz w:val="18"/>
              </w:rPr>
              <w:t>= Themenfarbe2;                // übermittelt.</w:t>
            </w:r>
            <w:bookmarkStart w:id="1048" w:name="prgramm-struktur-pas-P545"/>
            <w:bookmarkEnd w:id="104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049" w:name="prgramm-struktur-pas-P555"/>
            <w:bookmarkEnd w:id="104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MenueObjekt[1].BildLaden('Bilder/Karten-Menüpunkt.gif');         // Jedes Menüobjekt lädt sein bestimmtes Bild</w:t>
            </w:r>
            <w:bookmarkStart w:id="1050" w:name="prgramm-struktur-pas-P565"/>
            <w:bookmarkEnd w:id="105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MenueObjekt[2].BildLaden('Bilder/Lexikon-Menüpunkt.gif');        // im gif-Format</w:t>
            </w:r>
            <w:bookmarkStart w:id="1051" w:name="prgramm-struktur-pas-P575"/>
            <w:bookmarkEnd w:id="105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MenueObjekt[3].BildLaden('Bilder/Profil-Menüpunkt.gif');</w:t>
            </w:r>
            <w:bookmarkStart w:id="1052" w:name="prgramm-struktur-pas-P585"/>
            <w:bookmarkEnd w:id="105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MenueObjekt[4].BildLaden('Bilder/Spiel-Menüpunkt.gif');</w:t>
            </w:r>
            <w:bookmarkStart w:id="1053" w:name="prgramm-struktur-pas-P595"/>
            <w:bookmarkEnd w:id="105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MenueObjekt[5].BildLaden('Bilder/Titel.gif');</w:t>
            </w:r>
            <w:bookmarkStart w:id="1054" w:name="prgramm-struktur-pas-P605"/>
            <w:bookmarkEnd w:id="105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055" w:name="prgramm-struktur-pas-P6110"/>
            <w:bookmarkEnd w:id="105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056" w:name="prgramm-struktur-pas-P625"/>
            <w:bookmarkEnd w:id="105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procedure TMenue.Startansicht();</w:t>
            </w:r>
          </w:p>
        </w:tc>
      </w:tr>
      <w:tr w:rsidR="00D27CE8" w:rsidRPr="00A8008E" w:rsidTr="00B051F7">
        <w:tc>
          <w:tcPr>
            <w:tcW w:w="631"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-103,21 +116,12 @@ procedure TMenue.MenuePosition(Radius:integer);</w:t>
            </w:r>
            <w:bookmarkStart w:id="1057" w:name="prgramm-struktur-pas-P645"/>
            <w:bookmarkEnd w:id="1057"/>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Buttonbreite : integer;</w:t>
            </w:r>
            <w:bookmarkStart w:id="1058" w:name="prgramm-struktur-pas-P653"/>
            <w:bookmarkEnd w:id="105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Anzahl:integer;</w:t>
            </w:r>
            <w:bookmarkStart w:id="1059" w:name="prgramm-struktur-pas-P663"/>
            <w:bookmarkEnd w:id="105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060" w:name="prgramm-struktur-pas-P673"/>
            <w:bookmarkEnd w:id="106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ButtonBreite := (3*Radius)div 4;                       // Buttonbreite wird in Abhängigkeit der</w:t>
            </w:r>
            <w:bookmarkStart w:id="1061" w:name="prgramm-struktur-pas-P683"/>
            <w:bookmarkEnd w:id="106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Image1.Width := ButtonBreite;                          // Bildschrimgröße bestimmt</w:t>
            </w:r>
            <w:bookmarkStart w:id="1062" w:name="prgramm-struktur-pas-P693"/>
            <w:bookmarkEnd w:id="106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Image1.Height := ButtonBreite;</w:t>
            </w:r>
            <w:bookmarkStart w:id="1063" w:name="prgramm-struktur-pas-P703"/>
            <w:bookmarkEnd w:id="106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Image2.Width := ButtonBreite;                          // provisorisch habe ich Images als Platzhalter</w:t>
            </w:r>
            <w:bookmarkStart w:id="1064" w:name="prgramm-struktur-pas-P717"/>
            <w:bookmarkEnd w:id="106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Image2.Height :</w:t>
            </w:r>
            <w:proofErr w:type="gramEnd"/>
            <w:r>
              <w:rPr>
                <w:rFonts w:ascii="Consolas, 'Liberation Mono'" w:hAnsi="Consolas, 'Liberation Mono'" w:cs="Consolas, 'Liberation Mono'"/>
                <w:color w:val="333333"/>
                <w:sz w:val="18"/>
              </w:rPr>
              <w:t>= ButtonBreite;                         // für die späteren Butten genommen...</w:t>
            </w:r>
            <w:bookmarkStart w:id="1065" w:name="prgramm-struktur-pas-P722"/>
            <w:bookmarkEnd w:id="106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Image3.Width := ButtonBreite;                          // sie könnten Bilder enthälten, Zeichen, nur Text</w:t>
            </w:r>
            <w:bookmarkStart w:id="1066" w:name="prgramm-struktur-pas-P732"/>
            <w:bookmarkEnd w:id="106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Image3.Height :</w:t>
            </w:r>
            <w:proofErr w:type="gramEnd"/>
            <w:r>
              <w:rPr>
                <w:rFonts w:ascii="Consolas, 'Liberation Mono'" w:hAnsi="Consolas, 'Liberation Mono'" w:cs="Consolas, 'Liberation Mono'"/>
                <w:color w:val="333333"/>
                <w:sz w:val="18"/>
              </w:rPr>
              <w:t>= ButtonBreite;                         // Form steht auch nicht fest...</w:t>
            </w:r>
            <w:bookmarkStart w:id="1067" w:name="prgramm-struktur-pas-P742"/>
            <w:bookmarkEnd w:id="106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Image4.Width := ButtonBreite;                          // Das Alles wird sich alles im Laufe der</w:t>
            </w:r>
            <w:bookmarkStart w:id="1068" w:name="prgramm-struktur-pas-P752"/>
            <w:bookmarkEnd w:id="106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Image4.Height :</w:t>
            </w:r>
            <w:proofErr w:type="gramEnd"/>
            <w:r>
              <w:rPr>
                <w:rFonts w:ascii="Consolas, 'Liberation Mono'" w:hAnsi="Consolas, 'Liberation Mono'" w:cs="Consolas, 'Liberation Mono'"/>
                <w:color w:val="333333"/>
                <w:sz w:val="18"/>
              </w:rPr>
              <w:t>= ButtonBreite;                         // Programmentwicklung noch ergeben.</w:t>
            </w:r>
            <w:bookmarkStart w:id="1069" w:name="prgramm-struktur-pas-P762"/>
            <w:bookmarkEnd w:id="106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Image5.Width := ButtonBreite + 100;</w:t>
            </w:r>
            <w:bookmarkStart w:id="1070" w:name="prgramm-struktur-pas-P771"/>
            <w:bookmarkEnd w:id="107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Image5.Height := ButtonBreite + 100;</w:t>
            </w:r>
            <w:bookmarkStart w:id="1071" w:name="prgramm-struktur-pas-P782"/>
            <w:bookmarkEnd w:id="107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{Image6.Width := ButtonBreite;</w:t>
            </w:r>
            <w:bookmarkStart w:id="1072" w:name="prgramm-struktur-pas-P792"/>
            <w:bookmarkEnd w:id="107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Image6.Height := ButtonBreite;</w:t>
            </w:r>
            <w:bookmarkStart w:id="1073" w:name="prgramm-struktur-pas-P802"/>
            <w:bookmarkEnd w:id="107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Image7.Width := ButtonBreite;</w:t>
            </w:r>
            <w:bookmarkStart w:id="1074" w:name="prgramm-struktur-pas-P815"/>
            <w:bookmarkEnd w:id="107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Image7.Height := ButtonBreite;  }</w:t>
            </w:r>
            <w:bookmarkStart w:id="1075" w:name="prgramm-struktur-pas-P822"/>
            <w:bookmarkEnd w:id="107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ButtonBreite := (3*Radius)div 4;                       // Buttonbreite wird in Abhängigkeit der Bildschrimgröße bestimmt</w:t>
            </w:r>
            <w:bookmarkStart w:id="1076" w:name="prgramm-struktur-pas-P832"/>
            <w:bookmarkEnd w:id="107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for i := 1 to 5 do</w:t>
            </w:r>
            <w:bookmarkStart w:id="1077" w:name="prgramm-struktur-pas-P842"/>
            <w:bookmarkEnd w:id="107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078" w:name="prgramm-struktur-pas-P852"/>
            <w:bookmarkEnd w:id="107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MenueObjekt[i].Width := ButtonBreite;</w:t>
            </w:r>
            <w:bookmarkStart w:id="1079" w:name="prgramm-struktur-pas-P862"/>
            <w:bookmarkEnd w:id="107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MenueObjekt[i].Height:= ButtonBreite;</w:t>
            </w:r>
            <w:bookmarkStart w:id="1080" w:name="prgramm-struktur-pas-P872"/>
            <w:bookmarkEnd w:id="108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081" w:name="prgramm-struktur-pas-P881"/>
            <w:bookmarkEnd w:id="108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im Folgenden werden die Menüpunkte im Kreis(Ellipse) angeordnet:</w:t>
            </w:r>
            <w:bookmarkStart w:id="1082" w:name="prgramm-struktur-pas-P892"/>
            <w:bookmarkEnd w:id="108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Radius_x := Radius*(Screen.Width / Screen.Height);               // Radius in x-Richtung</w:t>
            </w:r>
            <w:bookmarkStart w:id="1083" w:name="prgramm-struktur-pas-P902"/>
            <w:bookmarkEnd w:id="108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Radius_y := Radius;                                              // Radius in y-Richtung</w:t>
            </w:r>
          </w:p>
        </w:tc>
      </w:tr>
      <w:tr w:rsidR="00D27CE8" w:rsidRPr="00A8008E" w:rsidTr="00B051F7">
        <w:tc>
          <w:tcPr>
            <w:tcW w:w="631"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-126,36 +130,9 @@ procedure TMenue.MenuePosition(Radius:integer);</w:t>
            </w:r>
            <w:bookmarkStart w:id="1084" w:name="prgramm-struktur-pas-P922"/>
            <w:bookmarkEnd w:id="1084"/>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1085" w:name="prgramm-struktur-pas-P931"/>
            <w:bookmarkEnd w:id="108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x := Kreisposition_x(i,Anzahl,ScreenMitte,Radius_x);        // x- und y-Koordinate für das i-te Objekt wird ermittelt</w:t>
            </w:r>
            <w:bookmarkStart w:id="1086" w:name="prgramm-struktur-pas-P942"/>
            <w:bookmarkEnd w:id="108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y := Kreisposition_y(i,Anzahl,ScreenMitte,Radius_y);        // dabei werden oben bestimmte Parameter übergeben</w:t>
            </w:r>
            <w:bookmarkStart w:id="1087" w:name="prgramm-struktur-pas-P952"/>
            <w:bookmarkEnd w:id="108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case i of</w:t>
            </w:r>
            <w:bookmarkStart w:id="1088" w:name="prgramm-struktur-pas-P962"/>
            <w:bookmarkEnd w:id="108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1: begin</w:t>
            </w:r>
            <w:bookmarkStart w:id="1089" w:name="prgramm-struktur-pas-P972"/>
            <w:bookmarkEnd w:id="108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Image1.Left := x - ButtonBreite div 2;              // den Menüobjekten werden ihre Koordinaten zugeordnet</w:t>
            </w:r>
            <w:bookmarkStart w:id="1090" w:name="prgramm-struktur-pas-P982"/>
            <w:bookmarkEnd w:id="1090"/>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Image1.Top  := y - ButtonBreite div 2;</w:t>
            </w:r>
            <w:bookmarkStart w:id="1091" w:name="prgramm-struktur-pas-P992"/>
            <w:bookmarkEnd w:id="1091"/>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092" w:name="prgramm-struktur-pas-P1002"/>
            <w:bookmarkEnd w:id="109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2: begin</w:t>
            </w:r>
            <w:bookmarkStart w:id="1093" w:name="prgramm-struktur-pas-P1016"/>
            <w:bookmarkEnd w:id="1093"/>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Image2.Left := x - ButtonBreite div 2;</w:t>
            </w:r>
            <w:bookmarkStart w:id="1094" w:name="prgramm-struktur-pas-P1022"/>
            <w:bookmarkEnd w:id="1094"/>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Image2.Top  := y - ButtonBreite div 2;</w:t>
            </w:r>
            <w:bookmarkStart w:id="1095" w:name="prgramm-struktur-pas-P1032"/>
            <w:bookmarkEnd w:id="1095"/>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096" w:name="prgramm-struktur-pas-P1042"/>
            <w:bookmarkEnd w:id="109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3: begin</w:t>
            </w:r>
            <w:bookmarkStart w:id="1097" w:name="prgramm-struktur-pas-P1052"/>
            <w:bookmarkEnd w:id="1097"/>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Image3.Left := x - ButtonBreite div 2;</w:t>
            </w:r>
            <w:bookmarkStart w:id="1098" w:name="prgramm-struktur-pas-P1062"/>
            <w:bookmarkEnd w:id="1098"/>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Image3.Top  := y - ButtonBreite div 2;</w:t>
            </w:r>
            <w:bookmarkStart w:id="1099" w:name="prgramm-struktur-pas-P1072"/>
            <w:bookmarkEnd w:id="1099"/>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00" w:name="prgramm-struktur-pas-P1081"/>
            <w:bookmarkEnd w:id="110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4: begin</w:t>
            </w:r>
            <w:bookmarkStart w:id="1101" w:name="prgramm-struktur-pas-P1091"/>
            <w:bookmarkEnd w:id="1101"/>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Image4.Left := x - ButtonBreite div 2;</w:t>
            </w:r>
            <w:bookmarkStart w:id="1102" w:name="prgramm-struktur-pas-P1101"/>
            <w:bookmarkEnd w:id="1102"/>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Image4.Top  := y - ButtonBreite div 2;</w:t>
            </w:r>
            <w:bookmarkStart w:id="1103" w:name="prgramm-struktur-pas-P1116"/>
            <w:bookmarkEnd w:id="1103"/>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04" w:name="prgramm-struktur-pas-P1121"/>
            <w:bookmarkEnd w:id="110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5: begin</w:t>
            </w:r>
            <w:bookmarkStart w:id="1105" w:name="prgramm-struktur-pas-P1131"/>
            <w:bookmarkEnd w:id="1105"/>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Image5.Left := x - ButtonBreite div 2 - 50;</w:t>
            </w:r>
            <w:bookmarkStart w:id="1106" w:name="prgramm-struktur-pas-P1141"/>
            <w:bookmarkEnd w:id="1106"/>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Image5.Top  := y - ButtonBreite div 2 ;</w:t>
            </w:r>
            <w:bookmarkStart w:id="1107" w:name="prgramm-struktur-pas-P1151"/>
            <w:bookmarkEnd w:id="1107"/>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08" w:name="prgramm-struktur-pas-P1161"/>
            <w:bookmarkEnd w:id="110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6: begin</w:t>
            </w:r>
            <w:bookmarkStart w:id="1109" w:name="prgramm-struktur-pas-P1171"/>
            <w:bookmarkEnd w:id="1109"/>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Image6.Left := x - ButtonBreite div 2;</w:t>
            </w:r>
            <w:bookmarkStart w:id="1110" w:name="prgramm-struktur-pas-P1181"/>
            <w:bookmarkEnd w:id="1110"/>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Image6.Top  := y - ButtonBreite div 2;</w:t>
            </w:r>
            <w:bookmarkStart w:id="1111" w:name="prgramm-struktur-pas-P1191"/>
            <w:bookmarkEnd w:id="1111"/>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12" w:name="prgramm-struktur-pas-P1201"/>
            <w:bookmarkEnd w:id="111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7: begin</w:t>
            </w:r>
            <w:bookmarkStart w:id="1113" w:name="prgramm-struktur-pas-P1214"/>
            <w:bookmarkEnd w:id="1113"/>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Image7.Left := x - ButtonBreite div 2;</w:t>
            </w:r>
            <w:bookmarkStart w:id="1114" w:name="prgramm-struktur-pas-P1221"/>
            <w:bookmarkEnd w:id="1114"/>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Image7.Top  := y - ButtonBreite div 2;</w:t>
            </w:r>
            <w:bookmarkStart w:id="1115" w:name="prgramm-struktur-pas-P1231"/>
            <w:bookmarkEnd w:id="1115"/>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16" w:name="prgramm-struktur-pas-P1241"/>
            <w:bookmarkEnd w:id="111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17" w:name="prgramm-struktur-pas-P1251"/>
            <w:bookmarkEnd w:id="111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118" w:name="prgramm-struktur-pas-P1261"/>
            <w:bookmarkEnd w:id="111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w:t>
            </w:r>
            <w:proofErr w:type="gramStart"/>
            <w:r>
              <w:rPr>
                <w:rFonts w:ascii="Consolas, 'Liberation Mono'" w:hAnsi="Consolas, 'Liberation Mono'" w:cs="Consolas, 'Liberation Mono'"/>
                <w:color w:val="333333"/>
                <w:sz w:val="18"/>
              </w:rPr>
              <w:t>Left :</w:t>
            </w:r>
            <w:proofErr w:type="gramEnd"/>
            <w:r>
              <w:rPr>
                <w:rFonts w:ascii="Consolas, 'Liberation Mono'" w:hAnsi="Consolas, 'Liberation Mono'" w:cs="Consolas, 'Liberation Mono'"/>
                <w:color w:val="333333"/>
                <w:sz w:val="18"/>
              </w:rPr>
              <w:t>= x - ButtonBreite div 2;              // jeder Komponente wird ihre Position übergeben.</w:t>
            </w:r>
            <w:bookmarkStart w:id="1119" w:name="prgramm-struktur-pas-P1271"/>
            <w:bookmarkEnd w:id="1119"/>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MenueObjekt[i].Top  := y - ButtonBreite div 2;</w:t>
            </w:r>
            <w:bookmarkStart w:id="1120" w:name="prgramm-struktur-pas-P1281"/>
            <w:bookmarkEnd w:id="1120"/>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bookmarkStart w:id="1121" w:name="prgramm-struktur-pas-P1291"/>
            <w:bookmarkEnd w:id="112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122" w:name="prgramm-struktur-pas-P1301"/>
            <w:bookmarkEnd w:id="112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r w:rsidR="00D27CE8" w:rsidTr="00B051F7">
        <w:tc>
          <w:tcPr>
            <w:tcW w:w="631"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-181,13 +158,31 @@ function TMenue.Kreisposition_y(Objektnummer:integer;Objektanzahl:integer;Zentru</w:t>
            </w:r>
            <w:bookmarkStart w:id="1123" w:name="prgramm-struktur-pas-P1321"/>
            <w:bookmarkEnd w:id="112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result := y;</w:t>
            </w:r>
            <w:bookmarkStart w:id="1124" w:name="prgramm-struktur-pas-P1331"/>
            <w:bookmarkEnd w:id="112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125" w:name="prgramm-struktur-pas-P1341"/>
            <w:bookmarkEnd w:id="112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26" w:name="prgramm-struktur-pas-P1351"/>
            <w:bookmarkEnd w:id="112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127" w:name="prgramm-struktur-pas-P1361"/>
            <w:bookmarkEnd w:id="112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TMenue.ZoomenTimer(Sender: TObject);       // Ein permanenter Timer...</w:t>
            </w:r>
            <w:bookmarkStart w:id="1128" w:name="prgramm-struktur-pas-P1371"/>
            <w:bookmarkEnd w:id="1128"/>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+var i,k,l :integer;</w:t>
            </w:r>
            <w:bookmarkStart w:id="1129" w:name="prgramm-struktur-pas-P1381"/>
            <w:bookmarkEnd w:id="1129"/>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1130" w:name="prgramm-struktur-pas-P1391"/>
            <w:bookmarkEnd w:id="113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k := round(3*((Screen.Height / 3)) / 4);        // (normale Größe)</w:t>
            </w:r>
            <w:bookmarkStart w:id="1131" w:name="prgramm-struktur-pas-P1401"/>
            <w:bookmarkEnd w:id="113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 := round(15*((Screen.Height / 3)) / 16);      // (zoom Größe)</w:t>
            </w:r>
            <w:bookmarkStart w:id="1132" w:name="prgramm-struktur-pas-P1411"/>
            <w:bookmarkEnd w:id="1132"/>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xml:space="preserve">+     </w:t>
            </w:r>
            <w:proofErr w:type="gramStart"/>
            <w:r w:rsidRPr="000D43E1">
              <w:rPr>
                <w:rFonts w:ascii="Consolas, 'Liberation Mono'" w:hAnsi="Consolas, 'Liberation Mono'" w:cs="Consolas, 'Liberation Mono'"/>
                <w:color w:val="333333"/>
                <w:sz w:val="18"/>
                <w:lang w:val="en-US"/>
              </w:rPr>
              <w:t>for</w:t>
            </w:r>
            <w:proofErr w:type="gramEnd"/>
            <w:r w:rsidRPr="000D43E1">
              <w:rPr>
                <w:rFonts w:ascii="Consolas, 'Liberation Mono'" w:hAnsi="Consolas, 'Liberation Mono'" w:cs="Consolas, 'Liberation Mono'"/>
                <w:color w:val="333333"/>
                <w:sz w:val="18"/>
                <w:lang w:val="en-US"/>
              </w:rPr>
              <w:t xml:space="preserve"> i := 1 to 4 do  // 1-4: Titel wird nicht gezoomt!!!</w:t>
            </w:r>
            <w:bookmarkStart w:id="1133" w:name="prgramm-struktur-pas-P1421"/>
            <w:bookmarkEnd w:id="1133"/>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134" w:name="prgramm-struktur-pas-P1431"/>
            <w:bookmarkEnd w:id="113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(MenueObjekt[i].Zoom = true) and         // prüft ob, ein Menüobjekt im Zoom-Modus ist</w:t>
            </w:r>
            <w:bookmarkStart w:id="1135" w:name="prgramm-struktur-pas-P1441"/>
            <w:bookmarkEnd w:id="113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(MenueObjekt[i].Height &lt; l) then         // und kleiner als die Zoom-End-Größe ist</w:t>
            </w:r>
            <w:bookmarkStart w:id="1136" w:name="prgramm-struktur-pas-P1451"/>
            <w:bookmarkEnd w:id="113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137" w:name="prgramm-struktur-pas-P1461"/>
            <w:bookmarkEnd w:id="113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MenueObjekt[i].Vergroessern;           // und lässt sie sich vergrößern,</w:t>
            </w:r>
            <w:bookmarkStart w:id="1138" w:name="prgramm-struktur-pas-P1471"/>
            <w:bookmarkEnd w:id="113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39" w:name="prgramm-struktur-pas-P1481"/>
            <w:bookmarkEnd w:id="113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(MenueObjekt[i].Zoom = false) and        // oder wenn es nicht der Fall ist und das Menüobjekt</w:t>
            </w:r>
            <w:bookmarkStart w:id="1140" w:name="prgramm-struktur-pas-P1491"/>
            <w:bookmarkEnd w:id="114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(MenueObjekt[i].Height &gt; k) then         // auch nicht seine normale Größe besitzt</w:t>
            </w:r>
            <w:bookmarkStart w:id="1141" w:name="prgramm-struktur-pas-P1501"/>
            <w:bookmarkEnd w:id="114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142" w:name="prgramm-struktur-pas-P1511"/>
            <w:bookmarkEnd w:id="114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MenueObjekt[i].Verkleinern;            // schrumpft das Objekt wieder.</w:t>
            </w:r>
            <w:bookmarkStart w:id="1143" w:name="prgramm-struktur-pas-P1521"/>
            <w:bookmarkEnd w:id="114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44" w:name="prgramm-struktur-pas-P1531"/>
            <w:bookmarkEnd w:id="114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45" w:name="prgramm-struktur-pas-P1541"/>
            <w:bookmarkEnd w:id="114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1146" w:name="prgramm-struktur-pas-P1551"/>
            <w:bookmarkEnd w:id="114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47" w:name="prgramm-struktur-pas-P1561"/>
            <w:bookmarkEnd w:id="114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48" w:name="prgramm-struktur-pas-P157"/>
            <w:bookmarkEnd w:id="114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49" w:name="prgramm-struktur-pas-P158"/>
            <w:bookmarkEnd w:id="1149"/>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procedure TMenue.FormMouseMove(Sender: TObject; Shift: TShiftState; X,</w:t>
            </w:r>
            <w:bookmarkStart w:id="1150" w:name="prgramm-struktur-pas-P159"/>
            <w:bookmarkEnd w:id="1150"/>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Y: Integer);</w:t>
            </w:r>
            <w:bookmarkStart w:id="1151" w:name="prgramm-struktur-pas-P160"/>
            <w:bookmarkEnd w:id="115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dif:integer;</w:t>
            </w:r>
            <w:bookmarkStart w:id="1152" w:name="prgramm-struktur-pas-P1611"/>
            <w:bookmarkEnd w:id="115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+var dif</w:t>
            </w:r>
            <w:r>
              <w:rPr>
                <w:rFonts w:ascii="Consolas, 'Liberation Mono'" w:hAnsi="Consolas, 'Liberation Mono'" w:cs="Consolas, 'Liberation Mono'"/>
                <w:color w:val="000000"/>
                <w:sz w:val="18"/>
                <w:shd w:val="clear" w:color="auto" w:fill="AAFFAA"/>
              </w:rPr>
              <w:t>,i</w:t>
            </w:r>
            <w:r>
              <w:rPr>
                <w:rFonts w:ascii="Consolas, 'Liberation Mono'" w:hAnsi="Consolas, 'Liberation Mono'" w:cs="Consolas, 'Liberation Mono'"/>
                <w:color w:val="333333"/>
                <w:sz w:val="18"/>
              </w:rPr>
              <w:t>:integer;</w:t>
            </w:r>
            <w:bookmarkStart w:id="1153" w:name="prgramm-struktur-pas-P1621"/>
            <w:bookmarkEnd w:id="115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154" w:name="prgramm-struktur-pas-P1631"/>
            <w:bookmarkEnd w:id="115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Y &lt; 20 then                              // Wenn sich die Maus im oberen Bildschirmbereich</w:t>
            </w:r>
            <w:bookmarkStart w:id="1155" w:name="prgramm-struktur-pas-P1641"/>
            <w:bookmarkEnd w:id="115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p>
        </w:tc>
      </w:tr>
      <w:tr w:rsidR="00D27CE8" w:rsidRPr="00A8008E" w:rsidTr="00B051F7">
        <w:tc>
          <w:tcPr>
            <w:tcW w:w="631"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-206,29 +201,17 @@ procedure TMenue.FormMouseMove(Sender: TObject; Shift: TShiftState; X,</w:t>
            </w:r>
            <w:bookmarkStart w:id="1156" w:name="prgramm-struktur-pas-P166"/>
            <w:bookmarkEnd w:id="1156"/>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tcMar>
              <w:top w:w="28" w:type="dxa"/>
              <w:left w:w="28" w:type="dxa"/>
              <w:bottom w:w="28" w:type="dxa"/>
              <w:right w:w="28" w:type="dxa"/>
            </w:tcMar>
            <w:vAlign w:val="center"/>
          </w:tcPr>
          <w:p w:rsidR="00D27CE8" w:rsidRPr="000D43E1" w:rsidRDefault="000D43E1">
            <w:pPr>
              <w:pStyle w:val="PreformattedText"/>
              <w:rPr>
                <w:color w:val="333333"/>
                <w:lang w:val="en-US"/>
              </w:rPr>
            </w:pPr>
            <w:r w:rsidRPr="000D43E1">
              <w:rPr>
                <w:color w:val="333333"/>
                <w:lang w:val="en-US"/>
              </w:rPr>
              <w:t xml:space="preserve"> </w:t>
            </w:r>
            <w:bookmarkStart w:id="1157" w:name="prgramm-struktur-pas-P167"/>
            <w:bookmarkEnd w:id="1157"/>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if Menue.Align = alNone then             // Wenn das Menü-Fenster im verschiebbaren Modus ist,</w:t>
            </w:r>
            <w:bookmarkStart w:id="1158" w:name="prgramm-struktur-pas-P168"/>
            <w:bookmarkEnd w:id="115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159" w:name="prgramm-struktur-pas-P169"/>
            <w:bookmarkEnd w:id="115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dif := Mouse.CursorPos.y -Y;</w:t>
            </w:r>
            <w:r>
              <w:rPr>
                <w:rFonts w:ascii="Consolas, 'Liberation Mono'" w:hAnsi="Consolas, 'Liberation Mono'" w:cs="Consolas, 'Liberation Mono'"/>
                <w:color w:val="000000"/>
                <w:sz w:val="18"/>
                <w:shd w:val="clear" w:color="auto" w:fill="FFAAAA"/>
              </w:rPr>
              <w:t xml:space="preserve">        </w:t>
            </w:r>
            <w:bookmarkStart w:id="1160" w:name="prgramm-struktur-pas-P170"/>
            <w:bookmarkEnd w:id="116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dif := Mouse.CursorPos.y -Y;</w:t>
            </w:r>
            <w:bookmarkStart w:id="1161" w:name="prgramm-struktur-pas-P1711"/>
            <w:bookmarkEnd w:id="116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Menue.Top :</w:t>
            </w:r>
            <w:proofErr w:type="gramEnd"/>
            <w:r>
              <w:rPr>
                <w:rFonts w:ascii="Consolas, 'Liberation Mono'" w:hAnsi="Consolas, 'Liberation Mono'" w:cs="Consolas, 'Liberation Mono'"/>
                <w:color w:val="333333"/>
                <w:sz w:val="18"/>
              </w:rPr>
              <w:t>= Y+dif;                 // verschiebt sich das Fenster mit der Maus in y-Richtung.</w:t>
            </w:r>
            <w:bookmarkStart w:id="1162" w:name="prgramm-struktur-pas-P1721"/>
            <w:bookmarkEnd w:id="116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163" w:name="prgramm-struktur-pas-P1731"/>
            <w:bookmarkEnd w:id="116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64" w:name="prgramm-struktur-pas-P1741"/>
            <w:bookmarkEnd w:id="116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Menue.Top &gt; (Screen.Height div 6) * 5 then close;  // Sicherheitsschließen</w:t>
            </w:r>
            <w:bookmarkStart w:id="1165" w:name="prgramm-struktur-pas-P1751"/>
            <w:bookmarkEnd w:id="116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66" w:name="prgramm-struktur-pas-P1761"/>
            <w:bookmarkEnd w:id="116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167" w:name="prgramm-struktur-pas-P177"/>
            <w:bookmarkEnd w:id="116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Nur eine Idee. Wollte ausprobieren ob das auch ohne Komponenten geht. Erfolglos!</w:t>
            </w:r>
            <w:bookmarkStart w:id="1168" w:name="prgramm-struktur-pas-P178"/>
            <w:bookmarkEnd w:id="116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169" w:name="prgramm-struktur-pas-P179"/>
            <w:bookmarkEnd w:id="116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(Y &gt; Image1.Top)                    // Wenn der Mauszeiger sich in dem Feld des Bildes befindet</w:t>
            </w:r>
            <w:bookmarkStart w:id="1170" w:name="prgramm-struktur-pas-P180"/>
            <w:bookmarkEnd w:id="117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and (X &gt; Image1.Left)</w:t>
            </w:r>
            <w:bookmarkStart w:id="1171" w:name="prgramm-struktur-pas-P1811"/>
            <w:bookmarkEnd w:id="1171"/>
          </w:p>
        </w:tc>
      </w:tr>
      <w:tr w:rsidR="00D27CE8" w:rsidRPr="00A8008E"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and (Y &lt; Image1.Top + Image1.Height)</w:t>
            </w:r>
            <w:bookmarkStart w:id="1172" w:name="prgramm-struktur-pas-P1821"/>
            <w:bookmarkEnd w:id="1172"/>
          </w:p>
        </w:tc>
      </w:tr>
      <w:tr w:rsidR="00D27CE8" w:rsidRPr="00A8008E"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and (X &lt; Image1.Left + Image1.Width) then</w:t>
            </w:r>
            <w:bookmarkStart w:id="1173" w:name="prgramm-struktur-pas-P1831"/>
            <w:bookmarkEnd w:id="1173"/>
          </w:p>
        </w:tc>
      </w:tr>
      <w:tr w:rsidR="00D27CE8" w:rsidTr="00B051F7">
        <w:tc>
          <w:tcPr>
            <w:tcW w:w="55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for i := 1 to 4 do</w:t>
            </w:r>
            <w:bookmarkStart w:id="1174" w:name="prgramm-struktur-pas-P1841"/>
            <w:bookmarkEnd w:id="117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175" w:name="prgramm-struktur-pas-P1851"/>
            <w:bookmarkEnd w:id="117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crHelp;                   // dann soll sich der Zeiger ändern</w:t>
            </w:r>
            <w:bookmarkStart w:id="1176" w:name="prgramm-struktur-pas-P1861"/>
            <w:bookmarkEnd w:id="117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w:t>
            </w:r>
            <w:bookmarkStart w:id="1177" w:name="prgramm-struktur-pas-P187"/>
            <w:bookmarkEnd w:id="117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                                    // In diesem Fall crHelp weil das Programm mit dem Handpointer</w:t>
            </w:r>
            <w:bookmarkStart w:id="1178" w:name="prgramm-struktur-pas-P188"/>
            <w:bookmarkEnd w:id="117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Cursor = crHelp then             // und mit dem damit verbundenen Befehl vorher nicht klar kam.</w:t>
            </w:r>
            <w:bookmarkStart w:id="1179" w:name="prgramm-struktur-pas-P189"/>
            <w:bookmarkEnd w:id="117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180" w:name="prgramm-struktur-pas-P190"/>
            <w:bookmarkEnd w:id="1180"/>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crDefault;</w:t>
            </w:r>
            <w:bookmarkStart w:id="1181" w:name="prgramm-struktur-pas-P1911"/>
            <w:bookmarkEnd w:id="1181"/>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refresh;</w:t>
            </w:r>
            <w:bookmarkStart w:id="1182" w:name="prgramm-struktur-pas-P1921"/>
            <w:bookmarkEnd w:id="1182"/>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83" w:name="prgramm-struktur-pas-P1931"/>
            <w:bookmarkEnd w:id="1183"/>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84" w:name="prgramm-struktur-pas-P1941"/>
            <w:bookmarkEnd w:id="1184"/>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MenueObjekt[i].Zoom = true          // Sicherheitsverkleinern: Wenn die Maus wieder auf der Form ist</w:t>
            </w:r>
            <w:bookmarkStart w:id="1185" w:name="prgramm-struktur-pas-P1951"/>
            <w:bookmarkEnd w:id="1185"/>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then MenueObjekt[i].</w:t>
            </w:r>
            <w:proofErr w:type="gramStart"/>
            <w:r>
              <w:rPr>
                <w:rFonts w:ascii="Consolas, 'Liberation Mono'" w:hAnsi="Consolas, 'Liberation Mono'" w:cs="Consolas, 'Liberation Mono'"/>
                <w:color w:val="333333"/>
                <w:sz w:val="18"/>
              </w:rPr>
              <w:t>Zoom :</w:t>
            </w:r>
            <w:proofErr w:type="gramEnd"/>
            <w:r>
              <w:rPr>
                <w:rFonts w:ascii="Consolas, 'Liberation Mono'" w:hAnsi="Consolas, 'Liberation Mono'" w:cs="Consolas, 'Liberation Mono'"/>
                <w:color w:val="333333"/>
                <w:sz w:val="18"/>
              </w:rPr>
              <w:t>= false;     // und das Menüobjekt noch nicht am Verkleinrn ist.</w:t>
            </w:r>
            <w:bookmarkStart w:id="1186" w:name="prgramm-struktur-pas-P1961"/>
            <w:bookmarkEnd w:id="1186"/>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187" w:name="prgramm-struktur-pas-P197"/>
            <w:bookmarkEnd w:id="1187"/>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188" w:name="prgramm-struktur-pas-P198"/>
            <w:bookmarkEnd w:id="1188"/>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89" w:name="prgramm-struktur-pas-P199"/>
            <w:bookmarkEnd w:id="1189"/>
          </w:p>
        </w:tc>
      </w:tr>
      <w:tr w:rsidR="00D27CE8" w:rsidTr="00B051F7">
        <w:tc>
          <w:tcPr>
            <w:tcW w:w="55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798"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bl>
    <w:p w:rsidR="00D27CE8" w:rsidRDefault="00D27CE8"/>
    <w:p w:rsidR="00D27CE8" w:rsidRDefault="00D27CE8"/>
    <w:p w:rsidR="00B051F7" w:rsidRDefault="00B051F7"/>
    <w:p w:rsidR="00B051F7" w:rsidRDefault="00B051F7"/>
    <w:p w:rsidR="00B051F7" w:rsidRDefault="00B051F7"/>
    <w:p w:rsidR="00B051F7" w:rsidRDefault="00B051F7"/>
    <w:tbl>
      <w:tblPr>
        <w:tblW w:w="18429" w:type="dxa"/>
        <w:tblInd w:w="18" w:type="dxa"/>
        <w:tblLayout w:type="fixed"/>
        <w:tblCellMar>
          <w:left w:w="10" w:type="dxa"/>
          <w:right w:w="10" w:type="dxa"/>
        </w:tblCellMar>
        <w:tblLook w:val="0000" w:firstRow="0" w:lastRow="0" w:firstColumn="0" w:lastColumn="0" w:noHBand="0" w:noVBand="0"/>
      </w:tblPr>
      <w:tblGrid>
        <w:gridCol w:w="900"/>
        <w:gridCol w:w="76"/>
        <w:gridCol w:w="17453"/>
      </w:tblGrid>
      <w:tr w:rsidR="00D27CE8" w:rsidTr="00B051F7">
        <w:tc>
          <w:tcPr>
            <w:tcW w:w="900" w:type="dxa"/>
            <w:tcMar>
              <w:top w:w="28" w:type="dxa"/>
              <w:left w:w="28" w:type="dxa"/>
              <w:bottom w:w="28" w:type="dxa"/>
              <w:right w:w="28" w:type="dxa"/>
            </w:tcMar>
            <w:vAlign w:val="center"/>
          </w:tcPr>
          <w:p w:rsidR="00D27CE8" w:rsidRDefault="00D27CE8" w:rsidP="00B051F7">
            <w:pPr>
              <w:widowControl w:val="0"/>
              <w:rPr>
                <w:sz w:val="4"/>
                <w:szCs w:val="4"/>
              </w:rPr>
            </w:pPr>
          </w:p>
        </w:tc>
        <w:tc>
          <w:tcPr>
            <w:tcW w:w="76"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7453"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190" w:name="prgramm-struktur-pas-P1352"/>
            <w:bookmarkEnd w:id="1190"/>
          </w:p>
        </w:tc>
      </w:tr>
    </w:tbl>
    <w:p w:rsidR="00D27CE8" w:rsidRDefault="00D27CE8"/>
    <w:p w:rsidR="00D27CE8" w:rsidRDefault="000D43E1">
      <w:r>
        <w:t>Ebenfalls am selben Tag hat Steffen Veränderungen am Programm vorgenommen.</w:t>
      </w:r>
    </w:p>
    <w:p w:rsidR="00D27CE8" w:rsidRDefault="00D27CE8"/>
    <w:p w:rsidR="00D27CE8" w:rsidRDefault="000D43E1">
      <w:r>
        <w:t>Programm/Imagebutton</w:t>
      </w:r>
      <w:proofErr w:type="gramStart"/>
      <w:r>
        <w:t>.~</w:t>
      </w:r>
      <w:proofErr w:type="gramEnd"/>
      <w:r>
        <w:t>pas:</w:t>
      </w:r>
    </w:p>
    <w:p w:rsidR="00D27CE8" w:rsidRDefault="000D43E1">
      <w:r>
        <w:tab/>
      </w:r>
      <w:r>
        <w:tab/>
      </w:r>
    </w:p>
    <w:p w:rsidR="00D27CE8" w:rsidRDefault="00D27CE8"/>
    <w:p w:rsidR="00D27CE8" w:rsidRDefault="00D27CE8"/>
    <w:tbl>
      <w:tblPr>
        <w:tblW w:w="16591" w:type="dxa"/>
        <w:tblInd w:w="18" w:type="dxa"/>
        <w:tblLayout w:type="fixed"/>
        <w:tblCellMar>
          <w:left w:w="10" w:type="dxa"/>
          <w:right w:w="10" w:type="dxa"/>
        </w:tblCellMar>
        <w:tblLook w:val="0000" w:firstRow="0" w:lastRow="0" w:firstColumn="0" w:lastColumn="0" w:noHBand="0" w:noVBand="0"/>
      </w:tblPr>
      <w:tblGrid>
        <w:gridCol w:w="495"/>
        <w:gridCol w:w="105"/>
        <w:gridCol w:w="15991"/>
      </w:tblGrid>
      <w:tr w:rsidR="00D27CE8">
        <w:tc>
          <w:tcPr>
            <w:tcW w:w="495"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-12,6 +12,7 @@ type</w:t>
            </w:r>
            <w:bookmarkStart w:id="1191" w:name="prgramm-imagebutton-pas-P130"/>
            <w:bookmarkStart w:id="1192" w:name="diff-f06e2e5d9afff5b33040ab0c049d5df0L12"/>
            <w:bookmarkEnd w:id="1191"/>
            <w:bookmarkEnd w:id="1192"/>
          </w:p>
        </w:tc>
        <w:tc>
          <w:tcPr>
            <w:tcW w:w="105" w:type="dxa"/>
            <w:tcMar>
              <w:top w:w="28" w:type="dxa"/>
              <w:left w:w="28" w:type="dxa"/>
              <w:bottom w:w="28" w:type="dxa"/>
              <w:right w:w="28" w:type="dxa"/>
            </w:tcMar>
          </w:tcPr>
          <w:p w:rsidR="00D27CE8" w:rsidRDefault="00D27CE8">
            <w:pPr>
              <w:pStyle w:val="TableContents"/>
              <w:snapToGrid w:val="0"/>
              <w:rPr>
                <w:sz w:val="4"/>
                <w:szCs w:val="4"/>
              </w:rPr>
            </w:pPr>
          </w:p>
        </w:tc>
        <w:tc>
          <w:tcPr>
            <w:tcW w:w="15991" w:type="dxa"/>
            <w:tcMar>
              <w:top w:w="28" w:type="dxa"/>
              <w:left w:w="28" w:type="dxa"/>
              <w:bottom w:w="28" w:type="dxa"/>
              <w:right w:w="28" w:type="dxa"/>
            </w:tcMar>
          </w:tcPr>
          <w:p w:rsidR="00D27CE8" w:rsidRDefault="00D27CE8">
            <w:pPr>
              <w:pStyle w:val="TableContents"/>
              <w:snapToGrid w:val="0"/>
              <w:rPr>
                <w:sz w:val="4"/>
                <w:szCs w:val="4"/>
              </w:rPr>
            </w:pPr>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Private-Deklarationen }</w:t>
            </w:r>
            <w:bookmarkStart w:id="1193" w:name="prgramm-imagebutton-pas-P212"/>
            <w:bookmarkStart w:id="1194" w:name="diff-f06e2e5d9afff5b33040ab0c049d5df0L13"/>
            <w:bookmarkEnd w:id="1193"/>
            <w:bookmarkEnd w:id="119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FThemenfarbe1:TColor;</w:t>
            </w:r>
            <w:bookmarkStart w:id="1195" w:name="prgramm-imagebutton-pas-P312"/>
            <w:bookmarkStart w:id="1196" w:name="diff-f06e2e5d9afff5b33040ab0c049d5df0L14"/>
            <w:bookmarkEnd w:id="1195"/>
            <w:bookmarkEnd w:id="119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FThemenfarbe2:TColor;</w:t>
            </w:r>
            <w:bookmarkStart w:id="1197" w:name="prgramm-imagebutton-pas-P412"/>
            <w:bookmarkEnd w:id="119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FZoom:boolean;</w:t>
            </w:r>
            <w:bookmarkStart w:id="1198" w:name="prgramm-imagebutton-pas-P512"/>
            <w:bookmarkStart w:id="1199" w:name="diff-f06e2e5d9afff5b33040ab0c049d5df0L15"/>
            <w:bookmarkEnd w:id="1198"/>
            <w:bookmarkEnd w:id="119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protected</w:t>
            </w:r>
            <w:bookmarkStart w:id="1200" w:name="prgramm-imagebutton-pas-P612"/>
            <w:bookmarkStart w:id="1201" w:name="diff-f06e2e5d9afff5b33040ab0c049d5df0L16"/>
            <w:bookmarkEnd w:id="1200"/>
            <w:bookmarkEnd w:id="120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Protected-Deklarationen }</w:t>
            </w:r>
            <w:bookmarkStart w:id="1202" w:name="prgramm-imagebutton-pas-P712"/>
            <w:bookmarkStart w:id="1203" w:name="diff-f06e2e5d9afff5b33040ab0c049d5df0L17"/>
            <w:bookmarkEnd w:id="1202"/>
            <w:bookmarkEnd w:id="1203"/>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procedure MouseMove(Shift: TShiftState; X,</w:t>
            </w:r>
          </w:p>
        </w:tc>
      </w:tr>
      <w:tr w:rsidR="00D27CE8">
        <w:tc>
          <w:tcPr>
            <w:tcW w:w="600"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-21,13 +22,15 @@ type</w:t>
            </w:r>
            <w:bookmarkStart w:id="1204" w:name="prgramm-imagebutton-pas-P912"/>
            <w:bookmarkStart w:id="1205" w:name="diff-f06e2e5d9afff5b33040ab0c049d5df0L21"/>
            <w:bookmarkEnd w:id="1204"/>
            <w:bookmarkEnd w:id="120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Public-Deklarationen }</w:t>
            </w:r>
            <w:bookmarkStart w:id="1206" w:name="prgramm-imagebutton-pas-P1012"/>
            <w:bookmarkStart w:id="1207" w:name="diff-f06e2e5d9afff5b33040ab0c049d5df0L22"/>
            <w:bookmarkEnd w:id="1206"/>
            <w:bookmarkEnd w:id="1207"/>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constructor Create(AOwner:TComponent);override;</w:t>
            </w:r>
            <w:bookmarkStart w:id="1208" w:name="prgramm-imagebutton-pas-P1112"/>
            <w:bookmarkStart w:id="1209" w:name="diff-f06e2e5d9afff5b33040ab0c049d5df0L23"/>
            <w:bookmarkEnd w:id="1208"/>
            <w:bookmarkEnd w:id="1209"/>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procedure BildLaden(Datei: string);</w:t>
            </w:r>
            <w:bookmarkStart w:id="1210" w:name="prgramm-imagebutton-pas-P1212"/>
            <w:bookmarkStart w:id="1211" w:name="diff-f06e2e5d9afff5b33040ab0c049d5df0L24"/>
            <w:bookmarkEnd w:id="1210"/>
            <w:bookmarkEnd w:id="121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pause(zeit:longint);</w:t>
            </w:r>
            <w:bookmarkStart w:id="1212" w:name="prgramm-imagebutton-pas-P132"/>
            <w:bookmarkEnd w:id="121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Vergroessern;</w:t>
            </w:r>
            <w:bookmarkStart w:id="1213" w:name="prgramm-imagebutton-pas-P142"/>
            <w:bookmarkEnd w:id="121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Procedure Verkleinern;</w:t>
            </w:r>
            <w:bookmarkStart w:id="1214" w:name="prgramm-imagebutton-pas-P152"/>
            <w:bookmarkStart w:id="1215" w:name="diff-f06e2e5d9afff5b33040ab0c049d5df0L25"/>
            <w:bookmarkEnd w:id="1214"/>
            <w:bookmarkEnd w:id="121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published</w:t>
            </w:r>
            <w:bookmarkStart w:id="1216" w:name="prgramm-imagebutton-pas-P162"/>
            <w:bookmarkStart w:id="1217" w:name="diff-f06e2e5d9afff5b33040ab0c049d5df0L26"/>
            <w:bookmarkEnd w:id="1216"/>
            <w:bookmarkEnd w:id="121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Published-Deklarationen }</w:t>
            </w:r>
            <w:bookmarkStart w:id="1218" w:name="prgramm-imagebutton-pas-P172"/>
            <w:bookmarkStart w:id="1219" w:name="diff-f06e2e5d9afff5b33040ab0c049d5df0L27"/>
            <w:bookmarkEnd w:id="1218"/>
            <w:bookmarkEnd w:id="121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property OnMouseMove;</w:t>
            </w:r>
            <w:bookmarkStart w:id="1220" w:name="prgramm-imagebutton-pas-P182"/>
            <w:bookmarkStart w:id="1221" w:name="diff-f06e2e5d9afff5b33040ab0c049d5df0L28"/>
            <w:bookmarkEnd w:id="1220"/>
            <w:bookmarkEnd w:id="122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property Stretch default true;</w:t>
            </w:r>
            <w:bookmarkStart w:id="1222" w:name="prgramm-imagebutton-pas-P192"/>
            <w:bookmarkStart w:id="1223" w:name="diff-f06e2e5d9afff5b33040ab0c049d5df0L29"/>
            <w:bookmarkEnd w:id="1222"/>
            <w:bookmarkEnd w:id="1223"/>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property Themenfarbe1:Tcolor read FThemenfarbe1 write FThemenfarbe1 default clWhite;</w:t>
            </w:r>
            <w:bookmarkStart w:id="1224" w:name="prgramm-imagebutton-pas-P202"/>
            <w:bookmarkStart w:id="1225" w:name="diff-f06e2e5d9afff5b33040ab0c049d5df0L30"/>
            <w:bookmarkEnd w:id="1224"/>
            <w:bookmarkEnd w:id="1225"/>
          </w:p>
        </w:tc>
      </w:tr>
      <w:tr w:rsidR="00D27CE8" w:rsidRPr="00A8008E">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property Themenfarbe2:Tcolor read FThemenfarbe2 write FThemenfarbe2 default clWhite;</w:t>
            </w:r>
            <w:bookmarkStart w:id="1226" w:name="prgramm-imagebutton-pas-P213"/>
            <w:bookmarkEnd w:id="1226"/>
          </w:p>
        </w:tc>
      </w:tr>
      <w:tr w:rsidR="00D27CE8" w:rsidRPr="00A8008E">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property Zoom : boolean read FZoom write FZoom default false;</w:t>
            </w:r>
            <w:bookmarkStart w:id="1227" w:name="prgramm-imagebutton-pas-P222"/>
            <w:bookmarkStart w:id="1228" w:name="diff-f06e2e5d9afff5b33040ab0c049d5df0L31"/>
            <w:bookmarkEnd w:id="1227"/>
            <w:bookmarkEnd w:id="1228"/>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end;</w:t>
            </w:r>
            <w:bookmarkStart w:id="1229" w:name="prgramm-imagebutton-pas-P232"/>
            <w:bookmarkStart w:id="1230" w:name="diff-f06e2e5d9afff5b33040ab0c049d5df0L32"/>
            <w:bookmarkEnd w:id="1229"/>
            <w:bookmarkEnd w:id="123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31" w:name="prgramm-imagebutton-pas-P242"/>
            <w:bookmarkStart w:id="1232" w:name="diff-f06e2e5d9afff5b33040ab0c049d5df0L33"/>
            <w:bookmarkEnd w:id="1231"/>
            <w:bookmarkEnd w:id="123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r w:rsidR="00D27CE8">
        <w:tc>
          <w:tcPr>
            <w:tcW w:w="600"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-35,24 +38,18 @@ procedure Register;</w:t>
            </w:r>
            <w:bookmarkStart w:id="1233" w:name="prgramm-imagebutton-pas-P262"/>
            <w:bookmarkStart w:id="1234" w:name="diff-f06e2e5d9afff5b33040ab0c049d5df0L35"/>
            <w:bookmarkEnd w:id="1233"/>
            <w:bookmarkEnd w:id="123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35" w:name="prgramm-imagebutton-pas-P272"/>
            <w:bookmarkStart w:id="1236" w:name="diff-f06e2e5d9afff5b33040ab0c049d5df0L36"/>
            <w:bookmarkEnd w:id="1235"/>
            <w:bookmarkEnd w:id="123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implementation</w:t>
            </w:r>
            <w:bookmarkStart w:id="1237" w:name="prgramm-imagebutton-pas-P282"/>
            <w:bookmarkStart w:id="1238" w:name="diff-f06e2e5d9afff5b33040ab0c049d5df0L37"/>
            <w:bookmarkEnd w:id="1237"/>
            <w:bookmarkEnd w:id="123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39" w:name="prgramm-imagebutton-pas-P292"/>
            <w:bookmarkStart w:id="1240" w:name="diff-f06e2e5d9afff5b33040ab0c049d5df0L38"/>
            <w:bookmarkEnd w:id="1239"/>
            <w:bookmarkEnd w:id="1240"/>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-procedure TImageButton.pause(zeit:longint);</w:t>
            </w:r>
            <w:bookmarkStart w:id="1241" w:name="prgramm-imagebutton-pas-P302"/>
            <w:bookmarkStart w:id="1242" w:name="diff-f06e2e5d9afff5b33040ab0c049d5df0L39"/>
            <w:bookmarkEnd w:id="1241"/>
            <w:bookmarkEnd w:id="1242"/>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zeit1 : longint;</w:t>
            </w:r>
            <w:bookmarkStart w:id="1243" w:name="prgramm-imagebutton-pas-P313"/>
            <w:bookmarkStart w:id="1244" w:name="diff-f06e2e5d9afff5b33040ab0c049d5df0L40"/>
            <w:bookmarkEnd w:id="1243"/>
            <w:bookmarkEnd w:id="124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1245" w:name="prgramm-imagebutton-pas-P322"/>
            <w:bookmarkStart w:id="1246" w:name="diff-f06e2e5d9afff5b33040ab0c049d5df0L41"/>
            <w:bookmarkEnd w:id="1245"/>
            <w:bookmarkEnd w:id="124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zeit1 := GetTickCount;</w:t>
            </w:r>
            <w:bookmarkStart w:id="1247" w:name="prgramm-imagebutton-pas-P332"/>
            <w:bookmarkStart w:id="1248" w:name="diff-f06e2e5d9afff5b33040ab0c049d5df0L42"/>
            <w:bookmarkEnd w:id="1247"/>
            <w:bookmarkEnd w:id="124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repeat</w:t>
            </w:r>
            <w:bookmarkStart w:id="1249" w:name="prgramm-imagebutton-pas-P342"/>
            <w:bookmarkStart w:id="1250" w:name="diff-f06e2e5d9afff5b33040ab0c049d5df0L43"/>
            <w:bookmarkEnd w:id="1249"/>
            <w:bookmarkEnd w:id="125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Application.ProcessMessages;</w:t>
            </w:r>
            <w:bookmarkStart w:id="1251" w:name="prgramm-imagebutton-pas-P352"/>
            <w:bookmarkStart w:id="1252" w:name="diff-f06e2e5d9afff5b33040ab0c049d5df0L44"/>
            <w:bookmarkEnd w:id="1251"/>
            <w:bookmarkEnd w:id="125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until (GetTickCount - zeit1 &gt; zeit);</w:t>
            </w:r>
            <w:bookmarkStart w:id="1253" w:name="prgramm-imagebutton-pas-P362"/>
            <w:bookmarkStart w:id="1254" w:name="diff-f06e2e5d9afff5b33040ab0c049d5df0L45"/>
            <w:bookmarkEnd w:id="1253"/>
            <w:bookmarkEnd w:id="125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1255" w:name="prgramm-imagebutton-pas-P372"/>
            <w:bookmarkEnd w:id="125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ScreenMitte:TPoint;</w:t>
            </w:r>
            <w:bookmarkStart w:id="1256" w:name="prgramm-imagebutton-pas-P382"/>
            <w:bookmarkStart w:id="1257" w:name="diff-f06e2e5d9afff5b33040ab0c049d5df0L46"/>
            <w:bookmarkEnd w:id="1256"/>
            <w:bookmarkEnd w:id="125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58" w:name="prgramm-imagebutton-pas-P392"/>
            <w:bookmarkStart w:id="1259" w:name="diff-f06e2e5d9afff5b33040ab0c049d5df0L47"/>
            <w:bookmarkEnd w:id="1258"/>
            <w:bookmarkEnd w:id="125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60" w:name="prgramm-imagebutton-pas-P402"/>
            <w:bookmarkStart w:id="1261" w:name="diff-f06e2e5d9afff5b33040ab0c049d5df0L48"/>
            <w:bookmarkEnd w:id="1260"/>
            <w:bookmarkEnd w:id="1261"/>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constructor TImageButton.Create(AOwner:TComponent);</w:t>
            </w:r>
            <w:bookmarkStart w:id="1262" w:name="prgramm-imagebutton-pas-P413"/>
            <w:bookmarkStart w:id="1263" w:name="diff-f06e2e5d9afff5b33040ab0c049d5df0L49"/>
            <w:bookmarkEnd w:id="1262"/>
            <w:bookmarkEnd w:id="1263"/>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1264" w:name="prgramm-imagebutton-pas-P422"/>
            <w:bookmarkStart w:id="1265" w:name="diff-f06e2e5d9afff5b33040ab0c049d5df0L50"/>
            <w:bookmarkEnd w:id="1264"/>
            <w:bookmarkEnd w:id="126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inherited Create(AOwner);</w:t>
            </w:r>
            <w:bookmarkStart w:id="1266" w:name="prgramm-imagebutton-pas-P432"/>
            <w:bookmarkStart w:id="1267" w:name="diff-f06e2e5d9afff5b33040ab0c049d5df0L51"/>
            <w:bookmarkEnd w:id="1266"/>
            <w:bookmarkEnd w:id="126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Stretch := true;</w:t>
            </w:r>
            <w:bookmarkStart w:id="1268" w:name="prgramm-imagebutton-pas-P442"/>
            <w:bookmarkEnd w:id="126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ScreenMitte := Point(Screen.Width div 2,Screen.Height div 2);    // Mitte des Screen wird ermittelt</w:t>
            </w:r>
            <w:bookmarkStart w:id="1269" w:name="prgramm-imagebutton-pas-P452"/>
            <w:bookmarkStart w:id="1270" w:name="diff-f06e2e5d9afff5b33040ab0c049d5df0L52"/>
            <w:bookmarkEnd w:id="1269"/>
            <w:bookmarkEnd w:id="127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271" w:name="prgramm-imagebutton-pas-P462"/>
            <w:bookmarkStart w:id="1272" w:name="diff-f06e2e5d9afff5b33040ab0c049d5df0L53"/>
            <w:bookmarkEnd w:id="1271"/>
            <w:bookmarkEnd w:id="127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73" w:name="prgramm-imagebutton-pas-P472"/>
            <w:bookmarkStart w:id="1274" w:name="diff-f06e2e5d9afff5b33040ab0c049d5df0L54"/>
            <w:bookmarkEnd w:id="1273"/>
            <w:bookmarkEnd w:id="127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TImageButton.BildLaden(Datei: string);</w:t>
            </w:r>
            <w:bookmarkStart w:id="1275" w:name="prgramm-imagebutton-pas-P482"/>
            <w:bookmarkStart w:id="1276" w:name="diff-f06e2e5d9afff5b33040ab0c049d5df0L55"/>
            <w:bookmarkEnd w:id="1275"/>
            <w:bookmarkEnd w:id="127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w:t>
            </w:r>
            <w:bookmarkStart w:id="1277" w:name="prgramm-imagebutton-pas-P492"/>
            <w:bookmarkEnd w:id="127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TImageButton.BildLaden(Datei: string);                      // im Internet gefundene Prozedur zum laden von</w:t>
            </w:r>
            <w:bookmarkStart w:id="1278" w:name="prgramm-imagebutton-pas-P502"/>
            <w:bookmarkEnd w:id="127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+var                                                                   // unanimierten gifs mit transparentem Hintergrund</w:t>
            </w:r>
            <w:bookmarkStart w:id="1279" w:name="prgramm-imagebutton-pas-P513"/>
            <w:bookmarkStart w:id="1280" w:name="diff-f06e2e5d9afff5b33040ab0c049d5df0L56"/>
            <w:bookmarkEnd w:id="1279"/>
            <w:bookmarkEnd w:id="128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FStream: TFileStream;</w:t>
            </w:r>
            <w:bookmarkStart w:id="1281" w:name="prgramm-imagebutton-pas-P522"/>
            <w:bookmarkStart w:id="1282" w:name="diff-f06e2e5d9afff5b33040ab0c049d5df0L57"/>
            <w:bookmarkEnd w:id="1281"/>
            <w:bookmarkEnd w:id="128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OLEBild: TOleGraphic;</w:t>
            </w:r>
            <w:bookmarkStart w:id="1283" w:name="prgramm-imagebutton-pas-P532"/>
            <w:bookmarkStart w:id="1284" w:name="diff-f06e2e5d9afff5b33040ab0c049d5df0L58"/>
            <w:bookmarkEnd w:id="1283"/>
            <w:bookmarkEnd w:id="128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p>
        </w:tc>
      </w:tr>
      <w:tr w:rsidR="00D27CE8">
        <w:tc>
          <w:tcPr>
            <w:tcW w:w="600"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-69,46 +66,54 @@ end;</w:t>
            </w:r>
            <w:bookmarkStart w:id="1285" w:name="prgramm-imagebutton-pas-P552"/>
            <w:bookmarkStart w:id="1286" w:name="diff-f06e2e5d9afff5b33040ab0c049d5df0L69"/>
            <w:bookmarkEnd w:id="1285"/>
            <w:bookmarkEnd w:id="128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87" w:name="prgramm-imagebutton-pas-P562"/>
            <w:bookmarkStart w:id="1288" w:name="diff-f06e2e5d9afff5b33040ab0c049d5df0L70"/>
            <w:bookmarkEnd w:id="1287"/>
            <w:bookmarkEnd w:id="128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289" w:name="prgramm-imagebutton-pas-P572"/>
            <w:bookmarkStart w:id="1290" w:name="diff-f06e2e5d9afff5b33040ab0c049d5df0L71"/>
            <w:bookmarkEnd w:id="1289"/>
            <w:bookmarkEnd w:id="1290"/>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procedure TImageButton.MouseMove(Shift:TShiftState;X,Y:integer);</w:t>
            </w:r>
            <w:bookmarkStart w:id="1291" w:name="prgramm-imagebutton-pas-P582"/>
            <w:bookmarkStart w:id="1292" w:name="diff-f06e2e5d9afff5b33040ab0c049d5df0L72"/>
            <w:bookmarkEnd w:id="1291"/>
            <w:bookmarkEnd w:id="1292"/>
          </w:p>
        </w:tc>
      </w:tr>
      <w:tr w:rsidR="00D27CE8" w:rsidRPr="00A8008E">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FFDDDD"/>
            <w:tcMar>
              <w:top w:w="28" w:type="dxa"/>
              <w:left w:w="28" w:type="dxa"/>
              <w:bottom w:w="28" w:type="dxa"/>
              <w:right w:w="28" w:type="dxa"/>
            </w:tcMar>
            <w:vAlign w:val="center"/>
          </w:tcPr>
          <w:p w:rsidR="00D27CE8" w:rsidRPr="000D43E1" w:rsidRDefault="000D43E1">
            <w:pPr>
              <w:pStyle w:val="PreformattedText"/>
              <w:rPr>
                <w:lang w:val="en-US"/>
              </w:rPr>
            </w:pPr>
            <w:r w:rsidRPr="000D43E1">
              <w:rPr>
                <w:rFonts w:ascii="Consolas, 'Liberation Mono'" w:hAnsi="Consolas, 'Liberation Mono'" w:cs="Consolas, 'Liberation Mono'"/>
                <w:color w:val="333333"/>
                <w:sz w:val="18"/>
                <w:lang w:val="en-US"/>
              </w:rPr>
              <w:t xml:space="preserve">-var </w:t>
            </w:r>
            <w:r w:rsidRPr="000D43E1">
              <w:rPr>
                <w:rFonts w:ascii="Consolas, 'Liberation Mono'" w:hAnsi="Consolas, 'Liberation Mono'" w:cs="Consolas, 'Liberation Mono'"/>
                <w:color w:val="000000"/>
                <w:sz w:val="18"/>
                <w:shd w:val="clear" w:color="auto" w:fill="FFAAAA"/>
                <w:lang w:val="en-US"/>
              </w:rPr>
              <w:t xml:space="preserve">i,k,l: </w:t>
            </w:r>
            <w:r w:rsidRPr="000D43E1">
              <w:rPr>
                <w:rFonts w:ascii="Consolas, 'Liberation Mono'" w:hAnsi="Consolas, 'Liberation Mono'" w:cs="Consolas, 'Liberation Mono'"/>
                <w:color w:val="333333"/>
                <w:sz w:val="18"/>
                <w:lang w:val="en-US"/>
              </w:rPr>
              <w:t>integer;</w:t>
            </w:r>
            <w:bookmarkStart w:id="1293" w:name="prgramm-imagebutton-pas-P592"/>
            <w:bookmarkEnd w:id="1293"/>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+var </w:t>
            </w:r>
            <w:r>
              <w:rPr>
                <w:rFonts w:ascii="Consolas, 'Liberation Mono'" w:hAnsi="Consolas, 'Liberation Mono'" w:cs="Consolas, 'Liberation Mono'"/>
                <w:color w:val="000000"/>
                <w:sz w:val="18"/>
                <w:shd w:val="clear" w:color="auto" w:fill="AAFFAA"/>
              </w:rPr>
              <w:t>k:</w:t>
            </w:r>
            <w:r>
              <w:rPr>
                <w:rFonts w:ascii="Consolas, 'Liberation Mono'" w:hAnsi="Consolas, 'Liberation Mono'" w:cs="Consolas, 'Liberation Mono'"/>
                <w:color w:val="333333"/>
                <w:sz w:val="18"/>
              </w:rPr>
              <w:t>integer;</w:t>
            </w:r>
            <w:bookmarkStart w:id="1294" w:name="prgramm-imagebutton-pas-P602"/>
            <w:bookmarkStart w:id="1295" w:name="diff-f06e2e5d9afff5b33040ab0c049d5df0L73"/>
            <w:bookmarkEnd w:id="1294"/>
            <w:bookmarkEnd w:id="129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296" w:name="prgramm-imagebutton-pas-P613"/>
            <w:bookmarkStart w:id="1297" w:name="diff-f06e2e5d9afff5b33040ab0c049d5df0L74"/>
            <w:bookmarkEnd w:id="1296"/>
            <w:bookmarkEnd w:id="1297"/>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inherited MouseMove(Shift,X,Y);</w:t>
            </w:r>
            <w:bookmarkStart w:id="1298" w:name="prgramm-imagebutton-pas-P622"/>
            <w:bookmarkEnd w:id="1298"/>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bookmarkStart w:id="1299" w:name="prgramm-imagebutton-pas-P632"/>
            <w:bookmarkEnd w:id="129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(Pixelfarbe(X+Left,Y+Top) = Themenfarbe1) and     // wenn die Farbe des Pixels unter der Maus</w:t>
            </w:r>
            <w:bookmarkStart w:id="1300" w:name="prgramm-imagebutton-pas-P642"/>
            <w:bookmarkEnd w:id="130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&gt; k) then Zoom := false;                  // der Themenfarbe entspricht -&gt; Verkleinerungs-Modus</w:t>
            </w:r>
            <w:bookmarkStart w:id="1301" w:name="prgramm-imagebutton-pas-P652"/>
            <w:bookmarkEnd w:id="130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302" w:name="prgramm-imagebutton-pas-P662"/>
            <w:bookmarkEnd w:id="130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(Pixelfarbe(X+Left,Y+Top) &lt;&gt; Themenfarbe1)        // wenn die Farbe des Pixels unter der Maus NICHT</w:t>
            </w:r>
            <w:bookmarkStart w:id="1303" w:name="prgramm-imagebutton-pas-P672"/>
            <w:bookmarkEnd w:id="130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then Zoom := true;                                   // der Themenfarbe entspricht -&gt; Zoom-Modus</w:t>
            </w:r>
            <w:bookmarkStart w:id="1304" w:name="prgramm-imagebutton-pas-P682"/>
            <w:bookmarkEnd w:id="130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bookmarkStart w:id="1305" w:name="prgramm-imagebutton-pas-P692"/>
            <w:bookmarkEnd w:id="130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1306" w:name="prgramm-imagebutton-pas-P702"/>
            <w:bookmarkEnd w:id="130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307" w:name="prgramm-imagebutton-pas-P713"/>
            <w:bookmarkEnd w:id="130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TImageButton.Vergroessern;</w:t>
            </w:r>
            <w:bookmarkStart w:id="1308" w:name="prgramm-imagebutton-pas-P722"/>
            <w:bookmarkEnd w:id="130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1309" w:name="prgramm-imagebutton-pas-P732"/>
            <w:bookmarkEnd w:id="130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Left + (Width div 2) &gt; ScreenMitte.x then         // Befindet sich das Objekt in der rechten Bildschirmhälfte</w:t>
            </w:r>
            <w:bookmarkStart w:id="1310" w:name="prgramm-imagebutton-pas-P742"/>
            <w:bookmarkEnd w:id="131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311" w:name="prgramm-imagebutton-pas-P752"/>
            <w:bookmarkEnd w:id="131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Left :</w:t>
            </w:r>
            <w:proofErr w:type="gramEnd"/>
            <w:r>
              <w:rPr>
                <w:rFonts w:ascii="Consolas, 'Liberation Mono'" w:hAnsi="Consolas, 'Liberation Mono'" w:cs="Consolas, 'Liberation Mono'"/>
                <w:color w:val="333333"/>
                <w:sz w:val="18"/>
              </w:rPr>
              <w:t>= Left - 4;                               // vergrößert sich das Bild in die linke Richtung.</w:t>
            </w:r>
            <w:bookmarkStart w:id="1312" w:name="prgramm-imagebutton-pas-P762"/>
            <w:bookmarkEnd w:id="131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+ 4;</w:t>
            </w:r>
            <w:bookmarkStart w:id="1313" w:name="prgramm-imagebutton-pas-P772"/>
            <w:bookmarkEnd w:id="131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Width := Width + 4;                         // Wenn nicht, dann nach rechts.</w:t>
            </w:r>
            <w:bookmarkStart w:id="1314" w:name="prgramm-imagebutton-pas-P782"/>
            <w:bookmarkStart w:id="1315" w:name="diff-f06e2e5d9afff5b33040ab0c049d5df0L75"/>
            <w:bookmarkEnd w:id="1314"/>
            <w:bookmarkEnd w:id="131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316" w:name="prgramm-imagebutton-pas-P792"/>
            <w:bookmarkStart w:id="1317" w:name="diff-f06e2e5d9afff5b33040ab0c049d5df0L76"/>
            <w:bookmarkEnd w:id="1316"/>
            <w:bookmarkEnd w:id="131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k := round(3*((Screen.Height / 3)+1)/ 4);</w:t>
            </w:r>
            <w:bookmarkStart w:id="1318" w:name="prgramm-imagebutton-pas-P802"/>
            <w:bookmarkStart w:id="1319" w:name="diff-f06e2e5d9afff5b33040ab0c049d5df0L77"/>
            <w:bookmarkEnd w:id="1318"/>
            <w:bookmarkEnd w:id="131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 := round(4*((Screen.Height / 3))/ 5);</w:t>
            </w:r>
            <w:bookmarkStart w:id="1320" w:name="prgramm-imagebutton-pas-P812"/>
            <w:bookmarkStart w:id="1321" w:name="diff-f06e2e5d9afff5b33040ab0c049d5df0L78"/>
            <w:bookmarkEnd w:id="1320"/>
            <w:bookmarkEnd w:id="1321"/>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Pixelfarbe(X+Left,Y+Top) &lt;&gt; Themenfarbe1 then</w:t>
            </w:r>
            <w:bookmarkStart w:id="1322" w:name="prgramm-imagebutton-pas-P822"/>
            <w:bookmarkEnd w:id="1322"/>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Top + (Height div 2) &gt; ScreenMitte.y then         // Befindet sich das Objekt in der unteren Bildschrimhälfte</w:t>
            </w:r>
            <w:bookmarkStart w:id="1323" w:name="prgramm-imagebutton-pas-P832"/>
            <w:bookmarkEnd w:id="132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324" w:name="prgramm-imagebutton-pas-P842"/>
            <w:bookmarkEnd w:id="132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proofErr w:type="gramStart"/>
            <w:r>
              <w:rPr>
                <w:rFonts w:ascii="Consolas, 'Liberation Mono'" w:hAnsi="Consolas, 'Liberation Mono'" w:cs="Consolas, 'Liberation Mono'"/>
                <w:color w:val="333333"/>
                <w:sz w:val="18"/>
              </w:rPr>
              <w:t>Top :</w:t>
            </w:r>
            <w:proofErr w:type="gramEnd"/>
            <w:r>
              <w:rPr>
                <w:rFonts w:ascii="Consolas, 'Liberation Mono'" w:hAnsi="Consolas, 'Liberation Mono'" w:cs="Consolas, 'Liberation Mono'"/>
                <w:color w:val="333333"/>
                <w:sz w:val="18"/>
              </w:rPr>
              <w:t>= Top - 4;                                 // vergrößert sich das Bild nach oben.</w:t>
            </w:r>
            <w:bookmarkStart w:id="1325" w:name="prgramm-imagebutton-pas-P852"/>
            <w:bookmarkEnd w:id="132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 Height + 4;</w:t>
            </w:r>
            <w:bookmarkStart w:id="1326" w:name="prgramm-imagebutton-pas-P862"/>
            <w:bookmarkEnd w:id="132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Height := Height + 4;                       // Wenn nicht dann nach unten.</w:t>
            </w:r>
            <w:bookmarkStart w:id="1327" w:name="prgramm-imagebutton-pas-P872"/>
            <w:bookmarkEnd w:id="132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+end;</w:t>
            </w:r>
            <w:bookmarkStart w:id="1328" w:name="prgramm-imagebutton-pas-P882"/>
            <w:bookmarkEnd w:id="132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 -&gt; Das Bild wird in die Mitte gezogen, wo eventuell das Masskottchen steht...</w:t>
            </w:r>
            <w:bookmarkStart w:id="1329" w:name="prgramm-imagebutton-pas-P892"/>
            <w:bookmarkEnd w:id="132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+procedure TImageButton.Verkleinern;</w:t>
            </w:r>
            <w:bookmarkStart w:id="1330" w:name="prgramm-imagebutton-pas-P902"/>
            <w:bookmarkEnd w:id="133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+begin</w:t>
            </w:r>
            <w:bookmarkStart w:id="1331" w:name="prgramm-imagebutton-pas-P913"/>
            <w:bookmarkEnd w:id="133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Left + (Width div 2) &gt; ScreenMitte.x then         // Gegenstück zum Vergrößern</w:t>
            </w:r>
            <w:bookmarkStart w:id="1332" w:name="prgramm-imagebutton-pas-P922"/>
            <w:bookmarkStart w:id="1333" w:name="diff-f06e2e5d9afff5b33040ab0c049d5df0L79"/>
            <w:bookmarkEnd w:id="1332"/>
            <w:bookmarkEnd w:id="133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334" w:name="prgramm-imagebutton-pas-P932"/>
            <w:bookmarkStart w:id="1335" w:name="diff-f06e2e5d9afff5b33040ab0c049d5df0L80"/>
            <w:bookmarkEnd w:id="1334"/>
            <w:bookmarkEnd w:id="133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Height &lt; l then</w:t>
            </w:r>
            <w:bookmarkStart w:id="1336" w:name="prgramm-imagebutton-pas-P942"/>
            <w:bookmarkStart w:id="1337" w:name="diff-f06e2e5d9afff5b33040ab0c049d5df0L81"/>
            <w:bookmarkEnd w:id="1336"/>
            <w:bookmarkEnd w:id="133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338" w:name="prgramm-imagebutton-pas-P952"/>
            <w:bookmarkStart w:id="1339" w:name="diff-f06e2e5d9afff5b33040ab0c049d5df0L82"/>
            <w:bookmarkEnd w:id="1338"/>
            <w:bookmarkEnd w:id="133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repeat;</w:t>
            </w:r>
            <w:bookmarkStart w:id="1340" w:name="prgramm-imagebutton-pas-P962"/>
            <w:bookmarkStart w:id="1341" w:name="diff-f06e2e5d9afff5b33040ab0c049d5df0L83"/>
            <w:bookmarkEnd w:id="1340"/>
            <w:bookmarkEnd w:id="134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Left  := Left - 1;</w:t>
            </w:r>
            <w:bookmarkStart w:id="1342" w:name="prgramm-imagebutton-pas-P972"/>
            <w:bookmarkStart w:id="1343" w:name="diff-f06e2e5d9afff5b33040ab0c049d5df0L84"/>
            <w:bookmarkEnd w:id="1342"/>
            <w:bookmarkEnd w:id="134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Top   := Top  - 1;</w:t>
            </w:r>
            <w:bookmarkStart w:id="1344" w:name="prgramm-imagebutton-pas-P982"/>
            <w:bookmarkStart w:id="1345" w:name="diff-f06e2e5d9afff5b33040ab0c049d5df0L85"/>
            <w:bookmarkEnd w:id="1344"/>
            <w:bookmarkEnd w:id="134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+2;</w:t>
            </w:r>
            <w:bookmarkStart w:id="1346" w:name="prgramm-imagebutton-pas-P992"/>
            <w:bookmarkStart w:id="1347" w:name="diff-f06e2e5d9afff5b33040ab0c049d5df0L86"/>
            <w:bookmarkEnd w:id="1346"/>
            <w:bookmarkEnd w:id="134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Height+2;</w:t>
            </w:r>
            <w:bookmarkStart w:id="1348" w:name="prgramm-imagebutton-pas-P1002"/>
            <w:bookmarkStart w:id="1349" w:name="diff-f06e2e5d9afff5b33040ab0c049d5df0L87"/>
            <w:bookmarkEnd w:id="1348"/>
            <w:bookmarkEnd w:id="134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pause(1);</w:t>
            </w:r>
            <w:bookmarkStart w:id="1350" w:name="prgramm-imagebutton-pas-P1013"/>
            <w:bookmarkStart w:id="1351" w:name="diff-f06e2e5d9afff5b33040ab0c049d5df0L88"/>
            <w:bookmarkEnd w:id="1350"/>
            <w:bookmarkEnd w:id="135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until Height = l;</w:t>
            </w:r>
            <w:bookmarkStart w:id="1352" w:name="prgramm-imagebutton-pas-P1022"/>
            <w:bookmarkStart w:id="1353" w:name="diff-f06e2e5d9afff5b33040ab0c049d5df0L89"/>
            <w:bookmarkEnd w:id="1352"/>
            <w:bookmarkEnd w:id="135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354" w:name="prgramm-imagebutton-pas-P1032"/>
            <w:bookmarkStart w:id="1355" w:name="diff-f06e2e5d9afff5b33040ab0c049d5df0L90"/>
            <w:bookmarkEnd w:id="1354"/>
            <w:bookmarkEnd w:id="135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356" w:name="prgramm-imagebutton-pas-P1042"/>
            <w:bookmarkStart w:id="1357" w:name="diff-f06e2e5d9afff5b33040ab0c049d5df0L91"/>
            <w:bookmarkEnd w:id="1356"/>
            <w:bookmarkEnd w:id="1357"/>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Pixelfarbe(X+Left,Y+Top) = Themenfarbe1 then</w:t>
            </w:r>
            <w:bookmarkStart w:id="1358" w:name="prgramm-imagebutton-pas-P1052"/>
            <w:bookmarkEnd w:id="1358"/>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Left := Left + 4;</w:t>
            </w:r>
            <w:bookmarkStart w:id="1359" w:name="prgramm-imagebutton-pas-P1062"/>
            <w:bookmarkEnd w:id="135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- 4;</w:t>
            </w:r>
            <w:bookmarkStart w:id="1360" w:name="prgramm-imagebutton-pas-P1072"/>
            <w:bookmarkEnd w:id="136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Width := Width - 4;</w:t>
            </w:r>
            <w:bookmarkStart w:id="1361" w:name="prgramm-imagebutton-pas-P1082"/>
            <w:bookmarkEnd w:id="136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362" w:name="prgramm-imagebutton-pas-P1092"/>
            <w:bookmarkEnd w:id="1362"/>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if Top + (Height div 2) &gt; ScreenMitte.y then</w:t>
            </w:r>
            <w:bookmarkStart w:id="1363" w:name="prgramm-imagebutton-pas-P1102"/>
            <w:bookmarkStart w:id="1364" w:name="diff-f06e2e5d9afff5b33040ab0c049d5df0L92"/>
            <w:bookmarkEnd w:id="1363"/>
            <w:bookmarkEnd w:id="1364"/>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1365" w:name="prgramm-imagebutton-pas-P1113"/>
            <w:bookmarkStart w:id="1366" w:name="diff-f06e2e5d9afff5b33040ab0c049d5df0L93"/>
            <w:bookmarkEnd w:id="1365"/>
            <w:bookmarkEnd w:id="136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Height &gt; k then</w:t>
            </w:r>
            <w:bookmarkStart w:id="1367" w:name="prgramm-imagebutton-pas-P1122"/>
            <w:bookmarkStart w:id="1368" w:name="diff-f06e2e5d9afff5b33040ab0c049d5df0L94"/>
            <w:bookmarkEnd w:id="1367"/>
            <w:bookmarkEnd w:id="136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369" w:name="prgramm-imagebutton-pas-P1132"/>
            <w:bookmarkStart w:id="1370" w:name="diff-f06e2e5d9afff5b33040ab0c049d5df0L95"/>
            <w:bookmarkEnd w:id="1369"/>
            <w:bookmarkEnd w:id="137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repeat;</w:t>
            </w:r>
            <w:bookmarkStart w:id="1371" w:name="prgramm-imagebutton-pas-P1142"/>
            <w:bookmarkStart w:id="1372" w:name="diff-f06e2e5d9afff5b33040ab0c049d5df0L96"/>
            <w:bookmarkEnd w:id="1371"/>
            <w:bookmarkEnd w:id="137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Left  := Left + 1;</w:t>
            </w:r>
            <w:bookmarkStart w:id="1373" w:name="prgramm-imagebutton-pas-P1152"/>
            <w:bookmarkStart w:id="1374" w:name="diff-f06e2e5d9afff5b33040ab0c049d5df0L97"/>
            <w:bookmarkEnd w:id="1373"/>
            <w:bookmarkEnd w:id="137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Top   := Top  + 1;</w:t>
            </w:r>
            <w:bookmarkStart w:id="1375" w:name="prgramm-imagebutton-pas-P1162"/>
            <w:bookmarkStart w:id="1376" w:name="diff-f06e2e5d9afff5b33040ab0c049d5df0L98"/>
            <w:bookmarkEnd w:id="1375"/>
            <w:bookmarkEnd w:id="137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Width := Width -2;</w:t>
            </w:r>
            <w:bookmarkStart w:id="1377" w:name="prgramm-imagebutton-pas-P1172"/>
            <w:bookmarkStart w:id="1378" w:name="diff-f06e2e5d9afff5b33040ab0c049d5df0L99"/>
            <w:bookmarkEnd w:id="1377"/>
            <w:bookmarkEnd w:id="137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Height-2;</w:t>
            </w:r>
            <w:bookmarkStart w:id="1379" w:name="prgramm-imagebutton-pas-P1182"/>
            <w:bookmarkStart w:id="1380" w:name="diff-f06e2e5d9afff5b33040ab0c049d5df0L10"/>
            <w:bookmarkEnd w:id="1379"/>
            <w:bookmarkEnd w:id="138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pause(1);</w:t>
            </w:r>
            <w:bookmarkStart w:id="1381" w:name="prgramm-imagebutton-pas-P1192"/>
            <w:bookmarkEnd w:id="138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until Height = k;</w:t>
            </w:r>
            <w:bookmarkStart w:id="1382" w:name="prgramm-imagebutton-pas-P1202"/>
            <w:bookmarkEnd w:id="138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383" w:name="prgramm-imagebutton-pas-P1213"/>
            <w:bookmarkEnd w:id="1383"/>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384" w:name="prgramm-imagebutton-pas-P1222"/>
            <w:bookmarkEnd w:id="138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Top := Top + 4;</w:t>
            </w:r>
            <w:bookmarkStart w:id="1385" w:name="prgramm-imagebutton-pas-P1231"/>
            <w:bookmarkEnd w:id="138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 Height - 4;</w:t>
            </w:r>
            <w:bookmarkStart w:id="1386" w:name="prgramm-imagebutton-pas-P1241"/>
            <w:bookmarkEnd w:id="138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 Height := Height - 4;</w:t>
            </w:r>
            <w:bookmarkStart w:id="1387" w:name="prgramm-imagebutton-pas-P1251"/>
            <w:bookmarkEnd w:id="138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388" w:name="prgramm-imagebutton-pas-P1261"/>
            <w:bookmarkEnd w:id="138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389" w:name="prgramm-imagebutton-pas-P1271"/>
            <w:bookmarkEnd w:id="1389"/>
          </w:p>
        </w:tc>
      </w:tr>
      <w:tr w:rsidR="00D27CE8" w:rsidRPr="00A8008E">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function TImageButton.Pixelfarbe(const x,y: integer): TColor;</w:t>
            </w:r>
            <w:bookmarkStart w:id="1390" w:name="prgramm-imagebutton-pas-P1281"/>
            <w:bookmarkEnd w:id="1390"/>
          </w:p>
        </w:tc>
      </w:tr>
      <w:tr w:rsidR="00D27CE8">
        <w:tc>
          <w:tcPr>
            <w:tcW w:w="49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0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15991"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var</w:t>
            </w:r>
            <w:bookmarkStart w:id="1391" w:name="prgramm-imagebutton-pas-P1291"/>
            <w:bookmarkEnd w:id="1391"/>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c:TCanvas;</w:t>
            </w:r>
            <w:bookmarkStart w:id="1392" w:name="prgramm-imagebutton-pas-P1301"/>
            <w:bookmarkEnd w:id="1392"/>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393" w:name="prgramm-imagebutton-pas-P1311"/>
            <w:bookmarkStart w:id="1394" w:name="diff-f06e2e5d9afff5b33040ab0c049d5df0L11"/>
            <w:bookmarkEnd w:id="1393"/>
            <w:bookmarkEnd w:id="1394"/>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c:=TCanvas.create;</w:t>
            </w:r>
            <w:bookmarkStart w:id="1395" w:name="prgramm-imagebutton-pas-P1321"/>
            <w:bookmarkEnd w:id="1395"/>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c.handle:= GetWindowDC(GetDesktopWindow);</w:t>
            </w:r>
            <w:bookmarkStart w:id="1396" w:name="prgramm-imagebutton-pas-P133"/>
            <w:bookmarkEnd w:id="1396"/>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c:=TCanvas.create;                                      // Diese Funktion gibt die Pixelfarbe</w:t>
            </w:r>
            <w:bookmarkStart w:id="1397" w:name="prgramm-imagebutton-pas-P134"/>
            <w:bookmarkEnd w:id="1397"/>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c.handle:= GetWindowDC(GetDesktopWindow);               // an der Stelle x,y zurück</w:t>
            </w:r>
            <w:bookmarkStart w:id="1398" w:name="prgramm-imagebutton-pas-P135"/>
            <w:bookmarkEnd w:id="1398"/>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result:=getpixel(c.handle,x,y);</w:t>
            </w:r>
            <w:bookmarkStart w:id="1399" w:name="prgramm-imagebutton-pas-P136"/>
            <w:bookmarkEnd w:id="1399"/>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c.free;</w:t>
            </w:r>
            <w:bookmarkStart w:id="1400" w:name="prgramm-imagebutton-pas-P137"/>
            <w:bookmarkEnd w:id="1400"/>
          </w:p>
        </w:tc>
      </w:tr>
      <w:tr w:rsidR="00D27CE8">
        <w:tc>
          <w:tcPr>
            <w:tcW w:w="49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0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p>
        </w:tc>
      </w:tr>
      <w:tr w:rsidR="00D27CE8">
        <w:tc>
          <w:tcPr>
            <w:tcW w:w="600"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15991" w:type="dxa"/>
            <w:tcMar>
              <w:top w:w="28" w:type="dxa"/>
              <w:left w:w="28" w:type="dxa"/>
              <w:bottom w:w="28" w:type="dxa"/>
              <w:right w:w="28" w:type="dxa"/>
            </w:tcMar>
          </w:tcPr>
          <w:p w:rsidR="00D27CE8" w:rsidRDefault="00D27CE8">
            <w:pPr>
              <w:pStyle w:val="TableContents"/>
              <w:snapToGrid w:val="0"/>
              <w:rPr>
                <w:sz w:val="4"/>
                <w:szCs w:val="4"/>
              </w:rPr>
            </w:pPr>
          </w:p>
        </w:tc>
      </w:tr>
    </w:tbl>
    <w:p w:rsidR="00D27CE8" w:rsidRDefault="000D43E1" w:rsidP="00B051F7">
      <w:pPr>
        <w:pStyle w:val="Textbody"/>
      </w:pPr>
      <w:r>
        <w:br/>
      </w:r>
    </w:p>
    <w:p w:rsidR="00B051F7" w:rsidRDefault="00B051F7" w:rsidP="00B051F7">
      <w:pPr>
        <w:pStyle w:val="Textbody"/>
      </w:pPr>
    </w:p>
    <w:p w:rsidR="00B051F7" w:rsidRDefault="00B051F7" w:rsidP="00B051F7">
      <w:pPr>
        <w:pStyle w:val="Textbody"/>
      </w:pPr>
    </w:p>
    <w:p w:rsidR="00B051F7" w:rsidRDefault="00B051F7" w:rsidP="00B051F7">
      <w:pPr>
        <w:pStyle w:val="Textbody"/>
      </w:pPr>
    </w:p>
    <w:p w:rsidR="00B051F7" w:rsidRDefault="00B051F7" w:rsidP="00B051F7">
      <w:pPr>
        <w:pStyle w:val="Textbody"/>
      </w:pPr>
    </w:p>
    <w:p w:rsidR="00D27CE8" w:rsidRDefault="00D27CE8">
      <w:pPr>
        <w:pStyle w:val="Textbody"/>
      </w:pPr>
    </w:p>
    <w:p w:rsidR="00D27CE8" w:rsidRDefault="00D27CE8"/>
    <w:p w:rsidR="00D27CE8" w:rsidRDefault="00D27CE8"/>
    <w:p w:rsidR="00D27CE8" w:rsidRDefault="000D43E1">
      <w:pPr>
        <w:rPr>
          <w:u w:val="single"/>
        </w:rPr>
      </w:pPr>
      <w:r>
        <w:rPr>
          <w:u w:val="single"/>
        </w:rPr>
        <w:t>(11.10.13)</w:t>
      </w:r>
    </w:p>
    <w:p w:rsidR="00D27CE8" w:rsidRDefault="000D43E1">
      <w:r>
        <w:t>An diesem Tag haben wir das Lastenheft abgegeben, an dem die gesamte Gruppe mitgearbeitet hat.</w:t>
      </w:r>
    </w:p>
    <w:p w:rsidR="00D27CE8" w:rsidRDefault="000D43E1">
      <w:r>
        <w:t>Zusätzlich hat Arne die Größe der Überschrift verändert.</w:t>
      </w:r>
    </w:p>
    <w:p w:rsidR="00D27CE8" w:rsidRDefault="00D27CE8"/>
    <w:p w:rsidR="00D27CE8" w:rsidRDefault="00D27CE8"/>
    <w:p w:rsidR="00D27CE8" w:rsidRDefault="000D43E1">
      <w:r>
        <w:t>Programm/Imagebutton.pas:</w:t>
      </w:r>
    </w:p>
    <w:p w:rsidR="00D27CE8" w:rsidRDefault="00D27CE8"/>
    <w:p w:rsidR="00D27CE8" w:rsidRDefault="00D27CE8"/>
    <w:tbl>
      <w:tblPr>
        <w:tblW w:w="24088" w:type="dxa"/>
        <w:tblInd w:w="18" w:type="dxa"/>
        <w:tblLayout w:type="fixed"/>
        <w:tblCellMar>
          <w:left w:w="10" w:type="dxa"/>
          <w:right w:w="10" w:type="dxa"/>
        </w:tblCellMar>
        <w:tblLook w:val="0000" w:firstRow="0" w:lastRow="0" w:firstColumn="0" w:lastColumn="0" w:noHBand="0" w:noVBand="0"/>
      </w:tblPr>
      <w:tblGrid>
        <w:gridCol w:w="660"/>
        <w:gridCol w:w="285"/>
        <w:gridCol w:w="23143"/>
      </w:tblGrid>
      <w:tr w:rsidR="00D27CE8" w:rsidRPr="00A8008E">
        <w:tc>
          <w:tcPr>
            <w:tcW w:w="66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3143"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inherited MouseMove(Shift,X,Y);</w:t>
            </w:r>
            <w:bookmarkStart w:id="1401" w:name="prgramm-imagebutton-pas-P214"/>
            <w:bookmarkStart w:id="1402" w:name="diff-875b986fda2e15384608d33d58021346L72"/>
            <w:bookmarkEnd w:id="1401"/>
            <w:bookmarkEnd w:id="1402"/>
          </w:p>
        </w:tc>
      </w:tr>
      <w:tr w:rsidR="00D27CE8" w:rsidRPr="00A8008E">
        <w:tc>
          <w:tcPr>
            <w:tcW w:w="66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3143" w:type="dxa"/>
            <w:tcMar>
              <w:top w:w="28" w:type="dxa"/>
              <w:left w:w="28" w:type="dxa"/>
              <w:bottom w:w="28" w:type="dxa"/>
              <w:right w:w="28" w:type="dxa"/>
            </w:tcMar>
            <w:vAlign w:val="center"/>
          </w:tcPr>
          <w:p w:rsidR="00D27CE8" w:rsidRPr="000D43E1" w:rsidRDefault="000D43E1">
            <w:pPr>
              <w:pStyle w:val="PreformattedText"/>
              <w:rPr>
                <w:color w:val="333333"/>
                <w:lang w:val="en-US"/>
              </w:rPr>
            </w:pPr>
            <w:r w:rsidRPr="000D43E1">
              <w:rPr>
                <w:color w:val="333333"/>
                <w:lang w:val="en-US"/>
              </w:rPr>
              <w:t xml:space="preserve">      </w:t>
            </w:r>
            <w:bookmarkStart w:id="1403" w:name="prgramm-imagebutton-pas-P314"/>
            <w:bookmarkStart w:id="1404" w:name="diff-875b986fda2e15384608d33d58021346L73"/>
            <w:bookmarkEnd w:id="1403"/>
            <w:bookmarkEnd w:id="1404"/>
          </w:p>
        </w:tc>
      </w:tr>
      <w:tr w:rsidR="00D27CE8">
        <w:tc>
          <w:tcPr>
            <w:tcW w:w="66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3143"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if (Pixelfarbe(X+Left,Y+Top) = Themenfarbe1) and     // wenn die Farbe des Pixels unter der Maus</w:t>
            </w:r>
            <w:bookmarkStart w:id="1405" w:name="prgramm-imagebutton-pas-P414"/>
            <w:bookmarkStart w:id="1406" w:name="diff-875b986fda2e15384608d33d58021346L74"/>
            <w:bookmarkEnd w:id="1405"/>
            <w:bookmarkEnd w:id="1406"/>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&gt; k) then Zoom := false;                  // der Themenfarbe entspricht -&gt; Verkleinerungs-Modus</w:t>
            </w:r>
            <w:bookmarkStart w:id="1407" w:name="prgramm-imagebutton-pas-P514"/>
            <w:bookmarkStart w:id="1408" w:name="diff-875b986fda2e15384608d33d58021346L75"/>
            <w:bookmarkEnd w:id="1407"/>
            <w:bookmarkEnd w:id="1408"/>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409" w:name="prgramm-imagebutton-pas-P614"/>
            <w:bookmarkStart w:id="1410" w:name="diff-875b986fda2e15384608d33d58021346L76"/>
            <w:bookmarkEnd w:id="1409"/>
            <w:bookmarkEnd w:id="1410"/>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(Pixelfarbe(X+Left,Y+Top) &lt;&gt; Themenfarbe1)        // wenn die Farbe des Pixels unter der Maus NICHT</w:t>
            </w:r>
            <w:bookmarkStart w:id="1411" w:name="prgramm-imagebutton-pas-P714"/>
            <w:bookmarkStart w:id="1412" w:name="diff-875b986fda2e15384608d33d58021346L77"/>
            <w:bookmarkEnd w:id="1411"/>
            <w:bookmarkEnd w:id="1412"/>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then Zoom := true;                                   // der Themenfarbe entspricht -&gt; Zoom-Modus</w:t>
            </w:r>
            <w:bookmarkStart w:id="1413" w:name="prgramm-imagebutton-pas-P813"/>
            <w:bookmarkStart w:id="1414" w:name="diff-875b986fda2e15384608d33d58021346L78"/>
            <w:bookmarkEnd w:id="1413"/>
            <w:bookmarkEnd w:id="1414"/>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xml:space="preserve">-     </w:t>
            </w:r>
            <w:bookmarkStart w:id="1415" w:name="prgramm-imagebutton-pas-P914"/>
            <w:bookmarkEnd w:id="1415"/>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(Height &gt; k) then</w:t>
            </w:r>
            <w:bookmarkStart w:id="1416" w:name="prgramm-imagebutton-pas-P1014"/>
            <w:bookmarkEnd w:id="1416"/>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417" w:name="prgramm-imagebutton-pas-P1114"/>
            <w:bookmarkEnd w:id="1417"/>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Zoom := false;                                  // der Themenfarbe entspricht -&gt; Verkleinerungs-Modus</w:t>
            </w:r>
            <w:bookmarkStart w:id="1418" w:name="prgramm-imagebutton-pas-P1214"/>
            <w:bookmarkEnd w:id="1418"/>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crDefault;</w:t>
            </w:r>
            <w:bookmarkStart w:id="1419" w:name="prgramm-imagebutton-pas-P139"/>
            <w:bookmarkEnd w:id="1419"/>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420" w:name="prgramm-imagebutton-pas-P143"/>
            <w:bookmarkEnd w:id="1420"/>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(Pixelfarbe(X+Left,Y+Top) &lt;&gt; Themenfarbe1) then   // wenn die Farbe des Pixels unter der Maus NICHT</w:t>
            </w:r>
            <w:bookmarkStart w:id="1421" w:name="prgramm-imagebutton-pas-P153"/>
            <w:bookmarkEnd w:id="1421"/>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422" w:name="prgramm-imagebutton-pas-P163"/>
            <w:bookmarkEnd w:id="1422"/>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Zoom := true;                                   // der Themenfarbe entspricht -&gt; Zoom-Modus</w:t>
            </w:r>
            <w:bookmarkStart w:id="1423" w:name="prgramm-imagebutton-pas-P173"/>
            <w:bookmarkEnd w:id="1423"/>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crHandpoint;</w:t>
            </w:r>
            <w:bookmarkStart w:id="1424" w:name="prgramm-imagebutton-pas-P183"/>
            <w:bookmarkEnd w:id="1424"/>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425" w:name="prgramm-imagebutton-pas-P193"/>
            <w:bookmarkStart w:id="1426" w:name="diff-875b986fda2e15384608d33d58021346L79"/>
            <w:bookmarkEnd w:id="1425"/>
            <w:bookmarkEnd w:id="1426"/>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427" w:name="prgramm-imagebutton-pas-P203"/>
            <w:bookmarkStart w:id="1428" w:name="diff-875b986fda2e15384608d33d58021346L80"/>
            <w:bookmarkEnd w:id="1427"/>
            <w:bookmarkEnd w:id="1428"/>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429" w:name="prgramm-imagebutton-pas-P215"/>
            <w:bookmarkStart w:id="1430" w:name="diff-875b986fda2e15384608d33d58021346L81"/>
            <w:bookmarkEnd w:id="1429"/>
            <w:bookmarkEnd w:id="1430"/>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procedure TImageButton.Vergroessern;</w:t>
            </w:r>
            <w:bookmarkStart w:id="1431" w:name="diff-875b986fda2e15384608d33d58021346L82"/>
            <w:bookmarkEnd w:id="1431"/>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begin</w:t>
            </w:r>
            <w:bookmarkStart w:id="1432" w:name="diff-875b986fda2e15384608d33d58021346L83"/>
            <w:bookmarkEnd w:id="1432"/>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Left + (Width div 2) &gt; ScreenMitte.x then         // Befindet sich das Objekt in der rechten Bildschirmh�lfte</w:t>
            </w:r>
            <w:bookmarkStart w:id="1433" w:name="diff-875b986fda2e15384608d33d58021346L84"/>
            <w:bookmarkEnd w:id="1433"/>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434" w:name="diff-875b986fda2e15384608d33d58021346L85"/>
            <w:bookmarkEnd w:id="1434"/>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Left :</w:t>
            </w:r>
            <w:proofErr w:type="gramEnd"/>
            <w:r>
              <w:rPr>
                <w:rFonts w:ascii="Consolas, 'Liberation Mono'" w:hAnsi="Consolas, 'Liberation Mono'" w:cs="Consolas, 'Liberation Mono'"/>
                <w:color w:val="333333"/>
                <w:sz w:val="18"/>
              </w:rPr>
              <w:t>= Left - 4;                               // vergr��ert sich das Bild in die linke Richtung.</w:t>
            </w:r>
            <w:bookmarkStart w:id="1435" w:name="diff-875b986fda2e15384608d33d58021346L86"/>
            <w:bookmarkEnd w:id="1435"/>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Width := Width + 4;</w:t>
            </w:r>
            <w:bookmarkStart w:id="1436" w:name="diff-875b986fda2e15384608d33d58021346L87"/>
            <w:bookmarkEnd w:id="1436"/>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 else Width := Width + 4;                         // Wenn nicht, dann nach rechts.</w:t>
            </w:r>
            <w:bookmarkStart w:id="1437" w:name="diff-875b986fda2e15384608d33d58021346L88"/>
            <w:bookmarkEnd w:id="1437"/>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rPr>
                <w:color w:val="333333"/>
              </w:rPr>
            </w:pPr>
            <w:r>
              <w:rPr>
                <w:color w:val="333333"/>
              </w:rPr>
              <w:t> </w:t>
            </w:r>
            <w:bookmarkStart w:id="1438" w:name="diff-875b986fda2e15384608d33d58021346L89"/>
            <w:bookmarkEnd w:id="1438"/>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Top + (Height div 2) &gt; ScreenMitte.y then         // Befindet sich das Objekt in der unteren Bildschrimh�lfte</w:t>
            </w:r>
            <w:bookmarkStart w:id="1439" w:name="diff-875b986fda2e15384608d33d58021346L90"/>
            <w:bookmarkEnd w:id="1439"/>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440" w:name="diff-875b986fda2e15384608d33d58021346L91"/>
            <w:bookmarkEnd w:id="1440"/>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Top :</w:t>
            </w:r>
            <w:proofErr w:type="gramEnd"/>
            <w:r>
              <w:rPr>
                <w:rFonts w:ascii="Consolas, 'Liberation Mono'" w:hAnsi="Consolas, 'Liberation Mono'" w:cs="Consolas, 'Liberation Mono'"/>
                <w:color w:val="333333"/>
                <w:sz w:val="18"/>
              </w:rPr>
              <w:t>= Top - 4;                                 // vergr��ert sich das Bild nach oben.</w:t>
            </w:r>
            <w:bookmarkStart w:id="1441" w:name="diff-875b986fda2e15384608d33d58021346L92"/>
            <w:bookmarkEnd w:id="1441"/>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Height := Height + 4;</w:t>
            </w:r>
            <w:bookmarkStart w:id="1442" w:name="diff-875b986fda2e15384608d33d58021346L93"/>
            <w:bookmarkEnd w:id="1442"/>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 else Height := Height + 4;                       // Wenn nicht dann nach unten.</w:t>
            </w:r>
            <w:bookmarkStart w:id="1443" w:name="diff-875b986fda2e15384608d33d58021346L94"/>
            <w:bookmarkEnd w:id="1443"/>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end;</w:t>
            </w:r>
            <w:bookmarkStart w:id="1444" w:name="diff-875b986fda2e15384608d33d58021346L95"/>
            <w:bookmarkEnd w:id="1444"/>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-&gt; Das Bild wird in die Mitte gezogen, wo eventuell das Masskottchen steht...</w:t>
            </w:r>
            <w:bookmarkStart w:id="1445" w:name="diff-875b986fda2e15384608d33d58021346L96"/>
            <w:bookmarkEnd w:id="1445"/>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procedure TImageButton.Verkleinern;</w:t>
            </w:r>
            <w:bookmarkStart w:id="1446" w:name="diff-875b986fda2e15384608d33d58021346L97"/>
            <w:bookmarkEnd w:id="1446"/>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begin</w:t>
            </w:r>
            <w:bookmarkStart w:id="1447" w:name="diff-875b986fda2e15384608d33d58021346L98"/>
            <w:bookmarkEnd w:id="1447"/>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Left + (Width div 2) &gt; ScreenMitte.x then         // Gegenst�ck zum Vergr��ern</w:t>
            </w:r>
            <w:bookmarkStart w:id="1448" w:name="diff-875b986fda2e15384608d33d58021346L99"/>
            <w:bookmarkEnd w:id="1448"/>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449" w:name="diff-875b986fda2e15384608d33d58021346L10"/>
            <w:bookmarkEnd w:id="1449"/>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Left := Left + 4;</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Width := Width - 4;</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 else Width := Width - 4;</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r w:rsidR="00D27CE8" w:rsidRPr="00A8008E">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if Top + (Height div 2) &gt; ScreenMitte.y then</w:t>
            </w:r>
          </w:p>
        </w:tc>
      </w:tr>
      <w:tr w:rsidR="00D27CE8">
        <w:tc>
          <w:tcPr>
            <w:tcW w:w="66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3143"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Top := Top + 4;</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Height := Height - 4;</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 else Height := Height - 4;</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end;</w:t>
            </w:r>
            <w:bookmarkStart w:id="1450" w:name="diff-875b986fda2e15384608d33d58021346L11"/>
            <w:bookmarkEnd w:id="1450"/>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r w:rsidR="00D27CE8" w:rsidRPr="00A8008E">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w:t>
            </w:r>
            <w:r w:rsidRPr="000D43E1">
              <w:rPr>
                <w:rFonts w:ascii="Consolas, 'Liberation Mono'" w:hAnsi="Consolas, 'Liberation Mono'" w:cs="Consolas, 'Liberation Mono'"/>
                <w:color w:val="333333"/>
                <w:sz w:val="18"/>
                <w:lang w:val="en-US"/>
              </w:rPr>
              <w:t>function TImageButton.Pixelfarbe(const x,y: integer): TColor;</w:t>
            </w:r>
          </w:p>
        </w:tc>
      </w:tr>
      <w:tr w:rsidR="00D27CE8">
        <w:tc>
          <w:tcPr>
            <w:tcW w:w="66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85"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3143" w:type="dxa"/>
            <w:tcMar>
              <w:top w:w="28" w:type="dxa"/>
              <w:left w:w="28" w:type="dxa"/>
              <w:bottom w:w="28" w:type="dxa"/>
              <w:right w:w="28" w:type="dxa"/>
            </w:tcMar>
            <w:vAlign w:val="center"/>
          </w:tcPr>
          <w:p w:rsidR="00D27CE8" w:rsidRDefault="000D43E1">
            <w:pPr>
              <w:pStyle w:val="PreformattedText"/>
            </w:pPr>
            <w:r w:rsidRPr="000D43E1">
              <w:rPr>
                <w:color w:val="333333"/>
                <w:lang w:val="en-US"/>
              </w:rPr>
              <w:t> </w:t>
            </w:r>
            <w:r>
              <w:rPr>
                <w:rFonts w:ascii="Consolas, 'Liberation Mono'" w:hAnsi="Consolas, 'Liberation Mono'" w:cs="Consolas, 'Liberation Mono'"/>
                <w:color w:val="333333"/>
                <w:sz w:val="18"/>
              </w:rPr>
              <w:t>var</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c:TCanvas;</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begin</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c:=TCanvas.create;                                      // Diese Funktion gibt die Pixelfarbe</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c.handle:= GetWindowDC(GetDesktopWindow);               // an der Stelle x,y zur�ck</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result:=getpixel(c.handle,x,y);</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c.free;</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end;</w:t>
            </w:r>
            <w:bookmarkStart w:id="1451" w:name="diff-875b986fda2e15384608d33d58021346L12"/>
            <w:bookmarkEnd w:id="1451"/>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r w:rsidR="00D27CE8">
        <w:tc>
          <w:tcPr>
            <w:tcW w:w="66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85"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r w:rsidR="00D27CE8">
        <w:tc>
          <w:tcPr>
            <w:tcW w:w="945"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3143" w:type="dxa"/>
            <w:tcMar>
              <w:top w:w="28" w:type="dxa"/>
              <w:left w:w="28" w:type="dxa"/>
              <w:bottom w:w="28" w:type="dxa"/>
              <w:right w:w="28" w:type="dxa"/>
            </w:tcMar>
          </w:tcPr>
          <w:p w:rsidR="00D27CE8" w:rsidRDefault="00D27CE8">
            <w:pPr>
              <w:pStyle w:val="TableContents"/>
              <w:snapToGrid w:val="0"/>
              <w:rPr>
                <w:sz w:val="4"/>
                <w:szCs w:val="4"/>
              </w:rPr>
            </w:pPr>
          </w:p>
        </w:tc>
      </w:tr>
    </w:tbl>
    <w:p w:rsidR="00D27CE8" w:rsidRDefault="000D43E1">
      <w:pPr>
        <w:pStyle w:val="Textbody"/>
      </w:pPr>
      <w:r>
        <w:br/>
        <w:t>Programm/Struktur.pas:</w:t>
      </w:r>
    </w:p>
    <w:p w:rsidR="00D27CE8" w:rsidRDefault="00D27CE8">
      <w:pPr>
        <w:pStyle w:val="Textbody"/>
      </w:pPr>
    </w:p>
    <w:p w:rsidR="00D27CE8" w:rsidRDefault="00D27CE8">
      <w:pPr>
        <w:pStyle w:val="Textbody"/>
      </w:pPr>
    </w:p>
    <w:tbl>
      <w:tblPr>
        <w:tblW w:w="22462" w:type="dxa"/>
        <w:tblInd w:w="18" w:type="dxa"/>
        <w:tblLayout w:type="fixed"/>
        <w:tblCellMar>
          <w:left w:w="10" w:type="dxa"/>
          <w:right w:w="10" w:type="dxa"/>
        </w:tblCellMar>
        <w:tblLook w:val="0000" w:firstRow="0" w:lastRow="0" w:firstColumn="0" w:lastColumn="0" w:noHBand="0" w:noVBand="0"/>
      </w:tblPr>
      <w:tblGrid>
        <w:gridCol w:w="420"/>
        <w:gridCol w:w="40"/>
        <w:gridCol w:w="36"/>
        <w:gridCol w:w="21966"/>
      </w:tblGrid>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Anzahl:integer;</w:t>
            </w:r>
            <w:bookmarkStart w:id="1452" w:name="prgramm-struktur-pas-P230"/>
            <w:bookmarkEnd w:id="1452"/>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453" w:name="prgramm-struktur-pas-P339"/>
            <w:bookmarkEnd w:id="1453"/>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ButtonBreite := (3*Radius)div 4;                       // Buttonbreite wird in Abhängigkeit der Bildschrimgröße bestimmt</w:t>
            </w:r>
            <w:bookmarkStart w:id="1454" w:name="prgramm-struktur-pas-P437"/>
            <w:bookmarkEnd w:id="1454"/>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for i := 1 to </w:t>
            </w:r>
            <w:r>
              <w:rPr>
                <w:rFonts w:ascii="Consolas, 'Liberation Mono'" w:hAnsi="Consolas, 'Liberation Mono'" w:cs="Consolas, 'Liberation Mono'"/>
                <w:color w:val="000000"/>
                <w:sz w:val="18"/>
                <w:shd w:val="clear" w:color="auto" w:fill="FFAAAA"/>
              </w:rPr>
              <w:t>5</w:t>
            </w:r>
            <w:r>
              <w:rPr>
                <w:rFonts w:ascii="Consolas, 'Liberation Mono'" w:hAnsi="Consolas, 'Liberation Mono'" w:cs="Consolas, 'Liberation Mono'"/>
                <w:color w:val="333333"/>
                <w:sz w:val="18"/>
              </w:rPr>
              <w:t xml:space="preserve"> do</w:t>
            </w:r>
            <w:bookmarkStart w:id="1455" w:name="prgramm-struktur-pas-P539"/>
            <w:bookmarkEnd w:id="1455"/>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for i := 1 to </w:t>
            </w:r>
            <w:r>
              <w:rPr>
                <w:rFonts w:ascii="Consolas, 'Liberation Mono'" w:hAnsi="Consolas, 'Liberation Mono'" w:cs="Consolas, 'Liberation Mono'"/>
                <w:color w:val="000000"/>
                <w:sz w:val="18"/>
                <w:shd w:val="clear" w:color="auto" w:fill="AAFFAA"/>
              </w:rPr>
              <w:t>4</w:t>
            </w:r>
            <w:r>
              <w:rPr>
                <w:rFonts w:ascii="Consolas, 'Liberation Mono'" w:hAnsi="Consolas, 'Liberation Mono'" w:cs="Consolas, 'Liberation Mono'"/>
                <w:color w:val="333333"/>
                <w:sz w:val="18"/>
              </w:rPr>
              <w:t xml:space="preserve"> do</w:t>
            </w:r>
            <w:bookmarkStart w:id="1456" w:name="prgramm-struktur-pas-P637"/>
            <w:bookmarkEnd w:id="1456"/>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457" w:name="prgramm-struktur-pas-P727"/>
            <w:bookmarkEnd w:id="1457"/>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MenueObjekt[i].Width := ButtonBreite;</w:t>
            </w:r>
            <w:bookmarkStart w:id="1458" w:name="prgramm-struktur-pas-P820"/>
            <w:bookmarkEnd w:id="1458"/>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MenueObjekt[i].Height:= ButtonBreite;</w:t>
            </w:r>
            <w:bookmarkStart w:id="1459" w:name="prgramm-struktur-pas-P920"/>
            <w:bookmarkEnd w:id="1459"/>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460" w:name="prgramm-struktur-pas-P1026"/>
            <w:bookmarkEnd w:id="1460"/>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w:t>
            </w:r>
            <w:bookmarkStart w:id="1461" w:name="prgramm-struktur-pas-P1125"/>
            <w:bookmarkEnd w:id="1461"/>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MenueObjekt[5].Width := (ButtonBreite*5) div 2;</w:t>
            </w:r>
            <w:bookmarkStart w:id="1462" w:name="prgramm-struktur-pas-P1220"/>
            <w:bookmarkEnd w:id="1462"/>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MenueObjekt[5].Height:= ButtonBreite;</w:t>
            </w:r>
            <w:bookmarkStart w:id="1463" w:name="prgramm-struktur-pas-P1318"/>
            <w:bookmarkEnd w:id="1463"/>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 im Folgenden werden die Menüpunkte im Kreis(Ellipse) angeordnet:</w:t>
            </w:r>
            <w:bookmarkStart w:id="1464" w:name="prgramm-struktur-pas-P1417"/>
            <w:bookmarkEnd w:id="1464"/>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Radius_x := Radius*(Screen.Width / Screen.Height);               // Radius in x-Richtung</w:t>
            </w:r>
            <w:bookmarkStart w:id="1465" w:name="prgramm-struktur-pas-P1516"/>
            <w:bookmarkEnd w:id="1465"/>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Radius_y := Radius;                                              // Radius in y-Richtung</w:t>
            </w:r>
            <w:bookmarkStart w:id="1466" w:name="prgramm-struktur-pas-P1615"/>
            <w:bookmarkEnd w:id="1466"/>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Anzahl := 5;</w:t>
            </w:r>
            <w:bookmarkStart w:id="1467" w:name="prgramm-struktur-pas-P1715"/>
            <w:bookmarkEnd w:id="1467"/>
          </w:p>
        </w:tc>
      </w:tr>
      <w:tr w:rsidR="00D27CE8" w:rsidRPr="00A8008E"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Pr="000D43E1" w:rsidRDefault="000D43E1">
            <w:pPr>
              <w:pStyle w:val="PreformattedText"/>
              <w:rPr>
                <w:lang w:val="en-US"/>
              </w:rPr>
            </w:pPr>
            <w:r w:rsidRPr="000D43E1">
              <w:rPr>
                <w:rFonts w:ascii="Consolas, 'Liberation Mono'" w:hAnsi="Consolas, 'Liberation Mono'" w:cs="Consolas, 'Liberation Mono'"/>
                <w:color w:val="333333"/>
                <w:sz w:val="18"/>
                <w:lang w:val="en-US"/>
              </w:rPr>
              <w:t xml:space="preserve">-     for i := 1 to </w:t>
            </w:r>
            <w:r w:rsidRPr="000D43E1">
              <w:rPr>
                <w:rFonts w:ascii="Consolas, 'Liberation Mono'" w:hAnsi="Consolas, 'Liberation Mono'" w:cs="Consolas, 'Liberation Mono'"/>
                <w:color w:val="000000"/>
                <w:sz w:val="18"/>
                <w:shd w:val="clear" w:color="auto" w:fill="FFAAAA"/>
                <w:lang w:val="en-US"/>
              </w:rPr>
              <w:t>Anzahl</w:t>
            </w:r>
            <w:r w:rsidRPr="000D43E1">
              <w:rPr>
                <w:rFonts w:ascii="Consolas, 'Liberation Mono'" w:hAnsi="Consolas, 'Liberation Mono'" w:cs="Consolas, 'Liberation Mono'"/>
                <w:color w:val="333333"/>
                <w:sz w:val="18"/>
                <w:lang w:val="en-US"/>
              </w:rPr>
              <w:t xml:space="preserve"> do</w:t>
            </w:r>
            <w:bookmarkStart w:id="1468" w:name="prgramm-struktur-pas-P1813"/>
            <w:bookmarkEnd w:id="1468"/>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xml:space="preserve">+     for i := 1 to </w:t>
            </w:r>
            <w:r>
              <w:rPr>
                <w:rFonts w:ascii="Consolas, 'Liberation Mono'" w:hAnsi="Consolas, 'Liberation Mono'" w:cs="Consolas, 'Liberation Mono'"/>
                <w:color w:val="000000"/>
                <w:sz w:val="18"/>
                <w:shd w:val="clear" w:color="auto" w:fill="AAFFAA"/>
              </w:rPr>
              <w:t>5</w:t>
            </w:r>
            <w:r>
              <w:rPr>
                <w:rFonts w:ascii="Consolas, 'Liberation Mono'" w:hAnsi="Consolas, 'Liberation Mono'" w:cs="Consolas, 'Liberation Mono'"/>
                <w:color w:val="333333"/>
                <w:sz w:val="18"/>
              </w:rPr>
              <w:t xml:space="preserve"> do</w:t>
            </w:r>
            <w:bookmarkStart w:id="1469" w:name="prgramm-struktur-pas-P1915"/>
            <w:bookmarkEnd w:id="1469"/>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bookmarkStart w:id="1470" w:name="prgramm-struktur-pas-P2013"/>
            <w:bookmarkEnd w:id="1470"/>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x := Kreisposition_x(i,Anzahl,ScreenMitte,Radius_x);        // x- und y-Koordinate für das i-te Objekt wird ermittelt</w:t>
            </w:r>
            <w:bookmarkStart w:id="1471" w:name="prgramm-struktur-pas-P2115"/>
            <w:bookmarkEnd w:id="1471"/>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y := Kreisposition_y(i,Anzahl,ScreenMitte,Radius_y);        // dabei werden oben bestimmte Parameter übergeben</w:t>
            </w:r>
            <w:bookmarkStart w:id="1472" w:name="prgramm-struktur-pas-P2211"/>
            <w:bookmarkEnd w:id="1472"/>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473" w:name="prgramm-struktur-pas-P2310"/>
            <w:bookmarkEnd w:id="1473"/>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w:t>
            </w:r>
            <w:proofErr w:type="gramStart"/>
            <w:r>
              <w:rPr>
                <w:rFonts w:ascii="Consolas, 'Liberation Mono'" w:hAnsi="Consolas, 'Liberation Mono'" w:cs="Consolas, 'Liberation Mono'"/>
                <w:color w:val="333333"/>
                <w:sz w:val="18"/>
              </w:rPr>
              <w:t>Left :</w:t>
            </w:r>
            <w:proofErr w:type="gramEnd"/>
            <w:r>
              <w:rPr>
                <w:rFonts w:ascii="Consolas, 'Liberation Mono'" w:hAnsi="Consolas, 'Liberation Mono'" w:cs="Consolas, 'Liberation Mono'"/>
                <w:color w:val="333333"/>
                <w:sz w:val="18"/>
              </w:rPr>
              <w:t>= x - ButtonBreite div 2;              // jeder Komponente wird ihre Position übergeben.</w:t>
            </w:r>
            <w:bookmarkStart w:id="1474" w:name="prgramm-struktur-pas-P2410"/>
            <w:bookmarkEnd w:id="1474"/>
          </w:p>
        </w:tc>
      </w:tr>
      <w:tr w:rsidR="00D27CE8" w:rsidRPr="00A8008E"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MenueObjekt[i].Top  := y - ButtonBreite div 2;</w:t>
            </w:r>
            <w:bookmarkStart w:id="1475" w:name="prgramm-struktur-pas-P259"/>
            <w:bookmarkEnd w:id="1475"/>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i &lt;&gt; 5 then</w:t>
            </w:r>
            <w:bookmarkStart w:id="1476" w:name="prgramm-struktur-pas-P269"/>
            <w:bookmarkEnd w:id="1476"/>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477" w:name="prgramm-struktur-pas-P277"/>
            <w:bookmarkEnd w:id="1477"/>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w:t>
            </w:r>
            <w:proofErr w:type="gramStart"/>
            <w:r>
              <w:rPr>
                <w:rFonts w:ascii="Consolas, 'Liberation Mono'" w:hAnsi="Consolas, 'Liberation Mono'" w:cs="Consolas, 'Liberation Mono'"/>
                <w:color w:val="333333"/>
                <w:sz w:val="18"/>
              </w:rPr>
              <w:t>Left :</w:t>
            </w:r>
            <w:proofErr w:type="gramEnd"/>
            <w:r>
              <w:rPr>
                <w:rFonts w:ascii="Consolas, 'Liberation Mono'" w:hAnsi="Consolas, 'Liberation Mono'" w:cs="Consolas, 'Liberation Mono'"/>
                <w:color w:val="333333"/>
                <w:sz w:val="18"/>
              </w:rPr>
              <w:t>= x - ButtonBreite div 2;         // jeder Komponente wird ihre Position übergeben.</w:t>
            </w:r>
            <w:bookmarkStart w:id="1478" w:name="prgramm-struktur-pas-P287"/>
            <w:bookmarkEnd w:id="1478"/>
          </w:p>
        </w:tc>
      </w:tr>
      <w:tr w:rsidR="00D27CE8" w:rsidRPr="00A8008E"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MenueObjekt[i].Top  := y - ButtonBreite div 2;</w:t>
            </w:r>
            <w:bookmarkStart w:id="1479" w:name="prgramm-struktur-pas-P299"/>
            <w:bookmarkEnd w:id="1479"/>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 else</w:t>
            </w:r>
            <w:bookmarkStart w:id="1480" w:name="prgramm-struktur-pas-P309"/>
            <w:bookmarkEnd w:id="1480"/>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481" w:name="prgramm-struktur-pas-P3114"/>
            <w:bookmarkEnd w:id="1481"/>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MenueObjekt[i].</w:t>
            </w:r>
            <w:proofErr w:type="gramStart"/>
            <w:r>
              <w:rPr>
                <w:rFonts w:ascii="Consolas, 'Liberation Mono'" w:hAnsi="Consolas, 'Liberation Mono'" w:cs="Consolas, 'Liberation Mono'"/>
                <w:color w:val="333333"/>
                <w:sz w:val="18"/>
              </w:rPr>
              <w:t>Left :</w:t>
            </w:r>
            <w:proofErr w:type="gramEnd"/>
            <w:r>
              <w:rPr>
                <w:rFonts w:ascii="Consolas, 'Liberation Mono'" w:hAnsi="Consolas, 'Liberation Mono'" w:cs="Consolas, 'Liberation Mono'"/>
                <w:color w:val="333333"/>
                <w:sz w:val="18"/>
              </w:rPr>
              <w:t>= x - ((ButtonBreite*5) div 2) div 2;         // jeder Komponente wird ihre Position übergeben.</w:t>
            </w:r>
            <w:bookmarkStart w:id="1482" w:name="prgramm-struktur-pas-P3211"/>
            <w:bookmarkEnd w:id="1482"/>
          </w:p>
        </w:tc>
      </w:tr>
      <w:tr w:rsidR="00D27CE8" w:rsidRPr="00A8008E"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333333"/>
                <w:sz w:val="18"/>
                <w:lang w:val="en-US"/>
              </w:rPr>
            </w:pPr>
            <w:r w:rsidRPr="000D43E1">
              <w:rPr>
                <w:rFonts w:ascii="Consolas, 'Liberation Mono'" w:hAnsi="Consolas, 'Liberation Mono'" w:cs="Consolas, 'Liberation Mono'"/>
                <w:color w:val="333333"/>
                <w:sz w:val="18"/>
                <w:lang w:val="en-US"/>
              </w:rPr>
              <w:t>+               MenueObjekt[i].Top  := y - ButtonBreite div 2;</w:t>
            </w:r>
            <w:bookmarkStart w:id="1483" w:name="prgramm-struktur-pas-P3310"/>
            <w:bookmarkEnd w:id="1483"/>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484" w:name="prgramm-struktur-pas-P349"/>
            <w:bookmarkEnd w:id="1484"/>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485" w:name="prgramm-struktur-pas-P359"/>
            <w:bookmarkEnd w:id="1485"/>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486" w:name="prgramm-struktur-pas-P369"/>
            <w:bookmarkEnd w:id="1486"/>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r w:rsidR="00D27CE8" w:rsidTr="00B051F7">
        <w:tc>
          <w:tcPr>
            <w:tcW w:w="460"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2002" w:type="dxa"/>
            <w:gridSpan w:val="2"/>
            <w:shd w:val="clear" w:color="auto" w:fill="F8F8FF"/>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999999"/>
                <w:sz w:val="18"/>
              </w:rPr>
            </w:pPr>
            <w:r>
              <w:rPr>
                <w:rFonts w:ascii="Consolas, 'Liberation Mono'" w:hAnsi="Consolas, 'Liberation Mono'" w:cs="Consolas, 'Liberation Mono'"/>
                <w:color w:val="999999"/>
                <w:sz w:val="18"/>
              </w:rPr>
              <w:t>@@ -141,7 +151,7 @@ procedure TMenue.ZoomenTimer(Sender: TObject);       // Ein permanenter Timer...</w:t>
            </w:r>
            <w:bookmarkStart w:id="1487" w:name="prgramm-struktur-pas-P389"/>
            <w:bookmarkEnd w:id="1487"/>
          </w:p>
        </w:tc>
      </w:tr>
      <w:tr w:rsidR="00D27CE8" w:rsidRPr="00A8008E"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var i,k,l :integer;</w:t>
            </w:r>
            <w:bookmarkStart w:id="1488" w:name="prgramm-struktur-pas-P399"/>
            <w:bookmarkEnd w:id="1488"/>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1489" w:name="prgramm-struktur-pas-P409"/>
            <w:bookmarkEnd w:id="1489"/>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k := round(3*((Screen.Height / 3)) / 4);        // (normale Größe)</w:t>
            </w:r>
            <w:bookmarkStart w:id="1490" w:name="prgramm-struktur-pas-P4114"/>
            <w:bookmarkEnd w:id="1490"/>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l := round(15*((Screen.Height / 3)) / 1</w:t>
            </w:r>
            <w:r>
              <w:rPr>
                <w:rFonts w:ascii="Consolas, 'Liberation Mono'" w:hAnsi="Consolas, 'Liberation Mono'" w:cs="Consolas, 'Liberation Mono'"/>
                <w:color w:val="000000"/>
                <w:sz w:val="18"/>
                <w:shd w:val="clear" w:color="auto" w:fill="FFAAAA"/>
              </w:rPr>
              <w:t>6</w:t>
            </w:r>
            <w:r>
              <w:rPr>
                <w:rFonts w:ascii="Consolas, 'Liberation Mono'" w:hAnsi="Consolas, 'Liberation Mono'" w:cs="Consolas, 'Liberation Mono'"/>
                <w:color w:val="333333"/>
                <w:sz w:val="18"/>
              </w:rPr>
              <w:t>);      // (zoom Größe)</w:t>
            </w:r>
            <w:bookmarkStart w:id="1491" w:name="prgramm-struktur-pas-P4211"/>
            <w:bookmarkEnd w:id="1491"/>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pPr>
            <w:r>
              <w:rPr>
                <w:rFonts w:ascii="Consolas, 'Liberation Mono'" w:hAnsi="Consolas, 'Liberation Mono'" w:cs="Consolas, 'Liberation Mono'"/>
                <w:color w:val="333333"/>
                <w:sz w:val="18"/>
              </w:rPr>
              <w:t>+     l := round(15*((Screen.Height / 3)) / 1</w:t>
            </w:r>
            <w:r>
              <w:rPr>
                <w:rFonts w:ascii="Consolas, 'Liberation Mono'" w:hAnsi="Consolas, 'Liberation Mono'" w:cs="Consolas, 'Liberation Mono'"/>
                <w:color w:val="000000"/>
                <w:sz w:val="18"/>
                <w:shd w:val="clear" w:color="auto" w:fill="AAFFAA"/>
              </w:rPr>
              <w:t>8</w:t>
            </w:r>
            <w:r>
              <w:rPr>
                <w:rFonts w:ascii="Consolas, 'Liberation Mono'" w:hAnsi="Consolas, 'Liberation Mono'" w:cs="Consolas, 'Liberation Mono'"/>
                <w:color w:val="333333"/>
                <w:sz w:val="18"/>
              </w:rPr>
              <w:t>);      // (zoom Größe)</w:t>
            </w:r>
            <w:bookmarkStart w:id="1492" w:name="prgramm-struktur-pas-P438"/>
            <w:bookmarkEnd w:id="1492"/>
          </w:p>
        </w:tc>
      </w:tr>
      <w:tr w:rsidR="00D27CE8" w:rsidRPr="00A8008E"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proofErr w:type="gramStart"/>
            <w:r w:rsidRPr="000D43E1">
              <w:rPr>
                <w:rFonts w:ascii="Consolas, 'Liberation Mono'" w:hAnsi="Consolas, 'Liberation Mono'" w:cs="Consolas, 'Liberation Mono'"/>
                <w:color w:val="333333"/>
                <w:sz w:val="18"/>
                <w:lang w:val="en-US"/>
              </w:rPr>
              <w:t>for</w:t>
            </w:r>
            <w:proofErr w:type="gramEnd"/>
            <w:r w:rsidRPr="000D43E1">
              <w:rPr>
                <w:rFonts w:ascii="Consolas, 'Liberation Mono'" w:hAnsi="Consolas, 'Liberation Mono'" w:cs="Consolas, 'Liberation Mono'"/>
                <w:color w:val="333333"/>
                <w:sz w:val="18"/>
                <w:lang w:val="en-US"/>
              </w:rPr>
              <w:t xml:space="preserve"> i := 1 to 4 do  // 1-4: Titel wird nicht gezoomt!!!</w:t>
            </w:r>
            <w:bookmarkStart w:id="1493" w:name="prgramm-struktur-pas-P449"/>
            <w:bookmarkEnd w:id="1493"/>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begin</w:t>
            </w:r>
            <w:bookmarkStart w:id="1494" w:name="prgramm-struktur-pas-P459"/>
            <w:bookmarkEnd w:id="1494"/>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(MenueObjekt[i].Zoom = true) and         // prüft ob, ein Menüobjekt im Zoom-Modus ist</w:t>
            </w:r>
          </w:p>
        </w:tc>
      </w:tr>
      <w:tr w:rsidR="00D27CE8" w:rsidRPr="00A8008E" w:rsidTr="00B051F7">
        <w:tc>
          <w:tcPr>
            <w:tcW w:w="460"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2002" w:type="dxa"/>
            <w:gridSpan w:val="2"/>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w:hAnsi="Consolas, 'Liberation Mono'" w:cs="Consolas, 'Liberation Mono'" w:hint="eastAsia"/>
                <w:color w:val="999999"/>
                <w:sz w:val="18"/>
                <w:lang w:val="en-US"/>
              </w:rPr>
            </w:pPr>
            <w:r w:rsidRPr="000D43E1">
              <w:rPr>
                <w:rFonts w:ascii="Consolas, 'Liberation Mono'" w:hAnsi="Consolas, 'Liberation Mono'" w:cs="Consolas, 'Liberation Mono'"/>
                <w:color w:val="999999"/>
                <w:sz w:val="18"/>
                <w:lang w:val="en-US"/>
              </w:rPr>
              <w:t>@@ -171,11 +181,8 @@ procedure TMenue.FormMouseMove(Sender: TObject; Shift: TShiftState; X,</w:t>
            </w:r>
            <w:bookmarkStart w:id="1495" w:name="prgramm-struktur-pas-P477"/>
            <w:bookmarkEnd w:id="1495"/>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Canvas.Rectangle(0,0,ClientWidth,20);  // in der 2. Themenfarbe gefärbt.</w:t>
            </w:r>
            <w:bookmarkStart w:id="1496" w:name="prgramm-struktur-pas-P489"/>
            <w:bookmarkEnd w:id="1496"/>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 else</w:t>
            </w:r>
            <w:bookmarkStart w:id="1497" w:name="prgramm-struktur-pas-P499"/>
            <w:bookmarkEnd w:id="1497"/>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                                       // andererseits wird,</w:t>
            </w:r>
            <w:bookmarkStart w:id="1498" w:name="prgramm-struktur-pas-P509"/>
            <w:bookmarkEnd w:id="1498"/>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if Cursor = crHandpoint then           // nur wenn es nicht schon der Fall ist,</w:t>
            </w:r>
            <w:bookmarkStart w:id="1499" w:name="prgramm-struktur-pas-P5114"/>
            <w:bookmarkEnd w:id="1499"/>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begin</w:t>
            </w:r>
            <w:bookmarkStart w:id="1500" w:name="prgramm-struktur-pas-P5211"/>
            <w:bookmarkEnd w:id="1500"/>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crDefault;              // der Maus der Normale Zeiger zugeordnet</w:t>
            </w:r>
            <w:bookmarkStart w:id="1501" w:name="prgramm-struktur-pas-P5310"/>
            <w:bookmarkEnd w:id="1501"/>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refresh;                          // und der andersfarbige Bereich wieder gelöscht.</w:t>
            </w:r>
            <w:bookmarkStart w:id="1502" w:name="prgramm-struktur-pas-P549"/>
            <w:bookmarkEnd w:id="1502"/>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end;</w:t>
            </w:r>
            <w:bookmarkStart w:id="1503" w:name="prgramm-struktur-pas-P559"/>
            <w:bookmarkEnd w:id="1503"/>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Cursor := crDefault;              // der Maus der Normale Zeiger zugeordnet</w:t>
            </w:r>
            <w:bookmarkStart w:id="1504" w:name="prgramm-struktur-pas-P569"/>
            <w:bookmarkEnd w:id="1504"/>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w:hAnsi="Consolas, 'Liberation Mono'" w:cs="Consolas, 'Liberation Mono'" w:hint="eastAsia"/>
                <w:color w:val="333333"/>
                <w:sz w:val="18"/>
              </w:rPr>
            </w:pPr>
            <w:r>
              <w:rPr>
                <w:rFonts w:ascii="Consolas, 'Liberation Mono'" w:hAnsi="Consolas, 'Liberation Mono'" w:cs="Consolas, 'Liberation Mono'"/>
                <w:color w:val="333333"/>
                <w:sz w:val="18"/>
              </w:rPr>
              <w:t>+          refresh;                          // und der andersfarbige Bereich wieder gelöscht.</w:t>
            </w:r>
            <w:bookmarkStart w:id="1505" w:name="prgramm-struktur-pas-P579"/>
            <w:bookmarkEnd w:id="1505"/>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bookmarkStart w:id="1506" w:name="prgramm-struktur-pas-P589"/>
            <w:bookmarkEnd w:id="1506"/>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bookmarkStart w:id="1507" w:name="prgramm-struktur-pas-P599"/>
            <w:bookmarkEnd w:id="1507"/>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Menue.Align = alNone then             // Wenn das Menü-Fenster im verschiebbaren Modus ist,</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dif := Mouse.CursorPos.y -Y;</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proofErr w:type="gramStart"/>
            <w:r>
              <w:rPr>
                <w:rFonts w:ascii="Consolas, 'Liberation Mono'" w:hAnsi="Consolas, 'Liberation Mono'" w:cs="Consolas, 'Liberation Mono'"/>
                <w:color w:val="333333"/>
                <w:sz w:val="18"/>
              </w:rPr>
              <w:t>Menue.Top :</w:t>
            </w:r>
            <w:proofErr w:type="gramEnd"/>
            <w:r>
              <w:rPr>
                <w:rFonts w:ascii="Consolas, 'Liberation Mono'" w:hAnsi="Consolas, 'Liberation Mono'" w:cs="Consolas, 'Liberation Mono'"/>
                <w:color w:val="333333"/>
                <w:sz w:val="18"/>
              </w:rPr>
              <w:t>= Y+dif;                 // verschiebt sich das Fenster mit der Maus in y-Richtung.</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rPr>
                <w:color w:val="333333"/>
              </w:rPr>
            </w:pPr>
            <w:r>
              <w:rPr>
                <w:color w:val="333333"/>
              </w:rPr>
              <w:t> </w:t>
            </w:r>
          </w:p>
        </w:tc>
      </w:tr>
      <w:tr w:rsidR="00D27CE8" w:rsidRPr="00A8008E"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shd w:val="clear" w:color="auto" w:fill="F8EEC7"/>
            <w:tcMar>
              <w:top w:w="28" w:type="dxa"/>
              <w:left w:w="28" w:type="dxa"/>
              <w:bottom w:w="28" w:type="dxa"/>
              <w:right w:w="28" w:type="dxa"/>
            </w:tcMar>
            <w:vAlign w:val="center"/>
          </w:tcPr>
          <w:p w:rsidR="00D27CE8" w:rsidRPr="000D43E1" w:rsidRDefault="000D43E1">
            <w:pPr>
              <w:pStyle w:val="PreformattedText"/>
              <w:rPr>
                <w:lang w:val="en-US"/>
              </w:rPr>
            </w:pPr>
            <w:r w:rsidRPr="000D43E1">
              <w:rPr>
                <w:color w:val="333333"/>
                <w:lang w:val="en-US"/>
              </w:rPr>
              <w:t xml:space="preserve">      </w:t>
            </w:r>
            <w:r w:rsidRPr="000D43E1">
              <w:rPr>
                <w:rFonts w:ascii="Consolas, 'Liberation Mono'" w:hAnsi="Consolas, 'Liberation Mono'" w:cs="Consolas, 'Liberation Mono'"/>
                <w:color w:val="333333"/>
                <w:sz w:val="18"/>
                <w:lang w:val="en-US"/>
              </w:rPr>
              <w:t>if Menue.Top &gt; (Screen.Height div 6) * 5 then close;  // Sicherheitsschlie</w:t>
            </w:r>
            <w:r>
              <w:rPr>
                <w:rFonts w:ascii="Consolas, 'Liberation Mono'" w:hAnsi="Consolas, 'Liberation Mono'" w:cs="Consolas, 'Liberation Mono'"/>
                <w:color w:val="333333"/>
                <w:sz w:val="18"/>
              </w:rPr>
              <w:t>�</w:t>
            </w:r>
            <w:r w:rsidRPr="000D43E1">
              <w:rPr>
                <w:rFonts w:ascii="Consolas, 'Liberation Mono'" w:hAnsi="Consolas, 'Liberation Mono'" w:cs="Consolas, 'Liberation Mono'"/>
                <w:color w:val="333333"/>
                <w:sz w:val="18"/>
                <w:lang w:val="en-US"/>
              </w:rPr>
              <w:t>en</w:t>
            </w:r>
          </w:p>
        </w:tc>
      </w:tr>
      <w:tr w:rsidR="00D27CE8" w:rsidRPr="00A8008E"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tcMar>
              <w:top w:w="28" w:type="dxa"/>
              <w:left w:w="28" w:type="dxa"/>
              <w:bottom w:w="28" w:type="dxa"/>
              <w:right w:w="28" w:type="dxa"/>
            </w:tcMar>
            <w:vAlign w:val="center"/>
          </w:tcPr>
          <w:p w:rsidR="00D27CE8" w:rsidRPr="000D43E1" w:rsidRDefault="000D43E1">
            <w:pPr>
              <w:pStyle w:val="PreformattedText"/>
              <w:rPr>
                <w:color w:val="333333"/>
                <w:lang w:val="en-US"/>
              </w:rPr>
            </w:pPr>
            <w:r w:rsidRPr="000D43E1">
              <w:rPr>
                <w:color w:val="333333"/>
                <w:lang w:val="en-US"/>
              </w:rPr>
              <w:t> </w:t>
            </w:r>
          </w:p>
        </w:tc>
      </w:tr>
      <w:tr w:rsidR="00D27CE8" w:rsidTr="00B051F7">
        <w:tc>
          <w:tcPr>
            <w:tcW w:w="420" w:type="dxa"/>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76" w:type="dxa"/>
            <w:gridSpan w:val="2"/>
            <w:tcMar>
              <w:top w:w="28" w:type="dxa"/>
              <w:left w:w="28" w:type="dxa"/>
              <w:bottom w:w="28" w:type="dxa"/>
              <w:right w:w="28" w:type="dxa"/>
            </w:tcMar>
            <w:vAlign w:val="center"/>
          </w:tcPr>
          <w:p w:rsidR="00D27CE8" w:rsidRPr="000D43E1" w:rsidRDefault="00D27CE8">
            <w:pPr>
              <w:pStyle w:val="TableContents"/>
              <w:snapToGrid w:val="0"/>
              <w:rPr>
                <w:sz w:val="4"/>
                <w:szCs w:val="4"/>
                <w:lang w:val="en-US"/>
              </w:rPr>
            </w:pPr>
          </w:p>
        </w:tc>
        <w:tc>
          <w:tcPr>
            <w:tcW w:w="21966" w:type="dxa"/>
            <w:tcMar>
              <w:top w:w="28" w:type="dxa"/>
              <w:left w:w="28" w:type="dxa"/>
              <w:bottom w:w="28" w:type="dxa"/>
              <w:right w:w="28" w:type="dxa"/>
            </w:tcMar>
            <w:vAlign w:val="center"/>
          </w:tcPr>
          <w:p w:rsidR="00D27CE8" w:rsidRDefault="000D43E1">
            <w:pPr>
              <w:pStyle w:val="PreformattedText"/>
            </w:pPr>
            <w:r w:rsidRPr="000D43E1">
              <w:rPr>
                <w:color w:val="333333"/>
                <w:lang w:val="en-US"/>
              </w:rPr>
              <w:t xml:space="preserve">      </w:t>
            </w:r>
            <w:r>
              <w:rPr>
                <w:rFonts w:ascii="Consolas, 'Liberation Mono'" w:hAnsi="Consolas, 'Liberation Mono'" w:cs="Consolas, 'Liberation Mono'"/>
                <w:color w:val="333333"/>
                <w:sz w:val="18"/>
              </w:rPr>
              <w:t>for i := 1 to 4 do</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begin</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If MenueObjekt[i].Zoom = true          // Sicherheitsverkleinern: Wenn die Maus wieder auf der Form ist</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then MenueObjekt[i].</w:t>
            </w:r>
            <w:proofErr w:type="gramStart"/>
            <w:r>
              <w:rPr>
                <w:rFonts w:ascii="Consolas, 'Liberation Mono'" w:hAnsi="Consolas, 'Liberation Mono'" w:cs="Consolas, 'Liberation Mono'"/>
                <w:color w:val="333333"/>
                <w:sz w:val="18"/>
              </w:rPr>
              <w:t>Zoom :</w:t>
            </w:r>
            <w:proofErr w:type="gramEnd"/>
            <w:r>
              <w:rPr>
                <w:rFonts w:ascii="Consolas, 'Liberation Mono'" w:hAnsi="Consolas, 'Liberation Mono'" w:cs="Consolas, 'Liberation Mono'"/>
                <w:color w:val="333333"/>
                <w:sz w:val="18"/>
              </w:rPr>
              <w:t>= false;     // und das Men�objekt noch nicht am Verkleinrn ist.</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xml:space="preserve">      </w:t>
            </w:r>
            <w:r>
              <w:rPr>
                <w:rFonts w:ascii="Consolas, 'Liberation Mono'" w:hAnsi="Consolas, 'Liberation Mono'" w:cs="Consolas, 'Liberation Mono'"/>
                <w:color w:val="333333"/>
                <w:sz w:val="18"/>
              </w:rPr>
              <w:t>end;</w:t>
            </w:r>
          </w:p>
        </w:tc>
      </w:tr>
      <w:tr w:rsidR="00D27CE8" w:rsidTr="00B051F7">
        <w:tc>
          <w:tcPr>
            <w:tcW w:w="420" w:type="dxa"/>
            <w:tcMar>
              <w:top w:w="28" w:type="dxa"/>
              <w:left w:w="28" w:type="dxa"/>
              <w:bottom w:w="28" w:type="dxa"/>
              <w:right w:w="28" w:type="dxa"/>
            </w:tcMar>
            <w:vAlign w:val="center"/>
          </w:tcPr>
          <w:p w:rsidR="00D27CE8" w:rsidRDefault="00D27CE8">
            <w:pPr>
              <w:pStyle w:val="TableContents"/>
              <w:snapToGrid w:val="0"/>
              <w:rPr>
                <w:sz w:val="4"/>
                <w:szCs w:val="4"/>
              </w:rPr>
            </w:pPr>
          </w:p>
        </w:tc>
        <w:tc>
          <w:tcPr>
            <w:tcW w:w="76" w:type="dxa"/>
            <w:gridSpan w:val="2"/>
            <w:tcMar>
              <w:top w:w="28" w:type="dxa"/>
              <w:left w:w="28" w:type="dxa"/>
              <w:bottom w:w="28" w:type="dxa"/>
              <w:right w:w="28" w:type="dxa"/>
            </w:tcMar>
            <w:vAlign w:val="center"/>
          </w:tcPr>
          <w:p w:rsidR="00D27CE8" w:rsidRDefault="00D27CE8">
            <w:pPr>
              <w:pStyle w:val="TableContents"/>
              <w:snapToGrid w:val="0"/>
              <w:rPr>
                <w:sz w:val="4"/>
                <w:szCs w:val="4"/>
              </w:rPr>
            </w:pPr>
          </w:p>
        </w:tc>
        <w:tc>
          <w:tcPr>
            <w:tcW w:w="21966" w:type="dxa"/>
            <w:tcMar>
              <w:top w:w="28" w:type="dxa"/>
              <w:left w:w="28" w:type="dxa"/>
              <w:bottom w:w="28" w:type="dxa"/>
              <w:right w:w="28" w:type="dxa"/>
            </w:tcMar>
            <w:vAlign w:val="center"/>
          </w:tcPr>
          <w:p w:rsidR="00D27CE8" w:rsidRDefault="000D43E1">
            <w:pPr>
              <w:pStyle w:val="PreformattedText"/>
            </w:pPr>
            <w:r>
              <w:rPr>
                <w:color w:val="333333"/>
              </w:rPr>
              <w:t> </w:t>
            </w:r>
            <w:r>
              <w:rPr>
                <w:rFonts w:ascii="Consolas, 'Liberation Mono'" w:hAnsi="Consolas, 'Liberation Mono'" w:cs="Consolas, 'Liberation Mono'"/>
                <w:color w:val="333333"/>
                <w:sz w:val="18"/>
              </w:rPr>
              <w:t>end;</w:t>
            </w:r>
          </w:p>
        </w:tc>
      </w:tr>
    </w:tbl>
    <w:p w:rsidR="00D27CE8" w:rsidRDefault="00D27CE8">
      <w:pPr>
        <w:pStyle w:val="Textbody"/>
      </w:pPr>
    </w:p>
    <w:p w:rsidR="00B051F7" w:rsidRDefault="00B051F7">
      <w:pPr>
        <w:pStyle w:val="Textbody"/>
        <w:rPr>
          <w:u w:val="single"/>
        </w:rPr>
      </w:pPr>
    </w:p>
    <w:p w:rsidR="00B051F7" w:rsidRDefault="00B051F7">
      <w:pPr>
        <w:pStyle w:val="Textbody"/>
        <w:rPr>
          <w:u w:val="single"/>
        </w:rPr>
      </w:pPr>
    </w:p>
    <w:p w:rsidR="00B051F7" w:rsidRDefault="00B051F7">
      <w:pPr>
        <w:pStyle w:val="Textbody"/>
        <w:rPr>
          <w:u w:val="single"/>
        </w:rPr>
      </w:pPr>
    </w:p>
    <w:p w:rsidR="00B051F7" w:rsidRDefault="00B051F7">
      <w:pPr>
        <w:pStyle w:val="Textbody"/>
        <w:rPr>
          <w:u w:val="single"/>
        </w:rPr>
      </w:pPr>
    </w:p>
    <w:p w:rsidR="00D27CE8" w:rsidRDefault="000D43E1">
      <w:pPr>
        <w:pStyle w:val="Textbody"/>
        <w:rPr>
          <w:u w:val="single"/>
        </w:rPr>
      </w:pPr>
      <w:r>
        <w:rPr>
          <w:u w:val="single"/>
        </w:rPr>
        <w:lastRenderedPageBreak/>
        <w:t>Erstellung einer Ortsliste und Zufällige Auswahl auf diesen 76 Städten (17.10.13)</w:t>
      </w:r>
    </w:p>
    <w:p w:rsidR="00D27CE8" w:rsidRDefault="000D43E1" w:rsidP="00136DD7">
      <w:pPr>
        <w:pStyle w:val="Textbody"/>
        <w:spacing w:line="276" w:lineRule="auto"/>
      </w:pPr>
      <w:r>
        <w:t>An diesem Tage hat Arne eine Liste der wichtigsten bzw. größten Städte Deutschlands aufgestellt, die in dem Minispiel, in dem man die Lage dieser Städte bestimmen muss, gebraucht wird. Dann hat er eine zufällige Auswahl aus diesen 7</w:t>
      </w:r>
      <w:r w:rsidR="00B051F7">
        <w:t>6 Städten programmiert, sodass n</w:t>
      </w:r>
      <w:r>
        <w:t>ie die gleiche Abfragereihenfolge stattfinden wird.</w:t>
      </w:r>
    </w:p>
    <w:p w:rsidR="00B051F7" w:rsidRDefault="00136DD7" w:rsidP="00B051F7">
      <w:pPr>
        <w:pStyle w:val="Textbody"/>
      </w:pPr>
      <w:r>
        <w:t>Programm, welches in der Endverwendung des Spiels nicht mehr verwendet wird:</w:t>
      </w:r>
    </w:p>
    <w:p w:rsidR="00B051F7" w:rsidRDefault="00B051F7" w:rsidP="00136DD7">
      <w:pPr>
        <w:pStyle w:val="Textbody"/>
      </w:pPr>
      <w:r>
        <w:t>unit Orte;</w:t>
      </w:r>
    </w:p>
    <w:p w:rsidR="00B051F7" w:rsidRDefault="00B051F7" w:rsidP="00136DD7">
      <w:pPr>
        <w:pStyle w:val="Textbody"/>
      </w:pPr>
    </w:p>
    <w:p w:rsidR="00B051F7" w:rsidRDefault="00B051F7" w:rsidP="00136DD7">
      <w:pPr>
        <w:pStyle w:val="Textbody"/>
      </w:pPr>
      <w:r>
        <w:t>interface</w:t>
      </w:r>
    </w:p>
    <w:p w:rsidR="00B051F7" w:rsidRDefault="00B051F7" w:rsidP="00136DD7">
      <w:pPr>
        <w:pStyle w:val="Textbody"/>
      </w:pPr>
    </w:p>
    <w:p w:rsidR="00B051F7" w:rsidRDefault="00B051F7" w:rsidP="00136DD7">
      <w:pPr>
        <w:pStyle w:val="Textbody"/>
      </w:pPr>
      <w:r>
        <w:t>uses</w:t>
      </w:r>
    </w:p>
    <w:p w:rsidR="00B051F7" w:rsidRDefault="00B051F7" w:rsidP="00136DD7">
      <w:pPr>
        <w:pStyle w:val="Textbody"/>
      </w:pPr>
      <w:r>
        <w:t xml:space="preserve">  Windows, Messages, SysUtils, Classes, Graphics, Controls, Forms, Dialogs,</w:t>
      </w:r>
    </w:p>
    <w:p w:rsidR="00B051F7" w:rsidRDefault="00B051F7" w:rsidP="00136DD7">
      <w:pPr>
        <w:pStyle w:val="Textbody"/>
      </w:pPr>
      <w:r>
        <w:t xml:space="preserve">  StdCtrls;</w:t>
      </w:r>
    </w:p>
    <w:p w:rsidR="00B051F7" w:rsidRDefault="00B051F7" w:rsidP="00136DD7">
      <w:pPr>
        <w:pStyle w:val="Textbody"/>
      </w:pPr>
    </w:p>
    <w:p w:rsidR="00B051F7" w:rsidRDefault="00B051F7" w:rsidP="00136DD7">
      <w:pPr>
        <w:pStyle w:val="Textbody"/>
      </w:pPr>
      <w:r>
        <w:t>type</w:t>
      </w:r>
    </w:p>
    <w:p w:rsidR="00B051F7" w:rsidRDefault="00B051F7" w:rsidP="00136DD7">
      <w:pPr>
        <w:pStyle w:val="Textbody"/>
      </w:pPr>
      <w:r>
        <w:t xml:space="preserve">  TOrte = record</w:t>
      </w:r>
    </w:p>
    <w:p w:rsidR="00B051F7" w:rsidRDefault="00B051F7" w:rsidP="00136DD7">
      <w:pPr>
        <w:pStyle w:val="Textbody"/>
      </w:pPr>
      <w:r>
        <w:t xml:space="preserve">     Index : integer;</w:t>
      </w:r>
    </w:p>
    <w:p w:rsidR="00B051F7" w:rsidRDefault="00B051F7" w:rsidP="00136DD7">
      <w:pPr>
        <w:pStyle w:val="Textbody"/>
      </w:pPr>
      <w:r>
        <w:t xml:space="preserve">     </w:t>
      </w:r>
      <w:proofErr w:type="gramStart"/>
      <w:r>
        <w:t>Ortsname :</w:t>
      </w:r>
      <w:proofErr w:type="gramEnd"/>
      <w:r>
        <w:t xml:space="preserve"> string[20];</w:t>
      </w:r>
    </w:p>
    <w:p w:rsidR="00B051F7" w:rsidRDefault="00B051F7" w:rsidP="00136DD7">
      <w:pPr>
        <w:pStyle w:val="Textbody"/>
      </w:pPr>
      <w:r>
        <w:t xml:space="preserve">     </w:t>
      </w:r>
      <w:proofErr w:type="gramStart"/>
      <w:r>
        <w:t>Schwierigkeit :</w:t>
      </w:r>
      <w:proofErr w:type="gramEnd"/>
      <w:r>
        <w:t xml:space="preserve"> string[10];</w:t>
      </w:r>
    </w:p>
    <w:p w:rsidR="00B051F7" w:rsidRDefault="00B051F7" w:rsidP="00136DD7">
      <w:pPr>
        <w:pStyle w:val="Textbody"/>
      </w:pPr>
      <w:r>
        <w:t xml:space="preserve">     KoSy_x, KoSy_y : integer;</w:t>
      </w:r>
    </w:p>
    <w:p w:rsidR="00B051F7" w:rsidRPr="00B051F7" w:rsidRDefault="00B051F7" w:rsidP="00136DD7">
      <w:pPr>
        <w:pStyle w:val="Textbody"/>
        <w:rPr>
          <w:lang w:val="en-US"/>
        </w:rPr>
      </w:pPr>
      <w:r>
        <w:t xml:space="preserve">  </w:t>
      </w: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r w:rsidRPr="00B051F7">
        <w:rPr>
          <w:lang w:val="en-US"/>
        </w:rPr>
        <w:t xml:space="preserve">  TForm1 = </w:t>
      </w:r>
      <w:proofErr w:type="gramStart"/>
      <w:r w:rsidRPr="00B051F7">
        <w:rPr>
          <w:lang w:val="en-US"/>
        </w:rPr>
        <w:t>class(</w:t>
      </w:r>
      <w:proofErr w:type="gramEnd"/>
      <w:r w:rsidRPr="00B051F7">
        <w:rPr>
          <w:lang w:val="en-US"/>
        </w:rPr>
        <w:t>TForm)</w:t>
      </w:r>
    </w:p>
    <w:p w:rsidR="00B051F7" w:rsidRPr="00B051F7" w:rsidRDefault="00B051F7" w:rsidP="00136DD7">
      <w:pPr>
        <w:pStyle w:val="Textbody"/>
        <w:rPr>
          <w:lang w:val="en-US"/>
        </w:rPr>
      </w:pPr>
      <w:r w:rsidRPr="00B051F7">
        <w:rPr>
          <w:lang w:val="en-US"/>
        </w:rPr>
        <w:t xml:space="preserve">    Label1: TLabel;</w:t>
      </w:r>
    </w:p>
    <w:p w:rsidR="00B051F7" w:rsidRPr="00B051F7" w:rsidRDefault="00B051F7" w:rsidP="00136DD7">
      <w:pPr>
        <w:pStyle w:val="Textbody"/>
        <w:rPr>
          <w:lang w:val="en-US"/>
        </w:rPr>
      </w:pPr>
      <w:r w:rsidRPr="00B051F7">
        <w:rPr>
          <w:lang w:val="en-US"/>
        </w:rPr>
        <w:t xml:space="preserve">    Label2: TLabel;</w:t>
      </w:r>
    </w:p>
    <w:p w:rsidR="00B051F7" w:rsidRPr="00B051F7" w:rsidRDefault="00B051F7" w:rsidP="00136DD7">
      <w:pPr>
        <w:pStyle w:val="Textbody"/>
        <w:rPr>
          <w:lang w:val="en-US"/>
        </w:rPr>
      </w:pPr>
      <w:r w:rsidRPr="00B051F7">
        <w:rPr>
          <w:lang w:val="en-US"/>
        </w:rPr>
        <w:t xml:space="preserve">    Label3: TLabel;</w:t>
      </w:r>
    </w:p>
    <w:p w:rsidR="00B051F7" w:rsidRPr="00B051F7" w:rsidRDefault="00B051F7" w:rsidP="00136DD7">
      <w:pPr>
        <w:pStyle w:val="Textbody"/>
        <w:rPr>
          <w:lang w:val="en-US"/>
        </w:rPr>
      </w:pPr>
      <w:r w:rsidRPr="00B051F7">
        <w:rPr>
          <w:lang w:val="en-US"/>
        </w:rPr>
        <w:t xml:space="preserve">    EdtIndex: TEdit;</w:t>
      </w:r>
    </w:p>
    <w:p w:rsidR="00B051F7" w:rsidRPr="00B051F7" w:rsidRDefault="00B051F7" w:rsidP="00136DD7">
      <w:pPr>
        <w:pStyle w:val="Textbody"/>
        <w:rPr>
          <w:lang w:val="en-US"/>
        </w:rPr>
      </w:pPr>
      <w:r w:rsidRPr="00B051F7">
        <w:rPr>
          <w:lang w:val="en-US"/>
        </w:rPr>
        <w:t xml:space="preserve">    EdtOrt: TEdit;</w:t>
      </w:r>
    </w:p>
    <w:p w:rsidR="00B051F7" w:rsidRPr="00B051F7" w:rsidRDefault="00B051F7" w:rsidP="00136DD7">
      <w:pPr>
        <w:pStyle w:val="Textbody"/>
        <w:rPr>
          <w:lang w:val="en-US"/>
        </w:rPr>
      </w:pPr>
      <w:r w:rsidRPr="00B051F7">
        <w:rPr>
          <w:lang w:val="en-US"/>
        </w:rPr>
        <w:t xml:space="preserve">    EdtKoSy_x: TEdit;</w:t>
      </w:r>
    </w:p>
    <w:p w:rsidR="00B051F7" w:rsidRPr="00B051F7" w:rsidRDefault="00B051F7" w:rsidP="00136DD7">
      <w:pPr>
        <w:pStyle w:val="Textbody"/>
        <w:rPr>
          <w:lang w:val="en-US"/>
        </w:rPr>
      </w:pPr>
      <w:r w:rsidRPr="00B051F7">
        <w:rPr>
          <w:lang w:val="en-US"/>
        </w:rPr>
        <w:t xml:space="preserve">    Label4: TLabel;</w:t>
      </w:r>
    </w:p>
    <w:p w:rsidR="00B051F7" w:rsidRPr="00B051F7" w:rsidRDefault="00B051F7" w:rsidP="00136DD7">
      <w:pPr>
        <w:pStyle w:val="Textbody"/>
        <w:rPr>
          <w:lang w:val="en-US"/>
        </w:rPr>
      </w:pPr>
      <w:r w:rsidRPr="00B051F7">
        <w:rPr>
          <w:lang w:val="en-US"/>
        </w:rPr>
        <w:t xml:space="preserve">    EdtKoSy_y: TEdit;</w:t>
      </w:r>
    </w:p>
    <w:p w:rsidR="00B051F7" w:rsidRDefault="00B051F7" w:rsidP="00136DD7">
      <w:pPr>
        <w:pStyle w:val="Textbody"/>
      </w:pPr>
      <w:r w:rsidRPr="00B051F7">
        <w:rPr>
          <w:lang w:val="en-US"/>
        </w:rPr>
        <w:t xml:space="preserve">    </w:t>
      </w:r>
      <w:r>
        <w:t>BtnSpeichern: TButton;</w:t>
      </w:r>
    </w:p>
    <w:p w:rsidR="00B051F7" w:rsidRDefault="00B051F7" w:rsidP="00136DD7">
      <w:pPr>
        <w:pStyle w:val="Textbody"/>
      </w:pPr>
      <w:r>
        <w:t xml:space="preserve">    BtnWeiter: TButton;</w:t>
      </w:r>
    </w:p>
    <w:p w:rsidR="00B051F7" w:rsidRDefault="00B051F7" w:rsidP="00136DD7">
      <w:pPr>
        <w:pStyle w:val="Textbody"/>
      </w:pPr>
      <w:r>
        <w:t xml:space="preserve">    BtnZurueck: TButton;</w:t>
      </w:r>
    </w:p>
    <w:p w:rsidR="00B051F7" w:rsidRDefault="00B051F7" w:rsidP="00136DD7">
      <w:pPr>
        <w:pStyle w:val="Textbody"/>
      </w:pPr>
      <w:r>
        <w:t xml:space="preserve">    BtnNeu: TButton;</w:t>
      </w:r>
    </w:p>
    <w:p w:rsidR="00B051F7" w:rsidRDefault="00B051F7" w:rsidP="00136DD7">
      <w:pPr>
        <w:pStyle w:val="Textbody"/>
      </w:pPr>
      <w:r>
        <w:t xml:space="preserve">    Label5: TLabel;</w:t>
      </w:r>
    </w:p>
    <w:p w:rsidR="00B051F7" w:rsidRDefault="00B051F7" w:rsidP="00136DD7">
      <w:pPr>
        <w:pStyle w:val="Textbody"/>
      </w:pPr>
      <w:r>
        <w:t xml:space="preserve">    EdtSchwierigkeit: TEdit;</w:t>
      </w:r>
    </w:p>
    <w:p w:rsidR="00B051F7" w:rsidRPr="00B051F7" w:rsidRDefault="00B051F7" w:rsidP="00136DD7">
      <w:pPr>
        <w:pStyle w:val="Textbody"/>
        <w:rPr>
          <w:lang w:val="en-US"/>
        </w:rPr>
      </w:pPr>
      <w:r>
        <w:lastRenderedPageBreak/>
        <w:t xml:space="preserve">    </w:t>
      </w:r>
      <w:r w:rsidRPr="00B051F7">
        <w:rPr>
          <w:lang w:val="en-US"/>
        </w:rPr>
        <w:t>Label6: TLabel;</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procedure</w:t>
      </w:r>
      <w:proofErr w:type="gramEnd"/>
      <w:r w:rsidRPr="00B051F7">
        <w:rPr>
          <w:lang w:val="en-US"/>
        </w:rPr>
        <w:t xml:space="preserve"> FormCreate(Sender: TObject);</w:t>
      </w:r>
    </w:p>
    <w:p w:rsidR="00B051F7" w:rsidRPr="00A8008E" w:rsidRDefault="00B051F7" w:rsidP="00136DD7">
      <w:pPr>
        <w:pStyle w:val="Textbody"/>
        <w:rPr>
          <w:lang w:val="en-US"/>
        </w:rPr>
      </w:pPr>
      <w:r w:rsidRPr="00B051F7">
        <w:rPr>
          <w:lang w:val="en-US"/>
        </w:rPr>
        <w:t xml:space="preserve">    </w:t>
      </w:r>
      <w:r w:rsidRPr="00A8008E">
        <w:rPr>
          <w:lang w:val="en-US"/>
        </w:rPr>
        <w:t>procedure SatzLadenAnzeigen;</w:t>
      </w:r>
    </w:p>
    <w:p w:rsidR="00B051F7" w:rsidRDefault="00B051F7" w:rsidP="00136DD7">
      <w:pPr>
        <w:pStyle w:val="Textbody"/>
      </w:pPr>
      <w:r w:rsidRPr="00A8008E">
        <w:rPr>
          <w:lang w:val="en-US"/>
        </w:rPr>
        <w:t xml:space="preserve">    </w:t>
      </w:r>
      <w:r>
        <w:t>procedure SatzSpeichern;</w:t>
      </w:r>
    </w:p>
    <w:p w:rsidR="00B051F7" w:rsidRDefault="00B051F7" w:rsidP="00136DD7">
      <w:pPr>
        <w:pStyle w:val="Textbody"/>
      </w:pPr>
      <w:r>
        <w:t xml:space="preserve">    procedure Neu;</w:t>
      </w:r>
    </w:p>
    <w:p w:rsidR="00B051F7" w:rsidRPr="00B051F7" w:rsidRDefault="00B051F7" w:rsidP="00136DD7">
      <w:pPr>
        <w:pStyle w:val="Textbody"/>
        <w:rPr>
          <w:lang w:val="en-US"/>
        </w:rPr>
      </w:pPr>
      <w:r>
        <w:t xml:space="preserve">    </w:t>
      </w:r>
      <w:proofErr w:type="gramStart"/>
      <w:r w:rsidRPr="00B051F7">
        <w:rPr>
          <w:lang w:val="en-US"/>
        </w:rPr>
        <w:t>procedure</w:t>
      </w:r>
      <w:proofErr w:type="gramEnd"/>
      <w:r w:rsidRPr="00B051F7">
        <w:rPr>
          <w:lang w:val="en-US"/>
        </w:rPr>
        <w:t xml:space="preserve"> FormClose(Sender: TObject; var Action: TCloseAction);</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procedure</w:t>
      </w:r>
      <w:proofErr w:type="gramEnd"/>
      <w:r w:rsidRPr="00B051F7">
        <w:rPr>
          <w:lang w:val="en-US"/>
        </w:rPr>
        <w:t xml:space="preserve"> BtnSpeichernClick(Sender: TObject);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procedure</w:t>
      </w:r>
      <w:proofErr w:type="gramEnd"/>
      <w:r w:rsidRPr="00B051F7">
        <w:rPr>
          <w:lang w:val="en-US"/>
        </w:rPr>
        <w:t xml:space="preserve"> BtnWeiterClick(Sender: TObject);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procedure</w:t>
      </w:r>
      <w:proofErr w:type="gramEnd"/>
      <w:r w:rsidRPr="00B051F7">
        <w:rPr>
          <w:lang w:val="en-US"/>
        </w:rPr>
        <w:t xml:space="preserve"> BtnZurueckClick(Sender: TObject);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procedure</w:t>
      </w:r>
      <w:proofErr w:type="gramEnd"/>
      <w:r w:rsidRPr="00B051F7">
        <w:rPr>
          <w:lang w:val="en-US"/>
        </w:rPr>
        <w:t xml:space="preserve"> BtnNeuClick(Sender: TObject);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private</w:t>
      </w:r>
      <w:proofErr w:type="gramEnd"/>
    </w:p>
    <w:p w:rsidR="00B051F7" w:rsidRPr="00B051F7" w:rsidRDefault="00B051F7" w:rsidP="00136DD7">
      <w:pPr>
        <w:pStyle w:val="Textbody"/>
        <w:rPr>
          <w:lang w:val="en-US"/>
        </w:rPr>
      </w:pPr>
      <w:r w:rsidRPr="00B051F7">
        <w:rPr>
          <w:lang w:val="en-US"/>
        </w:rPr>
        <w:t xml:space="preserve">    </w:t>
      </w:r>
      <w:proofErr w:type="gramStart"/>
      <w:r w:rsidRPr="00B051F7">
        <w:rPr>
          <w:lang w:val="en-US"/>
        </w:rPr>
        <w:t>{ Private</w:t>
      </w:r>
      <w:proofErr w:type="gramEnd"/>
      <w:r w:rsidRPr="00B051F7">
        <w:rPr>
          <w:lang w:val="en-US"/>
        </w:rPr>
        <w:t>-Deklarationen }</w:t>
      </w:r>
    </w:p>
    <w:p w:rsidR="00B051F7" w:rsidRPr="00B051F7" w:rsidRDefault="00B051F7" w:rsidP="00136DD7">
      <w:pPr>
        <w:pStyle w:val="Textbody"/>
        <w:rPr>
          <w:lang w:val="en-US"/>
        </w:rPr>
      </w:pPr>
      <w:r w:rsidRPr="00B051F7">
        <w:rPr>
          <w:lang w:val="en-US"/>
        </w:rPr>
        <w:t xml:space="preserve">    aktueller_</w:t>
      </w:r>
      <w:proofErr w:type="gramStart"/>
      <w:r w:rsidRPr="00B051F7">
        <w:rPr>
          <w:lang w:val="en-US"/>
        </w:rPr>
        <w:t>record :</w:t>
      </w:r>
      <w:proofErr w:type="gramEnd"/>
      <w:r w:rsidRPr="00B051F7">
        <w:rPr>
          <w:lang w:val="en-US"/>
        </w:rPr>
        <w:t xml:space="preserve"> integer;</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ROrte :</w:t>
      </w:r>
      <w:proofErr w:type="gramEnd"/>
      <w:r w:rsidRPr="00B051F7">
        <w:rPr>
          <w:lang w:val="en-US"/>
        </w:rPr>
        <w:t xml:space="preserve"> TOrte;</w:t>
      </w:r>
    </w:p>
    <w:p w:rsidR="00B051F7" w:rsidRPr="00B051F7" w:rsidRDefault="00B051F7" w:rsidP="00136DD7">
      <w:pPr>
        <w:pStyle w:val="Textbody"/>
        <w:rPr>
          <w:lang w:val="en-US"/>
        </w:rPr>
      </w:pPr>
      <w:r w:rsidRPr="00B051F7">
        <w:rPr>
          <w:lang w:val="en-US"/>
        </w:rPr>
        <w:t xml:space="preserve">    Orte_</w:t>
      </w:r>
      <w:proofErr w:type="gramStart"/>
      <w:r w:rsidRPr="00B051F7">
        <w:rPr>
          <w:lang w:val="en-US"/>
        </w:rPr>
        <w:t>Datei :</w:t>
      </w:r>
      <w:proofErr w:type="gramEnd"/>
      <w:r w:rsidRPr="00B051F7">
        <w:rPr>
          <w:lang w:val="en-US"/>
        </w:rPr>
        <w:t xml:space="preserve"> file of TOrte;</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public</w:t>
      </w:r>
      <w:proofErr w:type="gramEnd"/>
    </w:p>
    <w:p w:rsidR="00B051F7" w:rsidRPr="00B051F7" w:rsidRDefault="00B051F7" w:rsidP="00136DD7">
      <w:pPr>
        <w:pStyle w:val="Textbody"/>
        <w:rPr>
          <w:lang w:val="en-US"/>
        </w:rPr>
      </w:pPr>
      <w:r w:rsidRPr="00B051F7">
        <w:rPr>
          <w:lang w:val="en-US"/>
        </w:rPr>
        <w:t xml:space="preserve">    </w:t>
      </w:r>
      <w:proofErr w:type="gramStart"/>
      <w:r w:rsidRPr="00B051F7">
        <w:rPr>
          <w:lang w:val="en-US"/>
        </w:rPr>
        <w:t>{ Public</w:t>
      </w:r>
      <w:proofErr w:type="gramEnd"/>
      <w:r w:rsidRPr="00B051F7">
        <w:rPr>
          <w:lang w:val="en-US"/>
        </w:rPr>
        <w:t>-Deklarationen }</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p>
    <w:p w:rsidR="00B051F7" w:rsidRPr="00B051F7" w:rsidRDefault="00B051F7" w:rsidP="00136DD7">
      <w:pPr>
        <w:pStyle w:val="Textbody"/>
        <w:rPr>
          <w:lang w:val="en-US"/>
        </w:rPr>
      </w:pPr>
      <w:proofErr w:type="gramStart"/>
      <w:r w:rsidRPr="00B051F7">
        <w:rPr>
          <w:lang w:val="en-US"/>
        </w:rPr>
        <w:t>var</w:t>
      </w:r>
      <w:proofErr w:type="gramEnd"/>
    </w:p>
    <w:p w:rsidR="00B051F7" w:rsidRPr="00B051F7" w:rsidRDefault="00B051F7" w:rsidP="00136DD7">
      <w:pPr>
        <w:pStyle w:val="Textbody"/>
        <w:rPr>
          <w:lang w:val="en-US"/>
        </w:rPr>
      </w:pPr>
      <w:r w:rsidRPr="00B051F7">
        <w:rPr>
          <w:lang w:val="en-US"/>
        </w:rPr>
        <w:t xml:space="preserve">  Form1: TForm1;</w:t>
      </w:r>
    </w:p>
    <w:p w:rsidR="00B051F7" w:rsidRPr="00B051F7" w:rsidRDefault="00B051F7" w:rsidP="00136DD7">
      <w:pPr>
        <w:pStyle w:val="Textbody"/>
        <w:rPr>
          <w:lang w:val="en-US"/>
        </w:rPr>
      </w:pPr>
    </w:p>
    <w:p w:rsidR="00B051F7" w:rsidRPr="00B051F7" w:rsidRDefault="00B051F7" w:rsidP="00136DD7">
      <w:pPr>
        <w:pStyle w:val="Textbody"/>
        <w:rPr>
          <w:lang w:val="en-US"/>
        </w:rPr>
      </w:pPr>
      <w:proofErr w:type="gramStart"/>
      <w:r w:rsidRPr="00B051F7">
        <w:rPr>
          <w:lang w:val="en-US"/>
        </w:rPr>
        <w:t>implementation</w:t>
      </w:r>
      <w:proofErr w:type="gramEnd"/>
    </w:p>
    <w:p w:rsidR="00B051F7" w:rsidRPr="00B051F7" w:rsidRDefault="00B051F7" w:rsidP="00136DD7">
      <w:pPr>
        <w:pStyle w:val="Textbody"/>
        <w:rPr>
          <w:lang w:val="en-US"/>
        </w:rPr>
      </w:pPr>
    </w:p>
    <w:p w:rsidR="00B051F7" w:rsidRPr="00B051F7" w:rsidRDefault="00B051F7" w:rsidP="00136DD7">
      <w:pPr>
        <w:pStyle w:val="Textbody"/>
        <w:rPr>
          <w:lang w:val="en-US"/>
        </w:rPr>
      </w:pPr>
      <w:r w:rsidRPr="00B051F7">
        <w:rPr>
          <w:lang w:val="en-US"/>
        </w:rPr>
        <w:t>{$R *.DFM}</w:t>
      </w:r>
    </w:p>
    <w:p w:rsidR="00B051F7" w:rsidRPr="00B051F7" w:rsidRDefault="00B051F7" w:rsidP="00136DD7">
      <w:pPr>
        <w:pStyle w:val="Textbody"/>
        <w:rPr>
          <w:lang w:val="en-US"/>
        </w:rPr>
      </w:pPr>
    </w:p>
    <w:p w:rsidR="00B051F7" w:rsidRPr="00B051F7" w:rsidRDefault="00B051F7" w:rsidP="00136DD7">
      <w:pPr>
        <w:pStyle w:val="Textbody"/>
        <w:rPr>
          <w:lang w:val="en-US"/>
        </w:rPr>
      </w:pPr>
      <w:proofErr w:type="gramStart"/>
      <w:r w:rsidRPr="00B051F7">
        <w:rPr>
          <w:lang w:val="en-US"/>
        </w:rPr>
        <w:t>procedure</w:t>
      </w:r>
      <w:proofErr w:type="gramEnd"/>
      <w:r w:rsidRPr="00B051F7">
        <w:rPr>
          <w:lang w:val="en-US"/>
        </w:rPr>
        <w:t xml:space="preserve"> TForm1.FormCreate(Sender: TObject);</w:t>
      </w:r>
    </w:p>
    <w:p w:rsidR="00B051F7" w:rsidRDefault="00B051F7" w:rsidP="00136DD7">
      <w:pPr>
        <w:pStyle w:val="Textbody"/>
      </w:pPr>
      <w:r>
        <w:t>begin</w:t>
      </w:r>
    </w:p>
    <w:p w:rsidR="00B051F7" w:rsidRDefault="00B051F7" w:rsidP="00136DD7">
      <w:pPr>
        <w:pStyle w:val="Textbody"/>
      </w:pPr>
      <w:r>
        <w:t xml:space="preserve">     AssignFile(Orte_Datei</w:t>
      </w:r>
      <w:proofErr w:type="gramStart"/>
      <w:r>
        <w:t>,'Orte</w:t>
      </w:r>
      <w:proofErr w:type="gramEnd"/>
      <w:r>
        <w:t>_KoSy.dat');      // Datei wird geöffnet</w:t>
      </w:r>
    </w:p>
    <w:p w:rsidR="00B051F7" w:rsidRPr="00B051F7" w:rsidRDefault="00B051F7" w:rsidP="00136DD7">
      <w:pPr>
        <w:pStyle w:val="Textbody"/>
        <w:rPr>
          <w:lang w:val="en-US"/>
        </w:rPr>
      </w:pPr>
      <w:r>
        <w:t xml:space="preserve">     </w:t>
      </w:r>
      <w:r w:rsidRPr="00B051F7">
        <w:rPr>
          <w:lang w:val="en-US"/>
        </w:rPr>
        <w:t>aktueller_</w:t>
      </w:r>
      <w:proofErr w:type="gramStart"/>
      <w:r w:rsidRPr="00B051F7">
        <w:rPr>
          <w:lang w:val="en-US"/>
        </w:rPr>
        <w:t>record :</w:t>
      </w:r>
      <w:proofErr w:type="gramEnd"/>
      <w:r w:rsidRPr="00B051F7">
        <w:rPr>
          <w:lang w:val="en-US"/>
        </w:rPr>
        <w:t>= 1;</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if</w:t>
      </w:r>
      <w:proofErr w:type="gramEnd"/>
      <w:r w:rsidRPr="00B051F7">
        <w:rPr>
          <w:lang w:val="en-US"/>
        </w:rPr>
        <w:t xml:space="preserve"> FileExists('Orte_KoSy.dat') then</w:t>
      </w:r>
    </w:p>
    <w:p w:rsidR="00B051F7" w:rsidRDefault="00B051F7" w:rsidP="00136DD7">
      <w:pPr>
        <w:pStyle w:val="Textbody"/>
      </w:pPr>
      <w:r w:rsidRPr="00B051F7">
        <w:rPr>
          <w:lang w:val="en-US"/>
        </w:rPr>
        <w:t xml:space="preserve">     </w:t>
      </w:r>
      <w:r>
        <w:t>begin</w:t>
      </w:r>
    </w:p>
    <w:p w:rsidR="00B051F7" w:rsidRDefault="00B051F7" w:rsidP="00136DD7">
      <w:pPr>
        <w:pStyle w:val="Textbody"/>
      </w:pPr>
      <w:r>
        <w:t xml:space="preserve">          Reset(Orte_Datei);</w:t>
      </w:r>
    </w:p>
    <w:p w:rsidR="00B051F7" w:rsidRDefault="00B051F7" w:rsidP="00136DD7">
      <w:pPr>
        <w:pStyle w:val="Textbody"/>
      </w:pPr>
      <w:r>
        <w:t xml:space="preserve">          SatzLadenAnzeigen;                       // erster Datensatz wird geladen</w:t>
      </w:r>
    </w:p>
    <w:p w:rsidR="00B051F7" w:rsidRDefault="00B051F7" w:rsidP="00136DD7">
      <w:pPr>
        <w:pStyle w:val="Textbody"/>
      </w:pPr>
      <w:r>
        <w:t xml:space="preserve">     end</w:t>
      </w:r>
    </w:p>
    <w:p w:rsidR="00B051F7" w:rsidRDefault="00B051F7" w:rsidP="00136DD7">
      <w:pPr>
        <w:pStyle w:val="Textbody"/>
      </w:pPr>
      <w:r>
        <w:t xml:space="preserve">     else Rewrite(Orte_Datei);</w:t>
      </w:r>
    </w:p>
    <w:p w:rsidR="00B051F7" w:rsidRDefault="00B051F7" w:rsidP="00136DD7">
      <w:pPr>
        <w:pStyle w:val="Textbody"/>
      </w:pPr>
      <w:r>
        <w:lastRenderedPageBreak/>
        <w:t xml:space="preserve">     Label5.Caption := IntToStr(aktueller_record);</w:t>
      </w:r>
    </w:p>
    <w:p w:rsidR="00B051F7" w:rsidRDefault="00B051F7" w:rsidP="00136DD7">
      <w:pPr>
        <w:pStyle w:val="Textbody"/>
      </w:pPr>
      <w:r>
        <w:t>end;</w:t>
      </w:r>
    </w:p>
    <w:p w:rsidR="00B051F7" w:rsidRDefault="00B051F7" w:rsidP="00136DD7">
      <w:pPr>
        <w:pStyle w:val="Textbody"/>
      </w:pPr>
    </w:p>
    <w:p w:rsidR="00B051F7" w:rsidRDefault="00B051F7" w:rsidP="00136DD7">
      <w:pPr>
        <w:pStyle w:val="Textbody"/>
      </w:pPr>
      <w:r>
        <w:t>procedure TForm1.SatzLadenAnzeigen;</w:t>
      </w:r>
    </w:p>
    <w:p w:rsidR="00B051F7" w:rsidRDefault="00B051F7" w:rsidP="00136DD7">
      <w:pPr>
        <w:pStyle w:val="Textbody"/>
      </w:pPr>
      <w:r>
        <w:t>begin</w:t>
      </w:r>
    </w:p>
    <w:p w:rsidR="00B051F7" w:rsidRDefault="00B051F7" w:rsidP="00136DD7">
      <w:pPr>
        <w:pStyle w:val="Textbody"/>
      </w:pPr>
      <w:r>
        <w:t xml:space="preserve">     Seek(Orte_Datei,aktueller_record-1);</w:t>
      </w:r>
    </w:p>
    <w:p w:rsidR="00B051F7" w:rsidRPr="00B051F7" w:rsidRDefault="00B051F7" w:rsidP="00136DD7">
      <w:pPr>
        <w:pStyle w:val="Textbody"/>
        <w:rPr>
          <w:lang w:val="en-US"/>
        </w:rPr>
      </w:pPr>
      <w:r>
        <w:t xml:space="preserve">     </w:t>
      </w:r>
      <w:proofErr w:type="gramStart"/>
      <w:r w:rsidRPr="00B051F7">
        <w:rPr>
          <w:lang w:val="en-US"/>
        </w:rPr>
        <w:t>if</w:t>
      </w:r>
      <w:proofErr w:type="gramEnd"/>
      <w:r w:rsidRPr="00B051F7">
        <w:rPr>
          <w:lang w:val="en-US"/>
        </w:rPr>
        <w:t xml:space="preserve"> FileSize(Orte_Datei) &gt; 0 then</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begin</w:t>
      </w:r>
      <w:proofErr w:type="gramEnd"/>
    </w:p>
    <w:p w:rsidR="00B051F7" w:rsidRDefault="00B051F7" w:rsidP="00136DD7">
      <w:pPr>
        <w:pStyle w:val="Textbody"/>
      </w:pPr>
      <w:r w:rsidRPr="00B051F7">
        <w:rPr>
          <w:lang w:val="en-US"/>
        </w:rPr>
        <w:t xml:space="preserve">          </w:t>
      </w:r>
      <w:r>
        <w:t>Read(Orte_Datei</w:t>
      </w:r>
      <w:proofErr w:type="gramStart"/>
      <w:r>
        <w:t>,ROrte</w:t>
      </w:r>
      <w:proofErr w:type="gramEnd"/>
      <w:r>
        <w:t>);                      // Der Datensatz wird in den Record geladen</w:t>
      </w:r>
    </w:p>
    <w:p w:rsidR="00B051F7" w:rsidRDefault="00B051F7" w:rsidP="00136DD7">
      <w:pPr>
        <w:pStyle w:val="Textbody"/>
      </w:pPr>
      <w:r>
        <w:t xml:space="preserve">          with ROrte do</w:t>
      </w:r>
    </w:p>
    <w:p w:rsidR="00B051F7" w:rsidRDefault="00B051F7" w:rsidP="00136DD7">
      <w:pPr>
        <w:pStyle w:val="Textbody"/>
      </w:pPr>
      <w:r>
        <w:t xml:space="preserve">          begin</w:t>
      </w:r>
    </w:p>
    <w:p w:rsidR="00B051F7" w:rsidRDefault="00B051F7" w:rsidP="00136DD7">
      <w:pPr>
        <w:pStyle w:val="Textbody"/>
      </w:pPr>
      <w:r>
        <w:t xml:space="preserve">               EdtIndex.Text  := IntToStr(Index);      // und in den Edits ausgegeben</w:t>
      </w:r>
    </w:p>
    <w:p w:rsidR="00B051F7" w:rsidRDefault="00B051F7" w:rsidP="00136DD7">
      <w:pPr>
        <w:pStyle w:val="Textbody"/>
      </w:pPr>
      <w:r>
        <w:t xml:space="preserve">               EdtOrt.Text    := Ortsname;</w:t>
      </w:r>
    </w:p>
    <w:p w:rsidR="00B051F7" w:rsidRDefault="00B051F7" w:rsidP="00136DD7">
      <w:pPr>
        <w:pStyle w:val="Textbody"/>
      </w:pPr>
      <w:r>
        <w:t xml:space="preserve">               EdtSchwierigkeit.Text := Schwierigkeit;</w:t>
      </w:r>
    </w:p>
    <w:p w:rsidR="00B051F7" w:rsidRDefault="00B051F7" w:rsidP="00136DD7">
      <w:pPr>
        <w:pStyle w:val="Textbody"/>
      </w:pPr>
      <w:r>
        <w:t xml:space="preserve">               EdtKoSy_x.Text := IntToStr(KoSy_x);</w:t>
      </w:r>
    </w:p>
    <w:p w:rsidR="00B051F7" w:rsidRDefault="00B051F7" w:rsidP="00136DD7">
      <w:pPr>
        <w:pStyle w:val="Textbody"/>
      </w:pPr>
      <w:r>
        <w:t xml:space="preserve">               EdtKoSy_y.Text := IntToStr(KoSy_y);</w:t>
      </w:r>
    </w:p>
    <w:p w:rsidR="00B051F7" w:rsidRPr="00B051F7" w:rsidRDefault="00B051F7" w:rsidP="00136DD7">
      <w:pPr>
        <w:pStyle w:val="Textbody"/>
        <w:rPr>
          <w:lang w:val="en-US"/>
        </w:rPr>
      </w:pPr>
      <w:r>
        <w:t xml:space="preserve">          </w:t>
      </w: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Label5.Caption :</w:t>
      </w:r>
      <w:proofErr w:type="gramEnd"/>
      <w:r w:rsidRPr="00B051F7">
        <w:rPr>
          <w:lang w:val="en-US"/>
        </w:rPr>
        <w:t>= IntToStr(aktueller_record);</w:t>
      </w:r>
    </w:p>
    <w:p w:rsidR="00B051F7" w:rsidRDefault="00B051F7" w:rsidP="00136DD7">
      <w:pPr>
        <w:pStyle w:val="Textbody"/>
      </w:pPr>
      <w:r>
        <w:t>end;</w:t>
      </w:r>
    </w:p>
    <w:p w:rsidR="00B051F7" w:rsidRDefault="00B051F7" w:rsidP="00136DD7">
      <w:pPr>
        <w:pStyle w:val="Textbody"/>
      </w:pPr>
    </w:p>
    <w:p w:rsidR="00B051F7" w:rsidRPr="00B051F7" w:rsidRDefault="00B051F7" w:rsidP="00136DD7">
      <w:pPr>
        <w:pStyle w:val="Textbody"/>
        <w:rPr>
          <w:lang w:val="en-US"/>
        </w:rPr>
      </w:pPr>
      <w:proofErr w:type="gramStart"/>
      <w:r w:rsidRPr="00B051F7">
        <w:rPr>
          <w:lang w:val="en-US"/>
        </w:rPr>
        <w:t>procedure</w:t>
      </w:r>
      <w:proofErr w:type="gramEnd"/>
      <w:r w:rsidRPr="00B051F7">
        <w:rPr>
          <w:lang w:val="en-US"/>
        </w:rPr>
        <w:t xml:space="preserve"> TForm1.BtnSpeichernClick(Sender: TObject);</w:t>
      </w:r>
    </w:p>
    <w:p w:rsidR="00B051F7" w:rsidRPr="00B051F7" w:rsidRDefault="00B051F7" w:rsidP="00136DD7">
      <w:pPr>
        <w:pStyle w:val="Textbody"/>
        <w:rPr>
          <w:lang w:val="en-US"/>
        </w:rPr>
      </w:pPr>
      <w:proofErr w:type="gramStart"/>
      <w:r w:rsidRPr="00B051F7">
        <w:rPr>
          <w:lang w:val="en-US"/>
        </w:rPr>
        <w:t>begin</w:t>
      </w:r>
      <w:proofErr w:type="gramEnd"/>
    </w:p>
    <w:p w:rsidR="00B051F7" w:rsidRDefault="00B051F7" w:rsidP="00136DD7">
      <w:pPr>
        <w:pStyle w:val="Textbody"/>
      </w:pPr>
      <w:r w:rsidRPr="00B051F7">
        <w:rPr>
          <w:lang w:val="en-US"/>
        </w:rPr>
        <w:t xml:space="preserve">     </w:t>
      </w:r>
      <w:r>
        <w:t>SatzSpeichern;</w:t>
      </w:r>
    </w:p>
    <w:p w:rsidR="00B051F7" w:rsidRDefault="00B051F7" w:rsidP="00136DD7">
      <w:pPr>
        <w:pStyle w:val="Textbody"/>
      </w:pPr>
      <w:r>
        <w:t>end;</w:t>
      </w:r>
    </w:p>
    <w:p w:rsidR="00B051F7" w:rsidRDefault="00B051F7" w:rsidP="00136DD7">
      <w:pPr>
        <w:pStyle w:val="Textbody"/>
      </w:pPr>
    </w:p>
    <w:p w:rsidR="00B051F7" w:rsidRDefault="00B051F7" w:rsidP="00136DD7">
      <w:pPr>
        <w:pStyle w:val="Textbody"/>
      </w:pPr>
      <w:r>
        <w:t>procedure TForm1.SatzSpeichern;                       // Speichern...</w:t>
      </w:r>
    </w:p>
    <w:p w:rsidR="00B051F7" w:rsidRPr="00B051F7" w:rsidRDefault="00B051F7" w:rsidP="00136DD7">
      <w:pPr>
        <w:pStyle w:val="Textbody"/>
        <w:rPr>
          <w:lang w:val="en-US"/>
        </w:rPr>
      </w:pPr>
      <w:proofErr w:type="gramStart"/>
      <w:r w:rsidRPr="00B051F7">
        <w:rPr>
          <w:lang w:val="en-US"/>
        </w:rPr>
        <w:t>begin</w:t>
      </w:r>
      <w:proofErr w:type="gramEnd"/>
    </w:p>
    <w:p w:rsidR="00B051F7" w:rsidRPr="00B051F7" w:rsidRDefault="00B051F7" w:rsidP="00136DD7">
      <w:pPr>
        <w:pStyle w:val="Textbody"/>
        <w:rPr>
          <w:lang w:val="en-US"/>
        </w:rPr>
      </w:pPr>
      <w:r w:rsidRPr="00B051F7">
        <w:rPr>
          <w:lang w:val="en-US"/>
        </w:rPr>
        <w:t xml:space="preserve">     </w:t>
      </w:r>
      <w:proofErr w:type="gramStart"/>
      <w:r w:rsidRPr="00B051F7">
        <w:rPr>
          <w:lang w:val="en-US"/>
        </w:rPr>
        <w:t>with</w:t>
      </w:r>
      <w:proofErr w:type="gramEnd"/>
      <w:r w:rsidRPr="00B051F7">
        <w:rPr>
          <w:lang w:val="en-US"/>
        </w:rPr>
        <w:t xml:space="preserve"> ROrte do</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begin</w:t>
      </w:r>
      <w:proofErr w:type="gramEnd"/>
    </w:p>
    <w:p w:rsidR="00B051F7" w:rsidRPr="00B051F7" w:rsidRDefault="00B051F7" w:rsidP="00136DD7">
      <w:pPr>
        <w:pStyle w:val="Textbody"/>
        <w:rPr>
          <w:lang w:val="en-US"/>
        </w:rPr>
      </w:pPr>
      <w:r w:rsidRPr="00B051F7">
        <w:rPr>
          <w:lang w:val="en-US"/>
        </w:rPr>
        <w:t xml:space="preserve">          Index    </w:t>
      </w:r>
      <w:proofErr w:type="gramStart"/>
      <w:r w:rsidRPr="00B051F7">
        <w:rPr>
          <w:lang w:val="en-US"/>
        </w:rPr>
        <w:t>:=</w:t>
      </w:r>
      <w:proofErr w:type="gramEnd"/>
      <w:r w:rsidRPr="00B051F7">
        <w:rPr>
          <w:lang w:val="en-US"/>
        </w:rPr>
        <w:t xml:space="preserve"> StrToInt(EdtIndex.Text);</w:t>
      </w:r>
    </w:p>
    <w:p w:rsidR="00B051F7" w:rsidRDefault="00B051F7" w:rsidP="00136DD7">
      <w:pPr>
        <w:pStyle w:val="Textbody"/>
      </w:pPr>
      <w:r w:rsidRPr="00B051F7">
        <w:rPr>
          <w:lang w:val="en-US"/>
        </w:rPr>
        <w:t xml:space="preserve">          </w:t>
      </w:r>
      <w:r>
        <w:t>Ortsname := EdtOrt.Text;</w:t>
      </w:r>
    </w:p>
    <w:p w:rsidR="00B051F7" w:rsidRDefault="00B051F7" w:rsidP="00136DD7">
      <w:pPr>
        <w:pStyle w:val="Textbody"/>
      </w:pPr>
      <w:r>
        <w:t xml:space="preserve">          Schwierigkeit := EdtSchwierigkeit.Text;</w:t>
      </w:r>
    </w:p>
    <w:p w:rsidR="00B051F7" w:rsidRDefault="00B051F7" w:rsidP="00136DD7">
      <w:pPr>
        <w:pStyle w:val="Textbody"/>
      </w:pPr>
      <w:r>
        <w:t xml:space="preserve">          KoSy_x   := StrToInt(EdtKoSy_x.Text);</w:t>
      </w:r>
    </w:p>
    <w:p w:rsidR="00B051F7" w:rsidRPr="00B051F7" w:rsidRDefault="00B051F7" w:rsidP="00136DD7">
      <w:pPr>
        <w:pStyle w:val="Textbody"/>
        <w:rPr>
          <w:lang w:val="en-US"/>
        </w:rPr>
      </w:pPr>
      <w:r>
        <w:t xml:space="preserve">          </w:t>
      </w:r>
      <w:r w:rsidRPr="00B051F7">
        <w:rPr>
          <w:lang w:val="en-US"/>
        </w:rPr>
        <w:t xml:space="preserve">KoSy_y   := </w:t>
      </w:r>
      <w:proofErr w:type="gramStart"/>
      <w:r w:rsidRPr="00B051F7">
        <w:rPr>
          <w:lang w:val="en-US"/>
        </w:rPr>
        <w:t>StrToInt(</w:t>
      </w:r>
      <w:proofErr w:type="gramEnd"/>
      <w:r w:rsidRPr="00B051F7">
        <w:rPr>
          <w:lang w:val="en-US"/>
        </w:rPr>
        <w:t>EdtKoSy_y.Text);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end</w:t>
      </w:r>
      <w:proofErr w:type="gramEnd"/>
      <w:r w:rsidRPr="00B051F7">
        <w:rPr>
          <w:lang w:val="en-US"/>
        </w:rPr>
        <w:t>;</w:t>
      </w:r>
    </w:p>
    <w:p w:rsidR="00B051F7" w:rsidRDefault="00B051F7" w:rsidP="00136DD7">
      <w:pPr>
        <w:pStyle w:val="Textbody"/>
      </w:pPr>
      <w:r w:rsidRPr="00B051F7">
        <w:rPr>
          <w:lang w:val="en-US"/>
        </w:rPr>
        <w:lastRenderedPageBreak/>
        <w:t xml:space="preserve">     </w:t>
      </w:r>
      <w:r>
        <w:t>Seek(Orte_Datei,aktueller_record-1);</w:t>
      </w:r>
    </w:p>
    <w:p w:rsidR="00B051F7" w:rsidRDefault="00B051F7" w:rsidP="00136DD7">
      <w:pPr>
        <w:pStyle w:val="Textbody"/>
      </w:pPr>
      <w:r>
        <w:t xml:space="preserve">     Write(Orte_Datei,ROrte);</w:t>
      </w:r>
    </w:p>
    <w:p w:rsidR="00B051F7" w:rsidRDefault="00B051F7" w:rsidP="00136DD7">
      <w:pPr>
        <w:pStyle w:val="Textbody"/>
      </w:pPr>
      <w:r>
        <w:t xml:space="preserve">     Label5.Caption := IntToStr(aktueller_record);</w:t>
      </w:r>
    </w:p>
    <w:p w:rsidR="00B051F7" w:rsidRDefault="00B051F7" w:rsidP="00136DD7">
      <w:pPr>
        <w:pStyle w:val="Textbody"/>
      </w:pPr>
      <w:r>
        <w:t>end;</w:t>
      </w:r>
    </w:p>
    <w:p w:rsidR="00B051F7" w:rsidRDefault="00B051F7" w:rsidP="00136DD7">
      <w:pPr>
        <w:pStyle w:val="Textbody"/>
      </w:pPr>
    </w:p>
    <w:p w:rsidR="00B051F7" w:rsidRDefault="00B051F7" w:rsidP="00136DD7">
      <w:pPr>
        <w:pStyle w:val="Textbody"/>
      </w:pPr>
      <w:r>
        <w:t>procedure TForm1.Neu;</w:t>
      </w:r>
    </w:p>
    <w:p w:rsidR="00B051F7" w:rsidRDefault="00B051F7" w:rsidP="00136DD7">
      <w:pPr>
        <w:pStyle w:val="Textbody"/>
      </w:pPr>
      <w:r>
        <w:t>begin</w:t>
      </w:r>
    </w:p>
    <w:p w:rsidR="00B051F7" w:rsidRDefault="00B051F7" w:rsidP="00136DD7">
      <w:pPr>
        <w:pStyle w:val="Textbody"/>
      </w:pPr>
      <w:r>
        <w:t xml:space="preserve">     SatzSpeichern;</w:t>
      </w:r>
    </w:p>
    <w:p w:rsidR="00B051F7" w:rsidRDefault="00B051F7" w:rsidP="00136DD7">
      <w:pPr>
        <w:pStyle w:val="Textbody"/>
      </w:pPr>
      <w:r>
        <w:t xml:space="preserve">     aktueller_record := FileSize(Orte_Datei) + 1;</w:t>
      </w:r>
    </w:p>
    <w:p w:rsidR="00B051F7" w:rsidRDefault="00B051F7" w:rsidP="00136DD7">
      <w:pPr>
        <w:pStyle w:val="Textbody"/>
      </w:pPr>
      <w:r>
        <w:t xml:space="preserve">     EdtIndex.Text := IntToStr(aktueller_record);</w:t>
      </w:r>
    </w:p>
    <w:p w:rsidR="00B051F7" w:rsidRDefault="00B051F7" w:rsidP="00136DD7">
      <w:pPr>
        <w:pStyle w:val="Textbody"/>
      </w:pPr>
      <w:r>
        <w:t xml:space="preserve">     EdtOrt.Text := '';</w:t>
      </w:r>
    </w:p>
    <w:p w:rsidR="00B051F7" w:rsidRDefault="00B051F7" w:rsidP="00136DD7">
      <w:pPr>
        <w:pStyle w:val="Textbody"/>
      </w:pPr>
      <w:r>
        <w:t xml:space="preserve">     EdtSchwierigkeit.Text := '';</w:t>
      </w:r>
    </w:p>
    <w:p w:rsidR="00B051F7" w:rsidRDefault="00B051F7" w:rsidP="00136DD7">
      <w:pPr>
        <w:pStyle w:val="Textbody"/>
      </w:pPr>
      <w:r>
        <w:t xml:space="preserve">     EdtKoSy_x.Text := '';</w:t>
      </w:r>
    </w:p>
    <w:p w:rsidR="00B051F7" w:rsidRDefault="00B051F7" w:rsidP="00136DD7">
      <w:pPr>
        <w:pStyle w:val="Textbody"/>
      </w:pPr>
      <w:r>
        <w:t xml:space="preserve">     EdtKoSy_y.Text := '';</w:t>
      </w:r>
    </w:p>
    <w:p w:rsidR="00B051F7" w:rsidRPr="00B051F7" w:rsidRDefault="00B051F7" w:rsidP="00136DD7">
      <w:pPr>
        <w:pStyle w:val="Textbody"/>
        <w:rPr>
          <w:lang w:val="en-US"/>
        </w:rPr>
      </w:pPr>
      <w:r>
        <w:t xml:space="preserve">     </w:t>
      </w:r>
      <w:proofErr w:type="gramStart"/>
      <w:r w:rsidRPr="00B051F7">
        <w:rPr>
          <w:lang w:val="en-US"/>
        </w:rPr>
        <w:t>Label5.Caption :</w:t>
      </w:r>
      <w:proofErr w:type="gramEnd"/>
      <w:r w:rsidRPr="00B051F7">
        <w:rPr>
          <w:lang w:val="en-US"/>
        </w:rPr>
        <w:t>= IntToStr(aktueller_record);</w:t>
      </w:r>
    </w:p>
    <w:p w:rsidR="00B051F7" w:rsidRPr="00B051F7" w:rsidRDefault="00B051F7" w:rsidP="00136DD7">
      <w:pPr>
        <w:pStyle w:val="Textbody"/>
        <w:rPr>
          <w:lang w:val="en-US"/>
        </w:rPr>
      </w:pP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p>
    <w:p w:rsidR="00B051F7" w:rsidRPr="00B051F7" w:rsidRDefault="00B051F7" w:rsidP="00136DD7">
      <w:pPr>
        <w:pStyle w:val="Textbody"/>
        <w:rPr>
          <w:lang w:val="en-US"/>
        </w:rPr>
      </w:pPr>
    </w:p>
    <w:p w:rsidR="00B051F7" w:rsidRPr="00B051F7" w:rsidRDefault="00B051F7" w:rsidP="00136DD7">
      <w:pPr>
        <w:pStyle w:val="Textbody"/>
        <w:rPr>
          <w:lang w:val="en-US"/>
        </w:rPr>
      </w:pPr>
      <w:proofErr w:type="gramStart"/>
      <w:r w:rsidRPr="00B051F7">
        <w:rPr>
          <w:lang w:val="en-US"/>
        </w:rPr>
        <w:t>procedure</w:t>
      </w:r>
      <w:proofErr w:type="gramEnd"/>
      <w:r w:rsidRPr="00B051F7">
        <w:rPr>
          <w:lang w:val="en-US"/>
        </w:rPr>
        <w:t xml:space="preserve"> TForm1.BtnWeiterClick(Sender: TObject);</w:t>
      </w:r>
    </w:p>
    <w:p w:rsidR="00B051F7" w:rsidRPr="00B051F7" w:rsidRDefault="00B051F7" w:rsidP="00136DD7">
      <w:pPr>
        <w:pStyle w:val="Textbody"/>
        <w:rPr>
          <w:lang w:val="en-US"/>
        </w:rPr>
      </w:pPr>
      <w:proofErr w:type="gramStart"/>
      <w:r w:rsidRPr="00B051F7">
        <w:rPr>
          <w:lang w:val="en-US"/>
        </w:rPr>
        <w:t>begin</w:t>
      </w:r>
      <w:proofErr w:type="gramEnd"/>
    </w:p>
    <w:p w:rsidR="00B051F7" w:rsidRDefault="00B051F7" w:rsidP="00136DD7">
      <w:pPr>
        <w:pStyle w:val="Textbody"/>
      </w:pPr>
      <w:r w:rsidRPr="00B051F7">
        <w:rPr>
          <w:lang w:val="en-US"/>
        </w:rPr>
        <w:t xml:space="preserve">     </w:t>
      </w:r>
      <w:r>
        <w:t>SatzSpeichern;</w:t>
      </w:r>
    </w:p>
    <w:p w:rsidR="00B051F7" w:rsidRDefault="00B051F7" w:rsidP="00136DD7">
      <w:pPr>
        <w:pStyle w:val="Textbody"/>
      </w:pPr>
      <w:r>
        <w:t xml:space="preserve">     if aktueller_record &lt; FileSize(Orte_Datei) then</w:t>
      </w:r>
    </w:p>
    <w:p w:rsidR="00B051F7" w:rsidRDefault="00B051F7" w:rsidP="00136DD7">
      <w:pPr>
        <w:pStyle w:val="Textbody"/>
      </w:pPr>
      <w:r>
        <w:t xml:space="preserve">     begin</w:t>
      </w:r>
    </w:p>
    <w:p w:rsidR="00B051F7" w:rsidRDefault="00B051F7" w:rsidP="00136DD7">
      <w:pPr>
        <w:pStyle w:val="Textbody"/>
      </w:pPr>
      <w:r>
        <w:t xml:space="preserve">          inc(aktueller_record);</w:t>
      </w:r>
    </w:p>
    <w:p w:rsidR="00B051F7" w:rsidRDefault="00B051F7" w:rsidP="00136DD7">
      <w:pPr>
        <w:pStyle w:val="Textbody"/>
      </w:pPr>
      <w:r>
        <w:t xml:space="preserve">          SatzLadenAnzeigen;</w:t>
      </w:r>
    </w:p>
    <w:p w:rsidR="00B051F7" w:rsidRPr="00B051F7" w:rsidRDefault="00B051F7" w:rsidP="00136DD7">
      <w:pPr>
        <w:pStyle w:val="Textbody"/>
        <w:rPr>
          <w:lang w:val="en-US"/>
        </w:rPr>
      </w:pPr>
      <w:r>
        <w:t xml:space="preserve">     </w:t>
      </w: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r w:rsidRPr="00B051F7">
        <w:rPr>
          <w:lang w:val="en-US"/>
        </w:rPr>
        <w:t xml:space="preserve">     </w:t>
      </w:r>
      <w:proofErr w:type="gramStart"/>
      <w:r w:rsidRPr="00B051F7">
        <w:rPr>
          <w:lang w:val="en-US"/>
        </w:rPr>
        <w:t>Label5.Caption :</w:t>
      </w:r>
      <w:proofErr w:type="gramEnd"/>
      <w:r w:rsidRPr="00B051F7">
        <w:rPr>
          <w:lang w:val="en-US"/>
        </w:rPr>
        <w:t>= IntToStr(aktueller_record);</w:t>
      </w:r>
    </w:p>
    <w:p w:rsidR="00B051F7" w:rsidRPr="00B051F7" w:rsidRDefault="00B051F7" w:rsidP="00136DD7">
      <w:pPr>
        <w:pStyle w:val="Textbody"/>
        <w:rPr>
          <w:lang w:val="en-US"/>
        </w:rPr>
      </w:pP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p>
    <w:p w:rsidR="00B051F7" w:rsidRPr="00B051F7" w:rsidRDefault="00B051F7" w:rsidP="00136DD7">
      <w:pPr>
        <w:pStyle w:val="Textbody"/>
        <w:rPr>
          <w:lang w:val="en-US"/>
        </w:rPr>
      </w:pPr>
      <w:proofErr w:type="gramStart"/>
      <w:r w:rsidRPr="00B051F7">
        <w:rPr>
          <w:lang w:val="en-US"/>
        </w:rPr>
        <w:t>procedure</w:t>
      </w:r>
      <w:proofErr w:type="gramEnd"/>
      <w:r w:rsidRPr="00B051F7">
        <w:rPr>
          <w:lang w:val="en-US"/>
        </w:rPr>
        <w:t xml:space="preserve"> TForm1.BtnZurueckClick(Sender: TObject);</w:t>
      </w:r>
    </w:p>
    <w:p w:rsidR="00B051F7" w:rsidRPr="00A8008E" w:rsidRDefault="00B051F7" w:rsidP="00136DD7">
      <w:pPr>
        <w:pStyle w:val="Textbody"/>
      </w:pPr>
      <w:r w:rsidRPr="00A8008E">
        <w:t>begin</w:t>
      </w:r>
    </w:p>
    <w:p w:rsidR="00B051F7" w:rsidRPr="00A8008E" w:rsidRDefault="00B051F7" w:rsidP="00136DD7">
      <w:pPr>
        <w:pStyle w:val="Textbody"/>
      </w:pPr>
      <w:r w:rsidRPr="00A8008E">
        <w:t xml:space="preserve">     SatzSpeichern;</w:t>
      </w:r>
    </w:p>
    <w:p w:rsidR="00B051F7" w:rsidRPr="00A8008E" w:rsidRDefault="00B051F7" w:rsidP="00136DD7">
      <w:pPr>
        <w:pStyle w:val="Textbody"/>
      </w:pPr>
      <w:r w:rsidRPr="00A8008E">
        <w:t xml:space="preserve">     if aktueller_record &gt; 1 then</w:t>
      </w:r>
    </w:p>
    <w:p w:rsidR="00B051F7" w:rsidRPr="00A8008E" w:rsidRDefault="00B051F7" w:rsidP="00136DD7">
      <w:pPr>
        <w:pStyle w:val="Textbody"/>
      </w:pPr>
      <w:r w:rsidRPr="00A8008E">
        <w:t xml:space="preserve">     begin</w:t>
      </w:r>
    </w:p>
    <w:p w:rsidR="00B051F7" w:rsidRDefault="00B051F7" w:rsidP="00136DD7">
      <w:pPr>
        <w:pStyle w:val="Textbody"/>
      </w:pPr>
      <w:r w:rsidRPr="00A8008E">
        <w:t xml:space="preserve">          </w:t>
      </w:r>
      <w:r>
        <w:t>dec(aktueller_record);</w:t>
      </w:r>
    </w:p>
    <w:p w:rsidR="00B051F7" w:rsidRDefault="00B051F7" w:rsidP="00136DD7">
      <w:pPr>
        <w:pStyle w:val="Textbody"/>
      </w:pPr>
      <w:r>
        <w:t xml:space="preserve">          SatzLadenAnzeigen;</w:t>
      </w:r>
    </w:p>
    <w:p w:rsidR="00B051F7" w:rsidRDefault="00B051F7" w:rsidP="00136DD7">
      <w:pPr>
        <w:pStyle w:val="Textbody"/>
      </w:pPr>
      <w:r>
        <w:lastRenderedPageBreak/>
        <w:t xml:space="preserve">     end;</w:t>
      </w:r>
    </w:p>
    <w:p w:rsidR="00B051F7" w:rsidRPr="00B051F7" w:rsidRDefault="00B051F7" w:rsidP="00136DD7">
      <w:pPr>
        <w:pStyle w:val="Textbody"/>
        <w:rPr>
          <w:lang w:val="en-US"/>
        </w:rPr>
      </w:pPr>
      <w:r>
        <w:t xml:space="preserve">     </w:t>
      </w:r>
      <w:proofErr w:type="gramStart"/>
      <w:r w:rsidRPr="00B051F7">
        <w:rPr>
          <w:lang w:val="en-US"/>
        </w:rPr>
        <w:t>Label5.Caption :</w:t>
      </w:r>
      <w:proofErr w:type="gramEnd"/>
      <w:r w:rsidRPr="00B051F7">
        <w:rPr>
          <w:lang w:val="en-US"/>
        </w:rPr>
        <w:t>= IntToStr(aktueller_record);</w:t>
      </w:r>
    </w:p>
    <w:p w:rsidR="00B051F7" w:rsidRPr="00B051F7" w:rsidRDefault="00B051F7" w:rsidP="00136DD7">
      <w:pPr>
        <w:pStyle w:val="Textbody"/>
        <w:rPr>
          <w:lang w:val="en-US"/>
        </w:rPr>
      </w:pP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p>
    <w:p w:rsidR="00B051F7" w:rsidRPr="00B051F7" w:rsidRDefault="00B051F7" w:rsidP="00136DD7">
      <w:pPr>
        <w:pStyle w:val="Textbody"/>
        <w:rPr>
          <w:lang w:val="en-US"/>
        </w:rPr>
      </w:pPr>
      <w:proofErr w:type="gramStart"/>
      <w:r w:rsidRPr="00B051F7">
        <w:rPr>
          <w:lang w:val="en-US"/>
        </w:rPr>
        <w:t>procedure</w:t>
      </w:r>
      <w:proofErr w:type="gramEnd"/>
      <w:r w:rsidRPr="00B051F7">
        <w:rPr>
          <w:lang w:val="en-US"/>
        </w:rPr>
        <w:t xml:space="preserve"> TForm1.FormClose(Sender: TObject; var Action: TCloseAction);</w:t>
      </w:r>
    </w:p>
    <w:p w:rsidR="00B051F7" w:rsidRPr="00B051F7" w:rsidRDefault="00B051F7" w:rsidP="00136DD7">
      <w:pPr>
        <w:pStyle w:val="Textbody"/>
        <w:rPr>
          <w:lang w:val="en-US"/>
        </w:rPr>
      </w:pPr>
      <w:proofErr w:type="gramStart"/>
      <w:r w:rsidRPr="00B051F7">
        <w:rPr>
          <w:lang w:val="en-US"/>
        </w:rPr>
        <w:t>begin</w:t>
      </w:r>
      <w:proofErr w:type="gramEnd"/>
    </w:p>
    <w:p w:rsidR="00B051F7" w:rsidRPr="00B051F7" w:rsidRDefault="00B051F7" w:rsidP="00136DD7">
      <w:pPr>
        <w:pStyle w:val="Textbody"/>
        <w:rPr>
          <w:lang w:val="en-US"/>
        </w:rPr>
      </w:pPr>
      <w:r w:rsidRPr="00B051F7">
        <w:rPr>
          <w:lang w:val="en-US"/>
        </w:rPr>
        <w:t xml:space="preserve">     </w:t>
      </w:r>
      <w:proofErr w:type="gramStart"/>
      <w:r w:rsidRPr="00B051F7">
        <w:rPr>
          <w:lang w:val="en-US"/>
        </w:rPr>
        <w:t>CloseFile(</w:t>
      </w:r>
      <w:proofErr w:type="gramEnd"/>
      <w:r w:rsidRPr="00B051F7">
        <w:rPr>
          <w:lang w:val="en-US"/>
        </w:rPr>
        <w:t>Orte_Datei);</w:t>
      </w:r>
    </w:p>
    <w:p w:rsidR="00B051F7" w:rsidRPr="00B051F7" w:rsidRDefault="00B051F7" w:rsidP="00136DD7">
      <w:pPr>
        <w:pStyle w:val="Textbody"/>
        <w:rPr>
          <w:lang w:val="en-US"/>
        </w:rPr>
      </w:pPr>
      <w:proofErr w:type="gramStart"/>
      <w:r w:rsidRPr="00B051F7">
        <w:rPr>
          <w:lang w:val="en-US"/>
        </w:rPr>
        <w:t>end</w:t>
      </w:r>
      <w:proofErr w:type="gramEnd"/>
      <w:r w:rsidRPr="00B051F7">
        <w:rPr>
          <w:lang w:val="en-US"/>
        </w:rPr>
        <w:t>;</w:t>
      </w:r>
    </w:p>
    <w:p w:rsidR="00B051F7" w:rsidRPr="00B051F7" w:rsidRDefault="00B051F7" w:rsidP="00136DD7">
      <w:pPr>
        <w:pStyle w:val="Textbody"/>
        <w:rPr>
          <w:lang w:val="en-US"/>
        </w:rPr>
      </w:pPr>
    </w:p>
    <w:p w:rsidR="00B051F7" w:rsidRPr="00B051F7" w:rsidRDefault="00B051F7" w:rsidP="00136DD7">
      <w:pPr>
        <w:pStyle w:val="Textbody"/>
        <w:rPr>
          <w:lang w:val="en-US"/>
        </w:rPr>
      </w:pPr>
      <w:proofErr w:type="gramStart"/>
      <w:r w:rsidRPr="00B051F7">
        <w:rPr>
          <w:lang w:val="en-US"/>
        </w:rPr>
        <w:t>procedure</w:t>
      </w:r>
      <w:proofErr w:type="gramEnd"/>
      <w:r w:rsidRPr="00B051F7">
        <w:rPr>
          <w:lang w:val="en-US"/>
        </w:rPr>
        <w:t xml:space="preserve"> TForm1.BtnNeuClick(Sender: TObject);</w:t>
      </w:r>
    </w:p>
    <w:p w:rsidR="00B051F7" w:rsidRDefault="00B051F7" w:rsidP="00136DD7">
      <w:pPr>
        <w:pStyle w:val="Textbody"/>
      </w:pPr>
      <w:r>
        <w:t>begin</w:t>
      </w:r>
    </w:p>
    <w:p w:rsidR="00B051F7" w:rsidRDefault="00B051F7" w:rsidP="00136DD7">
      <w:pPr>
        <w:pStyle w:val="Textbody"/>
      </w:pPr>
      <w:r>
        <w:t xml:space="preserve">     SatzSpeichern;</w:t>
      </w:r>
    </w:p>
    <w:p w:rsidR="00B051F7" w:rsidRDefault="00B051F7" w:rsidP="00136DD7">
      <w:pPr>
        <w:pStyle w:val="Textbody"/>
      </w:pPr>
      <w:r>
        <w:t xml:space="preserve">     neu;</w:t>
      </w:r>
    </w:p>
    <w:p w:rsidR="00B051F7" w:rsidRDefault="00B051F7" w:rsidP="00136DD7">
      <w:pPr>
        <w:pStyle w:val="Textbody"/>
      </w:pPr>
      <w:r>
        <w:t>end;</w:t>
      </w:r>
    </w:p>
    <w:p w:rsidR="00B051F7" w:rsidRDefault="00B051F7" w:rsidP="00136DD7">
      <w:pPr>
        <w:pStyle w:val="Textbody"/>
      </w:pPr>
    </w:p>
    <w:p w:rsidR="00D27CE8" w:rsidRDefault="00B051F7" w:rsidP="00136DD7">
      <w:pPr>
        <w:pStyle w:val="Textbody"/>
      </w:pPr>
      <w:r>
        <w:t>end.</w:t>
      </w:r>
    </w:p>
    <w:p w:rsidR="00136DD7" w:rsidRDefault="00136DD7" w:rsidP="00B051F7">
      <w:pPr>
        <w:pStyle w:val="Textbody"/>
        <w:rPr>
          <w:u w:val="single"/>
        </w:rPr>
      </w:pPr>
    </w:p>
    <w:p w:rsidR="00D27CE8" w:rsidRDefault="000D43E1">
      <w:pPr>
        <w:rPr>
          <w:rFonts w:ascii="Monaco, 'Liberation Mono', Cour" w:hAnsi="Monaco, 'Liberation Mono', Cour"/>
          <w:color w:val="555555"/>
          <w:sz w:val="18"/>
          <w:u w:val="single"/>
          <w:shd w:val="clear" w:color="auto" w:fill="EAEAEA"/>
        </w:rPr>
      </w:pPr>
      <w:r>
        <w:rPr>
          <w:rFonts w:ascii="Monaco, 'Liberation Mono', Cour" w:hAnsi="Monaco, 'Liberation Mono', Cour"/>
          <w:color w:val="555555"/>
          <w:sz w:val="18"/>
          <w:u w:val="single"/>
          <w:shd w:val="clear" w:color="auto" w:fill="EAEAEA"/>
        </w:rPr>
        <w:t>Prgramm/Programm</w:t>
      </w:r>
      <w:proofErr w:type="gramStart"/>
      <w:r>
        <w:rPr>
          <w:rFonts w:ascii="Monaco, 'Liberation Mono', Cour" w:hAnsi="Monaco, 'Liberation Mono', Cour"/>
          <w:color w:val="555555"/>
          <w:sz w:val="18"/>
          <w:u w:val="single"/>
          <w:shd w:val="clear" w:color="auto" w:fill="EAEAEA"/>
        </w:rPr>
        <w:t>.~</w:t>
      </w:r>
      <w:proofErr w:type="gramEnd"/>
      <w:r>
        <w:rPr>
          <w:rFonts w:ascii="Monaco, 'Liberation Mono', Cour" w:hAnsi="Monaco, 'Liberation Mono', Cour"/>
          <w:color w:val="555555"/>
          <w:sz w:val="18"/>
          <w:u w:val="single"/>
          <w:shd w:val="clear" w:color="auto" w:fill="EAEAEA"/>
        </w:rPr>
        <w:t>dpr</w:t>
      </w:r>
    </w:p>
    <w:p w:rsidR="00D27CE8" w:rsidRDefault="00D27CE8">
      <w:pPr>
        <w:pBdr>
          <w:top w:val="single" w:sz="2" w:space="1" w:color="D5D5D5"/>
          <w:left w:val="single" w:sz="2" w:space="8" w:color="D5D5D5"/>
          <w:bottom w:val="single" w:sz="2" w:space="1" w:color="D5D5D5"/>
          <w:right w:val="single" w:sz="2" w:space="8" w:color="D5D5D5"/>
        </w:pBdr>
        <w:spacing w:line="330" w:lineRule="atLeast"/>
      </w:pPr>
    </w:p>
    <w:tbl>
      <w:tblPr>
        <w:tblW w:w="6528" w:type="dxa"/>
        <w:tblInd w:w="18" w:type="dxa"/>
        <w:tblLayout w:type="fixed"/>
        <w:tblCellMar>
          <w:left w:w="10" w:type="dxa"/>
          <w:right w:w="10" w:type="dxa"/>
        </w:tblCellMar>
        <w:tblLook w:val="0000" w:firstRow="0" w:lastRow="0" w:firstColumn="0" w:lastColumn="0" w:noHBand="0" w:noVBand="0"/>
      </w:tblPr>
      <w:tblGrid>
        <w:gridCol w:w="522"/>
        <w:gridCol w:w="507"/>
        <w:gridCol w:w="5499"/>
      </w:tblGrid>
      <w:tr w:rsidR="00D27CE8">
        <w:tc>
          <w:tcPr>
            <w:tcW w:w="522" w:type="dxa"/>
            <w:shd w:val="clear" w:color="auto" w:fill="F3F3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bookmarkStart w:id="1508" w:name="diff-9efd5a703bd61d916da1f0171c956c23L0"/>
            <w:bookmarkEnd w:id="1508"/>
            <w:r>
              <w:rPr>
                <w:rFonts w:ascii="Consolas, 'Liberation Mono', Co" w:hAnsi="Consolas, 'Liberation Mono', Co"/>
              </w:rPr>
              <w:t>...</w:t>
            </w:r>
            <w:bookmarkStart w:id="1509" w:name="diff-9efd5a703bd61d916da1f0171c956c23R-1"/>
            <w:bookmarkEnd w:id="1509"/>
          </w:p>
        </w:tc>
        <w:tc>
          <w:tcPr>
            <w:tcW w:w="507" w:type="dxa"/>
            <w:shd w:val="clear" w:color="auto" w:fill="F3F3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w:t>
            </w:r>
          </w:p>
        </w:tc>
        <w:tc>
          <w:tcPr>
            <w:tcW w:w="5499"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999999"/>
                <w:sz w:val="18"/>
              </w:rPr>
            </w:pPr>
            <w:r>
              <w:rPr>
                <w:rFonts w:ascii="Consolas, 'Liberation Mono', Co" w:hAnsi="Consolas, 'Liberation Mono', Co"/>
                <w:color w:val="999999"/>
                <w:sz w:val="18"/>
              </w:rPr>
              <w:t>@@ -1,16 +0,0 @@</w:t>
            </w:r>
            <w:bookmarkStart w:id="1510" w:name="prgramm-programm-dpr-P1"/>
            <w:bookmarkStart w:id="1511" w:name="diff-9efd5a703bd61d916da1f0171c956c23L1"/>
            <w:bookmarkEnd w:id="1510"/>
            <w:bookmarkEnd w:id="1511"/>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-program Programm;</w:t>
            </w:r>
            <w:bookmarkStart w:id="1512" w:name="prgramm-programm-dpr-P2"/>
            <w:bookmarkStart w:id="1513" w:name="diff-9efd5a703bd61d916da1f0171c956c23L2"/>
            <w:bookmarkEnd w:id="1512"/>
            <w:bookmarkEnd w:id="1513"/>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w:t>
            </w:r>
            <w:bookmarkStart w:id="1514" w:name="prgramm-programm-dpr-P3"/>
            <w:bookmarkStart w:id="1515" w:name="diff-9efd5a703bd61d916da1f0171c956c23L3"/>
            <w:bookmarkEnd w:id="1514"/>
            <w:bookmarkEnd w:id="1515"/>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3</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-uses</w:t>
            </w:r>
            <w:bookmarkStart w:id="1516" w:name="prgramm-programm-dpr-P4"/>
            <w:bookmarkStart w:id="1517" w:name="diff-9efd5a703bd61d916da1f0171c956c23L4"/>
            <w:bookmarkEnd w:id="1516"/>
            <w:bookmarkEnd w:id="1517"/>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4</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Forms,</w:t>
            </w:r>
            <w:bookmarkStart w:id="1518" w:name="prgramm-programm-dpr-P5"/>
            <w:bookmarkStart w:id="1519" w:name="diff-9efd5a703bd61d916da1f0171c956c23L5"/>
            <w:bookmarkEnd w:id="1518"/>
            <w:bookmarkEnd w:id="1519"/>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5</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Struktur in 'Struktur.pas' {Menue},</w:t>
            </w:r>
            <w:bookmarkStart w:id="1520" w:name="prgramm-programm-dpr-P6"/>
            <w:bookmarkStart w:id="1521" w:name="diff-9efd5a703bd61d916da1f0171c956c23L6"/>
            <w:bookmarkEnd w:id="1520"/>
            <w:bookmarkEnd w:id="1521"/>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6</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Karte in 'Karte.pas' {Orte_Finden},</w:t>
            </w:r>
            <w:bookmarkStart w:id="1522" w:name="prgramm-programm-dpr-P7"/>
            <w:bookmarkStart w:id="1523" w:name="diff-9efd5a703bd61d916da1f0171c956c23L7"/>
            <w:bookmarkEnd w:id="1522"/>
            <w:bookmarkEnd w:id="1523"/>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7</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ImageButton in 'ImageButton.pas';</w:t>
            </w:r>
            <w:bookmarkStart w:id="1524" w:name="prgramm-programm-dpr-P8"/>
            <w:bookmarkStart w:id="1525" w:name="diff-9efd5a703bd61d916da1f0171c956c23L8"/>
            <w:bookmarkEnd w:id="1524"/>
            <w:bookmarkEnd w:id="1525"/>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8</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w:t>
            </w:r>
            <w:bookmarkStart w:id="1526" w:name="prgramm-programm-dpr-P9"/>
            <w:bookmarkStart w:id="1527" w:name="diff-9efd5a703bd61d916da1f0171c956c23L9"/>
            <w:bookmarkEnd w:id="1526"/>
            <w:bookmarkEnd w:id="1527"/>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9</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-{$R *.RES}</w:t>
            </w:r>
            <w:bookmarkStart w:id="1528" w:name="prgramm-programm-dpr-P10"/>
            <w:bookmarkStart w:id="1529" w:name="diff-9efd5a703bd61d916da1f0171c956c23L10"/>
            <w:bookmarkEnd w:id="1528"/>
            <w:bookmarkEnd w:id="1529"/>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10</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w:t>
            </w:r>
            <w:bookmarkStart w:id="1530" w:name="prgramm-programm-dpr-P11"/>
            <w:bookmarkStart w:id="1531" w:name="diff-9efd5a703bd61d916da1f0171c956c23L11"/>
            <w:bookmarkEnd w:id="1530"/>
            <w:bookmarkEnd w:id="1531"/>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11</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-begin</w:t>
            </w:r>
            <w:bookmarkStart w:id="1532" w:name="prgramm-programm-dpr-P12"/>
            <w:bookmarkStart w:id="1533" w:name="diff-9efd5a703bd61d916da1f0171c956c23L12"/>
            <w:bookmarkEnd w:id="1532"/>
            <w:bookmarkEnd w:id="1533"/>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12</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Application.Initialize;</w:t>
            </w:r>
            <w:bookmarkStart w:id="1534" w:name="prgramm-programm-dpr-P13"/>
            <w:bookmarkStart w:id="1535" w:name="diff-9efd5a703bd61d916da1f0171c956c23L13"/>
            <w:bookmarkEnd w:id="1534"/>
            <w:bookmarkEnd w:id="1535"/>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13</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Application.CreateForm(TMenue, Menue);</w:t>
            </w:r>
            <w:bookmarkStart w:id="1536" w:name="prgramm-programm-dpr-P14"/>
            <w:bookmarkStart w:id="1537" w:name="diff-9efd5a703bd61d916da1f0171c956c23L14"/>
            <w:bookmarkEnd w:id="1536"/>
            <w:bookmarkEnd w:id="1537"/>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14</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Application.CreateForm(TOrte_Finden, Orte_Finden);</w:t>
            </w:r>
            <w:bookmarkStart w:id="1538" w:name="prgramm-programm-dpr-P15"/>
            <w:bookmarkStart w:id="1539" w:name="diff-9efd5a703bd61d916da1f0171c956c23L15"/>
            <w:bookmarkEnd w:id="1538"/>
            <w:bookmarkEnd w:id="1539"/>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15</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Application.Run;</w:t>
            </w:r>
            <w:bookmarkStart w:id="1540" w:name="prgramm-programm-dpr-P16"/>
            <w:bookmarkStart w:id="1541" w:name="diff-9efd5a703bd61d916da1f0171c956c23L16"/>
            <w:bookmarkEnd w:id="1540"/>
            <w:bookmarkEnd w:id="1541"/>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16</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499"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-end.</w:t>
            </w:r>
          </w:p>
        </w:tc>
      </w:tr>
    </w:tbl>
    <w:p w:rsidR="00D27CE8" w:rsidRDefault="00D27CE8">
      <w:pPr>
        <w:pStyle w:val="Textbody"/>
        <w:rPr>
          <w:u w:val="single"/>
        </w:rPr>
      </w:pPr>
    </w:p>
    <w:p w:rsidR="00D27CE8" w:rsidRDefault="00D27CE8">
      <w:pPr>
        <w:pStyle w:val="Textbody"/>
        <w:rPr>
          <w:u w:val="single"/>
        </w:rPr>
      </w:pPr>
    </w:p>
    <w:p w:rsidR="00136DD7" w:rsidRDefault="00136DD7">
      <w:pPr>
        <w:rPr>
          <w:rFonts w:ascii="Monaco, 'Liberation Mono', Cour" w:hAnsi="Monaco, 'Liberation Mono', Cour"/>
          <w:color w:val="555555"/>
          <w:sz w:val="18"/>
          <w:u w:val="single"/>
          <w:shd w:val="clear" w:color="auto" w:fill="EAEAEA"/>
        </w:rPr>
      </w:pPr>
    </w:p>
    <w:p w:rsidR="00136DD7" w:rsidRDefault="00136DD7">
      <w:pPr>
        <w:rPr>
          <w:rFonts w:ascii="Monaco, 'Liberation Mono', Cour" w:hAnsi="Monaco, 'Liberation Mono', Cour"/>
          <w:color w:val="555555"/>
          <w:sz w:val="18"/>
          <w:u w:val="single"/>
          <w:shd w:val="clear" w:color="auto" w:fill="EAEAEA"/>
        </w:rPr>
      </w:pPr>
    </w:p>
    <w:p w:rsidR="00D27CE8" w:rsidRDefault="000D43E1">
      <w:pPr>
        <w:rPr>
          <w:rFonts w:ascii="Monaco, 'Liberation Mono', Cour" w:hAnsi="Monaco, 'Liberation Mono', Cour"/>
          <w:color w:val="555555"/>
          <w:sz w:val="18"/>
          <w:u w:val="single"/>
          <w:shd w:val="clear" w:color="auto" w:fill="EAEAEA"/>
        </w:rPr>
      </w:pPr>
      <w:r>
        <w:rPr>
          <w:rFonts w:ascii="Monaco, 'Liberation Mono', Cour" w:hAnsi="Monaco, 'Liberation Mono', Cour"/>
          <w:color w:val="555555"/>
          <w:sz w:val="18"/>
          <w:u w:val="single"/>
          <w:shd w:val="clear" w:color="auto" w:fill="EAEAEA"/>
        </w:rPr>
        <w:lastRenderedPageBreak/>
        <w:t>Prgramm/Struktur.pas</w:t>
      </w:r>
    </w:p>
    <w:p w:rsidR="00D27CE8" w:rsidRDefault="00D27CE8">
      <w:pPr>
        <w:pBdr>
          <w:top w:val="single" w:sz="2" w:space="1" w:color="D5D5D5"/>
          <w:left w:val="single" w:sz="2" w:space="8" w:color="D5D5D5"/>
          <w:bottom w:val="single" w:sz="2" w:space="1" w:color="D5D5D5"/>
          <w:right w:val="single" w:sz="2" w:space="8" w:color="D5D5D5"/>
        </w:pBdr>
        <w:spacing w:line="330" w:lineRule="atLeast"/>
      </w:pPr>
    </w:p>
    <w:tbl>
      <w:tblPr>
        <w:tblW w:w="8137" w:type="dxa"/>
        <w:tblInd w:w="18" w:type="dxa"/>
        <w:tblLayout w:type="fixed"/>
        <w:tblCellMar>
          <w:left w:w="10" w:type="dxa"/>
          <w:right w:w="10" w:type="dxa"/>
        </w:tblCellMar>
        <w:tblLook w:val="0000" w:firstRow="0" w:lastRow="0" w:firstColumn="0" w:lastColumn="0" w:noHBand="0" w:noVBand="0"/>
      </w:tblPr>
      <w:tblGrid>
        <w:gridCol w:w="522"/>
        <w:gridCol w:w="507"/>
        <w:gridCol w:w="7108"/>
      </w:tblGrid>
      <w:tr w:rsidR="00D27CE8" w:rsidRPr="00A8008E">
        <w:tc>
          <w:tcPr>
            <w:tcW w:w="1029" w:type="dxa"/>
            <w:gridSpan w:val="2"/>
            <w:shd w:val="clear" w:color="auto" w:fill="F3F3FF"/>
            <w:tcMar>
              <w:top w:w="28" w:type="dxa"/>
              <w:left w:w="28" w:type="dxa"/>
              <w:bottom w:w="28" w:type="dxa"/>
              <w:right w:w="28" w:type="dxa"/>
            </w:tcMar>
            <w:vAlign w:val="center"/>
          </w:tcPr>
          <w:p w:rsidR="00D27CE8" w:rsidRDefault="00D27CE8">
            <w:pPr>
              <w:pStyle w:val="TableContents"/>
              <w:rPr>
                <w:sz w:val="4"/>
                <w:szCs w:val="4"/>
              </w:rPr>
            </w:pPr>
          </w:p>
        </w:tc>
        <w:tc>
          <w:tcPr>
            <w:tcW w:w="7108" w:type="dxa"/>
            <w:shd w:val="clear" w:color="auto" w:fill="F8F8FF"/>
            <w:tcMar>
              <w:top w:w="28" w:type="dxa"/>
              <w:left w:w="28" w:type="dxa"/>
              <w:bottom w:w="28" w:type="dxa"/>
              <w:right w:w="28" w:type="dxa"/>
            </w:tcMar>
            <w:vAlign w:val="center"/>
          </w:tcPr>
          <w:p w:rsidR="00D27CE8" w:rsidRPr="000D43E1" w:rsidRDefault="000D43E1">
            <w:pPr>
              <w:pStyle w:val="PreformattedText"/>
              <w:rPr>
                <w:rFonts w:ascii="Consolas, 'Liberation Mono', Co" w:hAnsi="Consolas, 'Liberation Mono', Co" w:hint="eastAsia"/>
                <w:color w:val="999999"/>
                <w:sz w:val="18"/>
                <w:lang w:val="en-US"/>
              </w:rPr>
            </w:pPr>
            <w:r w:rsidRPr="000D43E1">
              <w:rPr>
                <w:rFonts w:ascii="Consolas, 'Liberation Mono', Co" w:hAnsi="Consolas, 'Liberation Mono', Co"/>
                <w:color w:val="999999"/>
                <w:sz w:val="18"/>
                <w:lang w:val="en-US"/>
              </w:rPr>
              <w:t>@@ -244,9 +244,11 @@ procedure TMenue.FensterOeffnen(Button:integer);</w:t>
            </w:r>
            <w:bookmarkStart w:id="1542" w:name="prgramm-struktur-pas-P1108"/>
            <w:bookmarkEnd w:id="1542"/>
          </w:p>
        </w:tc>
      </w:tr>
      <w:tr w:rsidR="00D27CE8">
        <w:tc>
          <w:tcPr>
            <w:tcW w:w="522"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244</w:t>
            </w:r>
          </w:p>
        </w:tc>
        <w:tc>
          <w:tcPr>
            <w:tcW w:w="507"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244</w:t>
            </w:r>
          </w:p>
        </w:tc>
        <w:tc>
          <w:tcPr>
            <w:tcW w:w="7108" w:type="dxa"/>
            <w:shd w:val="clear" w:color="auto" w:fill="FFFFFF"/>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r>
              <w:rPr>
                <w:rFonts w:ascii="Consolas, 'Liberation Mono', Co" w:hAnsi="Consolas, 'Liberation Mono', Co"/>
                <w:color w:val="333333"/>
                <w:sz w:val="18"/>
              </w:rPr>
              <w:t>case Button of</w:t>
            </w:r>
            <w:bookmarkStart w:id="1543" w:name="prgramm-struktur-pas-P240"/>
            <w:bookmarkEnd w:id="1543"/>
          </w:p>
        </w:tc>
      </w:tr>
      <w:tr w:rsidR="00D27CE8">
        <w:tc>
          <w:tcPr>
            <w:tcW w:w="522"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245</w:t>
            </w:r>
          </w:p>
        </w:tc>
        <w:tc>
          <w:tcPr>
            <w:tcW w:w="507"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245</w:t>
            </w:r>
          </w:p>
        </w:tc>
        <w:tc>
          <w:tcPr>
            <w:tcW w:w="7108" w:type="dxa"/>
            <w:shd w:val="clear" w:color="auto" w:fill="FFFFFF"/>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r>
              <w:rPr>
                <w:rFonts w:ascii="Consolas, 'Liberation Mono', Co" w:hAnsi="Consolas, 'Liberation Mono', Co"/>
                <w:color w:val="333333"/>
                <w:sz w:val="18"/>
              </w:rPr>
              <w:t>4: begin</w:t>
            </w:r>
            <w:bookmarkStart w:id="1544" w:name="prgramm-struktur-pas-P340"/>
            <w:bookmarkEnd w:id="1544"/>
          </w:p>
        </w:tc>
      </w:tr>
      <w:tr w:rsidR="00D27CE8">
        <w:tc>
          <w:tcPr>
            <w:tcW w:w="522"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246</w:t>
            </w:r>
          </w:p>
        </w:tc>
        <w:tc>
          <w:tcPr>
            <w:tcW w:w="507"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246</w:t>
            </w:r>
          </w:p>
        </w:tc>
        <w:tc>
          <w:tcPr>
            <w:tcW w:w="7108" w:type="dxa"/>
            <w:shd w:val="clear" w:color="auto" w:fill="FFFFFF"/>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r>
              <w:rPr>
                <w:rFonts w:ascii="Consolas, 'Liberation Mono', Co" w:hAnsi="Consolas, 'Liberation Mono', Co"/>
                <w:color w:val="333333"/>
                <w:sz w:val="18"/>
              </w:rPr>
              <w:t>Application.CreateForm(TOrte_Finden, Orte_Finden);</w:t>
            </w:r>
            <w:bookmarkStart w:id="1545" w:name="prgramm-struktur-pas-P439"/>
            <w:bookmarkEnd w:id="1545"/>
          </w:p>
        </w:tc>
      </w:tr>
      <w:tr w:rsidR="00D27CE8">
        <w:tc>
          <w:tcPr>
            <w:tcW w:w="522"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247</w:t>
            </w:r>
          </w:p>
        </w:tc>
        <w:tc>
          <w:tcPr>
            <w:tcW w:w="507" w:type="dxa"/>
            <w:shd w:val="clear" w:color="auto" w:fill="F7C8C8"/>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7108" w:type="dxa"/>
            <w:shd w:val="clear" w:color="auto" w:fill="FFDD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Orte_Finden.ShowModal;</w:t>
            </w:r>
            <w:bookmarkStart w:id="1546" w:name="prgramm-struktur-pas-P540"/>
            <w:bookmarkEnd w:id="1546"/>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247</w:t>
            </w:r>
          </w:p>
        </w:tc>
        <w:tc>
          <w:tcPr>
            <w:tcW w:w="71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Orte_Finden.BringToFront;</w:t>
            </w:r>
            <w:bookmarkStart w:id="1547" w:name="prgramm-struktur-pas-P638"/>
            <w:bookmarkEnd w:id="1547"/>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248</w:t>
            </w:r>
          </w:p>
        </w:tc>
        <w:tc>
          <w:tcPr>
            <w:tcW w:w="71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Orte_Finden.ShowModal</w:t>
            </w:r>
            <w:bookmarkStart w:id="1548" w:name="prgramm-struktur-pas-P728"/>
            <w:bookmarkEnd w:id="1548"/>
          </w:p>
        </w:tc>
      </w:tr>
      <w:tr w:rsidR="00D27CE8">
        <w:tc>
          <w:tcPr>
            <w:tcW w:w="522"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248</w:t>
            </w:r>
            <w:bookmarkStart w:id="1549" w:name="diff-a71c294eb4a4cc533114dd6b8fa38acbR24"/>
            <w:bookmarkEnd w:id="1549"/>
          </w:p>
        </w:tc>
        <w:tc>
          <w:tcPr>
            <w:tcW w:w="507"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249</w:t>
            </w:r>
          </w:p>
        </w:tc>
        <w:tc>
          <w:tcPr>
            <w:tcW w:w="7108" w:type="dxa"/>
            <w:shd w:val="clear" w:color="auto" w:fill="FFFFFF"/>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r>
              <w:rPr>
                <w:rFonts w:ascii="Consolas, 'Liberation Mono', Co" w:hAnsi="Consolas, 'Liberation Mono', Co"/>
                <w:color w:val="333333"/>
                <w:sz w:val="18"/>
              </w:rPr>
              <w:t>end;</w:t>
            </w:r>
            <w:bookmarkStart w:id="1550" w:name="prgramm-struktur-pas-P826"/>
            <w:bookmarkStart w:id="1551" w:name="diff-a71c294eb4a4cc533114dd6b8fa38acbL24"/>
            <w:bookmarkEnd w:id="1550"/>
            <w:bookmarkEnd w:id="1551"/>
          </w:p>
        </w:tc>
      </w:tr>
      <w:tr w:rsidR="00D27CE8">
        <w:tc>
          <w:tcPr>
            <w:tcW w:w="522"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249</w:t>
            </w:r>
          </w:p>
        </w:tc>
        <w:tc>
          <w:tcPr>
            <w:tcW w:w="507"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250</w:t>
            </w:r>
          </w:p>
        </w:tc>
        <w:tc>
          <w:tcPr>
            <w:tcW w:w="7108" w:type="dxa"/>
            <w:shd w:val="clear" w:color="auto" w:fill="FFFFFF"/>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r>
              <w:rPr>
                <w:rFonts w:ascii="Consolas, 'Liberation Mono', Co" w:hAnsi="Consolas, 'Liberation Mono', Co"/>
                <w:color w:val="333333"/>
                <w:sz w:val="18"/>
              </w:rPr>
              <w:t>end;</w:t>
            </w:r>
            <w:bookmarkStart w:id="1552" w:name="prgramm-struktur-pas-P926"/>
            <w:bookmarkEnd w:id="1552"/>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251</w:t>
            </w:r>
          </w:p>
        </w:tc>
        <w:tc>
          <w:tcPr>
            <w:tcW w:w="7108"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//self.</w:t>
            </w:r>
            <w:bookmarkStart w:id="1553" w:name="prgramm-struktur-pas-P1027"/>
            <w:bookmarkEnd w:id="1553"/>
          </w:p>
        </w:tc>
      </w:tr>
      <w:tr w:rsidR="00D27CE8">
        <w:tc>
          <w:tcPr>
            <w:tcW w:w="522"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250</w:t>
            </w:r>
          </w:p>
        </w:tc>
        <w:tc>
          <w:tcPr>
            <w:tcW w:w="507"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252</w:t>
            </w:r>
          </w:p>
        </w:tc>
        <w:tc>
          <w:tcPr>
            <w:tcW w:w="7108" w:type="dxa"/>
            <w:shd w:val="clear" w:color="auto" w:fill="FFFFFF"/>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r>
              <w:rPr>
                <w:rFonts w:ascii="Consolas, 'Liberation Mono', Co" w:hAnsi="Consolas, 'Liberation Mono', Co"/>
                <w:color w:val="333333"/>
                <w:sz w:val="18"/>
              </w:rPr>
              <w:t>end;</w:t>
            </w:r>
            <w:bookmarkStart w:id="1554" w:name="prgramm-struktur-pas-P1126"/>
            <w:bookmarkStart w:id="1555" w:name="diff-a71c294eb4a4cc533114dd6b8fa38acbL25"/>
            <w:bookmarkEnd w:id="1554"/>
            <w:bookmarkEnd w:id="1555"/>
          </w:p>
        </w:tc>
      </w:tr>
      <w:tr w:rsidR="00D27CE8">
        <w:tc>
          <w:tcPr>
            <w:tcW w:w="522"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251</w:t>
            </w:r>
            <w:bookmarkStart w:id="1556" w:name="diff-a71c294eb4a4cc533114dd6b8fa38acbR25"/>
            <w:bookmarkEnd w:id="1556"/>
          </w:p>
        </w:tc>
        <w:tc>
          <w:tcPr>
            <w:tcW w:w="507" w:type="dxa"/>
            <w:shd w:val="clear" w:color="auto" w:fill="FFFF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253</w:t>
            </w:r>
          </w:p>
        </w:tc>
        <w:tc>
          <w:tcPr>
            <w:tcW w:w="7108" w:type="dxa"/>
            <w:shd w:val="clear" w:color="auto" w:fill="FFFFFF"/>
            <w:tcMar>
              <w:top w:w="28" w:type="dxa"/>
              <w:left w:w="28" w:type="dxa"/>
              <w:bottom w:w="28" w:type="dxa"/>
              <w:right w:w="28" w:type="dxa"/>
            </w:tcMar>
            <w:vAlign w:val="center"/>
          </w:tcPr>
          <w:p w:rsidR="00D27CE8" w:rsidRDefault="000D43E1">
            <w:pPr>
              <w:pStyle w:val="PreformattedText"/>
              <w:rPr>
                <w:color w:val="333333"/>
              </w:rPr>
            </w:pPr>
            <w:r>
              <w:rPr>
                <w:color w:val="333333"/>
              </w:rPr>
              <w:t xml:space="preserve"> </w:t>
            </w:r>
          </w:p>
        </w:tc>
      </w:tr>
    </w:tbl>
    <w:p w:rsidR="00D27CE8" w:rsidRDefault="00D27CE8">
      <w:pPr>
        <w:pStyle w:val="Textbody"/>
        <w:rPr>
          <w:u w:val="single"/>
        </w:rPr>
      </w:pPr>
    </w:p>
    <w:p w:rsidR="00D27CE8" w:rsidRDefault="00136DD7">
      <w:pPr>
        <w:pStyle w:val="Textbody"/>
        <w:rPr>
          <w:u w:val="single"/>
        </w:rPr>
      </w:pPr>
      <w:r>
        <w:rPr>
          <w:u w:val="single"/>
        </w:rPr>
        <w:t>Erstellung einer neuen Form auf der das erste Spiel platzfinden wird:</w:t>
      </w:r>
    </w:p>
    <w:p w:rsidR="00136DD7" w:rsidRDefault="00136DD7" w:rsidP="00136DD7">
      <w:pPr>
        <w:pStyle w:val="Textbody"/>
      </w:pPr>
      <w:r>
        <w:t>unit Karte;</w:t>
      </w:r>
    </w:p>
    <w:p w:rsidR="00136DD7" w:rsidRDefault="00136DD7" w:rsidP="00136DD7">
      <w:pPr>
        <w:pStyle w:val="Textbody"/>
      </w:pPr>
    </w:p>
    <w:p w:rsidR="00136DD7" w:rsidRDefault="00136DD7" w:rsidP="00136DD7">
      <w:pPr>
        <w:pStyle w:val="Textbody"/>
      </w:pPr>
      <w:r>
        <w:t>interface</w:t>
      </w:r>
    </w:p>
    <w:p w:rsidR="00136DD7" w:rsidRDefault="00136DD7" w:rsidP="00136DD7">
      <w:pPr>
        <w:pStyle w:val="Textbody"/>
      </w:pPr>
    </w:p>
    <w:p w:rsidR="00136DD7" w:rsidRDefault="00136DD7" w:rsidP="00136DD7">
      <w:pPr>
        <w:pStyle w:val="Textbody"/>
      </w:pPr>
      <w:r>
        <w:t>uses</w:t>
      </w:r>
    </w:p>
    <w:p w:rsidR="00136DD7" w:rsidRDefault="00136DD7" w:rsidP="00136DD7">
      <w:pPr>
        <w:pStyle w:val="Textbody"/>
      </w:pPr>
      <w:r>
        <w:t xml:space="preserve">  Windows, Messages, SysUtils, Classes, Graphics, Controls, Forms, Dialogs,</w:t>
      </w:r>
    </w:p>
    <w:p w:rsidR="00136DD7" w:rsidRDefault="00136DD7" w:rsidP="00136DD7">
      <w:pPr>
        <w:pStyle w:val="Textbody"/>
      </w:pPr>
      <w:r>
        <w:t xml:space="preserve">  ImageOrten, ShapeSchliessen, OleCtrls, SHDocVw, StdCtrls, ExtCtrls;</w:t>
      </w:r>
    </w:p>
    <w:p w:rsidR="00136DD7" w:rsidRDefault="00136DD7" w:rsidP="00136DD7">
      <w:pPr>
        <w:pStyle w:val="Textbody"/>
      </w:pPr>
    </w:p>
    <w:p w:rsidR="00136DD7" w:rsidRPr="00136DD7" w:rsidRDefault="00136DD7" w:rsidP="00136DD7">
      <w:pPr>
        <w:pStyle w:val="Textbody"/>
        <w:rPr>
          <w:lang w:val="en-US"/>
        </w:rPr>
      </w:pPr>
      <w:proofErr w:type="gramStart"/>
      <w:r w:rsidRPr="00136DD7">
        <w:rPr>
          <w:lang w:val="en-US"/>
        </w:rPr>
        <w:t>type</w:t>
      </w:r>
      <w:proofErr w:type="gramEnd"/>
    </w:p>
    <w:p w:rsidR="00136DD7" w:rsidRPr="00136DD7" w:rsidRDefault="00136DD7" w:rsidP="00136DD7">
      <w:pPr>
        <w:pStyle w:val="Textbody"/>
        <w:rPr>
          <w:lang w:val="en-US"/>
        </w:rPr>
      </w:pPr>
      <w:r w:rsidRPr="00136DD7">
        <w:rPr>
          <w:lang w:val="en-US"/>
        </w:rPr>
        <w:t xml:space="preserve">  TOrte_Finden = </w:t>
      </w:r>
      <w:proofErr w:type="gramStart"/>
      <w:r w:rsidRPr="00136DD7">
        <w:rPr>
          <w:lang w:val="en-US"/>
        </w:rPr>
        <w:t>class(</w:t>
      </w:r>
      <w:proofErr w:type="gramEnd"/>
      <w:r w:rsidRPr="00136DD7">
        <w:rPr>
          <w:lang w:val="en-US"/>
        </w:rPr>
        <w:t>TForm)</w:t>
      </w:r>
    </w:p>
    <w:p w:rsidR="00136DD7" w:rsidRDefault="00136DD7" w:rsidP="00136DD7">
      <w:pPr>
        <w:pStyle w:val="Textbody"/>
      </w:pPr>
      <w:r w:rsidRPr="00136DD7">
        <w:rPr>
          <w:lang w:val="en-US"/>
        </w:rPr>
        <w:t xml:space="preserve">    </w:t>
      </w:r>
      <w:r>
        <w:t>BtnNeu: TButton;</w:t>
      </w:r>
    </w:p>
    <w:p w:rsidR="00136DD7" w:rsidRDefault="00136DD7" w:rsidP="00136DD7">
      <w:pPr>
        <w:pStyle w:val="Textbody"/>
      </w:pPr>
      <w:r>
        <w:t xml:space="preserve">    ShpHintergrund1: TShape;</w:t>
      </w:r>
    </w:p>
    <w:p w:rsidR="00136DD7" w:rsidRDefault="00136DD7" w:rsidP="00136DD7">
      <w:pPr>
        <w:pStyle w:val="Textbody"/>
      </w:pPr>
      <w:r>
        <w:t xml:space="preserve">    LblUeberschrift: TLabel;</w:t>
      </w:r>
    </w:p>
    <w:p w:rsidR="00136DD7" w:rsidRDefault="00136DD7" w:rsidP="00136DD7">
      <w:pPr>
        <w:pStyle w:val="Textbody"/>
      </w:pPr>
      <w:r>
        <w:t xml:space="preserve">    Maskottchen: TLabel;</w:t>
      </w:r>
    </w:p>
    <w:p w:rsidR="00136DD7" w:rsidRDefault="00136DD7" w:rsidP="00136DD7">
      <w:pPr>
        <w:pStyle w:val="Textbody"/>
      </w:pPr>
      <w:r>
        <w:t xml:space="preserve">    LblStadt: TLabel;</w:t>
      </w:r>
    </w:p>
    <w:p w:rsidR="00136DD7" w:rsidRDefault="00136DD7" w:rsidP="00136DD7">
      <w:pPr>
        <w:pStyle w:val="Textbody"/>
      </w:pPr>
      <w:r>
        <w:t xml:space="preserve">    LblSchwierigkeit: TLabel;</w:t>
      </w:r>
    </w:p>
    <w:p w:rsidR="00136DD7" w:rsidRDefault="00136DD7" w:rsidP="00136DD7">
      <w:pPr>
        <w:pStyle w:val="Textbody"/>
      </w:pPr>
      <w:r>
        <w:t xml:space="preserve">    pruefenTimer: TTimer;</w:t>
      </w:r>
    </w:p>
    <w:p w:rsidR="00136DD7" w:rsidRDefault="00136DD7" w:rsidP="00136DD7">
      <w:pPr>
        <w:pStyle w:val="Textbody"/>
      </w:pPr>
      <w:r>
        <w:t xml:space="preserve">    LblPunkte: TLabel;</w:t>
      </w:r>
    </w:p>
    <w:p w:rsidR="00136DD7" w:rsidRDefault="00136DD7" w:rsidP="00136DD7">
      <w:pPr>
        <w:pStyle w:val="Textbody"/>
      </w:pPr>
      <w:r>
        <w:t xml:space="preserve">    LblEntfernung: TLabel;</w:t>
      </w:r>
    </w:p>
    <w:p w:rsidR="00136DD7" w:rsidRPr="00136DD7" w:rsidRDefault="00136DD7" w:rsidP="00136DD7">
      <w:pPr>
        <w:pStyle w:val="Textbody"/>
        <w:rPr>
          <w:lang w:val="en-US"/>
        </w:rPr>
      </w:pPr>
      <w:r>
        <w:t xml:space="preserve">    </w:t>
      </w:r>
      <w:proofErr w:type="gramStart"/>
      <w:r w:rsidRPr="00136DD7">
        <w:rPr>
          <w:lang w:val="en-US"/>
        </w:rPr>
        <w:t>procedure</w:t>
      </w:r>
      <w:proofErr w:type="gramEnd"/>
      <w:r w:rsidRPr="00136DD7">
        <w:rPr>
          <w:lang w:val="en-US"/>
        </w:rPr>
        <w:t xml:space="preserve"> FormCreate(Sender: TObject);</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procedure</w:t>
      </w:r>
      <w:proofErr w:type="gramEnd"/>
      <w:r w:rsidRPr="00136DD7">
        <w:rPr>
          <w:lang w:val="en-US"/>
        </w:rPr>
        <w:t xml:space="preserve"> FormMouseMove(Sender: TObject; Shift: TShiftState; X,</w:t>
      </w:r>
    </w:p>
    <w:p w:rsidR="00136DD7" w:rsidRPr="00136DD7" w:rsidRDefault="00136DD7" w:rsidP="00136DD7">
      <w:pPr>
        <w:pStyle w:val="Textbody"/>
        <w:rPr>
          <w:lang w:val="en-US"/>
        </w:rPr>
      </w:pPr>
      <w:r w:rsidRPr="00136DD7">
        <w:rPr>
          <w:lang w:val="en-US"/>
        </w:rPr>
        <w:t xml:space="preserve">      Y: Integer);</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procedure</w:t>
      </w:r>
      <w:proofErr w:type="gramEnd"/>
      <w:r w:rsidRPr="00136DD7">
        <w:rPr>
          <w:lang w:val="en-US"/>
        </w:rPr>
        <w:t xml:space="preserve"> BtnNeuClick(Sender: TObject);</w:t>
      </w:r>
    </w:p>
    <w:p w:rsidR="00136DD7" w:rsidRPr="00136DD7" w:rsidRDefault="00136DD7" w:rsidP="00136DD7">
      <w:pPr>
        <w:pStyle w:val="Textbody"/>
        <w:rPr>
          <w:lang w:val="en-US"/>
        </w:rPr>
      </w:pPr>
      <w:r w:rsidRPr="00136DD7">
        <w:rPr>
          <w:lang w:val="en-US"/>
        </w:rPr>
        <w:lastRenderedPageBreak/>
        <w:t xml:space="preserve">    </w:t>
      </w:r>
      <w:proofErr w:type="gramStart"/>
      <w:r w:rsidRPr="00136DD7">
        <w:rPr>
          <w:lang w:val="en-US"/>
        </w:rPr>
        <w:t>procedure</w:t>
      </w:r>
      <w:proofErr w:type="gramEnd"/>
      <w:r w:rsidRPr="00136DD7">
        <w:rPr>
          <w:lang w:val="en-US"/>
        </w:rPr>
        <w:t xml:space="preserve"> ShpHintergrund1MouseMove(Sender: TObject; Shift: TShiftState;</w:t>
      </w:r>
    </w:p>
    <w:p w:rsidR="00136DD7" w:rsidRPr="00136DD7" w:rsidRDefault="00136DD7" w:rsidP="00136DD7">
      <w:pPr>
        <w:pStyle w:val="Textbody"/>
        <w:rPr>
          <w:lang w:val="en-US"/>
        </w:rPr>
      </w:pPr>
      <w:r w:rsidRPr="00136DD7">
        <w:rPr>
          <w:lang w:val="en-US"/>
        </w:rPr>
        <w:t xml:space="preserve">      X, Y: Integer);</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procedure</w:t>
      </w:r>
      <w:proofErr w:type="gramEnd"/>
      <w:r w:rsidRPr="00136DD7">
        <w:rPr>
          <w:lang w:val="en-US"/>
        </w:rPr>
        <w:t xml:space="preserve"> pruefenTimerTimer(Sender: TObject);</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private</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 Private</w:t>
      </w:r>
      <w:proofErr w:type="gramEnd"/>
      <w:r w:rsidRPr="00136DD7">
        <w:rPr>
          <w:lang w:val="en-US"/>
        </w:rPr>
        <w:t>-Deklarationen }</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public</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 Public</w:t>
      </w:r>
      <w:proofErr w:type="gramEnd"/>
      <w:r w:rsidRPr="00136DD7">
        <w:rPr>
          <w:lang w:val="en-US"/>
        </w:rPr>
        <w:t>-Deklarationen }</w:t>
      </w:r>
    </w:p>
    <w:p w:rsidR="00136DD7" w:rsidRPr="00136DD7" w:rsidRDefault="00136DD7" w:rsidP="00136DD7">
      <w:pPr>
        <w:pStyle w:val="Textbody"/>
        <w:rPr>
          <w:lang w:val="en-US"/>
        </w:rPr>
      </w:pPr>
      <w:r w:rsidRPr="00136DD7">
        <w:rPr>
          <w:lang w:val="en-US"/>
        </w:rPr>
        <w:t xml:space="preserve">    </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var</w:t>
      </w:r>
      <w:proofErr w:type="gramEnd"/>
    </w:p>
    <w:p w:rsidR="00136DD7" w:rsidRPr="00136DD7" w:rsidRDefault="00136DD7" w:rsidP="00136DD7">
      <w:pPr>
        <w:pStyle w:val="Textbody"/>
        <w:rPr>
          <w:lang w:val="en-US"/>
        </w:rPr>
      </w:pPr>
      <w:r w:rsidRPr="00136DD7">
        <w:rPr>
          <w:lang w:val="en-US"/>
        </w:rPr>
        <w:t xml:space="preserve">  Orte_Finden: TOrte_Finden;</w:t>
      </w:r>
    </w:p>
    <w:p w:rsidR="00136DD7" w:rsidRPr="00136DD7" w:rsidRDefault="00136DD7" w:rsidP="00136DD7">
      <w:pPr>
        <w:pStyle w:val="Textbody"/>
        <w:rPr>
          <w:lang w:val="en-US"/>
        </w:rPr>
      </w:pPr>
      <w:r w:rsidRPr="00136DD7">
        <w:rPr>
          <w:lang w:val="en-US"/>
        </w:rPr>
        <w:t xml:space="preserve">  Themenfarbe1: TColor;</w:t>
      </w:r>
    </w:p>
    <w:p w:rsidR="00136DD7" w:rsidRDefault="00136DD7" w:rsidP="00136DD7">
      <w:pPr>
        <w:pStyle w:val="Textbody"/>
      </w:pPr>
      <w:r w:rsidRPr="00136DD7">
        <w:rPr>
          <w:lang w:val="en-US"/>
        </w:rPr>
        <w:t xml:space="preserve">  </w:t>
      </w:r>
      <w:r>
        <w:t>Themenfarbe2: TColor;</w:t>
      </w:r>
    </w:p>
    <w:p w:rsidR="00136DD7" w:rsidRDefault="00136DD7" w:rsidP="00136DD7">
      <w:pPr>
        <w:pStyle w:val="Textbody"/>
      </w:pPr>
      <w:r>
        <w:t xml:space="preserve">  SchliessenShape:TShapeSchliessen;</w:t>
      </w:r>
    </w:p>
    <w:p w:rsidR="00136DD7" w:rsidRDefault="00136DD7" w:rsidP="00136DD7">
      <w:pPr>
        <w:pStyle w:val="Textbody"/>
      </w:pPr>
      <w:r>
        <w:t xml:space="preserve">  SuchKarte:TImageOrten;</w:t>
      </w:r>
    </w:p>
    <w:p w:rsidR="00136DD7" w:rsidRDefault="00136DD7" w:rsidP="00136DD7">
      <w:pPr>
        <w:pStyle w:val="Textbody"/>
      </w:pPr>
      <w:r>
        <w:t xml:space="preserve">  Rand:integer;</w:t>
      </w:r>
    </w:p>
    <w:p w:rsidR="00136DD7" w:rsidRDefault="00136DD7" w:rsidP="00136DD7">
      <w:pPr>
        <w:pStyle w:val="Textbody"/>
      </w:pPr>
      <w:r>
        <w:t xml:space="preserve">  index:integer = 1;</w:t>
      </w:r>
    </w:p>
    <w:p w:rsidR="00136DD7" w:rsidRDefault="00136DD7" w:rsidP="00136DD7">
      <w:pPr>
        <w:pStyle w:val="Textbody"/>
      </w:pPr>
    </w:p>
    <w:p w:rsidR="00136DD7" w:rsidRDefault="00136DD7" w:rsidP="00136DD7">
      <w:pPr>
        <w:pStyle w:val="Textbody"/>
      </w:pPr>
      <w:r>
        <w:t>implementation</w:t>
      </w:r>
    </w:p>
    <w:p w:rsidR="00136DD7" w:rsidRDefault="00136DD7" w:rsidP="00136DD7">
      <w:pPr>
        <w:pStyle w:val="Textbody"/>
      </w:pPr>
    </w:p>
    <w:p w:rsidR="00136DD7" w:rsidRDefault="00136DD7" w:rsidP="00136DD7">
      <w:pPr>
        <w:pStyle w:val="Textbody"/>
      </w:pPr>
      <w:r>
        <w:t>uses Struktur;</w:t>
      </w:r>
    </w:p>
    <w:p w:rsidR="00136DD7" w:rsidRDefault="00136DD7" w:rsidP="00136DD7">
      <w:pPr>
        <w:pStyle w:val="Textbody"/>
      </w:pPr>
    </w:p>
    <w:p w:rsidR="00136DD7" w:rsidRPr="00136DD7" w:rsidRDefault="00136DD7" w:rsidP="00136DD7">
      <w:pPr>
        <w:pStyle w:val="Textbody"/>
        <w:rPr>
          <w:lang w:val="en-US"/>
        </w:rPr>
      </w:pPr>
      <w:r w:rsidRPr="00136DD7">
        <w:rPr>
          <w:lang w:val="en-US"/>
        </w:rPr>
        <w:t>{$R *.DFM}</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TOrte_Finden.FormCreate(Sender: TObject);</w:t>
      </w:r>
    </w:p>
    <w:p w:rsidR="00136DD7" w:rsidRPr="00136DD7" w:rsidRDefault="00136DD7" w:rsidP="00136DD7">
      <w:pPr>
        <w:pStyle w:val="Textbody"/>
        <w:rPr>
          <w:lang w:val="en-US"/>
        </w:rPr>
      </w:pPr>
      <w:proofErr w:type="gramStart"/>
      <w:r w:rsidRPr="00136DD7">
        <w:rPr>
          <w:lang w:val="en-US"/>
        </w:rPr>
        <w:t>var</w:t>
      </w:r>
      <w:proofErr w:type="gramEnd"/>
      <w:r w:rsidRPr="00136DD7">
        <w:rPr>
          <w:lang w:val="en-US"/>
        </w:rPr>
        <w:t xml:space="preserve"> Stadt:integer;</w:t>
      </w:r>
    </w:p>
    <w:p w:rsidR="00136DD7" w:rsidRPr="00136DD7" w:rsidRDefault="00136DD7" w:rsidP="00136DD7">
      <w:pPr>
        <w:pStyle w:val="Textbody"/>
        <w:rPr>
          <w:lang w:val="en-US"/>
        </w:rPr>
      </w:pPr>
      <w:proofErr w:type="gramStart"/>
      <w:r w:rsidRPr="00136DD7">
        <w:rPr>
          <w:lang w:val="en-US"/>
        </w:rPr>
        <w:t>begin</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self.DoubleBuffered :</w:t>
      </w:r>
      <w:proofErr w:type="gramEnd"/>
      <w:r w:rsidRPr="00136DD7">
        <w:rPr>
          <w:lang w:val="en-US"/>
        </w:rPr>
        <w:t>= true;</w:t>
      </w:r>
    </w:p>
    <w:p w:rsidR="00136DD7" w:rsidRPr="00136DD7" w:rsidRDefault="00136DD7" w:rsidP="00136DD7">
      <w:pPr>
        <w:pStyle w:val="Textbody"/>
        <w:rPr>
          <w:lang w:val="en-US"/>
        </w:rPr>
      </w:pPr>
    </w:p>
    <w:p w:rsidR="00136DD7" w:rsidRDefault="00136DD7" w:rsidP="00136DD7">
      <w:pPr>
        <w:pStyle w:val="Textbody"/>
      </w:pPr>
      <w:r w:rsidRPr="00136DD7">
        <w:rPr>
          <w:lang w:val="en-US"/>
        </w:rPr>
        <w:t xml:space="preserve">     </w:t>
      </w:r>
      <w:proofErr w:type="gramStart"/>
      <w:r>
        <w:t>Themenfarbe1 :</w:t>
      </w:r>
      <w:proofErr w:type="gramEnd"/>
      <w:r>
        <w:t>= Menue.Themenfarbe1;             // Themenfarbe wird aus dem Menü-Formular gelesen</w:t>
      </w:r>
    </w:p>
    <w:p w:rsidR="00136DD7" w:rsidRDefault="00136DD7" w:rsidP="00136DD7">
      <w:pPr>
        <w:pStyle w:val="Textbody"/>
      </w:pPr>
      <w:r>
        <w:t xml:space="preserve">     Themenfarbe2 := Menue.Themenfarbe2;</w:t>
      </w:r>
    </w:p>
    <w:p w:rsidR="00136DD7" w:rsidRDefault="00136DD7" w:rsidP="00136DD7">
      <w:pPr>
        <w:pStyle w:val="Textbody"/>
      </w:pPr>
    </w:p>
    <w:p w:rsidR="00136DD7" w:rsidRDefault="00136DD7" w:rsidP="00136DD7">
      <w:pPr>
        <w:pStyle w:val="Textbody"/>
      </w:pPr>
      <w:r>
        <w:t xml:space="preserve">     Orte_Finden.Color := Themenfarbe1;</w:t>
      </w:r>
    </w:p>
    <w:p w:rsidR="00136DD7" w:rsidRDefault="00136DD7" w:rsidP="00136DD7">
      <w:pPr>
        <w:pStyle w:val="Textbody"/>
      </w:pPr>
    </w:p>
    <w:p w:rsidR="00136DD7" w:rsidRDefault="00136DD7" w:rsidP="00136DD7">
      <w:pPr>
        <w:pStyle w:val="Textbody"/>
      </w:pPr>
      <w:r>
        <w:lastRenderedPageBreak/>
        <w:t xml:space="preserve">     </w:t>
      </w:r>
      <w:proofErr w:type="gramStart"/>
      <w:r>
        <w:t>SuchKarte :</w:t>
      </w:r>
      <w:proofErr w:type="gramEnd"/>
      <w:r>
        <w:t>= TImageOrten.Create(self);          // Die Suchkarte wird erzeugt</w:t>
      </w:r>
    </w:p>
    <w:p w:rsidR="00136DD7" w:rsidRDefault="00136DD7" w:rsidP="00136DD7">
      <w:pPr>
        <w:pStyle w:val="Textbody"/>
      </w:pPr>
      <w:r>
        <w:t xml:space="preserve">     </w:t>
      </w:r>
      <w:proofErr w:type="gramStart"/>
      <w:r>
        <w:t>SuchKarte.Parent :</w:t>
      </w:r>
      <w:proofErr w:type="gramEnd"/>
      <w:r>
        <w:t>= self;</w:t>
      </w:r>
    </w:p>
    <w:p w:rsidR="00136DD7" w:rsidRDefault="00136DD7" w:rsidP="00136DD7">
      <w:pPr>
        <w:pStyle w:val="Textbody"/>
      </w:pPr>
    </w:p>
    <w:p w:rsidR="00136DD7" w:rsidRDefault="00136DD7" w:rsidP="00136DD7">
      <w:pPr>
        <w:pStyle w:val="Textbody"/>
      </w:pPr>
      <w:r>
        <w:t xml:space="preserve">     SuchKarte.Picture.Bitmap.LoadFromFile(ExtractFilePath(ParamStr(0)) + 'Bilder/DKarte Ohne Städte.bmp'); // Die Deutschlandkarte wird geladen</w:t>
      </w:r>
    </w:p>
    <w:p w:rsidR="00136DD7" w:rsidRDefault="00136DD7" w:rsidP="00136DD7">
      <w:pPr>
        <w:pStyle w:val="Textbody"/>
      </w:pPr>
    </w:p>
    <w:p w:rsidR="00136DD7" w:rsidRDefault="00136DD7" w:rsidP="00136DD7">
      <w:pPr>
        <w:pStyle w:val="Textbody"/>
      </w:pPr>
      <w:r>
        <w:t xml:space="preserve">     </w:t>
      </w:r>
      <w:proofErr w:type="gramStart"/>
      <w:r>
        <w:t>LblStadt.Caption :</w:t>
      </w:r>
      <w:proofErr w:type="gramEnd"/>
      <w:r>
        <w:t>= SuchKarte.SatzLadenAnzeigen(1);   // ein zufälliger Datensatz wird geladen</w:t>
      </w: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r>
        <w:t xml:space="preserve">     SchliessenShape := TShapeSchliessen.Create(self);    // Erstellen der Schließen-Komponente</w:t>
      </w:r>
    </w:p>
    <w:p w:rsidR="00136DD7" w:rsidRDefault="00136DD7" w:rsidP="00136DD7">
      <w:pPr>
        <w:pStyle w:val="Textbody"/>
      </w:pPr>
      <w:r>
        <w:t xml:space="preserve">     </w:t>
      </w:r>
      <w:proofErr w:type="gramStart"/>
      <w:r>
        <w:t>SchliessenShape.Parent :</w:t>
      </w:r>
      <w:proofErr w:type="gramEnd"/>
      <w:r>
        <w:t>= self;</w:t>
      </w:r>
    </w:p>
    <w:p w:rsidR="00136DD7" w:rsidRDefault="00136DD7" w:rsidP="00136DD7">
      <w:pPr>
        <w:pStyle w:val="Textbody"/>
      </w:pPr>
      <w:r>
        <w:t xml:space="preserve">     </w:t>
      </w:r>
      <w:proofErr w:type="gramStart"/>
      <w:r>
        <w:t>SchliessenShape.Themenfarbe1 :</w:t>
      </w:r>
      <w:proofErr w:type="gramEnd"/>
      <w:r>
        <w:t>= Themenfarbe1;        // die Themenfarben werden übergeben</w:t>
      </w:r>
    </w:p>
    <w:p w:rsidR="00136DD7" w:rsidRDefault="00136DD7" w:rsidP="00136DD7">
      <w:pPr>
        <w:pStyle w:val="Textbody"/>
      </w:pPr>
      <w:r>
        <w:t xml:space="preserve">     SchliessenShape.Themenfarbe2 := Themenfarbe2;</w:t>
      </w:r>
    </w:p>
    <w:p w:rsidR="00136DD7" w:rsidRDefault="00136DD7" w:rsidP="00136DD7">
      <w:pPr>
        <w:pStyle w:val="Textbody"/>
      </w:pPr>
      <w:r>
        <w:t xml:space="preserve">     SchliessenShape.Fenster := Orte_Finden;           // Wichtig! Das Fenster wird übergeben, damit die Komponente weiß</w:t>
      </w:r>
    </w:p>
    <w:p w:rsidR="00136DD7" w:rsidRDefault="00136DD7" w:rsidP="00136DD7">
      <w:pPr>
        <w:pStyle w:val="Textbody"/>
      </w:pPr>
      <w:r>
        <w:t xml:space="preserve">                                                       // welches Fenster geschlossen werden soll.</w:t>
      </w:r>
    </w:p>
    <w:p w:rsidR="00136DD7" w:rsidRDefault="00136DD7" w:rsidP="00136DD7">
      <w:pPr>
        <w:pStyle w:val="Textbody"/>
      </w:pPr>
    </w:p>
    <w:p w:rsidR="00136DD7" w:rsidRDefault="00136DD7" w:rsidP="00136DD7">
      <w:pPr>
        <w:pStyle w:val="Textbody"/>
      </w:pPr>
      <w:r>
        <w:t xml:space="preserve">     </w:t>
      </w:r>
      <w:proofErr w:type="gramStart"/>
      <w:r>
        <w:t>Rand :</w:t>
      </w:r>
      <w:proofErr w:type="gramEnd"/>
      <w:r>
        <w:t>= Screen.Height div 30;                    // Rand ist eine bestimme Länge in Abhängigkeit der Fensterhöhe</w:t>
      </w:r>
    </w:p>
    <w:p w:rsidR="00136DD7" w:rsidRDefault="00136DD7" w:rsidP="00136DD7">
      <w:pPr>
        <w:pStyle w:val="Textbody"/>
      </w:pPr>
    </w:p>
    <w:p w:rsidR="00136DD7" w:rsidRDefault="00136DD7" w:rsidP="00136DD7">
      <w:pPr>
        <w:pStyle w:val="Textbody"/>
      </w:pPr>
      <w:r>
        <w:t xml:space="preserve">     </w:t>
      </w:r>
      <w:proofErr w:type="gramStart"/>
      <w:r>
        <w:t>ShpHintergrund1.Left :</w:t>
      </w:r>
      <w:proofErr w:type="gramEnd"/>
      <w:r>
        <w:t>= Rand;                                                   // Objekte werden platziert</w:t>
      </w:r>
    </w:p>
    <w:p w:rsidR="00136DD7" w:rsidRPr="00136DD7" w:rsidRDefault="00136DD7" w:rsidP="00136DD7">
      <w:pPr>
        <w:pStyle w:val="Textbody"/>
        <w:rPr>
          <w:lang w:val="en-US"/>
        </w:rPr>
      </w:pPr>
      <w:r>
        <w:t xml:space="preserve">     </w:t>
      </w:r>
      <w:proofErr w:type="gramStart"/>
      <w:r w:rsidRPr="00136DD7">
        <w:rPr>
          <w:lang w:val="en-US"/>
        </w:rPr>
        <w:t>ShpHintergrund1.Top  :</w:t>
      </w:r>
      <w:proofErr w:type="gramEnd"/>
      <w:r w:rsidRPr="00136DD7">
        <w:rPr>
          <w:lang w:val="en-US"/>
        </w:rPr>
        <w:t>= Rand;</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ShpHintergrund1.Width :</w:t>
      </w:r>
      <w:proofErr w:type="gramEnd"/>
      <w:r w:rsidRPr="00136DD7">
        <w:rPr>
          <w:lang w:val="en-US"/>
        </w:rPr>
        <w:t>= Screen.Width - 3*Rand - ((Screen.Height*133)div 195);</w:t>
      </w:r>
    </w:p>
    <w:p w:rsidR="00136DD7" w:rsidRPr="00136DD7" w:rsidRDefault="00136DD7" w:rsidP="00136DD7">
      <w:pPr>
        <w:pStyle w:val="Textbody"/>
        <w:rPr>
          <w:lang w:val="en-US"/>
        </w:rPr>
      </w:pPr>
      <w:r w:rsidRPr="00136DD7">
        <w:rPr>
          <w:lang w:val="en-US"/>
        </w:rPr>
        <w:t xml:space="preserve">     ShpHintergrund1.Height:= Screen.Height - 2*Rand;</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ShpHintergrund1.Brush.Color :</w:t>
      </w:r>
      <w:proofErr w:type="gramEnd"/>
      <w:r w:rsidRPr="00136DD7">
        <w:rPr>
          <w:lang w:val="en-US"/>
        </w:rPr>
        <w:t>= Themenfarbe2;</w:t>
      </w:r>
    </w:p>
    <w:p w:rsidR="00136DD7" w:rsidRPr="00136DD7" w:rsidRDefault="00136DD7" w:rsidP="00136DD7">
      <w:pPr>
        <w:pStyle w:val="Textbody"/>
        <w:rPr>
          <w:lang w:val="en-US"/>
        </w:rPr>
      </w:pPr>
    </w:p>
    <w:p w:rsidR="00136DD7" w:rsidRPr="00136DD7" w:rsidRDefault="00136DD7" w:rsidP="00136DD7">
      <w:pPr>
        <w:pStyle w:val="Textbody"/>
        <w:rPr>
          <w:lang w:val="en-US"/>
        </w:rPr>
      </w:pPr>
      <w:r w:rsidRPr="00136DD7">
        <w:rPr>
          <w:lang w:val="en-US"/>
        </w:rPr>
        <w:t xml:space="preserve">     </w:t>
      </w:r>
      <w:proofErr w:type="gramStart"/>
      <w:r w:rsidRPr="00136DD7">
        <w:rPr>
          <w:lang w:val="en-US"/>
        </w:rPr>
        <w:t>LblUeberschrift.Font.Size :</w:t>
      </w:r>
      <w:proofErr w:type="gramEnd"/>
      <w:r w:rsidRPr="00136DD7">
        <w:rPr>
          <w:lang w:val="en-US"/>
        </w:rPr>
        <w:t>= Screen.Height div 30;</w:t>
      </w:r>
    </w:p>
    <w:p w:rsidR="00136DD7" w:rsidRDefault="00136DD7" w:rsidP="00136DD7">
      <w:pPr>
        <w:pStyle w:val="Textbody"/>
      </w:pPr>
      <w:r w:rsidRPr="00136DD7">
        <w:rPr>
          <w:lang w:val="en-US"/>
        </w:rPr>
        <w:t xml:space="preserve">     </w:t>
      </w:r>
      <w:r>
        <w:t>LblUeberschrift.Top := 2*Rand;</w:t>
      </w:r>
    </w:p>
    <w:p w:rsidR="00136DD7" w:rsidRDefault="00136DD7" w:rsidP="00136DD7">
      <w:pPr>
        <w:pStyle w:val="Textbody"/>
      </w:pPr>
      <w:r>
        <w:t xml:space="preserve">     LblUeberschrift.Left := ((ShpHintergrund1.Width + 2*Rand) div 2)</w:t>
      </w:r>
    </w:p>
    <w:p w:rsidR="00136DD7" w:rsidRDefault="00136DD7" w:rsidP="00136DD7">
      <w:pPr>
        <w:pStyle w:val="Textbody"/>
      </w:pPr>
      <w:r>
        <w:t xml:space="preserve">                              - LblUeberschrift.Width div 2;</w:t>
      </w:r>
    </w:p>
    <w:p w:rsidR="00136DD7" w:rsidRDefault="00136DD7" w:rsidP="00136DD7">
      <w:pPr>
        <w:pStyle w:val="Textbody"/>
      </w:pPr>
    </w:p>
    <w:p w:rsidR="00136DD7" w:rsidRDefault="00136DD7" w:rsidP="00136DD7">
      <w:pPr>
        <w:pStyle w:val="Textbody"/>
      </w:pPr>
      <w:r>
        <w:t xml:space="preserve">     Maskottchen.Top := 17*Rand;</w:t>
      </w:r>
    </w:p>
    <w:p w:rsidR="00136DD7" w:rsidRPr="00136DD7" w:rsidRDefault="00136DD7" w:rsidP="00136DD7">
      <w:pPr>
        <w:pStyle w:val="Textbody"/>
        <w:rPr>
          <w:lang w:val="en-US"/>
        </w:rPr>
      </w:pPr>
      <w:r>
        <w:t xml:space="preserve">     </w:t>
      </w:r>
      <w:proofErr w:type="gramStart"/>
      <w:r w:rsidRPr="00136DD7">
        <w:rPr>
          <w:lang w:val="en-US"/>
        </w:rPr>
        <w:t>Maskottchen.Left :</w:t>
      </w:r>
      <w:proofErr w:type="gramEnd"/>
      <w:r w:rsidRPr="00136DD7">
        <w:rPr>
          <w:lang w:val="en-US"/>
        </w:rPr>
        <w:t>= 2*Rand;</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Maskottchen.Width :</w:t>
      </w:r>
      <w:proofErr w:type="gramEnd"/>
      <w:r w:rsidRPr="00136DD7">
        <w:rPr>
          <w:lang w:val="en-US"/>
        </w:rPr>
        <w:t>= Screen.Width - 5*Rand - ((Screen.Height*133)div 195);</w:t>
      </w:r>
    </w:p>
    <w:p w:rsidR="00136DD7" w:rsidRPr="00136DD7" w:rsidRDefault="00136DD7" w:rsidP="00136DD7">
      <w:pPr>
        <w:pStyle w:val="Textbody"/>
        <w:rPr>
          <w:lang w:val="en-US"/>
        </w:rPr>
      </w:pPr>
      <w:r w:rsidRPr="00136DD7">
        <w:rPr>
          <w:lang w:val="en-US"/>
        </w:rPr>
        <w:lastRenderedPageBreak/>
        <w:t xml:space="preserve">     </w:t>
      </w:r>
      <w:proofErr w:type="gramStart"/>
      <w:r w:rsidRPr="00136DD7">
        <w:rPr>
          <w:lang w:val="en-US"/>
        </w:rPr>
        <w:t>Maskottchen.Height :</w:t>
      </w:r>
      <w:proofErr w:type="gramEnd"/>
      <w:r w:rsidRPr="00136DD7">
        <w:rPr>
          <w:lang w:val="en-US"/>
        </w:rPr>
        <w:t>= 11*Rand;</w:t>
      </w:r>
    </w:p>
    <w:p w:rsidR="00136DD7" w:rsidRPr="00136DD7" w:rsidRDefault="00136DD7" w:rsidP="00136DD7">
      <w:pPr>
        <w:pStyle w:val="Textbody"/>
        <w:rPr>
          <w:lang w:val="en-US"/>
        </w:rPr>
      </w:pPr>
    </w:p>
    <w:p w:rsidR="00136DD7" w:rsidRPr="00136DD7" w:rsidRDefault="00136DD7" w:rsidP="00136DD7">
      <w:pPr>
        <w:pStyle w:val="Textbody"/>
        <w:rPr>
          <w:lang w:val="en-US"/>
        </w:rPr>
      </w:pPr>
      <w:r w:rsidRPr="00136DD7">
        <w:rPr>
          <w:lang w:val="en-US"/>
        </w:rPr>
        <w:t xml:space="preserve">     </w:t>
      </w:r>
      <w:proofErr w:type="gramStart"/>
      <w:r w:rsidRPr="00136DD7">
        <w:rPr>
          <w:lang w:val="en-US"/>
        </w:rPr>
        <w:t>LblStadt.Font.Size :</w:t>
      </w:r>
      <w:proofErr w:type="gramEnd"/>
      <w:r w:rsidRPr="00136DD7">
        <w:rPr>
          <w:lang w:val="en-US"/>
        </w:rPr>
        <w:t>= Screen.Height div 30;</w:t>
      </w:r>
    </w:p>
    <w:p w:rsidR="00136DD7" w:rsidRDefault="00136DD7" w:rsidP="00136DD7">
      <w:pPr>
        <w:pStyle w:val="Textbody"/>
      </w:pPr>
      <w:r w:rsidRPr="00136DD7">
        <w:rPr>
          <w:lang w:val="en-US"/>
        </w:rPr>
        <w:t xml:space="preserve">     </w:t>
      </w:r>
      <w:r>
        <w:t>LblStadt.Top := 5*Rand;</w:t>
      </w:r>
    </w:p>
    <w:p w:rsidR="00136DD7" w:rsidRDefault="00136DD7" w:rsidP="00136DD7">
      <w:pPr>
        <w:pStyle w:val="Textbody"/>
      </w:pPr>
      <w:r>
        <w:t xml:space="preserve">     LblStadt.Left := (ShpHintergrund1.Width div 2 + Rand)-(LblStadt.Width div 2);</w:t>
      </w:r>
    </w:p>
    <w:p w:rsidR="00136DD7" w:rsidRDefault="00136DD7" w:rsidP="00136DD7">
      <w:pPr>
        <w:pStyle w:val="Textbody"/>
      </w:pPr>
    </w:p>
    <w:p w:rsidR="00136DD7" w:rsidRDefault="00136DD7" w:rsidP="00136DD7">
      <w:pPr>
        <w:pStyle w:val="Textbody"/>
      </w:pPr>
      <w:r>
        <w:t xml:space="preserve">     LblSchwierigkeit.Font.Size := Screen.Height div 40;</w:t>
      </w:r>
    </w:p>
    <w:p w:rsidR="00136DD7" w:rsidRDefault="00136DD7" w:rsidP="00136DD7">
      <w:pPr>
        <w:pStyle w:val="Textbody"/>
      </w:pPr>
      <w:r>
        <w:t xml:space="preserve">     LblSchwierigkeit.Top := 7*Rand;</w:t>
      </w:r>
    </w:p>
    <w:p w:rsidR="00136DD7" w:rsidRDefault="00136DD7" w:rsidP="00136DD7">
      <w:pPr>
        <w:pStyle w:val="Textbody"/>
      </w:pPr>
      <w:r>
        <w:t xml:space="preserve">     LblSchwierigkeit.Left := (ShpHintergrund1.Width div 2 + Rand)-(LblSchwierigkeit.Width div 2);</w:t>
      </w:r>
    </w:p>
    <w:p w:rsidR="00136DD7" w:rsidRDefault="00136DD7" w:rsidP="00136DD7">
      <w:pPr>
        <w:pStyle w:val="Textbody"/>
      </w:pPr>
    </w:p>
    <w:p w:rsidR="00136DD7" w:rsidRPr="00136DD7" w:rsidRDefault="00136DD7" w:rsidP="00136DD7">
      <w:pPr>
        <w:pStyle w:val="Textbody"/>
        <w:rPr>
          <w:lang w:val="en-US"/>
        </w:rPr>
      </w:pPr>
      <w:r>
        <w:t xml:space="preserve">     </w:t>
      </w:r>
      <w:proofErr w:type="gramStart"/>
      <w:r w:rsidRPr="00136DD7">
        <w:rPr>
          <w:lang w:val="en-US"/>
        </w:rPr>
        <w:t>LblPunkte.Font.Size :</w:t>
      </w:r>
      <w:proofErr w:type="gramEnd"/>
      <w:r w:rsidRPr="00136DD7">
        <w:rPr>
          <w:lang w:val="en-US"/>
        </w:rPr>
        <w:t>= Screen.Height div 30;</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LblPunkte.Top :</w:t>
      </w:r>
      <w:proofErr w:type="gramEnd"/>
      <w:r w:rsidRPr="00136DD7">
        <w:rPr>
          <w:lang w:val="en-US"/>
        </w:rPr>
        <w:t>= 9*Rand;</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LblPunkte.Left :</w:t>
      </w:r>
      <w:proofErr w:type="gramEnd"/>
      <w:r w:rsidRPr="00136DD7">
        <w:rPr>
          <w:lang w:val="en-US"/>
        </w:rPr>
        <w:t>= (ShpHintergrund1.Width div 2 + Rand)-(LblPunkte.Width div 2);</w:t>
      </w:r>
    </w:p>
    <w:p w:rsidR="00136DD7" w:rsidRPr="00136DD7" w:rsidRDefault="00136DD7" w:rsidP="00136DD7">
      <w:pPr>
        <w:pStyle w:val="Textbody"/>
        <w:rPr>
          <w:lang w:val="en-US"/>
        </w:rPr>
      </w:pPr>
    </w:p>
    <w:p w:rsidR="00136DD7" w:rsidRPr="00136DD7" w:rsidRDefault="00136DD7" w:rsidP="00136DD7">
      <w:pPr>
        <w:pStyle w:val="Textbody"/>
        <w:rPr>
          <w:lang w:val="en-US"/>
        </w:rPr>
      </w:pPr>
      <w:r w:rsidRPr="00136DD7">
        <w:rPr>
          <w:lang w:val="en-US"/>
        </w:rPr>
        <w:t xml:space="preserve">     </w:t>
      </w:r>
      <w:proofErr w:type="gramStart"/>
      <w:r w:rsidRPr="00136DD7">
        <w:rPr>
          <w:lang w:val="en-US"/>
        </w:rPr>
        <w:t>LblEntfernung.Font.Size :</w:t>
      </w:r>
      <w:proofErr w:type="gramEnd"/>
      <w:r w:rsidRPr="00136DD7">
        <w:rPr>
          <w:lang w:val="en-US"/>
        </w:rPr>
        <w:t>= Screen.Height div 40;</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LblEntfernung.Top :</w:t>
      </w:r>
      <w:proofErr w:type="gramEnd"/>
      <w:r w:rsidRPr="00136DD7">
        <w:rPr>
          <w:lang w:val="en-US"/>
        </w:rPr>
        <w:t>= 11*Rand;</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LblEntfernung.Left :</w:t>
      </w:r>
      <w:proofErr w:type="gramEnd"/>
      <w:r w:rsidRPr="00136DD7">
        <w:rPr>
          <w:lang w:val="en-US"/>
        </w:rPr>
        <w:t>= (ShpHintergrund1.Width div 2 + Rand)-(LblEntfernung.Width div 2);</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TOrte_Finden.FormMouseMove(Sender: TObject; Shift: TShiftState;</w:t>
      </w:r>
    </w:p>
    <w:p w:rsidR="00136DD7" w:rsidRDefault="00136DD7" w:rsidP="00136DD7">
      <w:pPr>
        <w:pStyle w:val="Textbody"/>
      </w:pPr>
      <w:r w:rsidRPr="00136DD7">
        <w:rPr>
          <w:lang w:val="en-US"/>
        </w:rPr>
        <w:t xml:space="preserve">  </w:t>
      </w:r>
      <w:r>
        <w:t>X, Y: Integer);</w:t>
      </w:r>
    </w:p>
    <w:p w:rsidR="00136DD7" w:rsidRDefault="00136DD7" w:rsidP="00136DD7">
      <w:pPr>
        <w:pStyle w:val="Textbody"/>
      </w:pPr>
      <w:r>
        <w:t>begin</w:t>
      </w:r>
    </w:p>
    <w:p w:rsidR="00136DD7" w:rsidRDefault="00136DD7" w:rsidP="00136DD7">
      <w:pPr>
        <w:pStyle w:val="Textbody"/>
      </w:pPr>
      <w:r>
        <w:t xml:space="preserve">     if SchliessenShape.inaktiv = false then    // Wenn das Shape zum Schließen noch</w:t>
      </w:r>
    </w:p>
    <w:p w:rsidR="00136DD7" w:rsidRDefault="00136DD7" w:rsidP="00136DD7">
      <w:pPr>
        <w:pStyle w:val="Textbody"/>
      </w:pPr>
      <w:r>
        <w:t xml:space="preserve">     begin                                      // aktiv ist,</w:t>
      </w:r>
    </w:p>
    <w:p w:rsidR="00136DD7" w:rsidRDefault="00136DD7" w:rsidP="00136DD7">
      <w:pPr>
        <w:pStyle w:val="Textbody"/>
      </w:pPr>
      <w:r>
        <w:t xml:space="preserve">          </w:t>
      </w:r>
      <w:proofErr w:type="gramStart"/>
      <w:r>
        <w:t>SchliessenShape.inaktiv :</w:t>
      </w:r>
      <w:proofErr w:type="gramEnd"/>
      <w:r>
        <w:t>= true;      // wird sein Status auf inaktiv gesetzt</w:t>
      </w:r>
    </w:p>
    <w:p w:rsidR="00136DD7" w:rsidRDefault="00136DD7" w:rsidP="00136DD7">
      <w:pPr>
        <w:pStyle w:val="Textbody"/>
      </w:pPr>
      <w:r>
        <w:t xml:space="preserve">          SchliessenShape.Repaint;              // und es zeichnet sich neu.</w:t>
      </w:r>
    </w:p>
    <w:p w:rsidR="00136DD7" w:rsidRPr="00136DD7" w:rsidRDefault="00136DD7" w:rsidP="00136DD7">
      <w:pPr>
        <w:pStyle w:val="Textbody"/>
        <w:rPr>
          <w:lang w:val="en-US"/>
        </w:rPr>
      </w:pPr>
      <w:r>
        <w:t xml:space="preserve">     </w:t>
      </w: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TOrte_Finden.BtnNeuClick(Sender: TObject);</w:t>
      </w:r>
    </w:p>
    <w:p w:rsidR="00136DD7" w:rsidRDefault="00136DD7" w:rsidP="00136DD7">
      <w:pPr>
        <w:pStyle w:val="Textbody"/>
      </w:pPr>
      <w:r>
        <w:t>begin</w:t>
      </w:r>
    </w:p>
    <w:p w:rsidR="00136DD7" w:rsidRDefault="00136DD7" w:rsidP="00136DD7">
      <w:pPr>
        <w:pStyle w:val="Textbody"/>
      </w:pPr>
      <w:r>
        <w:t xml:space="preserve">     </w:t>
      </w:r>
      <w:proofErr w:type="gramStart"/>
      <w:r>
        <w:t>SuchKarte.Picture :</w:t>
      </w:r>
      <w:proofErr w:type="gramEnd"/>
      <w:r>
        <w:t>= nil;                                                                              // Die Suchkarte wird geleert und</w:t>
      </w:r>
    </w:p>
    <w:p w:rsidR="00136DD7" w:rsidRDefault="00136DD7" w:rsidP="00136DD7">
      <w:pPr>
        <w:pStyle w:val="Textbody"/>
      </w:pPr>
      <w:r>
        <w:lastRenderedPageBreak/>
        <w:t xml:space="preserve">     SuchKarte.Picture.Bitmap.LoadFromFile(ExtractFilePath(ParamStr(0)) + 'Bilder/DKarte Ohne Städte.bmp'); // neu geladen</w:t>
      </w:r>
    </w:p>
    <w:p w:rsidR="00136DD7" w:rsidRDefault="00136DD7" w:rsidP="00136DD7">
      <w:pPr>
        <w:pStyle w:val="Textbody"/>
      </w:pPr>
      <w:r>
        <w:t xml:space="preserve">     </w:t>
      </w:r>
      <w:proofErr w:type="gramStart"/>
      <w:r>
        <w:t>SuchKarte.geklickt :</w:t>
      </w:r>
      <w:proofErr w:type="gramEnd"/>
      <w:r>
        <w:t>= false;</w:t>
      </w:r>
    </w:p>
    <w:p w:rsidR="00136DD7" w:rsidRDefault="00136DD7" w:rsidP="00136DD7">
      <w:pPr>
        <w:pStyle w:val="Textbody"/>
      </w:pPr>
      <w:r>
        <w:t xml:space="preserve">     if index = 77 then </w:t>
      </w:r>
      <w:proofErr w:type="gramStart"/>
      <w:r>
        <w:t>index :</w:t>
      </w:r>
      <w:proofErr w:type="gramEnd"/>
      <w:r>
        <w:t>= 1 else inc(index);                                                             // ein neuer zufälliger Datensatz wird geladen</w:t>
      </w:r>
    </w:p>
    <w:p w:rsidR="00136DD7" w:rsidRDefault="00136DD7" w:rsidP="00136DD7">
      <w:pPr>
        <w:pStyle w:val="Textbody"/>
      </w:pPr>
      <w:r>
        <w:t xml:space="preserve">     LblStadt.Caption := SuchKarte.SatzLadenAnzeigen(index);</w:t>
      </w:r>
    </w:p>
    <w:p w:rsidR="00136DD7" w:rsidRDefault="00136DD7" w:rsidP="00136DD7">
      <w:pPr>
        <w:pStyle w:val="Textbody"/>
      </w:pPr>
      <w:r>
        <w:t xml:space="preserve">     LblStadt.Left := (ShpHintergrund1.Width div 2 + Rand)-(LblStadt.Width div 2);</w:t>
      </w:r>
    </w:p>
    <w:p w:rsidR="00136DD7" w:rsidRDefault="00136DD7" w:rsidP="00136DD7">
      <w:pPr>
        <w:pStyle w:val="Textbody"/>
      </w:pPr>
      <w:r>
        <w:t xml:space="preserve">     LblSchwierigkeit.Caption := SuchKarte.ROrte.Schwierigkeit;</w:t>
      </w:r>
    </w:p>
    <w:p w:rsidR="00136DD7" w:rsidRDefault="00136DD7" w:rsidP="00136DD7">
      <w:pPr>
        <w:pStyle w:val="Textbody"/>
      </w:pPr>
      <w:r>
        <w:t xml:space="preserve">     LblSchwierigkeit.Left := (ShpHintergrund1.Width div 2 + Rand)-(LblSchwierigkeit.Width div 2);</w:t>
      </w:r>
    </w:p>
    <w:p w:rsidR="00136DD7" w:rsidRPr="00136DD7" w:rsidRDefault="00136DD7" w:rsidP="00136DD7">
      <w:pPr>
        <w:pStyle w:val="Textbody"/>
        <w:rPr>
          <w:lang w:val="en-US"/>
        </w:rPr>
      </w:pPr>
      <w:r>
        <w:t xml:space="preserve">     </w:t>
      </w:r>
      <w:proofErr w:type="gramStart"/>
      <w:r w:rsidRPr="00136DD7">
        <w:rPr>
          <w:lang w:val="en-US"/>
        </w:rPr>
        <w:t>pruefenTimer.Enabled :</w:t>
      </w:r>
      <w:proofErr w:type="gramEnd"/>
      <w:r w:rsidRPr="00136DD7">
        <w:rPr>
          <w:lang w:val="en-US"/>
        </w:rPr>
        <w:t>= true;</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TOrte_Finden.ShpHintergrund1MouseMove(Sender: TObject;</w:t>
      </w:r>
    </w:p>
    <w:p w:rsidR="00136DD7" w:rsidRPr="00136DD7" w:rsidRDefault="00136DD7" w:rsidP="00136DD7">
      <w:pPr>
        <w:pStyle w:val="Textbody"/>
        <w:rPr>
          <w:lang w:val="en-US"/>
        </w:rPr>
      </w:pPr>
      <w:r w:rsidRPr="00136DD7">
        <w:rPr>
          <w:lang w:val="en-US"/>
        </w:rPr>
        <w:t xml:space="preserve">  Shift: TShiftState; X, Y: Integer);</w:t>
      </w:r>
    </w:p>
    <w:p w:rsidR="00136DD7" w:rsidRDefault="00136DD7" w:rsidP="00136DD7">
      <w:pPr>
        <w:pStyle w:val="Textbody"/>
      </w:pPr>
      <w:r>
        <w:t>begin</w:t>
      </w:r>
    </w:p>
    <w:p w:rsidR="00136DD7" w:rsidRDefault="00136DD7" w:rsidP="00136DD7">
      <w:pPr>
        <w:pStyle w:val="Textbody"/>
      </w:pPr>
      <w:r>
        <w:t xml:space="preserve">     if SchliessenShape.inaktiv = false then    // Wenn das Shape zum Schließen noch</w:t>
      </w:r>
    </w:p>
    <w:p w:rsidR="00136DD7" w:rsidRDefault="00136DD7" w:rsidP="00136DD7">
      <w:pPr>
        <w:pStyle w:val="Textbody"/>
      </w:pPr>
      <w:r>
        <w:t xml:space="preserve">     begin                                      // aktiv ist,</w:t>
      </w:r>
    </w:p>
    <w:p w:rsidR="00136DD7" w:rsidRDefault="00136DD7" w:rsidP="00136DD7">
      <w:pPr>
        <w:pStyle w:val="Textbody"/>
      </w:pPr>
      <w:r>
        <w:t xml:space="preserve">          </w:t>
      </w:r>
      <w:proofErr w:type="gramStart"/>
      <w:r>
        <w:t>SchliessenShape.inaktiv :</w:t>
      </w:r>
      <w:proofErr w:type="gramEnd"/>
      <w:r>
        <w:t>= true;      // wird sein Status auf inaktiv gesetzt</w:t>
      </w:r>
    </w:p>
    <w:p w:rsidR="00136DD7" w:rsidRDefault="00136DD7" w:rsidP="00136DD7">
      <w:pPr>
        <w:pStyle w:val="Textbody"/>
      </w:pPr>
      <w:r>
        <w:t xml:space="preserve">          SchliessenShape.Repaint;              // und es zeichnet sich neu.</w:t>
      </w:r>
    </w:p>
    <w:p w:rsidR="00136DD7" w:rsidRPr="00136DD7" w:rsidRDefault="00136DD7" w:rsidP="00136DD7">
      <w:pPr>
        <w:pStyle w:val="Textbody"/>
        <w:rPr>
          <w:lang w:val="en-US"/>
        </w:rPr>
      </w:pPr>
      <w:r>
        <w:t xml:space="preserve">     </w:t>
      </w: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TOrte_Finden.pruefenTimerTimer(Sender: TObject);</w:t>
      </w:r>
    </w:p>
    <w:p w:rsidR="00136DD7" w:rsidRDefault="00136DD7" w:rsidP="00136DD7">
      <w:pPr>
        <w:pStyle w:val="Textbody"/>
      </w:pPr>
      <w:r>
        <w:t>begin</w:t>
      </w:r>
    </w:p>
    <w:p w:rsidR="00136DD7" w:rsidRDefault="00136DD7" w:rsidP="00136DD7">
      <w:pPr>
        <w:pStyle w:val="Textbody"/>
      </w:pPr>
      <w:r>
        <w:t xml:space="preserve">     if SuchKarte.geklickt = true then                                 // Wenn geklickt wurde,</w:t>
      </w:r>
    </w:p>
    <w:p w:rsidR="00136DD7" w:rsidRDefault="00136DD7" w:rsidP="00136DD7">
      <w:pPr>
        <w:pStyle w:val="Textbody"/>
      </w:pPr>
      <w:r>
        <w:t xml:space="preserve">     begin</w:t>
      </w:r>
    </w:p>
    <w:p w:rsidR="00136DD7" w:rsidRDefault="00136DD7" w:rsidP="00136DD7">
      <w:pPr>
        <w:pStyle w:val="Textbody"/>
      </w:pPr>
      <w:r>
        <w:t xml:space="preserve">          </w:t>
      </w:r>
      <w:proofErr w:type="gramStart"/>
      <w:r>
        <w:t>LblPunkte.Caption :</w:t>
      </w:r>
      <w:proofErr w:type="gramEnd"/>
      <w:r>
        <w:t xml:space="preserve">= IntToStr(SuchKarte.Punkte);                     // werden die berechneten Punkte </w:t>
      </w:r>
    </w:p>
    <w:p w:rsidR="00136DD7" w:rsidRDefault="00136DD7" w:rsidP="00136DD7">
      <w:pPr>
        <w:pStyle w:val="Textbody"/>
      </w:pPr>
      <w:r>
        <w:t xml:space="preserve">          </w:t>
      </w:r>
      <w:proofErr w:type="gramStart"/>
      <w:r>
        <w:t>LblEntfernung.Caption :</w:t>
      </w:r>
      <w:proofErr w:type="gramEnd"/>
      <w:r>
        <w:t>= IntToStr(SuchKarte.Entfernung) + ' km';     // und die Entfernung in km  aus der Suchkarte gelesen</w:t>
      </w:r>
    </w:p>
    <w:p w:rsidR="00136DD7" w:rsidRDefault="00136DD7" w:rsidP="00136DD7">
      <w:pPr>
        <w:pStyle w:val="Textbody"/>
      </w:pPr>
      <w:r>
        <w:t xml:space="preserve">          LblPunkte.Left := (ShpHintergrund1.Width div 2 + Rand)-(LblPunkte.Width div 2);</w:t>
      </w:r>
    </w:p>
    <w:p w:rsidR="00136DD7" w:rsidRDefault="00136DD7" w:rsidP="00136DD7">
      <w:pPr>
        <w:pStyle w:val="Textbody"/>
      </w:pPr>
      <w:r>
        <w:t xml:space="preserve">          LblEntfernung.Left := (ShpHintergrund1.Width div 2 + Rand)-(LblEntfernung.Width div 2);</w:t>
      </w:r>
    </w:p>
    <w:p w:rsidR="00136DD7" w:rsidRPr="00136DD7" w:rsidRDefault="00136DD7" w:rsidP="00136DD7">
      <w:pPr>
        <w:pStyle w:val="Textbody"/>
        <w:rPr>
          <w:lang w:val="en-US"/>
        </w:rPr>
      </w:pPr>
      <w:r>
        <w:t xml:space="preserve">          </w:t>
      </w:r>
      <w:proofErr w:type="gramStart"/>
      <w:r w:rsidRPr="00136DD7">
        <w:rPr>
          <w:lang w:val="en-US"/>
        </w:rPr>
        <w:t>pruefenTimer.Enabled :</w:t>
      </w:r>
      <w:proofErr w:type="gramEnd"/>
      <w:r w:rsidRPr="00136DD7">
        <w:rPr>
          <w:lang w:val="en-US"/>
        </w:rPr>
        <w:t>= false;</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Default="00136DD7" w:rsidP="00136DD7">
      <w:pPr>
        <w:pStyle w:val="Textbody"/>
      </w:pPr>
      <w:r>
        <w:lastRenderedPageBreak/>
        <w:t>end.</w:t>
      </w:r>
    </w:p>
    <w:p w:rsidR="00136DD7" w:rsidRDefault="00136DD7" w:rsidP="00136DD7">
      <w:pPr>
        <w:pStyle w:val="Textbody"/>
        <w:rPr>
          <w:u w:val="single"/>
        </w:rPr>
      </w:pPr>
      <w:r>
        <w:rPr>
          <w:u w:val="single"/>
        </w:rPr>
        <w:t>Eine neue Komponente, auf der die Karte und Orte geladen werden:</w:t>
      </w:r>
    </w:p>
    <w:p w:rsidR="00136DD7" w:rsidRDefault="00136DD7" w:rsidP="00136DD7">
      <w:pPr>
        <w:pStyle w:val="Textbody"/>
      </w:pPr>
      <w:r>
        <w:t>unit ImageOrten;</w:t>
      </w:r>
    </w:p>
    <w:p w:rsidR="00136DD7" w:rsidRDefault="00136DD7" w:rsidP="00136DD7">
      <w:pPr>
        <w:pStyle w:val="Textbody"/>
      </w:pPr>
    </w:p>
    <w:p w:rsidR="00136DD7" w:rsidRDefault="00136DD7" w:rsidP="00136DD7">
      <w:pPr>
        <w:pStyle w:val="Textbody"/>
      </w:pPr>
      <w:r>
        <w:t>interface</w:t>
      </w:r>
    </w:p>
    <w:p w:rsidR="00136DD7" w:rsidRDefault="00136DD7" w:rsidP="00136DD7">
      <w:pPr>
        <w:pStyle w:val="Textbody"/>
      </w:pPr>
    </w:p>
    <w:p w:rsidR="00136DD7" w:rsidRDefault="00136DD7" w:rsidP="00136DD7">
      <w:pPr>
        <w:pStyle w:val="Textbody"/>
      </w:pPr>
      <w:r>
        <w:t>uses</w:t>
      </w:r>
    </w:p>
    <w:p w:rsidR="00136DD7" w:rsidRDefault="00136DD7" w:rsidP="00136DD7">
      <w:pPr>
        <w:pStyle w:val="Textbody"/>
      </w:pPr>
      <w:r>
        <w:t xml:space="preserve">  Windows, Messages, SysUtils, Classes, Graphics, Controls, Forms, Dialogs,</w:t>
      </w:r>
    </w:p>
    <w:p w:rsidR="00136DD7" w:rsidRDefault="00136DD7" w:rsidP="00136DD7">
      <w:pPr>
        <w:pStyle w:val="Textbody"/>
      </w:pPr>
      <w:r>
        <w:t xml:space="preserve">  ExtCtrls, Math;</w:t>
      </w:r>
    </w:p>
    <w:p w:rsidR="00136DD7" w:rsidRDefault="00136DD7" w:rsidP="00136DD7">
      <w:pPr>
        <w:pStyle w:val="Textbody"/>
      </w:pPr>
    </w:p>
    <w:p w:rsidR="00136DD7" w:rsidRDefault="00136DD7" w:rsidP="00136DD7">
      <w:pPr>
        <w:pStyle w:val="Textbody"/>
      </w:pPr>
      <w:r>
        <w:t>type</w:t>
      </w:r>
    </w:p>
    <w:p w:rsidR="00136DD7" w:rsidRDefault="00136DD7" w:rsidP="00136DD7">
      <w:pPr>
        <w:pStyle w:val="Textbody"/>
      </w:pPr>
      <w:r>
        <w:t xml:space="preserve">  TOrte = record</w:t>
      </w:r>
    </w:p>
    <w:p w:rsidR="00136DD7" w:rsidRDefault="00136DD7" w:rsidP="00136DD7">
      <w:pPr>
        <w:pStyle w:val="Textbody"/>
      </w:pPr>
      <w:r>
        <w:t xml:space="preserve">     Index : integer;</w:t>
      </w:r>
    </w:p>
    <w:p w:rsidR="00136DD7" w:rsidRDefault="00136DD7" w:rsidP="00136DD7">
      <w:pPr>
        <w:pStyle w:val="Textbody"/>
      </w:pPr>
      <w:r>
        <w:t xml:space="preserve">     </w:t>
      </w:r>
      <w:proofErr w:type="gramStart"/>
      <w:r>
        <w:t>Ortsname :</w:t>
      </w:r>
      <w:proofErr w:type="gramEnd"/>
      <w:r>
        <w:t xml:space="preserve"> string[20];</w:t>
      </w:r>
    </w:p>
    <w:p w:rsidR="00136DD7" w:rsidRDefault="00136DD7" w:rsidP="00136DD7">
      <w:pPr>
        <w:pStyle w:val="Textbody"/>
      </w:pPr>
      <w:r>
        <w:t xml:space="preserve">     </w:t>
      </w:r>
      <w:proofErr w:type="gramStart"/>
      <w:r>
        <w:t>Schwierigkeit :</w:t>
      </w:r>
      <w:proofErr w:type="gramEnd"/>
      <w:r>
        <w:t xml:space="preserve"> string[10];</w:t>
      </w:r>
    </w:p>
    <w:p w:rsidR="00136DD7" w:rsidRDefault="00136DD7" w:rsidP="00136DD7">
      <w:pPr>
        <w:pStyle w:val="Textbody"/>
      </w:pPr>
      <w:r>
        <w:t xml:space="preserve">     KoSy_x, KoSy_y : integer;</w:t>
      </w:r>
    </w:p>
    <w:p w:rsidR="00136DD7" w:rsidRPr="00136DD7" w:rsidRDefault="00136DD7" w:rsidP="00136DD7">
      <w:pPr>
        <w:pStyle w:val="Textbody"/>
        <w:rPr>
          <w:lang w:val="en-US"/>
        </w:rPr>
      </w:pPr>
      <w:r>
        <w:t xml:space="preserve">  </w:t>
      </w: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r w:rsidRPr="00136DD7">
        <w:rPr>
          <w:lang w:val="en-US"/>
        </w:rPr>
        <w:t xml:space="preserve">  TImageOrten = </w:t>
      </w:r>
      <w:proofErr w:type="gramStart"/>
      <w:r w:rsidRPr="00136DD7">
        <w:rPr>
          <w:lang w:val="en-US"/>
        </w:rPr>
        <w:t>class(</w:t>
      </w:r>
      <w:proofErr w:type="gramEnd"/>
      <w:r w:rsidRPr="00136DD7">
        <w:rPr>
          <w:lang w:val="en-US"/>
        </w:rPr>
        <w:t>TImage)</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private</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 Private</w:t>
      </w:r>
      <w:proofErr w:type="gramEnd"/>
      <w:r w:rsidRPr="00136DD7">
        <w:rPr>
          <w:lang w:val="en-US"/>
        </w:rPr>
        <w:t>-Deklarationen }</w:t>
      </w:r>
    </w:p>
    <w:p w:rsidR="00136DD7" w:rsidRDefault="00136DD7" w:rsidP="00136DD7">
      <w:pPr>
        <w:pStyle w:val="Textbody"/>
      </w:pPr>
      <w:r w:rsidRPr="00136DD7">
        <w:rPr>
          <w:lang w:val="en-US"/>
        </w:rPr>
        <w:t xml:space="preserve">    </w:t>
      </w:r>
      <w:r>
        <w:t>aktueller_record : integer;</w:t>
      </w:r>
    </w:p>
    <w:p w:rsidR="00136DD7" w:rsidRDefault="00136DD7" w:rsidP="00136DD7">
      <w:pPr>
        <w:pStyle w:val="Textbody"/>
      </w:pPr>
      <w:r>
        <w:t xml:space="preserve">    Orte_Datei : file of TOrte;</w:t>
      </w:r>
    </w:p>
    <w:p w:rsidR="00136DD7" w:rsidRPr="00136DD7" w:rsidRDefault="00136DD7" w:rsidP="00136DD7">
      <w:pPr>
        <w:pStyle w:val="Textbody"/>
        <w:rPr>
          <w:lang w:val="en-US"/>
        </w:rPr>
      </w:pPr>
      <w:r>
        <w:t xml:space="preserve">  </w:t>
      </w:r>
      <w:proofErr w:type="gramStart"/>
      <w:r w:rsidRPr="00136DD7">
        <w:rPr>
          <w:lang w:val="en-US"/>
        </w:rPr>
        <w:t>protected</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 Protected</w:t>
      </w:r>
      <w:proofErr w:type="gramEnd"/>
      <w:r w:rsidRPr="00136DD7">
        <w:rPr>
          <w:lang w:val="en-US"/>
        </w:rPr>
        <w:t>-Deklarationen }</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procedure</w:t>
      </w:r>
      <w:proofErr w:type="gramEnd"/>
      <w:r w:rsidRPr="00136DD7">
        <w:rPr>
          <w:lang w:val="en-US"/>
        </w:rPr>
        <w:t xml:space="preserve"> MouseUp(Button: TMouseButton;</w:t>
      </w:r>
    </w:p>
    <w:p w:rsidR="00136DD7" w:rsidRPr="00136DD7" w:rsidRDefault="00136DD7" w:rsidP="00136DD7">
      <w:pPr>
        <w:pStyle w:val="Textbody"/>
        <w:rPr>
          <w:lang w:val="en-US"/>
        </w:rPr>
      </w:pPr>
      <w:r w:rsidRPr="00136DD7">
        <w:rPr>
          <w:lang w:val="en-US"/>
        </w:rPr>
        <w:t xml:space="preserve">      Shift: TShiftState; X, Y: Integer); override;</w:t>
      </w:r>
    </w:p>
    <w:p w:rsidR="00136DD7" w:rsidRPr="00136DD7" w:rsidRDefault="00136DD7" w:rsidP="00136DD7">
      <w:pPr>
        <w:pStyle w:val="Textbody"/>
        <w:rPr>
          <w:lang w:val="fr-FR"/>
        </w:rPr>
      </w:pPr>
      <w:r w:rsidRPr="00136DD7">
        <w:rPr>
          <w:lang w:val="en-US"/>
        </w:rPr>
        <w:t xml:space="preserve">  </w:t>
      </w:r>
      <w:proofErr w:type="gramStart"/>
      <w:r w:rsidRPr="00136DD7">
        <w:rPr>
          <w:lang w:val="fr-FR"/>
        </w:rPr>
        <w:t>public</w:t>
      </w:r>
      <w:proofErr w:type="gramEnd"/>
    </w:p>
    <w:p w:rsidR="00136DD7" w:rsidRPr="00136DD7" w:rsidRDefault="00136DD7" w:rsidP="00136DD7">
      <w:pPr>
        <w:pStyle w:val="Textbody"/>
        <w:rPr>
          <w:lang w:val="fr-FR"/>
        </w:rPr>
      </w:pPr>
      <w:r w:rsidRPr="00136DD7">
        <w:rPr>
          <w:lang w:val="fr-FR"/>
        </w:rPr>
        <w:t xml:space="preserve">    </w:t>
      </w:r>
      <w:proofErr w:type="gramStart"/>
      <w:r w:rsidRPr="00136DD7">
        <w:rPr>
          <w:lang w:val="fr-FR"/>
        </w:rPr>
        <w:t>{ Public</w:t>
      </w:r>
      <w:proofErr w:type="gramEnd"/>
      <w:r w:rsidRPr="00136DD7">
        <w:rPr>
          <w:lang w:val="fr-FR"/>
        </w:rPr>
        <w:t>-Deklarationen }</w:t>
      </w:r>
    </w:p>
    <w:p w:rsidR="00136DD7" w:rsidRPr="00136DD7" w:rsidRDefault="00136DD7" w:rsidP="00136DD7">
      <w:pPr>
        <w:pStyle w:val="Textbody"/>
        <w:rPr>
          <w:lang w:val="fr-FR"/>
        </w:rPr>
      </w:pPr>
      <w:r w:rsidRPr="00136DD7">
        <w:rPr>
          <w:lang w:val="fr-FR"/>
        </w:rPr>
        <w:t xml:space="preserve">    ROrte : TOrte;</w:t>
      </w:r>
    </w:p>
    <w:p w:rsidR="00136DD7" w:rsidRDefault="00136DD7" w:rsidP="00136DD7">
      <w:pPr>
        <w:pStyle w:val="Textbody"/>
      </w:pPr>
      <w:r w:rsidRPr="00136DD7">
        <w:rPr>
          <w:lang w:val="fr-FR"/>
        </w:rPr>
        <w:t xml:space="preserve">    </w:t>
      </w:r>
      <w:r>
        <w:t>geklickt:boolean;</w:t>
      </w:r>
    </w:p>
    <w:p w:rsidR="00136DD7" w:rsidRDefault="00136DD7" w:rsidP="00136DD7">
      <w:pPr>
        <w:pStyle w:val="Textbody"/>
      </w:pPr>
      <w:r>
        <w:t xml:space="preserve">    Punkte : integer;</w:t>
      </w:r>
    </w:p>
    <w:p w:rsidR="00136DD7" w:rsidRDefault="00136DD7" w:rsidP="00136DD7">
      <w:pPr>
        <w:pStyle w:val="Textbody"/>
      </w:pPr>
      <w:r>
        <w:t xml:space="preserve">    Entfernung : integer;</w:t>
      </w:r>
    </w:p>
    <w:p w:rsidR="00136DD7" w:rsidRPr="00136DD7" w:rsidRDefault="00136DD7" w:rsidP="00136DD7">
      <w:pPr>
        <w:pStyle w:val="Textbody"/>
        <w:rPr>
          <w:lang w:val="en-US"/>
        </w:rPr>
      </w:pPr>
      <w:r>
        <w:t xml:space="preserve">    </w:t>
      </w:r>
      <w:proofErr w:type="gramStart"/>
      <w:r w:rsidRPr="00136DD7">
        <w:rPr>
          <w:lang w:val="en-US"/>
        </w:rPr>
        <w:t>constructor</w:t>
      </w:r>
      <w:proofErr w:type="gramEnd"/>
      <w:r w:rsidRPr="00136DD7">
        <w:rPr>
          <w:lang w:val="en-US"/>
        </w:rPr>
        <w:t xml:space="preserve"> Create(AOwner:TComponent); override;</w:t>
      </w:r>
    </w:p>
    <w:p w:rsidR="00136DD7" w:rsidRDefault="00136DD7" w:rsidP="00136DD7">
      <w:pPr>
        <w:pStyle w:val="Textbody"/>
      </w:pPr>
      <w:r w:rsidRPr="00136DD7">
        <w:rPr>
          <w:lang w:val="en-US"/>
        </w:rPr>
        <w:t xml:space="preserve">    </w:t>
      </w:r>
      <w:r>
        <w:t>function SatzLadenAnzeigen(index:integer</w:t>
      </w:r>
      <w:proofErr w:type="gramStart"/>
      <w:r>
        <w:t>) :</w:t>
      </w:r>
      <w:proofErr w:type="gramEnd"/>
      <w:r>
        <w:t xml:space="preserve"> string;</w:t>
      </w:r>
    </w:p>
    <w:p w:rsidR="00136DD7" w:rsidRPr="00136DD7" w:rsidRDefault="00136DD7" w:rsidP="00136DD7">
      <w:pPr>
        <w:pStyle w:val="Textbody"/>
        <w:rPr>
          <w:lang w:val="en-US"/>
        </w:rPr>
      </w:pPr>
      <w:r>
        <w:t xml:space="preserve">  </w:t>
      </w:r>
      <w:proofErr w:type="gramStart"/>
      <w:r w:rsidRPr="00136DD7">
        <w:rPr>
          <w:lang w:val="en-US"/>
        </w:rPr>
        <w:t>published</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 Published</w:t>
      </w:r>
      <w:proofErr w:type="gramEnd"/>
      <w:r w:rsidRPr="00136DD7">
        <w:rPr>
          <w:lang w:val="en-US"/>
        </w:rPr>
        <w:t>-Deklarationen }</w:t>
      </w:r>
    </w:p>
    <w:p w:rsidR="00136DD7" w:rsidRPr="00136DD7" w:rsidRDefault="00136DD7" w:rsidP="00136DD7">
      <w:pPr>
        <w:pStyle w:val="Textbody"/>
        <w:rPr>
          <w:lang w:val="en-US"/>
        </w:rPr>
      </w:pPr>
      <w:r w:rsidRPr="00136DD7">
        <w:rPr>
          <w:lang w:val="en-US"/>
        </w:rPr>
        <w:lastRenderedPageBreak/>
        <w:t xml:space="preserve">  </w:t>
      </w: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Register;</w:t>
      </w:r>
    </w:p>
    <w:p w:rsidR="00136DD7" w:rsidRPr="00136DD7" w:rsidRDefault="00136DD7" w:rsidP="00136DD7">
      <w:pPr>
        <w:pStyle w:val="Textbody"/>
        <w:rPr>
          <w:lang w:val="en-US"/>
        </w:rPr>
      </w:pPr>
    </w:p>
    <w:p w:rsidR="00136DD7" w:rsidRDefault="00136DD7" w:rsidP="00136DD7">
      <w:pPr>
        <w:pStyle w:val="Textbody"/>
      </w:pPr>
      <w:r>
        <w:t>implementation</w:t>
      </w:r>
    </w:p>
    <w:p w:rsidR="00136DD7" w:rsidRDefault="00136DD7" w:rsidP="00136DD7">
      <w:pPr>
        <w:pStyle w:val="Textbody"/>
      </w:pPr>
    </w:p>
    <w:p w:rsidR="00136DD7" w:rsidRDefault="00136DD7" w:rsidP="00136DD7">
      <w:pPr>
        <w:pStyle w:val="Textbody"/>
      </w:pPr>
      <w:r>
        <w:t>uses karte;</w:t>
      </w:r>
    </w:p>
    <w:p w:rsidR="00136DD7" w:rsidRDefault="00136DD7" w:rsidP="00136DD7">
      <w:pPr>
        <w:pStyle w:val="Textbody"/>
      </w:pPr>
    </w:p>
    <w:p w:rsidR="00136DD7" w:rsidRDefault="00136DD7" w:rsidP="00136DD7">
      <w:pPr>
        <w:pStyle w:val="Textbody"/>
      </w:pPr>
      <w:r>
        <w:t>var</w:t>
      </w:r>
    </w:p>
    <w:p w:rsidR="00136DD7" w:rsidRDefault="00136DD7" w:rsidP="00136DD7">
      <w:pPr>
        <w:pStyle w:val="Textbody"/>
      </w:pPr>
      <w:r>
        <w:t>KoSy: array of array of boolean;                     //Dynamisches zweidimensionales Array welches jedes Pixel auf der Komponente/auf dem Bild darstellt</w:t>
      </w:r>
    </w:p>
    <w:p w:rsidR="00136DD7" w:rsidRPr="00136DD7" w:rsidRDefault="00136DD7" w:rsidP="00136DD7">
      <w:pPr>
        <w:pStyle w:val="Textbody"/>
        <w:rPr>
          <w:lang w:val="en-US"/>
        </w:rPr>
      </w:pPr>
      <w:r w:rsidRPr="00136DD7">
        <w:rPr>
          <w:lang w:val="en-US"/>
        </w:rPr>
        <w:t>Ort</w:t>
      </w:r>
      <w:proofErr w:type="gramStart"/>
      <w:r w:rsidRPr="00136DD7">
        <w:rPr>
          <w:lang w:val="en-US"/>
        </w:rPr>
        <w:t>:TPoint</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constructor</w:t>
      </w:r>
      <w:proofErr w:type="gramEnd"/>
      <w:r w:rsidRPr="00136DD7">
        <w:rPr>
          <w:lang w:val="en-US"/>
        </w:rPr>
        <w:t xml:space="preserve"> TImageOrten.Create(AOwner:TComponent);</w:t>
      </w:r>
    </w:p>
    <w:p w:rsidR="00136DD7" w:rsidRPr="00136DD7" w:rsidRDefault="00136DD7" w:rsidP="00136DD7">
      <w:pPr>
        <w:pStyle w:val="Textbody"/>
        <w:rPr>
          <w:lang w:val="en-US"/>
        </w:rPr>
      </w:pPr>
      <w:proofErr w:type="gramStart"/>
      <w:r w:rsidRPr="00136DD7">
        <w:rPr>
          <w:lang w:val="en-US"/>
        </w:rPr>
        <w:t>begin</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inherited</w:t>
      </w:r>
      <w:proofErr w:type="gramEnd"/>
      <w:r w:rsidRPr="00136DD7">
        <w:rPr>
          <w:lang w:val="en-US"/>
        </w:rPr>
        <w:t xml:space="preserve"> Create(AOwner);</w:t>
      </w:r>
    </w:p>
    <w:p w:rsidR="00136DD7" w:rsidRPr="00136DD7" w:rsidRDefault="00136DD7" w:rsidP="00136DD7">
      <w:pPr>
        <w:pStyle w:val="Textbody"/>
        <w:rPr>
          <w:lang w:val="en-US"/>
        </w:rPr>
      </w:pPr>
    </w:p>
    <w:p w:rsidR="00136DD7" w:rsidRPr="00136DD7" w:rsidRDefault="00136DD7" w:rsidP="00136DD7">
      <w:pPr>
        <w:pStyle w:val="Textbody"/>
        <w:rPr>
          <w:lang w:val="en-US"/>
        </w:rPr>
      </w:pPr>
      <w:r w:rsidRPr="00136DD7">
        <w:rPr>
          <w:lang w:val="en-US"/>
        </w:rPr>
        <w:t xml:space="preserve">     </w:t>
      </w:r>
      <w:proofErr w:type="gramStart"/>
      <w:r w:rsidRPr="00136DD7">
        <w:rPr>
          <w:lang w:val="en-US"/>
        </w:rPr>
        <w:t>Height :=</w:t>
      </w:r>
      <w:proofErr w:type="gramEnd"/>
      <w:r w:rsidRPr="00136DD7">
        <w:rPr>
          <w:lang w:val="en-US"/>
        </w:rPr>
        <w:t xml:space="preserve"> (Screen.Height*14) div 15;          // Die Komponente platziert sich auf dem Formular.</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Width :=</w:t>
      </w:r>
      <w:proofErr w:type="gramEnd"/>
      <w:r w:rsidRPr="00136DD7">
        <w:rPr>
          <w:lang w:val="en-US"/>
        </w:rPr>
        <w:t xml:space="preserve"> (Height*19) div 26;</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Top :=</w:t>
      </w:r>
      <w:proofErr w:type="gramEnd"/>
      <w:r w:rsidRPr="00136DD7">
        <w:rPr>
          <w:lang w:val="en-US"/>
        </w:rPr>
        <w:t xml:space="preserve"> Screen.Height div 30;</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Left :=</w:t>
      </w:r>
      <w:proofErr w:type="gramEnd"/>
      <w:r w:rsidRPr="00136DD7">
        <w:rPr>
          <w:lang w:val="en-US"/>
        </w:rPr>
        <w:t xml:space="preserve"> Screen.Width - Width - Top;</w:t>
      </w:r>
    </w:p>
    <w:p w:rsidR="00136DD7" w:rsidRDefault="00136DD7" w:rsidP="00136DD7">
      <w:pPr>
        <w:pStyle w:val="Textbody"/>
      </w:pPr>
      <w:r w:rsidRPr="00136DD7">
        <w:rPr>
          <w:lang w:val="en-US"/>
        </w:rPr>
        <w:t xml:space="preserve">     </w:t>
      </w:r>
      <w:proofErr w:type="gramStart"/>
      <w:r>
        <w:t>Cursor :</w:t>
      </w:r>
      <w:proofErr w:type="gramEnd"/>
      <w:r>
        <w:t>= crCross;                            // Ein Zielkreuz wird als Cursor eingestellt.</w:t>
      </w:r>
    </w:p>
    <w:p w:rsidR="00136DD7" w:rsidRDefault="00136DD7" w:rsidP="00136DD7">
      <w:pPr>
        <w:pStyle w:val="Textbody"/>
      </w:pPr>
      <w:r>
        <w:t xml:space="preserve">     </w:t>
      </w:r>
      <w:proofErr w:type="gramStart"/>
      <w:r>
        <w:t>Stretch :</w:t>
      </w:r>
      <w:proofErr w:type="gramEnd"/>
      <w:r>
        <w:t>= true;</w:t>
      </w:r>
    </w:p>
    <w:p w:rsidR="00136DD7" w:rsidRDefault="00136DD7" w:rsidP="00136DD7">
      <w:pPr>
        <w:pStyle w:val="Textbody"/>
      </w:pPr>
      <w:r>
        <w:t xml:space="preserve">     </w:t>
      </w:r>
      <w:proofErr w:type="gramStart"/>
      <w:r>
        <w:t>geklickt :</w:t>
      </w:r>
      <w:proofErr w:type="gramEnd"/>
      <w:r>
        <w:t>= false;</w:t>
      </w:r>
    </w:p>
    <w:p w:rsidR="00136DD7" w:rsidRDefault="00136DD7" w:rsidP="00136DD7">
      <w:pPr>
        <w:pStyle w:val="Textbody"/>
      </w:pPr>
      <w:r>
        <w:t>end;</w:t>
      </w:r>
    </w:p>
    <w:p w:rsidR="00136DD7" w:rsidRDefault="00136DD7" w:rsidP="00136DD7">
      <w:pPr>
        <w:pStyle w:val="Textbody"/>
      </w:pPr>
    </w:p>
    <w:p w:rsidR="00136DD7" w:rsidRDefault="00136DD7" w:rsidP="00136DD7">
      <w:pPr>
        <w:pStyle w:val="Textbody"/>
      </w:pPr>
      <w:r>
        <w:t>function TImageOrten.SatzLadenAnzeigen(index:integer): string;</w:t>
      </w:r>
    </w:p>
    <w:p w:rsidR="00136DD7" w:rsidRDefault="00136DD7" w:rsidP="00136DD7">
      <w:pPr>
        <w:pStyle w:val="Textbody"/>
      </w:pPr>
      <w:r>
        <w:t>var i,k:integer;</w:t>
      </w:r>
    </w:p>
    <w:p w:rsidR="00136DD7" w:rsidRDefault="00136DD7" w:rsidP="00136DD7">
      <w:pPr>
        <w:pStyle w:val="Textbody"/>
      </w:pPr>
      <w:r>
        <w:t>begin</w:t>
      </w:r>
    </w:p>
    <w:p w:rsidR="00136DD7" w:rsidRDefault="00136DD7" w:rsidP="00136DD7">
      <w:pPr>
        <w:pStyle w:val="Textbody"/>
      </w:pPr>
      <w:r>
        <w:t xml:space="preserve">     SetLength(KoSy</w:t>
      </w:r>
      <w:proofErr w:type="gramStart"/>
      <w:r>
        <w:t>,1900,2600</w:t>
      </w:r>
      <w:proofErr w:type="gramEnd"/>
      <w:r>
        <w:t>);                     // Die Längen des Array werden gesetzt</w:t>
      </w:r>
    </w:p>
    <w:p w:rsidR="00136DD7" w:rsidRPr="00136DD7" w:rsidRDefault="00136DD7" w:rsidP="00136DD7">
      <w:pPr>
        <w:pStyle w:val="Textbody"/>
        <w:rPr>
          <w:lang w:val="en-US"/>
        </w:rPr>
      </w:pPr>
      <w:r>
        <w:t xml:space="preserve">     </w:t>
      </w:r>
      <w:proofErr w:type="gramStart"/>
      <w:r w:rsidRPr="00136DD7">
        <w:rPr>
          <w:lang w:val="en-US"/>
        </w:rPr>
        <w:t>for</w:t>
      </w:r>
      <w:proofErr w:type="gramEnd"/>
      <w:r w:rsidRPr="00136DD7">
        <w:rPr>
          <w:lang w:val="en-US"/>
        </w:rPr>
        <w:t xml:space="preserve"> i := Low(KoSy) to High(KoSy) do            // und alle Speicherplätze mit false belegt</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for</w:t>
      </w:r>
      <w:proofErr w:type="gramEnd"/>
      <w:r w:rsidRPr="00136DD7">
        <w:rPr>
          <w:lang w:val="en-US"/>
        </w:rPr>
        <w:t xml:space="preserve"> k := Low(KoSy[i]) to High(KoSy[i]) do</w:t>
      </w:r>
    </w:p>
    <w:p w:rsidR="00136DD7" w:rsidRDefault="00136DD7" w:rsidP="00136DD7">
      <w:pPr>
        <w:pStyle w:val="Textbody"/>
      </w:pPr>
      <w:r w:rsidRPr="00136DD7">
        <w:rPr>
          <w:lang w:val="en-US"/>
        </w:rPr>
        <w:t xml:space="preserve">           </w:t>
      </w:r>
      <w:r>
        <w:t>KoSy[i</w:t>
      </w:r>
      <w:proofErr w:type="gramStart"/>
      <w:r>
        <w:t>,k</w:t>
      </w:r>
      <w:proofErr w:type="gramEnd"/>
      <w:r>
        <w:t>] := false;</w:t>
      </w:r>
    </w:p>
    <w:p w:rsidR="00136DD7" w:rsidRDefault="00136DD7" w:rsidP="00136DD7">
      <w:pPr>
        <w:pStyle w:val="Textbody"/>
      </w:pPr>
    </w:p>
    <w:p w:rsidR="00136DD7" w:rsidRDefault="00136DD7" w:rsidP="00136DD7">
      <w:pPr>
        <w:pStyle w:val="Textbody"/>
      </w:pPr>
      <w:r>
        <w:t xml:space="preserve">     AssignFile(Orte_Datei,ExtractFilePath(ParamStr(0)) + 'Ortskoordinaten/Orte_KoSy.dat');  // Die Datei, in der die Ortskoordinaten hinterlegt sind,</w:t>
      </w:r>
    </w:p>
    <w:p w:rsidR="00136DD7" w:rsidRDefault="00136DD7" w:rsidP="00136DD7">
      <w:pPr>
        <w:pStyle w:val="Textbody"/>
      </w:pPr>
      <w:r>
        <w:lastRenderedPageBreak/>
        <w:t xml:space="preserve">     aktueller_</w:t>
      </w:r>
      <w:proofErr w:type="gramStart"/>
      <w:r>
        <w:t>record :</w:t>
      </w:r>
      <w:proofErr w:type="gramEnd"/>
      <w:r>
        <w:t>= index-1;                                                            // wird geöffnet (innerhalb dieser Prozedur wird die Datei auch wieder geschlossen</w:t>
      </w:r>
    </w:p>
    <w:p w:rsidR="00136DD7" w:rsidRDefault="00136DD7" w:rsidP="00136DD7">
      <w:pPr>
        <w:pStyle w:val="Textbody"/>
      </w:pPr>
      <w:r>
        <w:t xml:space="preserve">     if FileExists(ExtractFilePath(ParamStr(0)) + 'Ortskoordinaten/Orte_KoSy.dat') then      //                damit durch kurze Öffnungzeiten, keine Blockierung der Datei</w:t>
      </w:r>
    </w:p>
    <w:p w:rsidR="00136DD7" w:rsidRDefault="00136DD7" w:rsidP="00136DD7">
      <w:pPr>
        <w:pStyle w:val="Textbody"/>
      </w:pPr>
      <w:r>
        <w:t xml:space="preserve">     begin                                                                                   //                zustande kommt! So können mehrer Programme "gleichzeitig" draufzugreifen</w:t>
      </w:r>
    </w:p>
    <w:p w:rsidR="00136DD7" w:rsidRDefault="00136DD7" w:rsidP="00136DD7">
      <w:pPr>
        <w:pStyle w:val="Textbody"/>
      </w:pPr>
      <w:r>
        <w:t xml:space="preserve">          Reset(Orte_Datei);</w:t>
      </w:r>
    </w:p>
    <w:p w:rsidR="00136DD7" w:rsidRDefault="00136DD7" w:rsidP="00136DD7">
      <w:pPr>
        <w:pStyle w:val="Textbody"/>
      </w:pPr>
      <w:r>
        <w:t xml:space="preserve">     end else exit;</w:t>
      </w:r>
    </w:p>
    <w:p w:rsidR="00136DD7" w:rsidRDefault="00136DD7" w:rsidP="00136DD7">
      <w:pPr>
        <w:pStyle w:val="Textbody"/>
      </w:pPr>
    </w:p>
    <w:p w:rsidR="00136DD7" w:rsidRDefault="00136DD7" w:rsidP="00136DD7">
      <w:pPr>
        <w:pStyle w:val="Textbody"/>
      </w:pPr>
      <w:r>
        <w:t xml:space="preserve">     Seek(Orte_Datei</w:t>
      </w:r>
      <w:proofErr w:type="gramStart"/>
      <w:r>
        <w:t>,aktueller</w:t>
      </w:r>
      <w:proofErr w:type="gramEnd"/>
      <w:r>
        <w:t>_record);                                                      // Der Zeiger wird vor den zu Öffnenden Datensatz gesetzt (s.L 69)</w:t>
      </w:r>
    </w:p>
    <w:p w:rsidR="00136DD7" w:rsidRPr="00136DD7" w:rsidRDefault="00136DD7" w:rsidP="00136DD7">
      <w:pPr>
        <w:pStyle w:val="Textbody"/>
        <w:rPr>
          <w:lang w:val="en-US"/>
        </w:rPr>
      </w:pPr>
      <w:r>
        <w:t xml:space="preserve">     </w:t>
      </w:r>
      <w:proofErr w:type="gramStart"/>
      <w:r w:rsidRPr="00136DD7">
        <w:rPr>
          <w:lang w:val="en-US"/>
        </w:rPr>
        <w:t>if</w:t>
      </w:r>
      <w:proofErr w:type="gramEnd"/>
      <w:r w:rsidRPr="00136DD7">
        <w:rPr>
          <w:lang w:val="en-US"/>
        </w:rPr>
        <w:t xml:space="preserve"> FileSize(Orte_Datei) &gt; 0 then</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begin</w:t>
      </w:r>
      <w:proofErr w:type="gramEnd"/>
    </w:p>
    <w:p w:rsidR="00136DD7" w:rsidRDefault="00136DD7" w:rsidP="00136DD7">
      <w:pPr>
        <w:pStyle w:val="Textbody"/>
      </w:pPr>
      <w:r w:rsidRPr="00136DD7">
        <w:rPr>
          <w:lang w:val="en-US"/>
        </w:rPr>
        <w:t xml:space="preserve">          </w:t>
      </w:r>
      <w:r>
        <w:t>Read(Orte_Datei,ROrte);</w:t>
      </w:r>
    </w:p>
    <w:p w:rsidR="00136DD7" w:rsidRDefault="00136DD7" w:rsidP="00136DD7">
      <w:pPr>
        <w:pStyle w:val="Textbody"/>
      </w:pPr>
      <w:r>
        <w:t xml:space="preserve">          with ROrte do</w:t>
      </w:r>
    </w:p>
    <w:p w:rsidR="00136DD7" w:rsidRDefault="00136DD7" w:rsidP="00136DD7">
      <w:pPr>
        <w:pStyle w:val="Textbody"/>
      </w:pPr>
      <w:r>
        <w:t xml:space="preserve">          begin                                                                              // Diese Koordinate wird im KoSy auf true gesetzt</w:t>
      </w:r>
    </w:p>
    <w:p w:rsidR="00136DD7" w:rsidRPr="00136DD7" w:rsidRDefault="00136DD7" w:rsidP="00136DD7">
      <w:pPr>
        <w:pStyle w:val="Textbody"/>
        <w:rPr>
          <w:lang w:val="en-US"/>
        </w:rPr>
      </w:pPr>
      <w:r>
        <w:t xml:space="preserve">               </w:t>
      </w:r>
      <w:proofErr w:type="gramStart"/>
      <w:r w:rsidRPr="00136DD7">
        <w:rPr>
          <w:lang w:val="en-US"/>
        </w:rPr>
        <w:t>KoSy[</w:t>
      </w:r>
      <w:proofErr w:type="gramEnd"/>
      <w:r w:rsidRPr="00136DD7">
        <w:rPr>
          <w:lang w:val="en-US"/>
        </w:rPr>
        <w:t>KoSy_x,KoSy_y] := true;</w:t>
      </w:r>
    </w:p>
    <w:p w:rsidR="00136DD7" w:rsidRPr="00136DD7" w:rsidRDefault="00136DD7" w:rsidP="00136DD7">
      <w:pPr>
        <w:pStyle w:val="Textbody"/>
        <w:rPr>
          <w:lang w:val="en-US"/>
        </w:rPr>
      </w:pPr>
    </w:p>
    <w:p w:rsidR="00136DD7" w:rsidRPr="00136DD7" w:rsidRDefault="00136DD7" w:rsidP="00136DD7">
      <w:pPr>
        <w:pStyle w:val="Textbody"/>
        <w:rPr>
          <w:lang w:val="en-US"/>
        </w:rPr>
      </w:pPr>
      <w:r w:rsidRPr="00136DD7">
        <w:rPr>
          <w:lang w:val="en-US"/>
        </w:rPr>
        <w:t xml:space="preserve">               </w:t>
      </w:r>
      <w:proofErr w:type="gramStart"/>
      <w:r w:rsidRPr="00136DD7">
        <w:rPr>
          <w:lang w:val="en-US"/>
        </w:rPr>
        <w:t>for</w:t>
      </w:r>
      <w:proofErr w:type="gramEnd"/>
      <w:r w:rsidRPr="00136DD7">
        <w:rPr>
          <w:lang w:val="en-US"/>
        </w:rPr>
        <w:t xml:space="preserve"> i := Low(KoSy) to High(KoSy) do</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for</w:t>
      </w:r>
      <w:proofErr w:type="gramEnd"/>
      <w:r w:rsidRPr="00136DD7">
        <w:rPr>
          <w:lang w:val="en-US"/>
        </w:rPr>
        <w:t xml:space="preserve"> k := Low(KoSy[i]) to High(KoSy[i]) do</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if</w:t>
      </w:r>
      <w:proofErr w:type="gramEnd"/>
      <w:r w:rsidRPr="00136DD7">
        <w:rPr>
          <w:lang w:val="en-US"/>
        </w:rPr>
        <w:t xml:space="preserve"> KoSy[i,k] = true then</w:t>
      </w:r>
    </w:p>
    <w:p w:rsidR="00136DD7" w:rsidRDefault="00136DD7" w:rsidP="00136DD7">
      <w:pPr>
        <w:pStyle w:val="Textbody"/>
      </w:pPr>
      <w:r w:rsidRPr="00136DD7">
        <w:rPr>
          <w:lang w:val="en-US"/>
        </w:rPr>
        <w:t xml:space="preserve">                     </w:t>
      </w:r>
      <w:r>
        <w:t>begin</w:t>
      </w:r>
    </w:p>
    <w:p w:rsidR="00136DD7" w:rsidRDefault="00136DD7" w:rsidP="00136DD7">
      <w:pPr>
        <w:pStyle w:val="Textbody"/>
      </w:pPr>
      <w:r>
        <w:t xml:space="preserve">                          </w:t>
      </w:r>
      <w:proofErr w:type="gramStart"/>
      <w:r>
        <w:t>Ort :</w:t>
      </w:r>
      <w:proofErr w:type="gramEnd"/>
      <w:r>
        <w:t>= Point(i,k);                                                // Die Koordinaten werden in der globalen Variable Ort gespeichert</w:t>
      </w:r>
    </w:p>
    <w:p w:rsidR="00136DD7" w:rsidRDefault="00136DD7" w:rsidP="00136DD7">
      <w:pPr>
        <w:pStyle w:val="Textbody"/>
      </w:pPr>
      <w:r>
        <w:t xml:space="preserve">                          break;</w:t>
      </w:r>
    </w:p>
    <w:p w:rsidR="00136DD7" w:rsidRDefault="00136DD7" w:rsidP="00136DD7">
      <w:pPr>
        <w:pStyle w:val="Textbody"/>
      </w:pPr>
      <w:r>
        <w:t xml:space="preserve">                     end;                                                                    </w:t>
      </w:r>
    </w:p>
    <w:p w:rsidR="00136DD7" w:rsidRDefault="00136DD7" w:rsidP="00136DD7">
      <w:pPr>
        <w:pStyle w:val="Textbody"/>
      </w:pPr>
      <w:r>
        <w:t xml:space="preserve">               Canvas.MoveTo(Ort.x</w:t>
      </w:r>
      <w:proofErr w:type="gramStart"/>
      <w:r>
        <w:t>,Ort.y</w:t>
      </w:r>
      <w:proofErr w:type="gramEnd"/>
      <w:r>
        <w:t>);                                                   // Diese Koordinate wird Canvas.MoveTo zugeordnet</w:t>
      </w:r>
    </w:p>
    <w:p w:rsidR="00136DD7" w:rsidRDefault="00136DD7" w:rsidP="00136DD7">
      <w:pPr>
        <w:pStyle w:val="Textbody"/>
      </w:pPr>
      <w:r>
        <w:t xml:space="preserve">               result := Ortsname;</w:t>
      </w:r>
    </w:p>
    <w:p w:rsidR="00136DD7" w:rsidRDefault="00136DD7" w:rsidP="00136DD7">
      <w:pPr>
        <w:pStyle w:val="Textbody"/>
      </w:pPr>
      <w:r>
        <w:t xml:space="preserve">          end;</w:t>
      </w:r>
    </w:p>
    <w:p w:rsidR="00136DD7" w:rsidRDefault="00136DD7" w:rsidP="00136DD7">
      <w:pPr>
        <w:pStyle w:val="Textbody"/>
      </w:pPr>
      <w:r>
        <w:t xml:space="preserve">     end;</w:t>
      </w:r>
    </w:p>
    <w:p w:rsidR="00136DD7" w:rsidRDefault="00136DD7" w:rsidP="00136DD7">
      <w:pPr>
        <w:pStyle w:val="Textbody"/>
      </w:pPr>
      <w:r>
        <w:t xml:space="preserve">     CloseFile(Orte_Datei);                                                                  // die Datei wird wieder geschlossen</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TImageOrten.MouseUp(Button: TMouseButton;                                          //MouseUp</w:t>
      </w:r>
    </w:p>
    <w:p w:rsidR="00136DD7" w:rsidRPr="00136DD7" w:rsidRDefault="00136DD7" w:rsidP="00136DD7">
      <w:pPr>
        <w:pStyle w:val="Textbody"/>
        <w:rPr>
          <w:lang w:val="en-US"/>
        </w:rPr>
      </w:pPr>
      <w:r w:rsidRPr="00136DD7">
        <w:rPr>
          <w:lang w:val="en-US"/>
        </w:rPr>
        <w:t xml:space="preserve">      Shift: TShiftState; X, Y: Integer);</w:t>
      </w:r>
    </w:p>
    <w:p w:rsidR="00136DD7" w:rsidRPr="00136DD7" w:rsidRDefault="00136DD7" w:rsidP="00136DD7">
      <w:pPr>
        <w:pStyle w:val="Textbody"/>
        <w:rPr>
          <w:lang w:val="en-US"/>
        </w:rPr>
      </w:pPr>
      <w:proofErr w:type="gramStart"/>
      <w:r w:rsidRPr="00136DD7">
        <w:rPr>
          <w:lang w:val="en-US"/>
        </w:rPr>
        <w:lastRenderedPageBreak/>
        <w:t>var</w:t>
      </w:r>
      <w:proofErr w:type="gramEnd"/>
    </w:p>
    <w:p w:rsidR="00136DD7" w:rsidRPr="00136DD7" w:rsidRDefault="00136DD7" w:rsidP="00136DD7">
      <w:pPr>
        <w:pStyle w:val="Textbody"/>
        <w:rPr>
          <w:lang w:val="en-US"/>
        </w:rPr>
      </w:pPr>
      <w:r w:rsidRPr="00136DD7">
        <w:rPr>
          <w:lang w:val="en-US"/>
        </w:rPr>
        <w:t>dif_x, dif_</w:t>
      </w:r>
      <w:proofErr w:type="gramStart"/>
      <w:r w:rsidRPr="00136DD7">
        <w:rPr>
          <w:lang w:val="en-US"/>
        </w:rPr>
        <w:t>y :</w:t>
      </w:r>
      <w:proofErr w:type="gramEnd"/>
      <w:r w:rsidRPr="00136DD7">
        <w:rPr>
          <w:lang w:val="en-US"/>
        </w:rPr>
        <w:t xml:space="preserve"> real;</w:t>
      </w:r>
    </w:p>
    <w:p w:rsidR="00136DD7" w:rsidRPr="00136DD7" w:rsidRDefault="00136DD7" w:rsidP="00136DD7">
      <w:pPr>
        <w:pStyle w:val="Textbody"/>
        <w:rPr>
          <w:lang w:val="en-US"/>
        </w:rPr>
      </w:pPr>
      <w:r w:rsidRPr="00136DD7">
        <w:rPr>
          <w:lang w:val="en-US"/>
        </w:rPr>
        <w:t>dif_hoch</w:t>
      </w:r>
      <w:proofErr w:type="gramStart"/>
      <w:r w:rsidRPr="00136DD7">
        <w:rPr>
          <w:lang w:val="en-US"/>
        </w:rPr>
        <w:t>:real</w:t>
      </w:r>
      <w:proofErr w:type="gramEnd"/>
      <w:r w:rsidRPr="00136DD7">
        <w:rPr>
          <w:lang w:val="en-US"/>
        </w:rPr>
        <w:t>;</w:t>
      </w:r>
    </w:p>
    <w:p w:rsidR="00136DD7" w:rsidRDefault="00136DD7" w:rsidP="00136DD7">
      <w:pPr>
        <w:pStyle w:val="Textbody"/>
      </w:pPr>
      <w:r>
        <w:t>a,b : integer;</w:t>
      </w:r>
    </w:p>
    <w:p w:rsidR="00136DD7" w:rsidRDefault="00136DD7" w:rsidP="00136DD7">
      <w:pPr>
        <w:pStyle w:val="Textbody"/>
      </w:pPr>
      <w:r>
        <w:t>EntfernungTemp:real;</w:t>
      </w:r>
    </w:p>
    <w:p w:rsidR="00136DD7" w:rsidRPr="00136DD7" w:rsidRDefault="00136DD7" w:rsidP="00136DD7">
      <w:pPr>
        <w:pStyle w:val="Textbody"/>
        <w:rPr>
          <w:lang w:val="en-US"/>
        </w:rPr>
      </w:pPr>
      <w:proofErr w:type="gramStart"/>
      <w:r w:rsidRPr="00136DD7">
        <w:rPr>
          <w:lang w:val="en-US"/>
        </w:rPr>
        <w:t>begin</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if</w:t>
      </w:r>
      <w:proofErr w:type="gramEnd"/>
      <w:r w:rsidRPr="00136DD7">
        <w:rPr>
          <w:lang w:val="en-US"/>
        </w:rPr>
        <w:t xml:space="preserve"> geklickt = false then</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begin</w:t>
      </w:r>
      <w:proofErr w:type="gramEnd"/>
    </w:p>
    <w:p w:rsidR="00136DD7" w:rsidRPr="00136DD7" w:rsidRDefault="00136DD7" w:rsidP="00136DD7">
      <w:pPr>
        <w:pStyle w:val="Textbody"/>
        <w:rPr>
          <w:lang w:val="en-US"/>
        </w:rPr>
      </w:pPr>
    </w:p>
    <w:p w:rsidR="00136DD7" w:rsidRDefault="00136DD7" w:rsidP="00136DD7">
      <w:pPr>
        <w:pStyle w:val="Textbody"/>
      </w:pPr>
      <w:r w:rsidRPr="00136DD7">
        <w:rPr>
          <w:lang w:val="en-US"/>
        </w:rPr>
        <w:t xml:space="preserve">     </w:t>
      </w:r>
      <w:r>
        <w:t>dif_hoch := (2600 / Height);     // Verhältniss zwischen der Bildgröße und der tatsächlichen Auflösung, die vom Bildschrimformat abhängt</w:t>
      </w:r>
    </w:p>
    <w:p w:rsidR="00136DD7" w:rsidRDefault="00136DD7" w:rsidP="00136DD7">
      <w:pPr>
        <w:pStyle w:val="Textbody"/>
      </w:pPr>
    </w:p>
    <w:p w:rsidR="00136DD7" w:rsidRDefault="00136DD7" w:rsidP="00136DD7">
      <w:pPr>
        <w:pStyle w:val="Textbody"/>
      </w:pPr>
      <w:r>
        <w:t xml:space="preserve">     </w:t>
      </w:r>
      <w:proofErr w:type="gramStart"/>
      <w:r>
        <w:t>X :</w:t>
      </w:r>
      <w:proofErr w:type="gramEnd"/>
      <w:r>
        <w:t>= round(dif_hoch * X);        // x und y werden nach diesem Verhältnis neu berechnet</w:t>
      </w:r>
    </w:p>
    <w:p w:rsidR="00136DD7" w:rsidRPr="00136DD7" w:rsidRDefault="00136DD7" w:rsidP="00136DD7">
      <w:pPr>
        <w:pStyle w:val="Textbody"/>
        <w:rPr>
          <w:lang w:val="en-US"/>
        </w:rPr>
      </w:pPr>
      <w:r>
        <w:t xml:space="preserve">     </w:t>
      </w:r>
      <w:proofErr w:type="gramStart"/>
      <w:r w:rsidRPr="00136DD7">
        <w:rPr>
          <w:lang w:val="en-US"/>
        </w:rPr>
        <w:t>Y :=</w:t>
      </w:r>
      <w:proofErr w:type="gramEnd"/>
      <w:r w:rsidRPr="00136DD7">
        <w:rPr>
          <w:lang w:val="en-US"/>
        </w:rPr>
        <w:t xml:space="preserve"> round(dif_hoch * Y);</w:t>
      </w:r>
    </w:p>
    <w:p w:rsidR="00136DD7" w:rsidRPr="00136DD7" w:rsidRDefault="00136DD7" w:rsidP="00136DD7">
      <w:pPr>
        <w:pStyle w:val="Textbody"/>
        <w:rPr>
          <w:lang w:val="en-US"/>
        </w:rPr>
      </w:pPr>
    </w:p>
    <w:p w:rsidR="00136DD7" w:rsidRPr="00136DD7" w:rsidRDefault="00136DD7" w:rsidP="00136DD7">
      <w:pPr>
        <w:pStyle w:val="Textbody"/>
        <w:rPr>
          <w:lang w:val="en-US"/>
        </w:rPr>
      </w:pPr>
      <w:r w:rsidRPr="00136DD7">
        <w:rPr>
          <w:lang w:val="en-US"/>
        </w:rPr>
        <w:t xml:space="preserve">     </w:t>
      </w:r>
      <w:proofErr w:type="gramStart"/>
      <w:r w:rsidRPr="00136DD7">
        <w:rPr>
          <w:lang w:val="en-US"/>
        </w:rPr>
        <w:t>Canvas.Pen.Width :</w:t>
      </w:r>
      <w:proofErr w:type="gramEnd"/>
      <w:r w:rsidRPr="00136DD7">
        <w:rPr>
          <w:lang w:val="en-US"/>
        </w:rPr>
        <w:t>= 8;</w:t>
      </w:r>
    </w:p>
    <w:p w:rsidR="00136DD7" w:rsidRDefault="00136DD7" w:rsidP="00136DD7">
      <w:pPr>
        <w:pStyle w:val="Textbody"/>
      </w:pPr>
      <w:r w:rsidRPr="00136DD7">
        <w:rPr>
          <w:lang w:val="en-US"/>
        </w:rPr>
        <w:t xml:space="preserve">     </w:t>
      </w:r>
      <w:proofErr w:type="gramStart"/>
      <w:r>
        <w:t>Canvas.Pen.Color :</w:t>
      </w:r>
      <w:proofErr w:type="gramEnd"/>
      <w:r>
        <w:t>= clRed;</w:t>
      </w:r>
    </w:p>
    <w:p w:rsidR="00136DD7" w:rsidRDefault="00136DD7" w:rsidP="00136DD7">
      <w:pPr>
        <w:pStyle w:val="Textbody"/>
      </w:pPr>
      <w:r>
        <w:t xml:space="preserve">     Canvas.LineTo(X</w:t>
      </w:r>
      <w:proofErr w:type="gramStart"/>
      <w:r>
        <w:t>,Y</w:t>
      </w:r>
      <w:proofErr w:type="gramEnd"/>
      <w:r>
        <w:t>);              // eine Linie wird vom Ort zum gedrückten Maus gezogen</w:t>
      </w:r>
    </w:p>
    <w:p w:rsidR="00136DD7" w:rsidRDefault="00136DD7" w:rsidP="00136DD7">
      <w:pPr>
        <w:pStyle w:val="Textbody"/>
      </w:pPr>
    </w:p>
    <w:p w:rsidR="00136DD7" w:rsidRDefault="00136DD7" w:rsidP="00136DD7">
      <w:pPr>
        <w:pStyle w:val="Textbody"/>
      </w:pPr>
      <w:r>
        <w:t xml:space="preserve">     dif_x := X - Ort.x;              // die Differenz der x und y koordinaten</w:t>
      </w:r>
    </w:p>
    <w:p w:rsidR="00136DD7" w:rsidRDefault="00136DD7" w:rsidP="00136DD7">
      <w:pPr>
        <w:pStyle w:val="Textbody"/>
      </w:pPr>
      <w:r>
        <w:t xml:space="preserve">     dif_y := Y - Ort.y;</w:t>
      </w:r>
    </w:p>
    <w:p w:rsidR="00136DD7" w:rsidRDefault="00136DD7" w:rsidP="00136DD7">
      <w:pPr>
        <w:pStyle w:val="Textbody"/>
      </w:pPr>
    </w:p>
    <w:p w:rsidR="00136DD7" w:rsidRDefault="00136DD7" w:rsidP="00136DD7">
      <w:pPr>
        <w:pStyle w:val="Textbody"/>
      </w:pPr>
      <w:r>
        <w:t xml:space="preserve">     </w:t>
      </w:r>
      <w:proofErr w:type="gramStart"/>
      <w:r>
        <w:t>EntfernungTemp :</w:t>
      </w:r>
      <w:proofErr w:type="gramEnd"/>
      <w:r>
        <w:t>= sqrt( (dif_x * dif_x) + (dif_y * dif_y));  // Die Pixelentfernung wird mit dem Satz des Phytagoras errechnet</w:t>
      </w:r>
    </w:p>
    <w:p w:rsidR="00136DD7" w:rsidRDefault="00136DD7" w:rsidP="00136DD7">
      <w:pPr>
        <w:pStyle w:val="Textbody"/>
      </w:pPr>
    </w:p>
    <w:p w:rsidR="00136DD7" w:rsidRDefault="00136DD7" w:rsidP="00136DD7">
      <w:pPr>
        <w:pStyle w:val="Textbody"/>
      </w:pPr>
      <w:r>
        <w:t xml:space="preserve">     </w:t>
      </w:r>
      <w:proofErr w:type="gramStart"/>
      <w:r>
        <w:t>Entfernung :</w:t>
      </w:r>
      <w:proofErr w:type="gramEnd"/>
      <w:r>
        <w:t>= round(EntfernungTemp * ( 613 / 1791 ));        // Der Bildspezifische Maßstab wird in die Entfernung mit einbezogen</w:t>
      </w:r>
    </w:p>
    <w:p w:rsidR="00136DD7" w:rsidRDefault="00136DD7" w:rsidP="00136DD7">
      <w:pPr>
        <w:pStyle w:val="Textbody"/>
      </w:pPr>
    </w:p>
    <w:p w:rsidR="00136DD7" w:rsidRDefault="00136DD7" w:rsidP="00136DD7">
      <w:pPr>
        <w:pStyle w:val="Textbody"/>
      </w:pPr>
      <w:r>
        <w:t xml:space="preserve">     if Entfernung &lt; 100 then b := 2 else b := 1;                 // Punktevergabe...</w:t>
      </w:r>
    </w:p>
    <w:p w:rsidR="00136DD7" w:rsidRPr="00136DD7" w:rsidRDefault="00136DD7" w:rsidP="00136DD7">
      <w:pPr>
        <w:pStyle w:val="Textbody"/>
        <w:rPr>
          <w:lang w:val="en-US"/>
        </w:rPr>
      </w:pPr>
      <w:r>
        <w:t xml:space="preserve">     </w:t>
      </w:r>
      <w:proofErr w:type="gramStart"/>
      <w:r w:rsidRPr="00136DD7">
        <w:rPr>
          <w:lang w:val="en-US"/>
        </w:rPr>
        <w:t>if</w:t>
      </w:r>
      <w:proofErr w:type="gramEnd"/>
      <w:r w:rsidRPr="00136DD7">
        <w:rPr>
          <w:lang w:val="en-US"/>
        </w:rPr>
        <w:t xml:space="preserve"> Entfernung &lt; 50  then b := 3;</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if</w:t>
      </w:r>
      <w:proofErr w:type="gramEnd"/>
      <w:r w:rsidRPr="00136DD7">
        <w:rPr>
          <w:lang w:val="en-US"/>
        </w:rPr>
        <w:t xml:space="preserve"> Entfernung &lt; 5   then b := 4;</w:t>
      </w:r>
    </w:p>
    <w:p w:rsidR="00136DD7" w:rsidRPr="00136DD7" w:rsidRDefault="00136DD7" w:rsidP="00136DD7">
      <w:pPr>
        <w:pStyle w:val="Textbody"/>
        <w:rPr>
          <w:lang w:val="en-US"/>
        </w:rPr>
      </w:pPr>
    </w:p>
    <w:p w:rsidR="00136DD7" w:rsidRDefault="00136DD7" w:rsidP="00136DD7">
      <w:pPr>
        <w:pStyle w:val="Textbody"/>
      </w:pPr>
      <w:r w:rsidRPr="00136DD7">
        <w:rPr>
          <w:lang w:val="en-US"/>
        </w:rPr>
        <w:t xml:space="preserve">     </w:t>
      </w:r>
      <w:r>
        <w:t xml:space="preserve">if ROrte.Schwierigkeit = 'schwer' then </w:t>
      </w:r>
      <w:proofErr w:type="gramStart"/>
      <w:r>
        <w:t>a :</w:t>
      </w:r>
      <w:proofErr w:type="gramEnd"/>
      <w:r>
        <w:t>= 3;               // In der Datei sind neben den Ortsnamen und den Koordinaten auch die schwierigkeiten hinterlegt</w:t>
      </w:r>
    </w:p>
    <w:p w:rsidR="00136DD7" w:rsidRDefault="00136DD7" w:rsidP="00136DD7">
      <w:pPr>
        <w:pStyle w:val="Textbody"/>
      </w:pPr>
      <w:r>
        <w:t xml:space="preserve">     if ROrte.Schwierigkeit = 'mittel' then a := 2;</w:t>
      </w:r>
    </w:p>
    <w:p w:rsidR="00136DD7" w:rsidRDefault="00136DD7" w:rsidP="00136DD7">
      <w:pPr>
        <w:pStyle w:val="Textbody"/>
      </w:pPr>
      <w:r>
        <w:t xml:space="preserve">     if ROrte.Schwierigkeit = 'leicht' then a := 1;</w:t>
      </w:r>
    </w:p>
    <w:p w:rsidR="00136DD7" w:rsidRDefault="00136DD7" w:rsidP="00136DD7">
      <w:pPr>
        <w:pStyle w:val="Textbody"/>
      </w:pPr>
      <w:r>
        <w:t xml:space="preserve">     Punkte := round(a*b*(100/Entfernung));  //</w:t>
      </w:r>
    </w:p>
    <w:p w:rsidR="00136DD7" w:rsidRDefault="00136DD7" w:rsidP="00136DD7">
      <w:pPr>
        <w:pStyle w:val="Textbody"/>
      </w:pPr>
    </w:p>
    <w:p w:rsidR="00136DD7" w:rsidRDefault="00136DD7" w:rsidP="00136DD7">
      <w:pPr>
        <w:pStyle w:val="Textbody"/>
      </w:pPr>
      <w:r>
        <w:t xml:space="preserve">     </w:t>
      </w:r>
      <w:proofErr w:type="gramStart"/>
      <w:r>
        <w:t>Canvas.Brush.Style :</w:t>
      </w:r>
      <w:proofErr w:type="gramEnd"/>
      <w:r>
        <w:t>= bsClear;</w:t>
      </w:r>
    </w:p>
    <w:p w:rsidR="00136DD7" w:rsidRDefault="00136DD7" w:rsidP="00136DD7">
      <w:pPr>
        <w:pStyle w:val="Textbody"/>
      </w:pPr>
      <w:r>
        <w:t xml:space="preserve">     Canvas.Pen.Width := 6;</w:t>
      </w:r>
    </w:p>
    <w:p w:rsidR="00136DD7" w:rsidRDefault="00136DD7" w:rsidP="00136DD7">
      <w:pPr>
        <w:pStyle w:val="Textbody"/>
      </w:pPr>
      <w:r>
        <w:t xml:space="preserve">     </w:t>
      </w:r>
      <w:proofErr w:type="gramStart"/>
      <w:r>
        <w:t>Canvas.Pen.Color :</w:t>
      </w:r>
      <w:proofErr w:type="gramEnd"/>
      <w:r>
        <w:t>= clGreen;</w:t>
      </w:r>
    </w:p>
    <w:p w:rsidR="00136DD7" w:rsidRDefault="00136DD7" w:rsidP="00136DD7">
      <w:pPr>
        <w:pStyle w:val="Textbody"/>
      </w:pPr>
      <w:r>
        <w:t xml:space="preserve">     Canvas.Ellipse(Ort.x-29,Ort.y-29,Ort.x+29,Ort.y+29);   // 10 km Radius     Hilfszeichnungen</w:t>
      </w:r>
    </w:p>
    <w:p w:rsidR="00136DD7" w:rsidRDefault="00136DD7" w:rsidP="00136DD7">
      <w:pPr>
        <w:pStyle w:val="Textbody"/>
      </w:pPr>
      <w:r>
        <w:t xml:space="preserve">     </w:t>
      </w:r>
      <w:proofErr w:type="gramStart"/>
      <w:r>
        <w:t>Canvas.Pen.Color :</w:t>
      </w:r>
      <w:proofErr w:type="gramEnd"/>
      <w:r>
        <w:t>= clYellow;</w:t>
      </w:r>
    </w:p>
    <w:p w:rsidR="00136DD7" w:rsidRDefault="00136DD7" w:rsidP="00136DD7">
      <w:pPr>
        <w:pStyle w:val="Textbody"/>
      </w:pPr>
      <w:r>
        <w:t xml:space="preserve">     Canvas.Ellipse(Ort.x-146,Ort.y-146,Ort.x+146,Ort.y+146); // 50 km Radius</w:t>
      </w:r>
    </w:p>
    <w:p w:rsidR="00136DD7" w:rsidRDefault="00136DD7" w:rsidP="00136DD7">
      <w:pPr>
        <w:pStyle w:val="Textbody"/>
      </w:pPr>
      <w:r>
        <w:t xml:space="preserve">     </w:t>
      </w:r>
      <w:proofErr w:type="gramStart"/>
      <w:r>
        <w:t>Canvas.Pen.Color :</w:t>
      </w:r>
      <w:proofErr w:type="gramEnd"/>
      <w:r>
        <w:t>= clRed;</w:t>
      </w:r>
    </w:p>
    <w:p w:rsidR="00136DD7" w:rsidRDefault="00136DD7" w:rsidP="00136DD7">
      <w:pPr>
        <w:pStyle w:val="Textbody"/>
      </w:pPr>
      <w:r>
        <w:t xml:space="preserve">     Canvas.Ellipse(Ort.x-292,Ort.y-292,Ort.x+292,Ort.y+292); // 100 km Radius</w:t>
      </w:r>
    </w:p>
    <w:p w:rsidR="00136DD7" w:rsidRDefault="00136DD7" w:rsidP="00136DD7">
      <w:pPr>
        <w:pStyle w:val="Textbody"/>
      </w:pPr>
    </w:p>
    <w:p w:rsidR="00136DD7" w:rsidRPr="00136DD7" w:rsidRDefault="00136DD7" w:rsidP="00136DD7">
      <w:pPr>
        <w:pStyle w:val="Textbody"/>
        <w:rPr>
          <w:lang w:val="en-US"/>
        </w:rPr>
      </w:pPr>
      <w:r>
        <w:t xml:space="preserve">     </w:t>
      </w:r>
      <w:proofErr w:type="gramStart"/>
      <w:r w:rsidRPr="00136DD7">
        <w:rPr>
          <w:lang w:val="en-US"/>
        </w:rPr>
        <w:t>geklickt</w:t>
      </w:r>
      <w:proofErr w:type="gramEnd"/>
      <w:r w:rsidRPr="00136DD7">
        <w:rPr>
          <w:lang w:val="en-US"/>
        </w:rPr>
        <w:t xml:space="preserve"> := true;</w:t>
      </w:r>
    </w:p>
    <w:p w:rsidR="00136DD7" w:rsidRPr="00136DD7" w:rsidRDefault="00136DD7" w:rsidP="00136DD7">
      <w:pPr>
        <w:pStyle w:val="Textbody"/>
        <w:rPr>
          <w:lang w:val="en-US"/>
        </w:rPr>
      </w:pPr>
      <w:r w:rsidRPr="00136DD7">
        <w:rPr>
          <w:lang w:val="en-US"/>
        </w:rPr>
        <w:t xml:space="preserve">     </w:t>
      </w: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Pr="00136DD7" w:rsidRDefault="00136DD7" w:rsidP="00136DD7">
      <w:pPr>
        <w:pStyle w:val="Textbody"/>
        <w:rPr>
          <w:lang w:val="en-US"/>
        </w:rPr>
      </w:pPr>
      <w:proofErr w:type="gramStart"/>
      <w:r w:rsidRPr="00136DD7">
        <w:rPr>
          <w:lang w:val="en-US"/>
        </w:rPr>
        <w:t>procedure</w:t>
      </w:r>
      <w:proofErr w:type="gramEnd"/>
      <w:r w:rsidRPr="00136DD7">
        <w:rPr>
          <w:lang w:val="en-US"/>
        </w:rPr>
        <w:t xml:space="preserve"> Register;</w:t>
      </w:r>
    </w:p>
    <w:p w:rsidR="00136DD7" w:rsidRPr="00136DD7" w:rsidRDefault="00136DD7" w:rsidP="00136DD7">
      <w:pPr>
        <w:pStyle w:val="Textbody"/>
        <w:rPr>
          <w:lang w:val="en-US"/>
        </w:rPr>
      </w:pPr>
      <w:proofErr w:type="gramStart"/>
      <w:r w:rsidRPr="00136DD7">
        <w:rPr>
          <w:lang w:val="en-US"/>
        </w:rPr>
        <w:t>begin</w:t>
      </w:r>
      <w:proofErr w:type="gramEnd"/>
    </w:p>
    <w:p w:rsidR="00136DD7" w:rsidRPr="00136DD7" w:rsidRDefault="00136DD7" w:rsidP="00136DD7">
      <w:pPr>
        <w:pStyle w:val="Textbody"/>
        <w:rPr>
          <w:lang w:val="en-US"/>
        </w:rPr>
      </w:pPr>
      <w:r w:rsidRPr="00136DD7">
        <w:rPr>
          <w:lang w:val="en-US"/>
        </w:rPr>
        <w:t xml:space="preserve">  </w:t>
      </w:r>
      <w:proofErr w:type="gramStart"/>
      <w:r w:rsidRPr="00136DD7">
        <w:rPr>
          <w:lang w:val="en-US"/>
        </w:rPr>
        <w:t>RegisterComponents(</w:t>
      </w:r>
      <w:proofErr w:type="gramEnd"/>
      <w:r w:rsidRPr="00136DD7">
        <w:rPr>
          <w:lang w:val="en-US"/>
        </w:rPr>
        <w:t>'Übung', [TImageOrten]);</w:t>
      </w:r>
    </w:p>
    <w:p w:rsidR="00136DD7" w:rsidRPr="00136DD7" w:rsidRDefault="00136DD7" w:rsidP="00136DD7">
      <w:pPr>
        <w:pStyle w:val="Textbody"/>
        <w:rPr>
          <w:lang w:val="en-US"/>
        </w:rPr>
      </w:pPr>
      <w:proofErr w:type="gramStart"/>
      <w:r w:rsidRPr="00136DD7">
        <w:rPr>
          <w:lang w:val="en-US"/>
        </w:rPr>
        <w:t>end</w:t>
      </w:r>
      <w:proofErr w:type="gramEnd"/>
      <w:r w:rsidRPr="00136DD7">
        <w:rPr>
          <w:lang w:val="en-US"/>
        </w:rPr>
        <w:t>;</w:t>
      </w:r>
    </w:p>
    <w:p w:rsidR="00136DD7" w:rsidRPr="00136DD7" w:rsidRDefault="00136DD7" w:rsidP="00136DD7">
      <w:pPr>
        <w:pStyle w:val="Textbody"/>
        <w:rPr>
          <w:lang w:val="en-US"/>
        </w:rPr>
      </w:pPr>
    </w:p>
    <w:p w:rsidR="00136DD7" w:rsidRDefault="00136DD7" w:rsidP="00136DD7">
      <w:pPr>
        <w:pStyle w:val="Textbody"/>
      </w:pPr>
      <w:r>
        <w:t>end.</w:t>
      </w: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Default="00136DD7" w:rsidP="00136DD7">
      <w:pPr>
        <w:pStyle w:val="Textbody"/>
      </w:pPr>
    </w:p>
    <w:p w:rsidR="00136DD7" w:rsidRPr="00136DD7" w:rsidRDefault="00136DD7" w:rsidP="00136DD7">
      <w:pPr>
        <w:pStyle w:val="Textbody"/>
      </w:pPr>
    </w:p>
    <w:p w:rsidR="00D27CE8" w:rsidRDefault="00D27CE8">
      <w:pPr>
        <w:pStyle w:val="Textbody"/>
        <w:rPr>
          <w:u w:val="single"/>
        </w:rPr>
      </w:pPr>
      <w:bookmarkStart w:id="1557" w:name="diff-dac8dc5711896bae78b8487a577cb3a3L0"/>
      <w:bookmarkEnd w:id="1557"/>
    </w:p>
    <w:p w:rsidR="00D27CE8" w:rsidRDefault="00D27CE8">
      <w:pPr>
        <w:pStyle w:val="Textbody"/>
        <w:rPr>
          <w:u w:val="single"/>
        </w:rPr>
      </w:pPr>
    </w:p>
    <w:p w:rsidR="00D27CE8" w:rsidRDefault="000D43E1">
      <w:pPr>
        <w:pStyle w:val="Textbody"/>
        <w:rPr>
          <w:u w:val="single"/>
        </w:rPr>
      </w:pPr>
      <w:r>
        <w:rPr>
          <w:u w:val="single"/>
        </w:rPr>
        <w:lastRenderedPageBreak/>
        <w:t>Entwicklung des Designs des Anmeldefensters (18.10.13)</w:t>
      </w:r>
    </w:p>
    <w:p w:rsidR="00D27CE8" w:rsidRDefault="000D43E1">
      <w:pPr>
        <w:pStyle w:val="Textbody"/>
      </w:pPr>
      <w:r>
        <w:t>An diesem Tag hat Steffen das Design des Anmeldefensters entworfen.</w:t>
      </w:r>
    </w:p>
    <w:p w:rsidR="00D27CE8" w:rsidRDefault="00D27CE8">
      <w:pPr>
        <w:pStyle w:val="Textbody"/>
      </w:pPr>
    </w:p>
    <w:p w:rsidR="00D27CE8" w:rsidRDefault="000D43E1">
      <w:pPr>
        <w:pStyle w:val="Textbody"/>
        <w:rPr>
          <w:u w:val="single"/>
        </w:rPr>
      </w:pPr>
      <w:r>
        <w:rPr>
          <w:u w:val="single"/>
        </w:rPr>
        <w:t>Einbau der Verschlüsselung in das Programm (01.11.13)</w:t>
      </w:r>
    </w:p>
    <w:p w:rsidR="00D27CE8" w:rsidRDefault="000D43E1">
      <w:pPr>
        <w:pStyle w:val="Textbody"/>
      </w:pPr>
      <w:r>
        <w:t>An diesem Tag hat Steffen, die von ihm entwickelte, Verschlüsselung in das Programm integriert. Hierbei musste besondere Vorsicht gelten, da, wie schon erwähnt, der Datenschutz bei Schülern groß geschrieben werden muss.</w:t>
      </w:r>
    </w:p>
    <w:p w:rsidR="00D27CE8" w:rsidRDefault="00D27CE8">
      <w:pPr>
        <w:pStyle w:val="Textbody"/>
      </w:pPr>
    </w:p>
    <w:p w:rsidR="00D27CE8" w:rsidRDefault="000D43E1">
      <w:pPr>
        <w:pStyle w:val="Textbody"/>
        <w:rPr>
          <w:u w:val="single"/>
        </w:rPr>
      </w:pPr>
      <w:r>
        <w:rPr>
          <w:u w:val="single"/>
        </w:rPr>
        <w:t>Entwicklung der Anmeldung von Schülern (15.11.13)</w:t>
      </w:r>
    </w:p>
    <w:p w:rsidR="00D27CE8" w:rsidRDefault="000D43E1">
      <w:pPr>
        <w:pStyle w:val="Textbody"/>
      </w:pPr>
      <w:r>
        <w:t>An diesem Tag hat Steffen die Anmeldung der Schüler entwickelt.</w:t>
      </w:r>
    </w:p>
    <w:p w:rsidR="00D27CE8" w:rsidRDefault="000D43E1">
      <w:pPr>
        <w:pStyle w:val="Textbody"/>
      </w:pPr>
      <w:r>
        <w:t>Hier ist besonders zu beachten, dass diese Nutzer des Programms sehr eingeschränkte Rechte haben müssen, da sie keinerlei Einsicht auf Daten Dritter haben dürfen, wie beispielsweise der Lernstand, oder die Zeit, die ein anderer mit dem Programm verbracht hat.</w:t>
      </w:r>
    </w:p>
    <w:p w:rsidR="00D27CE8" w:rsidRDefault="00D27CE8">
      <w:pPr>
        <w:pStyle w:val="Textbody"/>
      </w:pPr>
    </w:p>
    <w:p w:rsidR="00D27CE8" w:rsidRDefault="000D43E1">
      <w:pPr>
        <w:pStyle w:val="Textbody"/>
        <w:rPr>
          <w:u w:val="single"/>
        </w:rPr>
      </w:pPr>
      <w:r>
        <w:rPr>
          <w:u w:val="single"/>
        </w:rPr>
        <w:t>Einbau weiterer Modi in das Anmeldefenster (29.11.13)</w:t>
      </w:r>
    </w:p>
    <w:p w:rsidR="00D27CE8" w:rsidRDefault="000D43E1">
      <w:pPr>
        <w:pStyle w:val="Textbody"/>
      </w:pPr>
      <w:r>
        <w:t>An diesem Tag hat Steffen weitere Modi, wie z.B. eine Sicherheitsabfrage in das Anmeldefenster integriert, die sicherstellen sollen, dass niemand einen fremden Account benutzt.</w:t>
      </w:r>
    </w:p>
    <w:p w:rsidR="00D27CE8" w:rsidRDefault="00D27CE8">
      <w:pPr>
        <w:pStyle w:val="Textbody"/>
      </w:pPr>
    </w:p>
    <w:p w:rsidR="00D27CE8" w:rsidRDefault="000D43E1">
      <w:pPr>
        <w:rPr>
          <w:u w:val="single"/>
        </w:rPr>
      </w:pPr>
      <w:r>
        <w:rPr>
          <w:u w:val="single"/>
        </w:rPr>
        <w:t>Arbeit am Maskottchen von Olga (01.9.13-22.11.13)</w:t>
      </w:r>
    </w:p>
    <w:p w:rsidR="00D27CE8" w:rsidRDefault="000D43E1">
      <w:r>
        <w:t>Einzelne Schritte:</w:t>
      </w:r>
    </w:p>
    <w:p w:rsidR="00D27CE8" w:rsidRDefault="000D43E1">
      <w:pPr>
        <w:numPr>
          <w:ilvl w:val="0"/>
          <w:numId w:val="4"/>
        </w:numPr>
      </w:pPr>
      <w:r>
        <w:t>Olga hat die vorher überlegten Ideen versucht in die Realität umzusetzen.</w:t>
      </w:r>
    </w:p>
    <w:p w:rsidR="00D27CE8" w:rsidRDefault="000D43E1">
      <w:pPr>
        <w:numPr>
          <w:ilvl w:val="0"/>
          <w:numId w:val="1"/>
        </w:numPr>
      </w:pPr>
      <w:r>
        <w:t>Zuerst mit dem Bleistift eine Skizze gezeichnet. Diese dann in den Computer eingescannt.</w:t>
      </w:r>
    </w:p>
    <w:p w:rsidR="00D27CE8" w:rsidRDefault="000D43E1">
      <w:pPr>
        <w:numPr>
          <w:ilvl w:val="0"/>
          <w:numId w:val="1"/>
        </w:numPr>
      </w:pPr>
      <w:r>
        <w:t>Dann am Computer die Skizze weiter bearbeitet. Fehler wurden wieder mit Hand verbessert. ( Insgesamt ca. 4 Tage Arbeitszeit ).</w:t>
      </w:r>
    </w:p>
    <w:p w:rsidR="00D27CE8" w:rsidRDefault="000D43E1">
      <w:pPr>
        <w:numPr>
          <w:ilvl w:val="0"/>
          <w:numId w:val="1"/>
        </w:numPr>
      </w:pPr>
      <w:r>
        <w:t>Arbeit an den verschiedenen Perspektiven auf dieselbe Art und Weise.</w:t>
      </w:r>
    </w:p>
    <w:p w:rsidR="00D27CE8" w:rsidRDefault="000D43E1">
      <w:pPr>
        <w:numPr>
          <w:ilvl w:val="0"/>
          <w:numId w:val="1"/>
        </w:numPr>
      </w:pPr>
      <w:r>
        <w:t>Überlegung über die Umsetzung der verschiedenen Animationen. Dabei wurde jedes einzelne Frame neu  gezeichnet. Alleine für 4 Sekunden Gehen wurden 74 Frames erstellt.</w:t>
      </w:r>
    </w:p>
    <w:p w:rsidR="00D27CE8" w:rsidRDefault="000D43E1">
      <w:pPr>
        <w:numPr>
          <w:ilvl w:val="0"/>
          <w:numId w:val="1"/>
        </w:numPr>
      </w:pPr>
      <w:r>
        <w:t>Das Programmieren der verschiedenen Animationen wurde auf unterschiedliche Weisen ausprobiert (TAnimate, TMediaPlayer), da viele nicht funktioniert haben hat man sich letztendlich auf die Benutzung eines/einer Timers/Schleife zurückgegriffen.</w:t>
      </w:r>
    </w:p>
    <w:p w:rsidR="00D27CE8" w:rsidRDefault="000D43E1">
      <w:pPr>
        <w:numPr>
          <w:ilvl w:val="0"/>
          <w:numId w:val="1"/>
        </w:numPr>
      </w:pPr>
      <w:r>
        <w:t>Weitere Ideen für Animationen werden folgen. (Programmieren mit Hilfe von Arne)</w:t>
      </w:r>
    </w:p>
    <w:p w:rsidR="00D27CE8" w:rsidRDefault="00D27CE8"/>
    <w:p w:rsidR="00D27CE8" w:rsidRDefault="00D27CE8"/>
    <w:p w:rsidR="00D27CE8" w:rsidRDefault="00D27CE8"/>
    <w:p w:rsidR="00D27CE8" w:rsidRDefault="000D43E1">
      <w:pPr>
        <w:pStyle w:val="Textbody"/>
        <w:rPr>
          <w:u w:val="single"/>
        </w:rPr>
      </w:pPr>
      <w:r>
        <w:rPr>
          <w:u w:val="single"/>
        </w:rPr>
        <w:t>Lehrerconsole wurde hochgeladen von Steffen(09.12.13).</w:t>
      </w:r>
    </w:p>
    <w:p w:rsidR="00D27CE8" w:rsidRDefault="000D43E1">
      <w:pPr>
        <w:pStyle w:val="Textbody"/>
      </w:pPr>
      <w:r>
        <w:t>An diesem Tag hat Steffen die von ihm erstellte Lehrerconsole hochgeladen, für die er zuständig war. Diese hat er neben dem mitarbeiten am restlichen Programm in Alleinarbeit erstellt. Zu beachten ist, dass nur die wichtigsten Fortschritte in der Dokumentation dokumentiert sind. Tage an denen keine wichtigen Fortschritte gemacht wurden, sondern „alltägliche“ Arbeit gemacht wurde, wurden nicht dokumentiert.</w:t>
      </w:r>
    </w:p>
    <w:p w:rsidR="00D27CE8" w:rsidRDefault="00D27CE8">
      <w:pPr>
        <w:rPr>
          <w:u w:val="single"/>
        </w:rPr>
      </w:pPr>
    </w:p>
    <w:p w:rsidR="00D27CE8" w:rsidRDefault="00D27CE8">
      <w:pPr>
        <w:rPr>
          <w:u w:val="single"/>
        </w:rPr>
      </w:pPr>
    </w:p>
    <w:p w:rsidR="00D27CE8" w:rsidRDefault="000D43E1">
      <w:pPr>
        <w:rPr>
          <w:u w:val="single"/>
        </w:rPr>
      </w:pPr>
      <w:r>
        <w:rPr>
          <w:u w:val="single"/>
        </w:rPr>
        <w:lastRenderedPageBreak/>
        <w:t>Lexikon (09.12.13)</w:t>
      </w:r>
    </w:p>
    <w:p w:rsidR="00D27CE8" w:rsidRDefault="000D43E1">
      <w:r>
        <w:t>An diesem Tag hat Arne das Lexikon erstellt, in dem all die Begriffe stehen, die für den Unterricht essentiell sind und die, die Schüler nicht durch reines Allgemeinwissen können.</w:t>
      </w:r>
    </w:p>
    <w:p w:rsidR="00D27CE8" w:rsidRDefault="00D27CE8"/>
    <w:p w:rsidR="00D27CE8" w:rsidRDefault="00D27CE8"/>
    <w:p w:rsidR="00D27CE8" w:rsidRDefault="000D43E1">
      <w:pPr>
        <w:rPr>
          <w:rFonts w:ascii="Monaco, 'Liberation Mono', Cour" w:hAnsi="Monaco, 'Liberation Mono', Cour"/>
          <w:color w:val="555555"/>
          <w:sz w:val="18"/>
          <w:shd w:val="clear" w:color="auto" w:fill="EAEAEA"/>
        </w:rPr>
      </w:pPr>
      <w:r>
        <w:rPr>
          <w:rFonts w:ascii="Monaco, 'Liberation Mono', Cour" w:hAnsi="Monaco, 'Liberation Mono', Cour"/>
          <w:color w:val="555555"/>
          <w:sz w:val="18"/>
          <w:shd w:val="clear" w:color="auto" w:fill="EAEAEA"/>
        </w:rPr>
        <w:t>Prgramm/Lexikon/Bearbeiten.dpr</w:t>
      </w:r>
    </w:p>
    <w:p w:rsidR="00D27CE8" w:rsidRDefault="00D27CE8">
      <w:pPr>
        <w:pBdr>
          <w:top w:val="single" w:sz="2" w:space="1" w:color="D5D5D5"/>
          <w:left w:val="single" w:sz="2" w:space="8" w:color="D5D5D5"/>
          <w:bottom w:val="single" w:sz="2" w:space="1" w:color="D5D5D5"/>
          <w:right w:val="single" w:sz="2" w:space="8" w:color="D5D5D5"/>
        </w:pBdr>
        <w:spacing w:line="330" w:lineRule="atLeast"/>
      </w:pPr>
    </w:p>
    <w:tbl>
      <w:tblPr>
        <w:tblW w:w="6804" w:type="dxa"/>
        <w:tblInd w:w="18" w:type="dxa"/>
        <w:tblLayout w:type="fixed"/>
        <w:tblCellMar>
          <w:left w:w="10" w:type="dxa"/>
          <w:right w:w="10" w:type="dxa"/>
        </w:tblCellMar>
        <w:tblLook w:val="0000" w:firstRow="0" w:lastRow="0" w:firstColumn="0" w:lastColumn="0" w:noHBand="0" w:noVBand="0"/>
      </w:tblPr>
      <w:tblGrid>
        <w:gridCol w:w="522"/>
        <w:gridCol w:w="507"/>
        <w:gridCol w:w="5775"/>
      </w:tblGrid>
      <w:tr w:rsidR="00D27CE8">
        <w:tc>
          <w:tcPr>
            <w:tcW w:w="522" w:type="dxa"/>
            <w:shd w:val="clear" w:color="auto" w:fill="F3F3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bookmarkStart w:id="1558" w:name="diff-433094fe3b8a806bad664188d9be2d12L-1"/>
            <w:bookmarkEnd w:id="1558"/>
            <w:r>
              <w:rPr>
                <w:rFonts w:ascii="Consolas, 'Liberation Mono', Co" w:hAnsi="Consolas, 'Liberation Mono', Co"/>
              </w:rPr>
              <w:t>...</w:t>
            </w:r>
            <w:bookmarkStart w:id="1559" w:name="diff-433094fe3b8a806bad664188d9be2d12R0"/>
            <w:bookmarkEnd w:id="1559"/>
          </w:p>
        </w:tc>
        <w:tc>
          <w:tcPr>
            <w:tcW w:w="507" w:type="dxa"/>
            <w:shd w:val="clear" w:color="auto" w:fill="F3F3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w:t>
            </w:r>
          </w:p>
        </w:tc>
        <w:tc>
          <w:tcPr>
            <w:tcW w:w="5775"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999999"/>
                <w:sz w:val="18"/>
              </w:rPr>
            </w:pPr>
            <w:r>
              <w:rPr>
                <w:rFonts w:ascii="Consolas, 'Liberation Mono', Co" w:hAnsi="Consolas, 'Liberation Mono', Co"/>
                <w:color w:val="999999"/>
                <w:sz w:val="18"/>
              </w:rPr>
              <w:t>@@ -0,0 +1,13 @@</w:t>
            </w:r>
            <w:bookmarkStart w:id="1560" w:name="prgramm-lexikon-bearbeiten-dpr-P1"/>
            <w:bookmarkEnd w:id="1560"/>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61" w:name="diff-433094fe3b8a806bad664188d9be2d12R1"/>
            <w:bookmarkEnd w:id="1561"/>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+program Bearbeiten;</w:t>
            </w:r>
            <w:bookmarkStart w:id="1562" w:name="prgramm-lexikon-bearbeiten-dpr-P2"/>
            <w:bookmarkEnd w:id="1562"/>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63" w:name="diff-433094fe3b8a806bad664188d9be2d12R2"/>
            <w:bookmarkEnd w:id="1563"/>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2</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w:t>
            </w:r>
            <w:bookmarkStart w:id="1564" w:name="prgramm-lexikon-bearbeiten-dpr-P3"/>
            <w:bookmarkEnd w:id="1564"/>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65" w:name="diff-433094fe3b8a806bad664188d9be2d12R3"/>
            <w:bookmarkEnd w:id="1565"/>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3</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+uses</w:t>
            </w:r>
            <w:bookmarkStart w:id="1566" w:name="prgramm-lexikon-bearbeiten-dpr-P4"/>
            <w:bookmarkEnd w:id="1566"/>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67" w:name="diff-433094fe3b8a806bad664188d9be2d12R4"/>
            <w:bookmarkEnd w:id="1567"/>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4</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Forms,</w:t>
            </w:r>
            <w:bookmarkStart w:id="1568" w:name="prgramm-lexikon-bearbeiten-dpr-P5"/>
            <w:bookmarkEnd w:id="1568"/>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69" w:name="diff-433094fe3b8a806bad664188d9be2d12R5"/>
            <w:bookmarkEnd w:id="1569"/>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5</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LexikonBearbeiten in 'LexikonBearbeiten.pas' {Form1};</w:t>
            </w:r>
            <w:bookmarkStart w:id="1570" w:name="prgramm-lexikon-bearbeiten-dpr-P6"/>
            <w:bookmarkEnd w:id="1570"/>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71" w:name="diff-433094fe3b8a806bad664188d9be2d12R6"/>
            <w:bookmarkEnd w:id="1571"/>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6</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w:t>
            </w:r>
            <w:bookmarkStart w:id="1572" w:name="prgramm-lexikon-bearbeiten-dpr-P7"/>
            <w:bookmarkEnd w:id="1572"/>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73" w:name="diff-433094fe3b8a806bad664188d9be2d12R7"/>
            <w:bookmarkEnd w:id="1573"/>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7</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+{$R *.RES}</w:t>
            </w:r>
            <w:bookmarkStart w:id="1574" w:name="prgramm-lexikon-bearbeiten-dpr-P8"/>
            <w:bookmarkEnd w:id="1574"/>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75" w:name="diff-433094fe3b8a806bad664188d9be2d12R8"/>
            <w:bookmarkEnd w:id="1575"/>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8</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w:t>
            </w:r>
            <w:bookmarkStart w:id="1576" w:name="prgramm-lexikon-bearbeiten-dpr-P9"/>
            <w:bookmarkEnd w:id="1576"/>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77" w:name="diff-433094fe3b8a806bad664188d9be2d12R9"/>
            <w:bookmarkEnd w:id="1577"/>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9</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+begin</w:t>
            </w:r>
            <w:bookmarkStart w:id="1578" w:name="prgramm-lexikon-bearbeiten-dpr-P10"/>
            <w:bookmarkEnd w:id="1578"/>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79" w:name="diff-433094fe3b8a806bad664188d9be2d12R10"/>
            <w:bookmarkEnd w:id="1579"/>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10</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Application.Initialize;</w:t>
            </w:r>
            <w:bookmarkStart w:id="1580" w:name="prgramm-lexikon-bearbeiten-dpr-P11"/>
            <w:bookmarkEnd w:id="1580"/>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81" w:name="diff-433094fe3b8a806bad664188d9be2d12R11"/>
            <w:bookmarkEnd w:id="1581"/>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11</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Application.CreateForm(TForm1, Form1);</w:t>
            </w:r>
            <w:bookmarkStart w:id="1582" w:name="prgramm-lexikon-bearbeiten-dpr-P12"/>
            <w:bookmarkEnd w:id="1582"/>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83" w:name="diff-433094fe3b8a806bad664188d9be2d12R12"/>
            <w:bookmarkEnd w:id="1583"/>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12</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  Application.Run;</w:t>
            </w:r>
            <w:bookmarkStart w:id="1584" w:name="prgramm-lexikon-bearbeiten-dpr-P13"/>
            <w:bookmarkEnd w:id="1584"/>
          </w:p>
        </w:tc>
      </w:tr>
      <w:tr w:rsidR="00D27CE8">
        <w:tc>
          <w:tcPr>
            <w:tcW w:w="522"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pPr>
            <w:r>
              <w:t> </w:t>
            </w:r>
            <w:bookmarkStart w:id="1585" w:name="diff-433094fe3b8a806bad664188d9be2d12R13"/>
            <w:bookmarkEnd w:id="1585"/>
          </w:p>
        </w:tc>
        <w:tc>
          <w:tcPr>
            <w:tcW w:w="507" w:type="dxa"/>
            <w:shd w:val="clear" w:color="auto" w:fill="CEFFCE"/>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13</w:t>
            </w:r>
          </w:p>
        </w:tc>
        <w:tc>
          <w:tcPr>
            <w:tcW w:w="5775" w:type="dxa"/>
            <w:shd w:val="clear" w:color="auto" w:fill="DDFFDD"/>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333333"/>
                <w:sz w:val="18"/>
              </w:rPr>
            </w:pPr>
            <w:r>
              <w:rPr>
                <w:rFonts w:ascii="Consolas, 'Liberation Mono', Co" w:hAnsi="Consolas, 'Liberation Mono', Co"/>
                <w:color w:val="333333"/>
                <w:sz w:val="18"/>
              </w:rPr>
              <w:t>+end.</w:t>
            </w:r>
          </w:p>
        </w:tc>
      </w:tr>
    </w:tbl>
    <w:p w:rsidR="00D27CE8" w:rsidRDefault="00D27CE8"/>
    <w:p w:rsidR="00D27CE8" w:rsidRDefault="00D27CE8"/>
    <w:p w:rsidR="00D27CE8" w:rsidRDefault="00D27CE8"/>
    <w:p w:rsidR="00D27CE8" w:rsidRDefault="000D43E1">
      <w:pPr>
        <w:rPr>
          <w:rFonts w:ascii="Monaco, 'Liberation Mono', Cour" w:hAnsi="Monaco, 'Liberation Mono', Cour"/>
          <w:color w:val="555555"/>
          <w:sz w:val="18"/>
          <w:shd w:val="clear" w:color="auto" w:fill="EAEAEA"/>
        </w:rPr>
      </w:pPr>
      <w:r>
        <w:rPr>
          <w:rFonts w:ascii="Monaco, 'Liberation Mono', Cour" w:hAnsi="Monaco, 'Liberation Mono', Cour"/>
          <w:color w:val="555555"/>
          <w:sz w:val="18"/>
          <w:shd w:val="clear" w:color="auto" w:fill="EAEAEA"/>
        </w:rPr>
        <w:t>Prgramm/Lexikon/LexikonBearbeiten.pas</w:t>
      </w:r>
    </w:p>
    <w:p w:rsidR="00D27CE8" w:rsidRDefault="00D27CE8">
      <w:pPr>
        <w:pBdr>
          <w:top w:val="single" w:sz="2" w:space="1" w:color="D5D5D5"/>
          <w:left w:val="single" w:sz="2" w:space="8" w:color="D5D5D5"/>
          <w:bottom w:val="single" w:sz="2" w:space="1" w:color="D5D5D5"/>
          <w:right w:val="single" w:sz="2" w:space="8" w:color="D5D5D5"/>
        </w:pBdr>
        <w:spacing w:line="330" w:lineRule="atLeast"/>
      </w:pPr>
    </w:p>
    <w:tbl>
      <w:tblPr>
        <w:tblW w:w="10274" w:type="dxa"/>
        <w:tblInd w:w="18" w:type="dxa"/>
        <w:tblLayout w:type="fixed"/>
        <w:tblCellMar>
          <w:left w:w="10" w:type="dxa"/>
          <w:right w:w="10" w:type="dxa"/>
        </w:tblCellMar>
        <w:tblLook w:val="0000" w:firstRow="0" w:lastRow="0" w:firstColumn="0" w:lastColumn="0" w:noHBand="0" w:noVBand="0"/>
      </w:tblPr>
      <w:tblGrid>
        <w:gridCol w:w="522"/>
        <w:gridCol w:w="507"/>
        <w:gridCol w:w="9245"/>
      </w:tblGrid>
      <w:tr w:rsidR="00D27CE8">
        <w:tc>
          <w:tcPr>
            <w:tcW w:w="522" w:type="dxa"/>
            <w:shd w:val="clear" w:color="auto" w:fill="F3F3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bookmarkStart w:id="1586" w:name="diff-d597dd21e5ce663aabb95e61d3b37d7fL-1"/>
            <w:bookmarkEnd w:id="1586"/>
            <w:r>
              <w:rPr>
                <w:rFonts w:ascii="Consolas, 'Liberation Mono', Co" w:hAnsi="Consolas, 'Liberation Mono', Co"/>
              </w:rPr>
              <w:t>...</w:t>
            </w:r>
            <w:bookmarkStart w:id="1587" w:name="diff-d597dd21e5ce663aabb95e61d3b37d7fR0"/>
            <w:bookmarkEnd w:id="1587"/>
          </w:p>
        </w:tc>
        <w:tc>
          <w:tcPr>
            <w:tcW w:w="507" w:type="dxa"/>
            <w:shd w:val="clear" w:color="auto" w:fill="F3F3FF"/>
            <w:tcMar>
              <w:top w:w="28" w:type="dxa"/>
              <w:left w:w="28" w:type="dxa"/>
              <w:bottom w:w="28" w:type="dxa"/>
              <w:right w:w="28" w:type="dxa"/>
            </w:tcMar>
            <w:vAlign w:val="center"/>
          </w:tcPr>
          <w:p w:rsidR="00D27CE8" w:rsidRDefault="000D43E1">
            <w:pPr>
              <w:pStyle w:val="TableContents"/>
              <w:spacing w:line="270" w:lineRule="atLeast"/>
              <w:jc w:val="right"/>
              <w:rPr>
                <w:rFonts w:ascii="Consolas, 'Liberation Mono', Co" w:hAnsi="Consolas, 'Liberation Mono', Co"/>
              </w:rPr>
            </w:pPr>
            <w:r>
              <w:rPr>
                <w:rFonts w:ascii="Consolas, 'Liberation Mono', Co" w:hAnsi="Consolas, 'Liberation Mono', Co"/>
              </w:rPr>
              <w:t>...</w:t>
            </w:r>
          </w:p>
        </w:tc>
        <w:tc>
          <w:tcPr>
            <w:tcW w:w="9245" w:type="dxa"/>
            <w:shd w:val="clear" w:color="auto" w:fill="F8F8FF"/>
            <w:tcMar>
              <w:top w:w="28" w:type="dxa"/>
              <w:left w:w="28" w:type="dxa"/>
              <w:bottom w:w="28" w:type="dxa"/>
              <w:right w:w="28" w:type="dxa"/>
            </w:tcMar>
            <w:vAlign w:val="center"/>
          </w:tcPr>
          <w:p w:rsidR="00D27CE8" w:rsidRDefault="000D43E1">
            <w:pPr>
              <w:pStyle w:val="PreformattedText"/>
              <w:rPr>
                <w:rFonts w:ascii="Consolas, 'Liberation Mono', Co" w:hAnsi="Consolas, 'Liberation Mono', Co" w:hint="eastAsia"/>
                <w:color w:val="999999"/>
                <w:sz w:val="18"/>
              </w:rPr>
            </w:pPr>
            <w:r>
              <w:rPr>
                <w:rFonts w:ascii="Consolas, 'Liberation Mono', Co" w:hAnsi="Consolas, 'Liberation Mono', Co"/>
                <w:color w:val="999999"/>
                <w:sz w:val="18"/>
              </w:rPr>
              <w:t>@@ -0,0 +1,307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88" w:name="diff-d597dd21e5ce663aabb95e61d3b37d7fR1"/>
            <w:bookmarkEnd w:id="158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w:t>
            </w:r>
          </w:p>
        </w:tc>
        <w:tc>
          <w:tcPr>
            <w:tcW w:w="9245" w:type="dxa"/>
            <w:shd w:val="clear" w:color="auto" w:fill="DDFFDD"/>
            <w:tcMar>
              <w:top w:w="28" w:type="dxa"/>
              <w:left w:w="28" w:type="dxa"/>
              <w:bottom w:w="28" w:type="dxa"/>
              <w:right w:w="28" w:type="dxa"/>
            </w:tcMar>
          </w:tcPr>
          <w:p w:rsidR="00136DD7" w:rsidRPr="00047BB4" w:rsidRDefault="00136DD7" w:rsidP="00136DD7">
            <w:r w:rsidRPr="00047BB4">
              <w:t>unit LexikonBearbeiten;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89" w:name="diff-d597dd21e5ce663aabb95e61d3b37d7fR2"/>
            <w:bookmarkEnd w:id="158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0" w:name="diff-d597dd21e5ce663aabb95e61d3b37d7fR3"/>
            <w:bookmarkEnd w:id="159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w:t>
            </w:r>
          </w:p>
        </w:tc>
        <w:tc>
          <w:tcPr>
            <w:tcW w:w="9245" w:type="dxa"/>
            <w:shd w:val="clear" w:color="auto" w:fill="DDFFDD"/>
            <w:tcMar>
              <w:top w:w="28" w:type="dxa"/>
              <w:left w:w="28" w:type="dxa"/>
              <w:bottom w:w="28" w:type="dxa"/>
              <w:right w:w="28" w:type="dxa"/>
            </w:tcMar>
          </w:tcPr>
          <w:p w:rsidR="00136DD7" w:rsidRPr="00047BB4" w:rsidRDefault="00136DD7" w:rsidP="00136DD7">
            <w:r w:rsidRPr="00047BB4">
              <w:t>interface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1" w:name="diff-d597dd21e5ce663aabb95e61d3b37d7fR4"/>
            <w:bookmarkEnd w:id="159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2" w:name="diff-d597dd21e5ce663aabb95e61d3b37d7fR5"/>
            <w:bookmarkEnd w:id="159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w:t>
            </w:r>
          </w:p>
        </w:tc>
        <w:tc>
          <w:tcPr>
            <w:tcW w:w="9245" w:type="dxa"/>
            <w:shd w:val="clear" w:color="auto" w:fill="DDFFDD"/>
            <w:tcMar>
              <w:top w:w="28" w:type="dxa"/>
              <w:left w:w="28" w:type="dxa"/>
              <w:bottom w:w="28" w:type="dxa"/>
              <w:right w:w="28" w:type="dxa"/>
            </w:tcMar>
          </w:tcPr>
          <w:p w:rsidR="00136DD7" w:rsidRPr="00047BB4" w:rsidRDefault="00136DD7" w:rsidP="00136DD7">
            <w:r w:rsidRPr="00047BB4">
              <w:t>uses</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3" w:name="diff-d597dd21e5ce663aabb95e61d3b37d7fR6"/>
            <w:bookmarkEnd w:id="159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Windows, Messages, SysUtils, Classes, Graphics, Controls, Forms, Dialogs,</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4" w:name="diff-d597dd21e5ce663aabb95e61d3b37d7fR7"/>
            <w:bookmarkEnd w:id="159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StdCtrls, ComCtrls;</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5" w:name="diff-d597dd21e5ce663aabb95e61d3b37d7fR8"/>
            <w:bookmarkEnd w:id="159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6" w:name="diff-d597dd21e5ce663aabb95e61d3b37d7fR9"/>
            <w:bookmarkEnd w:id="159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w:t>
            </w:r>
          </w:p>
        </w:tc>
        <w:tc>
          <w:tcPr>
            <w:tcW w:w="9245" w:type="dxa"/>
            <w:shd w:val="clear" w:color="auto" w:fill="DDFFDD"/>
            <w:tcMar>
              <w:top w:w="28" w:type="dxa"/>
              <w:left w:w="28" w:type="dxa"/>
              <w:bottom w:w="28" w:type="dxa"/>
              <w:right w:w="28" w:type="dxa"/>
            </w:tcMar>
          </w:tcPr>
          <w:p w:rsidR="00136DD7" w:rsidRPr="00047BB4" w:rsidRDefault="00136DD7" w:rsidP="00136DD7">
            <w:r w:rsidRPr="00047BB4">
              <w:t>type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TForm1 = class(TForm)</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EdtStichwort: TEdit;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Label1: TLabel;</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Label2: TLabel;</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EdtIndex: TEdit;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Label3: TLabel;</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BtnErsetzen: TButton;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BtnNeu: TButton;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lastRenderedPageBreak/>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Label4: TLabel;</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BtnWeiter: TButton;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BtnZurueck: TButton;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BtnSpeichern: TButton;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REdtText: TRichEdit;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 TRichEdit;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FormCreate(Sender: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BtnErsetzenClick(Sender: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BtnNeuClick(Sender: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Laden(Datensatz:integer);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schreiben(Datensatz:integer);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BtnWeiterClick(Sender: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BtnZurueckClick(Sender: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7" w:name="diff-d597dd21e5ce663aabb95e61d3b37d7fR31"/>
            <w:bookmarkEnd w:id="159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BtnSpeichernClick(Sender: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8" w:name="diff-d597dd21e5ce663aabb95e61d3b37d7fR32"/>
            <w:bookmarkEnd w:id="159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speichern;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599" w:name="diff-d597dd21e5ce663aabb95e61d3b37d7fR33"/>
            <w:bookmarkEnd w:id="159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Verschluesseln;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0" w:name="diff-d597dd21e5ce663aabb95e61d3b37d7fR34"/>
            <w:bookmarkEnd w:id="160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Entschluesseln;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1" w:name="diff-d597dd21e5ce663aabb95e61d3b37d7fR35"/>
            <w:bookmarkEnd w:id="160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ErzeugeGa;</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2" w:name="diff-d597dd21e5ce663aabb95e61d3b37d7fR36"/>
            <w:bookmarkEnd w:id="160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procedure addition(x:integer);</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3" w:name="diff-d597dd21e5ce663aabb95e61d3b37d7fR37"/>
            <w:bookmarkEnd w:id="160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37</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procedure FormClose(Sender: TObject; var Action: TCloseAction);</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bookmarkStart w:id="1604" w:name="diff-d597dd21e5ce663aabb95e61d3b37d7fR38"/>
            <w:bookmarkEnd w:id="160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private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5" w:name="diff-d597dd21e5ce663aabb95e61d3b37d7fR39"/>
            <w:bookmarkEnd w:id="160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 Private-Deklarationen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6" w:name="diff-d597dd21e5ce663aabb95e61d3b37d7fR40"/>
            <w:bookmarkEnd w:id="160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public</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7" w:name="diff-d597dd21e5ce663aabb95e61d3b37d7fR41"/>
            <w:bookmarkEnd w:id="160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 Public-Deklarationen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8" w:name="diff-d597dd21e5ce663aabb95e61d3b37d7fR42"/>
            <w:bookmarkEnd w:id="160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09" w:name="diff-d597dd21e5ce663aabb95e61d3b37d7fR43"/>
            <w:bookmarkEnd w:id="160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43</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0" w:name="diff-d597dd21e5ce663aabb95e61d3b37d7fR44"/>
            <w:bookmarkEnd w:id="161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44</w:t>
            </w:r>
          </w:p>
        </w:tc>
        <w:tc>
          <w:tcPr>
            <w:tcW w:w="9245" w:type="dxa"/>
            <w:shd w:val="clear" w:color="auto" w:fill="DDFFDD"/>
            <w:tcMar>
              <w:top w:w="28" w:type="dxa"/>
              <w:left w:w="28" w:type="dxa"/>
              <w:bottom w:w="28" w:type="dxa"/>
              <w:right w:w="28" w:type="dxa"/>
            </w:tcMar>
          </w:tcPr>
          <w:p w:rsidR="00136DD7" w:rsidRPr="00047BB4" w:rsidRDefault="00136DD7" w:rsidP="00136DD7">
            <w:r w:rsidRPr="00047BB4">
              <w:t>var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1" w:name="diff-d597dd21e5ce663aabb95e61d3b37d7fR45"/>
            <w:bookmarkEnd w:id="161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Form1: TForm1;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2" w:name="diff-d597dd21e5ce663aabb95e61d3b37d7fR46"/>
            <w:bookmarkEnd w:id="161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Menge: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3" w:name="diff-d597dd21e5ce663aabb95e61d3b37d7fR47"/>
            <w:bookmarkEnd w:id="161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47</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4" w:name="diff-d597dd21e5ce663aabb95e61d3b37d7fR48"/>
            <w:bookmarkEnd w:id="161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ga, ga2: string;</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5" w:name="diff-d597dd21e5ce663aabb95e61d3b37d7fR49"/>
            <w:bookmarkEnd w:id="161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49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lenA :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6" w:name="diff-d597dd21e5ce663aabb95e61d3b37d7fR50"/>
            <w:bookmarkEnd w:id="161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kt, gt : string;</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7" w:name="diff-d597dd21e5ce663aabb95e61d3b37d7fR51"/>
            <w:bookmarkEnd w:id="161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lenT, p :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8" w:name="diff-d597dd21e5ce663aabb95e61d3b37d7fR52"/>
            <w:bookmarkEnd w:id="161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c : char;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19" w:name="diff-d597dd21e5ce663aabb95e61d3b37d7fR53"/>
            <w:bookmarkEnd w:id="161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schl: string;</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0" w:name="diff-d597dd21e5ce663aabb95e61d3b37d7fR54"/>
            <w:bookmarkEnd w:id="162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LenSchl: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1" w:name="diff-d597dd21e5ce663aabb95e61d3b37d7fR55"/>
            <w:bookmarkEnd w:id="162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Schluessel: String;</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2" w:name="diff-d597dd21e5ce663aabb95e61d3b37d7fR56"/>
            <w:bookmarkEnd w:id="162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56</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3" w:name="diff-d597dd21e5ce663aabb95e61d3b37d7fR57"/>
            <w:bookmarkEnd w:id="162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57</w:t>
            </w:r>
          </w:p>
        </w:tc>
        <w:tc>
          <w:tcPr>
            <w:tcW w:w="9245" w:type="dxa"/>
            <w:shd w:val="clear" w:color="auto" w:fill="DDFFDD"/>
            <w:tcMar>
              <w:top w:w="28" w:type="dxa"/>
              <w:left w:w="28" w:type="dxa"/>
              <w:bottom w:w="28" w:type="dxa"/>
              <w:right w:w="28" w:type="dxa"/>
            </w:tcMar>
          </w:tcPr>
          <w:p w:rsidR="00136DD7" w:rsidRPr="00047BB4" w:rsidRDefault="00136DD7" w:rsidP="00136DD7">
            <w:r w:rsidRPr="00047BB4">
              <w:t>Const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4" w:name="diff-d597dd21e5ce663aabb95e61d3b37d7fR58"/>
            <w:bookmarkEnd w:id="162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ka = ',-./0123456789:;Ô?@ABCDEFGHIJKLMNOPQRSTUVWXYZ[\]^_`abcdefghijklmnopqrstuvwxyz';</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lastRenderedPageBreak/>
              <w:t> </w:t>
            </w:r>
            <w:bookmarkStart w:id="1625" w:name="diff-d597dd21e5ce663aabb95e61d3b37d7fR59"/>
            <w:bookmarkEnd w:id="162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59</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6" w:name="diff-d597dd21e5ce663aabb95e61d3b37d7fR60"/>
            <w:bookmarkEnd w:id="162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60</w:t>
            </w:r>
          </w:p>
        </w:tc>
        <w:tc>
          <w:tcPr>
            <w:tcW w:w="9245" w:type="dxa"/>
            <w:shd w:val="clear" w:color="auto" w:fill="DDFFDD"/>
            <w:tcMar>
              <w:top w:w="28" w:type="dxa"/>
              <w:left w:w="28" w:type="dxa"/>
              <w:bottom w:w="28" w:type="dxa"/>
              <w:right w:w="28" w:type="dxa"/>
            </w:tcMar>
          </w:tcPr>
          <w:p w:rsidR="00136DD7" w:rsidRPr="00047BB4" w:rsidRDefault="00136DD7" w:rsidP="00136DD7">
            <w:r w:rsidRPr="00047BB4">
              <w:t>implementation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7" w:name="diff-d597dd21e5ce663aabb95e61d3b37d7fR61"/>
            <w:bookmarkEnd w:id="162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61</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8" w:name="diff-d597dd21e5ce663aabb95e61d3b37d7fR62"/>
            <w:bookmarkEnd w:id="162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62</w:t>
            </w:r>
          </w:p>
        </w:tc>
        <w:tc>
          <w:tcPr>
            <w:tcW w:w="9245" w:type="dxa"/>
            <w:shd w:val="clear" w:color="auto" w:fill="DDFFDD"/>
            <w:tcMar>
              <w:top w:w="28" w:type="dxa"/>
              <w:left w:w="28" w:type="dxa"/>
              <w:bottom w:w="28" w:type="dxa"/>
              <w:right w:w="28" w:type="dxa"/>
            </w:tcMar>
          </w:tcPr>
          <w:p w:rsidR="00136DD7" w:rsidRPr="00047BB4" w:rsidRDefault="00136DD7" w:rsidP="00136DD7">
            <w:r w:rsidRPr="00047BB4">
              <w:t>{$R *.DFM}</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29" w:name="diff-d597dd21e5ce663aabb95e61d3b37d7fR63"/>
            <w:bookmarkEnd w:id="162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63</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0" w:name="diff-d597dd21e5ce663aabb95e61d3b37d7fR64"/>
            <w:bookmarkEnd w:id="163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64</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procedure TForm1.FormCreate(Sender: TObject);</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bookmarkStart w:id="1631" w:name="diff-d597dd21e5ce663aabb95e61d3b37d7fR65"/>
            <w:bookmarkEnd w:id="163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65</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bookmarkStart w:id="1632" w:name="diff-d597dd21e5ce663aabb95e61d3b37d7fR66"/>
            <w:bookmarkEnd w:id="163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REdtKopie.Lines.LoadfromFile('Lexikon.txt');  // Lexikondatei wird ins REdtKopie geladen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3" w:name="diff-d597dd21e5ce663aabb95e61d3b37d7fR67"/>
            <w:bookmarkEnd w:id="163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67</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4" w:name="diff-d597dd21e5ce663aabb95e61d3b37d7fR68"/>
            <w:bookmarkEnd w:id="163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Schluessel := 'abcd';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5" w:name="diff-d597dd21e5ce663aabb95e61d3b37d7fR69"/>
            <w:bookmarkEnd w:id="163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69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Entschluesseln;                                // und entschlüsselt.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6" w:name="diff-d597dd21e5ce663aabb95e61d3b37d7fR70"/>
            <w:bookmarkEnd w:id="163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7" w:name="diff-d597dd21e5ce663aabb95e61d3b37d7fR71"/>
            <w:bookmarkEnd w:id="163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Menge := StrToInt(REdtKopie.Lines[0]);         // in der ersten Linie is die menge der Datensätze hintelegt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8" w:name="diff-d597dd21e5ce663aabb95e61d3b37d7fR72"/>
            <w:bookmarkEnd w:id="163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Label4.Caption := IntToStr(Menge);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39" w:name="diff-d597dd21e5ce663aabb95e61d3b37d7fR73"/>
            <w:bookmarkEnd w:id="163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Laden(Menge);                                 // der letzte Datensatz wird geladen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0" w:name="diff-d597dd21e5ce663aabb95e61d3b37d7fR74"/>
            <w:bookmarkEnd w:id="164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74</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1" w:name="diff-d597dd21e5ce663aabb95e61d3b37d7fR75"/>
            <w:bookmarkEnd w:id="164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75</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2" w:name="diff-d597dd21e5ce663aabb95e61d3b37d7fR76"/>
            <w:bookmarkEnd w:id="164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76</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TForm1.Laden(Datensatz:integer);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3" w:name="diff-d597dd21e5ce663aabb95e61d3b37d7fR77"/>
            <w:bookmarkEnd w:id="164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77</w:t>
            </w:r>
          </w:p>
        </w:tc>
        <w:tc>
          <w:tcPr>
            <w:tcW w:w="9245" w:type="dxa"/>
            <w:shd w:val="clear" w:color="auto" w:fill="DDFFDD"/>
            <w:tcMar>
              <w:top w:w="28" w:type="dxa"/>
              <w:left w:w="28" w:type="dxa"/>
              <w:bottom w:w="28" w:type="dxa"/>
              <w:right w:w="28" w:type="dxa"/>
            </w:tcMar>
          </w:tcPr>
          <w:p w:rsidR="00136DD7" w:rsidRPr="00047BB4" w:rsidRDefault="00136DD7" w:rsidP="00136DD7">
            <w:r w:rsidRPr="00047BB4">
              <w:t>var Linie,j:integer;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4" w:name="diff-d597dd21e5ce663aabb95e61d3b37d7fR78"/>
            <w:bookmarkEnd w:id="164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78</w:t>
            </w:r>
          </w:p>
        </w:tc>
        <w:tc>
          <w:tcPr>
            <w:tcW w:w="9245" w:type="dxa"/>
            <w:shd w:val="clear" w:color="auto" w:fill="DDFFDD"/>
            <w:tcMar>
              <w:top w:w="28" w:type="dxa"/>
              <w:left w:w="28" w:type="dxa"/>
              <w:bottom w:w="28" w:type="dxa"/>
              <w:right w:w="28" w:type="dxa"/>
            </w:tcMar>
          </w:tcPr>
          <w:p w:rsidR="00136DD7" w:rsidRPr="00047BB4" w:rsidRDefault="00136DD7" w:rsidP="00136DD7">
            <w:r w:rsidRPr="00047BB4">
              <w:t>temp:string;</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5" w:name="diff-d597dd21e5ce663aabb95e61d3b37d7fR79"/>
            <w:bookmarkEnd w:id="164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79</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6" w:name="diff-d597dd21e5ce663aabb95e61d3b37d7fR80"/>
            <w:bookmarkEnd w:id="164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80</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7" w:name="diff-d597dd21e5ce663aabb95e61d3b37d7fR81"/>
            <w:bookmarkEnd w:id="164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EdtIndex.Text := IntToStr(Datensatz);</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8" w:name="diff-d597dd21e5ce663aabb95e61d3b37d7fR82"/>
            <w:bookmarkEnd w:id="164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49" w:name="diff-d597dd21e5ce663aabb95e61d3b37d7fR83"/>
            <w:bookmarkEnd w:id="164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Linie := 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0" w:name="diff-d597dd21e5ce663aabb95e61d3b37d7fR84"/>
            <w:bookmarkEnd w:id="165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1" w:name="diff-d597dd21e5ce663aabb95e61d3b37d7fR85"/>
            <w:bookmarkEnd w:id="165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         //Die Linien werden ausgelesen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2" w:name="diff-d597dd21e5ce663aabb95e61d3b37d7fR86"/>
            <w:bookmarkEnd w:id="165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RP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3" w:name="diff-d597dd21e5ce663aabb95e61d3b37d7fR87"/>
            <w:bookmarkEnd w:id="165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until temp = IntToStr(Datensatz);              // bis der richtige Datensatz gefunden wurde</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pPr>
            <w:r w:rsidRPr="00136DD7">
              <w:t> </w:t>
            </w:r>
            <w:bookmarkStart w:id="1654" w:name="diff-d597dd21e5ce663aabb95e61d3b37d7fR88"/>
            <w:bookmarkEnd w:id="165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EdtStichwort.Text := REdtKopie.Lines[Linie];   // das Stichwort wird aus der nächsten Zeile gelesen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5" w:name="diff-d597dd21e5ce663aabb95e61d3b37d7fR89"/>
            <w:bookmarkEnd w:id="165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89</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6" w:name="diff-d597dd21e5ce663aabb95e61d3b37d7fR90"/>
            <w:bookmarkEnd w:id="165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7" w:name="diff-d597dd21e5ce663aabb95e61d3b37d7fR91"/>
            <w:bookmarkEnd w:id="165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8" w:name="diff-d597dd21e5ce663aabb95e61d3b37d7fR92"/>
            <w:bookmarkEnd w:id="165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j := 0;</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59" w:name="diff-d597dd21e5ce663aabb95e61d3b37d7fR93"/>
            <w:bookmarkEnd w:id="165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0" w:name="diff-d597dd21e5ce663aabb95e61d3b37d7fR94"/>
            <w:bookmarkEnd w:id="166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if j = 0 then REdtText.Lines[j] := temp   // Die Absätze werden gelesen</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1" w:name="diff-d597dd21e5ce663aabb95e61d3b37d7fR95"/>
            <w:bookmarkEnd w:id="166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95</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else REdtText.Lines.add(temp);</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bookmarkStart w:id="1662" w:name="diff-d597dd21e5ce663aabb95e61d3b37d7fR96"/>
            <w:bookmarkEnd w:id="166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3" w:name="diff-d597dd21e5ce663aabb95e61d3b37d7fR97"/>
            <w:bookmarkEnd w:id="166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4" w:name="diff-d597dd21e5ce663aabb95e61d3b37d7fR98"/>
            <w:bookmarkEnd w:id="166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inc(j);</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5" w:name="diff-d597dd21e5ce663aabb95e61d3b37d7fR99"/>
            <w:bookmarkEnd w:id="166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99</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until (temp = IntToStr(Datensatz+1)) or (temp = '');</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lastRenderedPageBreak/>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100</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101</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102</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103</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TForm1.BtnErsetzenClick(Sender: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104</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schreiben(StrToInt(EdtIndex.Text));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106</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107</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108</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6" w:name="diff-d597dd21e5ce663aabb95e61d3b37d7fR10"/>
            <w:bookmarkEnd w:id="166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109</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TForm1.schreiben(Datensatz:integer);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110</w:t>
            </w:r>
          </w:p>
        </w:tc>
        <w:tc>
          <w:tcPr>
            <w:tcW w:w="9245" w:type="dxa"/>
            <w:shd w:val="clear" w:color="auto" w:fill="DDFFDD"/>
            <w:tcMar>
              <w:top w:w="28" w:type="dxa"/>
              <w:left w:w="28" w:type="dxa"/>
              <w:bottom w:w="28" w:type="dxa"/>
              <w:right w:w="28" w:type="dxa"/>
            </w:tcMar>
          </w:tcPr>
          <w:p w:rsidR="00136DD7" w:rsidRPr="00047BB4" w:rsidRDefault="00136DD7" w:rsidP="00136DD7">
            <w:r w:rsidRPr="00047BB4">
              <w:t>var temp,temp2:string;</w:t>
            </w:r>
          </w:p>
        </w:tc>
      </w:tr>
      <w:tr w:rsidR="00136DD7" w:rsidRP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111</w:t>
            </w:r>
          </w:p>
        </w:tc>
        <w:tc>
          <w:tcPr>
            <w:tcW w:w="9245" w:type="dxa"/>
            <w:shd w:val="clear" w:color="auto" w:fill="DDFFDD"/>
            <w:tcMar>
              <w:top w:w="28" w:type="dxa"/>
              <w:left w:w="28" w:type="dxa"/>
              <w:bottom w:w="28" w:type="dxa"/>
              <w:right w:w="28" w:type="dxa"/>
            </w:tcMar>
          </w:tcPr>
          <w:p w:rsidR="00136DD7" w:rsidRPr="00047BB4" w:rsidRDefault="00136DD7" w:rsidP="00136DD7">
            <w:r w:rsidRPr="00047BB4">
              <w:t>Linie,Linie2,i,dif:integer;</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pPr>
            <w:r w:rsidRPr="00136DD7">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112</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if Datensatz &lt; Menge then               // Wenn der zuschreibende Datensatz nicht der letzte ist,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115</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Linie := 0;</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7" w:name="diff-d597dd21e5ce663aabb95e61d3b37d7fR11"/>
            <w:bookmarkEnd w:id="166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119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until temp = IntToStr(Datensatz);</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Linie2 := 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REdtKopie.Lines[Linie2];</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inc(Linie2);</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until temp = IntToStr(Datensatz+1);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126</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dif := Linie2-Linie+1;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8" w:name="diff-d597dd21e5ce663aabb95e61d3b37d7fR12"/>
            <w:bookmarkEnd w:id="166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129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REdtKopie.Lines[Linie+dif-1];                                        // wird er von den folgenden überschrieben</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130</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if (length(temp) &gt; 3) then REdtKopie.Lines[Linie] := temp</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131</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else  if temp &lt;&gt; '' then REdtKopie.Lines[Linie] := IntToStr(StrToInt(temp)-1);</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until temp = '';                                                                  // und neu hinten ran gesetzt.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REdtKopie.Lines[Linie-1] := IntToStr(Menge);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EdtIndex.Text := IntToStr(Menge);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REdtKopie.Lines[Linie] := EdtStichwort.Text;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138</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69" w:name="diff-d597dd21e5ce663aabb95e61d3b37d7fR13"/>
            <w:bookmarkEnd w:id="166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139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 := 0;</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temp2 := REdtText.Lines[i];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lastRenderedPageBreak/>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if temp &lt;&gt; '' then</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144</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if temp2 &lt;&gt; '' then REdtKopie.Lines[Linie] := temp2</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else REdtKopie.Lines.Delete(Linie)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else REdtKopie.Lines.Add(temp2);</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0" w:name="diff-d597dd21e5ce663aabb95e61d3b37d7fR14"/>
            <w:bookmarkEnd w:id="167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149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temp2 := REdtText.Lines[i];</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151</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until (temp = '') and (temp2 = '');</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152</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RP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 else                                                   // wenn es der letzte Datensatz ist,</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pPr>
            <w:r w:rsidRPr="00136DD7">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155</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Linie := 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1" w:name="diff-d597dd21e5ce663aabb95e61d3b37d7fR15"/>
            <w:bookmarkEnd w:id="167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159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until temp = IntToStr(Menge);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Linie2 := 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REdtKopie.Lines[Linie2];</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inc(Linie2);</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until temp =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166</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REdtKopie.Lines[Linie] := EdtStichwort.Text;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2" w:name="diff-d597dd21e5ce663aabb95e61d3b37d7fR16"/>
            <w:bookmarkEnd w:id="167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169</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 := 0;</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temp2 := REdtText.Lines[i];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if temp &lt;&gt; '' then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if temp2 &lt;&gt; '' then REdtKopie.Lines[Linie] := temp2      // wird der letzte einfach überschrieben</w:t>
            </w:r>
          </w:p>
        </w:tc>
      </w:tr>
      <w:tr w:rsidR="00136DD7" w:rsidRP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else REdtKopie.Lines.Delete(Linie)</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pPr>
            <w:r w:rsidRPr="00136DD7">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else REdtKopie.Lines.Add(temp2);</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inc(i);</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bookmarkStart w:id="1673" w:name="diff-d597dd21e5ce663aabb95e61d3b37d7fR17"/>
            <w:bookmarkEnd w:id="167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179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REdtKopie.Lines[Linie];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temp2 := REdtText.Lines[i];</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182</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until (temp = '') and (temp2 = '');</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lastRenderedPageBreak/>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184</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185</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186</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187</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TForm1.BtnWeiterClick(Sender: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188</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4" w:name="diff-d597dd21e5ce663aabb95e61d3b37d7fR18"/>
            <w:bookmarkEnd w:id="167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189</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if StrToInt(EdtIndex.Text) &lt; Menge then</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REdtText.Lines.Clear;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Laden(StrToInt(EdtIndex.Text)+1);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194</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195</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196</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procedure TForm1.BtnZurueckClick(Sender: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197</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198</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if StrToInt(EdtIndex.Text) &gt; 1 then</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bookmarkStart w:id="1675" w:name="diff-d597dd21e5ce663aabb95e61d3b37d7fR19"/>
            <w:bookmarkEnd w:id="167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199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REdtText.Lines.Clear;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Laden(StrToInt(EdtIndex.Text)-1);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203</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204</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205</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206</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procedure TForm1.BtnNeuClick(Sender: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207</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inc(Menge);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6" w:name="diff-d597dd21e5ce663aabb95e61d3b37d7fR20"/>
            <w:bookmarkEnd w:id="167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209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EdtIndex.Text := IntToStr(Menge);                 // die Menge wird um einen erhöht und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EdtStichwort.Text :=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REdtText.Lines.Clear;                             // die Edtit werden geleert.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212</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BtnErsetzen.Enabled := false;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BtnWeiter.Enabled := false;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BtnZurueck.Enabled := false;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BtnNeu.Enabled := false;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BtnSpeichern.Enabled := true;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218</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7" w:name="diff-d597dd21e5ce663aabb95e61d3b37d7fR21"/>
            <w:bookmarkEnd w:id="1677"/>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219</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220</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221</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TForm1.BtnSpeichernClick(Sender: TObject);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222</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speichern;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224</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225</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226</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TForm1.speichern;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lastRenderedPageBreak/>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227</w:t>
            </w:r>
          </w:p>
        </w:tc>
        <w:tc>
          <w:tcPr>
            <w:tcW w:w="9245" w:type="dxa"/>
            <w:shd w:val="clear" w:color="auto" w:fill="DDFFDD"/>
            <w:tcMar>
              <w:top w:w="28" w:type="dxa"/>
              <w:left w:w="28" w:type="dxa"/>
              <w:bottom w:w="28" w:type="dxa"/>
              <w:right w:w="28" w:type="dxa"/>
            </w:tcMar>
          </w:tcPr>
          <w:p w:rsidR="00136DD7" w:rsidRPr="00047BB4" w:rsidRDefault="00136DD7" w:rsidP="00136DD7">
            <w:r w:rsidRPr="00047BB4">
              <w:t>var temp:string;</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228</w:t>
            </w:r>
          </w:p>
        </w:tc>
        <w:tc>
          <w:tcPr>
            <w:tcW w:w="9245" w:type="dxa"/>
            <w:shd w:val="clear" w:color="auto" w:fill="DDFFDD"/>
            <w:tcMar>
              <w:top w:w="28" w:type="dxa"/>
              <w:left w:w="28" w:type="dxa"/>
              <w:bottom w:w="28" w:type="dxa"/>
              <w:right w:w="28" w:type="dxa"/>
            </w:tcMar>
          </w:tcPr>
          <w:p w:rsidR="00136DD7" w:rsidRPr="00047BB4" w:rsidRDefault="00136DD7" w:rsidP="00136DD7">
            <w:r w:rsidRPr="00047BB4">
              <w:t>i:integer;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8" w:name="diff-d597dd21e5ce663aabb95e61d3b37d7fR22"/>
            <w:bookmarkEnd w:id="1678"/>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229</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REdtKopie.Lines[0] := IntToStr(Menge);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REdtKopie.Lines.add(IntToStr(Menge));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REdtKopie.Lines.add(EdtStichwort.Text);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233</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 := 0;</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REdtText.Lines[i];                   /</w:t>
            </w:r>
            <w:r w:rsidR="00E037DD">
              <w:t>/ ein neuer Datensatz wird ans E</w:t>
            </w:r>
            <w:r w:rsidRPr="00047BB4">
              <w:t>nde der Liste geschrieben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repeat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REdtKopie.Lines.add(temp);</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inc(i);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79" w:name="diff-d597dd21e5ce663aabb95e61d3b37d7fR23"/>
            <w:bookmarkEnd w:id="1679"/>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239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temp := REdtText.Lines[i];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until temp =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241</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BtnErsetzen.Enabled := true;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BtnWeiter.Enabled := true;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BtnZurueck.Enabled := true;</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BtnNeu.Enabled := true;</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BtnSpeichern.Enabled := false;</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247</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248</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80" w:name="diff-d597dd21e5ce663aabb95e61d3b37d7fR24"/>
            <w:bookmarkEnd w:id="1680"/>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249</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TForm1.Verschluesseln;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250</w:t>
            </w:r>
          </w:p>
        </w:tc>
        <w:tc>
          <w:tcPr>
            <w:tcW w:w="9245" w:type="dxa"/>
            <w:shd w:val="clear" w:color="auto" w:fill="DDFFDD"/>
            <w:tcMar>
              <w:top w:w="28" w:type="dxa"/>
              <w:left w:w="28" w:type="dxa"/>
              <w:bottom w:w="28" w:type="dxa"/>
              <w:right w:w="28" w:type="dxa"/>
            </w:tcMar>
          </w:tcPr>
          <w:p w:rsidR="00136DD7" w:rsidRPr="00047BB4" w:rsidRDefault="00136DD7" w:rsidP="00136DD7">
            <w:r w:rsidRPr="00047BB4">
              <w:t>var i:integer;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251</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kt := REdtKopie.Text;</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lenT := length(kt);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gt := '';</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255</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for i := 1 to lenT do</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ErzeugeGa;</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addition(i);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81" w:name="diff-d597dd21e5ce663aabb95e61d3b37d7fR25"/>
            <w:bookmarkEnd w:id="1681"/>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259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c := kt[i];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 := pos(c,ka);</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261</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if p &lt;&gt; 0 then gt := gt + copy (ga2,p,1)</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else gt := gt + c;</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REdtKopie.Text := gt;</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265</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266</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267</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TForm1.Entschluesseln;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268</w:t>
            </w:r>
          </w:p>
        </w:tc>
        <w:tc>
          <w:tcPr>
            <w:tcW w:w="9245" w:type="dxa"/>
            <w:shd w:val="clear" w:color="auto" w:fill="DDFFDD"/>
            <w:tcMar>
              <w:top w:w="28" w:type="dxa"/>
              <w:left w:w="28" w:type="dxa"/>
              <w:bottom w:w="28" w:type="dxa"/>
              <w:right w:w="28" w:type="dxa"/>
            </w:tcMar>
          </w:tcPr>
          <w:p w:rsidR="00136DD7" w:rsidRPr="00047BB4" w:rsidRDefault="00136DD7" w:rsidP="00136DD7">
            <w:r w:rsidRPr="00047BB4">
              <w:t>var i:integer;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lastRenderedPageBreak/>
              <w:t> </w:t>
            </w:r>
            <w:bookmarkStart w:id="1682" w:name="diff-d597dd21e5ce663aabb95e61d3b37d7fR26"/>
            <w:bookmarkEnd w:id="1682"/>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269</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gt := REdtKopie.Text;</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lenT := length(gt);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kt := '';</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273</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for i := 1 to lenT do</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ErzeugeGa;</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addition(i);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c := gt[i];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 := pos(c,ga2);</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83" w:name="diff-d597dd21e5ce663aabb95e61d3b37d7fR27"/>
            <w:bookmarkEnd w:id="1683"/>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279</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if p &lt;&gt; 0 then kt := kt + copy(ka,p,1)</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else kt := kt + c;;</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REdtKopie.Text := kt;</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283</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RPr="000D43E1"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284</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285</w:t>
            </w:r>
          </w:p>
        </w:tc>
        <w:tc>
          <w:tcPr>
            <w:tcW w:w="9245" w:type="dxa"/>
            <w:shd w:val="clear" w:color="auto" w:fill="DDFFDD"/>
            <w:tcMar>
              <w:top w:w="28" w:type="dxa"/>
              <w:left w:w="28" w:type="dxa"/>
              <w:bottom w:w="28" w:type="dxa"/>
              <w:right w:w="28" w:type="dxa"/>
            </w:tcMar>
          </w:tcPr>
          <w:p w:rsidR="00136DD7" w:rsidRPr="00047BB4" w:rsidRDefault="00136DD7" w:rsidP="00136DD7">
            <w:r w:rsidRPr="00047BB4">
              <w:t>procedure TForm1.ErzeugeGa;</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286</w:t>
            </w:r>
          </w:p>
        </w:tc>
        <w:tc>
          <w:tcPr>
            <w:tcW w:w="9245" w:type="dxa"/>
            <w:shd w:val="clear" w:color="auto" w:fill="DDFFDD"/>
            <w:tcMar>
              <w:top w:w="28" w:type="dxa"/>
              <w:left w:w="28" w:type="dxa"/>
              <w:bottom w:w="28" w:type="dxa"/>
              <w:right w:w="28" w:type="dxa"/>
            </w:tcMar>
          </w:tcPr>
          <w:p w:rsidR="00136DD7" w:rsidRPr="00047BB4" w:rsidRDefault="00136DD7" w:rsidP="00136DD7">
            <w:r w:rsidRPr="00047BB4">
              <w:t>var Wert1, Wert2: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i: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schlZahl: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84" w:name="diff-d597dd21e5ce663aabb95e61d3b37d7fR28"/>
            <w:bookmarkEnd w:id="1684"/>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289</w:t>
            </w:r>
          </w:p>
        </w:tc>
        <w:tc>
          <w:tcPr>
            <w:tcW w:w="9245" w:type="dxa"/>
            <w:shd w:val="clear" w:color="auto" w:fill="DDFFDD"/>
            <w:tcMar>
              <w:top w:w="28" w:type="dxa"/>
              <w:left w:w="28" w:type="dxa"/>
              <w:bottom w:w="28" w:type="dxa"/>
              <w:right w:w="28" w:type="dxa"/>
            </w:tcMar>
          </w:tcPr>
          <w:p w:rsidR="00136DD7" w:rsidRPr="00047BB4" w:rsidRDefault="00136DD7" w:rsidP="00136DD7">
            <w:r w:rsidRPr="00047BB4">
              <w:t>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290</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ga := '';</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291</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schlZahl := ord(schluessel[1]);</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292</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lenA := length(ka);</w:t>
            </w:r>
          </w:p>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293</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 xml:space="preserve">    For i := 1 to lenA do</w:t>
            </w:r>
          </w:p>
        </w:tc>
      </w:tr>
      <w:tr w:rsidR="00136DD7" w:rsidTr="00136DD7">
        <w:tc>
          <w:tcPr>
            <w:tcW w:w="522" w:type="dxa"/>
            <w:shd w:val="clear" w:color="auto" w:fill="CEFFCE"/>
            <w:tcMar>
              <w:top w:w="28" w:type="dxa"/>
              <w:left w:w="28" w:type="dxa"/>
              <w:bottom w:w="28" w:type="dxa"/>
              <w:right w:w="28" w:type="dxa"/>
            </w:tcMar>
            <w:vAlign w:val="center"/>
          </w:tcPr>
          <w:p w:rsidR="00136DD7" w:rsidRPr="000D43E1" w:rsidRDefault="00136DD7">
            <w:pPr>
              <w:pStyle w:val="TableContents"/>
              <w:spacing w:line="270" w:lineRule="atLeast"/>
              <w:jc w:val="right"/>
              <w:rPr>
                <w:lang w:val="en-US"/>
              </w:rPr>
            </w:pPr>
            <w:r w:rsidRPr="000D43E1">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c := ka[i];</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Wert1 := ord(c);</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Wert2 := ((Wert1-44)*schlZahl mod 79)+44;</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298</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ga := ga + chr(Wert2);</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85" w:name="diff-d597dd21e5ce663aabb95e61d3b37d7fR29"/>
            <w:bookmarkEnd w:id="1685"/>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299</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300</w:t>
            </w:r>
          </w:p>
        </w:tc>
        <w:tc>
          <w:tcPr>
            <w:tcW w:w="9245" w:type="dxa"/>
            <w:shd w:val="clear" w:color="auto" w:fill="DDFFDD"/>
            <w:tcMar>
              <w:top w:w="28" w:type="dxa"/>
              <w:left w:w="28" w:type="dxa"/>
              <w:bottom w:w="28" w:type="dxa"/>
              <w:right w:w="28" w:type="dxa"/>
            </w:tcMar>
          </w:tcPr>
          <w:p w:rsidR="00136DD7" w:rsidRPr="00047BB4" w:rsidRDefault="00136DD7" w:rsidP="00136DD7">
            <w:r w:rsidRPr="00047BB4">
              <w:t>end;</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301</w:t>
            </w:r>
          </w:p>
        </w:tc>
        <w:tc>
          <w:tcPr>
            <w:tcW w:w="9245" w:type="dxa"/>
            <w:shd w:val="clear" w:color="auto" w:fill="DDFFDD"/>
            <w:tcMar>
              <w:top w:w="28" w:type="dxa"/>
              <w:left w:w="28" w:type="dxa"/>
              <w:bottom w:w="28" w:type="dxa"/>
              <w:right w:w="28" w:type="dxa"/>
            </w:tcMar>
          </w:tcPr>
          <w:p w:rsidR="00136DD7" w:rsidRPr="00047BB4" w:rsidRDefault="00136DD7" w:rsidP="00136DD7"/>
        </w:tc>
      </w:tr>
      <w:tr w:rsidR="00136DD7" w:rsidRPr="00A8008E"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302</w:t>
            </w:r>
          </w:p>
        </w:tc>
        <w:tc>
          <w:tcPr>
            <w:tcW w:w="9245" w:type="dxa"/>
            <w:shd w:val="clear" w:color="auto" w:fill="DDFFDD"/>
            <w:tcMar>
              <w:top w:w="28" w:type="dxa"/>
              <w:left w:w="28" w:type="dxa"/>
              <w:bottom w:w="28" w:type="dxa"/>
              <w:right w:w="28" w:type="dxa"/>
            </w:tcMar>
          </w:tcPr>
          <w:p w:rsidR="00136DD7" w:rsidRPr="00136DD7" w:rsidRDefault="00136DD7" w:rsidP="00136DD7">
            <w:pPr>
              <w:rPr>
                <w:lang w:val="en-US"/>
              </w:rPr>
            </w:pPr>
            <w:r w:rsidRPr="00136DD7">
              <w:rPr>
                <w:lang w:val="en-US"/>
              </w:rPr>
              <w:t>procedure TForm1.addition (x: integer);</w:t>
            </w:r>
          </w:p>
        </w:tc>
      </w:tr>
      <w:tr w:rsidR="00136DD7" w:rsidTr="00136DD7">
        <w:tc>
          <w:tcPr>
            <w:tcW w:w="522" w:type="dxa"/>
            <w:shd w:val="clear" w:color="auto" w:fill="CEFFCE"/>
            <w:tcMar>
              <w:top w:w="28" w:type="dxa"/>
              <w:left w:w="28" w:type="dxa"/>
              <w:bottom w:w="28" w:type="dxa"/>
              <w:right w:w="28" w:type="dxa"/>
            </w:tcMar>
            <w:vAlign w:val="center"/>
          </w:tcPr>
          <w:p w:rsidR="00136DD7" w:rsidRPr="00136DD7" w:rsidRDefault="00136DD7">
            <w:pPr>
              <w:pStyle w:val="TableContents"/>
              <w:spacing w:line="270" w:lineRule="atLeast"/>
              <w:jc w:val="right"/>
              <w:rPr>
                <w:lang w:val="en-US"/>
              </w:rPr>
            </w:pPr>
            <w:r w:rsidRPr="00136DD7">
              <w:rPr>
                <w:lang w:val="en-US"/>
              </w:rP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303</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var c2: char;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304</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p2, zaehler: integer;</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305</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begin</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306</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lenSchl := length (schluessel);</w:t>
            </w:r>
          </w:p>
        </w:tc>
      </w:tr>
      <w:tr w:rsidR="00136DD7" w:rsidTr="00136DD7">
        <w:tc>
          <w:tcPr>
            <w:tcW w:w="522"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pPr>
            <w:r>
              <w:t> </w:t>
            </w:r>
            <w:bookmarkStart w:id="1686" w:name="diff-d597dd21e5ce663aabb95e61d3b37d7fR30"/>
            <w:bookmarkEnd w:id="1686"/>
          </w:p>
        </w:tc>
        <w:tc>
          <w:tcPr>
            <w:tcW w:w="507" w:type="dxa"/>
            <w:shd w:val="clear" w:color="auto" w:fill="CEFFCE"/>
            <w:tcMar>
              <w:top w:w="28" w:type="dxa"/>
              <w:left w:w="28" w:type="dxa"/>
              <w:bottom w:w="28" w:type="dxa"/>
              <w:right w:w="28" w:type="dxa"/>
            </w:tcMar>
            <w:vAlign w:val="center"/>
          </w:tcPr>
          <w:p w:rsidR="00136DD7" w:rsidRDefault="00136DD7">
            <w:pPr>
              <w:pStyle w:val="TableContents"/>
              <w:spacing w:line="270" w:lineRule="atLeast"/>
              <w:jc w:val="right"/>
              <w:rPr>
                <w:rFonts w:ascii="Consolas, 'Liberation Mono', Co" w:hAnsi="Consolas, 'Liberation Mono', Co"/>
              </w:rPr>
            </w:pPr>
            <w:r>
              <w:rPr>
                <w:rFonts w:ascii="Consolas, 'Liberation Mono', Co" w:hAnsi="Consolas, 'Liberation Mono', Co"/>
              </w:rPr>
              <w:t>307</w:t>
            </w:r>
          </w:p>
        </w:tc>
        <w:tc>
          <w:tcPr>
            <w:tcW w:w="9245" w:type="dxa"/>
            <w:shd w:val="clear" w:color="auto" w:fill="DDFFDD"/>
            <w:tcMar>
              <w:top w:w="28" w:type="dxa"/>
              <w:left w:w="28" w:type="dxa"/>
              <w:bottom w:w="28" w:type="dxa"/>
              <w:right w:w="28" w:type="dxa"/>
            </w:tcMar>
          </w:tcPr>
          <w:p w:rsidR="00136DD7" w:rsidRPr="00047BB4" w:rsidRDefault="00136DD7" w:rsidP="00136DD7">
            <w:r w:rsidRPr="00047BB4">
              <w:t xml:space="preserve">     zaehler := x mod lenSchl +1;</w:t>
            </w:r>
          </w:p>
        </w:tc>
      </w:tr>
    </w:tbl>
    <w:p w:rsidR="00D27CE8" w:rsidRDefault="00D27CE8"/>
    <w:p w:rsidR="00D27CE8" w:rsidRDefault="00D27CE8">
      <w:pPr>
        <w:rPr>
          <w:u w:val="single"/>
        </w:rPr>
      </w:pPr>
    </w:p>
    <w:p w:rsidR="00D27CE8" w:rsidRDefault="00D27CE8">
      <w:pPr>
        <w:rPr>
          <w:u w:val="single"/>
        </w:rPr>
      </w:pPr>
    </w:p>
    <w:p w:rsidR="00D27CE8" w:rsidRDefault="00D27CE8">
      <w:pPr>
        <w:rPr>
          <w:u w:val="single"/>
        </w:rPr>
      </w:pPr>
    </w:p>
    <w:bookmarkEnd w:id="201"/>
    <w:bookmarkEnd w:id="266"/>
    <w:bookmarkEnd w:id="351"/>
    <w:bookmarkEnd w:id="483"/>
    <w:bookmarkEnd w:id="484"/>
    <w:bookmarkEnd w:id="485"/>
    <w:bookmarkEnd w:id="552"/>
    <w:bookmarkEnd w:id="778"/>
    <w:p w:rsidR="00D27CE8" w:rsidRDefault="000D43E1">
      <w:pPr>
        <w:rPr>
          <w:u w:val="single"/>
        </w:rPr>
      </w:pPr>
      <w:r>
        <w:rPr>
          <w:u w:val="single"/>
        </w:rPr>
        <w:lastRenderedPageBreak/>
        <w:t>Pflichtenheft und Dokumentation (11.10.13-25.12.13)</w:t>
      </w:r>
    </w:p>
    <w:p w:rsidR="00D27CE8" w:rsidRDefault="000D43E1">
      <w:r>
        <w:t>In diesem Zeitraum haben Niklas und Dario an der Dokumentation und dem Pflichtenheft gearbeitet. Sie werden beides dem weiteren Verlauf fortgehend anpassen, damit die Dokumentation und das Pflichtenheft immer auch dem neuesten Stand sind und der Auftraggeber später die Entwicklung des Programms nachprüfen kann.</w:t>
      </w:r>
    </w:p>
    <w:p w:rsidR="00D27CE8" w:rsidRDefault="00D27CE8"/>
    <w:p w:rsidR="00D27CE8" w:rsidRDefault="000D43E1">
      <w:pPr>
        <w:rPr>
          <w:u w:val="single"/>
        </w:rPr>
      </w:pPr>
      <w:r>
        <w:rPr>
          <w:u w:val="single"/>
        </w:rPr>
        <w:t>Weltkugel (11.10.13-29.12.13)</w:t>
      </w:r>
    </w:p>
    <w:p w:rsidR="00D27CE8" w:rsidRDefault="000D43E1">
      <w:r>
        <w:t>In dieser Zeit hat Artur sich um ein</w:t>
      </w:r>
      <w:r w:rsidR="00E037DD">
        <w:t xml:space="preserve"> weiteres Minispiel gekümmert. Die Benennung der Weltkugel nach Kontinente, Ozeane, usw.</w:t>
      </w:r>
    </w:p>
    <w:p w:rsidR="00A8008E" w:rsidRDefault="00A8008E"/>
    <w:p w:rsidR="00A8008E" w:rsidRDefault="00A8008E"/>
    <w:p w:rsidR="00A8008E" w:rsidRDefault="00A8008E"/>
    <w:p w:rsidR="00A8008E" w:rsidRDefault="00A8008E">
      <w:r>
        <w:t>Gruppe: Steffen, Arne, Olga, Artur, Niklas, Dar</w:t>
      </w:r>
      <w:bookmarkStart w:id="1687" w:name="_GoBack"/>
      <w:bookmarkEnd w:id="1687"/>
      <w:r>
        <w:t>io</w:t>
      </w:r>
    </w:p>
    <w:sectPr w:rsidR="00A8008E">
      <w:pgSz w:w="11906" w:h="16838"/>
      <w:pgMar w:top="1417" w:right="1417" w:bottom="1134"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155" w:rsidRDefault="00174155">
      <w:r>
        <w:separator/>
      </w:r>
    </w:p>
  </w:endnote>
  <w:endnote w:type="continuationSeparator" w:id="0">
    <w:p w:rsidR="00174155" w:rsidRDefault="00174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Liberation Mono'">
    <w:altName w:val="Times New Roman"/>
    <w:charset w:val="00"/>
    <w:family w:val="auto"/>
    <w:pitch w:val="default"/>
  </w:font>
  <w:font w:name="Monaco, 'Liberation Mono', Cour">
    <w:altName w:val="Times New Roman"/>
    <w:charset w:val="00"/>
    <w:family w:val="auto"/>
    <w:pitch w:val="default"/>
  </w:font>
  <w:font w:name="Consolas, 'Liberation Mono', C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155" w:rsidRDefault="00174155">
      <w:r>
        <w:rPr>
          <w:color w:val="000000"/>
        </w:rPr>
        <w:separator/>
      </w:r>
    </w:p>
  </w:footnote>
  <w:footnote w:type="continuationSeparator" w:id="0">
    <w:p w:rsidR="00174155" w:rsidRDefault="001741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104C78"/>
    <w:multiLevelType w:val="multilevel"/>
    <w:tmpl w:val="A0E852D8"/>
    <w:styleLink w:val="WW8Num2"/>
    <w:lvl w:ilvl="0">
      <w:start w:val="11"/>
      <w:numFmt w:val="decimal"/>
      <w:lvlText w:val="(%1."/>
      <w:lvlJc w:val="left"/>
    </w:lvl>
    <w:lvl w:ilvl="1">
      <w:start w:val="10"/>
      <w:numFmt w:val="decimal"/>
      <w:lvlText w:val="%1.%2."/>
      <w:lvlJc w:val="left"/>
    </w:lvl>
    <w:lvl w:ilvl="2">
      <w:start w:val="13"/>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36BB6FB4"/>
    <w:multiLevelType w:val="multilevel"/>
    <w:tmpl w:val="3AA67AE0"/>
    <w:styleLink w:val="WW8Num1"/>
    <w:lvl w:ilvl="0">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481E7107"/>
    <w:multiLevelType w:val="multilevel"/>
    <w:tmpl w:val="D9C29B00"/>
    <w:styleLink w:val="WW8Num3"/>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27CE8"/>
    <w:rsid w:val="000D43E1"/>
    <w:rsid w:val="00136DD7"/>
    <w:rsid w:val="00174155"/>
    <w:rsid w:val="00657416"/>
    <w:rsid w:val="006B493C"/>
    <w:rsid w:val="00A8008E"/>
    <w:rsid w:val="00B051F7"/>
    <w:rsid w:val="00D27CE8"/>
    <w:rsid w:val="00D53826"/>
    <w:rsid w:val="00E037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de-DE"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widowControl/>
    </w:pPr>
    <w:rPr>
      <w:rFonts w:eastAsia="Times New Roman" w:cs="Times New Roman"/>
      <w:lang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Lucida Sans Unicode"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Courier New" w:eastAsia="NSimSun" w:hAnsi="Courier New" w:cs="Courier New"/>
      <w:sz w:val="20"/>
      <w:szCs w:val="20"/>
    </w:rPr>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Absatz-Standardschriftart1">
    <w:name w:val="Absatz-Standardschriftart1"/>
  </w:style>
  <w:style w:type="character" w:customStyle="1" w:styleId="Internetlink">
    <w:name w:val="Internet link"/>
    <w:basedOn w:val="Absatz-Standardschriftart1"/>
    <w:rPr>
      <w:color w:val="0000FF"/>
      <w:u w:val="single"/>
    </w:rPr>
  </w:style>
  <w:style w:type="character" w:customStyle="1" w:styleId="NumberingSymbols">
    <w:name w:val="Numbering Symbols"/>
  </w:style>
  <w:style w:type="character" w:customStyle="1" w:styleId="SourceText">
    <w:name w:val="Source Text"/>
    <w:rPr>
      <w:rFonts w:ascii="Courier New" w:eastAsia="NSimSun" w:hAnsi="Courier New" w:cs="Courier New"/>
    </w:rPr>
  </w:style>
  <w:style w:type="numbering" w:customStyle="1" w:styleId="WW8Num1">
    <w:name w:val="WW8Num1"/>
    <w:basedOn w:val="KeineListe"/>
    <w:pPr>
      <w:numPr>
        <w:numId w:val="1"/>
      </w:numPr>
    </w:pPr>
  </w:style>
  <w:style w:type="numbering" w:customStyle="1" w:styleId="WW8Num2">
    <w:name w:val="WW8Num2"/>
    <w:basedOn w:val="KeineListe"/>
    <w:pPr>
      <w:numPr>
        <w:numId w:val="2"/>
      </w:numPr>
    </w:pPr>
  </w:style>
  <w:style w:type="numbering" w:customStyle="1" w:styleId="WW8Num3">
    <w:name w:val="WW8Num3"/>
    <w:basedOn w:val="KeineListe"/>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de-DE"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widowControl/>
    </w:pPr>
    <w:rPr>
      <w:rFonts w:eastAsia="Times New Roman" w:cs="Times New Roman"/>
      <w:lang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Lucida Sans Unicode"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Courier New" w:eastAsia="NSimSun" w:hAnsi="Courier New" w:cs="Courier New"/>
      <w:sz w:val="20"/>
      <w:szCs w:val="20"/>
    </w:rPr>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Absatz-Standardschriftart1">
    <w:name w:val="Absatz-Standardschriftart1"/>
  </w:style>
  <w:style w:type="character" w:customStyle="1" w:styleId="Internetlink">
    <w:name w:val="Internet link"/>
    <w:basedOn w:val="Absatz-Standardschriftart1"/>
    <w:rPr>
      <w:color w:val="0000FF"/>
      <w:u w:val="single"/>
    </w:rPr>
  </w:style>
  <w:style w:type="character" w:customStyle="1" w:styleId="NumberingSymbols">
    <w:name w:val="Numbering Symbols"/>
  </w:style>
  <w:style w:type="character" w:customStyle="1" w:styleId="SourceText">
    <w:name w:val="Source Text"/>
    <w:rPr>
      <w:rFonts w:ascii="Courier New" w:eastAsia="NSimSun" w:hAnsi="Courier New" w:cs="Courier New"/>
    </w:rPr>
  </w:style>
  <w:style w:type="numbering" w:customStyle="1" w:styleId="WW8Num1">
    <w:name w:val="WW8Num1"/>
    <w:basedOn w:val="KeineListe"/>
    <w:pPr>
      <w:numPr>
        <w:numId w:val="1"/>
      </w:numPr>
    </w:pPr>
  </w:style>
  <w:style w:type="numbering" w:customStyle="1" w:styleId="WW8Num2">
    <w:name w:val="WW8Num2"/>
    <w:basedOn w:val="KeineListe"/>
    <w:pPr>
      <w:numPr>
        <w:numId w:val="2"/>
      </w:numPr>
    </w:pPr>
  </w:style>
  <w:style w:type="numbering" w:customStyle="1" w:styleId="WW8Num3">
    <w:name w:val="WW8Num3"/>
    <w:basedOn w:val="KeineList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11617</Words>
  <Characters>73190</Characters>
  <Application>Microsoft Office Word</Application>
  <DocSecurity>0</DocSecurity>
  <Lines>609</Lines>
  <Paragraphs>169</Paragraphs>
  <ScaleCrop>false</ScaleCrop>
  <HeadingPairs>
    <vt:vector size="2" baseType="variant">
      <vt:variant>
        <vt:lpstr>Titel</vt:lpstr>
      </vt:variant>
      <vt:variant>
        <vt:i4>1</vt:i4>
      </vt:variant>
    </vt:vector>
  </HeadingPairs>
  <TitlesOfParts>
    <vt:vector size="1" baseType="lpstr">
      <vt:lpstr>Dokumentation des Erdkundelernprogramms</vt:lpstr>
    </vt:vector>
  </TitlesOfParts>
  <Company/>
  <LinksUpToDate>false</LinksUpToDate>
  <CharactersWithSpaces>84638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Erdkundelernprogramms</dc:title>
  <dc:creator>_profil-s-ohg</dc:creator>
  <cp:lastModifiedBy>Arne Kaufmann</cp:lastModifiedBy>
  <cp:revision>5</cp:revision>
  <cp:lastPrinted>2013-12-31T16:25:00Z</cp:lastPrinted>
  <dcterms:created xsi:type="dcterms:W3CDTF">2013-11-22T12:00:00Z</dcterms:created>
  <dcterms:modified xsi:type="dcterms:W3CDTF">2013-12-31T16:25:00Z</dcterms:modified>
</cp:coreProperties>
</file>