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04" w:rsidRDefault="000737E3" w:rsidP="000737E3">
      <w:pPr>
        <w:jc w:val="center"/>
        <w:rPr>
          <w:sz w:val="56"/>
          <w:lang w:val="de-DE"/>
        </w:rPr>
      </w:pPr>
      <w:r w:rsidRPr="000737E3">
        <w:rPr>
          <w:sz w:val="56"/>
          <w:lang w:val="de-DE"/>
        </w:rPr>
        <w:t>Dok</w:t>
      </w:r>
      <w:bookmarkStart w:id="0" w:name="_GoBack"/>
      <w:bookmarkEnd w:id="0"/>
      <w:r w:rsidRPr="000737E3">
        <w:rPr>
          <w:sz w:val="56"/>
          <w:lang w:val="de-DE"/>
        </w:rPr>
        <w:t>umentation</w:t>
      </w:r>
    </w:p>
    <w:p w:rsidR="00A875D5" w:rsidRPr="000737E3" w:rsidRDefault="00A875D5" w:rsidP="000737E3">
      <w:pPr>
        <w:jc w:val="center"/>
        <w:rPr>
          <w:sz w:val="56"/>
          <w:lang w:val="de-DE"/>
        </w:rPr>
      </w:pPr>
      <w:r w:rsidRPr="00A875D5">
        <w:rPr>
          <w:sz w:val="56"/>
          <w:lang w:val="de-DE"/>
        </w:rPr>
        <w:sym w:font="Wingdings" w:char="F04A"/>
      </w:r>
    </w:p>
    <w:sectPr w:rsidR="00A875D5" w:rsidRPr="000737E3" w:rsidSect="00646E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compat/>
  <w:rsids>
    <w:rsidRoot w:val="000737E3"/>
    <w:rsid w:val="000737E3"/>
    <w:rsid w:val="000972FD"/>
    <w:rsid w:val="00502DFF"/>
    <w:rsid w:val="00506B28"/>
    <w:rsid w:val="00646EF1"/>
    <w:rsid w:val="00A86489"/>
    <w:rsid w:val="00A875D5"/>
    <w:rsid w:val="00BF5EF7"/>
    <w:rsid w:val="00C4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2DFF"/>
    <w:rPr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2D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D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D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D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D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D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D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D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D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DF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DFF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DFF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DF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DF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2DF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02D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2DFF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D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DFF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02DFF"/>
    <w:rPr>
      <w:b/>
      <w:bCs/>
    </w:rPr>
  </w:style>
  <w:style w:type="character" w:styleId="Hervorhebung">
    <w:name w:val="Emphasis"/>
    <w:uiPriority w:val="20"/>
    <w:qFormat/>
    <w:rsid w:val="00502DFF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02DF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02DF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02DFF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502DFF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502DFF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502D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502DF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02DF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02DF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02DF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02DF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02DF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2DF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2DFF"/>
    <w:rPr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2D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D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D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D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D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D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D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D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D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DF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DFF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DFF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DF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DF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2DF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02D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2DFF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D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DFF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02DFF"/>
    <w:rPr>
      <w:b/>
      <w:bCs/>
    </w:rPr>
  </w:style>
  <w:style w:type="character" w:styleId="Hervorhebung">
    <w:name w:val="Emphasis"/>
    <w:uiPriority w:val="20"/>
    <w:qFormat/>
    <w:rsid w:val="00502DFF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02DF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02DF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02DF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02DF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02DF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D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DF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02DF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02DF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02DF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02DF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02DF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2DFF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Kaufmann</dc:creator>
  <cp:lastModifiedBy>Niklas</cp:lastModifiedBy>
  <cp:revision>2</cp:revision>
  <dcterms:created xsi:type="dcterms:W3CDTF">2013-09-16T15:58:00Z</dcterms:created>
  <dcterms:modified xsi:type="dcterms:W3CDTF">2013-09-17T12:45:00Z</dcterms:modified>
</cp:coreProperties>
</file>