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04" w:rsidRPr="000737E3" w:rsidRDefault="000B7E1C" w:rsidP="000737E3">
      <w:pPr>
        <w:jc w:val="center"/>
        <w:rPr>
          <w:sz w:val="56"/>
          <w:lang w:val="de-DE"/>
        </w:rPr>
      </w:pPr>
      <w:r>
        <w:rPr>
          <w:sz w:val="56"/>
          <w:lang w:val="de-DE"/>
        </w:rPr>
        <w:t>Pflichtenheft</w:t>
      </w:r>
      <w:bookmarkStart w:id="0" w:name="_GoBack"/>
      <w:bookmarkEnd w:id="0"/>
    </w:p>
    <w:sectPr w:rsidR="00377704" w:rsidRPr="000737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E3"/>
    <w:rsid w:val="000737E3"/>
    <w:rsid w:val="000972FD"/>
    <w:rsid w:val="000B7E1C"/>
    <w:rsid w:val="00502DFF"/>
    <w:rsid w:val="00506B28"/>
    <w:rsid w:val="00A86489"/>
    <w:rsid w:val="00BF5EF7"/>
    <w:rsid w:val="00C4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02DF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02DF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02DF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02DF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Kaufmann</dc:creator>
  <cp:lastModifiedBy>Arne Kaufmann</cp:lastModifiedBy>
  <cp:revision>2</cp:revision>
  <dcterms:created xsi:type="dcterms:W3CDTF">2013-09-16T16:01:00Z</dcterms:created>
  <dcterms:modified xsi:type="dcterms:W3CDTF">2013-09-16T16:01:00Z</dcterms:modified>
</cp:coreProperties>
</file>