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B93E9" w14:textId="17A7F916" w:rsidR="007C78D5" w:rsidRDefault="00747787">
      <w:r>
        <w:t>„</w:t>
      </w:r>
      <w:r w:rsidR="008779B2">
        <w:t>BeeBusy</w:t>
      </w:r>
      <w:r>
        <w:t>“ – ein Projektmanagement Tool mit Flutter entwickelt</w:t>
      </w:r>
    </w:p>
    <w:p w14:paraId="2674C833" w14:textId="46E1AC84" w:rsidR="008779B2" w:rsidRDefault="00747787">
      <w:r>
        <w:t>Abstract - Draft</w:t>
      </w:r>
    </w:p>
    <w:p w14:paraId="301AA7C1" w14:textId="735CAAC4" w:rsidR="00747787" w:rsidRPr="00747787" w:rsidRDefault="00747787">
      <w:pPr>
        <w:rPr>
          <w:b/>
          <w:bCs/>
        </w:rPr>
      </w:pPr>
      <w:r w:rsidRPr="00747787">
        <w:rPr>
          <w:b/>
          <w:bCs/>
        </w:rPr>
        <w:t>Worum geht es?</w:t>
      </w:r>
    </w:p>
    <w:p w14:paraId="62A242BD" w14:textId="22267C21" w:rsidR="00747787" w:rsidRDefault="008779B2" w:rsidP="00747787">
      <w:pPr>
        <w:pStyle w:val="Listenabsatz"/>
        <w:numPr>
          <w:ilvl w:val="0"/>
          <w:numId w:val="1"/>
        </w:numPr>
      </w:pPr>
      <w:r>
        <w:t xml:space="preserve">Flutter for Web </w:t>
      </w:r>
      <w:r w:rsidR="00747787">
        <w:t>ist ein neues Framework von Google, dass ein paar interessante Eigenschaften hat und deswegen hier im Rahmen eines Hochschulprojekts für eine typische Webanwendung ausprobiert wird</w:t>
      </w:r>
    </w:p>
    <w:p w14:paraId="3974B13D" w14:textId="79C92F20" w:rsidR="00747787" w:rsidRDefault="00747787" w:rsidP="00747787">
      <w:pPr>
        <w:pStyle w:val="Listenabsatz"/>
        <w:numPr>
          <w:ilvl w:val="0"/>
          <w:numId w:val="1"/>
        </w:numPr>
      </w:pPr>
      <w:r>
        <w:t>Zielsetzung: einen fertigen MVP des Tool zu erstellen, um bewerten zu können, wie gut sich Flutter for Web für Webentwicklung eignet</w:t>
      </w:r>
    </w:p>
    <w:p w14:paraId="4EF9DD47" w14:textId="078C4327" w:rsidR="00747787" w:rsidRPr="00747787" w:rsidRDefault="00747787" w:rsidP="00747787">
      <w:pPr>
        <w:rPr>
          <w:b/>
          <w:bCs/>
        </w:rPr>
      </w:pPr>
      <w:r w:rsidRPr="00747787">
        <w:rPr>
          <w:b/>
          <w:bCs/>
        </w:rPr>
        <w:t xml:space="preserve">Wie sind wir vorgegangen? </w:t>
      </w:r>
    </w:p>
    <w:p w14:paraId="58FDF7A5" w14:textId="492817D1" w:rsidR="00747787" w:rsidRDefault="00747787" w:rsidP="00747787">
      <w:pPr>
        <w:pStyle w:val="Listenabsatz"/>
        <w:numPr>
          <w:ilvl w:val="0"/>
          <w:numId w:val="2"/>
        </w:numPr>
      </w:pPr>
      <w:r>
        <w:t>Aussuchen einer typischen Webanwendung: Projektmanagement Tool a la Jira</w:t>
      </w:r>
    </w:p>
    <w:p w14:paraId="7FBB2284" w14:textId="34CF3F66" w:rsidR="00747787" w:rsidRDefault="00747787" w:rsidP="00747787">
      <w:pPr>
        <w:pStyle w:val="Listenabsatz"/>
        <w:numPr>
          <w:ilvl w:val="0"/>
          <w:numId w:val="2"/>
        </w:numPr>
      </w:pPr>
      <w:r>
        <w:t>Projektmanagement: agil, Kanbanboard in github</w:t>
      </w:r>
    </w:p>
    <w:p w14:paraId="0DBFEC6C" w14:textId="58B78EDA" w:rsidR="00747787" w:rsidRDefault="00747787" w:rsidP="00747787">
      <w:pPr>
        <w:pStyle w:val="Listenabsatz"/>
        <w:numPr>
          <w:ilvl w:val="0"/>
          <w:numId w:val="2"/>
        </w:numPr>
      </w:pPr>
      <w:r>
        <w:t>Festlegung der zu implementierenden Features für den MVP</w:t>
      </w:r>
      <w:r w:rsidR="00C36185">
        <w:t xml:space="preserve"> + Zusatzfeatures für die Zukunft</w:t>
      </w:r>
    </w:p>
    <w:p w14:paraId="5461D300" w14:textId="54536556" w:rsidR="00747787" w:rsidRDefault="00C36185" w:rsidP="00747787">
      <w:pPr>
        <w:pStyle w:val="Listenabsatz"/>
        <w:numPr>
          <w:ilvl w:val="0"/>
          <w:numId w:val="2"/>
        </w:numPr>
      </w:pPr>
      <w:r>
        <w:t>Festlegung des restlichen Tech-Stacks: Docker, Postgres SQL, Aqueduct, Figma</w:t>
      </w:r>
    </w:p>
    <w:p w14:paraId="6AFF16F0" w14:textId="0BCE6941" w:rsidR="00C36185" w:rsidRDefault="00C36185" w:rsidP="00747787">
      <w:pPr>
        <w:pStyle w:val="Listenabsatz"/>
        <w:numPr>
          <w:ilvl w:val="0"/>
          <w:numId w:val="2"/>
        </w:numPr>
      </w:pPr>
      <w:r>
        <w:t>In einwöchigen Sprints mit drei Personen wurden Tasks zu folgenden Punkten abgearbeitet:</w:t>
      </w:r>
    </w:p>
    <w:p w14:paraId="798F5C4A" w14:textId="2B277B4A" w:rsidR="00C36185" w:rsidRDefault="00C36185" w:rsidP="00C36185">
      <w:pPr>
        <w:pStyle w:val="Listenabsatz"/>
        <w:numPr>
          <w:ilvl w:val="1"/>
          <w:numId w:val="2"/>
        </w:numPr>
      </w:pPr>
      <w:r>
        <w:t>Anfertigung von Scribbles und klickbaren Prototypen in Figma</w:t>
      </w:r>
    </w:p>
    <w:p w14:paraId="47677875" w14:textId="77777777" w:rsidR="00C36185" w:rsidRDefault="00C36185" w:rsidP="00C36185">
      <w:pPr>
        <w:pStyle w:val="Listenabsatz"/>
        <w:numPr>
          <w:ilvl w:val="1"/>
          <w:numId w:val="2"/>
        </w:numPr>
      </w:pPr>
      <w:r>
        <w:t xml:space="preserve">Aufbau des Backends: </w:t>
      </w:r>
    </w:p>
    <w:p w14:paraId="53BCD958" w14:textId="77777777" w:rsidR="00C36185" w:rsidRDefault="00C36185" w:rsidP="00C36185">
      <w:pPr>
        <w:pStyle w:val="Listenabsatz"/>
        <w:numPr>
          <w:ilvl w:val="2"/>
          <w:numId w:val="2"/>
        </w:numPr>
      </w:pPr>
      <w:r>
        <w:t>Einrichtung von Docker</w:t>
      </w:r>
    </w:p>
    <w:p w14:paraId="48A5B2E5" w14:textId="77777777" w:rsidR="00C36185" w:rsidRDefault="00C36185" w:rsidP="00C36185">
      <w:pPr>
        <w:pStyle w:val="Listenabsatz"/>
        <w:numPr>
          <w:ilvl w:val="2"/>
          <w:numId w:val="2"/>
        </w:numPr>
      </w:pPr>
      <w:r>
        <w:t>Datenbank</w:t>
      </w:r>
    </w:p>
    <w:p w14:paraId="24B19589" w14:textId="65996432" w:rsidR="00C36185" w:rsidRDefault="00C36185" w:rsidP="00C36185">
      <w:pPr>
        <w:pStyle w:val="Listenabsatz"/>
        <w:numPr>
          <w:ilvl w:val="2"/>
          <w:numId w:val="2"/>
        </w:numPr>
      </w:pPr>
      <w:r>
        <w:t>REST-API</w:t>
      </w:r>
    </w:p>
    <w:p w14:paraId="0FFBE4A4" w14:textId="7701583C" w:rsidR="00C36185" w:rsidRDefault="00C36185" w:rsidP="00C36185">
      <w:pPr>
        <w:pStyle w:val="Listenabsatz"/>
        <w:numPr>
          <w:ilvl w:val="1"/>
          <w:numId w:val="2"/>
        </w:numPr>
      </w:pPr>
      <w:r>
        <w:t>Implementierung des Designs in Flutter</w:t>
      </w:r>
    </w:p>
    <w:p w14:paraId="09A2EB10" w14:textId="5B031304" w:rsidR="00C36185" w:rsidRDefault="00C36185" w:rsidP="00C36185">
      <w:pPr>
        <w:pStyle w:val="Listenabsatz"/>
        <w:numPr>
          <w:ilvl w:val="1"/>
          <w:numId w:val="2"/>
        </w:numPr>
      </w:pPr>
      <w:r>
        <w:t>Implementierung der Business Logic in Flutter</w:t>
      </w:r>
      <w:r w:rsidR="00EF492A">
        <w:t xml:space="preserve"> mit GetX als Zustandsmanagement</w:t>
      </w:r>
    </w:p>
    <w:p w14:paraId="360F7EA4" w14:textId="484BE235" w:rsidR="00C36185" w:rsidRPr="00C36185" w:rsidRDefault="00C36185" w:rsidP="00C36185">
      <w:pPr>
        <w:rPr>
          <w:b/>
          <w:bCs/>
        </w:rPr>
      </w:pPr>
      <w:r w:rsidRPr="00C36185">
        <w:rPr>
          <w:b/>
          <w:bCs/>
        </w:rPr>
        <w:t>Was sind unsere wichtigsten Ergebnisse</w:t>
      </w:r>
      <w:r w:rsidR="00893E3A">
        <w:rPr>
          <w:b/>
          <w:bCs/>
        </w:rPr>
        <w:t xml:space="preserve"> (nur bezogen auf Flutter)</w:t>
      </w:r>
      <w:r w:rsidRPr="00C36185">
        <w:rPr>
          <w:b/>
          <w:bCs/>
        </w:rPr>
        <w:t>?</w:t>
      </w:r>
    </w:p>
    <w:p w14:paraId="4F42C212" w14:textId="17CCE824" w:rsidR="00C36185" w:rsidRDefault="00C36185" w:rsidP="00C36185">
      <w:pPr>
        <w:pStyle w:val="Listenabsatz"/>
        <w:numPr>
          <w:ilvl w:val="0"/>
          <w:numId w:val="3"/>
        </w:numPr>
      </w:pPr>
      <w:r>
        <w:t>Fertigstellung eines funktionierenden MVPs innerhalb von 2 Monaten</w:t>
      </w:r>
    </w:p>
    <w:p w14:paraId="34592098" w14:textId="4652E409" w:rsidR="00C36185" w:rsidRDefault="00C36185" w:rsidP="00C36185">
      <w:pPr>
        <w:pStyle w:val="Listenabsatz"/>
        <w:numPr>
          <w:ilvl w:val="0"/>
          <w:numId w:val="3"/>
        </w:numPr>
      </w:pPr>
      <w:r>
        <w:t>Implementierung von Zusatzfeatures im dritten Monat</w:t>
      </w:r>
    </w:p>
    <w:p w14:paraId="2D2E1773" w14:textId="734A2481" w:rsidR="00C36185" w:rsidRDefault="004B3CBC" w:rsidP="00C36185">
      <w:pPr>
        <w:pStyle w:val="Listenabsatz"/>
        <w:numPr>
          <w:ilvl w:val="0"/>
          <w:numId w:val="3"/>
        </w:numPr>
      </w:pPr>
      <w:r>
        <w:t xml:space="preserve">Erkenntnisse </w:t>
      </w:r>
      <w:r w:rsidR="00EF492A">
        <w:t>über die verschiedenen Technologien</w:t>
      </w:r>
    </w:p>
    <w:p w14:paraId="7E675E7F" w14:textId="556610A6" w:rsidR="00EF492A" w:rsidRDefault="00EF492A" w:rsidP="00EF492A">
      <w:pPr>
        <w:pStyle w:val="Listenabsatz"/>
        <w:numPr>
          <w:ilvl w:val="1"/>
          <w:numId w:val="3"/>
        </w:numPr>
      </w:pPr>
      <w:r>
        <w:t>Flutter for Web: schnelle Implementieren von Designs, keine Kompromisse beim Design eingehen müssen, befindet sich aber noch in Beta</w:t>
      </w:r>
    </w:p>
    <w:p w14:paraId="620F37E9" w14:textId="61E3FD45" w:rsidR="00EF492A" w:rsidRPr="00EF492A" w:rsidRDefault="00EF492A" w:rsidP="00EF492A">
      <w:pPr>
        <w:rPr>
          <w:b/>
          <w:bCs/>
        </w:rPr>
      </w:pPr>
      <w:r w:rsidRPr="00EF492A">
        <w:rPr>
          <w:b/>
          <w:bCs/>
        </w:rPr>
        <w:t>Was bedeuten unsere Ergebnisse</w:t>
      </w:r>
      <w:r w:rsidR="00893E3A">
        <w:rPr>
          <w:b/>
          <w:bCs/>
        </w:rPr>
        <w:t xml:space="preserve"> </w:t>
      </w:r>
      <w:r w:rsidR="00893E3A">
        <w:rPr>
          <w:b/>
          <w:bCs/>
        </w:rPr>
        <w:t>(nur bezogen auf Flutter)</w:t>
      </w:r>
      <w:r w:rsidR="00893E3A" w:rsidRPr="00C36185">
        <w:rPr>
          <w:b/>
          <w:bCs/>
        </w:rPr>
        <w:t>?</w:t>
      </w:r>
    </w:p>
    <w:p w14:paraId="42590B8D" w14:textId="08E0600C" w:rsidR="00EF492A" w:rsidRDefault="00EF492A" w:rsidP="00893E3A">
      <w:pPr>
        <w:pStyle w:val="Listenabsatz"/>
        <w:numPr>
          <w:ilvl w:val="0"/>
          <w:numId w:val="4"/>
        </w:numPr>
      </w:pPr>
      <w:r>
        <w:t xml:space="preserve">Flutter for Web ist auf jeden Fall eine Option für die Zukunft, vor allem wenn eine stabile </w:t>
      </w:r>
      <w:r w:rsidR="00893E3A">
        <w:t xml:space="preserve">Version </w:t>
      </w:r>
      <w:r>
        <w:t>released werden sollte</w:t>
      </w:r>
    </w:p>
    <w:sectPr w:rsidR="00EF49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2788"/>
    <w:multiLevelType w:val="hybridMultilevel"/>
    <w:tmpl w:val="AC54B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72D"/>
    <w:multiLevelType w:val="hybridMultilevel"/>
    <w:tmpl w:val="E3C6A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55F"/>
    <w:multiLevelType w:val="hybridMultilevel"/>
    <w:tmpl w:val="62C21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02E8"/>
    <w:multiLevelType w:val="hybridMultilevel"/>
    <w:tmpl w:val="428A2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4A"/>
    <w:rsid w:val="0031483D"/>
    <w:rsid w:val="00433DA1"/>
    <w:rsid w:val="004B3CBC"/>
    <w:rsid w:val="00747787"/>
    <w:rsid w:val="008779B2"/>
    <w:rsid w:val="00893E3A"/>
    <w:rsid w:val="00C215BA"/>
    <w:rsid w:val="00C36185"/>
    <w:rsid w:val="00EF492A"/>
    <w:rsid w:val="00F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3A58"/>
  <w15:chartTrackingRefBased/>
  <w15:docId w15:val="{DA143BAF-B4B2-4E3B-9EB5-360FF216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69B189BBA82704CC2DFB</dc:creator>
  <cp:keywords/>
  <dc:description/>
  <cp:lastModifiedBy>69B189BBA82704CC2DFB</cp:lastModifiedBy>
  <cp:revision>5</cp:revision>
  <dcterms:created xsi:type="dcterms:W3CDTF">2021-01-25T09:35:00Z</dcterms:created>
  <dcterms:modified xsi:type="dcterms:W3CDTF">2021-01-25T15:46:00Z</dcterms:modified>
</cp:coreProperties>
</file>