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B7A" w:rsidRPr="00436E08" w:rsidRDefault="00436E08">
      <w:pPr>
        <w:rPr>
          <w:b/>
          <w:sz w:val="32"/>
          <w:lang w:val="sr-Cyrl-RS"/>
        </w:rPr>
      </w:pPr>
      <w:r w:rsidRPr="00436E08">
        <w:rPr>
          <w:b/>
          <w:sz w:val="32"/>
          <w:lang w:val="sr-Cyrl-RS"/>
        </w:rPr>
        <w:t>Свет занимања некад и сад</w:t>
      </w:r>
    </w:p>
    <w:p w:rsidR="00436E08" w:rsidRPr="00436E08" w:rsidRDefault="00436E08" w:rsidP="00436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36E08">
        <w:rPr>
          <w:rFonts w:ascii="Times New Roman" w:eastAsia="Times New Roman" w:hAnsi="Times New Roman" w:cs="Times New Roman"/>
          <w:sz w:val="24"/>
          <w:szCs w:val="24"/>
        </w:rPr>
        <w:t>Занимања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кроз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историју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значајно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мењала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пратећи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технолошке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друштвене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промене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6E08">
        <w:rPr>
          <w:rFonts w:ascii="Times New Roman" w:eastAsia="Times New Roman" w:hAnsi="Times New Roman" w:cs="Times New Roman"/>
          <w:sz w:val="24"/>
          <w:szCs w:val="24"/>
        </w:rPr>
        <w:t>Док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некад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била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веома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ограничена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традиционална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данас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много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разноврснија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сама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природа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рада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еволуирала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36E08" w:rsidRPr="00436E08" w:rsidRDefault="00436E08" w:rsidP="00436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Некад</w:t>
      </w:r>
      <w:proofErr w:type="spellEnd"/>
      <w:proofErr w:type="gram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36E0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Пре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неколико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деценија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занимања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углавном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била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везана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мануелни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рад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пољопривреду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занатство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индустријску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производњу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36E08">
        <w:rPr>
          <w:rFonts w:ascii="Times New Roman" w:eastAsia="Times New Roman" w:hAnsi="Times New Roman" w:cs="Times New Roman"/>
          <w:sz w:val="24"/>
          <w:szCs w:val="24"/>
        </w:rPr>
        <w:t>Људи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често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радили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истом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послу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током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целог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живота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промене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каријери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биле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реткост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6E08">
        <w:rPr>
          <w:rFonts w:ascii="Times New Roman" w:eastAsia="Times New Roman" w:hAnsi="Times New Roman" w:cs="Times New Roman"/>
          <w:sz w:val="24"/>
          <w:szCs w:val="24"/>
        </w:rPr>
        <w:t>Употреба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технологије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била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минимална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велики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број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послова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захтевао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физички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напор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6E08">
        <w:rPr>
          <w:rFonts w:ascii="Times New Roman" w:eastAsia="Times New Roman" w:hAnsi="Times New Roman" w:cs="Times New Roman"/>
          <w:sz w:val="24"/>
          <w:szCs w:val="24"/>
        </w:rPr>
        <w:t>Радници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фабрикама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пољопривредници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столари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ковачи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занатлије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различитим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областима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били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примарни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ослонац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друштва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6E08">
        <w:rPr>
          <w:rFonts w:ascii="Times New Roman" w:eastAsia="Times New Roman" w:hAnsi="Times New Roman" w:cs="Times New Roman"/>
          <w:sz w:val="24"/>
          <w:szCs w:val="24"/>
        </w:rPr>
        <w:t>Образовање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било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мање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доступно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многи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свој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занат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учили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родитеља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кроз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дугогодишње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чираклук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36E08" w:rsidRPr="00436E08" w:rsidRDefault="00436E08" w:rsidP="00436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Данас</w:t>
      </w:r>
      <w:proofErr w:type="spellEnd"/>
      <w:proofErr w:type="gram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436E0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развојем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технологије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дигитализацијом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већина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занимања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изменила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36E08">
        <w:rPr>
          <w:rFonts w:ascii="Times New Roman" w:eastAsia="Times New Roman" w:hAnsi="Times New Roman" w:cs="Times New Roman"/>
          <w:sz w:val="24"/>
          <w:szCs w:val="24"/>
        </w:rPr>
        <w:t>Све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више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људи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ради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секторима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услуга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технологије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ИТ,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маркетинг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дизајн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медицина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образовање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6E08">
        <w:rPr>
          <w:rFonts w:ascii="Times New Roman" w:eastAsia="Times New Roman" w:hAnsi="Times New Roman" w:cs="Times New Roman"/>
          <w:sz w:val="24"/>
          <w:szCs w:val="24"/>
        </w:rPr>
        <w:t>Интернет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дигитална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трансформација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омогућили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рад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даљину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глобалну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повезаност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6E08">
        <w:rPr>
          <w:rFonts w:ascii="Times New Roman" w:eastAsia="Times New Roman" w:hAnsi="Times New Roman" w:cs="Times New Roman"/>
          <w:sz w:val="24"/>
          <w:szCs w:val="24"/>
        </w:rPr>
        <w:t>Многа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традиционална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занимања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аутоматизована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док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нови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послови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попут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програмера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менаџера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друштвених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мрежа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стручњака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податке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тек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недавно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постали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стандард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6E08">
        <w:rPr>
          <w:rFonts w:ascii="Times New Roman" w:eastAsia="Times New Roman" w:hAnsi="Times New Roman" w:cs="Times New Roman"/>
          <w:sz w:val="24"/>
          <w:szCs w:val="24"/>
        </w:rPr>
        <w:t>Образовање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постало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кључни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фактор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успех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људи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све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више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оријентисани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континуирано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усавршавање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36E08" w:rsidRPr="00436E08" w:rsidRDefault="00436E08" w:rsidP="00436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Сп</w:t>
      </w:r>
      <w:r>
        <w:rPr>
          <w:rFonts w:ascii="Times New Roman" w:eastAsia="Times New Roman" w:hAnsi="Times New Roman" w:cs="Times New Roman"/>
          <w:sz w:val="24"/>
          <w:szCs w:val="24"/>
        </w:rPr>
        <w:t>исак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савремених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занимања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кратким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описима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36E08" w:rsidRPr="00436E08" w:rsidRDefault="00436E08" w:rsidP="00436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Дигитални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маркетер</w:t>
      </w:r>
      <w:proofErr w:type="spellEnd"/>
    </w:p>
    <w:p w:rsidR="00436E08" w:rsidRPr="00436E08" w:rsidRDefault="00436E08" w:rsidP="00436E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Одговоран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креирање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спровођење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онлајн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маркетиншких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стратегија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путем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друштвених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мрежа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веб-сајтова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огласних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платформи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у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циљу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промоције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производа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услуга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6E08" w:rsidRPr="00436E08" w:rsidRDefault="00436E08" w:rsidP="00436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Менаџер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друштвених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мрежа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(Social Media Manager)</w:t>
      </w:r>
    </w:p>
    <w:p w:rsidR="00436E08" w:rsidRPr="00436E08" w:rsidRDefault="00436E08" w:rsidP="00436E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Планира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управља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садржајем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друштвеним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мрежама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гради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имиџ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бренда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повећава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ангажовање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корисника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анализира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ефекте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кампања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6E08" w:rsidRPr="00436E08" w:rsidRDefault="00436E08" w:rsidP="00436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Специјалиста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за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оптимизацију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претраживача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(SEO Specialist)</w:t>
      </w:r>
    </w:p>
    <w:p w:rsidR="00436E08" w:rsidRPr="00436E08" w:rsidRDefault="00436E08" w:rsidP="00436E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Оптимизује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веб-сајтове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би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појављивали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више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резултатима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претраге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претраживачима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Google,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повећава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органски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саобраћај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сајту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6E08" w:rsidRPr="00436E08" w:rsidRDefault="00436E08" w:rsidP="00436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Data Scientist (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Стручњак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за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податке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436E08" w:rsidRPr="00436E08" w:rsidRDefault="00436E08" w:rsidP="00436E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Анализира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велике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скупове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података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би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идентификовао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трендове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обрасце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корисне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информације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које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могу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помоћи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компанијама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доношењу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стратешких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одлука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6E08" w:rsidRPr="00436E08" w:rsidRDefault="00436E08" w:rsidP="00436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UX/UI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дизајнер</w:t>
      </w:r>
      <w:proofErr w:type="spellEnd"/>
    </w:p>
    <w:p w:rsidR="00436E08" w:rsidRPr="00436E08" w:rsidRDefault="00436E08" w:rsidP="00436E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Дизајнира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корисничка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искуства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(UX)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корисничке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интерфејсе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(UI)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веб-сајтове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апликације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друге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дигиталне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платформе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би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били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једноставнији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пријатнији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коришћење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6E08" w:rsidRPr="00436E08" w:rsidRDefault="00436E08" w:rsidP="00436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Cloud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инжењер</w:t>
      </w:r>
      <w:proofErr w:type="spellEnd"/>
    </w:p>
    <w:p w:rsidR="00436E08" w:rsidRPr="00436E08" w:rsidRDefault="00436E08" w:rsidP="00436E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lastRenderedPageBreak/>
        <w:t>Специјализован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развој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управљање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инфраструктуром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базираном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облаку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сервери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услуге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које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складиште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обрађују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удаљеним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серверима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(AWS, Google Cloud, Azure).</w:t>
      </w:r>
    </w:p>
    <w:p w:rsidR="00436E08" w:rsidRPr="00436E08" w:rsidRDefault="00436E08" w:rsidP="00436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Специјалиста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за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сајбер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безбедност</w:t>
      </w:r>
      <w:proofErr w:type="spellEnd"/>
    </w:p>
    <w:p w:rsidR="00436E08" w:rsidRPr="00436E08" w:rsidRDefault="00436E08" w:rsidP="00436E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Задужен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заштиту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дигиталних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система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података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хакерских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напада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малвера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других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безбедносних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претњи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6E08" w:rsidRPr="00436E08" w:rsidRDefault="00436E08" w:rsidP="00436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Стручњак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за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вештачку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интелигенцију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(AI Specialist)</w:t>
      </w:r>
    </w:p>
    <w:p w:rsidR="00436E08" w:rsidRPr="00436E08" w:rsidRDefault="00436E08" w:rsidP="00436E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Развија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примењује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вештачку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интелигенцију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различитим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индустријама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креирајући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паметне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системе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могу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доносити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аутономне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одлуке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6E08" w:rsidRPr="00436E08" w:rsidRDefault="00436E08" w:rsidP="00436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Програмер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за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мобилне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апликације</w:t>
      </w:r>
      <w:proofErr w:type="spellEnd"/>
    </w:p>
    <w:p w:rsidR="00436E08" w:rsidRPr="00436E08" w:rsidRDefault="00436E08" w:rsidP="00436E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Развија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апликације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мобилне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уређаје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(Android и iOS),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фокусом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функције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дизајн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корисничко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искуство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6E08" w:rsidRPr="00436E08" w:rsidRDefault="00436E08" w:rsidP="00436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Influencer</w:t>
      </w:r>
    </w:p>
    <w:p w:rsidR="00436E08" w:rsidRPr="00436E08" w:rsidRDefault="00436E08" w:rsidP="00436E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Особа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која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гради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свој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лични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бренд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друштвеним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мрежама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утиче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понашање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одлуке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своје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публике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често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кроз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промоцију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производа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услуга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6E08" w:rsidRPr="00436E08" w:rsidRDefault="00436E08" w:rsidP="00436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Инжењер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роботике</w:t>
      </w:r>
      <w:proofErr w:type="spellEnd"/>
    </w:p>
    <w:p w:rsidR="00436E08" w:rsidRPr="00436E08" w:rsidRDefault="00436E08" w:rsidP="00436E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Ради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пројектовању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развоју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примени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робота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аутоматизованих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система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производњу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медицину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друге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индустрије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6E08" w:rsidRPr="00436E08" w:rsidRDefault="00436E08" w:rsidP="00436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Еко-консултант</w:t>
      </w:r>
      <w:proofErr w:type="spellEnd"/>
    </w:p>
    <w:p w:rsidR="00436E08" w:rsidRPr="00436E08" w:rsidRDefault="00436E08" w:rsidP="00436E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Саветује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компаније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еколошким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праксама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стратегијама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одрживог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развоја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би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смањио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негативан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утицај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животну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средину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6E08" w:rsidRPr="00436E08" w:rsidRDefault="00436E08" w:rsidP="00436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Специјалиста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за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виртуелну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проширену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реалност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(VR/AR Specialist)</w:t>
      </w:r>
    </w:p>
    <w:p w:rsidR="00436E08" w:rsidRPr="00436E08" w:rsidRDefault="00436E08" w:rsidP="00436E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Креира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дигитална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искуства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користећи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виртуелну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проширену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реалност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користити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играма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образовању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обуци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забави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6E08" w:rsidRPr="00436E08" w:rsidRDefault="00436E08" w:rsidP="00436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DevOps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инжењер</w:t>
      </w:r>
      <w:proofErr w:type="spellEnd"/>
    </w:p>
    <w:p w:rsidR="00436E08" w:rsidRPr="00436E08" w:rsidRDefault="00436E08" w:rsidP="00436E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Комбинује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развој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софтвера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ИТ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операције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циљем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побољшања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продуктивности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ефикасности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развоју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тестирању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пуштању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софтвера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рад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6E08" w:rsidRPr="00436E08" w:rsidRDefault="00436E08" w:rsidP="00436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Product Owner (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Власник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производа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436E08" w:rsidRPr="00436E08" w:rsidRDefault="00436E08" w:rsidP="00436E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Одговоран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развој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нових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производа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услуга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дефинисање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њихових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карактеристика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сарадњу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тимовима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би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производи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испоручили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према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потребама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тржишта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6E08" w:rsidRPr="00436E08" w:rsidRDefault="00436E08" w:rsidP="00436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Онлајн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наставник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(Online Tutor/Instructor)</w:t>
      </w:r>
    </w:p>
    <w:p w:rsidR="00436E08" w:rsidRPr="00436E08" w:rsidRDefault="00436E08" w:rsidP="00436E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Држи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часове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курсеве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путем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интернета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користећи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платформе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онлајн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учење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обухватајући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различите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теме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академских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стручних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обука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6E08" w:rsidRPr="00436E08" w:rsidRDefault="00436E08" w:rsidP="00436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Game Developer (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Развојни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програмер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игара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436E08" w:rsidRPr="00436E08" w:rsidRDefault="00436E08" w:rsidP="00436E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Дизајнира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програмира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тестира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видео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игре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различите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платформе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укључујући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конзоле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рачунаре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мобилне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уређаје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6E08" w:rsidRPr="00436E08" w:rsidRDefault="00436E08" w:rsidP="00436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Подкастер</w:t>
      </w:r>
      <w:proofErr w:type="spellEnd"/>
    </w:p>
    <w:p w:rsidR="00436E08" w:rsidRPr="00436E08" w:rsidRDefault="00436E08" w:rsidP="00436E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Креира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води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подкасте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производећи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аудио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садржаје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различитим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темама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укључујући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интервјуе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анализе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дискусије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доступни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слушање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платформама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као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Spotify и Apple Podcasts.</w:t>
      </w:r>
    </w:p>
    <w:p w:rsidR="00436E08" w:rsidRPr="00436E08" w:rsidRDefault="00436E08" w:rsidP="00436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Freelance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креатор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садржаја</w:t>
      </w:r>
      <w:proofErr w:type="spellEnd"/>
    </w:p>
    <w:p w:rsidR="00436E08" w:rsidRPr="00436E08" w:rsidRDefault="00436E08" w:rsidP="00436E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Креира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садржаје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различите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медије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текст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видео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фотографије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клијенте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пројекте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обично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путем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уговора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независних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платформи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6E08" w:rsidRPr="00436E08" w:rsidRDefault="00436E08" w:rsidP="00436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Developer (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Развојни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програмер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блокчејна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436E08" w:rsidRPr="00436E08" w:rsidRDefault="00436E08" w:rsidP="00436E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lastRenderedPageBreak/>
        <w:t>Специјализован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развој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имплементацију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блокчејн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технологије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која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омогућава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сигурне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децентрализоване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трансакције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апликације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6E08" w:rsidRPr="00436E08" w:rsidRDefault="00436E08" w:rsidP="00436E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Закључак</w:t>
      </w:r>
      <w:proofErr w:type="spellEnd"/>
      <w:r w:rsidRPr="00436E0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36E0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Занимања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данас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далеко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разноврснија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динамичнија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него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раније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већим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фокусом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технологију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креативност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иновације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36E08">
        <w:rPr>
          <w:rFonts w:ascii="Times New Roman" w:eastAsia="Times New Roman" w:hAnsi="Times New Roman" w:cs="Times New Roman"/>
          <w:sz w:val="24"/>
          <w:szCs w:val="24"/>
        </w:rPr>
        <w:t>Развој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каријере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сада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захтева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стално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учење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адаптацију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док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раније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каријере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биле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стабилније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дугорочније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али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ограничене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погледу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могућности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E08">
        <w:rPr>
          <w:rFonts w:ascii="Times New Roman" w:eastAsia="Times New Roman" w:hAnsi="Times New Roman" w:cs="Times New Roman"/>
          <w:sz w:val="24"/>
          <w:szCs w:val="24"/>
        </w:rPr>
        <w:t>напредовање</w:t>
      </w:r>
      <w:proofErr w:type="spellEnd"/>
      <w:r w:rsidRPr="00436E0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sectPr w:rsidR="00436E08" w:rsidRPr="0043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32C7C"/>
    <w:multiLevelType w:val="multilevel"/>
    <w:tmpl w:val="ADB2F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F04B58"/>
    <w:multiLevelType w:val="multilevel"/>
    <w:tmpl w:val="813C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E08"/>
    <w:rsid w:val="001C6B7A"/>
    <w:rsid w:val="0043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36E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436E0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6E08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436E0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36E08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overflow-hidden">
    <w:name w:val="overflow-hidden"/>
    <w:basedOn w:val="DefaultParagraphFont"/>
    <w:rsid w:val="00436E08"/>
  </w:style>
  <w:style w:type="paragraph" w:styleId="ListParagraph">
    <w:name w:val="List Paragraph"/>
    <w:basedOn w:val="Normal"/>
    <w:uiPriority w:val="34"/>
    <w:qFormat/>
    <w:rsid w:val="00436E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36E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436E0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6E08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436E0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36E08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overflow-hidden">
    <w:name w:val="overflow-hidden"/>
    <w:basedOn w:val="DefaultParagraphFont"/>
    <w:rsid w:val="00436E08"/>
  </w:style>
  <w:style w:type="paragraph" w:styleId="ListParagraph">
    <w:name w:val="List Paragraph"/>
    <w:basedOn w:val="Normal"/>
    <w:uiPriority w:val="34"/>
    <w:qFormat/>
    <w:rsid w:val="00436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0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1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0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36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25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410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5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4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8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4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15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14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1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6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49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9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48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2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9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7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13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Miltonx</dc:creator>
  <cp:lastModifiedBy>Miltonx</cp:lastModifiedBy>
  <cp:revision>1</cp:revision>
  <dcterms:created xsi:type="dcterms:W3CDTF">2024-10-07T19:02:00Z</dcterms:created>
  <dcterms:modified xsi:type="dcterms:W3CDTF">2024-10-07T19:09:00Z</dcterms:modified>
</cp:coreProperties>
</file>