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0F8" w:rsidRPr="00FB234B" w:rsidRDefault="00546F25" w:rsidP="002C376D">
      <w:pPr>
        <w:jc w:val="center"/>
        <w:rPr>
          <w:rFonts w:asciiTheme="minorBidi" w:hAnsiTheme="minorBidi"/>
          <w:b/>
          <w:sz w:val="24"/>
          <w:szCs w:val="24"/>
        </w:rPr>
      </w:pPr>
      <w:bookmarkStart w:id="0" w:name="_GoBack"/>
      <w:bookmarkEnd w:id="0"/>
      <w:r w:rsidRPr="00FB234B">
        <w:rPr>
          <w:rFonts w:asciiTheme="minorBidi" w:hAnsiTheme="minorBidi"/>
          <w:b/>
          <w:sz w:val="24"/>
          <w:szCs w:val="24"/>
        </w:rPr>
        <w:t>Hasil rapat tanggal 21 Februari 2021</w:t>
      </w:r>
    </w:p>
    <w:p w:rsidR="000F68E2" w:rsidRPr="00FB234B" w:rsidRDefault="000F68E2" w:rsidP="002C376D">
      <w:pPr>
        <w:jc w:val="center"/>
        <w:rPr>
          <w:rFonts w:asciiTheme="minorBidi" w:hAnsiTheme="minorBidi"/>
          <w:b/>
          <w:sz w:val="24"/>
          <w:szCs w:val="24"/>
        </w:rPr>
      </w:pPr>
    </w:p>
    <w:p w:rsidR="002C376D" w:rsidRPr="00FB234B" w:rsidRDefault="00546F25" w:rsidP="000F68E2">
      <w:p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Waktu : 13 – 14 Februari 2021</w:t>
      </w:r>
    </w:p>
    <w:p w:rsidR="00546F25" w:rsidRPr="00FB234B" w:rsidRDefault="00546F25">
      <w:p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 xml:space="preserve">Rundown Acar : </w:t>
      </w:r>
    </w:p>
    <w:p w:rsidR="00546F25" w:rsidRPr="00FB234B" w:rsidRDefault="00546F25" w:rsidP="00546F2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12.30 – 13.00 Praacara</w:t>
      </w:r>
    </w:p>
    <w:p w:rsidR="00546F25" w:rsidRPr="00FB234B" w:rsidRDefault="00546F25" w:rsidP="00546F2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 xml:space="preserve">13.00 – 13.15 Sambutan </w:t>
      </w:r>
    </w:p>
    <w:p w:rsidR="00546F25" w:rsidRPr="00FB234B" w:rsidRDefault="00546F25" w:rsidP="00546F25">
      <w:pPr>
        <w:pStyle w:val="ListParagraph"/>
        <w:ind w:left="1145" w:firstLine="0"/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Sambutan ketua panitia</w:t>
      </w:r>
    </w:p>
    <w:p w:rsidR="00546F25" w:rsidRPr="00FB234B" w:rsidRDefault="00546F25" w:rsidP="00546F25">
      <w:pPr>
        <w:pStyle w:val="ListParagraph"/>
        <w:ind w:left="1145" w:firstLine="0"/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Sambutan ketua himpunan</w:t>
      </w:r>
    </w:p>
    <w:p w:rsidR="00546F25" w:rsidRPr="00FB234B" w:rsidRDefault="00546F25" w:rsidP="00546F25">
      <w:pPr>
        <w:pStyle w:val="ListParagraph"/>
        <w:ind w:left="1145" w:firstLine="0"/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Sambutan perwakilan Demisioner</w:t>
      </w:r>
    </w:p>
    <w:p w:rsidR="00546F25" w:rsidRPr="00FB234B" w:rsidRDefault="00546F25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13.15 – 15.00 Pemaparan proker perdivisi</w:t>
      </w:r>
    </w:p>
    <w:p w:rsidR="00546F25" w:rsidRPr="00FB234B" w:rsidRDefault="00546F25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15.00 – 15.30 Break</w:t>
      </w:r>
    </w:p>
    <w:p w:rsidR="00546F25" w:rsidRPr="00FB234B" w:rsidRDefault="00546F25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15.30 – 17.00 Baksos</w:t>
      </w:r>
    </w:p>
    <w:p w:rsidR="00546F25" w:rsidRPr="00FB234B" w:rsidRDefault="00546F25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17.00 – 18.30 Break</w:t>
      </w:r>
    </w:p>
    <w:p w:rsidR="00546F25" w:rsidRPr="00FB234B" w:rsidRDefault="00546F25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18.30 – 19.15 Prepare</w:t>
      </w:r>
    </w:p>
    <w:p w:rsidR="00546F25" w:rsidRPr="00FB234B" w:rsidRDefault="00546F25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 xml:space="preserve">19.15 – 19.30 Break </w:t>
      </w:r>
    </w:p>
    <w:p w:rsidR="00546F25" w:rsidRPr="00FB234B" w:rsidRDefault="001E6B90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19.30 – 21.30 Bakaran</w:t>
      </w:r>
    </w:p>
    <w:p w:rsidR="001E6B90" w:rsidRPr="00FB234B" w:rsidRDefault="001E6B90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21.30 – 23.30 Sharing</w:t>
      </w:r>
    </w:p>
    <w:p w:rsidR="001E6B90" w:rsidRPr="00FB234B" w:rsidRDefault="001E6B90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23.30 – 04.30 Istirahat</w:t>
      </w:r>
    </w:p>
    <w:p w:rsidR="001E6B90" w:rsidRPr="00FB234B" w:rsidRDefault="001E6B90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04.30 – 05.00 Sholat subuh</w:t>
      </w:r>
    </w:p>
    <w:p w:rsidR="001E6B90" w:rsidRPr="00FB234B" w:rsidRDefault="001E6B90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05.00 – 06.30 Senam pagi</w:t>
      </w:r>
    </w:p>
    <w:p w:rsidR="001E6B90" w:rsidRPr="00FB234B" w:rsidRDefault="001E6B90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06.30 – 08.30 Outbound</w:t>
      </w:r>
    </w:p>
    <w:p w:rsidR="001E6B90" w:rsidRPr="00FB234B" w:rsidRDefault="001E6B90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 xml:space="preserve">08.30 – 09.00 Break </w:t>
      </w:r>
    </w:p>
    <w:p w:rsidR="001E6B90" w:rsidRPr="00FB234B" w:rsidRDefault="001E6B90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 xml:space="preserve">09.00 – 09.15 Bersih-bersih </w:t>
      </w:r>
    </w:p>
    <w:p w:rsidR="001E6B90" w:rsidRPr="00FB234B" w:rsidRDefault="001E6B90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09.15 – 09.30 Upacara penutupan</w:t>
      </w:r>
    </w:p>
    <w:p w:rsidR="001E6B90" w:rsidRPr="00FB234B" w:rsidRDefault="001E6B90" w:rsidP="00546F2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09.30 Sayonara</w:t>
      </w:r>
    </w:p>
    <w:p w:rsidR="001E6B90" w:rsidRPr="00FB234B" w:rsidRDefault="001E6B90" w:rsidP="001E6B90">
      <w:pPr>
        <w:rPr>
          <w:rFonts w:asciiTheme="minorBidi" w:hAnsiTheme="minorBidi"/>
          <w:sz w:val="24"/>
          <w:szCs w:val="24"/>
        </w:rPr>
      </w:pPr>
    </w:p>
    <w:p w:rsidR="002C376D" w:rsidRPr="00FB234B" w:rsidRDefault="002C376D" w:rsidP="001E6B90">
      <w:pPr>
        <w:rPr>
          <w:rFonts w:asciiTheme="minorBidi" w:hAnsiTheme="minorBidi"/>
          <w:sz w:val="24"/>
          <w:szCs w:val="24"/>
        </w:rPr>
      </w:pPr>
    </w:p>
    <w:p w:rsidR="001E6B90" w:rsidRPr="00FB234B" w:rsidRDefault="001E6B90" w:rsidP="001E6B90">
      <w:p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Sek.Perkap :</w:t>
      </w:r>
    </w:p>
    <w:p w:rsidR="001E6B90" w:rsidRPr="00FB234B" w:rsidRDefault="001E6B90" w:rsidP="001E6B90">
      <w:p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Yang diperlukan :</w:t>
      </w:r>
    </w:p>
    <w:p w:rsidR="001E6B90" w:rsidRPr="00FB234B" w:rsidRDefault="001E6B90" w:rsidP="001E6B9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Peralatan makan (kertas minyak)</w:t>
      </w:r>
    </w:p>
    <w:p w:rsidR="001E6B90" w:rsidRPr="00FB234B" w:rsidRDefault="001E6B90" w:rsidP="001E6B9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Banner dan famlet (banner 3 X 1,8)</w:t>
      </w:r>
    </w:p>
    <w:p w:rsidR="001E6B90" w:rsidRPr="00FB234B" w:rsidRDefault="001E6B90" w:rsidP="001E6B9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Laptop dan proyektor</w:t>
      </w:r>
    </w:p>
    <w:p w:rsidR="001E6B90" w:rsidRPr="00FB234B" w:rsidRDefault="001E6B90" w:rsidP="001E6B9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Arang</w:t>
      </w:r>
    </w:p>
    <w:p w:rsidR="001E6B90" w:rsidRPr="00FB234B" w:rsidRDefault="001E6B90" w:rsidP="001E6B9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Surat perizinan (rt,rw dan orang tua)</w:t>
      </w:r>
    </w:p>
    <w:p w:rsidR="001E6B90" w:rsidRPr="00FB234B" w:rsidRDefault="001E6B90" w:rsidP="001E6B9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Bendera (merah putih dan bendera TI)</w:t>
      </w:r>
    </w:p>
    <w:p w:rsidR="001E6B90" w:rsidRPr="00FB234B" w:rsidRDefault="001E6B90" w:rsidP="001E6B9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Terminal /Roll</w:t>
      </w:r>
    </w:p>
    <w:p w:rsidR="001E6B90" w:rsidRPr="00FB234B" w:rsidRDefault="001E6B90" w:rsidP="001E6B9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 xml:space="preserve">Lakban </w:t>
      </w:r>
    </w:p>
    <w:p w:rsidR="001E6B90" w:rsidRPr="00FB234B" w:rsidRDefault="00215FD0" w:rsidP="001E6B9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lastRenderedPageBreak/>
        <w:t>Tali rafia</w:t>
      </w:r>
    </w:p>
    <w:p w:rsidR="002C376D" w:rsidRPr="00FB234B" w:rsidRDefault="002C376D" w:rsidP="002C376D">
      <w:pPr>
        <w:pStyle w:val="ListParagraph"/>
        <w:ind w:left="1145" w:firstLine="0"/>
        <w:rPr>
          <w:rFonts w:asciiTheme="minorBidi" w:hAnsiTheme="minorBidi"/>
          <w:sz w:val="24"/>
          <w:szCs w:val="24"/>
        </w:rPr>
      </w:pPr>
    </w:p>
    <w:p w:rsidR="002C376D" w:rsidRPr="00FB234B" w:rsidRDefault="002C376D" w:rsidP="002C376D">
      <w:pPr>
        <w:pStyle w:val="ListParagraph"/>
        <w:ind w:left="1145" w:firstLine="0"/>
        <w:rPr>
          <w:rFonts w:asciiTheme="minorBidi" w:hAnsiTheme="minorBidi"/>
          <w:sz w:val="24"/>
          <w:szCs w:val="24"/>
        </w:rPr>
      </w:pPr>
    </w:p>
    <w:p w:rsidR="00215FD0" w:rsidRPr="00FB234B" w:rsidRDefault="00215FD0" w:rsidP="00215FD0">
      <w:p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Sek.Konsumsi :</w:t>
      </w:r>
    </w:p>
    <w:p w:rsidR="00215FD0" w:rsidRPr="00FB234B" w:rsidRDefault="00215FD0" w:rsidP="00215FD0">
      <w:p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Yang diperlukan :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Beras 1 kaleng/orang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Susu 2 renceng (coklat dan putih)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Kopi 2 renceng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Snack 2 bal (makroni dan pangpang)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 xml:space="preserve">Jajan tamu 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Ayam 2 ekor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Bumbu racik 3 bungkus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Cabe ¼ kg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 xml:space="preserve">Bawang merah 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Kecap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Tomat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Masako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Minyak gelas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Galon 2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Cup minum 2</w:t>
      </w:r>
    </w:p>
    <w:p w:rsidR="00215FD0" w:rsidRPr="00FB234B" w:rsidRDefault="00215FD0" w:rsidP="00215FD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Kerupuk 2 bungkus</w:t>
      </w:r>
    </w:p>
    <w:p w:rsidR="002C376D" w:rsidRPr="00FB234B" w:rsidRDefault="002C376D" w:rsidP="002C376D">
      <w:pPr>
        <w:pStyle w:val="ListParagraph"/>
        <w:ind w:left="1145" w:firstLine="0"/>
        <w:rPr>
          <w:rFonts w:asciiTheme="minorBidi" w:hAnsiTheme="minorBidi"/>
          <w:sz w:val="24"/>
          <w:szCs w:val="24"/>
        </w:rPr>
      </w:pPr>
    </w:p>
    <w:p w:rsidR="00215FD0" w:rsidRPr="00FB234B" w:rsidRDefault="00215FD0" w:rsidP="00215FD0">
      <w:p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Panitia Sharing :</w:t>
      </w:r>
    </w:p>
    <w:p w:rsidR="00215FD0" w:rsidRPr="00FB234B" w:rsidRDefault="00215FD0" w:rsidP="00215FD0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Moderator : Deni</w:t>
      </w:r>
    </w:p>
    <w:p w:rsidR="00215FD0" w:rsidRPr="00FB234B" w:rsidRDefault="00215FD0" w:rsidP="00215FD0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 xml:space="preserve">MC : Intan </w:t>
      </w:r>
    </w:p>
    <w:p w:rsidR="00215FD0" w:rsidRPr="00FB234B" w:rsidRDefault="00215FD0" w:rsidP="00215FD0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 xml:space="preserve">Instruktur senam dan derigent : Puput </w:t>
      </w:r>
    </w:p>
    <w:p w:rsidR="00215FD0" w:rsidRPr="00FB234B" w:rsidRDefault="00215FD0" w:rsidP="00215FD0">
      <w:p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Dresscode : Baju PDH</w:t>
      </w:r>
    </w:p>
    <w:p w:rsidR="00215FD0" w:rsidRPr="00FB234B" w:rsidRDefault="00215FD0" w:rsidP="00215FD0">
      <w:p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Iuran perorang Rp. 20.000/orang + beras 1 kaleng susu</w:t>
      </w:r>
    </w:p>
    <w:p w:rsidR="002C376D" w:rsidRPr="00FB234B" w:rsidRDefault="002C376D" w:rsidP="00215FD0">
      <w:pPr>
        <w:rPr>
          <w:rFonts w:asciiTheme="minorBidi" w:hAnsiTheme="minorBidi"/>
          <w:sz w:val="24"/>
          <w:szCs w:val="24"/>
        </w:rPr>
      </w:pPr>
    </w:p>
    <w:p w:rsidR="00215FD0" w:rsidRPr="00FB234B" w:rsidRDefault="00215FD0" w:rsidP="00215FD0">
      <w:p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Udangan ditujukan ke:</w:t>
      </w:r>
    </w:p>
    <w:p w:rsidR="00215FD0" w:rsidRPr="00FB234B" w:rsidRDefault="00215FD0" w:rsidP="00215FD0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BEM U</w:t>
      </w:r>
    </w:p>
    <w:p w:rsidR="00215FD0" w:rsidRPr="00FB234B" w:rsidRDefault="00215FD0" w:rsidP="00215FD0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BEM F</w:t>
      </w:r>
    </w:p>
    <w:p w:rsidR="00215FD0" w:rsidRPr="00FB234B" w:rsidRDefault="00215FD0" w:rsidP="00215FD0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DPM U</w:t>
      </w:r>
    </w:p>
    <w:p w:rsidR="00215FD0" w:rsidRPr="00FB234B" w:rsidRDefault="00215FD0" w:rsidP="00215FD0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Kaprodi</w:t>
      </w:r>
    </w:p>
    <w:p w:rsidR="00215FD0" w:rsidRPr="00FB234B" w:rsidRDefault="00215FD0" w:rsidP="00215FD0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Demisioner</w:t>
      </w:r>
    </w:p>
    <w:p w:rsidR="00215FD0" w:rsidRPr="00FB234B" w:rsidRDefault="00215FD0" w:rsidP="00215FD0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Perwakilan komting reguler dan karyawan (2, 4, 6 dan 8)</w:t>
      </w:r>
    </w:p>
    <w:p w:rsidR="00215FD0" w:rsidRPr="00FB234B" w:rsidRDefault="00215FD0" w:rsidP="00215FD0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lastRenderedPageBreak/>
        <w:t>Orang tua</w:t>
      </w:r>
    </w:p>
    <w:p w:rsidR="00215FD0" w:rsidRPr="00FB234B" w:rsidRDefault="00215FD0" w:rsidP="00215FD0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Rt</w:t>
      </w:r>
    </w:p>
    <w:p w:rsidR="00215FD0" w:rsidRPr="00FB234B" w:rsidRDefault="00215FD0" w:rsidP="00215FD0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>Rw</w:t>
      </w:r>
    </w:p>
    <w:p w:rsidR="00215FD0" w:rsidRPr="00FB234B" w:rsidRDefault="00215FD0" w:rsidP="00215FD0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FB234B">
        <w:rPr>
          <w:rFonts w:asciiTheme="minorBidi" w:hAnsiTheme="minorBidi"/>
          <w:sz w:val="24"/>
          <w:szCs w:val="24"/>
        </w:rPr>
        <w:t xml:space="preserve">Keamanan </w:t>
      </w:r>
    </w:p>
    <w:p w:rsidR="00215FD0" w:rsidRPr="00FB234B" w:rsidRDefault="00215FD0" w:rsidP="00215FD0">
      <w:pPr>
        <w:ind w:firstLine="0"/>
        <w:rPr>
          <w:rFonts w:asciiTheme="minorBidi" w:hAnsiTheme="minorBidi"/>
          <w:sz w:val="24"/>
          <w:szCs w:val="24"/>
        </w:rPr>
      </w:pPr>
    </w:p>
    <w:sectPr w:rsidR="00215FD0" w:rsidRPr="00FB234B" w:rsidSect="00FB234B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2585"/>
    <w:multiLevelType w:val="hybridMultilevel"/>
    <w:tmpl w:val="31BC73C6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CF67BBE"/>
    <w:multiLevelType w:val="hybridMultilevel"/>
    <w:tmpl w:val="E4144ECA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DFF2077"/>
    <w:multiLevelType w:val="hybridMultilevel"/>
    <w:tmpl w:val="4A08683E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A9E52D5"/>
    <w:multiLevelType w:val="hybridMultilevel"/>
    <w:tmpl w:val="EC3EB41C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2251D14"/>
    <w:multiLevelType w:val="hybridMultilevel"/>
    <w:tmpl w:val="97C4DFD6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6B697139"/>
    <w:multiLevelType w:val="hybridMultilevel"/>
    <w:tmpl w:val="E090AD2E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6F25"/>
    <w:rsid w:val="000F68E2"/>
    <w:rsid w:val="001E6B90"/>
    <w:rsid w:val="00215FD0"/>
    <w:rsid w:val="002160F8"/>
    <w:rsid w:val="002C376D"/>
    <w:rsid w:val="00546F25"/>
    <w:rsid w:val="00EB00C8"/>
    <w:rsid w:val="00FB2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C2B83-DEE9-4AA0-AB7C-A7372BEB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  <w:ind w:firstLine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 110</dc:creator>
  <cp:lastModifiedBy>CS-Alhikmah1</cp:lastModifiedBy>
  <cp:revision>4</cp:revision>
  <dcterms:created xsi:type="dcterms:W3CDTF">2021-02-21T12:00:00Z</dcterms:created>
  <dcterms:modified xsi:type="dcterms:W3CDTF">2021-05-24T16:56:00Z</dcterms:modified>
</cp:coreProperties>
</file>