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CD42" w14:textId="0EF3AF9F" w:rsidR="007B1918" w:rsidRDefault="007B1918" w:rsidP="007B1918">
      <w:pPr>
        <w:jc w:val="center"/>
        <w:rPr>
          <w:rFonts w:ascii="Times New Roman" w:hAnsi="Times New Roman" w:cs="Times New Roman"/>
          <w:sz w:val="32"/>
          <w:szCs w:val="32"/>
        </w:rPr>
      </w:pPr>
      <w:r w:rsidRPr="007B1918">
        <w:rPr>
          <w:rFonts w:ascii="Times New Roman" w:hAnsi="Times New Roman" w:cs="Times New Roman"/>
          <w:sz w:val="32"/>
          <w:szCs w:val="32"/>
        </w:rPr>
        <w:t>SIDANG FORMATUR</w:t>
      </w:r>
    </w:p>
    <w:p w14:paraId="35A5252E" w14:textId="03F2142E" w:rsidR="007B1918" w:rsidRDefault="004A1A3B" w:rsidP="007B19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7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E6A7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B1BA439" w14:textId="69B573A3" w:rsidR="005E6A7F" w:rsidRDefault="005E6A7F" w:rsidP="005E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 w:rsidRPr="007B1918">
        <w:rPr>
          <w:rFonts w:ascii="Times New Roman" w:hAnsi="Times New Roman" w:cs="Times New Roman"/>
          <w:color w:val="525252" w:themeColor="accent3" w:themeShade="80"/>
          <w:sz w:val="28"/>
          <w:szCs w:val="28"/>
        </w:rPr>
        <w:t>Mahasiswa aktif Universitas Peradaban</w:t>
      </w: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minimal semester 3</w:t>
      </w:r>
    </w:p>
    <w:p w14:paraId="29086536" w14:textId="38BD1908" w:rsidR="005E6A7F" w:rsidRDefault="005E6A7F" w:rsidP="005E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Telah mengikuti LKMM-TPD</w:t>
      </w:r>
    </w:p>
    <w:p w14:paraId="49760CEA" w14:textId="10D9DF9F" w:rsidR="005E6A7F" w:rsidRDefault="005E6A7F" w:rsidP="005E6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Telah tergabung satu periode dalam kepengurusan.</w:t>
      </w:r>
    </w:p>
    <w:p w14:paraId="11647F4D" w14:textId="4AD181A7" w:rsidR="005E6A7F" w:rsidRDefault="005E6A7F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</w:p>
    <w:p w14:paraId="7E4157D0" w14:textId="0AEB24E1" w:rsidR="00A90B42" w:rsidRDefault="005E6A7F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Teknis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pemilihan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r w:rsidR="00A90B42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:</w:t>
      </w:r>
      <w:proofErr w:type="spellStart"/>
      <w:r w:rsidR="00A90B42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Musyawarah</w:t>
      </w:r>
      <w:proofErr w:type="spellEnd"/>
    </w:p>
    <w:p w14:paraId="4C62486E" w14:textId="08C1DBF0" w:rsidR="00A90B42" w:rsidRDefault="00A90B42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Teknis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pengajuan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mengajukan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diri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bakal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calon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ketua</w:t>
      </w:r>
      <w:proofErr w:type="spellEnd"/>
    </w:p>
    <w:p w14:paraId="101F2AFB" w14:textId="16C099C8" w:rsidR="00DF0D38" w:rsidRDefault="00DF0D38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</w:p>
    <w:p w14:paraId="75D842C7" w14:textId="12D669A9" w:rsidR="00DF0D38" w:rsidRDefault="00DF0D38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bakal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calon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:</w:t>
      </w:r>
    </w:p>
    <w:p w14:paraId="46A03B15" w14:textId="13E502FD" w:rsidR="00DF0D38" w:rsidRDefault="00DF0D38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Masruri</w:t>
      </w:r>
      <w:proofErr w:type="spellEnd"/>
    </w:p>
    <w:p w14:paraId="677F6CF5" w14:textId="77777777" w:rsidR="00510514" w:rsidRDefault="00DF0D38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2. Faqih</w:t>
      </w:r>
    </w:p>
    <w:p w14:paraId="446FA872" w14:textId="77777777" w:rsidR="00510514" w:rsidRDefault="00510514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</w:p>
    <w:p w14:paraId="5DE1442D" w14:textId="77777777" w:rsidR="00510514" w:rsidRDefault="00510514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pertanyaan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calon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ketua</w:t>
      </w:r>
      <w:proofErr w:type="spellEnd"/>
    </w:p>
    <w:p w14:paraId="02A433A9" w14:textId="2E4B35A7" w:rsidR="00510514" w:rsidRDefault="00510514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bagaimana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trik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menghadapi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SDM di HMJ TI yang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kurang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?</w:t>
      </w:r>
    </w:p>
    <w:p w14:paraId="1656257B" w14:textId="6CDDADE9" w:rsidR="00C5224A" w:rsidRDefault="00C5224A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tujuan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mengajukan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diri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?</w:t>
      </w:r>
    </w:p>
    <w:p w14:paraId="481FF3CB" w14:textId="7E4FC1F9" w:rsidR="00C5224A" w:rsidRDefault="00C5224A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3. </w:t>
      </w:r>
    </w:p>
    <w:p w14:paraId="2A32AA54" w14:textId="4962C3B1" w:rsidR="00856A5C" w:rsidRDefault="00C5224A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4</w:t>
      </w:r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.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bagaimana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sikap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anda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jika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dimasa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mendatang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,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visi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dan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misi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anda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tidak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tercapai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?</w:t>
      </w:r>
      <w:r w:rsidR="00856A5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</w:p>
    <w:p w14:paraId="4FBB6085" w14:textId="608D0E79" w:rsidR="00EA30C6" w:rsidRDefault="00C5224A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5</w:t>
      </w:r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.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bagaimana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Langkah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konkrit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anda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dalam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menghadapi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kepengurusan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yang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mengalami</w:t>
      </w:r>
      <w:proofErr w:type="spellEnd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EA30C6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misskomunikasi</w:t>
      </w:r>
      <w:proofErr w:type="spellEnd"/>
    </w:p>
    <w:p w14:paraId="1E712534" w14:textId="712D1DEA" w:rsidR="00EA4D3B" w:rsidRDefault="00EA4D3B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bagaimana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sikap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menghadapi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pengurus</w:t>
      </w:r>
      <w:proofErr w:type="spellEnd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/</w:t>
      </w:r>
      <w:proofErr w:type="spellStart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anggota</w:t>
      </w:r>
      <w:proofErr w:type="spellEnd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yang </w:t>
      </w:r>
      <w:proofErr w:type="spellStart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baperan</w:t>
      </w:r>
      <w:proofErr w:type="spellEnd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dan </w:t>
      </w:r>
      <w:proofErr w:type="spellStart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ndableg</w:t>
      </w:r>
      <w:proofErr w:type="spellEnd"/>
      <w:r w:rsidR="00255EBC"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?</w:t>
      </w:r>
    </w:p>
    <w:p w14:paraId="692CC243" w14:textId="296BD77F" w:rsidR="00255EBC" w:rsidRPr="005E6A7F" w:rsidRDefault="00255EBC" w:rsidP="005E6A7F">
      <w:pP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apakah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optimis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mempertahankan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informatika</w:t>
      </w:r>
      <w:proofErr w:type="spellEnd"/>
      <w:r>
        <w:rPr>
          <w:rFonts w:ascii="Times New Roman" w:hAnsi="Times New Roman" w:cs="Times New Roman"/>
          <w:color w:val="525252" w:themeColor="accent3" w:themeShade="80"/>
          <w:sz w:val="28"/>
          <w:szCs w:val="28"/>
          <w:lang w:val="en-US"/>
        </w:rPr>
        <w:t>?</w:t>
      </w:r>
    </w:p>
    <w:p w14:paraId="78FCDB5C" w14:textId="6ADD4C29" w:rsidR="005E6A7F" w:rsidRDefault="005E6A7F" w:rsidP="007B1918">
      <w:pPr>
        <w:rPr>
          <w:rFonts w:ascii="Times New Roman" w:hAnsi="Times New Roman" w:cs="Times New Roman"/>
          <w:sz w:val="24"/>
          <w:szCs w:val="24"/>
        </w:rPr>
      </w:pPr>
    </w:p>
    <w:p w14:paraId="46BFA73F" w14:textId="77777777" w:rsidR="005E6A7F" w:rsidRPr="007B1918" w:rsidRDefault="005E6A7F" w:rsidP="007B1918">
      <w:pPr>
        <w:rPr>
          <w:rFonts w:ascii="Times New Roman" w:hAnsi="Times New Roman" w:cs="Times New Roman"/>
          <w:sz w:val="24"/>
          <w:szCs w:val="24"/>
        </w:rPr>
      </w:pPr>
    </w:p>
    <w:p w14:paraId="74FFFFC5" w14:textId="74EBA4E0" w:rsidR="007B1918" w:rsidRDefault="00685D94" w:rsidP="007B191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Ketua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terpilih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berdasarkan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musyawarah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0F210EE1" w14:textId="03C966A9" w:rsidR="00685D94" w:rsidRPr="007B1918" w:rsidRDefault="00685D94" w:rsidP="007B19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“MASRURI”</w:t>
      </w:r>
    </w:p>
    <w:sectPr w:rsidR="00685D94" w:rsidRPr="007B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2FCA"/>
    <w:multiLevelType w:val="hybridMultilevel"/>
    <w:tmpl w:val="4B241B60"/>
    <w:lvl w:ilvl="0" w:tplc="BDE0B34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18"/>
    <w:rsid w:val="00255EBC"/>
    <w:rsid w:val="004A1A3B"/>
    <w:rsid w:val="00510514"/>
    <w:rsid w:val="005D27DD"/>
    <w:rsid w:val="005E6A7F"/>
    <w:rsid w:val="00615BBA"/>
    <w:rsid w:val="00684803"/>
    <w:rsid w:val="00685D94"/>
    <w:rsid w:val="007B1918"/>
    <w:rsid w:val="00856A5C"/>
    <w:rsid w:val="00A90B42"/>
    <w:rsid w:val="00C5224A"/>
    <w:rsid w:val="00DF0D38"/>
    <w:rsid w:val="00EA30C6"/>
    <w:rsid w:val="00EA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4A47"/>
  <w15:chartTrackingRefBased/>
  <w15:docId w15:val="{704D41CC-7ECF-409F-837A-18899EAD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18"/>
    <w:pPr>
      <w:spacing w:after="200" w:line="276" w:lineRule="auto"/>
      <w:ind w:left="720"/>
      <w:contextualSpacing/>
    </w:pPr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Alisuro</dc:creator>
  <cp:keywords/>
  <dc:description/>
  <cp:lastModifiedBy>Faqih Alisuro</cp:lastModifiedBy>
  <cp:revision>2</cp:revision>
  <dcterms:created xsi:type="dcterms:W3CDTF">2021-12-27T09:57:00Z</dcterms:created>
  <dcterms:modified xsi:type="dcterms:W3CDTF">2021-12-27T09:57:00Z</dcterms:modified>
</cp:coreProperties>
</file>