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9F87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5B9D2D1E" wp14:editId="37D8B569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FB44B00" wp14:editId="12ADE7EA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2C977" w14:textId="77777777" w:rsidR="00942368" w:rsidRDefault="00942368" w:rsidP="00942368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5625E2B" wp14:editId="19C36879">
                                  <wp:extent cx="1684020" cy="593090"/>
                                  <wp:effectExtent l="0" t="0" r="0" b="0"/>
                                  <wp:docPr id="1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446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942368" w:rsidRDefault="00942368" w:rsidP="0094236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A35D23F" wp14:editId="4DCF7F72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7235B5B5" w14:textId="5129B45D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1188E48E" w14:textId="77777777" w:rsidR="00942368" w:rsidRDefault="00942368" w:rsidP="009423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4BB4E28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0306F2" wp14:editId="7D2E3951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8D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159DC99" wp14:editId="1F70C34F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CFC70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7563C8DB" w14:textId="77777777" w:rsidR="00942368" w:rsidRDefault="00942368" w:rsidP="009423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987FB6">
        <w:fldChar w:fldCharType="begin"/>
      </w:r>
      <w:r w:rsidR="00987FB6">
        <w:instrText xml:space="preserve"> HYPERLINK "http://hmj" </w:instrText>
      </w:r>
      <w:r w:rsidR="00987FB6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987FB6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101D7C03" w14:textId="77777777" w:rsidR="00942368" w:rsidRDefault="00942368" w:rsidP="00942368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4016C90" wp14:editId="05AEB95E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CB49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B09F197" wp14:editId="6785E84C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A439B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562B3BB5" w14:textId="24A0D0F6" w:rsidR="00942368" w:rsidRPr="00C32DFD" w:rsidRDefault="00942368" w:rsidP="0094236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/PAN.W</w:t>
      </w:r>
      <w:r w:rsidR="00987FB6">
        <w:rPr>
          <w:rFonts w:ascii="Times New Roman" w:hAnsi="Times New Roman" w:cs="Times New Roman"/>
          <w:sz w:val="24"/>
          <w:szCs w:val="24"/>
          <w:lang w:val="en-ID"/>
        </w:rPr>
        <w:t>EBINAR</w:t>
      </w:r>
      <w:r>
        <w:rPr>
          <w:rFonts w:ascii="Times New Roman" w:hAnsi="Times New Roman" w:cs="Times New Roman"/>
          <w:sz w:val="24"/>
          <w:szCs w:val="24"/>
        </w:rPr>
        <w:t>/HMJTI/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/2021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87FB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87FB6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Agustus </w:t>
      </w:r>
      <w:r w:rsidR="0027373B">
        <w:rPr>
          <w:rFonts w:ascii="Times New Roman" w:hAnsi="Times New Roman" w:cs="Times New Roman"/>
          <w:sz w:val="24"/>
          <w:szCs w:val="24"/>
        </w:rPr>
        <w:t>2021</w:t>
      </w:r>
    </w:p>
    <w:p w14:paraId="539E6692" w14:textId="77777777" w:rsidR="00942368" w:rsidRDefault="00942368" w:rsidP="0094236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7ED1C461" w14:textId="77777777" w:rsidR="00942368" w:rsidRDefault="00942368" w:rsidP="00942368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  <w:proofErr w:type="spellEnd"/>
    </w:p>
    <w:p w14:paraId="5067B92B" w14:textId="77777777" w:rsidR="00942368" w:rsidRDefault="00942368" w:rsidP="00942368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3637913F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0CCBE393" w14:textId="77777777" w:rsidR="00942368" w:rsidRPr="006775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 BEM-F</w:t>
      </w:r>
    </w:p>
    <w:p w14:paraId="04E62F09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DA71B54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5ED01BB0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70C31549" w14:textId="77777777" w:rsidR="00942368" w:rsidRDefault="00942368" w:rsidP="00942368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714965F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3BD96FF0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1FA81139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akan diadakannya </w:t>
      </w:r>
      <w:r w:rsidR="00A60EB9"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 w:rsidR="00A60EB9">
        <w:rPr>
          <w:rFonts w:ascii="Times New Roman" w:hAnsi="Times New Roman" w:cs="Times New Roman"/>
          <w:b/>
          <w:bCs/>
          <w:sz w:val="24"/>
        </w:rPr>
        <w:t xml:space="preserve">Technopreneur </w:t>
      </w:r>
      <w:r w:rsidR="00A60EB9">
        <w:rPr>
          <w:rFonts w:ascii="Times New Roman" w:hAnsi="Times New Roman" w:cs="Times New Roman"/>
          <w:bCs/>
          <w:sz w:val="24"/>
        </w:rPr>
        <w:t xml:space="preserve">dengan tema </w:t>
      </w:r>
      <w:r w:rsidR="00A60EB9"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 w:rsidR="00A60EB9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:</w:t>
      </w:r>
    </w:p>
    <w:p w14:paraId="0DA972AE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38A12ED0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242DD9">
        <w:rPr>
          <w:rFonts w:ascii="Times New Roman" w:eastAsia="Times New Roman" w:hAnsi="Times New Roman"/>
          <w:sz w:val="24"/>
          <w:szCs w:val="24"/>
        </w:rPr>
        <w:tab/>
        <w:t>: Rabu</w:t>
      </w:r>
      <w:r w:rsidR="00242DD9">
        <w:rPr>
          <w:rFonts w:ascii="Times New Roman" w:eastAsia="Times New Roman" w:hAnsi="Times New Roman"/>
          <w:sz w:val="24"/>
          <w:szCs w:val="24"/>
          <w:lang w:val="en-US"/>
        </w:rPr>
        <w:t>, 25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Agustus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1A8DC4D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>Waktu</w:t>
      </w:r>
      <w:r w:rsidR="00F838B7">
        <w:rPr>
          <w:rFonts w:ascii="Times New Roman" w:eastAsia="Times New Roman" w:hAnsi="Times New Roman"/>
          <w:sz w:val="24"/>
          <w:szCs w:val="24"/>
        </w:rPr>
        <w:tab/>
      </w:r>
      <w:r w:rsidR="00F838B7">
        <w:rPr>
          <w:rFonts w:ascii="Times New Roman" w:eastAsia="Times New Roman" w:hAnsi="Times New Roman"/>
          <w:sz w:val="24"/>
          <w:szCs w:val="24"/>
        </w:rPr>
        <w:tab/>
        <w:t>:</w:t>
      </w:r>
      <w:r w:rsidR="00242DD9">
        <w:rPr>
          <w:rFonts w:ascii="Times New Roman" w:eastAsia="Times New Roman" w:hAnsi="Times New Roman"/>
          <w:sz w:val="24"/>
          <w:szCs w:val="24"/>
        </w:rPr>
        <w:t xml:space="preserve"> </w:t>
      </w:r>
      <w:r w:rsidR="00F838B7">
        <w:rPr>
          <w:rFonts w:ascii="Times New Roman" w:eastAsia="Times New Roman" w:hAnsi="Times New Roman"/>
          <w:sz w:val="24"/>
          <w:szCs w:val="24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4BC55FCB" w14:textId="77777777" w:rsidR="00942368" w:rsidRPr="0027373B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Rumah masin</w:t>
      </w:r>
      <w:r w:rsidR="0027373B">
        <w:rPr>
          <w:rFonts w:ascii="Times New Roman" w:eastAsia="Times New Roman" w:hAnsi="Times New Roman"/>
          <w:sz w:val="24"/>
          <w:szCs w:val="24"/>
          <w:lang w:val="en-US"/>
        </w:rPr>
        <w:t xml:space="preserve">g-masing </w:t>
      </w:r>
      <w:proofErr w:type="spellStart"/>
      <w:r w:rsidR="0027373B">
        <w:rPr>
          <w:rFonts w:ascii="Times New Roman" w:eastAsia="Times New Roman" w:hAnsi="Times New Roman"/>
          <w:sz w:val="24"/>
          <w:szCs w:val="24"/>
          <w:lang w:val="en-US"/>
        </w:rPr>
        <w:t>peserta</w:t>
      </w:r>
      <w:proofErr w:type="spellEnd"/>
      <w:r w:rsidR="0027373B">
        <w:rPr>
          <w:rFonts w:ascii="Times New Roman" w:eastAsia="Times New Roman" w:hAnsi="Times New Roman"/>
          <w:sz w:val="24"/>
          <w:szCs w:val="24"/>
          <w:lang w:val="en-US"/>
        </w:rPr>
        <w:t xml:space="preserve"> via </w:t>
      </w:r>
      <w:r w:rsidR="0027373B">
        <w:rPr>
          <w:rFonts w:ascii="Times New Roman" w:eastAsia="Times New Roman" w:hAnsi="Times New Roman"/>
          <w:sz w:val="24"/>
          <w:szCs w:val="24"/>
        </w:rPr>
        <w:t>Zoom</w:t>
      </w:r>
    </w:p>
    <w:p w14:paraId="6DF8D9F7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: Webinar</w:t>
      </w:r>
      <w:r w:rsidRPr="0094236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942368">
        <w:rPr>
          <w:rFonts w:ascii="Times New Roman" w:hAnsi="Times New Roman" w:cs="Times New Roman"/>
          <w:bCs/>
          <w:sz w:val="24"/>
        </w:rPr>
        <w:t>Technopreneur</w:t>
      </w:r>
      <w:r w:rsidRPr="0094236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7ECED628" w14:textId="77777777" w:rsidR="00942368" w:rsidRDefault="00942368" w:rsidP="009423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FFABF6E" w14:textId="06A3FC08" w:rsidR="00942368" w:rsidRPr="00A049F0" w:rsidRDefault="00942368" w:rsidP="00942368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r>
        <w:rPr>
          <w:rFonts w:ascii="Times New Roman" w:hAnsi="Times New Roman" w:cs="Times New Roman"/>
          <w:sz w:val="24"/>
        </w:rPr>
        <w:t xml:space="preserve">bermaksud memberitahukan kepada Ketua </w:t>
      </w:r>
      <w:r w:rsidR="00987FB6">
        <w:rPr>
          <w:rFonts w:ascii="Times New Roman" w:hAnsi="Times New Roman" w:cs="Times New Roman"/>
          <w:sz w:val="24"/>
          <w:lang w:val="en-ID"/>
        </w:rPr>
        <w:t>BEM-F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8EC564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4D374C6B" w14:textId="77777777" w:rsidR="00942368" w:rsidRDefault="00942368" w:rsidP="009423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5D7B7C76" w14:textId="77777777" w:rsidR="00942368" w:rsidRDefault="00942368" w:rsidP="009423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562A1AB" w14:textId="77777777" w:rsidR="00942368" w:rsidRDefault="00942368" w:rsidP="00942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13E0FF0E" w14:textId="77777777" w:rsidR="00942368" w:rsidRDefault="00942368" w:rsidP="009423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A57F13" w14:textId="77777777" w:rsidR="00942368" w:rsidRDefault="00942368" w:rsidP="009423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8BE37" w14:textId="4D29D37A" w:rsidR="00942368" w:rsidRPr="00A7016B" w:rsidRDefault="00987FB6" w:rsidP="00987FB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 w:rsidR="00942368"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 w:rsidR="00942368">
        <w:rPr>
          <w:rFonts w:ascii="Times New Roman" w:hAnsi="Times New Roman" w:cs="Times New Roman"/>
          <w:sz w:val="24"/>
          <w:szCs w:val="24"/>
        </w:rPr>
        <w:tab/>
      </w:r>
      <w:r w:rsidR="009423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 w:rsidR="009423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23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236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942368"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7376144D" w14:textId="1A19EA9A" w:rsidR="00942368" w:rsidRPr="0027373B" w:rsidRDefault="00942368" w:rsidP="002737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987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37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373B"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27373B"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27373B"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13F5C363" w14:textId="77777777" w:rsidR="00942368" w:rsidRDefault="00942368" w:rsidP="0094236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565578B7" w14:textId="77777777" w:rsidR="00942368" w:rsidRDefault="00942368" w:rsidP="009423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04F6D3" w14:textId="77777777" w:rsidR="00942368" w:rsidRDefault="00942368" w:rsidP="009423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617DB72B" w14:textId="77777777" w:rsidR="00942368" w:rsidRDefault="00942368" w:rsidP="009423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EE8E781" w14:textId="77777777" w:rsidR="00942368" w:rsidRDefault="00942368" w:rsidP="009423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8061582" w14:textId="77777777" w:rsidR="0027373B" w:rsidRDefault="0027373B" w:rsidP="002737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5C73E74E" w14:textId="77777777" w:rsidR="0027373B" w:rsidRDefault="0027373B" w:rsidP="002737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14:paraId="657D7553" w14:textId="77777777" w:rsidR="0027373B" w:rsidRPr="00A049F0" w:rsidRDefault="0027373B" w:rsidP="002737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0AD0C3" w14:textId="77777777" w:rsidR="00942368" w:rsidRDefault="00942368" w:rsidP="00942368"/>
    <w:p w14:paraId="4EF799FD" w14:textId="77777777" w:rsidR="00497238" w:rsidRDefault="00497238"/>
    <w:sectPr w:rsidR="0049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368"/>
    <w:rsid w:val="00242DD9"/>
    <w:rsid w:val="0027373B"/>
    <w:rsid w:val="00497238"/>
    <w:rsid w:val="005F0ECF"/>
    <w:rsid w:val="007A3665"/>
    <w:rsid w:val="00942368"/>
    <w:rsid w:val="00987FB6"/>
    <w:rsid w:val="00A60EB9"/>
    <w:rsid w:val="00F8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9D0E"/>
  <w15:chartTrackingRefBased/>
  <w15:docId w15:val="{A0D49A1D-F64E-433D-AF3E-3887AEC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942368"/>
    <w:rPr>
      <w:color w:val="0563C1"/>
      <w:u w:val="single"/>
    </w:rPr>
  </w:style>
  <w:style w:type="paragraph" w:styleId="NoSpacing">
    <w:name w:val="No Spacing"/>
    <w:uiPriority w:val="1"/>
    <w:qFormat/>
    <w:rsid w:val="00942368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2</cp:revision>
  <dcterms:created xsi:type="dcterms:W3CDTF">2021-08-23T03:08:00Z</dcterms:created>
  <dcterms:modified xsi:type="dcterms:W3CDTF">2021-08-23T03:08:00Z</dcterms:modified>
</cp:coreProperties>
</file>