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D9F87" w14:textId="77777777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5B9D2D1E" wp14:editId="37D8B569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FB44B00" wp14:editId="12ADE7EA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2C977" w14:textId="77777777" w:rsidR="00942368" w:rsidRDefault="00942368" w:rsidP="00942368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625E2B" wp14:editId="19C36879">
                                  <wp:extent cx="1684020" cy="593090"/>
                                  <wp:effectExtent l="0" t="0" r="0" b="0"/>
                                  <wp:docPr id="1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60446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942368" w:rsidRDefault="00942368" w:rsidP="00942368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A35D23F" wp14:editId="4DCF7F72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7235B5B5" w14:textId="5129B45D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1188E48E" w14:textId="77777777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4BB4E28B" w14:textId="77777777" w:rsidR="00942368" w:rsidRDefault="00942368" w:rsidP="009423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0306F2" wp14:editId="7D2E3951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18D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159DC99" wp14:editId="1F70C34F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FCFC70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7563C8DB" w14:textId="77777777" w:rsidR="00942368" w:rsidRDefault="00942368" w:rsidP="009423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987FB6">
        <w:fldChar w:fldCharType="begin"/>
      </w:r>
      <w:r w:rsidR="00987FB6">
        <w:instrText xml:space="preserve"> HYPERLINK "http://hmj" </w:instrText>
      </w:r>
      <w:r w:rsidR="00987FB6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987FB6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101D7C03" w14:textId="77777777" w:rsidR="00942368" w:rsidRDefault="00942368" w:rsidP="00942368">
      <w:pPr>
        <w:tabs>
          <w:tab w:val="left" w:pos="1935"/>
        </w:tabs>
        <w:spacing w:line="24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4016C90" wp14:editId="05AEB95E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C9CB49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B09F197" wp14:editId="6785E84C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4A439B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562B3BB5" w14:textId="3FED05B1" w:rsidR="00942368" w:rsidRPr="00C32DFD" w:rsidRDefault="00942368" w:rsidP="00942368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 w:rsidR="00050D04">
        <w:rPr>
          <w:rFonts w:ascii="Times New Roman" w:eastAsia="Times New Roman" w:hAnsi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/HMJTI/</w:t>
      </w:r>
      <w:r w:rsidR="00050D04">
        <w:rPr>
          <w:rFonts w:ascii="Times New Roman" w:hAnsi="Times New Roman" w:cs="Times New Roman"/>
          <w:sz w:val="24"/>
          <w:szCs w:val="24"/>
          <w:lang w:val="en-US"/>
        </w:rPr>
        <w:t>SAIN</w:t>
      </w:r>
      <w:r w:rsidR="003958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50D04">
        <w:rPr>
          <w:rFonts w:ascii="Times New Roman" w:hAnsi="Times New Roman" w:cs="Times New Roman"/>
          <w:sz w:val="24"/>
          <w:szCs w:val="24"/>
          <w:lang w:val="en-US"/>
        </w:rPr>
        <w:t>TEK/IX</w:t>
      </w:r>
      <w:r>
        <w:rPr>
          <w:rFonts w:ascii="Times New Roman" w:hAnsi="Times New Roman" w:cs="Times New Roman"/>
          <w:sz w:val="24"/>
          <w:szCs w:val="24"/>
        </w:rPr>
        <w:t>/2021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05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E056F">
        <w:rPr>
          <w:rFonts w:ascii="Times New Roman" w:hAnsi="Times New Roman" w:cs="Times New Roman"/>
          <w:sz w:val="24"/>
          <w:szCs w:val="24"/>
          <w:lang w:val="en-ID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56F">
        <w:rPr>
          <w:rFonts w:ascii="Times New Roman" w:hAnsi="Times New Roman" w:cs="Times New Roman"/>
          <w:sz w:val="24"/>
          <w:szCs w:val="24"/>
          <w:lang w:val="en-US"/>
        </w:rPr>
        <w:t xml:space="preserve">September </w:t>
      </w:r>
      <w:r w:rsidR="0027373B">
        <w:rPr>
          <w:rFonts w:ascii="Times New Roman" w:hAnsi="Times New Roman" w:cs="Times New Roman"/>
          <w:sz w:val="24"/>
          <w:szCs w:val="24"/>
        </w:rPr>
        <w:t>2021</w:t>
      </w:r>
    </w:p>
    <w:p w14:paraId="539E6692" w14:textId="77777777" w:rsidR="00942368" w:rsidRDefault="00942368" w:rsidP="0094236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7ED1C461" w14:textId="77777777" w:rsidR="00942368" w:rsidRDefault="00942368" w:rsidP="00942368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Pemberitahuan</w:t>
      </w:r>
      <w:proofErr w:type="spellEnd"/>
    </w:p>
    <w:p w14:paraId="5067B92B" w14:textId="77777777" w:rsidR="00942368" w:rsidRDefault="00942368" w:rsidP="00942368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3637913F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0CCBE393" w14:textId="62D4E620" w:rsidR="00942368" w:rsidRPr="00677568" w:rsidRDefault="007F69B6" w:rsidP="00942368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Ketua BEM-U</w:t>
      </w:r>
    </w:p>
    <w:p w14:paraId="04E62F09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DA71B54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5ED01BB0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70C31549" w14:textId="77777777" w:rsidR="00942368" w:rsidRDefault="00942368" w:rsidP="00942368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714965F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/>
          <w:b/>
          <w:i/>
          <w:sz w:val="24"/>
          <w:szCs w:val="24"/>
          <w:lang w:val="zh-CN" w:eastAsia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38C76B8C" w14:textId="77777777" w:rsidR="005A3AC1" w:rsidRPr="005A3AC1" w:rsidRDefault="005A3AC1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hint="eastAsia"/>
          <w:b/>
          <w:i/>
          <w:sz w:val="24"/>
          <w:szCs w:val="24"/>
          <w:lang w:val="zh-CN" w:eastAsia="zh-CN"/>
        </w:rPr>
      </w:pPr>
    </w:p>
    <w:p w14:paraId="3BD96FF0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1FA81139" w14:textId="1DF09196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akan diadakannya</w:t>
      </w:r>
      <w:r w:rsidR="00A06342">
        <w:rPr>
          <w:rFonts w:ascii="Times New Roman" w:hAnsi="Times New Roman" w:cs="Times New Roman"/>
          <w:sz w:val="24"/>
          <w:lang w:val="en-US"/>
        </w:rPr>
        <w:t xml:space="preserve"> acara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53B0">
        <w:rPr>
          <w:rFonts w:ascii="Times New Roman" w:hAnsi="Times New Roman" w:cs="Times New Roman"/>
          <w:b/>
          <w:bCs/>
          <w:sz w:val="24"/>
          <w:lang w:val="en-US"/>
        </w:rPr>
        <w:t>Sapa</w:t>
      </w:r>
      <w:proofErr w:type="spellEnd"/>
      <w:r w:rsidR="000653B0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="000653B0">
        <w:rPr>
          <w:rFonts w:ascii="Times New Roman" w:hAnsi="Times New Roman" w:cs="Times New Roman"/>
          <w:b/>
          <w:bCs/>
          <w:sz w:val="24"/>
          <w:lang w:val="en-US"/>
        </w:rPr>
        <w:t>Maba</w:t>
      </w:r>
      <w:proofErr w:type="spellEnd"/>
      <w:r w:rsidR="000653B0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="000653B0">
        <w:rPr>
          <w:rFonts w:ascii="Times New Roman" w:hAnsi="Times New Roman" w:cs="Times New Roman"/>
          <w:b/>
          <w:bCs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14:paraId="0DA972AE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38A12ED0" w14:textId="1115182C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242DD9">
        <w:rPr>
          <w:rFonts w:ascii="Times New Roman" w:eastAsia="Times New Roman" w:hAnsi="Times New Roman"/>
          <w:sz w:val="24"/>
          <w:szCs w:val="24"/>
        </w:rPr>
        <w:tab/>
        <w:t>: Rabu</w:t>
      </w:r>
      <w:r w:rsidR="00242DD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6A2D3E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="00242DD9">
        <w:rPr>
          <w:rFonts w:ascii="Times New Roman" w:eastAsia="Times New Roman" w:hAnsi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6A2D3E">
        <w:rPr>
          <w:rFonts w:ascii="Times New Roman" w:eastAsia="Times New Roman" w:hAnsi="Times New Roman"/>
          <w:sz w:val="24"/>
          <w:szCs w:val="24"/>
          <w:lang w:val="en-US"/>
        </w:rPr>
        <w:t>September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1A8DC4D8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F838B7">
        <w:rPr>
          <w:rFonts w:ascii="Times New Roman" w:eastAsia="Times New Roman" w:hAnsi="Times New Roman"/>
          <w:sz w:val="24"/>
          <w:szCs w:val="24"/>
        </w:rPr>
        <w:t>Waktu</w:t>
      </w:r>
      <w:r w:rsidR="00F838B7">
        <w:rPr>
          <w:rFonts w:ascii="Times New Roman" w:eastAsia="Times New Roman" w:hAnsi="Times New Roman"/>
          <w:sz w:val="24"/>
          <w:szCs w:val="24"/>
        </w:rPr>
        <w:tab/>
      </w:r>
      <w:r w:rsidR="00F838B7">
        <w:rPr>
          <w:rFonts w:ascii="Times New Roman" w:eastAsia="Times New Roman" w:hAnsi="Times New Roman"/>
          <w:sz w:val="24"/>
          <w:szCs w:val="24"/>
        </w:rPr>
        <w:tab/>
        <w:t>:</w:t>
      </w:r>
      <w:r w:rsidR="00242DD9">
        <w:rPr>
          <w:rFonts w:ascii="Times New Roman" w:eastAsia="Times New Roman" w:hAnsi="Times New Roman"/>
          <w:sz w:val="24"/>
          <w:szCs w:val="24"/>
        </w:rPr>
        <w:t xml:space="preserve"> </w:t>
      </w:r>
      <w:r w:rsidR="00F838B7">
        <w:rPr>
          <w:rFonts w:ascii="Times New Roman" w:eastAsia="Times New Roman" w:hAnsi="Times New Roman"/>
          <w:sz w:val="24"/>
          <w:szCs w:val="24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14:paraId="6DF8D9F7" w14:textId="7FE56BF3" w:rsidR="00942368" w:rsidRDefault="00942368" w:rsidP="002022A3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2022A3">
        <w:rPr>
          <w:rFonts w:ascii="Times New Roman" w:eastAsia="Times New Roman" w:hAnsi="Times New Roman"/>
          <w:sz w:val="24"/>
          <w:szCs w:val="24"/>
          <w:lang w:val="en-US"/>
        </w:rPr>
        <w:t>Jong Cafe</w:t>
      </w:r>
    </w:p>
    <w:p w14:paraId="7ECED628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FFABF6E" w14:textId="061DBB57" w:rsidR="00942368" w:rsidRDefault="00942368" w:rsidP="00942368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r>
        <w:rPr>
          <w:rFonts w:ascii="Times New Roman" w:hAnsi="Times New Roman" w:cs="Times New Roman"/>
          <w:sz w:val="24"/>
        </w:rPr>
        <w:t xml:space="preserve">bermaksud memberitahukan kepada Ketua </w:t>
      </w:r>
      <w:r w:rsidR="00493CE6">
        <w:rPr>
          <w:rFonts w:ascii="Times New Roman" w:hAnsi="Times New Roman" w:cs="Times New Roman"/>
          <w:sz w:val="24"/>
          <w:lang w:val="en-ID"/>
        </w:rPr>
        <w:t>BEM-U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575BD83" w14:textId="77777777" w:rsidR="005A3AC1" w:rsidRPr="00A049F0" w:rsidRDefault="005A3AC1" w:rsidP="00942368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</w:p>
    <w:p w14:paraId="673FE9DE" w14:textId="77777777" w:rsidR="009733EA" w:rsidRDefault="00942368" w:rsidP="009733E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19FBCAC2" w14:textId="77777777" w:rsidR="009733EA" w:rsidRDefault="009733EA" w:rsidP="009733E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6B9E3789" w14:textId="77777777" w:rsidR="009733EA" w:rsidRPr="00B909DE" w:rsidRDefault="009733EA" w:rsidP="009733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FAFFB49" wp14:editId="5D47F34A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C4D3A92" wp14:editId="29CCC0F7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2FC5726A" w14:textId="77777777" w:rsidR="009733EA" w:rsidRPr="009F1854" w:rsidRDefault="009733EA" w:rsidP="009733E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F1399F9" wp14:editId="1E06C1EC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44C318DC" w14:textId="77777777" w:rsidR="009733EA" w:rsidRDefault="009733EA" w:rsidP="00973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D8D49" w14:textId="77777777" w:rsidR="009733EA" w:rsidRDefault="009733EA" w:rsidP="00973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1E96F" w14:textId="77777777" w:rsidR="009733EA" w:rsidRPr="003D778E" w:rsidRDefault="009733EA" w:rsidP="00973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A51ED8" w14:textId="77777777" w:rsidR="009733EA" w:rsidRDefault="009733EA" w:rsidP="009733E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Nova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</w:t>
      </w:r>
      <w:proofErr w:type="spellEnd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Saputra</w:t>
      </w:r>
      <w:proofErr w:type="spellEnd"/>
    </w:p>
    <w:p w14:paraId="6E9CFDF0" w14:textId="77777777" w:rsidR="009733EA" w:rsidRDefault="009733EA" w:rsidP="009733E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14:paraId="17C6C63E" w14:textId="77777777" w:rsidR="009733EA" w:rsidRPr="004B5434" w:rsidRDefault="009733EA" w:rsidP="009733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799FD" w14:textId="289B4201" w:rsidR="00497238" w:rsidRPr="005A3AC1" w:rsidRDefault="00497238" w:rsidP="009733E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497238" w:rsidRPr="005A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8"/>
    <w:rsid w:val="00050D04"/>
    <w:rsid w:val="000653B0"/>
    <w:rsid w:val="000E056F"/>
    <w:rsid w:val="002022A3"/>
    <w:rsid w:val="00242DD9"/>
    <w:rsid w:val="0027373B"/>
    <w:rsid w:val="003958A9"/>
    <w:rsid w:val="00493CE6"/>
    <w:rsid w:val="00497238"/>
    <w:rsid w:val="005A3AC1"/>
    <w:rsid w:val="005F0ECF"/>
    <w:rsid w:val="006A2D3E"/>
    <w:rsid w:val="007A3665"/>
    <w:rsid w:val="007F69B6"/>
    <w:rsid w:val="008758D9"/>
    <w:rsid w:val="00942368"/>
    <w:rsid w:val="009733EA"/>
    <w:rsid w:val="00987FB6"/>
    <w:rsid w:val="00A06342"/>
    <w:rsid w:val="00A60EB9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9D0E"/>
  <w15:chartTrackingRefBased/>
  <w15:docId w15:val="{A0D49A1D-F64E-433D-AF3E-3887AEC9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942368"/>
    <w:rPr>
      <w:color w:val="0563C1"/>
      <w:u w:val="single"/>
    </w:rPr>
  </w:style>
  <w:style w:type="paragraph" w:styleId="NoSpacing">
    <w:name w:val="No Spacing"/>
    <w:uiPriority w:val="1"/>
    <w:qFormat/>
    <w:rsid w:val="00942368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MrFrost27</cp:lastModifiedBy>
  <cp:revision>14</cp:revision>
  <dcterms:created xsi:type="dcterms:W3CDTF">2021-08-23T03:08:00Z</dcterms:created>
  <dcterms:modified xsi:type="dcterms:W3CDTF">2021-09-12T18:03:00Z</dcterms:modified>
</cp:coreProperties>
</file>