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D9F87" w14:textId="77777777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 wp14:anchorId="5B9D2D1E" wp14:editId="37D8B569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4097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FB44B00" wp14:editId="12ADE7EA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40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B2C977" w14:textId="77777777" w:rsidR="00942368" w:rsidRDefault="00942368" w:rsidP="00942368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625E2B" wp14:editId="19C36879">
                                  <wp:extent cx="1684020" cy="593090"/>
                                  <wp:effectExtent l="0" t="0" r="0" b="0"/>
                                  <wp:docPr id="1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E260446" id="Text Box 11" o:spid="_x0000_s1026" style="position:absolute;left:0;text-align:left;margin-left:364.55pt;margin-top:1.05pt;width:199.9pt;height:68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  <v:stroke joinstyle="round"/>
                <v:path arrowok="t"/>
                <v:textbox>
                  <w:txbxContent>
                    <w:p w:rsidR="00942368" w:rsidRDefault="00942368" w:rsidP="00942368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A35D23F" wp14:editId="4DCF7F72">
                            <wp:extent cx="1684020" cy="593090"/>
                            <wp:effectExtent l="0" t="0" r="0" b="0"/>
                            <wp:docPr id="3073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7235B5B5" w14:textId="5129B45D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1188E48E" w14:textId="77777777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4BB4E28B" w14:textId="77777777" w:rsidR="00942368" w:rsidRDefault="00942368" w:rsidP="00942368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60306F2" wp14:editId="7D2E3951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09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518D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159DC99" wp14:editId="1F70C34F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410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FCFC70" id="Straight Arrow Connector 9" o:spid="_x0000_s1026" type="#_x0000_t32" style="position:absolute;margin-left:-15pt;margin-top:13.65pt;width:0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7563C8DB" w14:textId="77777777" w:rsidR="00942368" w:rsidRDefault="00942368" w:rsidP="00942368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hyperlink r:id="rId7" w:history="1">
        <w:r>
          <w:rPr>
            <w:rStyle w:val="Hyperlink"/>
            <w:rFonts w:ascii="Times New Roman" w:eastAsia="Times New Roman" w:hAnsi="Times New Roman"/>
            <w:i/>
            <w:sz w:val="20"/>
            <w:szCs w:val="24"/>
          </w:rPr>
          <w:t>http://hmj</w:t>
        </w:r>
      </w:hyperlink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101D7C03" w14:textId="77777777" w:rsidR="00942368" w:rsidRDefault="00942368" w:rsidP="00942368">
      <w:pPr>
        <w:tabs>
          <w:tab w:val="left" w:pos="1935"/>
        </w:tabs>
        <w:spacing w:line="24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4016C90" wp14:editId="05AEB95E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410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C9CB49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B09F197" wp14:editId="6785E84C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410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4A439B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  <o:lock v:ext="edit" shapetype="f"/>
              </v:shape>
            </w:pict>
          </mc:Fallback>
        </mc:AlternateContent>
      </w:r>
    </w:p>
    <w:p w14:paraId="562B3BB5" w14:textId="7B495227" w:rsidR="00942368" w:rsidRPr="00C32DFD" w:rsidRDefault="00942368" w:rsidP="007F30B0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 w:rsidR="00050D04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7F30B0">
        <w:rPr>
          <w:rFonts w:ascii="Times New Roman" w:eastAsia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/A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/HMJTI/</w:t>
      </w:r>
      <w:r w:rsidR="00050D04">
        <w:rPr>
          <w:rFonts w:ascii="Times New Roman" w:hAnsi="Times New Roman" w:cs="Times New Roman"/>
          <w:sz w:val="24"/>
          <w:szCs w:val="24"/>
          <w:lang w:val="en-US"/>
        </w:rPr>
        <w:t>SAIN</w:t>
      </w:r>
      <w:r w:rsidR="003958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30B0">
        <w:rPr>
          <w:rFonts w:ascii="Times New Roman" w:hAnsi="Times New Roman" w:cs="Times New Roman"/>
          <w:sz w:val="24"/>
          <w:szCs w:val="24"/>
          <w:lang w:val="en-US"/>
        </w:rPr>
        <w:t>TEK/</w:t>
      </w:r>
      <w:r w:rsidR="00050D04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/2021</w:t>
      </w:r>
      <w:r w:rsidR="007F30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0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0B0">
        <w:rPr>
          <w:rFonts w:ascii="Times New Roman" w:hAnsi="Times New Roman" w:cs="Times New Roman"/>
          <w:sz w:val="24"/>
          <w:szCs w:val="24"/>
          <w:lang w:val="en-ID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30B0">
        <w:rPr>
          <w:rFonts w:ascii="Times New Roman" w:hAnsi="Times New Roman" w:cs="Times New Roman"/>
          <w:sz w:val="24"/>
          <w:szCs w:val="24"/>
          <w:lang w:val="en-US"/>
        </w:rPr>
        <w:t>Oktober</w:t>
      </w:r>
      <w:r w:rsidR="000E0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373B">
        <w:rPr>
          <w:rFonts w:ascii="Times New Roman" w:hAnsi="Times New Roman" w:cs="Times New Roman"/>
          <w:sz w:val="24"/>
          <w:szCs w:val="24"/>
        </w:rPr>
        <w:t>2021</w:t>
      </w:r>
    </w:p>
    <w:p w14:paraId="539E6692" w14:textId="77777777" w:rsidR="00942368" w:rsidRDefault="00942368" w:rsidP="00942368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14:paraId="7ED1C461" w14:textId="77777777" w:rsidR="00942368" w:rsidRDefault="00942368" w:rsidP="00942368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Pemberitahuan</w:t>
      </w:r>
    </w:p>
    <w:p w14:paraId="5067B92B" w14:textId="77777777" w:rsidR="00942368" w:rsidRDefault="00942368" w:rsidP="00942368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3637913F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0CCBE393" w14:textId="08C0183B" w:rsidR="00942368" w:rsidRPr="007F30B0" w:rsidRDefault="007F30B0" w:rsidP="00942368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Dekan Fakultas Sains dan Teknologi</w:t>
      </w:r>
    </w:p>
    <w:p w14:paraId="04E62F09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DA71B54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</w:p>
    <w:p w14:paraId="5ED01BB0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70C31549" w14:textId="77777777" w:rsidR="00942368" w:rsidRDefault="00942368" w:rsidP="00942368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714965F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/>
          <w:b/>
          <w:i/>
          <w:sz w:val="24"/>
          <w:szCs w:val="24"/>
          <w:lang w:val="zh-CN" w:eastAsia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38C76B8C" w14:textId="77777777" w:rsidR="005A3AC1" w:rsidRPr="005A3AC1" w:rsidRDefault="005A3AC1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/>
          <w:b/>
          <w:i/>
          <w:sz w:val="24"/>
          <w:szCs w:val="24"/>
          <w:lang w:val="zh-CN" w:eastAsia="zh-CN"/>
        </w:rPr>
      </w:pPr>
    </w:p>
    <w:p w14:paraId="3BD96FF0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1FA81139" w14:textId="11AFA96E" w:rsidR="00942368" w:rsidRDefault="00942368" w:rsidP="00573DA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Sehubungan </w:t>
      </w:r>
      <w:r>
        <w:rPr>
          <w:rFonts w:ascii="Times New Roman" w:hAnsi="Times New Roman" w:cs="Times New Roman"/>
          <w:sz w:val="24"/>
          <w:lang w:val="en-US"/>
        </w:rPr>
        <w:t xml:space="preserve">dengan </w:t>
      </w:r>
      <w:r>
        <w:rPr>
          <w:rFonts w:ascii="Times New Roman" w:hAnsi="Times New Roman" w:cs="Times New Roman"/>
          <w:sz w:val="24"/>
        </w:rPr>
        <w:t>akan diadakannya</w:t>
      </w:r>
      <w:r w:rsidR="00A06342">
        <w:rPr>
          <w:rFonts w:ascii="Times New Roman" w:hAnsi="Times New Roman" w:cs="Times New Roman"/>
          <w:sz w:val="24"/>
          <w:lang w:val="en-US"/>
        </w:rPr>
        <w:t xml:space="preserve"> acara</w:t>
      </w:r>
      <w:r>
        <w:rPr>
          <w:rFonts w:ascii="Times New Roman" w:hAnsi="Times New Roman" w:cs="Times New Roman"/>
          <w:sz w:val="24"/>
        </w:rPr>
        <w:t xml:space="preserve"> </w:t>
      </w:r>
      <w:r w:rsidR="00573DAF">
        <w:rPr>
          <w:rFonts w:ascii="Times New Roman" w:hAnsi="Times New Roman" w:cs="Times New Roman"/>
          <w:b/>
          <w:bCs/>
          <w:sz w:val="24"/>
          <w:lang w:val="en-US"/>
        </w:rPr>
        <w:t>Dies Natalis HMJTI Ke-V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yang akan dilaksanakan pada :</w:t>
      </w:r>
    </w:p>
    <w:p w14:paraId="0DA972AE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38A12ED0" w14:textId="5FCA534C" w:rsidR="00942368" w:rsidRDefault="00942368" w:rsidP="00573DA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242DD9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573DAF">
        <w:rPr>
          <w:rFonts w:ascii="Times New Roman" w:eastAsia="Times New Roman" w:hAnsi="Times New Roman"/>
          <w:sz w:val="24"/>
          <w:szCs w:val="24"/>
          <w:lang w:val="en-US"/>
        </w:rPr>
        <w:t>Sabtu</w:t>
      </w:r>
      <w:r w:rsidR="00242DD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="00573DAF">
        <w:rPr>
          <w:rFonts w:ascii="Times New Roman" w:eastAsia="Times New Roman" w:hAnsi="Times New Roman"/>
          <w:sz w:val="24"/>
          <w:szCs w:val="24"/>
          <w:lang w:val="en-US"/>
        </w:rPr>
        <w:t>30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573DAF">
        <w:rPr>
          <w:rFonts w:ascii="Times New Roman" w:eastAsia="Times New Roman" w:hAnsi="Times New Roman"/>
          <w:sz w:val="24"/>
          <w:szCs w:val="24"/>
          <w:lang w:val="en-US"/>
        </w:rPr>
        <w:t>Oktober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1A8DC4D8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F838B7">
        <w:rPr>
          <w:rFonts w:ascii="Times New Roman" w:eastAsia="Times New Roman" w:hAnsi="Times New Roman"/>
          <w:sz w:val="24"/>
          <w:szCs w:val="24"/>
        </w:rPr>
        <w:t>Waktu</w:t>
      </w:r>
      <w:r w:rsidR="00F838B7">
        <w:rPr>
          <w:rFonts w:ascii="Times New Roman" w:eastAsia="Times New Roman" w:hAnsi="Times New Roman"/>
          <w:sz w:val="24"/>
          <w:szCs w:val="24"/>
        </w:rPr>
        <w:tab/>
      </w:r>
      <w:r w:rsidR="00F838B7">
        <w:rPr>
          <w:rFonts w:ascii="Times New Roman" w:eastAsia="Times New Roman" w:hAnsi="Times New Roman"/>
          <w:sz w:val="24"/>
          <w:szCs w:val="24"/>
        </w:rPr>
        <w:tab/>
        <w:t>:</w:t>
      </w:r>
      <w:r w:rsidR="00242DD9">
        <w:rPr>
          <w:rFonts w:ascii="Times New Roman" w:eastAsia="Times New Roman" w:hAnsi="Times New Roman"/>
          <w:sz w:val="24"/>
          <w:szCs w:val="24"/>
        </w:rPr>
        <w:t xml:space="preserve"> </w:t>
      </w:r>
      <w:r w:rsidR="00F838B7">
        <w:rPr>
          <w:rFonts w:ascii="Times New Roman" w:eastAsia="Times New Roman" w:hAnsi="Times New Roman"/>
          <w:sz w:val="24"/>
          <w:szCs w:val="24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</w:p>
    <w:p w14:paraId="6DF8D9F7" w14:textId="7FE56BF3" w:rsidR="00942368" w:rsidRDefault="00942368" w:rsidP="002022A3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2022A3">
        <w:rPr>
          <w:rFonts w:ascii="Times New Roman" w:eastAsia="Times New Roman" w:hAnsi="Times New Roman"/>
          <w:sz w:val="24"/>
          <w:szCs w:val="24"/>
          <w:lang w:val="en-US"/>
        </w:rPr>
        <w:t>Jong Cafe</w:t>
      </w:r>
    </w:p>
    <w:p w14:paraId="7ECED628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FFABF6E" w14:textId="09DCBC9B" w:rsidR="00942368" w:rsidRDefault="00942368" w:rsidP="00C147B5">
      <w:pPr>
        <w:spacing w:after="0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Maka dari itu kami </w:t>
      </w:r>
      <w:r>
        <w:rPr>
          <w:rFonts w:ascii="Times New Roman" w:hAnsi="Times New Roman" w:cs="Times New Roman"/>
          <w:sz w:val="24"/>
        </w:rPr>
        <w:t xml:space="preserve">bermaksud memberitahukan kepada </w:t>
      </w:r>
      <w:r w:rsidR="00C147B5">
        <w:rPr>
          <w:rFonts w:ascii="Times New Roman" w:hAnsi="Times New Roman" w:cs="Times New Roman"/>
          <w:sz w:val="24"/>
          <w:lang w:val="en-US"/>
        </w:rPr>
        <w:t>Dekan Fakultas Sains dan Teknologi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Demikian surat pemberitahuan ini kami sampaikan, atas perhatian dan kerja samanya kami ucapkan terimakasih</w:t>
      </w:r>
      <w:r>
        <w:rPr>
          <w:rFonts w:ascii="Times New Roman" w:hAnsi="Times New Roman" w:cs="Times New Roman"/>
          <w:sz w:val="24"/>
        </w:rPr>
        <w:t>.</w:t>
      </w:r>
    </w:p>
    <w:p w14:paraId="5575BD83" w14:textId="77777777" w:rsidR="005A3AC1" w:rsidRPr="00A049F0" w:rsidRDefault="005A3AC1" w:rsidP="00942368">
      <w:pPr>
        <w:spacing w:after="0"/>
        <w:ind w:left="709" w:firstLine="720"/>
        <w:jc w:val="both"/>
        <w:rPr>
          <w:rFonts w:ascii="Times New Roman" w:hAnsi="Times New Roman" w:cs="Times New Roman"/>
          <w:sz w:val="24"/>
        </w:rPr>
      </w:pPr>
    </w:p>
    <w:p w14:paraId="673FE9DE" w14:textId="77777777" w:rsidR="009733EA" w:rsidRDefault="00942368" w:rsidP="009733E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19FBCAC2" w14:textId="77777777" w:rsidR="009733EA" w:rsidRDefault="009733EA" w:rsidP="009733E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6B9E3789" w14:textId="77777777" w:rsidR="009733EA" w:rsidRPr="00B909DE" w:rsidRDefault="009733EA" w:rsidP="009733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FAFFB49" wp14:editId="5D47F34A">
            <wp:simplePos x="0" y="0"/>
            <wp:positionH relativeFrom="column">
              <wp:posOffset>286385</wp:posOffset>
            </wp:positionH>
            <wp:positionV relativeFrom="paragraph">
              <wp:posOffset>114935</wp:posOffset>
            </wp:positionV>
            <wp:extent cx="1241425" cy="1235075"/>
            <wp:effectExtent l="0" t="0" r="0" b="3175"/>
            <wp:wrapNone/>
            <wp:docPr id="13" name="Picture 4" descr="Stempel Pen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mpel Pengur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C4D3A92" wp14:editId="29CCC0F7">
            <wp:simplePos x="0" y="0"/>
            <wp:positionH relativeFrom="column">
              <wp:posOffset>77470</wp:posOffset>
            </wp:positionH>
            <wp:positionV relativeFrom="paragraph">
              <wp:posOffset>-8255</wp:posOffset>
            </wp:positionV>
            <wp:extent cx="2651125" cy="1470660"/>
            <wp:effectExtent l="0" t="0" r="0" b="0"/>
            <wp:wrapNone/>
            <wp:docPr id="12" name="Picture 2" descr="M. Reza Adit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. Reza Adity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2FC5726A" w14:textId="77777777" w:rsidR="009733EA" w:rsidRPr="009F1854" w:rsidRDefault="009733EA" w:rsidP="009733E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F1399F9" wp14:editId="1E06C1EC">
            <wp:simplePos x="0" y="0"/>
            <wp:positionH relativeFrom="column">
              <wp:posOffset>4219575</wp:posOffset>
            </wp:positionH>
            <wp:positionV relativeFrom="paragraph">
              <wp:posOffset>97790</wp:posOffset>
            </wp:positionV>
            <wp:extent cx="993140" cy="984250"/>
            <wp:effectExtent l="0" t="0" r="0" b="6350"/>
            <wp:wrapNone/>
            <wp:docPr id="4" name="Picture 3" descr="Nova Adi Saputra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a Adi Saputra Signa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14:paraId="44C318DC" w14:textId="77777777" w:rsidR="009733EA" w:rsidRDefault="009733EA" w:rsidP="00973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9D8D49" w14:textId="77777777" w:rsidR="009733EA" w:rsidRDefault="009733EA" w:rsidP="00973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41E96F" w14:textId="77777777" w:rsidR="009733EA" w:rsidRPr="003D778E" w:rsidRDefault="009733EA" w:rsidP="00973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A51ED8" w14:textId="77777777" w:rsidR="009733EA" w:rsidRDefault="009733EA" w:rsidP="009733E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Nova Adi Saputra</w:t>
      </w:r>
    </w:p>
    <w:p w14:paraId="6E9CFDF0" w14:textId="77777777" w:rsidR="009733EA" w:rsidRDefault="009733EA" w:rsidP="009733E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9011</w:t>
      </w:r>
    </w:p>
    <w:p w14:paraId="17C6C63E" w14:textId="77777777" w:rsidR="009733EA" w:rsidRPr="004B5434" w:rsidRDefault="009733EA" w:rsidP="009733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799FD" w14:textId="289B4201" w:rsidR="00497238" w:rsidRPr="005A3AC1" w:rsidRDefault="00497238" w:rsidP="009733E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97238" w:rsidRPr="005A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68"/>
    <w:rsid w:val="00050D04"/>
    <w:rsid w:val="000653B0"/>
    <w:rsid w:val="000E056F"/>
    <w:rsid w:val="002022A3"/>
    <w:rsid w:val="00242DD9"/>
    <w:rsid w:val="0027373B"/>
    <w:rsid w:val="003958A9"/>
    <w:rsid w:val="00493CE6"/>
    <w:rsid w:val="00497238"/>
    <w:rsid w:val="00573DAF"/>
    <w:rsid w:val="005A3AC1"/>
    <w:rsid w:val="005F0ECF"/>
    <w:rsid w:val="006A2D3E"/>
    <w:rsid w:val="007A3665"/>
    <w:rsid w:val="007F30B0"/>
    <w:rsid w:val="007F69B6"/>
    <w:rsid w:val="008758D9"/>
    <w:rsid w:val="00942368"/>
    <w:rsid w:val="009733EA"/>
    <w:rsid w:val="00987FB6"/>
    <w:rsid w:val="00A06342"/>
    <w:rsid w:val="00A60EB9"/>
    <w:rsid w:val="00C147B5"/>
    <w:rsid w:val="00F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9D0E"/>
  <w15:chartTrackingRefBased/>
  <w15:docId w15:val="{A0D49A1D-F64E-433D-AF3E-3887AEC9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942368"/>
    <w:rPr>
      <w:color w:val="0563C1"/>
      <w:u w:val="single"/>
    </w:rPr>
  </w:style>
  <w:style w:type="paragraph" w:styleId="NoSpacing">
    <w:name w:val="No Spacing"/>
    <w:uiPriority w:val="1"/>
    <w:qFormat/>
    <w:rsid w:val="00942368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hmj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Khumaeroh</dc:creator>
  <cp:keywords/>
  <dc:description/>
  <cp:lastModifiedBy>CS</cp:lastModifiedBy>
  <cp:revision>4</cp:revision>
  <dcterms:created xsi:type="dcterms:W3CDTF">2021-10-25T00:33:00Z</dcterms:created>
  <dcterms:modified xsi:type="dcterms:W3CDTF">2021-10-25T00:34:00Z</dcterms:modified>
</cp:coreProperties>
</file>