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31" w:rsidRPr="00714774" w:rsidRDefault="004B0A31" w:rsidP="004B0A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1477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ORGANISASI</w:t>
      </w:r>
    </w:p>
    <w:p w:rsidR="004B0A31" w:rsidRPr="00714774" w:rsidRDefault="004B0A31" w:rsidP="004B0A3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Nomor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003</w:t>
      </w:r>
      <w:bookmarkStart w:id="0" w:name="_GoBack"/>
      <w:bookmarkEnd w:id="0"/>
      <w:r w:rsidRPr="007147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/A4/HMJTI/SAINSTEK/I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Pr="007147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/2021</w:t>
      </w:r>
    </w:p>
    <w:p w:rsidR="002C24D6" w:rsidRDefault="002C24D6" w:rsidP="002C24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dibawah ini:</w:t>
      </w:r>
    </w:p>
    <w:p w:rsidR="002C24D6" w:rsidRDefault="002C24D6" w:rsidP="00C272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27251">
        <w:rPr>
          <w:rFonts w:ascii="Times New Roman" w:hAnsi="Times New Roman" w:cs="Times New Roman"/>
          <w:sz w:val="24"/>
          <w:szCs w:val="24"/>
          <w:lang w:val="en-US"/>
        </w:rPr>
        <w:t>Muhammad Reza Aditya</w:t>
      </w:r>
    </w:p>
    <w:p w:rsidR="002C24D6" w:rsidRDefault="00D677A4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</w:t>
      </w:r>
      <w:r w:rsidR="00F127AD"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Ketua </w:t>
      </w:r>
      <w:r w:rsidR="00421B48">
        <w:rPr>
          <w:rFonts w:ascii="Times New Roman" w:hAnsi="Times New Roman" w:cs="Times New Roman"/>
          <w:sz w:val="24"/>
          <w:szCs w:val="24"/>
          <w:lang w:val="en-US"/>
        </w:rPr>
        <w:t xml:space="preserve">Umum </w:t>
      </w:r>
      <w:r>
        <w:rPr>
          <w:rFonts w:ascii="Times New Roman" w:hAnsi="Times New Roman" w:cs="Times New Roman"/>
          <w:sz w:val="24"/>
          <w:szCs w:val="24"/>
          <w:lang w:val="en-US"/>
        </w:rPr>
        <w:t>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ini menerangkan bahwa mahasiswa:</w:t>
      </w:r>
    </w:p>
    <w:p w:rsidR="002C24D6" w:rsidRDefault="002C24D6" w:rsidP="00B67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673BE">
        <w:rPr>
          <w:rFonts w:ascii="Times New Roman" w:hAnsi="Times New Roman" w:cs="Times New Roman"/>
          <w:sz w:val="24"/>
          <w:szCs w:val="24"/>
          <w:lang w:val="en-US"/>
        </w:rPr>
        <w:t>Ani Nuraeni</w:t>
      </w:r>
    </w:p>
    <w:p w:rsidR="002C24D6" w:rsidRDefault="00B673BE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42419013</w:t>
      </w:r>
    </w:p>
    <w:p w:rsidR="002C24D6" w:rsidRDefault="002C24D6" w:rsidP="00B67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673BE">
        <w:rPr>
          <w:rFonts w:ascii="Times New Roman" w:hAnsi="Times New Roman" w:cs="Times New Roman"/>
          <w:sz w:val="24"/>
          <w:szCs w:val="24"/>
          <w:lang w:val="en-US"/>
        </w:rPr>
        <w:t>Bendahara Umum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ED51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anggota aktif organisasi Himpunan Mahasiswa Jurusan Teknik Informatika (HMJ TI) periode 202</w:t>
      </w:r>
      <w:r w:rsidR="00ED5174">
        <w:rPr>
          <w:rFonts w:ascii="Times New Roman" w:hAnsi="Times New Roman" w:cs="Times New Roman"/>
          <w:sz w:val="24"/>
          <w:szCs w:val="24"/>
          <w:lang w:val="en-US"/>
        </w:rPr>
        <w:t>1/2022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keterangan ini dibuat dengan sebenar-benarnya untuk dipergunakan sebagaimana mestinya.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Paguyangan, 15</w:t>
      </w:r>
      <w:r w:rsidR="002C2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Maret 2021</w:t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2C24D6">
        <w:rPr>
          <w:rFonts w:ascii="Times New Roman" w:hAnsi="Times New Roman" w:cs="Times New Roman"/>
          <w:sz w:val="24"/>
          <w:szCs w:val="24"/>
          <w:lang w:val="en-US"/>
        </w:rPr>
        <w:t>Ketua 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C272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Muhammad Reza Aditya</w:t>
      </w:r>
    </w:p>
    <w:p w:rsidR="00834E92" w:rsidRPr="002C24D6" w:rsidRDefault="002C24D6" w:rsidP="002C24D6"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4A3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NIM. 424190</w:t>
      </w:r>
      <w:r w:rsidRPr="00CD5FD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sectPr w:rsidR="00834E92" w:rsidRPr="002C24D6" w:rsidSect="00DF16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AFF" w:rsidRDefault="00AE6AFF">
      <w:pPr>
        <w:spacing w:after="0" w:line="240" w:lineRule="auto"/>
      </w:pPr>
      <w:r>
        <w:separator/>
      </w:r>
    </w:p>
  </w:endnote>
  <w:endnote w:type="continuationSeparator" w:id="0">
    <w:p w:rsidR="00AE6AFF" w:rsidRDefault="00AE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AFF" w:rsidRDefault="00AE6AFF">
      <w:pPr>
        <w:spacing w:after="0" w:line="240" w:lineRule="auto"/>
      </w:pPr>
      <w:r>
        <w:separator/>
      </w:r>
    </w:p>
  </w:footnote>
  <w:footnote w:type="continuationSeparator" w:id="0">
    <w:p w:rsidR="00AE6AFF" w:rsidRDefault="00AE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EEB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45BAF5D" wp14:editId="2C6361DF">
                          <wp:extent cx="1684020" cy="593090"/>
                          <wp:effectExtent l="0" t="0" r="0" b="0"/>
                          <wp:docPr id="3" name="Picture 3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</w:t>
    </w:r>
    <w:r w:rsidR="00B1423C">
      <w:rPr>
        <w:rFonts w:ascii="Times New Roman" w:eastAsia="Times New Roman" w:hAnsi="Times New Roman"/>
        <w:i/>
        <w:sz w:val="20"/>
        <w:szCs w:val="24"/>
        <w:lang w:val="en-US"/>
      </w:rPr>
      <w:t xml:space="preserve"> </w:t>
    </w:r>
    <w:r>
      <w:rPr>
        <w:rFonts w:ascii="Times New Roman" w:eastAsia="Times New Roman" w:hAnsi="Times New Roman"/>
        <w:i/>
        <w:sz w:val="20"/>
        <w:szCs w:val="24"/>
      </w:rPr>
      <w:t>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FE4E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DC14A1"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Pr="00CC30DE" w:rsidRDefault="001154F5" w:rsidP="00CC30DE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  <w:lang w:val="en-US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 xml:space="preserve"> http://hmj</w:t>
    </w:r>
    <w:r w:rsidR="00CC30DE">
      <w:rPr>
        <w:rFonts w:ascii="Times New Roman" w:eastAsia="Times New Roman" w:hAnsi="Times New Roman"/>
        <w:i/>
        <w:sz w:val="20"/>
        <w:szCs w:val="24"/>
      </w:rPr>
      <w:t>ti.peradaban.ac.i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>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B1FB5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DBCB6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7555B"/>
    <w:rsid w:val="00085348"/>
    <w:rsid w:val="000854A4"/>
    <w:rsid w:val="0009066A"/>
    <w:rsid w:val="000B51C9"/>
    <w:rsid w:val="000E2EB8"/>
    <w:rsid w:val="000F04AA"/>
    <w:rsid w:val="00100785"/>
    <w:rsid w:val="001154F5"/>
    <w:rsid w:val="001614E5"/>
    <w:rsid w:val="00162F27"/>
    <w:rsid w:val="001833EB"/>
    <w:rsid w:val="001B68C4"/>
    <w:rsid w:val="001C42D9"/>
    <w:rsid w:val="001E34E6"/>
    <w:rsid w:val="00213C02"/>
    <w:rsid w:val="00286D1E"/>
    <w:rsid w:val="00287539"/>
    <w:rsid w:val="002A5AA3"/>
    <w:rsid w:val="002C24D6"/>
    <w:rsid w:val="002D4EF5"/>
    <w:rsid w:val="00301F24"/>
    <w:rsid w:val="00304075"/>
    <w:rsid w:val="003077EC"/>
    <w:rsid w:val="00344B64"/>
    <w:rsid w:val="0035326A"/>
    <w:rsid w:val="00367306"/>
    <w:rsid w:val="003A4D8B"/>
    <w:rsid w:val="003A78D4"/>
    <w:rsid w:val="003B00D6"/>
    <w:rsid w:val="00402F44"/>
    <w:rsid w:val="00404734"/>
    <w:rsid w:val="00421B48"/>
    <w:rsid w:val="00470F6C"/>
    <w:rsid w:val="00471EB1"/>
    <w:rsid w:val="004A3B69"/>
    <w:rsid w:val="004B0A31"/>
    <w:rsid w:val="004B2B7B"/>
    <w:rsid w:val="004D2F0A"/>
    <w:rsid w:val="004D57F0"/>
    <w:rsid w:val="004E26FD"/>
    <w:rsid w:val="005447E4"/>
    <w:rsid w:val="00571D3C"/>
    <w:rsid w:val="005803E7"/>
    <w:rsid w:val="00596FC2"/>
    <w:rsid w:val="005B3A5B"/>
    <w:rsid w:val="0062009D"/>
    <w:rsid w:val="0063345F"/>
    <w:rsid w:val="0063692A"/>
    <w:rsid w:val="00640330"/>
    <w:rsid w:val="00663EF0"/>
    <w:rsid w:val="00664912"/>
    <w:rsid w:val="006A7E8F"/>
    <w:rsid w:val="006B2464"/>
    <w:rsid w:val="006E3F96"/>
    <w:rsid w:val="00710368"/>
    <w:rsid w:val="00720EB0"/>
    <w:rsid w:val="00760D87"/>
    <w:rsid w:val="007C456F"/>
    <w:rsid w:val="007E0AA9"/>
    <w:rsid w:val="007E216E"/>
    <w:rsid w:val="00830C80"/>
    <w:rsid w:val="00831403"/>
    <w:rsid w:val="00834E92"/>
    <w:rsid w:val="00843B70"/>
    <w:rsid w:val="00855574"/>
    <w:rsid w:val="008A2213"/>
    <w:rsid w:val="008B2F64"/>
    <w:rsid w:val="008D3337"/>
    <w:rsid w:val="008D7D32"/>
    <w:rsid w:val="00923726"/>
    <w:rsid w:val="00957440"/>
    <w:rsid w:val="009607AA"/>
    <w:rsid w:val="0099512C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7A33"/>
    <w:rsid w:val="00AB187C"/>
    <w:rsid w:val="00AB5352"/>
    <w:rsid w:val="00AD1F08"/>
    <w:rsid w:val="00AD6E8D"/>
    <w:rsid w:val="00AE412C"/>
    <w:rsid w:val="00AE6AFF"/>
    <w:rsid w:val="00AF4767"/>
    <w:rsid w:val="00B069D2"/>
    <w:rsid w:val="00B1423C"/>
    <w:rsid w:val="00B31B70"/>
    <w:rsid w:val="00B373E4"/>
    <w:rsid w:val="00B432E0"/>
    <w:rsid w:val="00B522DB"/>
    <w:rsid w:val="00B673BE"/>
    <w:rsid w:val="00B81D2D"/>
    <w:rsid w:val="00B909DE"/>
    <w:rsid w:val="00B9151A"/>
    <w:rsid w:val="00B94267"/>
    <w:rsid w:val="00C06758"/>
    <w:rsid w:val="00C06EF8"/>
    <w:rsid w:val="00C1258E"/>
    <w:rsid w:val="00C239E2"/>
    <w:rsid w:val="00C25F80"/>
    <w:rsid w:val="00C27251"/>
    <w:rsid w:val="00C319D1"/>
    <w:rsid w:val="00C3556C"/>
    <w:rsid w:val="00C46AEC"/>
    <w:rsid w:val="00C504B6"/>
    <w:rsid w:val="00C60EF7"/>
    <w:rsid w:val="00C62B2B"/>
    <w:rsid w:val="00C638B3"/>
    <w:rsid w:val="00CA0097"/>
    <w:rsid w:val="00CA0D55"/>
    <w:rsid w:val="00CA3F9A"/>
    <w:rsid w:val="00CB7E6F"/>
    <w:rsid w:val="00CC30DE"/>
    <w:rsid w:val="00CC4F26"/>
    <w:rsid w:val="00D21BA6"/>
    <w:rsid w:val="00D53A27"/>
    <w:rsid w:val="00D630E1"/>
    <w:rsid w:val="00D677A4"/>
    <w:rsid w:val="00DB17A4"/>
    <w:rsid w:val="00DC3ACA"/>
    <w:rsid w:val="00DF1642"/>
    <w:rsid w:val="00DF25DF"/>
    <w:rsid w:val="00DF53DC"/>
    <w:rsid w:val="00DF7852"/>
    <w:rsid w:val="00E10C54"/>
    <w:rsid w:val="00E37F5E"/>
    <w:rsid w:val="00E6563E"/>
    <w:rsid w:val="00E67B58"/>
    <w:rsid w:val="00E85791"/>
    <w:rsid w:val="00E85CF3"/>
    <w:rsid w:val="00E9338C"/>
    <w:rsid w:val="00E969CB"/>
    <w:rsid w:val="00EB5F2B"/>
    <w:rsid w:val="00ED5174"/>
    <w:rsid w:val="00F127AD"/>
    <w:rsid w:val="00F224D9"/>
    <w:rsid w:val="00F257FA"/>
    <w:rsid w:val="00F34788"/>
    <w:rsid w:val="00F5510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9256D6-FA11-48F2-A3FF-E1445E76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CS-Alhikmah1</cp:lastModifiedBy>
  <cp:revision>48</cp:revision>
  <cp:lastPrinted>2020-10-22T07:41:00Z</cp:lastPrinted>
  <dcterms:created xsi:type="dcterms:W3CDTF">2020-10-22T07:38:00Z</dcterms:created>
  <dcterms:modified xsi:type="dcterms:W3CDTF">2021-03-15T12:21:00Z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