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08" w:rsidRDefault="00934508" w:rsidP="00934508">
      <w:pPr>
        <w:spacing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  <w:t>SURAT PERNYATAAN</w:t>
      </w:r>
    </w:p>
    <w:p w:rsidR="00934508" w:rsidRPr="00934508" w:rsidRDefault="00934508" w:rsidP="00934508">
      <w:pPr>
        <w:spacing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bCs/>
          <w:sz w:val="24"/>
          <w:szCs w:val="24"/>
          <w:lang w:val="en-US"/>
        </w:rPr>
        <w:t>No :</w:t>
      </w:r>
      <w:proofErr w:type="gramEnd"/>
      <w:r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A4/HMJTI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SAINSTEK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34E92" w:rsidRDefault="001154F5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934508" w:rsidRDefault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34508" w:rsidRDefault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934508" w:rsidRDefault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34508" w:rsidRDefault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M. Reza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Aditya</w:t>
      </w:r>
      <w:proofErr w:type="spellEnd"/>
    </w:p>
    <w:p w:rsidR="00934508" w:rsidRDefault="00934508" w:rsidP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Ketua</w:t>
      </w:r>
      <w:proofErr w:type="spellEnd"/>
    </w:p>
    <w:p w:rsidR="00934508" w:rsidRDefault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NIM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: 42419036</w:t>
      </w:r>
    </w:p>
    <w:p w:rsidR="00934508" w:rsidRDefault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Informatika</w:t>
      </w:r>
      <w:proofErr w:type="spellEnd"/>
    </w:p>
    <w:p w:rsidR="00934508" w:rsidRDefault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Sains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Teknologi</w:t>
      </w:r>
      <w:proofErr w:type="spellEnd"/>
    </w:p>
    <w:p w:rsidR="00934508" w:rsidRDefault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HP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: 081382484767</w:t>
      </w:r>
    </w:p>
    <w:p w:rsidR="00934508" w:rsidRDefault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34508" w:rsidRDefault="0093450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sesungguhnya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penanggung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Pengajuan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</w:p>
    <w:p w:rsidR="00834E92" w:rsidRDefault="00834E9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34508" w:rsidRDefault="0093450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sesungguhnya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934508" w:rsidRDefault="0093450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34508" w:rsidRDefault="0093450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34508" w:rsidRDefault="0093450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934508" w:rsidRDefault="0093450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34508" w:rsidRPr="00934508" w:rsidRDefault="00934508" w:rsidP="00934508">
      <w:pPr>
        <w:tabs>
          <w:tab w:val="left" w:pos="851"/>
        </w:tabs>
        <w:spacing w:line="240" w:lineRule="auto"/>
        <w:ind w:left="709"/>
        <w:contextualSpacing/>
        <w:jc w:val="right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Bumiayu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8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Januari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:rsidR="00934508" w:rsidRDefault="00934508" w:rsidP="008A22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909DE" w:rsidRPr="00B909DE" w:rsidRDefault="00301F24" w:rsidP="008A22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:rsidR="00301F24" w:rsidRPr="009F1854" w:rsidRDefault="00B909DE" w:rsidP="00B909D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Ketua</w:t>
      </w:r>
      <w:r w:rsidR="00E67B58">
        <w:rPr>
          <w:rFonts w:ascii="Times New Roman" w:hAnsi="Times New Roman" w:cs="Times New Roman"/>
          <w:sz w:val="24"/>
          <w:szCs w:val="24"/>
        </w:rPr>
        <w:tab/>
      </w:r>
      <w:r w:rsidR="00E67B58">
        <w:rPr>
          <w:rFonts w:ascii="Times New Roman" w:hAnsi="Times New Roman" w:cs="Times New Roman"/>
          <w:sz w:val="24"/>
          <w:szCs w:val="24"/>
        </w:rPr>
        <w:tab/>
      </w:r>
      <w:r w:rsidR="00E67B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301F24">
        <w:rPr>
          <w:rFonts w:ascii="Times New Roman" w:hAnsi="Times New Roman" w:cs="Times New Roman"/>
          <w:sz w:val="24"/>
          <w:szCs w:val="24"/>
        </w:rPr>
        <w:t>Sekertaris</w:t>
      </w:r>
    </w:p>
    <w:p w:rsidR="00301F24" w:rsidRDefault="00301F24" w:rsidP="00301F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1F24" w:rsidRDefault="00301F24" w:rsidP="00301F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09DE" w:rsidRPr="003D778E" w:rsidRDefault="00B909DE" w:rsidP="00301F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1F24" w:rsidRPr="008C0915" w:rsidRDefault="00E67B58" w:rsidP="00301F2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B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301F24"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M. Reza </w:t>
      </w:r>
      <w:proofErr w:type="spellStart"/>
      <w:r w:rsidR="00301F24"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Aditya</w:t>
      </w:r>
      <w:proofErr w:type="spellEnd"/>
      <w:r w:rsidR="00301F24">
        <w:rPr>
          <w:rFonts w:ascii="Times New Roman" w:hAnsi="Times New Roman" w:cs="Times New Roman"/>
          <w:sz w:val="24"/>
          <w:szCs w:val="24"/>
        </w:rPr>
        <w:tab/>
      </w:r>
      <w:r w:rsidR="00301F24">
        <w:rPr>
          <w:rFonts w:ascii="Times New Roman" w:hAnsi="Times New Roman" w:cs="Times New Roman"/>
          <w:sz w:val="24"/>
          <w:szCs w:val="24"/>
        </w:rPr>
        <w:tab/>
      </w:r>
      <w:r w:rsidR="00301F24">
        <w:rPr>
          <w:rFonts w:ascii="Times New Roman" w:hAnsi="Times New Roman" w:cs="Times New Roman"/>
          <w:sz w:val="24"/>
          <w:szCs w:val="24"/>
        </w:rPr>
        <w:tab/>
      </w:r>
      <w:r w:rsidR="00301F2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F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F24"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Nova </w:t>
      </w:r>
      <w:proofErr w:type="spellStart"/>
      <w:r w:rsidR="00301F24"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Adi</w:t>
      </w:r>
      <w:proofErr w:type="spellEnd"/>
      <w:r w:rsidR="00301F24"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301F24"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Saputra</w:t>
      </w:r>
      <w:proofErr w:type="spellEnd"/>
    </w:p>
    <w:p w:rsidR="00301F24" w:rsidRDefault="00E67B58" w:rsidP="00301F2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301F24">
        <w:rPr>
          <w:rFonts w:ascii="Times New Roman" w:hAnsi="Times New Roman" w:cs="Times New Roman"/>
          <w:sz w:val="24"/>
          <w:szCs w:val="24"/>
          <w:lang w:val="zh-CN"/>
        </w:rPr>
        <w:t>NIM. 4241</w:t>
      </w:r>
      <w:r w:rsidR="00301F24">
        <w:rPr>
          <w:rFonts w:ascii="Times New Roman" w:hAnsi="Times New Roman" w:cs="Times New Roman"/>
          <w:sz w:val="24"/>
          <w:szCs w:val="24"/>
          <w:lang w:val="en-US"/>
        </w:rPr>
        <w:t>9036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301F24">
        <w:rPr>
          <w:rFonts w:ascii="Times New Roman" w:hAnsi="Times New Roman" w:cs="Times New Roman"/>
          <w:sz w:val="24"/>
          <w:szCs w:val="24"/>
          <w:lang w:val="zh-CN"/>
        </w:rPr>
        <w:t>NIM. 4241</w:t>
      </w:r>
      <w:r w:rsidR="00301F24">
        <w:rPr>
          <w:rFonts w:ascii="Times New Roman" w:hAnsi="Times New Roman" w:cs="Times New Roman"/>
          <w:sz w:val="24"/>
          <w:szCs w:val="24"/>
          <w:lang w:val="en-US"/>
        </w:rPr>
        <w:t>9011</w:t>
      </w:r>
      <w:r w:rsidR="00301F24">
        <w:rPr>
          <w:rFonts w:ascii="Times New Roman" w:hAnsi="Times New Roman" w:cs="Times New Roman"/>
          <w:sz w:val="24"/>
          <w:szCs w:val="24"/>
        </w:rPr>
        <w:tab/>
      </w:r>
    </w:p>
    <w:p w:rsidR="00301F24" w:rsidRPr="00E67B58" w:rsidRDefault="00301F24" w:rsidP="00E67B58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:rsidR="00834E92" w:rsidRPr="00404734" w:rsidRDefault="00834E92" w:rsidP="004047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34E92" w:rsidRPr="00404734" w:rsidSect="00DF16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F0" w:rsidRDefault="009937F0">
      <w:pPr>
        <w:spacing w:after="0" w:line="240" w:lineRule="auto"/>
      </w:pPr>
      <w:r>
        <w:separator/>
      </w:r>
    </w:p>
  </w:endnote>
  <w:endnote w:type="continuationSeparator" w:id="0">
    <w:p w:rsidR="009937F0" w:rsidRDefault="0099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F0" w:rsidRDefault="009937F0">
      <w:pPr>
        <w:spacing w:after="0" w:line="240" w:lineRule="auto"/>
      </w:pPr>
      <w:r>
        <w:separator/>
      </w:r>
    </w:p>
  </w:footnote>
  <w:footnote w:type="continuationSeparator" w:id="0">
    <w:p w:rsidR="009937F0" w:rsidRDefault="00993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ABCF52C" wp14:editId="7E167B23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2" name="Picture 2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EBF8" wp14:editId="032F657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13970" b="285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5BAF5D" wp14:editId="2C6361DF">
                                <wp:extent cx="1684020" cy="593090"/>
                                <wp:effectExtent l="0" t="0" r="0" b="0"/>
                                <wp:docPr id="3" name="Picture 3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" fillcolor="white [3201]" strokecolor="white [3212]" strokeweight=".5pt">
              <v:path arrowok="t"/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684020" cy="593090"/>
                          <wp:effectExtent l="0" t="0" r="0" b="0"/>
                          <wp:docPr id="2" name="Picture 2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4F819" wp14:editId="72BEBDC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DF25DF">
      <w:rPr>
        <w:noProof/>
        <w:lang w:val="en-US"/>
      </w:rPr>
      <mc:AlternateContent>
        <mc:Choice Requires="wps">
          <w:drawing>
            <wp:anchor distT="4294967295" distB="4294967295" distL="113664" distR="113664" simplePos="0" relativeHeight="251661312" behindDoc="0" locked="0" layoutInCell="1" allowOverlap="1" wp14:anchorId="1A84A02B" wp14:editId="6D014FBC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9" o:spid="_x0000_s1026" type="#_x0000_t32" style="position:absolute;margin-left:-15pt;margin-top:13.65pt;width:0;height:0;z-index:251661312;visibility:visible;mso-wrap-style:square;mso-width-percent:0;mso-height-percent:0;mso-wrap-distance-left:3.15733mm;mso-wrap-distance-top:-3e-5mm;mso-wrap-distance-right:3.15733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hyperlink r:id="rId4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834E92" w:rsidRDefault="00DF25D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65CCF63" wp14:editId="118CFEFB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91E99E1" wp14:editId="56023D81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583B"/>
    <w:rsid w:val="00017E17"/>
    <w:rsid w:val="00035163"/>
    <w:rsid w:val="0006261F"/>
    <w:rsid w:val="0007555B"/>
    <w:rsid w:val="00085348"/>
    <w:rsid w:val="000854A4"/>
    <w:rsid w:val="0009066A"/>
    <w:rsid w:val="000B51C9"/>
    <w:rsid w:val="000E2EB8"/>
    <w:rsid w:val="000F04AA"/>
    <w:rsid w:val="00100785"/>
    <w:rsid w:val="001154F5"/>
    <w:rsid w:val="001833EB"/>
    <w:rsid w:val="001B68C4"/>
    <w:rsid w:val="001C42D9"/>
    <w:rsid w:val="001E34E6"/>
    <w:rsid w:val="00213C02"/>
    <w:rsid w:val="00286D1E"/>
    <w:rsid w:val="00287539"/>
    <w:rsid w:val="002A5AA3"/>
    <w:rsid w:val="002D4EF5"/>
    <w:rsid w:val="00301F24"/>
    <w:rsid w:val="00304075"/>
    <w:rsid w:val="003077EC"/>
    <w:rsid w:val="00344B64"/>
    <w:rsid w:val="0035326A"/>
    <w:rsid w:val="00367306"/>
    <w:rsid w:val="003A4D8B"/>
    <w:rsid w:val="003A78D4"/>
    <w:rsid w:val="003B00D6"/>
    <w:rsid w:val="00402F44"/>
    <w:rsid w:val="00404734"/>
    <w:rsid w:val="00470F6C"/>
    <w:rsid w:val="00471EB1"/>
    <w:rsid w:val="004B2B7B"/>
    <w:rsid w:val="004D2F0A"/>
    <w:rsid w:val="004D57F0"/>
    <w:rsid w:val="004E26FD"/>
    <w:rsid w:val="005447E4"/>
    <w:rsid w:val="00571D3C"/>
    <w:rsid w:val="005803E7"/>
    <w:rsid w:val="00596FC2"/>
    <w:rsid w:val="0062009D"/>
    <w:rsid w:val="0063345F"/>
    <w:rsid w:val="0063692A"/>
    <w:rsid w:val="00640330"/>
    <w:rsid w:val="00663EF0"/>
    <w:rsid w:val="00664912"/>
    <w:rsid w:val="006A7E8F"/>
    <w:rsid w:val="006B2464"/>
    <w:rsid w:val="006E3F96"/>
    <w:rsid w:val="00710368"/>
    <w:rsid w:val="00720EB0"/>
    <w:rsid w:val="00760D87"/>
    <w:rsid w:val="007C456F"/>
    <w:rsid w:val="007E0AA9"/>
    <w:rsid w:val="007E216E"/>
    <w:rsid w:val="00830C80"/>
    <w:rsid w:val="00831403"/>
    <w:rsid w:val="00834E92"/>
    <w:rsid w:val="00843B70"/>
    <w:rsid w:val="00855574"/>
    <w:rsid w:val="008A2213"/>
    <w:rsid w:val="008B2F64"/>
    <w:rsid w:val="008D7D32"/>
    <w:rsid w:val="00923726"/>
    <w:rsid w:val="00934508"/>
    <w:rsid w:val="00957440"/>
    <w:rsid w:val="009607AA"/>
    <w:rsid w:val="009937F0"/>
    <w:rsid w:val="0099512C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97A33"/>
    <w:rsid w:val="00AB187C"/>
    <w:rsid w:val="00AB5352"/>
    <w:rsid w:val="00AD1F08"/>
    <w:rsid w:val="00AD6E8D"/>
    <w:rsid w:val="00AE412C"/>
    <w:rsid w:val="00AF4767"/>
    <w:rsid w:val="00B069D2"/>
    <w:rsid w:val="00B31B70"/>
    <w:rsid w:val="00B373E4"/>
    <w:rsid w:val="00B432E0"/>
    <w:rsid w:val="00B522DB"/>
    <w:rsid w:val="00B909DE"/>
    <w:rsid w:val="00B9151A"/>
    <w:rsid w:val="00C06758"/>
    <w:rsid w:val="00C06EF8"/>
    <w:rsid w:val="00C1258E"/>
    <w:rsid w:val="00C239E2"/>
    <w:rsid w:val="00C25F80"/>
    <w:rsid w:val="00C319D1"/>
    <w:rsid w:val="00C3556C"/>
    <w:rsid w:val="00C46AEC"/>
    <w:rsid w:val="00C504B6"/>
    <w:rsid w:val="00C60EF7"/>
    <w:rsid w:val="00C62B2B"/>
    <w:rsid w:val="00C638B3"/>
    <w:rsid w:val="00CA0097"/>
    <w:rsid w:val="00CA0D55"/>
    <w:rsid w:val="00CA3F9A"/>
    <w:rsid w:val="00CB7E6F"/>
    <w:rsid w:val="00CC4F26"/>
    <w:rsid w:val="00D21BA6"/>
    <w:rsid w:val="00D53A27"/>
    <w:rsid w:val="00D630E1"/>
    <w:rsid w:val="00DB17A4"/>
    <w:rsid w:val="00DC3ACA"/>
    <w:rsid w:val="00DF1642"/>
    <w:rsid w:val="00DF25DF"/>
    <w:rsid w:val="00DF53DC"/>
    <w:rsid w:val="00DF7852"/>
    <w:rsid w:val="00E10C54"/>
    <w:rsid w:val="00E37F5E"/>
    <w:rsid w:val="00E6563E"/>
    <w:rsid w:val="00E67B58"/>
    <w:rsid w:val="00E85791"/>
    <w:rsid w:val="00E85CF3"/>
    <w:rsid w:val="00E9338C"/>
    <w:rsid w:val="00E969CB"/>
    <w:rsid w:val="00EB5F2B"/>
    <w:rsid w:val="00F224D9"/>
    <w:rsid w:val="00F257FA"/>
    <w:rsid w:val="00F34788"/>
    <w:rsid w:val="00F55100"/>
    <w:rsid w:val="00FA0B91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h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Kiky</cp:lastModifiedBy>
  <cp:revision>36</cp:revision>
  <cp:lastPrinted>2021-01-08T06:17:00Z</cp:lastPrinted>
  <dcterms:created xsi:type="dcterms:W3CDTF">2020-10-22T07:38:00Z</dcterms:created>
  <dcterms:modified xsi:type="dcterms:W3CDTF">2021-01-08T06:17:00Z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