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85EC" w14:textId="77777777" w:rsidR="00BB5320" w:rsidRPr="000641D0" w:rsidRDefault="0044305C" w:rsidP="006D4D86">
      <w:pPr>
        <w:spacing w:line="276" w:lineRule="auto"/>
        <w:rPr>
          <w:noProof/>
          <w:lang w:val="id-ID"/>
        </w:rPr>
        <w:sectPr w:rsidR="00BB5320" w:rsidRPr="000641D0" w:rsidSect="004D645A">
          <w:pgSz w:w="12191" w:h="18711" w:code="9"/>
          <w:pgMar w:top="1701" w:right="1701" w:bottom="2268" w:left="2268" w:header="709" w:footer="709" w:gutter="0"/>
          <w:cols w:space="708"/>
          <w:docGrid w:linePitch="360"/>
        </w:sectPr>
      </w:pPr>
      <w:r w:rsidRPr="000641D0">
        <w:rPr>
          <w:noProof/>
          <w:lang w:val="id-ID"/>
        </w:rPr>
        <w:t>(Cover)</w:t>
      </w:r>
    </w:p>
    <w:p w14:paraId="30DF8953" w14:textId="15B007C8" w:rsidR="00E647BF" w:rsidRPr="000641D0" w:rsidRDefault="003D1A40" w:rsidP="006D4D86">
      <w:pPr>
        <w:pStyle w:val="Title"/>
        <w:spacing w:line="276" w:lineRule="auto"/>
        <w:jc w:val="center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lastRenderedPageBreak/>
        <w:t xml:space="preserve">Anggaran </w:t>
      </w:r>
      <w:r w:rsidR="00A40CE9" w:rsidRPr="000641D0">
        <w:rPr>
          <w:b/>
          <w:bCs/>
          <w:noProof/>
          <w:lang w:val="id-ID"/>
        </w:rPr>
        <w:t>Rumah Tangga</w:t>
      </w:r>
    </w:p>
    <w:p w14:paraId="0AA3FFC9" w14:textId="77777777" w:rsidR="006D4D86" w:rsidRPr="000641D0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0641D0">
        <w:rPr>
          <w:noProof/>
          <w:lang w:val="id-ID"/>
        </w:rPr>
        <w:t>Himpunan Mahasiswa Jurusan Teknik Informatika (HMJ TI)</w:t>
      </w:r>
    </w:p>
    <w:p w14:paraId="50987233" w14:textId="77777777" w:rsidR="006D4D86" w:rsidRPr="000641D0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0641D0">
        <w:rPr>
          <w:noProof/>
          <w:lang w:val="id-ID"/>
        </w:rPr>
        <w:t>Universitas Peradaban</w:t>
      </w:r>
    </w:p>
    <w:p w14:paraId="0197AB01" w14:textId="77777777" w:rsidR="004C32D1" w:rsidRPr="000641D0" w:rsidRDefault="004C32D1" w:rsidP="004C32D1">
      <w:pPr>
        <w:pStyle w:val="NoSpacing"/>
        <w:jc w:val="both"/>
        <w:rPr>
          <w:noProof/>
          <w:lang w:val="id-ID"/>
        </w:rPr>
      </w:pPr>
    </w:p>
    <w:p w14:paraId="328808F3" w14:textId="6F58073F" w:rsidR="004C32D1" w:rsidRPr="000641D0" w:rsidRDefault="004C32D1" w:rsidP="004C32D1">
      <w:pPr>
        <w:pStyle w:val="Heading1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BAB I – </w:t>
      </w:r>
      <w:r w:rsidR="009451AF" w:rsidRPr="000641D0">
        <w:rPr>
          <w:bCs/>
          <w:noProof/>
          <w:lang w:val="id-ID"/>
        </w:rPr>
        <w:t>KEANGGOTAAN</w:t>
      </w:r>
    </w:p>
    <w:p w14:paraId="27CC25FA" w14:textId="77777777" w:rsidR="00875293" w:rsidRPr="000641D0" w:rsidRDefault="00875293" w:rsidP="00875293">
      <w:pPr>
        <w:rPr>
          <w:noProof/>
          <w:lang w:val="id-ID"/>
        </w:rPr>
      </w:pPr>
    </w:p>
    <w:p w14:paraId="5DD9A2AD" w14:textId="77777777" w:rsidR="005A65AA" w:rsidRPr="000641D0" w:rsidRDefault="00875293" w:rsidP="00875293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1</w:t>
      </w:r>
    </w:p>
    <w:p w14:paraId="752255D0" w14:textId="799E7BC9" w:rsidR="00A076D1" w:rsidRPr="000641D0" w:rsidRDefault="00EA73F2" w:rsidP="00EA73F2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HMJ TI adalah seluruh Mahasiswa Teknik Informatika yang terdaftar sebagai Mahasiswa aktif di Universitas Peradaban.</w:t>
      </w:r>
    </w:p>
    <w:p w14:paraId="4FFFBC17" w14:textId="77777777" w:rsidR="00133E18" w:rsidRPr="000641D0" w:rsidRDefault="00133E18" w:rsidP="00844368">
      <w:pPr>
        <w:pStyle w:val="NoSpacing"/>
        <w:jc w:val="both"/>
        <w:rPr>
          <w:noProof/>
          <w:lang w:val="id-ID"/>
        </w:rPr>
      </w:pPr>
    </w:p>
    <w:p w14:paraId="4142EFFE" w14:textId="77777777" w:rsidR="00A076D1" w:rsidRPr="000641D0" w:rsidRDefault="00A076D1" w:rsidP="00A076D1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2</w:t>
      </w:r>
    </w:p>
    <w:p w14:paraId="3BE752F5" w14:textId="4630CD5E" w:rsidR="00133E18" w:rsidRPr="000641D0" w:rsidRDefault="00133E18" w:rsidP="00AD17F1">
      <w:pPr>
        <w:pStyle w:val="NoSpacing"/>
        <w:numPr>
          <w:ilvl w:val="0"/>
          <w:numId w:val="3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Hak anggota :</w:t>
      </w:r>
    </w:p>
    <w:p w14:paraId="14F3480C" w14:textId="4A766825" w:rsidR="00133E18" w:rsidRPr="000641D0" w:rsidRDefault="00133E18" w:rsidP="00AD17F1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mempunyai hak bicara.</w:t>
      </w:r>
    </w:p>
    <w:p w14:paraId="541FBDCA" w14:textId="59A47E30" w:rsidR="00133E18" w:rsidRPr="000641D0" w:rsidRDefault="00133E18" w:rsidP="00133E18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disamping mempunyai hak sebagaimana pada ayat (a), dapat mengikuti aktifitas organisasi,juga mempunyai hak untuk memilih dan dipilih.</w:t>
      </w:r>
    </w:p>
    <w:p w14:paraId="0640FCB5" w14:textId="0130A523" w:rsidR="00382B4E" w:rsidRPr="000641D0" w:rsidRDefault="00133E18" w:rsidP="00AF0E17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dapat mengajukan saran/usul dan pertanyaan kepada pengurus secara lisan atau tertulis</w:t>
      </w:r>
      <w:r w:rsidR="00A076D1" w:rsidRPr="000641D0">
        <w:rPr>
          <w:noProof/>
          <w:lang w:val="id-ID"/>
        </w:rPr>
        <w:t>.</w:t>
      </w:r>
    </w:p>
    <w:p w14:paraId="423BE5E3" w14:textId="162FD5B5" w:rsidR="00DE0F6D" w:rsidRPr="000641D0" w:rsidRDefault="00DE0F6D" w:rsidP="00AD17F1">
      <w:pPr>
        <w:pStyle w:val="NoSpacing"/>
        <w:numPr>
          <w:ilvl w:val="0"/>
          <w:numId w:val="3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Kewajiban anggota :</w:t>
      </w:r>
    </w:p>
    <w:p w14:paraId="2AFBE79B" w14:textId="7CFEA97E" w:rsidR="00DE0F6D" w:rsidRPr="000641D0" w:rsidRDefault="00DE0F6D" w:rsidP="00AD17F1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Membayar iuran Anggota</w:t>
      </w:r>
      <w:r w:rsidR="00FC591A" w:rsidRPr="000641D0">
        <w:rPr>
          <w:noProof/>
          <w:lang w:val="id-ID"/>
        </w:rPr>
        <w:t>.</w:t>
      </w:r>
    </w:p>
    <w:p w14:paraId="1CF0E886" w14:textId="73AD2E0B" w:rsidR="00DE0F6D" w:rsidRPr="000641D0" w:rsidRDefault="00DE0F6D" w:rsidP="00DE0F6D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Menjaga nama baik organisasi</w:t>
      </w:r>
      <w:r w:rsidR="00FC591A" w:rsidRPr="000641D0">
        <w:rPr>
          <w:noProof/>
          <w:lang w:val="id-ID"/>
        </w:rPr>
        <w:t>.</w:t>
      </w:r>
    </w:p>
    <w:p w14:paraId="4E940359" w14:textId="55CC3EC0" w:rsidR="00DE0F6D" w:rsidRPr="000641D0" w:rsidRDefault="00DE0F6D" w:rsidP="00DE0F6D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Berpartisipasi dalam setiap kegiatan HMJ TI</w:t>
      </w:r>
      <w:r w:rsidR="00FC591A" w:rsidRPr="000641D0">
        <w:rPr>
          <w:noProof/>
          <w:lang w:val="id-ID"/>
        </w:rPr>
        <w:t>.</w:t>
      </w:r>
    </w:p>
    <w:p w14:paraId="7A8568DF" w14:textId="77777777" w:rsidR="00DE0F6D" w:rsidRPr="000641D0" w:rsidRDefault="00DE0F6D" w:rsidP="00DE0F6D">
      <w:pPr>
        <w:pStyle w:val="NoSpacing"/>
        <w:jc w:val="both"/>
        <w:rPr>
          <w:noProof/>
          <w:lang w:val="id-ID"/>
        </w:rPr>
      </w:pPr>
    </w:p>
    <w:p w14:paraId="062B6A9F" w14:textId="77777777" w:rsidR="00382B4E" w:rsidRPr="000641D0" w:rsidRDefault="00382B4E" w:rsidP="00382B4E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3</w:t>
      </w:r>
    </w:p>
    <w:p w14:paraId="65F156AD" w14:textId="5490BF3C" w:rsidR="00EF31FF" w:rsidRPr="000641D0" w:rsidRDefault="00A01F00" w:rsidP="00BA66FA">
      <w:pPr>
        <w:pStyle w:val="NoSpacing"/>
        <w:numPr>
          <w:ilvl w:val="0"/>
          <w:numId w:val="1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Masa keanggotaan terhitung sejak terdaftar menjadi mahasiswa aktif jurusan teknik informatika universitas peradaban dan berakhir dengan kententuan yang telah ditentukan</w:t>
      </w:r>
    </w:p>
    <w:p w14:paraId="504C9C2C" w14:textId="4F1B50A3" w:rsidR="00BB1092" w:rsidRPr="000641D0" w:rsidRDefault="00BB1092" w:rsidP="00D351BC">
      <w:pPr>
        <w:pStyle w:val="NoSpacing"/>
        <w:numPr>
          <w:ilvl w:val="0"/>
          <w:numId w:val="1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yang habis masa keanggotaanya karena :</w:t>
      </w:r>
    </w:p>
    <w:p w14:paraId="3F523892" w14:textId="3BFA9B1F" w:rsidR="00EF31FF" w:rsidRPr="000641D0" w:rsidRDefault="00BB1092" w:rsidP="00BA66FA">
      <w:pPr>
        <w:pStyle w:val="NoSpacing"/>
        <w:numPr>
          <w:ilvl w:val="0"/>
          <w:numId w:val="1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Meninggal  dunia. </w:t>
      </w:r>
    </w:p>
    <w:p w14:paraId="4AA61873" w14:textId="5533CD27" w:rsidR="00382B4E" w:rsidRPr="000641D0" w:rsidRDefault="00BB1092" w:rsidP="00D351BC">
      <w:pPr>
        <w:pStyle w:val="NoSpacing"/>
        <w:numPr>
          <w:ilvl w:val="0"/>
          <w:numId w:val="1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Tidak lagi menjadi mahasiswa aktif jurusan teknik informatika universitas peradaban.</w:t>
      </w:r>
    </w:p>
    <w:p w14:paraId="6104C094" w14:textId="77777777" w:rsidR="00F16D5C" w:rsidRPr="000641D0" w:rsidRDefault="00F16D5C" w:rsidP="00F16D5C">
      <w:pPr>
        <w:pStyle w:val="NoSpacing"/>
        <w:jc w:val="both"/>
        <w:rPr>
          <w:noProof/>
          <w:lang w:val="id-ID"/>
        </w:rPr>
      </w:pPr>
    </w:p>
    <w:p w14:paraId="0E5CCE94" w14:textId="77777777" w:rsidR="00F16D5C" w:rsidRPr="000641D0" w:rsidRDefault="00F16D5C" w:rsidP="00F16D5C">
      <w:pPr>
        <w:pStyle w:val="NoSpacing"/>
        <w:jc w:val="both"/>
        <w:rPr>
          <w:noProof/>
          <w:lang w:val="id-ID"/>
        </w:rPr>
      </w:pPr>
    </w:p>
    <w:p w14:paraId="196DAAF5" w14:textId="51136BA1" w:rsidR="00F16D5C" w:rsidRPr="000641D0" w:rsidRDefault="00F16D5C" w:rsidP="00F16D5C">
      <w:pPr>
        <w:pStyle w:val="Heading1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BAB II </w:t>
      </w:r>
      <w:r w:rsidR="00CA7D5A" w:rsidRPr="000641D0">
        <w:rPr>
          <w:bCs/>
          <w:noProof/>
          <w:lang w:val="id-ID"/>
        </w:rPr>
        <w:t>–</w:t>
      </w:r>
      <w:r w:rsidRPr="000641D0">
        <w:rPr>
          <w:bCs/>
          <w:noProof/>
          <w:lang w:val="id-ID"/>
        </w:rPr>
        <w:t xml:space="preserve"> </w:t>
      </w:r>
      <w:r w:rsidR="005A7835" w:rsidRPr="000641D0">
        <w:rPr>
          <w:bCs/>
          <w:noProof/>
          <w:lang w:val="id-ID"/>
        </w:rPr>
        <w:t>MUSYAWARAH BESAR</w:t>
      </w:r>
    </w:p>
    <w:p w14:paraId="1F442C68" w14:textId="77777777" w:rsidR="00CA7D5A" w:rsidRPr="000641D0" w:rsidRDefault="00CA7D5A" w:rsidP="00CA7D5A">
      <w:pPr>
        <w:rPr>
          <w:noProof/>
          <w:lang w:val="id-ID"/>
        </w:rPr>
      </w:pPr>
    </w:p>
    <w:p w14:paraId="15685C7D" w14:textId="77777777" w:rsidR="00CA7D5A" w:rsidRPr="000641D0" w:rsidRDefault="00CA7D5A" w:rsidP="00CA7D5A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4</w:t>
      </w:r>
    </w:p>
    <w:p w14:paraId="5FB0DE8E" w14:textId="45CE1F89" w:rsidR="00CA7D5A" w:rsidRPr="000641D0" w:rsidRDefault="00E656E3" w:rsidP="002A6F34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Musyawarah besar merupakan forum permusyawaratan tertinggi </w:t>
      </w:r>
      <w:r w:rsidR="00B71168" w:rsidRPr="000641D0">
        <w:rPr>
          <w:noProof/>
          <w:lang w:val="id-ID"/>
        </w:rPr>
        <w:t>H</w:t>
      </w:r>
      <w:r w:rsidRPr="000641D0">
        <w:rPr>
          <w:noProof/>
          <w:lang w:val="id-ID"/>
        </w:rPr>
        <w:t xml:space="preserve">impunan </w:t>
      </w:r>
      <w:r w:rsidR="00B71168" w:rsidRPr="000641D0">
        <w:rPr>
          <w:noProof/>
          <w:lang w:val="id-ID"/>
        </w:rPr>
        <w:t>M</w:t>
      </w:r>
      <w:r w:rsidRPr="000641D0">
        <w:rPr>
          <w:noProof/>
          <w:lang w:val="id-ID"/>
        </w:rPr>
        <w:t xml:space="preserve">ahasiswa </w:t>
      </w:r>
      <w:r w:rsidR="00B71168" w:rsidRPr="000641D0">
        <w:rPr>
          <w:noProof/>
          <w:lang w:val="id-ID"/>
        </w:rPr>
        <w:t>J</w:t>
      </w:r>
      <w:r w:rsidRPr="000641D0">
        <w:rPr>
          <w:noProof/>
          <w:lang w:val="id-ID"/>
        </w:rPr>
        <w:t xml:space="preserve">urusan </w:t>
      </w:r>
      <w:r w:rsidR="00B71168" w:rsidRPr="000641D0">
        <w:rPr>
          <w:noProof/>
          <w:lang w:val="id-ID"/>
        </w:rPr>
        <w:t>T</w:t>
      </w:r>
      <w:r w:rsidRPr="000641D0">
        <w:rPr>
          <w:noProof/>
          <w:lang w:val="id-ID"/>
        </w:rPr>
        <w:t xml:space="preserve">eknik </w:t>
      </w:r>
      <w:r w:rsidR="00B71168" w:rsidRPr="000641D0">
        <w:rPr>
          <w:noProof/>
          <w:lang w:val="id-ID"/>
        </w:rPr>
        <w:t>I</w:t>
      </w:r>
      <w:r w:rsidRPr="000641D0">
        <w:rPr>
          <w:noProof/>
          <w:lang w:val="id-ID"/>
        </w:rPr>
        <w:t>nformatika</w:t>
      </w:r>
      <w:r w:rsidR="00CA7D5A" w:rsidRPr="000641D0">
        <w:rPr>
          <w:noProof/>
          <w:lang w:val="id-ID"/>
        </w:rPr>
        <w:t>.</w:t>
      </w:r>
    </w:p>
    <w:p w14:paraId="1F56E1CD" w14:textId="77777777" w:rsidR="00211BD6" w:rsidRPr="000641D0" w:rsidRDefault="00211BD6" w:rsidP="00942BD9">
      <w:pPr>
        <w:pStyle w:val="NoSpacing"/>
        <w:jc w:val="both"/>
        <w:rPr>
          <w:noProof/>
          <w:lang w:val="id-ID"/>
        </w:rPr>
      </w:pPr>
    </w:p>
    <w:p w14:paraId="3CCA5E4C" w14:textId="77777777" w:rsidR="003A6B6B" w:rsidRPr="000641D0" w:rsidRDefault="003A6B6B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val="id-ID"/>
        </w:rPr>
      </w:pPr>
      <w:r w:rsidRPr="000641D0">
        <w:rPr>
          <w:noProof/>
          <w:lang w:val="id-ID"/>
        </w:rPr>
        <w:br w:type="page"/>
      </w:r>
    </w:p>
    <w:p w14:paraId="6B7F4B04" w14:textId="426EAF82" w:rsidR="00B33212" w:rsidRPr="009F6D12" w:rsidRDefault="003A6B6B" w:rsidP="009F6D12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lastRenderedPageBreak/>
        <w:t>Pasal 5</w:t>
      </w:r>
    </w:p>
    <w:p w14:paraId="4B5B07BD" w14:textId="00DAD01D" w:rsidR="00EF31FF" w:rsidRPr="000641D0" w:rsidRDefault="003A6B6B" w:rsidP="00614CBA">
      <w:pPr>
        <w:pStyle w:val="NoSpacing"/>
        <w:numPr>
          <w:ilvl w:val="0"/>
          <w:numId w:val="1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Peserta aktif musyawarah besar terdiri dari perwakilan dari masing-masing semester maksimal 8 orang.</w:t>
      </w:r>
    </w:p>
    <w:p w14:paraId="2DA0A2BD" w14:textId="2F9A3E76" w:rsidR="003A6B6B" w:rsidRPr="000641D0" w:rsidRDefault="003A6B6B" w:rsidP="00EF31FF">
      <w:pPr>
        <w:pStyle w:val="NoSpacing"/>
        <w:numPr>
          <w:ilvl w:val="0"/>
          <w:numId w:val="1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Peserta peninjau musyawarah besar adalah demisioner pengurus dan alumni HMJ TI.</w:t>
      </w:r>
    </w:p>
    <w:p w14:paraId="5F4C759C" w14:textId="77777777" w:rsidR="007B31B5" w:rsidRPr="000641D0" w:rsidRDefault="007B31B5" w:rsidP="007B31B5">
      <w:pPr>
        <w:pStyle w:val="NoSpacing"/>
        <w:rPr>
          <w:noProof/>
          <w:lang w:val="id-ID"/>
        </w:rPr>
      </w:pPr>
    </w:p>
    <w:p w14:paraId="268FEE67" w14:textId="77777777" w:rsidR="007B31B5" w:rsidRPr="000641D0" w:rsidRDefault="007B31B5" w:rsidP="007B31B5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6</w:t>
      </w:r>
    </w:p>
    <w:p w14:paraId="27BA9FDB" w14:textId="77777777" w:rsidR="007B31B5" w:rsidRPr="000641D0" w:rsidRDefault="007B31B5" w:rsidP="0038601A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Sebagai pemengang kedaulatan tertinggi dalam HMJ TI musyawarah besar bertugas :</w:t>
      </w:r>
    </w:p>
    <w:p w14:paraId="5900AD25" w14:textId="2D33DEB8" w:rsidR="007B31B5" w:rsidRPr="000641D0" w:rsidRDefault="007B31B5" w:rsidP="00350A5C">
      <w:pPr>
        <w:pStyle w:val="NoSpacing"/>
        <w:numPr>
          <w:ilvl w:val="0"/>
          <w:numId w:val="1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Menetapkan dan mengesahkan anggaran dasar dan anggaran rumah tangga himpunan mahasiswa jurusan teknik informatika.</w:t>
      </w:r>
    </w:p>
    <w:p w14:paraId="312F7880" w14:textId="77777777" w:rsidR="007B31B5" w:rsidRPr="000641D0" w:rsidRDefault="007B31B5" w:rsidP="0038601A">
      <w:pPr>
        <w:pStyle w:val="NoSpacing"/>
        <w:numPr>
          <w:ilvl w:val="0"/>
          <w:numId w:val="16"/>
        </w:numPr>
        <w:jc w:val="both"/>
        <w:rPr>
          <w:noProof/>
          <w:sz w:val="32"/>
          <w:szCs w:val="32"/>
          <w:lang w:val="id-ID"/>
        </w:rPr>
      </w:pPr>
      <w:r w:rsidRPr="000641D0">
        <w:rPr>
          <w:noProof/>
          <w:lang w:val="id-ID"/>
        </w:rPr>
        <w:t>Menetapkan dan mengesahkan laporan pertanggungjawaban pengurus HMJ TI.</w:t>
      </w:r>
    </w:p>
    <w:p w14:paraId="7DB24D72" w14:textId="77777777" w:rsidR="00E44F49" w:rsidRPr="000641D0" w:rsidRDefault="007B31B5" w:rsidP="0038601A">
      <w:pPr>
        <w:pStyle w:val="NoSpacing"/>
        <w:numPr>
          <w:ilvl w:val="0"/>
          <w:numId w:val="16"/>
        </w:numPr>
        <w:jc w:val="both"/>
        <w:rPr>
          <w:noProof/>
          <w:sz w:val="32"/>
          <w:szCs w:val="32"/>
          <w:lang w:val="id-ID"/>
        </w:rPr>
      </w:pPr>
      <w:r w:rsidRPr="000641D0">
        <w:rPr>
          <w:noProof/>
          <w:lang w:val="id-ID"/>
        </w:rPr>
        <w:t>Menetapkan dan mengesahkan sidang formatur dan sidang rekomendasi.</w:t>
      </w:r>
    </w:p>
    <w:p w14:paraId="33A88DE7" w14:textId="77777777" w:rsidR="00E44F49" w:rsidRPr="000641D0" w:rsidRDefault="00E44F49" w:rsidP="00E44F49">
      <w:pPr>
        <w:pStyle w:val="NoSpacing"/>
        <w:jc w:val="both"/>
        <w:rPr>
          <w:noProof/>
          <w:lang w:val="id-ID"/>
        </w:rPr>
      </w:pPr>
    </w:p>
    <w:p w14:paraId="75753F42" w14:textId="77777777" w:rsidR="00E44F49" w:rsidRPr="000641D0" w:rsidRDefault="00E44F49" w:rsidP="00E44F49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7</w:t>
      </w:r>
    </w:p>
    <w:p w14:paraId="0C9516E3" w14:textId="2CE85E0E" w:rsidR="00E44F49" w:rsidRPr="000641D0" w:rsidRDefault="00E44F49" w:rsidP="00F94A0B">
      <w:pPr>
        <w:pStyle w:val="NoSpacing"/>
        <w:jc w:val="both"/>
        <w:rPr>
          <w:noProof/>
          <w:lang w:val="id-ID"/>
        </w:rPr>
      </w:pPr>
      <w:r w:rsidRPr="000641D0">
        <w:rPr>
          <w:noProof/>
          <w:lang w:val="id-ID"/>
        </w:rPr>
        <w:tab/>
        <w:t>Musyawarah Besar memiliki wewenang :</w:t>
      </w:r>
    </w:p>
    <w:p w14:paraId="247CD776" w14:textId="59129853" w:rsidR="00F94A0B" w:rsidRPr="000641D0" w:rsidRDefault="00E44F49" w:rsidP="008310C4">
      <w:pPr>
        <w:pStyle w:val="NoSpacing"/>
        <w:numPr>
          <w:ilvl w:val="0"/>
          <w:numId w:val="1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Membuat ketetapan dan peraturan yang diperlukan bagi mekanisme HMJ TI</w:t>
      </w:r>
      <w:r w:rsidR="00F94A0B" w:rsidRPr="000641D0">
        <w:rPr>
          <w:noProof/>
          <w:lang w:val="id-ID"/>
        </w:rPr>
        <w:t>.</w:t>
      </w:r>
    </w:p>
    <w:p w14:paraId="68043FC6" w14:textId="586E80F4" w:rsidR="00F94A0B" w:rsidRPr="000641D0" w:rsidRDefault="00E44F49" w:rsidP="00F94A0B">
      <w:pPr>
        <w:pStyle w:val="NoSpacing"/>
        <w:numPr>
          <w:ilvl w:val="0"/>
          <w:numId w:val="1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Penetapan sanksi bagi anggota yang melanggar AD/ART</w:t>
      </w:r>
      <w:r w:rsidR="00F94A0B" w:rsidRPr="000641D0">
        <w:rPr>
          <w:noProof/>
          <w:lang w:val="id-ID"/>
        </w:rPr>
        <w:t>.</w:t>
      </w:r>
    </w:p>
    <w:p w14:paraId="0E5733F9" w14:textId="4A77504B" w:rsidR="00E835B6" w:rsidRPr="000641D0" w:rsidRDefault="00E835B6" w:rsidP="001F5BCD">
      <w:pPr>
        <w:pStyle w:val="NoSpacing"/>
        <w:rPr>
          <w:noProof/>
          <w:lang w:val="id-ID"/>
        </w:rPr>
      </w:pPr>
    </w:p>
    <w:p w14:paraId="5E50365E" w14:textId="77777777" w:rsidR="001F5BCD" w:rsidRPr="000641D0" w:rsidRDefault="001F5BCD" w:rsidP="001F5BCD">
      <w:pPr>
        <w:pStyle w:val="NoSpacing"/>
        <w:rPr>
          <w:noProof/>
          <w:lang w:val="id-ID"/>
        </w:rPr>
      </w:pPr>
    </w:p>
    <w:p w14:paraId="4271901A" w14:textId="4EBCE24C" w:rsidR="00942BD9" w:rsidRPr="000641D0" w:rsidRDefault="00942BD9" w:rsidP="00942BD9">
      <w:pPr>
        <w:pStyle w:val="Heading1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BAB III – </w:t>
      </w:r>
      <w:r w:rsidR="007A71E3" w:rsidRPr="000641D0">
        <w:rPr>
          <w:bCs/>
          <w:noProof/>
          <w:lang w:val="id-ID"/>
        </w:rPr>
        <w:t>MUSYAWARAH UMUM</w:t>
      </w:r>
    </w:p>
    <w:p w14:paraId="19B21B93" w14:textId="77777777" w:rsidR="009C46E8" w:rsidRPr="000641D0" w:rsidRDefault="009C46E8" w:rsidP="009C46E8">
      <w:pPr>
        <w:rPr>
          <w:noProof/>
          <w:lang w:val="id-ID"/>
        </w:rPr>
      </w:pPr>
    </w:p>
    <w:p w14:paraId="60D89FFB" w14:textId="7E2A65D6" w:rsidR="009C46E8" w:rsidRPr="000641D0" w:rsidRDefault="009C46E8" w:rsidP="009C46E8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Pasal </w:t>
      </w:r>
      <w:r w:rsidR="007A71E3" w:rsidRPr="000641D0">
        <w:rPr>
          <w:bCs/>
          <w:noProof/>
          <w:lang w:val="id-ID"/>
        </w:rPr>
        <w:t>8</w:t>
      </w:r>
    </w:p>
    <w:p w14:paraId="717E4842" w14:textId="3433D220" w:rsidR="00E835B6" w:rsidRPr="000641D0" w:rsidRDefault="00CD1FF9" w:rsidP="00E835B6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umum dilaksanakan oleh pengurus dalam rangka menentukan kebijakan yang bersifat umum.</w:t>
      </w:r>
    </w:p>
    <w:p w14:paraId="1028D878" w14:textId="77777777" w:rsidR="003F4BD2" w:rsidRPr="000641D0" w:rsidRDefault="003F4BD2" w:rsidP="003F4BD2">
      <w:pPr>
        <w:pStyle w:val="NoSpacing"/>
        <w:jc w:val="both"/>
        <w:rPr>
          <w:noProof/>
          <w:lang w:val="id-ID"/>
        </w:rPr>
      </w:pPr>
    </w:p>
    <w:p w14:paraId="0A052281" w14:textId="77777777" w:rsidR="003F4BD2" w:rsidRPr="000641D0" w:rsidRDefault="003F4BD2" w:rsidP="003F4BD2">
      <w:pPr>
        <w:pStyle w:val="NoSpacing"/>
        <w:jc w:val="both"/>
        <w:rPr>
          <w:noProof/>
          <w:lang w:val="id-ID"/>
        </w:rPr>
      </w:pPr>
    </w:p>
    <w:p w14:paraId="0209629B" w14:textId="0CB6199F" w:rsidR="003F4BD2" w:rsidRPr="000641D0" w:rsidRDefault="003F4BD2" w:rsidP="003F4BD2">
      <w:pPr>
        <w:pStyle w:val="Heading1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BAB IV – </w:t>
      </w:r>
      <w:r w:rsidR="004B2E9B" w:rsidRPr="000641D0">
        <w:rPr>
          <w:bCs/>
          <w:noProof/>
          <w:lang w:val="id-ID"/>
        </w:rPr>
        <w:t>MUSYAWARAH LUAR BIASA</w:t>
      </w:r>
    </w:p>
    <w:p w14:paraId="3D1884D3" w14:textId="77777777" w:rsidR="003F4BD2" w:rsidRPr="000641D0" w:rsidRDefault="003F4BD2" w:rsidP="003F4BD2">
      <w:pPr>
        <w:rPr>
          <w:noProof/>
          <w:lang w:val="id-ID"/>
        </w:rPr>
      </w:pPr>
    </w:p>
    <w:p w14:paraId="70AC70CD" w14:textId="1460F766" w:rsidR="003F4BD2" w:rsidRPr="000641D0" w:rsidRDefault="003F4BD2" w:rsidP="003F4BD2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Pasal </w:t>
      </w:r>
      <w:r w:rsidR="003E2DD6" w:rsidRPr="000641D0">
        <w:rPr>
          <w:bCs/>
          <w:noProof/>
          <w:lang w:val="id-ID"/>
        </w:rPr>
        <w:t>9</w:t>
      </w:r>
    </w:p>
    <w:p w14:paraId="499292E1" w14:textId="1C298C43" w:rsidR="003F4BD2" w:rsidRPr="000641D0" w:rsidRDefault="003E2DD6" w:rsidP="00447BCD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berada dalam tanggung jawab pengurus HMJ TI</w:t>
      </w:r>
      <w:r w:rsidR="000D1829" w:rsidRPr="000641D0">
        <w:rPr>
          <w:noProof/>
          <w:lang w:val="id-ID"/>
        </w:rPr>
        <w:t>.</w:t>
      </w:r>
    </w:p>
    <w:p w14:paraId="17199536" w14:textId="77777777" w:rsidR="00F44D7C" w:rsidRPr="000641D0" w:rsidRDefault="00F44D7C" w:rsidP="00F44D7C">
      <w:pPr>
        <w:pStyle w:val="NoSpacing"/>
        <w:jc w:val="both"/>
        <w:rPr>
          <w:noProof/>
          <w:lang w:val="id-ID"/>
        </w:rPr>
      </w:pPr>
    </w:p>
    <w:p w14:paraId="4B7DF96E" w14:textId="7B3ECD8E" w:rsidR="00F44D7C" w:rsidRPr="000641D0" w:rsidRDefault="00F44D7C" w:rsidP="00F44D7C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Pasal </w:t>
      </w:r>
      <w:r w:rsidR="001220DD" w:rsidRPr="000641D0">
        <w:rPr>
          <w:bCs/>
          <w:noProof/>
          <w:lang w:val="id-ID"/>
        </w:rPr>
        <w:t>10</w:t>
      </w:r>
    </w:p>
    <w:p w14:paraId="3AD6CF5F" w14:textId="28CD2FD9" w:rsidR="00F44D7C" w:rsidRPr="000641D0" w:rsidRDefault="001220DD" w:rsidP="00112CEC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berfungsi untuk memutuskan hal-hal yang bersifat mendesak dan incidental.</w:t>
      </w:r>
    </w:p>
    <w:p w14:paraId="5DDE4441" w14:textId="15348867" w:rsidR="001F006D" w:rsidRPr="000641D0" w:rsidRDefault="001F006D" w:rsidP="001F006D">
      <w:pPr>
        <w:pStyle w:val="NoSpacing"/>
        <w:jc w:val="both"/>
        <w:rPr>
          <w:noProof/>
          <w:lang w:val="id-ID"/>
        </w:rPr>
      </w:pPr>
    </w:p>
    <w:p w14:paraId="1B619576" w14:textId="57DDBD86" w:rsidR="00EA3678" w:rsidRPr="000641D0" w:rsidRDefault="00EA3678" w:rsidP="00EA3678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11</w:t>
      </w:r>
    </w:p>
    <w:p w14:paraId="70BCA7A0" w14:textId="3CB3B898" w:rsidR="00EA3678" w:rsidRPr="000641D0" w:rsidRDefault="00EA3678" w:rsidP="00EA3678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dapat dilaksanakan jika diusulkan secara tertulis oleh 2/3 anggota HMJ TI ke pengurus HMJ TI.</w:t>
      </w:r>
    </w:p>
    <w:p w14:paraId="32ED5C2A" w14:textId="77777777" w:rsidR="001F006D" w:rsidRPr="000641D0" w:rsidRDefault="001F006D" w:rsidP="001F006D">
      <w:pPr>
        <w:pStyle w:val="NoSpacing"/>
        <w:jc w:val="both"/>
        <w:rPr>
          <w:noProof/>
          <w:lang w:val="id-ID"/>
        </w:rPr>
      </w:pPr>
    </w:p>
    <w:p w14:paraId="56F575F9" w14:textId="20D3B616" w:rsidR="001F006D" w:rsidRPr="000641D0" w:rsidRDefault="001F006D" w:rsidP="001F006D">
      <w:pPr>
        <w:pStyle w:val="Heading1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lastRenderedPageBreak/>
        <w:t xml:space="preserve">BAB V – </w:t>
      </w:r>
      <w:r w:rsidR="000D2346" w:rsidRPr="000641D0">
        <w:rPr>
          <w:bCs/>
          <w:noProof/>
          <w:lang w:val="id-ID"/>
        </w:rPr>
        <w:t>KEPENGURUSAN</w:t>
      </w:r>
      <w:r w:rsidR="000C1CBF" w:rsidRPr="000641D0">
        <w:rPr>
          <w:bCs/>
          <w:noProof/>
          <w:lang w:val="id-ID"/>
        </w:rPr>
        <w:t xml:space="preserve"> </w:t>
      </w:r>
    </w:p>
    <w:p w14:paraId="21BBAC92" w14:textId="77777777" w:rsidR="001F006D" w:rsidRPr="000641D0" w:rsidRDefault="001F006D" w:rsidP="001F006D">
      <w:pPr>
        <w:rPr>
          <w:noProof/>
          <w:lang w:val="id-ID"/>
        </w:rPr>
      </w:pPr>
    </w:p>
    <w:p w14:paraId="37D83215" w14:textId="4D32FA0F" w:rsidR="001F006D" w:rsidRPr="000641D0" w:rsidRDefault="001F006D" w:rsidP="001F006D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1</w:t>
      </w:r>
      <w:r w:rsidR="0079135A" w:rsidRPr="000641D0">
        <w:rPr>
          <w:bCs/>
          <w:noProof/>
          <w:lang w:val="id-ID"/>
        </w:rPr>
        <w:t>2</w:t>
      </w:r>
    </w:p>
    <w:p w14:paraId="1E0A10E2" w14:textId="19CB14E7" w:rsidR="00784105" w:rsidRPr="000641D0" w:rsidRDefault="00784105" w:rsidP="00784105">
      <w:pPr>
        <w:pStyle w:val="NoSpacing"/>
        <w:jc w:val="both"/>
        <w:rPr>
          <w:noProof/>
          <w:lang w:val="id-ID"/>
        </w:rPr>
      </w:pPr>
      <w:r w:rsidRPr="000641D0">
        <w:rPr>
          <w:noProof/>
          <w:lang w:val="id-ID"/>
        </w:rPr>
        <w:tab/>
        <w:t>Kepengurusan terdiri dari :</w:t>
      </w:r>
    </w:p>
    <w:p w14:paraId="2546AF39" w14:textId="5F7E69E2" w:rsidR="00856256" w:rsidRPr="000641D0" w:rsidRDefault="00856256" w:rsidP="00271A7F">
      <w:pPr>
        <w:pStyle w:val="NoSpacing"/>
        <w:numPr>
          <w:ilvl w:val="0"/>
          <w:numId w:val="3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Badan </w:t>
      </w:r>
      <w:r w:rsidR="007750C9" w:rsidRPr="000641D0">
        <w:rPr>
          <w:noProof/>
          <w:lang w:val="id-ID"/>
        </w:rPr>
        <w:t>P</w:t>
      </w:r>
      <w:r w:rsidRPr="000641D0">
        <w:rPr>
          <w:noProof/>
          <w:lang w:val="id-ID"/>
        </w:rPr>
        <w:t xml:space="preserve">engurus </w:t>
      </w:r>
      <w:r w:rsidR="007750C9" w:rsidRPr="000641D0">
        <w:rPr>
          <w:noProof/>
          <w:lang w:val="id-ID"/>
        </w:rPr>
        <w:t>H</w:t>
      </w:r>
      <w:r w:rsidRPr="000641D0">
        <w:rPr>
          <w:noProof/>
          <w:lang w:val="id-ID"/>
        </w:rPr>
        <w:t>arian</w:t>
      </w:r>
      <w:r w:rsidR="007750C9" w:rsidRPr="000641D0">
        <w:rPr>
          <w:noProof/>
          <w:lang w:val="id-ID"/>
        </w:rPr>
        <w:t xml:space="preserve"> :</w:t>
      </w:r>
    </w:p>
    <w:p w14:paraId="1DDCE7CF" w14:textId="5BC9B660" w:rsidR="00856256" w:rsidRPr="000641D0" w:rsidRDefault="00856256" w:rsidP="00D25561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Ketua umum</w:t>
      </w:r>
      <w:r w:rsidR="0042491A" w:rsidRPr="000641D0">
        <w:rPr>
          <w:noProof/>
          <w:lang w:val="id-ID"/>
        </w:rPr>
        <w:t>, a</w:t>
      </w:r>
      <w:r w:rsidRPr="000641D0">
        <w:rPr>
          <w:noProof/>
          <w:lang w:val="id-ID"/>
        </w:rPr>
        <w:t xml:space="preserve">dalah pemegang kebijakan tertinggi dengan masa jabatan </w:t>
      </w:r>
      <w:r w:rsidR="004A685E" w:rsidRPr="000641D0">
        <w:rPr>
          <w:noProof/>
          <w:lang w:val="id-ID"/>
        </w:rPr>
        <w:t>satu</w:t>
      </w:r>
      <w:r w:rsidRPr="000641D0">
        <w:rPr>
          <w:noProof/>
          <w:lang w:val="id-ID"/>
        </w:rPr>
        <w:t xml:space="preserve"> periode dipilih dan ditetapkan melalui musyawarah besar</w:t>
      </w:r>
      <w:r w:rsidR="0042491A" w:rsidRPr="000641D0">
        <w:rPr>
          <w:noProof/>
          <w:lang w:val="id-ID"/>
        </w:rPr>
        <w:t>.</w:t>
      </w:r>
    </w:p>
    <w:p w14:paraId="5B7FBC8F" w14:textId="47D3BFB3" w:rsidR="00856256" w:rsidRPr="000641D0" w:rsidRDefault="00856256" w:rsidP="0042491A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Sekretaris</w:t>
      </w:r>
      <w:r w:rsidR="0042491A" w:rsidRPr="000641D0">
        <w:rPr>
          <w:noProof/>
          <w:lang w:val="id-ID"/>
        </w:rPr>
        <w:t xml:space="preserve">, </w:t>
      </w:r>
      <w:r w:rsidRPr="000641D0">
        <w:rPr>
          <w:noProof/>
          <w:lang w:val="id-ID"/>
        </w:rPr>
        <w:t>adalah seseorang yang mengatur masalah kesekretariatan demi kelancaran administrasi</w:t>
      </w:r>
      <w:r w:rsidR="00D25F83" w:rsidRPr="000641D0">
        <w:rPr>
          <w:noProof/>
          <w:lang w:val="id-ID"/>
        </w:rPr>
        <w:t>.</w:t>
      </w:r>
    </w:p>
    <w:p w14:paraId="77B80D1C" w14:textId="740FFA85" w:rsidR="00856256" w:rsidRPr="000641D0" w:rsidRDefault="00856256" w:rsidP="00D8121A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Bendahara</w:t>
      </w:r>
      <w:r w:rsidR="00D8121A" w:rsidRPr="000641D0">
        <w:rPr>
          <w:noProof/>
          <w:lang w:val="id-ID"/>
        </w:rPr>
        <w:t>, a</w:t>
      </w:r>
      <w:r w:rsidRPr="000641D0">
        <w:rPr>
          <w:noProof/>
          <w:lang w:val="id-ID"/>
        </w:rPr>
        <w:t>dalah seseorang yang mengatur keuangan organisasi</w:t>
      </w:r>
      <w:r w:rsidR="00D8121A" w:rsidRPr="000641D0">
        <w:rPr>
          <w:noProof/>
          <w:lang w:val="id-ID"/>
        </w:rPr>
        <w:t>.</w:t>
      </w:r>
    </w:p>
    <w:p w14:paraId="725AABA4" w14:textId="311E2FF2" w:rsidR="00922753" w:rsidRPr="000641D0" w:rsidRDefault="00D8121A" w:rsidP="00271A7F">
      <w:pPr>
        <w:pStyle w:val="NoSpacing"/>
        <w:numPr>
          <w:ilvl w:val="0"/>
          <w:numId w:val="3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D</w:t>
      </w:r>
      <w:r w:rsidR="00856256" w:rsidRPr="000641D0">
        <w:rPr>
          <w:noProof/>
          <w:lang w:val="id-ID"/>
        </w:rPr>
        <w:t>epartemen</w:t>
      </w:r>
      <w:r w:rsidR="00AA22EA" w:rsidRPr="000641D0">
        <w:rPr>
          <w:noProof/>
          <w:lang w:val="id-ID"/>
        </w:rPr>
        <w:t xml:space="preserve">, </w:t>
      </w:r>
      <w:r w:rsidR="00856256" w:rsidRPr="000641D0">
        <w:rPr>
          <w:noProof/>
          <w:lang w:val="id-ID"/>
        </w:rPr>
        <w:t>adalah bagian dari HMJ TI yang bertanggung jawab atas fungsinya dan membantu tugas kepengurusan harian</w:t>
      </w:r>
    </w:p>
    <w:p w14:paraId="1B77AF30" w14:textId="7A697BCB" w:rsidR="00922753" w:rsidRPr="000641D0" w:rsidRDefault="00922753" w:rsidP="00922753">
      <w:pPr>
        <w:pStyle w:val="NoSpacing"/>
        <w:jc w:val="both"/>
        <w:rPr>
          <w:noProof/>
          <w:lang w:val="id-ID"/>
        </w:rPr>
      </w:pPr>
    </w:p>
    <w:p w14:paraId="51E15842" w14:textId="4BA16F55" w:rsidR="007D3093" w:rsidRPr="00D46BB5" w:rsidRDefault="00657089" w:rsidP="00D46BB5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13</w:t>
      </w:r>
    </w:p>
    <w:p w14:paraId="22EEE6F5" w14:textId="57ACEA24" w:rsidR="00EF293B" w:rsidRPr="000641D0" w:rsidRDefault="00657089" w:rsidP="00216FED">
      <w:pPr>
        <w:pStyle w:val="NoSpacing"/>
        <w:numPr>
          <w:ilvl w:val="0"/>
          <w:numId w:val="37"/>
        </w:numPr>
        <w:rPr>
          <w:noProof/>
          <w:lang w:val="id-ID"/>
        </w:rPr>
      </w:pPr>
      <w:r w:rsidRPr="000641D0">
        <w:rPr>
          <w:noProof/>
          <w:lang w:val="id-ID"/>
        </w:rPr>
        <w:t>Ketua umum</w:t>
      </w:r>
      <w:r w:rsidR="00D46BB5">
        <w:rPr>
          <w:noProof/>
        </w:rPr>
        <w:t xml:space="preserve"> bertugas</w:t>
      </w:r>
      <w:r w:rsidR="00EF293B" w:rsidRPr="000641D0">
        <w:rPr>
          <w:noProof/>
          <w:lang w:val="id-ID"/>
        </w:rPr>
        <w:t xml:space="preserve"> :</w:t>
      </w:r>
    </w:p>
    <w:p w14:paraId="5CB1F207" w14:textId="54A2DBDB" w:rsidR="00EF293B" w:rsidRPr="000641D0" w:rsidRDefault="00657089" w:rsidP="006D19F9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 jawab dan mengoordinasi setiap pelaksanaan tugas-tugas intern dan ekstern organisasi dalam satu periode kepengurusan.</w:t>
      </w:r>
    </w:p>
    <w:p w14:paraId="3A4EDCC2" w14:textId="77777777" w:rsidR="00EF293B" w:rsidRPr="000641D0" w:rsidRDefault="00657089" w:rsidP="00813F95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dan memandu kerja bidang bersama dengan ketua bidang dan anggota bidang dalam satu periode kepengurusan.</w:t>
      </w:r>
    </w:p>
    <w:p w14:paraId="359033CE" w14:textId="0955CBB7" w:rsidR="00EF293B" w:rsidRPr="000641D0" w:rsidRDefault="00657089" w:rsidP="00813F95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Mempertanggung jawabkan dan melaporkan seluruh kegiatan kepengurusan pada akhir periode kepengurusan pada musyawarah mufakat.</w:t>
      </w:r>
    </w:p>
    <w:p w14:paraId="64ADCEB4" w14:textId="2816B836" w:rsidR="00441F40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Sekretaris umum</w:t>
      </w:r>
      <w:r w:rsidR="00742988">
        <w:rPr>
          <w:noProof/>
        </w:rPr>
        <w:t xml:space="preserve"> bertugas</w:t>
      </w:r>
      <w:r w:rsidR="00EF293B" w:rsidRPr="000641D0">
        <w:rPr>
          <w:noProof/>
          <w:lang w:val="id-ID"/>
        </w:rPr>
        <w:t xml:space="preserve"> :</w:t>
      </w:r>
    </w:p>
    <w:p w14:paraId="3DFA663B" w14:textId="692E811B" w:rsidR="00441F40" w:rsidRPr="000641D0" w:rsidRDefault="00657089" w:rsidP="006D19F9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Membantu ketua umum dalam koordinasi antar bidang.</w:t>
      </w:r>
    </w:p>
    <w:p w14:paraId="51B9426A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Membantu dan mewakili ketua umum apabila berhalangan sementara.</w:t>
      </w:r>
    </w:p>
    <w:p w14:paraId="674A909A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Mempertanggungjawabkan tugasnya kepada ketua umum.</w:t>
      </w:r>
    </w:p>
    <w:p w14:paraId="055D3DE2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administrasi HMJ TI.</w:t>
      </w:r>
    </w:p>
    <w:p w14:paraId="1FDC5370" w14:textId="297A7222" w:rsidR="0064677C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Bendahara umum</w:t>
      </w:r>
      <w:r w:rsidR="00441F40" w:rsidRPr="000641D0">
        <w:rPr>
          <w:noProof/>
          <w:lang w:val="id-ID"/>
        </w:rPr>
        <w:t xml:space="preserve"> </w:t>
      </w:r>
      <w:r w:rsidR="00742988">
        <w:rPr>
          <w:noProof/>
        </w:rPr>
        <w:t xml:space="preserve">bertugas </w:t>
      </w:r>
      <w:r w:rsidR="00441F40" w:rsidRPr="000641D0">
        <w:rPr>
          <w:noProof/>
          <w:lang w:val="id-ID"/>
        </w:rPr>
        <w:t>:</w:t>
      </w:r>
    </w:p>
    <w:p w14:paraId="1F9E3C6D" w14:textId="1A2B6F58" w:rsidR="0064677C" w:rsidRPr="000641D0" w:rsidRDefault="00657089" w:rsidP="00742988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sistem pengelolaan keuangan HMJ TI.</w:t>
      </w:r>
    </w:p>
    <w:p w14:paraId="4FFD99DF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Melakukan pengawasan dan pengontrolan terhadap penggunaan dana HMJ TI.</w:t>
      </w:r>
    </w:p>
    <w:p w14:paraId="62CAF04C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Memberikan laporan secara tertulis kepada Ketua umum sebagai bahan evaluasi.</w:t>
      </w:r>
    </w:p>
    <w:p w14:paraId="5FDCD076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Bertanggungjawab untuk mengatur dan mengelola keuangan HMJ TI.</w:t>
      </w:r>
    </w:p>
    <w:p w14:paraId="5F9ED996" w14:textId="4184F04B" w:rsidR="0064677C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Departemen </w:t>
      </w:r>
      <w:r w:rsidR="00742988">
        <w:rPr>
          <w:noProof/>
        </w:rPr>
        <w:t xml:space="preserve">bertugas </w:t>
      </w:r>
      <w:r w:rsidRPr="000641D0">
        <w:rPr>
          <w:noProof/>
          <w:lang w:val="id-ID"/>
        </w:rPr>
        <w:t>:</w:t>
      </w:r>
    </w:p>
    <w:p w14:paraId="543718AB" w14:textId="78D332B2" w:rsidR="0064677C" w:rsidRPr="000641D0" w:rsidRDefault="00657089" w:rsidP="00742988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Menyusun rancangan program kerja bersama pengurus inti.</w:t>
      </w:r>
    </w:p>
    <w:p w14:paraId="19D9CA11" w14:textId="3F03A175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Melaksanakan program kerja</w:t>
      </w:r>
      <w:r w:rsidR="00813F95" w:rsidRPr="000641D0">
        <w:rPr>
          <w:noProof/>
          <w:lang w:val="id-ID"/>
        </w:rPr>
        <w:t>.</w:t>
      </w:r>
    </w:p>
    <w:p w14:paraId="108D3BC7" w14:textId="1D4D7163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Mengadakan evaluasi terhadap program kerja</w:t>
      </w:r>
      <w:r w:rsidR="00813F95" w:rsidRPr="000641D0">
        <w:rPr>
          <w:noProof/>
          <w:lang w:val="id-ID"/>
        </w:rPr>
        <w:t>.</w:t>
      </w:r>
    </w:p>
    <w:p w14:paraId="3C9986A0" w14:textId="56BFF601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Membuat laporan pertanggungjawaban program kerja</w:t>
      </w:r>
      <w:r w:rsidR="00813F95" w:rsidRPr="000641D0">
        <w:rPr>
          <w:noProof/>
          <w:lang w:val="id-ID"/>
        </w:rPr>
        <w:t>.</w:t>
      </w:r>
    </w:p>
    <w:p w14:paraId="71F04E29" w14:textId="1E8D6F4C" w:rsidR="00657089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 jawab kepada ketua umum</w:t>
      </w:r>
      <w:r w:rsidR="00813F95" w:rsidRPr="000641D0">
        <w:rPr>
          <w:noProof/>
          <w:lang w:val="id-ID"/>
        </w:rPr>
        <w:t>.</w:t>
      </w:r>
    </w:p>
    <w:p w14:paraId="32F370C1" w14:textId="6092C251" w:rsidR="00DE0478" w:rsidRPr="000641D0" w:rsidRDefault="00DE0478" w:rsidP="00DE0478">
      <w:pPr>
        <w:pStyle w:val="NoSpacing"/>
        <w:jc w:val="both"/>
        <w:rPr>
          <w:noProof/>
          <w:lang w:val="id-ID"/>
        </w:rPr>
      </w:pPr>
    </w:p>
    <w:p w14:paraId="79357ADC" w14:textId="3318276F" w:rsidR="009614CB" w:rsidRPr="000641D0" w:rsidRDefault="009614CB" w:rsidP="009614CB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>Pasal 14</w:t>
      </w:r>
    </w:p>
    <w:p w14:paraId="40AD9DCC" w14:textId="717B5F90" w:rsidR="009614CB" w:rsidRPr="000641D0" w:rsidRDefault="009614CB" w:rsidP="00704EC4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Setiap Mahasiswa Teknik Informatika Universitas Peradaban yang ingin menjadi pengurus, harus mengajukan permohonan serta menyatakan secara tertulis kesedian mengikuti dan menjalankan </w:t>
      </w:r>
      <w:r w:rsidRPr="000641D0">
        <w:rPr>
          <w:noProof/>
          <w:lang w:val="id-ID"/>
        </w:rPr>
        <w:lastRenderedPageBreak/>
        <w:t>Anggaran Dasar / Anggaran Rumah Tangga serta Pedoman-pedoman pokok lainya kepada pengurus HMJ TI dengan syarat berikut :</w:t>
      </w:r>
    </w:p>
    <w:p w14:paraId="16E99DC0" w14:textId="41B084C7" w:rsidR="007102CF" w:rsidRPr="000641D0" w:rsidRDefault="007102CF" w:rsidP="00663E77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Mahasiswa aktif Universitas Peradaban.</w:t>
      </w:r>
    </w:p>
    <w:p w14:paraId="1B5588D2" w14:textId="003FEDA8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Mampu bekerja sama dalam tim.</w:t>
      </w:r>
    </w:p>
    <w:p w14:paraId="3B6EB15D" w14:textId="2F8CF32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Memiliki kemampuan kuat dan motivasi untuk mengembangkan HMJ TI.</w:t>
      </w:r>
    </w:p>
    <w:p w14:paraId="209704CB" w14:textId="4D586CE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Tidak mementingkan kepentingan diri sendiri.</w:t>
      </w:r>
    </w:p>
    <w:p w14:paraId="5C9FA893" w14:textId="545653A0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Mengikuti Latihan Dasar Kepemimpinan.</w:t>
      </w:r>
    </w:p>
    <w:p w14:paraId="250E1978" w14:textId="0ED2F11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yang masuk dalam kepengurusan HMJ TI maksimal semester 5 sejak tanggal mendaftarkan diri.</w:t>
      </w:r>
    </w:p>
    <w:p w14:paraId="7729E66A" w14:textId="1B523C83" w:rsidR="00DE0478" w:rsidRDefault="00DE0478" w:rsidP="00DE0478">
      <w:pPr>
        <w:pStyle w:val="NoSpacing"/>
        <w:jc w:val="both"/>
        <w:rPr>
          <w:noProof/>
          <w:lang w:val="id-ID"/>
        </w:rPr>
      </w:pPr>
    </w:p>
    <w:p w14:paraId="3CE838BE" w14:textId="0A84CF94" w:rsidR="00D006C5" w:rsidRPr="009D0560" w:rsidRDefault="00D006C5" w:rsidP="00D006C5">
      <w:pPr>
        <w:pStyle w:val="Heading2"/>
        <w:rPr>
          <w:b w:val="0"/>
          <w:bCs/>
          <w:noProof/>
        </w:rPr>
      </w:pPr>
      <w:r w:rsidRPr="009D0560">
        <w:rPr>
          <w:bCs/>
          <w:noProof/>
        </w:rPr>
        <w:t>Pasal 15</w:t>
      </w:r>
    </w:p>
    <w:p w14:paraId="1D31D51E" w14:textId="060E7377" w:rsidR="00D006C5" w:rsidRDefault="00D006C5" w:rsidP="00894572">
      <w:pPr>
        <w:pStyle w:val="NoSpacing"/>
        <w:numPr>
          <w:ilvl w:val="0"/>
          <w:numId w:val="26"/>
        </w:numPr>
        <w:jc w:val="both"/>
      </w:pPr>
      <w:r>
        <w:t xml:space="preserve">Masa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dikeluarkanya</w:t>
      </w:r>
      <w:proofErr w:type="spellEnd"/>
      <w:r>
        <w:t xml:space="preserve"> Surat Keputusan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HMJ TI dan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258B8043" w14:textId="77777777" w:rsidR="00D006C5" w:rsidRDefault="00D006C5" w:rsidP="009B3EC4">
      <w:pPr>
        <w:pStyle w:val="NoSpacing"/>
        <w:numPr>
          <w:ilvl w:val="0"/>
          <w:numId w:val="26"/>
        </w:numPr>
        <w:jc w:val="both"/>
      </w:pPr>
      <w:proofErr w:type="spellStart"/>
      <w:r>
        <w:t>Pengurus</w:t>
      </w:r>
      <w:proofErr w:type="spellEnd"/>
      <w:r>
        <w:t xml:space="preserve"> yang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kepengurusannya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:</w:t>
      </w:r>
      <w:proofErr w:type="gramEnd"/>
    </w:p>
    <w:p w14:paraId="1A7B64F7" w14:textId="46582DEF" w:rsidR="00D006C5" w:rsidRDefault="00D006C5" w:rsidP="009B3EC4">
      <w:pPr>
        <w:pStyle w:val="NoSpacing"/>
        <w:numPr>
          <w:ilvl w:val="0"/>
          <w:numId w:val="27"/>
        </w:numPr>
        <w:jc w:val="both"/>
      </w:pPr>
      <w:proofErr w:type="spellStart"/>
      <w:r>
        <w:t>Meninggal</w:t>
      </w:r>
      <w:proofErr w:type="spellEnd"/>
      <w:r>
        <w:t xml:space="preserve"> dunia.</w:t>
      </w:r>
    </w:p>
    <w:p w14:paraId="30AC4761" w14:textId="77777777" w:rsidR="00D006C5" w:rsidRDefault="00D006C5" w:rsidP="009B3EC4">
      <w:pPr>
        <w:pStyle w:val="NoSpacing"/>
        <w:numPr>
          <w:ilvl w:val="0"/>
          <w:numId w:val="27"/>
        </w:numPr>
        <w:jc w:val="both"/>
      </w:pPr>
      <w:proofErr w:type="spellStart"/>
      <w:r>
        <w:t>Terlibat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4A596D2D" w14:textId="77777777" w:rsidR="00D006C5" w:rsidRDefault="00D006C5" w:rsidP="009B3EC4">
      <w:pPr>
        <w:pStyle w:val="NoSpacing"/>
        <w:numPr>
          <w:ilvl w:val="0"/>
          <w:numId w:val="27"/>
        </w:numPr>
        <w:jc w:val="both"/>
      </w:pP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>.</w:t>
      </w:r>
    </w:p>
    <w:p w14:paraId="241C1EA9" w14:textId="62DCC409" w:rsidR="00D006C5" w:rsidRDefault="00D006C5" w:rsidP="009B3EC4">
      <w:pPr>
        <w:pStyle w:val="NoSpacing"/>
        <w:numPr>
          <w:ilvl w:val="0"/>
          <w:numId w:val="27"/>
        </w:numPr>
        <w:jc w:val="both"/>
      </w:pPr>
      <w:proofErr w:type="spellStart"/>
      <w:r>
        <w:t>Diberhentikan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dipecat</w:t>
      </w:r>
      <w:proofErr w:type="spellEnd"/>
      <w:r>
        <w:t>.</w:t>
      </w:r>
    </w:p>
    <w:p w14:paraId="41855E4B" w14:textId="52D2E047" w:rsidR="00D006C5" w:rsidRDefault="00D006C5" w:rsidP="00D006C5">
      <w:pPr>
        <w:pStyle w:val="NoSpacing"/>
      </w:pPr>
    </w:p>
    <w:p w14:paraId="7EF2E712" w14:textId="5FDE8840" w:rsidR="00F14DBC" w:rsidRPr="00FA4A1F" w:rsidRDefault="00F14DBC" w:rsidP="00F14DBC">
      <w:pPr>
        <w:pStyle w:val="Heading2"/>
        <w:rPr>
          <w:b w:val="0"/>
          <w:bCs/>
        </w:rPr>
      </w:pPr>
      <w:proofErr w:type="spellStart"/>
      <w:r w:rsidRPr="00FA4A1F">
        <w:rPr>
          <w:bCs/>
        </w:rPr>
        <w:t>Pasal</w:t>
      </w:r>
      <w:proofErr w:type="spellEnd"/>
      <w:r w:rsidRPr="00FA4A1F">
        <w:rPr>
          <w:bCs/>
        </w:rPr>
        <w:t xml:space="preserve"> 16</w:t>
      </w:r>
    </w:p>
    <w:p w14:paraId="6EA526D6" w14:textId="77777777" w:rsidR="00F14DBC" w:rsidRDefault="00F14DBC" w:rsidP="00F14DBC">
      <w:pPr>
        <w:pStyle w:val="NoSpacing"/>
        <w:ind w:firstLine="720"/>
      </w:pPr>
      <w:proofErr w:type="spellStart"/>
      <w:r>
        <w:t>Pemberhentian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pada </w:t>
      </w:r>
      <w:proofErr w:type="spellStart"/>
      <w:r>
        <w:t>anggota</w:t>
      </w:r>
      <w:proofErr w:type="spellEnd"/>
      <w:r>
        <w:t xml:space="preserve"> </w:t>
      </w:r>
      <w:proofErr w:type="gramStart"/>
      <w:r>
        <w:t>yang :</w:t>
      </w:r>
      <w:proofErr w:type="gramEnd"/>
    </w:p>
    <w:p w14:paraId="7E668AE5" w14:textId="68431A66" w:rsidR="00F14DBC" w:rsidRDefault="00F14DBC" w:rsidP="002D59DB">
      <w:pPr>
        <w:pStyle w:val="NoSpacing"/>
        <w:numPr>
          <w:ilvl w:val="0"/>
          <w:numId w:val="28"/>
        </w:numPr>
      </w:pPr>
      <w:proofErr w:type="spellStart"/>
      <w:r>
        <w:t>Merusak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HMJ TI.</w:t>
      </w:r>
    </w:p>
    <w:p w14:paraId="74EBC050" w14:textId="688746C9" w:rsidR="00F14DBC" w:rsidRDefault="00F14DBC" w:rsidP="00F14DBC">
      <w:pPr>
        <w:pStyle w:val="NoSpacing"/>
        <w:numPr>
          <w:ilvl w:val="0"/>
          <w:numId w:val="28"/>
        </w:numPr>
      </w:pPr>
      <w:proofErr w:type="spellStart"/>
      <w:r>
        <w:t>Mencoreng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HMJ TI.</w:t>
      </w:r>
    </w:p>
    <w:p w14:paraId="118F2D83" w14:textId="77777777" w:rsidR="00F14DBC" w:rsidRDefault="00F14DBC" w:rsidP="00F14DBC">
      <w:pPr>
        <w:pStyle w:val="NoSpacing"/>
        <w:numPr>
          <w:ilvl w:val="0"/>
          <w:numId w:val="28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HMJ TI.</w:t>
      </w:r>
    </w:p>
    <w:p w14:paraId="771DE154" w14:textId="01C597B5" w:rsidR="00F14DBC" w:rsidRDefault="00F14DBC" w:rsidP="00F14DBC">
      <w:pPr>
        <w:pStyle w:val="NoSpacing"/>
        <w:numPr>
          <w:ilvl w:val="0"/>
          <w:numId w:val="28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gramStart"/>
      <w:r>
        <w:t>AD</w:t>
      </w:r>
      <w:r w:rsidR="009C12CC">
        <w:t>,</w:t>
      </w:r>
      <w:r>
        <w:t>ART</w:t>
      </w:r>
      <w:proofErr w:type="gramEnd"/>
      <w:r w:rsidR="009C12CC">
        <w:t xml:space="preserve"> </w:t>
      </w:r>
      <w:proofErr w:type="spellStart"/>
      <w:r w:rsidR="009C12CC">
        <w:t>atau</w:t>
      </w:r>
      <w:proofErr w:type="spellEnd"/>
      <w:r w:rsidR="009C12CC">
        <w:t xml:space="preserve"> </w:t>
      </w:r>
      <w:proofErr w:type="spellStart"/>
      <w:r w:rsidR="009C12CC">
        <w:t>aturan</w:t>
      </w:r>
      <w:proofErr w:type="spellEnd"/>
      <w:r w:rsidR="009C12CC">
        <w:t xml:space="preserve"> yang </w:t>
      </w:r>
      <w:proofErr w:type="spellStart"/>
      <w:r w:rsidR="009C12CC">
        <w:t>telah</w:t>
      </w:r>
      <w:proofErr w:type="spellEnd"/>
      <w:r w:rsidR="009C12CC">
        <w:t xml:space="preserve"> </w:t>
      </w:r>
      <w:proofErr w:type="spellStart"/>
      <w:r w:rsidR="009C12CC">
        <w:t>disepakati</w:t>
      </w:r>
      <w:proofErr w:type="spellEnd"/>
      <w:r w:rsidR="009C12CC">
        <w:t xml:space="preserve"> </w:t>
      </w:r>
      <w:proofErr w:type="spellStart"/>
      <w:r w:rsidR="009C12CC">
        <w:t>lainnya</w:t>
      </w:r>
      <w:proofErr w:type="spellEnd"/>
      <w:r>
        <w:t>.</w:t>
      </w:r>
    </w:p>
    <w:p w14:paraId="1459A8D6" w14:textId="320B3415" w:rsidR="00B76601" w:rsidRDefault="00B76601" w:rsidP="00B76601">
      <w:pPr>
        <w:pStyle w:val="NoSpacing"/>
      </w:pPr>
    </w:p>
    <w:p w14:paraId="72D9E5F0" w14:textId="0ACB287A" w:rsidR="007A3A29" w:rsidRPr="005D05ED" w:rsidRDefault="007A3A29" w:rsidP="007A3A29">
      <w:pPr>
        <w:pStyle w:val="Heading2"/>
        <w:rPr>
          <w:b w:val="0"/>
          <w:bCs/>
        </w:rPr>
      </w:pPr>
      <w:proofErr w:type="spellStart"/>
      <w:r w:rsidRPr="005D05ED">
        <w:rPr>
          <w:bCs/>
        </w:rPr>
        <w:t>Pasal</w:t>
      </w:r>
      <w:proofErr w:type="spellEnd"/>
      <w:r w:rsidRPr="005D05ED">
        <w:rPr>
          <w:bCs/>
        </w:rPr>
        <w:t xml:space="preserve"> 17</w:t>
      </w:r>
    </w:p>
    <w:p w14:paraId="2EDC96E7" w14:textId="1D0FA2C5" w:rsidR="007A3A29" w:rsidRDefault="007A3A29" w:rsidP="007A3A29">
      <w:pPr>
        <w:pStyle w:val="NoSpacing"/>
      </w:pPr>
      <w:r>
        <w:tab/>
      </w:r>
      <w:proofErr w:type="spellStart"/>
      <w:r>
        <w:t>Bentuk-bentuk</w:t>
      </w:r>
      <w:proofErr w:type="spellEnd"/>
      <w:r>
        <w:t xml:space="preserve"> </w:t>
      </w:r>
      <w:proofErr w:type="spellStart"/>
      <w:proofErr w:type="gramStart"/>
      <w:r>
        <w:t>sanksi</w:t>
      </w:r>
      <w:proofErr w:type="spellEnd"/>
      <w:r>
        <w:t xml:space="preserve"> :</w:t>
      </w:r>
      <w:proofErr w:type="gramEnd"/>
    </w:p>
    <w:p w14:paraId="269C0EED" w14:textId="517EFDC5" w:rsidR="007A3A29" w:rsidRDefault="007A3A29" w:rsidP="00B95F57">
      <w:pPr>
        <w:pStyle w:val="NoSpacing"/>
        <w:numPr>
          <w:ilvl w:val="0"/>
          <w:numId w:val="29"/>
        </w:numPr>
      </w:pPr>
      <w:proofErr w:type="spellStart"/>
      <w:r>
        <w:t>Peringatan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tulisan</w:t>
      </w:r>
      <w:r w:rsidR="007C5AC7">
        <w:t>.</w:t>
      </w:r>
    </w:p>
    <w:p w14:paraId="7BE41EA7" w14:textId="03CF3178" w:rsidR="007A3A29" w:rsidRDefault="007A3A29" w:rsidP="007A3A29">
      <w:pPr>
        <w:pStyle w:val="NoSpacing"/>
        <w:numPr>
          <w:ilvl w:val="0"/>
          <w:numId w:val="29"/>
        </w:numPr>
      </w:pPr>
      <w:proofErr w:type="spellStart"/>
      <w:r>
        <w:t>Diberhentikan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hormat</w:t>
      </w:r>
      <w:proofErr w:type="spellEnd"/>
      <w:r w:rsidR="007C5AC7">
        <w:t>.</w:t>
      </w:r>
    </w:p>
    <w:p w14:paraId="3EA97853" w14:textId="0679D6AE" w:rsidR="005D05ED" w:rsidRDefault="005D05ED" w:rsidP="005D05ED">
      <w:pPr>
        <w:pStyle w:val="NoSpacing"/>
      </w:pPr>
    </w:p>
    <w:p w14:paraId="0B2D927A" w14:textId="6CDC17B3" w:rsidR="005D05ED" w:rsidRPr="001B6EBE" w:rsidRDefault="005D05ED" w:rsidP="005D05ED">
      <w:pPr>
        <w:pStyle w:val="Heading2"/>
        <w:rPr>
          <w:b w:val="0"/>
          <w:bCs/>
        </w:rPr>
      </w:pPr>
      <w:proofErr w:type="spellStart"/>
      <w:r w:rsidRPr="001B6EBE">
        <w:rPr>
          <w:bCs/>
        </w:rPr>
        <w:t>Pasal</w:t>
      </w:r>
      <w:proofErr w:type="spellEnd"/>
      <w:r w:rsidRPr="001B6EBE">
        <w:rPr>
          <w:bCs/>
        </w:rPr>
        <w:t xml:space="preserve"> 18</w:t>
      </w:r>
    </w:p>
    <w:p w14:paraId="6CA2C3FB" w14:textId="59F23771" w:rsidR="005D05ED" w:rsidRDefault="005D05ED" w:rsidP="00C27AC3">
      <w:pPr>
        <w:pStyle w:val="NoSpacing"/>
        <w:numPr>
          <w:ilvl w:val="0"/>
          <w:numId w:val="31"/>
        </w:numPr>
        <w:jc w:val="both"/>
      </w:pPr>
      <w:proofErr w:type="spellStart"/>
      <w:r>
        <w:t>Pengurus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diberhentikan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forum.</w:t>
      </w:r>
    </w:p>
    <w:p w14:paraId="29B55D84" w14:textId="55D97C4A" w:rsidR="005D05ED" w:rsidRDefault="005D05ED" w:rsidP="005D05ED">
      <w:pPr>
        <w:pStyle w:val="NoSpacing"/>
        <w:numPr>
          <w:ilvl w:val="0"/>
          <w:numId w:val="31"/>
        </w:numPr>
        <w:jc w:val="both"/>
      </w:pPr>
      <w:proofErr w:type="spellStart"/>
      <w:r>
        <w:t>Mengenai</w:t>
      </w:r>
      <w:proofErr w:type="spellEnd"/>
      <w:r>
        <w:t xml:space="preserve"> </w:t>
      </w:r>
      <w:proofErr w:type="spellStart"/>
      <w:r>
        <w:t>pemberhentian</w:t>
      </w:r>
      <w:proofErr w:type="spellEnd"/>
      <w:r>
        <w:t xml:space="preserve"> dan tata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pembelaan,diatur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/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38206FD" w14:textId="77777777" w:rsidR="005D05ED" w:rsidRPr="005D05ED" w:rsidRDefault="005D05ED" w:rsidP="005D05ED">
      <w:pPr>
        <w:pStyle w:val="NoSpacing"/>
      </w:pPr>
    </w:p>
    <w:p w14:paraId="59887A9C" w14:textId="080563A1" w:rsidR="00922753" w:rsidRPr="00EA58E9" w:rsidRDefault="00922753" w:rsidP="00D953C7">
      <w:pPr>
        <w:pStyle w:val="Heading1"/>
        <w:rPr>
          <w:b w:val="0"/>
          <w:bCs/>
          <w:noProof/>
        </w:rPr>
      </w:pPr>
      <w:r w:rsidRPr="000641D0">
        <w:rPr>
          <w:bCs/>
          <w:noProof/>
          <w:lang w:val="id-ID"/>
        </w:rPr>
        <w:t xml:space="preserve">BAB VI – </w:t>
      </w:r>
      <w:r w:rsidR="00EA58E9" w:rsidRPr="008047F3">
        <w:rPr>
          <w:noProof/>
        </w:rPr>
        <w:t>BENDERA, LAMBANG DAN ARTI LAMBANG</w:t>
      </w:r>
    </w:p>
    <w:p w14:paraId="63D49906" w14:textId="77777777" w:rsidR="00922753" w:rsidRPr="000641D0" w:rsidRDefault="00922753" w:rsidP="00922753">
      <w:pPr>
        <w:rPr>
          <w:noProof/>
          <w:lang w:val="id-ID"/>
        </w:rPr>
      </w:pPr>
    </w:p>
    <w:p w14:paraId="6DFF59A9" w14:textId="433D63A1" w:rsidR="00922753" w:rsidRPr="007978BD" w:rsidRDefault="00922753" w:rsidP="00922753">
      <w:pPr>
        <w:pStyle w:val="Heading2"/>
        <w:rPr>
          <w:b w:val="0"/>
          <w:bCs/>
          <w:noProof/>
        </w:rPr>
      </w:pPr>
      <w:r w:rsidRPr="000641D0">
        <w:rPr>
          <w:bCs/>
          <w:noProof/>
          <w:lang w:val="id-ID"/>
        </w:rPr>
        <w:t>Pasal 1</w:t>
      </w:r>
      <w:r w:rsidR="007978BD" w:rsidRPr="00926E3A">
        <w:rPr>
          <w:noProof/>
        </w:rPr>
        <w:t>9</w:t>
      </w:r>
    </w:p>
    <w:p w14:paraId="70FDB044" w14:textId="44D835C4" w:rsidR="00C31D51" w:rsidRDefault="00C31D51" w:rsidP="00922753">
      <w:pPr>
        <w:pStyle w:val="NoSpacing"/>
        <w:ind w:left="720"/>
        <w:jc w:val="both"/>
        <w:rPr>
          <w:noProof/>
        </w:rPr>
      </w:pPr>
      <w:r>
        <w:rPr>
          <w:noProof/>
        </w:rPr>
        <w:t>Bendera HMJ TI sebagai berikut :</w:t>
      </w:r>
    </w:p>
    <w:p w14:paraId="35937267" w14:textId="41344E89" w:rsidR="00A50075" w:rsidRDefault="00A50075" w:rsidP="00922753">
      <w:pPr>
        <w:pStyle w:val="NoSpacing"/>
        <w:ind w:left="72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885C6A0" wp14:editId="1E4374EE">
                <wp:simplePos x="0" y="0"/>
                <wp:positionH relativeFrom="column">
                  <wp:posOffset>466441</wp:posOffset>
                </wp:positionH>
                <wp:positionV relativeFrom="paragraph">
                  <wp:posOffset>49773</wp:posOffset>
                </wp:positionV>
                <wp:extent cx="2023353" cy="1322962"/>
                <wp:effectExtent l="0" t="0" r="152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353" cy="1322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F185A" id="Rectangle 2" o:spid="_x0000_s1026" style="position:absolute;margin-left:36.75pt;margin-top:3.9pt;width:159.3pt;height:104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" filled="f" strokecolor="#44546a [3215]"/>
            </w:pict>
          </mc:Fallback>
        </mc:AlternateContent>
      </w:r>
    </w:p>
    <w:p w14:paraId="781FAA78" w14:textId="1AC7E769" w:rsidR="00922753" w:rsidRPr="000641D0" w:rsidRDefault="00417038" w:rsidP="00AC6FE8">
      <w:pPr>
        <w:pStyle w:val="NoSpacing"/>
        <w:jc w:val="both"/>
        <w:rPr>
          <w:noProof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5FA4F2CE" wp14:editId="0A42FB91">
            <wp:simplePos x="0" y="0"/>
            <wp:positionH relativeFrom="column">
              <wp:posOffset>980872</wp:posOffset>
            </wp:positionH>
            <wp:positionV relativeFrom="paragraph">
              <wp:posOffset>10160</wp:posOffset>
            </wp:positionV>
            <wp:extent cx="1031132" cy="10599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132" cy="105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53" w:rsidRPr="000641D0">
        <w:rPr>
          <w:noProof/>
          <w:lang w:val="id-ID"/>
        </w:rPr>
        <w:t>.</w:t>
      </w:r>
    </w:p>
    <w:p w14:paraId="71DBA405" w14:textId="25F3F342" w:rsidR="00AC6FE8" w:rsidRDefault="00AC6FE8">
      <w:pPr>
        <w:rPr>
          <w:noProof/>
          <w:lang w:val="id-ID"/>
        </w:rPr>
      </w:pPr>
      <w:r>
        <w:rPr>
          <w:noProof/>
          <w:lang w:val="id-ID"/>
        </w:rPr>
        <w:br w:type="page"/>
      </w:r>
    </w:p>
    <w:p w14:paraId="12303959" w14:textId="0AB7A484" w:rsidR="00922753" w:rsidRPr="003C1842" w:rsidRDefault="00922753" w:rsidP="00922753">
      <w:pPr>
        <w:pStyle w:val="Heading2"/>
        <w:rPr>
          <w:b w:val="0"/>
          <w:bCs/>
          <w:noProof/>
        </w:rPr>
      </w:pPr>
      <w:r w:rsidRPr="000641D0">
        <w:rPr>
          <w:bCs/>
          <w:noProof/>
          <w:lang w:val="id-ID"/>
        </w:rPr>
        <w:lastRenderedPageBreak/>
        <w:t xml:space="preserve">Pasal </w:t>
      </w:r>
      <w:r w:rsidR="003C1842" w:rsidRPr="00964838">
        <w:rPr>
          <w:noProof/>
        </w:rPr>
        <w:t>20</w:t>
      </w:r>
    </w:p>
    <w:p w14:paraId="3AA0D498" w14:textId="07A8A1D0" w:rsidR="00922753" w:rsidRPr="000641D0" w:rsidRDefault="0004659E" w:rsidP="0004659E">
      <w:pPr>
        <w:pStyle w:val="NoSpacing"/>
        <w:ind w:firstLine="720"/>
        <w:jc w:val="both"/>
        <w:rPr>
          <w:noProof/>
          <w:lang w:val="id-ID"/>
        </w:rPr>
      </w:pPr>
      <w:r>
        <w:rPr>
          <w:noProof/>
        </w:rPr>
        <w:t>Lambang HMJ TI Sebagai Berikut</w:t>
      </w:r>
    </w:p>
    <w:p w14:paraId="4708A967" w14:textId="7E6EED42" w:rsidR="0058302C" w:rsidRPr="000641D0" w:rsidRDefault="0058302C" w:rsidP="0058302C">
      <w:pPr>
        <w:pStyle w:val="NoSpacing"/>
        <w:jc w:val="both"/>
        <w:rPr>
          <w:noProof/>
          <w:lang w:val="id-ID"/>
        </w:rPr>
      </w:pPr>
    </w:p>
    <w:p w14:paraId="3257BA9F" w14:textId="0090FFBC" w:rsidR="0058302C" w:rsidRDefault="0004659E" w:rsidP="0058302C">
      <w:pPr>
        <w:pStyle w:val="NoSpacing"/>
        <w:jc w:val="both"/>
        <w:rPr>
          <w:noProof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70FB7099" wp14:editId="5C96D24A">
            <wp:simplePos x="0" y="0"/>
            <wp:positionH relativeFrom="margin">
              <wp:align>center</wp:align>
            </wp:positionH>
            <wp:positionV relativeFrom="paragraph">
              <wp:posOffset>5512</wp:posOffset>
            </wp:positionV>
            <wp:extent cx="2587557" cy="26599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57" cy="26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B051B" w14:textId="7B8F9A3F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4F1D60FE" w14:textId="0941E4C2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3FF19070" w14:textId="313EE7BD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554D0956" w14:textId="076C139E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5839530A" w14:textId="2A337AC7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13F9FD76" w14:textId="787D512F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7AA0768D" w14:textId="78F0F070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4E44E436" w14:textId="43F3B845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77F101EF" w14:textId="73E429FA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132B5B47" w14:textId="01596539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5D8CF88C" w14:textId="0427FF96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0D84CB94" w14:textId="77777777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77879FDD" w14:textId="290CC744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6A45376B" w14:textId="7C6BFB27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558F0DF7" w14:textId="6C178DE0" w:rsidR="0004659E" w:rsidRDefault="0004659E" w:rsidP="0058302C">
      <w:pPr>
        <w:pStyle w:val="NoSpacing"/>
        <w:jc w:val="both"/>
        <w:rPr>
          <w:noProof/>
          <w:lang w:val="id-ID"/>
        </w:rPr>
      </w:pPr>
    </w:p>
    <w:p w14:paraId="5EAABFB6" w14:textId="56D50085" w:rsidR="0004659E" w:rsidRDefault="00964838" w:rsidP="00964838">
      <w:pPr>
        <w:pStyle w:val="Heading2"/>
        <w:rPr>
          <w:noProof/>
        </w:rPr>
      </w:pPr>
      <w:r>
        <w:rPr>
          <w:noProof/>
        </w:rPr>
        <w:t>Pasal 21</w:t>
      </w:r>
    </w:p>
    <w:p w14:paraId="069F532B" w14:textId="25A13676" w:rsidR="00CC0BD8" w:rsidRDefault="00CC0BD8" w:rsidP="00684ADA">
      <w:pPr>
        <w:pStyle w:val="NoSpacing"/>
      </w:pPr>
      <w:r>
        <w:tab/>
        <w:t>Arti lambing HMJ TI:</w:t>
      </w:r>
    </w:p>
    <w:p w14:paraId="5907D62F" w14:textId="77777777" w:rsidR="00CC0BD8" w:rsidRDefault="00684ADA" w:rsidP="00CC0BD8">
      <w:pPr>
        <w:pStyle w:val="NoSpacing"/>
        <w:numPr>
          <w:ilvl w:val="0"/>
          <w:numId w:val="38"/>
        </w:numPr>
        <w:jc w:val="both"/>
      </w:pP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utuh</w:t>
      </w:r>
      <w:proofErr w:type="spellEnd"/>
      <w:r w:rsidR="00CC0BD8">
        <w:t>.</w:t>
      </w:r>
    </w:p>
    <w:p w14:paraId="1BDF4EA2" w14:textId="77777777" w:rsidR="00CC0BD8" w:rsidRDefault="00684ADA" w:rsidP="00CC0BD8">
      <w:pPr>
        <w:pStyle w:val="NoSpacing"/>
        <w:numPr>
          <w:ilvl w:val="0"/>
          <w:numId w:val="38"/>
        </w:numPr>
        <w:jc w:val="both"/>
      </w:pPr>
      <w:proofErr w:type="spellStart"/>
      <w:r>
        <w:t>Warna</w:t>
      </w:r>
      <w:proofErr w:type="spellEnd"/>
      <w:r>
        <w:t xml:space="preserve"> Dasar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selami</w:t>
      </w:r>
      <w:proofErr w:type="spellEnd"/>
      <w:r>
        <w:t>.</w:t>
      </w:r>
    </w:p>
    <w:p w14:paraId="54FE9BDB" w14:textId="77777777" w:rsidR="00CC0BD8" w:rsidRDefault="00684ADA" w:rsidP="00CC0BD8">
      <w:pPr>
        <w:pStyle w:val="NoSpacing"/>
        <w:numPr>
          <w:ilvl w:val="0"/>
          <w:numId w:val="38"/>
        </w:numPr>
        <w:jc w:val="both"/>
      </w:pPr>
      <w:proofErr w:type="spellStart"/>
      <w:r>
        <w:t>Sinyal</w:t>
      </w:r>
      <w:proofErr w:type="spellEnd"/>
      <w:r>
        <w:t xml:space="preserve"> </w:t>
      </w:r>
      <w:proofErr w:type="spellStart"/>
      <w:r>
        <w:t>wireles</w:t>
      </w:r>
      <w:proofErr w:type="spellEnd"/>
      <w:r>
        <w:t xml:space="preserve"> yang </w:t>
      </w:r>
      <w:proofErr w:type="spellStart"/>
      <w:r>
        <w:t>menyebar</w:t>
      </w:r>
      <w:proofErr w:type="spellEnd"/>
      <w:r>
        <w:t xml:space="preserve"> area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4EA720F4" w14:textId="78C7D772" w:rsidR="00CC0BD8" w:rsidRDefault="00684ADA" w:rsidP="00CC0BD8">
      <w:pPr>
        <w:pStyle w:val="NoSpacing"/>
        <w:numPr>
          <w:ilvl w:val="0"/>
          <w:numId w:val="38"/>
        </w:numPr>
        <w:jc w:val="both"/>
      </w:pP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pada </w:t>
      </w:r>
      <w:proofErr w:type="spellStart"/>
      <w:r>
        <w:t>sinyal</w:t>
      </w:r>
      <w:proofErr w:type="spellEnd"/>
      <w:r>
        <w:t xml:space="preserve"> wireless </w:t>
      </w:r>
      <w:proofErr w:type="spellStart"/>
      <w:r>
        <w:t>mencerminkan</w:t>
      </w:r>
      <w:proofErr w:type="spellEnd"/>
      <w:r>
        <w:t xml:space="preserve"> </w:t>
      </w:r>
      <w:proofErr w:type="spellStart"/>
      <w:proofErr w:type="gramStart"/>
      <w:r>
        <w:t>kepandaian,serius</w:t>
      </w:r>
      <w:proofErr w:type="gramEnd"/>
      <w:r>
        <w:t>,dinamis,professional</w:t>
      </w:r>
      <w:proofErr w:type="spellEnd"/>
      <w:r>
        <w:t xml:space="preserve"> dan </w:t>
      </w:r>
      <w:proofErr w:type="spellStart"/>
      <w:r>
        <w:t>berkualitas</w:t>
      </w:r>
      <w:proofErr w:type="spellEnd"/>
      <w:r w:rsidR="00CC0BD8">
        <w:t>.</w:t>
      </w:r>
    </w:p>
    <w:p w14:paraId="4AA360DD" w14:textId="77777777" w:rsidR="00CC0BD8" w:rsidRDefault="00684ADA" w:rsidP="00CC0BD8">
      <w:pPr>
        <w:pStyle w:val="NoSpacing"/>
        <w:numPr>
          <w:ilvl w:val="0"/>
          <w:numId w:val="38"/>
        </w:numPr>
        <w:jc w:val="both"/>
      </w:pPr>
      <w:proofErr w:type="spellStart"/>
      <w:r>
        <w:t>Warna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menggapai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mengaplikasikanya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</w:p>
    <w:p w14:paraId="4481E3A7" w14:textId="2C106952" w:rsidR="00684ADA" w:rsidRDefault="00684ADA" w:rsidP="00CC0BD8">
      <w:pPr>
        <w:pStyle w:val="NoSpacing"/>
        <w:numPr>
          <w:ilvl w:val="0"/>
          <w:numId w:val="38"/>
        </w:numPr>
        <w:jc w:val="both"/>
      </w:pPr>
      <w:r>
        <w:t xml:space="preserve">Peta Indonesia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>.</w:t>
      </w:r>
    </w:p>
    <w:p w14:paraId="79DF42E4" w14:textId="1867779E" w:rsidR="006C1250" w:rsidRDefault="006C1250" w:rsidP="006C1250">
      <w:pPr>
        <w:pStyle w:val="NoSpacing"/>
        <w:jc w:val="both"/>
      </w:pPr>
    </w:p>
    <w:p w14:paraId="5464A89C" w14:textId="77777777" w:rsidR="006B61A7" w:rsidRPr="00684ADA" w:rsidRDefault="006B61A7" w:rsidP="006C1250">
      <w:pPr>
        <w:pStyle w:val="NoSpacing"/>
        <w:jc w:val="both"/>
      </w:pPr>
    </w:p>
    <w:p w14:paraId="6A9F364F" w14:textId="10969844" w:rsidR="0058302C" w:rsidRPr="006B61A7" w:rsidRDefault="0058302C" w:rsidP="0058302C">
      <w:pPr>
        <w:pStyle w:val="Heading1"/>
        <w:rPr>
          <w:b w:val="0"/>
          <w:bCs/>
          <w:noProof/>
        </w:rPr>
      </w:pPr>
      <w:r w:rsidRPr="000641D0">
        <w:rPr>
          <w:bCs/>
          <w:noProof/>
          <w:lang w:val="id-ID"/>
        </w:rPr>
        <w:t xml:space="preserve">BAB VII </w:t>
      </w:r>
      <w:r w:rsidRPr="008047F3">
        <w:rPr>
          <w:bCs/>
          <w:noProof/>
          <w:lang w:val="id-ID"/>
        </w:rPr>
        <w:t xml:space="preserve">– </w:t>
      </w:r>
      <w:r w:rsidR="006B61A7" w:rsidRPr="008047F3">
        <w:rPr>
          <w:bCs/>
          <w:noProof/>
        </w:rPr>
        <w:t>SYARAT DAN ATURAN PEMAKAIAN ATRIBUT</w:t>
      </w:r>
    </w:p>
    <w:p w14:paraId="78F358A7" w14:textId="77777777" w:rsidR="0058302C" w:rsidRPr="000641D0" w:rsidRDefault="0058302C" w:rsidP="0058302C">
      <w:pPr>
        <w:rPr>
          <w:noProof/>
          <w:lang w:val="id-ID"/>
        </w:rPr>
      </w:pPr>
    </w:p>
    <w:p w14:paraId="2A9CE459" w14:textId="09B89235" w:rsidR="0058302C" w:rsidRPr="00250697" w:rsidRDefault="0058302C" w:rsidP="0058302C">
      <w:pPr>
        <w:pStyle w:val="Heading2"/>
        <w:rPr>
          <w:b w:val="0"/>
          <w:bCs/>
          <w:noProof/>
        </w:rPr>
      </w:pPr>
      <w:r w:rsidRPr="000641D0">
        <w:rPr>
          <w:bCs/>
          <w:noProof/>
          <w:lang w:val="id-ID"/>
        </w:rPr>
        <w:t xml:space="preserve">Pasal </w:t>
      </w:r>
      <w:r w:rsidR="00250697">
        <w:rPr>
          <w:bCs/>
          <w:noProof/>
        </w:rPr>
        <w:t>22</w:t>
      </w:r>
    </w:p>
    <w:p w14:paraId="5FF0F08A" w14:textId="07ECC63B" w:rsidR="0058302C" w:rsidRPr="000A7863" w:rsidRDefault="000A7863" w:rsidP="000A7863">
      <w:pPr>
        <w:pStyle w:val="NoSpacing"/>
        <w:ind w:left="720"/>
        <w:jc w:val="both"/>
        <w:rPr>
          <w:noProof/>
        </w:rPr>
      </w:pPr>
      <w:r>
        <w:rPr>
          <w:noProof/>
        </w:rPr>
        <w:t>Berikut merupakan pasal menjelaskan P</w:t>
      </w:r>
      <w:r w:rsidRPr="000A7863">
        <w:rPr>
          <w:noProof/>
        </w:rPr>
        <w:t xml:space="preserve">akaian </w:t>
      </w:r>
      <w:r>
        <w:rPr>
          <w:noProof/>
        </w:rPr>
        <w:t>D</w:t>
      </w:r>
      <w:r w:rsidRPr="000A7863">
        <w:rPr>
          <w:noProof/>
        </w:rPr>
        <w:t xml:space="preserve">inas </w:t>
      </w:r>
      <w:r>
        <w:rPr>
          <w:noProof/>
        </w:rPr>
        <w:t>H</w:t>
      </w:r>
      <w:r w:rsidRPr="000A7863">
        <w:rPr>
          <w:noProof/>
        </w:rPr>
        <w:t>arian (</w:t>
      </w:r>
      <w:r>
        <w:rPr>
          <w:noProof/>
        </w:rPr>
        <w:t>PDH</w:t>
      </w:r>
      <w:r w:rsidRPr="000A7863">
        <w:rPr>
          <w:noProof/>
        </w:rPr>
        <w:t>)</w:t>
      </w:r>
      <w:r>
        <w:rPr>
          <w:noProof/>
        </w:rPr>
        <w:t>.</w:t>
      </w:r>
    </w:p>
    <w:p w14:paraId="3948BF8A" w14:textId="77777777" w:rsidR="00AA35D0" w:rsidRPr="000641D0" w:rsidRDefault="00AA35D0" w:rsidP="00AA35D0">
      <w:pPr>
        <w:pStyle w:val="NoSpacing"/>
        <w:jc w:val="both"/>
        <w:rPr>
          <w:noProof/>
          <w:lang w:val="id-ID"/>
        </w:rPr>
      </w:pPr>
    </w:p>
    <w:p w14:paraId="0EFCBE27" w14:textId="77777777" w:rsidR="00D83E30" w:rsidRDefault="00D83E30" w:rsidP="00D83E30">
      <w:pPr>
        <w:pStyle w:val="Heading2"/>
        <w:rPr>
          <w:noProof/>
        </w:rPr>
      </w:pPr>
      <w:r>
        <w:rPr>
          <w:noProof/>
        </w:rPr>
        <w:t>Pasal 23</w:t>
      </w:r>
    </w:p>
    <w:p w14:paraId="5B89E422" w14:textId="4830E8AA" w:rsidR="00D83E30" w:rsidRDefault="00D83E30" w:rsidP="00D83E30">
      <w:pPr>
        <w:pStyle w:val="NoSpacing"/>
        <w:ind w:firstLine="720"/>
        <w:rPr>
          <w:noProof/>
        </w:rPr>
      </w:pPr>
      <w:r>
        <w:rPr>
          <w:noProof/>
        </w:rPr>
        <w:t>Ketentuan atribut pdh :</w:t>
      </w:r>
    </w:p>
    <w:p w14:paraId="1519E434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t>Nama anggota diatas saku sebelah kanan</w:t>
      </w:r>
      <w:r>
        <w:rPr>
          <w:noProof/>
        </w:rPr>
        <w:t>.</w:t>
      </w:r>
    </w:p>
    <w:p w14:paraId="79ED547C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t>Badge nama warna dasar hitam dan tulisan berwarna putih</w:t>
      </w:r>
      <w:r>
        <w:rPr>
          <w:noProof/>
        </w:rPr>
        <w:t>.</w:t>
      </w:r>
    </w:p>
    <w:p w14:paraId="5DD109C9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t>Logo UPB diatas saku sebelah kiri</w:t>
      </w:r>
      <w:r>
        <w:rPr>
          <w:noProof/>
        </w:rPr>
        <w:t>.</w:t>
      </w:r>
    </w:p>
    <w:p w14:paraId="4A4299DB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t>PDH berwarna hitam</w:t>
      </w:r>
      <w:r>
        <w:rPr>
          <w:noProof/>
        </w:rPr>
        <w:t>.</w:t>
      </w:r>
    </w:p>
    <w:p w14:paraId="434DF711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t>Tulisan teknik informatika dipunggung ditulis sejajar dan berwarna putih dengan font algerian</w:t>
      </w:r>
      <w:r>
        <w:rPr>
          <w:noProof/>
        </w:rPr>
        <w:t>.</w:t>
      </w:r>
    </w:p>
    <w:p w14:paraId="6F4AE1E4" w14:textId="77777777" w:rsidR="00D83E30" w:rsidRDefault="00D83E30" w:rsidP="006462B2">
      <w:pPr>
        <w:pStyle w:val="NoSpacing"/>
        <w:numPr>
          <w:ilvl w:val="0"/>
          <w:numId w:val="39"/>
        </w:numPr>
        <w:jc w:val="both"/>
        <w:rPr>
          <w:noProof/>
        </w:rPr>
      </w:pPr>
      <w:r>
        <w:rPr>
          <w:noProof/>
        </w:rPr>
        <w:lastRenderedPageBreak/>
        <w:t>Bagi yang berkerudung mengenakan kerudung warna navy</w:t>
      </w:r>
      <w:r>
        <w:rPr>
          <w:noProof/>
        </w:rPr>
        <w:t>.</w:t>
      </w:r>
    </w:p>
    <w:p w14:paraId="32A9DAAD" w14:textId="4856DE0B" w:rsidR="006B61A7" w:rsidRDefault="00D83E30" w:rsidP="00A64427">
      <w:pPr>
        <w:pStyle w:val="NoSpacing"/>
        <w:numPr>
          <w:ilvl w:val="0"/>
          <w:numId w:val="39"/>
        </w:numPr>
        <w:rPr>
          <w:noProof/>
        </w:rPr>
      </w:pPr>
      <w:r>
        <w:rPr>
          <w:noProof/>
        </w:rPr>
        <w:t>Logo merah putih berada dilengan sebelah kanan dan logo HMJ TI berada dilengan sebelah kiri.</w:t>
      </w:r>
    </w:p>
    <w:p w14:paraId="479117C0" w14:textId="77777777" w:rsidR="006648F4" w:rsidRDefault="006648F4" w:rsidP="006648F4">
      <w:pPr>
        <w:pStyle w:val="NoSpacing"/>
        <w:rPr>
          <w:noProof/>
        </w:rPr>
      </w:pPr>
    </w:p>
    <w:p w14:paraId="1B6AE951" w14:textId="77777777" w:rsidR="006B61A7" w:rsidRPr="006B61A7" w:rsidRDefault="006B61A7" w:rsidP="00AA35D0">
      <w:pPr>
        <w:pStyle w:val="NoSpacing"/>
        <w:jc w:val="both"/>
        <w:rPr>
          <w:noProof/>
        </w:rPr>
      </w:pPr>
    </w:p>
    <w:p w14:paraId="214E9B56" w14:textId="6DD6EE5D" w:rsidR="00AA35D0" w:rsidRPr="006648F4" w:rsidRDefault="00AA35D0" w:rsidP="009D5B5D">
      <w:pPr>
        <w:pStyle w:val="Heading1"/>
        <w:rPr>
          <w:b w:val="0"/>
          <w:bCs/>
          <w:noProof/>
        </w:rPr>
      </w:pPr>
      <w:r w:rsidRPr="000641D0">
        <w:rPr>
          <w:bCs/>
          <w:noProof/>
          <w:lang w:val="id-ID"/>
        </w:rPr>
        <w:t xml:space="preserve">BAB VIII – </w:t>
      </w:r>
      <w:r w:rsidR="006648F4" w:rsidRPr="008047F3">
        <w:rPr>
          <w:noProof/>
        </w:rPr>
        <w:t>PERUBAHAN</w:t>
      </w:r>
    </w:p>
    <w:p w14:paraId="5FA9FFF1" w14:textId="77777777" w:rsidR="00AA35D0" w:rsidRPr="000641D0" w:rsidRDefault="00AA35D0" w:rsidP="00AA35D0">
      <w:pPr>
        <w:rPr>
          <w:noProof/>
          <w:lang w:val="id-ID"/>
        </w:rPr>
      </w:pPr>
    </w:p>
    <w:p w14:paraId="17CCA841" w14:textId="290EF070" w:rsidR="00AA35D0" w:rsidRPr="000641D0" w:rsidRDefault="00AA35D0" w:rsidP="00AA35D0">
      <w:pPr>
        <w:pStyle w:val="Heading2"/>
        <w:rPr>
          <w:b w:val="0"/>
          <w:bCs/>
          <w:noProof/>
          <w:lang w:val="id-ID"/>
        </w:rPr>
      </w:pPr>
      <w:r w:rsidRPr="000641D0">
        <w:rPr>
          <w:bCs/>
          <w:noProof/>
          <w:lang w:val="id-ID"/>
        </w:rPr>
        <w:t xml:space="preserve">Pasal </w:t>
      </w:r>
      <w:r w:rsidR="00C656C7">
        <w:rPr>
          <w:bCs/>
          <w:noProof/>
        </w:rPr>
        <w:t>2</w:t>
      </w:r>
      <w:r w:rsidRPr="000641D0">
        <w:rPr>
          <w:bCs/>
          <w:noProof/>
          <w:lang w:val="id-ID"/>
        </w:rPr>
        <w:t>4</w:t>
      </w:r>
    </w:p>
    <w:p w14:paraId="1B86DB94" w14:textId="77777777" w:rsidR="00127AF6" w:rsidRDefault="00127AF6" w:rsidP="00127AF6">
      <w:pPr>
        <w:pStyle w:val="NoSpacing"/>
        <w:numPr>
          <w:ilvl w:val="0"/>
          <w:numId w:val="40"/>
        </w:numPr>
        <w:jc w:val="both"/>
        <w:rPr>
          <w:bCs/>
          <w:noProof/>
          <w:lang w:val="id-ID"/>
        </w:rPr>
      </w:pPr>
      <w:r w:rsidRPr="00127AF6">
        <w:rPr>
          <w:noProof/>
          <w:lang w:val="id-ID"/>
        </w:rPr>
        <w:t xml:space="preserve">Perubahan </w:t>
      </w:r>
      <w:r w:rsidRPr="00127AF6">
        <w:rPr>
          <w:noProof/>
        </w:rPr>
        <w:t>Anggaran Dasar dan Anggaran Rumah Tangga</w:t>
      </w:r>
      <w:r w:rsidRPr="00127AF6">
        <w:rPr>
          <w:noProof/>
          <w:lang w:val="id-ID"/>
        </w:rPr>
        <w:t xml:space="preserve"> dilakukan setiap </w:t>
      </w:r>
      <w:r w:rsidRPr="00127AF6">
        <w:rPr>
          <w:noProof/>
        </w:rPr>
        <w:t xml:space="preserve">2 </w:t>
      </w:r>
      <w:r w:rsidRPr="00127AF6">
        <w:rPr>
          <w:noProof/>
          <w:lang w:val="id-ID"/>
        </w:rPr>
        <w:t>tahun sekali dengan ketentuan :</w:t>
      </w:r>
    </w:p>
    <w:p w14:paraId="14B03AA1" w14:textId="77777777" w:rsidR="00127AF6" w:rsidRPr="00127AF6" w:rsidRDefault="00127AF6" w:rsidP="00127AF6">
      <w:pPr>
        <w:pStyle w:val="NoSpacing"/>
        <w:numPr>
          <w:ilvl w:val="0"/>
          <w:numId w:val="41"/>
        </w:numPr>
        <w:jc w:val="both"/>
        <w:rPr>
          <w:noProof/>
        </w:rPr>
      </w:pPr>
      <w:r w:rsidRPr="00127AF6">
        <w:rPr>
          <w:noProof/>
          <w:lang w:val="id-ID"/>
        </w:rPr>
        <w:t>Tahun pertama Usulan</w:t>
      </w:r>
    </w:p>
    <w:p w14:paraId="4C3749D0" w14:textId="47C5E6A3" w:rsidR="00127AF6" w:rsidRDefault="00127AF6" w:rsidP="00127AF6">
      <w:pPr>
        <w:pStyle w:val="NoSpacing"/>
        <w:numPr>
          <w:ilvl w:val="0"/>
          <w:numId w:val="41"/>
        </w:numPr>
        <w:jc w:val="both"/>
        <w:rPr>
          <w:noProof/>
        </w:rPr>
      </w:pPr>
      <w:r w:rsidRPr="00127AF6">
        <w:rPr>
          <w:noProof/>
          <w:lang w:val="id-ID"/>
        </w:rPr>
        <w:t xml:space="preserve">Tahun kedua </w:t>
      </w:r>
      <w:r w:rsidRPr="00127AF6">
        <w:rPr>
          <w:noProof/>
        </w:rPr>
        <w:t>Perubahan</w:t>
      </w:r>
    </w:p>
    <w:p w14:paraId="3D8BB8BC" w14:textId="5873DD5F" w:rsidR="007F065D" w:rsidRPr="007432E0" w:rsidRDefault="00127AF6" w:rsidP="007432E0">
      <w:pPr>
        <w:pStyle w:val="NoSpacing"/>
        <w:numPr>
          <w:ilvl w:val="0"/>
          <w:numId w:val="40"/>
        </w:numPr>
        <w:jc w:val="both"/>
        <w:rPr>
          <w:noProof/>
        </w:rPr>
      </w:pPr>
      <w:r w:rsidRPr="00127AF6">
        <w:rPr>
          <w:noProof/>
        </w:rPr>
        <w:t>Usulan perubahan Anggaran Dasar dan Anggaran Rumah Tangga secara tertulis maksimal 1 minggu sebelum pelaksanaan musyawarah besar</w:t>
      </w:r>
      <w:r w:rsidR="006B25F0">
        <w:rPr>
          <w:noProof/>
        </w:rPr>
        <w:t>.</w:t>
      </w:r>
    </w:p>
    <w:sectPr w:rsidR="007F065D" w:rsidRPr="007432E0" w:rsidSect="004D645A">
      <w:footerReference w:type="default" r:id="rId8"/>
      <w:pgSz w:w="12191" w:h="18711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7E8B" w14:textId="77777777" w:rsidR="009971F6" w:rsidRDefault="009971F6" w:rsidP="00BB5320">
      <w:pPr>
        <w:spacing w:after="0" w:line="240" w:lineRule="auto"/>
      </w:pPr>
      <w:r>
        <w:separator/>
      </w:r>
    </w:p>
  </w:endnote>
  <w:endnote w:type="continuationSeparator" w:id="0">
    <w:p w14:paraId="75D3C447" w14:textId="77777777" w:rsidR="009971F6" w:rsidRDefault="009971F6" w:rsidP="00BB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8F2A" w14:textId="77777777" w:rsidR="00BB5320" w:rsidRDefault="00BB5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3556" w14:textId="77777777" w:rsidR="009971F6" w:rsidRDefault="009971F6" w:rsidP="00BB5320">
      <w:pPr>
        <w:spacing w:after="0" w:line="240" w:lineRule="auto"/>
      </w:pPr>
      <w:r>
        <w:separator/>
      </w:r>
    </w:p>
  </w:footnote>
  <w:footnote w:type="continuationSeparator" w:id="0">
    <w:p w14:paraId="7CCE7A74" w14:textId="77777777" w:rsidR="009971F6" w:rsidRDefault="009971F6" w:rsidP="00BB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18"/>
    <w:multiLevelType w:val="hybridMultilevel"/>
    <w:tmpl w:val="C82E38B8"/>
    <w:lvl w:ilvl="0" w:tplc="EEEEBE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CC"/>
    <w:multiLevelType w:val="hybridMultilevel"/>
    <w:tmpl w:val="1A3E1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2092B"/>
    <w:multiLevelType w:val="hybridMultilevel"/>
    <w:tmpl w:val="CADABDC2"/>
    <w:lvl w:ilvl="0" w:tplc="6B6EC5FC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66E0F"/>
    <w:multiLevelType w:val="hybridMultilevel"/>
    <w:tmpl w:val="70364062"/>
    <w:lvl w:ilvl="0" w:tplc="54743A66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2E704A"/>
    <w:multiLevelType w:val="hybridMultilevel"/>
    <w:tmpl w:val="339A1C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01318"/>
    <w:multiLevelType w:val="hybridMultilevel"/>
    <w:tmpl w:val="CB5655E4"/>
    <w:lvl w:ilvl="0" w:tplc="FDD0A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26FFA"/>
    <w:multiLevelType w:val="hybridMultilevel"/>
    <w:tmpl w:val="E1FE6280"/>
    <w:lvl w:ilvl="0" w:tplc="F586B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F3DB1"/>
    <w:multiLevelType w:val="hybridMultilevel"/>
    <w:tmpl w:val="E98AF692"/>
    <w:lvl w:ilvl="0" w:tplc="2FF05D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E6615C"/>
    <w:multiLevelType w:val="hybridMultilevel"/>
    <w:tmpl w:val="A170E006"/>
    <w:lvl w:ilvl="0" w:tplc="D57A32C4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1C466D"/>
    <w:multiLevelType w:val="hybridMultilevel"/>
    <w:tmpl w:val="7D62C0E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6401C"/>
    <w:multiLevelType w:val="hybridMultilevel"/>
    <w:tmpl w:val="5B30A828"/>
    <w:lvl w:ilvl="0" w:tplc="7F8E1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D24FF4"/>
    <w:multiLevelType w:val="hybridMultilevel"/>
    <w:tmpl w:val="93665122"/>
    <w:lvl w:ilvl="0" w:tplc="52421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754F2A"/>
    <w:multiLevelType w:val="hybridMultilevel"/>
    <w:tmpl w:val="87289E6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451E"/>
    <w:multiLevelType w:val="hybridMultilevel"/>
    <w:tmpl w:val="72D49472"/>
    <w:lvl w:ilvl="0" w:tplc="570E0AB6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3478C"/>
    <w:multiLevelType w:val="hybridMultilevel"/>
    <w:tmpl w:val="E6DE7208"/>
    <w:lvl w:ilvl="0" w:tplc="FC3663B2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C054E4"/>
    <w:multiLevelType w:val="hybridMultilevel"/>
    <w:tmpl w:val="A008E58C"/>
    <w:lvl w:ilvl="0" w:tplc="B6C2E65C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07D51"/>
    <w:multiLevelType w:val="hybridMultilevel"/>
    <w:tmpl w:val="D37E097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451A1"/>
    <w:multiLevelType w:val="hybridMultilevel"/>
    <w:tmpl w:val="EB98E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B7A64"/>
    <w:multiLevelType w:val="hybridMultilevel"/>
    <w:tmpl w:val="1EB674A4"/>
    <w:lvl w:ilvl="0" w:tplc="251AA6F2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2762B7"/>
    <w:multiLevelType w:val="hybridMultilevel"/>
    <w:tmpl w:val="C64839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55057A"/>
    <w:multiLevelType w:val="hybridMultilevel"/>
    <w:tmpl w:val="C8CA9380"/>
    <w:lvl w:ilvl="0" w:tplc="FBFC84FA">
      <w:start w:val="1"/>
      <w:numFmt w:val="lowerRoman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8B4BC0"/>
    <w:multiLevelType w:val="hybridMultilevel"/>
    <w:tmpl w:val="8424F572"/>
    <w:lvl w:ilvl="0" w:tplc="2EBE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B5EC5"/>
    <w:multiLevelType w:val="hybridMultilevel"/>
    <w:tmpl w:val="E340D27A"/>
    <w:lvl w:ilvl="0" w:tplc="8B98B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F208B7"/>
    <w:multiLevelType w:val="hybridMultilevel"/>
    <w:tmpl w:val="AA7CD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C56F8A"/>
    <w:multiLevelType w:val="hybridMultilevel"/>
    <w:tmpl w:val="1FB484D0"/>
    <w:lvl w:ilvl="0" w:tplc="C0029A04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9F4477"/>
    <w:multiLevelType w:val="hybridMultilevel"/>
    <w:tmpl w:val="788ABFF6"/>
    <w:lvl w:ilvl="0" w:tplc="DFD0AEAA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A9779F"/>
    <w:multiLevelType w:val="hybridMultilevel"/>
    <w:tmpl w:val="57C460B8"/>
    <w:lvl w:ilvl="0" w:tplc="DB2822C8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B77B57"/>
    <w:multiLevelType w:val="hybridMultilevel"/>
    <w:tmpl w:val="0DB2B244"/>
    <w:lvl w:ilvl="0" w:tplc="6BE0EF2A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D10CE7"/>
    <w:multiLevelType w:val="hybridMultilevel"/>
    <w:tmpl w:val="B298E496"/>
    <w:lvl w:ilvl="0" w:tplc="E660A628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420C24"/>
    <w:multiLevelType w:val="hybridMultilevel"/>
    <w:tmpl w:val="B5806552"/>
    <w:lvl w:ilvl="0" w:tplc="3DA405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C61561"/>
    <w:multiLevelType w:val="hybridMultilevel"/>
    <w:tmpl w:val="073E41B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5F72AC"/>
    <w:multiLevelType w:val="hybridMultilevel"/>
    <w:tmpl w:val="61D0CD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C17027"/>
    <w:multiLevelType w:val="hybridMultilevel"/>
    <w:tmpl w:val="73E6C230"/>
    <w:lvl w:ilvl="0" w:tplc="4D5E8172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F75E9"/>
    <w:multiLevelType w:val="hybridMultilevel"/>
    <w:tmpl w:val="E94C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9187E"/>
    <w:multiLevelType w:val="hybridMultilevel"/>
    <w:tmpl w:val="770A49F8"/>
    <w:lvl w:ilvl="0" w:tplc="26CCD500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4525E0"/>
    <w:multiLevelType w:val="hybridMultilevel"/>
    <w:tmpl w:val="630AFE24"/>
    <w:lvl w:ilvl="0" w:tplc="C58AD7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711CC4"/>
    <w:multiLevelType w:val="hybridMultilevel"/>
    <w:tmpl w:val="032AD47E"/>
    <w:lvl w:ilvl="0" w:tplc="AA367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6E7ABE"/>
    <w:multiLevelType w:val="hybridMultilevel"/>
    <w:tmpl w:val="4EAEE9FE"/>
    <w:lvl w:ilvl="0" w:tplc="B6C2E65C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7B0BB8"/>
    <w:multiLevelType w:val="hybridMultilevel"/>
    <w:tmpl w:val="E2AEDE18"/>
    <w:lvl w:ilvl="0" w:tplc="B7861226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21732"/>
    <w:multiLevelType w:val="hybridMultilevel"/>
    <w:tmpl w:val="E63AFEB8"/>
    <w:lvl w:ilvl="0" w:tplc="99387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4A2853"/>
    <w:multiLevelType w:val="hybridMultilevel"/>
    <w:tmpl w:val="303A925A"/>
    <w:lvl w:ilvl="0" w:tplc="085067D8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4"/>
  </w:num>
  <w:num w:numId="3">
    <w:abstractNumId w:val="33"/>
  </w:num>
  <w:num w:numId="4">
    <w:abstractNumId w:val="31"/>
  </w:num>
  <w:num w:numId="5">
    <w:abstractNumId w:val="1"/>
  </w:num>
  <w:num w:numId="6">
    <w:abstractNumId w:val="23"/>
  </w:num>
  <w:num w:numId="7">
    <w:abstractNumId w:val="6"/>
  </w:num>
  <w:num w:numId="8">
    <w:abstractNumId w:val="34"/>
  </w:num>
  <w:num w:numId="9">
    <w:abstractNumId w:val="8"/>
  </w:num>
  <w:num w:numId="10">
    <w:abstractNumId w:val="36"/>
  </w:num>
  <w:num w:numId="11">
    <w:abstractNumId w:val="22"/>
  </w:num>
  <w:num w:numId="12">
    <w:abstractNumId w:val="9"/>
  </w:num>
  <w:num w:numId="13">
    <w:abstractNumId w:val="2"/>
  </w:num>
  <w:num w:numId="14">
    <w:abstractNumId w:val="15"/>
  </w:num>
  <w:num w:numId="15">
    <w:abstractNumId w:val="40"/>
  </w:num>
  <w:num w:numId="16">
    <w:abstractNumId w:val="32"/>
  </w:num>
  <w:num w:numId="17">
    <w:abstractNumId w:val="17"/>
  </w:num>
  <w:num w:numId="18">
    <w:abstractNumId w:val="13"/>
  </w:num>
  <w:num w:numId="19">
    <w:abstractNumId w:val="20"/>
  </w:num>
  <w:num w:numId="20">
    <w:abstractNumId w:val="30"/>
  </w:num>
  <w:num w:numId="21">
    <w:abstractNumId w:val="27"/>
  </w:num>
  <w:num w:numId="22">
    <w:abstractNumId w:val="3"/>
  </w:num>
  <w:num w:numId="23">
    <w:abstractNumId w:val="18"/>
  </w:num>
  <w:num w:numId="24">
    <w:abstractNumId w:val="28"/>
  </w:num>
  <w:num w:numId="25">
    <w:abstractNumId w:val="26"/>
  </w:num>
  <w:num w:numId="26">
    <w:abstractNumId w:val="14"/>
  </w:num>
  <w:num w:numId="27">
    <w:abstractNumId w:val="11"/>
  </w:num>
  <w:num w:numId="28">
    <w:abstractNumId w:val="38"/>
  </w:num>
  <w:num w:numId="29">
    <w:abstractNumId w:val="24"/>
  </w:num>
  <w:num w:numId="30">
    <w:abstractNumId w:val="10"/>
  </w:num>
  <w:num w:numId="31">
    <w:abstractNumId w:val="25"/>
  </w:num>
  <w:num w:numId="32">
    <w:abstractNumId w:val="5"/>
  </w:num>
  <w:num w:numId="33">
    <w:abstractNumId w:val="39"/>
  </w:num>
  <w:num w:numId="34">
    <w:abstractNumId w:val="21"/>
  </w:num>
  <w:num w:numId="35">
    <w:abstractNumId w:val="0"/>
  </w:num>
  <w:num w:numId="36">
    <w:abstractNumId w:val="29"/>
  </w:num>
  <w:num w:numId="37">
    <w:abstractNumId w:val="7"/>
  </w:num>
  <w:num w:numId="38">
    <w:abstractNumId w:val="16"/>
  </w:num>
  <w:num w:numId="39">
    <w:abstractNumId w:val="12"/>
  </w:num>
  <w:num w:numId="40">
    <w:abstractNumId w:val="37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5A"/>
    <w:rsid w:val="00011C21"/>
    <w:rsid w:val="000204B5"/>
    <w:rsid w:val="0004659E"/>
    <w:rsid w:val="0005464C"/>
    <w:rsid w:val="000641D0"/>
    <w:rsid w:val="00064EF1"/>
    <w:rsid w:val="00091849"/>
    <w:rsid w:val="00095655"/>
    <w:rsid w:val="000A658E"/>
    <w:rsid w:val="000A7863"/>
    <w:rsid w:val="000B1070"/>
    <w:rsid w:val="000B5ECE"/>
    <w:rsid w:val="000C1CBF"/>
    <w:rsid w:val="000C6573"/>
    <w:rsid w:val="000D1829"/>
    <w:rsid w:val="000D2346"/>
    <w:rsid w:val="00112CEC"/>
    <w:rsid w:val="001220DD"/>
    <w:rsid w:val="00127AF6"/>
    <w:rsid w:val="00133E18"/>
    <w:rsid w:val="001806B6"/>
    <w:rsid w:val="001979EC"/>
    <w:rsid w:val="001B00EA"/>
    <w:rsid w:val="001B6EBE"/>
    <w:rsid w:val="001F006D"/>
    <w:rsid w:val="001F5BCD"/>
    <w:rsid w:val="00201B56"/>
    <w:rsid w:val="00203BC8"/>
    <w:rsid w:val="00211BD6"/>
    <w:rsid w:val="00216FED"/>
    <w:rsid w:val="002359E8"/>
    <w:rsid w:val="00250697"/>
    <w:rsid w:val="00256F24"/>
    <w:rsid w:val="00271A7F"/>
    <w:rsid w:val="002727FF"/>
    <w:rsid w:val="0027574E"/>
    <w:rsid w:val="00283379"/>
    <w:rsid w:val="00283A1C"/>
    <w:rsid w:val="00284F87"/>
    <w:rsid w:val="00285AB0"/>
    <w:rsid w:val="002A6F34"/>
    <w:rsid w:val="002C4BF9"/>
    <w:rsid w:val="002D3E6A"/>
    <w:rsid w:val="002D59DB"/>
    <w:rsid w:val="002E29CF"/>
    <w:rsid w:val="00322A3A"/>
    <w:rsid w:val="00342BAA"/>
    <w:rsid w:val="00350A5C"/>
    <w:rsid w:val="00365288"/>
    <w:rsid w:val="0036667F"/>
    <w:rsid w:val="00367E22"/>
    <w:rsid w:val="00382B4E"/>
    <w:rsid w:val="0038601A"/>
    <w:rsid w:val="00395F7D"/>
    <w:rsid w:val="003A6B6B"/>
    <w:rsid w:val="003C1842"/>
    <w:rsid w:val="003D1A40"/>
    <w:rsid w:val="003E2DD6"/>
    <w:rsid w:val="003F01FA"/>
    <w:rsid w:val="003F4BD2"/>
    <w:rsid w:val="00414395"/>
    <w:rsid w:val="00417038"/>
    <w:rsid w:val="0042491A"/>
    <w:rsid w:val="00434150"/>
    <w:rsid w:val="00441F40"/>
    <w:rsid w:val="0044305C"/>
    <w:rsid w:val="00447BCD"/>
    <w:rsid w:val="00477DE3"/>
    <w:rsid w:val="004A469D"/>
    <w:rsid w:val="004A685E"/>
    <w:rsid w:val="004B2E9B"/>
    <w:rsid w:val="004C32D1"/>
    <w:rsid w:val="004D645A"/>
    <w:rsid w:val="004E6011"/>
    <w:rsid w:val="00505C05"/>
    <w:rsid w:val="00544828"/>
    <w:rsid w:val="0057004E"/>
    <w:rsid w:val="0058302C"/>
    <w:rsid w:val="005A65AA"/>
    <w:rsid w:val="005A7835"/>
    <w:rsid w:val="005D05ED"/>
    <w:rsid w:val="00604A29"/>
    <w:rsid w:val="00614CBA"/>
    <w:rsid w:val="006462B2"/>
    <w:rsid w:val="0064677C"/>
    <w:rsid w:val="00657089"/>
    <w:rsid w:val="0066227F"/>
    <w:rsid w:val="00663E77"/>
    <w:rsid w:val="006648F4"/>
    <w:rsid w:val="006829E4"/>
    <w:rsid w:val="00684ADA"/>
    <w:rsid w:val="00686E87"/>
    <w:rsid w:val="006A2F9D"/>
    <w:rsid w:val="006B25F0"/>
    <w:rsid w:val="006B61A7"/>
    <w:rsid w:val="006C1250"/>
    <w:rsid w:val="006D19F9"/>
    <w:rsid w:val="006D4D86"/>
    <w:rsid w:val="006F7E16"/>
    <w:rsid w:val="007032E5"/>
    <w:rsid w:val="00704EC4"/>
    <w:rsid w:val="007102CF"/>
    <w:rsid w:val="00742988"/>
    <w:rsid w:val="007432E0"/>
    <w:rsid w:val="007750C9"/>
    <w:rsid w:val="00782E8E"/>
    <w:rsid w:val="00784105"/>
    <w:rsid w:val="0079135A"/>
    <w:rsid w:val="007978BD"/>
    <w:rsid w:val="007A3A29"/>
    <w:rsid w:val="007A71E3"/>
    <w:rsid w:val="007B31B5"/>
    <w:rsid w:val="007C5AC7"/>
    <w:rsid w:val="007D21E2"/>
    <w:rsid w:val="007D3093"/>
    <w:rsid w:val="007E3F58"/>
    <w:rsid w:val="007F065D"/>
    <w:rsid w:val="008047F3"/>
    <w:rsid w:val="00806A0F"/>
    <w:rsid w:val="00807B0E"/>
    <w:rsid w:val="00813F95"/>
    <w:rsid w:val="008310C4"/>
    <w:rsid w:val="00843570"/>
    <w:rsid w:val="00844368"/>
    <w:rsid w:val="00853570"/>
    <w:rsid w:val="00856256"/>
    <w:rsid w:val="00870D7A"/>
    <w:rsid w:val="00875293"/>
    <w:rsid w:val="0089246C"/>
    <w:rsid w:val="00894572"/>
    <w:rsid w:val="00895C13"/>
    <w:rsid w:val="0090385E"/>
    <w:rsid w:val="0090571B"/>
    <w:rsid w:val="00911A50"/>
    <w:rsid w:val="00911B37"/>
    <w:rsid w:val="00920C43"/>
    <w:rsid w:val="00922753"/>
    <w:rsid w:val="00926E3A"/>
    <w:rsid w:val="00942BD9"/>
    <w:rsid w:val="009451AF"/>
    <w:rsid w:val="00953D6C"/>
    <w:rsid w:val="009614CB"/>
    <w:rsid w:val="00964838"/>
    <w:rsid w:val="00982323"/>
    <w:rsid w:val="009971F6"/>
    <w:rsid w:val="009A1AA0"/>
    <w:rsid w:val="009B3EC4"/>
    <w:rsid w:val="009B439C"/>
    <w:rsid w:val="009C12CC"/>
    <w:rsid w:val="009C46E8"/>
    <w:rsid w:val="009C5E55"/>
    <w:rsid w:val="009D0560"/>
    <w:rsid w:val="009D5B5D"/>
    <w:rsid w:val="009F6D12"/>
    <w:rsid w:val="00A01F00"/>
    <w:rsid w:val="00A076D1"/>
    <w:rsid w:val="00A40CE9"/>
    <w:rsid w:val="00A50075"/>
    <w:rsid w:val="00A64427"/>
    <w:rsid w:val="00A84532"/>
    <w:rsid w:val="00A97B4D"/>
    <w:rsid w:val="00AA22EA"/>
    <w:rsid w:val="00AA35D0"/>
    <w:rsid w:val="00AA3779"/>
    <w:rsid w:val="00AC6FE8"/>
    <w:rsid w:val="00AD17F1"/>
    <w:rsid w:val="00AE68C5"/>
    <w:rsid w:val="00AF0E17"/>
    <w:rsid w:val="00B036E1"/>
    <w:rsid w:val="00B0756B"/>
    <w:rsid w:val="00B33212"/>
    <w:rsid w:val="00B54232"/>
    <w:rsid w:val="00B5735F"/>
    <w:rsid w:val="00B71168"/>
    <w:rsid w:val="00B76601"/>
    <w:rsid w:val="00B81DD3"/>
    <w:rsid w:val="00B95293"/>
    <w:rsid w:val="00B95F57"/>
    <w:rsid w:val="00BA66FA"/>
    <w:rsid w:val="00BB1092"/>
    <w:rsid w:val="00BB5320"/>
    <w:rsid w:val="00BD374C"/>
    <w:rsid w:val="00C120EC"/>
    <w:rsid w:val="00C219F0"/>
    <w:rsid w:val="00C27AC3"/>
    <w:rsid w:val="00C31D51"/>
    <w:rsid w:val="00C32DF8"/>
    <w:rsid w:val="00C42E4C"/>
    <w:rsid w:val="00C656C7"/>
    <w:rsid w:val="00C83216"/>
    <w:rsid w:val="00C85389"/>
    <w:rsid w:val="00CA606D"/>
    <w:rsid w:val="00CA7D5A"/>
    <w:rsid w:val="00CC0BD8"/>
    <w:rsid w:val="00CD1FF9"/>
    <w:rsid w:val="00D006C5"/>
    <w:rsid w:val="00D24E34"/>
    <w:rsid w:val="00D25561"/>
    <w:rsid w:val="00D25F83"/>
    <w:rsid w:val="00D351BC"/>
    <w:rsid w:val="00D46BB5"/>
    <w:rsid w:val="00D46FE7"/>
    <w:rsid w:val="00D47E4E"/>
    <w:rsid w:val="00D8121A"/>
    <w:rsid w:val="00D83168"/>
    <w:rsid w:val="00D83E30"/>
    <w:rsid w:val="00D953C7"/>
    <w:rsid w:val="00DC1197"/>
    <w:rsid w:val="00DE0478"/>
    <w:rsid w:val="00DE0F6D"/>
    <w:rsid w:val="00E0290F"/>
    <w:rsid w:val="00E44F49"/>
    <w:rsid w:val="00E647BF"/>
    <w:rsid w:val="00E656E3"/>
    <w:rsid w:val="00E835B6"/>
    <w:rsid w:val="00E967EA"/>
    <w:rsid w:val="00EA3678"/>
    <w:rsid w:val="00EA58E9"/>
    <w:rsid w:val="00EA73F2"/>
    <w:rsid w:val="00EF293B"/>
    <w:rsid w:val="00EF31FF"/>
    <w:rsid w:val="00F14DBC"/>
    <w:rsid w:val="00F16D5C"/>
    <w:rsid w:val="00F22540"/>
    <w:rsid w:val="00F3614B"/>
    <w:rsid w:val="00F44D7C"/>
    <w:rsid w:val="00F94A0B"/>
    <w:rsid w:val="00FA4A1F"/>
    <w:rsid w:val="00FC01B3"/>
    <w:rsid w:val="00FC591A"/>
    <w:rsid w:val="00FD5D1C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3463"/>
  <w15:chartTrackingRefBased/>
  <w15:docId w15:val="{67E6ECB9-B9C7-4033-A897-080BF05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20"/>
  </w:style>
  <w:style w:type="paragraph" w:styleId="Footer">
    <w:name w:val="footer"/>
    <w:basedOn w:val="Normal"/>
    <w:link w:val="Foot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20"/>
  </w:style>
  <w:style w:type="paragraph" w:styleId="Title">
    <w:name w:val="Title"/>
    <w:basedOn w:val="Normal"/>
    <w:next w:val="Normal"/>
    <w:link w:val="TitleChar"/>
    <w:uiPriority w:val="10"/>
    <w:qFormat/>
    <w:rsid w:val="006D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4D8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47F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A2F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483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PMII Bumiayu</cp:lastModifiedBy>
  <cp:revision>224</cp:revision>
  <dcterms:created xsi:type="dcterms:W3CDTF">2022-01-05T02:49:00Z</dcterms:created>
  <dcterms:modified xsi:type="dcterms:W3CDTF">2022-01-14T13:44:00Z</dcterms:modified>
</cp:coreProperties>
</file>