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E8" w:rsidRPr="00B72FD0" w:rsidRDefault="00B72FD0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 w:rsidRPr="00B72FD0">
        <w:rPr>
          <w:sz w:val="32"/>
        </w:rPr>
        <w:t>-01</w:t>
      </w:r>
    </w:p>
    <w:p w:rsidR="00B72FD0" w:rsidRPr="00B72FD0" w:rsidRDefault="00B72FD0" w:rsidP="00B72FD0">
      <w:proofErr w:type="spellStart"/>
      <w:r w:rsidRPr="00B72FD0">
        <w:rPr>
          <w:lang w:val="en-US"/>
        </w:rPr>
        <w:t>IPv</w:t>
      </w:r>
      <w:proofErr w:type="spellEnd"/>
      <w:r w:rsidRPr="00B72FD0">
        <w:t>4-адрес:</w:t>
      </w:r>
      <w:r w:rsidRPr="00B72FD0">
        <w:tab/>
        <w:t>192.168.1.31</w:t>
      </w:r>
    </w:p>
    <w:p w:rsidR="00B72FD0" w:rsidRDefault="00B72FD0" w:rsidP="00B72FD0">
      <w:r w:rsidRPr="00B72FD0">
        <w:t>Физический адрес (</w:t>
      </w:r>
      <w:r w:rsidRPr="00B72FD0">
        <w:rPr>
          <w:lang w:val="en-US"/>
        </w:rPr>
        <w:t>MAC</w:t>
      </w:r>
      <w:r w:rsidRPr="00B72FD0">
        <w:t>):</w:t>
      </w:r>
      <w:r w:rsidRPr="00B72FD0">
        <w:tab/>
      </w:r>
      <w:r w:rsidRPr="00B72FD0">
        <w:rPr>
          <w:lang w:val="en-US"/>
        </w:rPr>
        <w:t>D</w:t>
      </w:r>
      <w:r w:rsidRPr="00B72FD0">
        <w:t>0-8</w:t>
      </w:r>
      <w:r w:rsidRPr="00B72FD0">
        <w:rPr>
          <w:lang w:val="en-US"/>
        </w:rPr>
        <w:t>E</w:t>
      </w:r>
      <w:r w:rsidRPr="00B72FD0">
        <w:t>-79-08-</w:t>
      </w:r>
      <w:r w:rsidRPr="00B72FD0">
        <w:rPr>
          <w:lang w:val="en-US"/>
        </w:rPr>
        <w:t>D</w:t>
      </w:r>
      <w:r w:rsidRPr="00B72FD0">
        <w:t>8-06</w:t>
      </w:r>
    </w:p>
    <w:p w:rsidR="00B72FD0" w:rsidRDefault="00B72FD0" w:rsidP="00B72FD0"/>
    <w:p w:rsidR="00D81A78" w:rsidRDefault="00D81A78" w:rsidP="00D81A78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-02</w:t>
      </w:r>
    </w:p>
    <w:p w:rsidR="00D81A78" w:rsidRPr="00D81A78" w:rsidRDefault="00D81A78" w:rsidP="00D81A78">
      <w:r w:rsidRPr="00D81A78">
        <w:t>IPv4-адрес:</w:t>
      </w:r>
      <w:r w:rsidRPr="00D81A78">
        <w:tab/>
        <w:t>192.168.1.47</w:t>
      </w:r>
    </w:p>
    <w:p w:rsidR="00D81A78" w:rsidRDefault="00D81A78" w:rsidP="00D81A78">
      <w:r w:rsidRPr="00D81A78">
        <w:t>Физический адрес (MAC):</w:t>
      </w:r>
      <w:r w:rsidRPr="00D81A78">
        <w:tab/>
        <w:t>D0-8E-79-0B-28-70</w:t>
      </w:r>
    </w:p>
    <w:p w:rsidR="00B94E3F" w:rsidRDefault="00B94E3F" w:rsidP="00D81A78"/>
    <w:p w:rsidR="00B94E3F" w:rsidRDefault="00B94E3F" w:rsidP="00B94E3F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-03</w:t>
      </w:r>
    </w:p>
    <w:p w:rsidR="00B94E3F" w:rsidRPr="00B94E3F" w:rsidRDefault="00B94E3F" w:rsidP="00B94E3F">
      <w:r w:rsidRPr="00B94E3F">
        <w:t>IPv4-адрес:</w:t>
      </w:r>
      <w:r w:rsidRPr="00B94E3F">
        <w:tab/>
        <w:t>192.168.1.37</w:t>
      </w:r>
    </w:p>
    <w:p w:rsidR="00B94E3F" w:rsidRPr="00B94E3F" w:rsidRDefault="00B94E3F" w:rsidP="00B94E3F">
      <w:r w:rsidRPr="00B94E3F">
        <w:t>Физический адрес (MAC):</w:t>
      </w:r>
      <w:r w:rsidRPr="00B94E3F">
        <w:tab/>
        <w:t>B0-7B-25-05-DC-6A</w:t>
      </w:r>
    </w:p>
    <w:p w:rsidR="00B94E3F" w:rsidRDefault="00B94E3F" w:rsidP="00D81A78"/>
    <w:p w:rsidR="004543AE" w:rsidRDefault="004543AE" w:rsidP="004543AE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-04</w:t>
      </w:r>
    </w:p>
    <w:p w:rsidR="004543AE" w:rsidRPr="004543AE" w:rsidRDefault="004543AE" w:rsidP="004543AE">
      <w:r w:rsidRPr="004543AE">
        <w:t>IPv4-адрес:</w:t>
      </w:r>
      <w:r w:rsidRPr="004543AE">
        <w:tab/>
        <w:t>192.168.1.17</w:t>
      </w:r>
    </w:p>
    <w:p w:rsidR="004543AE" w:rsidRDefault="004543AE" w:rsidP="004543AE">
      <w:r w:rsidRPr="004543AE">
        <w:t>Физический адрес (MAC):</w:t>
      </w:r>
      <w:r w:rsidRPr="004543AE">
        <w:tab/>
        <w:t>D0-8E-79-0A-B2-B6</w:t>
      </w:r>
    </w:p>
    <w:p w:rsidR="007B41A5" w:rsidRDefault="007B41A5" w:rsidP="007B41A5">
      <w:pPr>
        <w:rPr>
          <w:sz w:val="32"/>
        </w:rPr>
      </w:pPr>
    </w:p>
    <w:p w:rsidR="007B41A5" w:rsidRDefault="007B41A5" w:rsidP="007B41A5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-05</w:t>
      </w:r>
    </w:p>
    <w:p w:rsidR="007B41A5" w:rsidRPr="007B41A5" w:rsidRDefault="007B41A5" w:rsidP="007B41A5">
      <w:r w:rsidRPr="007B41A5">
        <w:t>IPv4-адрес:</w:t>
      </w:r>
      <w:r w:rsidRPr="007B41A5">
        <w:tab/>
        <w:t>192.168.1.35</w:t>
      </w:r>
    </w:p>
    <w:p w:rsidR="007B41A5" w:rsidRPr="007B41A5" w:rsidRDefault="007B41A5" w:rsidP="007B41A5">
      <w:r w:rsidRPr="007B41A5">
        <w:t>Физический адрес (MAC):</w:t>
      </w:r>
      <w:r w:rsidRPr="007B41A5">
        <w:tab/>
        <w:t>B0-7B-25-05-E9-AD</w:t>
      </w:r>
    </w:p>
    <w:p w:rsidR="007B41A5" w:rsidRPr="004543AE" w:rsidRDefault="007B41A5" w:rsidP="004543AE"/>
    <w:p w:rsidR="006040C0" w:rsidRDefault="006040C0" w:rsidP="006040C0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-06</w:t>
      </w:r>
    </w:p>
    <w:p w:rsidR="006040C0" w:rsidRPr="006040C0" w:rsidRDefault="006040C0" w:rsidP="006040C0">
      <w:r w:rsidRPr="006040C0">
        <w:t>IPv4-адрес:</w:t>
      </w:r>
      <w:r w:rsidRPr="006040C0">
        <w:tab/>
        <w:t>192.168.1.45</w:t>
      </w:r>
    </w:p>
    <w:p w:rsidR="006040C0" w:rsidRPr="006040C0" w:rsidRDefault="006040C0" w:rsidP="006040C0">
      <w:r w:rsidRPr="006040C0">
        <w:t>Физический адрес (MAC):</w:t>
      </w:r>
      <w:r w:rsidRPr="006040C0">
        <w:tab/>
        <w:t>B0-7B-25-05-E8-1C</w:t>
      </w:r>
    </w:p>
    <w:p w:rsidR="004543AE" w:rsidRPr="00D81A78" w:rsidRDefault="004543AE" w:rsidP="00D81A78"/>
    <w:p w:rsidR="00D81A78" w:rsidRPr="004E44F5" w:rsidRDefault="00AC4440" w:rsidP="00AC4440">
      <w:pPr>
        <w:rPr>
          <w:sz w:val="32"/>
          <w:lang w:val="en-US"/>
        </w:rPr>
      </w:pPr>
      <w:r w:rsidRPr="004E44F5">
        <w:rPr>
          <w:sz w:val="32"/>
          <w:lang w:val="en-US"/>
        </w:rPr>
        <w:t>307-</w:t>
      </w:r>
      <w:r w:rsidRPr="00B72FD0">
        <w:rPr>
          <w:sz w:val="32"/>
          <w:lang w:val="en-US"/>
        </w:rPr>
        <w:t>ST</w:t>
      </w:r>
      <w:r w:rsidRPr="004E44F5">
        <w:rPr>
          <w:sz w:val="32"/>
          <w:lang w:val="en-US"/>
        </w:rPr>
        <w:t>-07</w:t>
      </w:r>
      <w:r w:rsidRPr="004E44F5">
        <w:rPr>
          <w:lang w:val="en-US"/>
        </w:rPr>
        <w:tab/>
      </w:r>
    </w:p>
    <w:p w:rsidR="00AC4440" w:rsidRPr="004E44F5" w:rsidRDefault="00AC4440" w:rsidP="00AC4440">
      <w:pPr>
        <w:tabs>
          <w:tab w:val="left" w:pos="1710"/>
        </w:tabs>
        <w:rPr>
          <w:lang w:val="en-US"/>
        </w:rPr>
      </w:pPr>
      <w:r w:rsidRPr="004E44F5">
        <w:rPr>
          <w:lang w:val="en-US"/>
        </w:rPr>
        <w:t>IPv4-</w:t>
      </w:r>
      <w:r>
        <w:t>адрес</w:t>
      </w:r>
      <w:r w:rsidRPr="004E44F5">
        <w:rPr>
          <w:lang w:val="en-US"/>
        </w:rPr>
        <w:t>:</w:t>
      </w:r>
      <w:r w:rsidRPr="004E44F5">
        <w:rPr>
          <w:lang w:val="en-US"/>
        </w:rPr>
        <w:tab/>
        <w:t>192.168.1.28</w:t>
      </w:r>
    </w:p>
    <w:p w:rsidR="00AC4440" w:rsidRPr="004E44F5" w:rsidRDefault="00AC4440" w:rsidP="00AC4440">
      <w:pPr>
        <w:tabs>
          <w:tab w:val="left" w:pos="1710"/>
        </w:tabs>
        <w:rPr>
          <w:lang w:val="en-US"/>
        </w:rPr>
      </w:pPr>
      <w:r>
        <w:t>Физический</w:t>
      </w:r>
      <w:r w:rsidRPr="004E44F5">
        <w:rPr>
          <w:lang w:val="en-US"/>
        </w:rPr>
        <w:t xml:space="preserve"> </w:t>
      </w:r>
      <w:r>
        <w:t>адрес</w:t>
      </w:r>
      <w:r w:rsidRPr="004E44F5">
        <w:rPr>
          <w:lang w:val="en-US"/>
        </w:rPr>
        <w:t xml:space="preserve"> (MAC):</w:t>
      </w:r>
      <w:r w:rsidRPr="004E44F5">
        <w:rPr>
          <w:lang w:val="en-US"/>
        </w:rPr>
        <w:tab/>
        <w:t>A4-BB-6D-C0-B3-A7</w:t>
      </w:r>
    </w:p>
    <w:p w:rsidR="001E447A" w:rsidRPr="004E44F5" w:rsidRDefault="001E447A" w:rsidP="001E447A">
      <w:pPr>
        <w:rPr>
          <w:sz w:val="32"/>
          <w:lang w:val="en-US"/>
        </w:rPr>
      </w:pPr>
    </w:p>
    <w:p w:rsidR="001E447A" w:rsidRPr="00E05F3F" w:rsidRDefault="001E447A" w:rsidP="001E447A">
      <w:pPr>
        <w:rPr>
          <w:sz w:val="32"/>
          <w:lang w:val="en-US"/>
        </w:rPr>
      </w:pPr>
      <w:r w:rsidRPr="00E05F3F">
        <w:rPr>
          <w:sz w:val="32"/>
          <w:lang w:val="en-US"/>
        </w:rPr>
        <w:t>307-</w:t>
      </w:r>
      <w:r w:rsidRPr="00B72FD0">
        <w:rPr>
          <w:sz w:val="32"/>
          <w:lang w:val="en-US"/>
        </w:rPr>
        <w:t>ST</w:t>
      </w:r>
      <w:r w:rsidRPr="00E05F3F">
        <w:rPr>
          <w:sz w:val="32"/>
          <w:lang w:val="en-US"/>
        </w:rPr>
        <w:t>-08</w:t>
      </w:r>
      <w:r w:rsidRPr="00E05F3F">
        <w:rPr>
          <w:lang w:val="en-US"/>
        </w:rPr>
        <w:tab/>
      </w:r>
    </w:p>
    <w:p w:rsidR="001E447A" w:rsidRDefault="001E447A" w:rsidP="001E447A">
      <w:r>
        <w:lastRenderedPageBreak/>
        <w:t>IPv4-адрес:</w:t>
      </w:r>
      <w:r>
        <w:tab/>
        <w:t>192.168.1.29</w:t>
      </w:r>
    </w:p>
    <w:p w:rsidR="00B72FD0" w:rsidRDefault="001E447A" w:rsidP="001E447A">
      <w:r>
        <w:t>Физический адрес (MAC):</w:t>
      </w:r>
      <w:r>
        <w:tab/>
        <w:t>A4-BB-6D-C0-35-32</w:t>
      </w:r>
    </w:p>
    <w:p w:rsidR="004E44F5" w:rsidRDefault="004E44F5" w:rsidP="001E447A"/>
    <w:p w:rsidR="004E44F5" w:rsidRPr="00AC4440" w:rsidRDefault="004E44F5" w:rsidP="004E44F5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-09</w:t>
      </w:r>
      <w:r>
        <w:tab/>
      </w:r>
    </w:p>
    <w:p w:rsidR="004E44F5" w:rsidRDefault="004E44F5" w:rsidP="004E44F5">
      <w:r>
        <w:t>IPv4-адрес:</w:t>
      </w:r>
      <w:r>
        <w:tab/>
        <w:t>192.168.1.34</w:t>
      </w:r>
    </w:p>
    <w:p w:rsidR="004E44F5" w:rsidRDefault="004E44F5" w:rsidP="004E44F5">
      <w:r>
        <w:t>Физический адрес (MAC):</w:t>
      </w:r>
      <w:r>
        <w:tab/>
        <w:t>A4-BB-6D-BF-FD-C2</w:t>
      </w:r>
    </w:p>
    <w:p w:rsidR="00BA2A44" w:rsidRDefault="00BA2A44" w:rsidP="004E44F5"/>
    <w:p w:rsidR="00BA2A44" w:rsidRPr="00AC4440" w:rsidRDefault="00BA2A44" w:rsidP="00BA2A44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-10</w:t>
      </w:r>
      <w:r>
        <w:tab/>
      </w:r>
    </w:p>
    <w:p w:rsidR="00BA2A44" w:rsidRDefault="00BA2A44" w:rsidP="00BA2A44">
      <w:r>
        <w:t>IPv4-адрес:</w:t>
      </w:r>
      <w:r>
        <w:tab/>
        <w:t>192.168.1.32</w:t>
      </w:r>
    </w:p>
    <w:p w:rsidR="00BA2A44" w:rsidRDefault="00BA2A44" w:rsidP="00BA2A44">
      <w:r>
        <w:t>Физический адрес (MAC):</w:t>
      </w:r>
      <w:r>
        <w:tab/>
        <w:t>A4-BB-6D-C0-31-35</w:t>
      </w:r>
    </w:p>
    <w:p w:rsidR="000771C2" w:rsidRDefault="000771C2" w:rsidP="00BA2A44"/>
    <w:p w:rsidR="000771C2" w:rsidRPr="00AC4440" w:rsidRDefault="000771C2" w:rsidP="000771C2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-11</w:t>
      </w:r>
      <w:r>
        <w:tab/>
      </w:r>
    </w:p>
    <w:p w:rsidR="000771C2" w:rsidRDefault="000771C2" w:rsidP="000771C2">
      <w:r>
        <w:t>IPv4-адрес:</w:t>
      </w:r>
      <w:r>
        <w:tab/>
        <w:t>192.168.1.51</w:t>
      </w:r>
    </w:p>
    <w:p w:rsidR="000771C2" w:rsidRDefault="000771C2" w:rsidP="000771C2">
      <w:r>
        <w:t>Физический адрес (MAC):</w:t>
      </w:r>
      <w:r>
        <w:tab/>
        <w:t>A4-BB-6D-C0-03-BD</w:t>
      </w:r>
    </w:p>
    <w:p w:rsidR="00E05F3F" w:rsidRDefault="00E05F3F" w:rsidP="000771C2"/>
    <w:p w:rsidR="00E05F3F" w:rsidRPr="00AC4440" w:rsidRDefault="00E05F3F" w:rsidP="00E05F3F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-12</w:t>
      </w:r>
      <w:r>
        <w:tab/>
      </w:r>
    </w:p>
    <w:p w:rsidR="00E05F3F" w:rsidRDefault="00E05F3F" w:rsidP="00E05F3F">
      <w:r>
        <w:t>IPv4-адрес:</w:t>
      </w:r>
      <w:r>
        <w:tab/>
        <w:t>192.168.1.46</w:t>
      </w:r>
    </w:p>
    <w:p w:rsidR="00E05F3F" w:rsidRDefault="00E05F3F" w:rsidP="00E05F3F">
      <w:r>
        <w:t>Физический адрес (MAC):</w:t>
      </w:r>
      <w:r>
        <w:tab/>
        <w:t>B0-7B-25-00-2D-07</w:t>
      </w:r>
    </w:p>
    <w:p w:rsidR="000D19E4" w:rsidRDefault="000D19E4" w:rsidP="00E05F3F"/>
    <w:p w:rsidR="000D19E4" w:rsidRPr="00AC4440" w:rsidRDefault="000D19E4" w:rsidP="000D19E4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-13</w:t>
      </w:r>
      <w:r>
        <w:tab/>
      </w:r>
    </w:p>
    <w:p w:rsidR="000D19E4" w:rsidRDefault="000D19E4" w:rsidP="000D19E4">
      <w:r>
        <w:t>IPv4-адрес:</w:t>
      </w:r>
      <w:r>
        <w:tab/>
        <w:t>192.168.1.20</w:t>
      </w:r>
    </w:p>
    <w:p w:rsidR="000D19E4" w:rsidRDefault="000D19E4" w:rsidP="000D19E4">
      <w:r>
        <w:t>Физический адрес (MAC):</w:t>
      </w:r>
      <w:r>
        <w:tab/>
        <w:t>D0-8E-79-0B-33-60</w:t>
      </w:r>
    </w:p>
    <w:p w:rsidR="003E6ACC" w:rsidRDefault="003E6ACC" w:rsidP="000D19E4"/>
    <w:p w:rsidR="003E6ACC" w:rsidRPr="00AC4440" w:rsidRDefault="003E6ACC" w:rsidP="003E6ACC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-14</w:t>
      </w:r>
      <w:r>
        <w:tab/>
      </w:r>
    </w:p>
    <w:p w:rsidR="003E6ACC" w:rsidRDefault="003E6ACC" w:rsidP="003E6ACC">
      <w:r>
        <w:t>IPv4-адрес:</w:t>
      </w:r>
      <w:r>
        <w:tab/>
        <w:t>192.168.1.36</w:t>
      </w:r>
    </w:p>
    <w:p w:rsidR="003E6ACC" w:rsidRDefault="003E6ACC" w:rsidP="003E6ACC">
      <w:r>
        <w:t>Физический адрес (MAC):</w:t>
      </w:r>
      <w:r>
        <w:tab/>
        <w:t>B0-7B-25-05-EA-DB</w:t>
      </w:r>
    </w:p>
    <w:p w:rsidR="00DE601D" w:rsidRDefault="00DE601D" w:rsidP="003E6ACC"/>
    <w:p w:rsidR="00DE601D" w:rsidRPr="00AC4440" w:rsidRDefault="00DE601D" w:rsidP="00DE601D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-15</w:t>
      </w:r>
    </w:p>
    <w:p w:rsidR="00DE601D" w:rsidRDefault="00DE601D" w:rsidP="00DE601D">
      <w:r>
        <w:t>IPv4-адрес:</w:t>
      </w:r>
      <w:r>
        <w:tab/>
        <w:t>192.168.1.30</w:t>
      </w:r>
    </w:p>
    <w:p w:rsidR="00DE601D" w:rsidRDefault="00DE601D" w:rsidP="00DE601D">
      <w:r>
        <w:t>Физический адрес (MAC):</w:t>
      </w:r>
      <w:r>
        <w:tab/>
        <w:t>D0-8E-79-0A-B4-DD</w:t>
      </w:r>
    </w:p>
    <w:p w:rsidR="00002795" w:rsidRDefault="00002795" w:rsidP="00DE601D"/>
    <w:p w:rsidR="00002795" w:rsidRPr="00AC4440" w:rsidRDefault="00002795" w:rsidP="00002795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-16</w:t>
      </w:r>
    </w:p>
    <w:p w:rsidR="00002795" w:rsidRDefault="00002795" w:rsidP="00002795">
      <w:r>
        <w:t>IPv4-адрес:</w:t>
      </w:r>
      <w:r>
        <w:tab/>
        <w:t>192.168.1.19</w:t>
      </w:r>
    </w:p>
    <w:p w:rsidR="00002795" w:rsidRDefault="00002795" w:rsidP="00002795">
      <w:r>
        <w:t>Физический адрес (MAC):</w:t>
      </w:r>
      <w:r>
        <w:tab/>
        <w:t>D0-8E-79-0B-27-28</w:t>
      </w:r>
    </w:p>
    <w:p w:rsidR="00DA6807" w:rsidRDefault="00DA6807" w:rsidP="00002795"/>
    <w:p w:rsidR="00DA6807" w:rsidRPr="00AC4440" w:rsidRDefault="00DA6807" w:rsidP="00DA6807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-17</w:t>
      </w:r>
    </w:p>
    <w:p w:rsidR="00DA6807" w:rsidRDefault="00DA6807" w:rsidP="00DA6807">
      <w:r>
        <w:t>IPv4-адрес:</w:t>
      </w:r>
      <w:r>
        <w:tab/>
        <w:t>192.168.1.13</w:t>
      </w:r>
    </w:p>
    <w:p w:rsidR="00DA6807" w:rsidRDefault="00DA6807" w:rsidP="00DA6807">
      <w:r>
        <w:t>Физический адрес (MAC):</w:t>
      </w:r>
      <w:r>
        <w:tab/>
        <w:t>D0-8E-79-0B-28-90</w:t>
      </w:r>
    </w:p>
    <w:p w:rsidR="00B36CD0" w:rsidRDefault="00B36CD0" w:rsidP="00DA6807"/>
    <w:p w:rsidR="00B36CD0" w:rsidRPr="00AC4440" w:rsidRDefault="00B36CD0" w:rsidP="00B36CD0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-18</w:t>
      </w:r>
    </w:p>
    <w:p w:rsidR="00B36CD0" w:rsidRDefault="00B36CD0" w:rsidP="00B36CD0">
      <w:r>
        <w:t>IPv4-адрес:</w:t>
      </w:r>
      <w:r>
        <w:tab/>
        <w:t>192.168.1.50</w:t>
      </w:r>
    </w:p>
    <w:p w:rsidR="00B36CD0" w:rsidRDefault="00B36CD0" w:rsidP="00B36CD0">
      <w:r>
        <w:t>Физический адрес (MAC):</w:t>
      </w:r>
      <w:r>
        <w:tab/>
        <w:t>D0-8E-79-0B-91-78</w:t>
      </w:r>
    </w:p>
    <w:p w:rsidR="00A87D2A" w:rsidRDefault="00A87D2A" w:rsidP="00B36CD0"/>
    <w:p w:rsidR="00257C5A" w:rsidRPr="00AC4440" w:rsidRDefault="00257C5A" w:rsidP="00257C5A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-19</w:t>
      </w:r>
    </w:p>
    <w:p w:rsidR="00257C5A" w:rsidRDefault="00257C5A" w:rsidP="00257C5A">
      <w:r>
        <w:t>IPv4-адрес:</w:t>
      </w:r>
      <w:r>
        <w:tab/>
        <w:t>192.168.1.33</w:t>
      </w:r>
    </w:p>
    <w:p w:rsidR="00257C5A" w:rsidRDefault="00257C5A" w:rsidP="00257C5A">
      <w:r>
        <w:t>Физический адрес (MAC):</w:t>
      </w:r>
      <w:r>
        <w:tab/>
        <w:t>A4-BB-6D-C0-01-ED</w:t>
      </w:r>
    </w:p>
    <w:p w:rsidR="004452FA" w:rsidRDefault="004452FA" w:rsidP="00257C5A"/>
    <w:p w:rsidR="004452FA" w:rsidRPr="00AC4440" w:rsidRDefault="004452FA" w:rsidP="004452FA">
      <w:pPr>
        <w:rPr>
          <w:sz w:val="32"/>
        </w:rPr>
      </w:pPr>
      <w:r w:rsidRPr="00B72FD0">
        <w:rPr>
          <w:sz w:val="32"/>
        </w:rPr>
        <w:t>307-</w:t>
      </w:r>
      <w:r w:rsidRPr="00B72FD0">
        <w:rPr>
          <w:sz w:val="32"/>
          <w:lang w:val="en-US"/>
        </w:rPr>
        <w:t>ST</w:t>
      </w:r>
      <w:r>
        <w:rPr>
          <w:sz w:val="32"/>
        </w:rPr>
        <w:t>-20</w:t>
      </w:r>
    </w:p>
    <w:p w:rsidR="004452FA" w:rsidRDefault="004452FA" w:rsidP="004452FA">
      <w:bookmarkStart w:id="0" w:name="_GoBack"/>
      <w:bookmarkEnd w:id="0"/>
      <w:r>
        <w:t>IPv4-адрес:</w:t>
      </w:r>
      <w:r>
        <w:tab/>
        <w:t>192.168.1.27</w:t>
      </w:r>
    </w:p>
    <w:p w:rsidR="004452FA" w:rsidRDefault="004452FA" w:rsidP="004452FA">
      <w:r>
        <w:t>Физический адрес (MAC):</w:t>
      </w:r>
      <w:r>
        <w:tab/>
        <w:t>A4-BB-6D-C0-33-CF</w:t>
      </w:r>
    </w:p>
    <w:p w:rsidR="00A87D2A" w:rsidRPr="00B72FD0" w:rsidRDefault="00A87D2A" w:rsidP="00B36CD0"/>
    <w:sectPr w:rsidR="00A87D2A" w:rsidRPr="00B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4D"/>
    <w:rsid w:val="00002795"/>
    <w:rsid w:val="000771C2"/>
    <w:rsid w:val="000D19E4"/>
    <w:rsid w:val="001E447A"/>
    <w:rsid w:val="00257C5A"/>
    <w:rsid w:val="003E6ACC"/>
    <w:rsid w:val="004452FA"/>
    <w:rsid w:val="004543AE"/>
    <w:rsid w:val="0047074D"/>
    <w:rsid w:val="004B7FF4"/>
    <w:rsid w:val="004E44F5"/>
    <w:rsid w:val="005304E8"/>
    <w:rsid w:val="006040C0"/>
    <w:rsid w:val="007B41A5"/>
    <w:rsid w:val="00A87D2A"/>
    <w:rsid w:val="00AC4440"/>
    <w:rsid w:val="00B36CD0"/>
    <w:rsid w:val="00B72FD0"/>
    <w:rsid w:val="00B94E3F"/>
    <w:rsid w:val="00BA2A44"/>
    <w:rsid w:val="00D81A78"/>
    <w:rsid w:val="00DA6807"/>
    <w:rsid w:val="00DE601D"/>
    <w:rsid w:val="00E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7026"/>
  <w15:chartTrackingRefBased/>
  <w15:docId w15:val="{D62E360B-DDF1-414B-9F9C-639A290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2022-05-17T09:04:00Z</dcterms:created>
  <dcterms:modified xsi:type="dcterms:W3CDTF">2022-05-17T09:36:00Z</dcterms:modified>
</cp:coreProperties>
</file>