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D7" w:rsidRDefault="005423D7" w:rsidP="005423D7">
      <w:pPr>
        <w:pStyle w:val="22"/>
        <w:shd w:val="clear" w:color="auto" w:fill="auto"/>
        <w:spacing w:before="0" w:line="374" w:lineRule="exact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>Варианты: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5"/>
        <w:gridCol w:w="2790"/>
        <w:gridCol w:w="1620"/>
        <w:gridCol w:w="2880"/>
      </w:tblGrid>
      <w:tr w:rsidR="005423D7" w:rsidTr="005423D7">
        <w:tc>
          <w:tcPr>
            <w:tcW w:w="1345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Номер варианта</w:t>
            </w:r>
          </w:p>
        </w:tc>
        <w:tc>
          <w:tcPr>
            <w:tcW w:w="279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URL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сайта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1620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Номер варианта</w:t>
            </w:r>
          </w:p>
        </w:tc>
        <w:tc>
          <w:tcPr>
            <w:tcW w:w="288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URL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сайта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5423D7" w:rsidTr="005423D7">
        <w:tc>
          <w:tcPr>
            <w:tcW w:w="1345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79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</w:t>
            </w:r>
            <w:proofErr w:type="spellStart"/>
            <w:r>
              <w:rPr>
                <w:rFonts w:asciiTheme="minorHAnsi" w:hAnsiTheme="minorHAnsi" w:cstheme="minorHAnsi"/>
              </w:rPr>
              <w:t>bc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ru</w:t>
            </w:r>
            <w:proofErr w:type="spellEnd"/>
          </w:p>
        </w:tc>
        <w:tc>
          <w:tcPr>
            <w:tcW w:w="1620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88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5423D7">
              <w:rPr>
                <w:rFonts w:asciiTheme="minorHAnsi" w:hAnsiTheme="minorHAnsi" w:cstheme="minorHAnsi"/>
              </w:rPr>
              <w:t>Microsoft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.com</w:t>
            </w:r>
          </w:p>
        </w:tc>
      </w:tr>
      <w:tr w:rsidR="005423D7" w:rsidTr="005423D7">
        <w:tc>
          <w:tcPr>
            <w:tcW w:w="1345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79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Google.com</w:t>
            </w:r>
          </w:p>
        </w:tc>
        <w:tc>
          <w:tcPr>
            <w:tcW w:w="1620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88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Twitter.com</w:t>
            </w:r>
          </w:p>
        </w:tc>
      </w:tr>
      <w:tr w:rsidR="005423D7" w:rsidTr="005423D7">
        <w:tc>
          <w:tcPr>
            <w:tcW w:w="1345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79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Yandex.ru</w:t>
            </w:r>
          </w:p>
        </w:tc>
        <w:tc>
          <w:tcPr>
            <w:tcW w:w="1620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88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Facebook.com</w:t>
            </w:r>
          </w:p>
        </w:tc>
      </w:tr>
      <w:tr w:rsidR="005423D7" w:rsidTr="005423D7">
        <w:tc>
          <w:tcPr>
            <w:tcW w:w="1345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79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Ebay.com</w:t>
            </w:r>
          </w:p>
        </w:tc>
        <w:tc>
          <w:tcPr>
            <w:tcW w:w="1620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88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Lenta.ru</w:t>
            </w:r>
          </w:p>
        </w:tc>
      </w:tr>
      <w:tr w:rsidR="005423D7" w:rsidTr="005423D7">
        <w:tc>
          <w:tcPr>
            <w:tcW w:w="1345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79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Aliexpress.com</w:t>
            </w:r>
          </w:p>
        </w:tc>
        <w:tc>
          <w:tcPr>
            <w:tcW w:w="1620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880" w:type="dxa"/>
          </w:tcPr>
          <w:p w:rsidR="005423D7" w:rsidRPr="005423D7" w:rsidRDefault="00E52F35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Championat</w:t>
            </w:r>
            <w:r w:rsidR="005423D7">
              <w:rPr>
                <w:rFonts w:asciiTheme="minorHAnsi" w:hAnsiTheme="minorHAnsi" w:cstheme="minorHAnsi"/>
                <w:lang w:val="en-US"/>
              </w:rPr>
              <w:t>.com</w:t>
            </w:r>
          </w:p>
        </w:tc>
      </w:tr>
      <w:tr w:rsidR="005423D7" w:rsidTr="005423D7">
        <w:tc>
          <w:tcPr>
            <w:tcW w:w="1345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79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Mail.ru</w:t>
            </w:r>
          </w:p>
        </w:tc>
        <w:tc>
          <w:tcPr>
            <w:tcW w:w="1620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2880" w:type="dxa"/>
          </w:tcPr>
          <w:p w:rsidR="005423D7" w:rsidRPr="005423D7" w:rsidRDefault="00E52F35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Dota2</w:t>
            </w:r>
            <w:r w:rsidR="005423D7">
              <w:rPr>
                <w:rFonts w:asciiTheme="minorHAnsi" w:hAnsiTheme="minorHAnsi" w:cstheme="minorHAnsi"/>
                <w:lang w:val="en-US"/>
              </w:rPr>
              <w:t>.ru</w:t>
            </w:r>
          </w:p>
        </w:tc>
      </w:tr>
      <w:tr w:rsidR="005423D7" w:rsidTr="005423D7">
        <w:tc>
          <w:tcPr>
            <w:tcW w:w="1345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79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Amazon.com</w:t>
            </w:r>
          </w:p>
        </w:tc>
        <w:tc>
          <w:tcPr>
            <w:tcW w:w="1620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88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Xbox.com</w:t>
            </w:r>
          </w:p>
        </w:tc>
      </w:tr>
      <w:tr w:rsidR="005423D7" w:rsidTr="005423D7">
        <w:tc>
          <w:tcPr>
            <w:tcW w:w="1345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79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Ixbt.com</w:t>
            </w:r>
          </w:p>
        </w:tc>
        <w:tc>
          <w:tcPr>
            <w:tcW w:w="1620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88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Tadviser.ru</w:t>
            </w:r>
          </w:p>
        </w:tc>
      </w:tr>
      <w:tr w:rsidR="005423D7" w:rsidTr="005423D7">
        <w:tc>
          <w:tcPr>
            <w:tcW w:w="1345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79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Ponyexpress.ru</w:t>
            </w:r>
          </w:p>
        </w:tc>
        <w:tc>
          <w:tcPr>
            <w:tcW w:w="1620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288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Habr.com</w:t>
            </w:r>
          </w:p>
        </w:tc>
      </w:tr>
      <w:tr w:rsidR="005423D7" w:rsidTr="005423D7">
        <w:tc>
          <w:tcPr>
            <w:tcW w:w="1345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79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Vk.com</w:t>
            </w:r>
          </w:p>
        </w:tc>
        <w:tc>
          <w:tcPr>
            <w:tcW w:w="1620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88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Htmlbook.ru</w:t>
            </w:r>
          </w:p>
        </w:tc>
      </w:tr>
      <w:tr w:rsidR="005423D7" w:rsidTr="005423D7">
        <w:tc>
          <w:tcPr>
            <w:tcW w:w="1345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790" w:type="dxa"/>
          </w:tcPr>
          <w:p w:rsidR="005423D7" w:rsidRPr="005423D7" w:rsidRDefault="00E52F35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Ru.wikipedia.</w:t>
            </w:r>
            <w:r w:rsidR="005423D7">
              <w:rPr>
                <w:rFonts w:asciiTheme="minorHAnsi" w:hAnsiTheme="minorHAnsi" w:cstheme="minorHAnsi"/>
                <w:lang w:val="en-US"/>
              </w:rPr>
              <w:t>org</w:t>
            </w:r>
          </w:p>
        </w:tc>
        <w:tc>
          <w:tcPr>
            <w:tcW w:w="1620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2880" w:type="dxa"/>
          </w:tcPr>
          <w:p w:rsidR="005423D7" w:rsidRPr="005423D7" w:rsidRDefault="00E52F35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Sports</w:t>
            </w:r>
            <w:r w:rsidR="005423D7">
              <w:rPr>
                <w:rFonts w:asciiTheme="minorHAnsi" w:hAnsiTheme="minorHAnsi" w:cstheme="minorHAnsi"/>
                <w:lang w:val="en-US"/>
              </w:rPr>
              <w:t>.ru</w:t>
            </w:r>
          </w:p>
        </w:tc>
      </w:tr>
      <w:tr w:rsidR="005423D7" w:rsidTr="005423D7">
        <w:tc>
          <w:tcPr>
            <w:tcW w:w="1345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79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Ozon.ru</w:t>
            </w:r>
          </w:p>
        </w:tc>
        <w:tc>
          <w:tcPr>
            <w:tcW w:w="1620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2880" w:type="dxa"/>
          </w:tcPr>
          <w:p w:rsidR="005423D7" w:rsidRDefault="00143E93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</w:rPr>
            </w:pPr>
            <w:r w:rsidRPr="00143E93">
              <w:rPr>
                <w:rFonts w:asciiTheme="minorHAnsi" w:hAnsiTheme="minorHAnsi" w:cstheme="minorHAnsi"/>
              </w:rPr>
              <w:t>pelikaupat.fi</w:t>
            </w:r>
          </w:p>
        </w:tc>
      </w:tr>
      <w:tr w:rsidR="005423D7" w:rsidTr="005423D7">
        <w:tc>
          <w:tcPr>
            <w:tcW w:w="1345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790" w:type="dxa"/>
          </w:tcPr>
          <w:p w:rsidR="005423D7" w:rsidRP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Wildberries.ru</w:t>
            </w:r>
          </w:p>
        </w:tc>
        <w:tc>
          <w:tcPr>
            <w:tcW w:w="1620" w:type="dxa"/>
          </w:tcPr>
          <w:p w:rsidR="005423D7" w:rsidRDefault="005423D7" w:rsidP="005423D7">
            <w:pPr>
              <w:pStyle w:val="22"/>
              <w:shd w:val="clear" w:color="auto" w:fill="auto"/>
              <w:spacing w:before="0" w:line="374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2880" w:type="dxa"/>
          </w:tcPr>
          <w:p w:rsidR="005423D7" w:rsidRPr="00143E93" w:rsidRDefault="00143E93" w:rsidP="005423D7">
            <w:pPr>
              <w:pStyle w:val="22"/>
              <w:shd w:val="clear" w:color="auto" w:fill="auto"/>
              <w:spacing w:before="0" w:line="374" w:lineRule="exact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Ea.com</w:t>
            </w:r>
          </w:p>
        </w:tc>
      </w:tr>
    </w:tbl>
    <w:p w:rsidR="00FF08F3" w:rsidRPr="0061535B" w:rsidRDefault="00FF08F3" w:rsidP="00FF08F3">
      <w:pPr>
        <w:pStyle w:val="22"/>
        <w:shd w:val="clear" w:color="auto" w:fill="auto"/>
        <w:spacing w:before="0" w:line="374" w:lineRule="exact"/>
        <w:rPr>
          <w:rFonts w:asciiTheme="minorHAnsi" w:hAnsiTheme="minorHAnsi" w:cstheme="minorHAnsi"/>
          <w:sz w:val="24"/>
          <w:szCs w:val="24"/>
          <w:lang w:eastAsia="ru-RU"/>
        </w:rPr>
      </w:pPr>
    </w:p>
    <w:sectPr w:rsidR="00FF08F3" w:rsidRPr="0061535B" w:rsidSect="005423D7">
      <w:pgSz w:w="11906" w:h="16838"/>
      <w:pgMar w:top="63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E3067"/>
    <w:multiLevelType w:val="multilevel"/>
    <w:tmpl w:val="262E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D2078"/>
    <w:multiLevelType w:val="multilevel"/>
    <w:tmpl w:val="9398AA0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1D80F85"/>
    <w:multiLevelType w:val="multilevel"/>
    <w:tmpl w:val="0B56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149D7"/>
    <w:multiLevelType w:val="multilevel"/>
    <w:tmpl w:val="E4AE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75378"/>
    <w:multiLevelType w:val="hybridMultilevel"/>
    <w:tmpl w:val="F4D09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54C2A"/>
    <w:multiLevelType w:val="multilevel"/>
    <w:tmpl w:val="633E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B7D6B"/>
    <w:multiLevelType w:val="multilevel"/>
    <w:tmpl w:val="8120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D3781"/>
    <w:multiLevelType w:val="multilevel"/>
    <w:tmpl w:val="0E2C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7512A"/>
    <w:multiLevelType w:val="multilevel"/>
    <w:tmpl w:val="E12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C6C0F"/>
    <w:multiLevelType w:val="multilevel"/>
    <w:tmpl w:val="868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C0F55"/>
    <w:multiLevelType w:val="hybridMultilevel"/>
    <w:tmpl w:val="9FF021B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CD0506B"/>
    <w:multiLevelType w:val="multilevel"/>
    <w:tmpl w:val="E1F4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36ED9"/>
    <w:multiLevelType w:val="hybridMultilevel"/>
    <w:tmpl w:val="45122E5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16459CD"/>
    <w:multiLevelType w:val="multilevel"/>
    <w:tmpl w:val="BF10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20A90"/>
    <w:multiLevelType w:val="multilevel"/>
    <w:tmpl w:val="D8C2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13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5B"/>
    <w:rsid w:val="00143E93"/>
    <w:rsid w:val="002B75AD"/>
    <w:rsid w:val="003C6489"/>
    <w:rsid w:val="00540413"/>
    <w:rsid w:val="005423D7"/>
    <w:rsid w:val="0061535B"/>
    <w:rsid w:val="006C6EB1"/>
    <w:rsid w:val="006D7723"/>
    <w:rsid w:val="00E31D51"/>
    <w:rsid w:val="00E52F35"/>
    <w:rsid w:val="00F8617A"/>
    <w:rsid w:val="00F872BA"/>
    <w:rsid w:val="00F91CB2"/>
    <w:rsid w:val="00FF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3423A-4045-45E2-8E49-9FC3AD3C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15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153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5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53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15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153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C6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Основной текст (2)_"/>
    <w:basedOn w:val="a0"/>
    <w:link w:val="22"/>
    <w:locked/>
    <w:rsid w:val="00FF08F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FF08F3"/>
    <w:pPr>
      <w:widowControl w:val="0"/>
      <w:shd w:val="clear" w:color="auto" w:fill="FFFFFF"/>
      <w:spacing w:before="380" w:after="0" w:line="310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542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1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6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0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7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0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0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5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6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6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9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3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9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840g</cp:lastModifiedBy>
  <cp:revision>2</cp:revision>
  <dcterms:created xsi:type="dcterms:W3CDTF">2022-02-13T16:10:00Z</dcterms:created>
  <dcterms:modified xsi:type="dcterms:W3CDTF">2022-02-13T16:10:00Z</dcterms:modified>
</cp:coreProperties>
</file>