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5672F">
      <w:pPr>
        <w:pStyle w:val="2"/>
        <w:numPr>
          <w:ilvl w:val="0"/>
          <w:numId w:val="1"/>
        </w:numPr>
      </w:pPr>
      <w:r>
        <w:t xml:space="preserve">DES </w:t>
      </w:r>
      <w:r>
        <w:rPr>
          <w:rFonts w:hint="eastAsia"/>
          <w:lang w:val="en-US" w:eastAsia="zh-CN"/>
        </w:rPr>
        <w:t>加密解密</w:t>
      </w:r>
      <w:bookmarkStart w:id="0" w:name="_GoBack"/>
      <w:bookmarkEnd w:id="0"/>
      <w:r>
        <w:t>开发手册</w:t>
      </w:r>
    </w:p>
    <w:p w14:paraId="45B25830">
      <w:pPr>
        <w:pStyle w:val="3"/>
      </w:pPr>
      <w:r>
        <w:t>1. 概述</w:t>
      </w:r>
    </w:p>
    <w:p w14:paraId="1AC72214">
      <w:pPr>
        <w:pStyle w:val="4"/>
      </w:pPr>
      <w:r>
        <w:t>1.1 项目简介</w:t>
      </w:r>
    </w:p>
    <w:p w14:paraId="228B15FD">
      <w:pPr>
        <w:pStyle w:val="16"/>
      </w:pPr>
      <w:r>
        <w:t>S-DES（Simplified Data Encryption Standard）简化数据加密标准，是基于 DES 算法的教学演示版本，保留 Feistel 网络核心结构，将密钥长度简化为 10 位、数据块长度为 8 位，降低理解与实现难度。本项目提供</w:t>
      </w:r>
      <w:r>
        <w:rPr>
          <w:b/>
          <w:bCs/>
        </w:rPr>
        <w:t>完整加密 / 解密流程</w:t>
      </w:r>
      <w:r>
        <w:t>、</w:t>
      </w:r>
      <w:r>
        <w:rPr>
          <w:b/>
          <w:bCs/>
        </w:rPr>
        <w:t>图形化操作界面</w:t>
      </w:r>
      <w:r>
        <w:t>及</w:t>
      </w:r>
      <w:r>
        <w:rPr>
          <w:b/>
          <w:bCs/>
        </w:rPr>
        <w:t>暴力破解模块</w:t>
      </w:r>
      <w:r>
        <w:t>，适用于密码学教学、算法验证及轻量级演示场景。</w:t>
      </w:r>
    </w:p>
    <w:p w14:paraId="621D0673">
      <w:pPr>
        <w:pStyle w:val="4"/>
      </w:pPr>
      <w:r>
        <w:t>1.2 技术栈与环境配置</w:t>
      </w:r>
    </w:p>
    <w:p w14:paraId="0BEA645E">
      <w:pPr>
        <w:pStyle w:val="16"/>
        <w:numPr>
          <w:ilvl w:val="0"/>
          <w:numId w:val="2"/>
        </w:numPr>
      </w:pPr>
      <w:r>
        <w:rPr>
          <w:b/>
          <w:bCs/>
        </w:rPr>
        <w:t>编程语言</w:t>
      </w:r>
      <w:r>
        <w:t>: Python 3.7+</w:t>
      </w:r>
    </w:p>
    <w:p w14:paraId="34959B20">
      <w:pPr>
        <w:pStyle w:val="16"/>
        <w:numPr>
          <w:ilvl w:val="0"/>
          <w:numId w:val="2"/>
        </w:numPr>
      </w:pPr>
      <w:r>
        <w:rPr>
          <w:b/>
          <w:bCs/>
        </w:rPr>
        <w:t>依赖库</w:t>
      </w:r>
      <w:r>
        <w:t>:</w:t>
      </w:r>
    </w:p>
    <w:p w14:paraId="348CD2CB">
      <w:pPr>
        <w:pStyle w:val="16"/>
        <w:numPr>
          <w:ilvl w:val="1"/>
          <w:numId w:val="2"/>
        </w:numPr>
      </w:pPr>
      <w:r>
        <w:t>Tkinter（内置，图形界面）</w:t>
      </w:r>
    </w:p>
    <w:p w14:paraId="3455DCDE">
      <w:pPr>
        <w:pStyle w:val="16"/>
        <w:numPr>
          <w:ilvl w:val="1"/>
          <w:numId w:val="2"/>
        </w:numPr>
      </w:pPr>
      <w:r>
        <w:t>time（内置，计时）</w:t>
      </w:r>
    </w:p>
    <w:p w14:paraId="14E76BD9">
      <w:pPr>
        <w:pStyle w:val="16"/>
        <w:numPr>
          <w:ilvl w:val="1"/>
          <w:numId w:val="2"/>
        </w:numPr>
      </w:pPr>
      <w:r>
        <w:t>typing（内置，类型提示）</w:t>
      </w:r>
    </w:p>
    <w:p w14:paraId="40D0B2AA">
      <w:pPr>
        <w:pStyle w:val="16"/>
        <w:numPr>
          <w:ilvl w:val="0"/>
          <w:numId w:val="2"/>
        </w:numPr>
      </w:pPr>
      <w:r>
        <w:rPr>
          <w:b/>
          <w:bCs/>
        </w:rPr>
        <w:t>环境安装</w:t>
      </w:r>
      <w:r>
        <w:t>:</w:t>
      </w:r>
    </w:p>
    <w:p w14:paraId="23789D03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57"/>
      </w:tblGrid>
      <w:tr w14:paraId="6A249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027CF">
            <w:pPr>
              <w:pStyle w:val="16"/>
            </w:pPr>
            <w:r>
              <w:t>#  Python 3.7+ 安装（以Ubuntu为例）</w:t>
            </w:r>
          </w:p>
          <w:p w14:paraId="4CAC5479">
            <w:pPr>
              <w:pStyle w:val="16"/>
            </w:pPr>
            <w:r>
              <w:t>sudo apt update &amp;&amp; sudo apt install python3 python3-pip</w:t>
            </w:r>
          </w:p>
          <w:p w14:paraId="63AC2319">
            <w:pPr>
              <w:pStyle w:val="16"/>
            </w:pPr>
            <w:r>
              <w:t># 验证Tkinter（Windows/macOS通常内置）</w:t>
            </w:r>
          </w:p>
          <w:p w14:paraId="0F895E24">
            <w:pPr>
              <w:pStyle w:val="16"/>
            </w:pPr>
            <w:r>
              <w:t>python3 -m tkinter</w:t>
            </w:r>
          </w:p>
        </w:tc>
      </w:tr>
    </w:tbl>
    <w:p w14:paraId="3ECFA1CC">
      <w:pPr>
        <w:pStyle w:val="16"/>
        <w:numPr>
          <w:ilvl w:val="0"/>
          <w:numId w:val="2"/>
        </w:numPr>
      </w:pPr>
      <w:r>
        <w:rPr>
          <w:b/>
          <w:bCs/>
        </w:rPr>
        <w:t>架构模式</w:t>
      </w:r>
      <w:r>
        <w:t>: 面向对象设计（封装算法核心、解耦 UI 与业务逻辑）</w:t>
      </w:r>
    </w:p>
    <w:p w14:paraId="12944E09">
      <w:pPr>
        <w:pStyle w:val="3"/>
      </w:pPr>
      <w:r>
        <w:t>2. 核心组件架构</w:t>
      </w:r>
    </w:p>
    <w:p w14:paraId="6035CFA9">
      <w:pPr>
        <w:pStyle w:val="4"/>
      </w:pPr>
      <w:r>
        <w:t>2.1 S_DES 算法核心类（完整实现）</w:t>
      </w:r>
    </w:p>
    <w:p w14:paraId="14D2ED6E">
      <w:pPr>
        <w:pStyle w:val="5"/>
      </w:pPr>
      <w:r>
        <w:t>类定义与常量初始化</w:t>
      </w:r>
    </w:p>
    <w:p w14:paraId="14999DF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49"/>
      </w:tblGrid>
      <w:tr w14:paraId="0BBA3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ACF481">
            <w:pPr>
              <w:pStyle w:val="16"/>
            </w:pPr>
            <w:r>
              <w:t>class S_DES:</w:t>
            </w:r>
          </w:p>
          <w:p w14:paraId="69BEF8C2">
            <w:pPr>
              <w:pStyle w:val="16"/>
            </w:pPr>
            <w:r>
              <w:t xml:space="preserve">    """S-DES 加密解密算法核心实现类</w:t>
            </w:r>
          </w:p>
          <w:p w14:paraId="1DA10DF9">
            <w:pPr>
              <w:pStyle w:val="16"/>
            </w:pPr>
            <w:r>
              <w:t xml:space="preserve">    包含密钥生成、Feistel网络、S-Box置换等核心逻辑</w:t>
            </w:r>
          </w:p>
          <w:p w14:paraId="363B70B4">
            <w:pPr>
              <w:pStyle w:val="16"/>
            </w:pPr>
            <w:r>
              <w:t xml:space="preserve">    """</w:t>
            </w:r>
          </w:p>
          <w:p w14:paraId="24A60793">
            <w:pPr>
              <w:pStyle w:val="16"/>
            </w:pPr>
            <w:r>
              <w:t xml:space="preserve">    # 2.1.1 置换表常量（标准S-DES定义）</w:t>
            </w:r>
          </w:p>
          <w:p w14:paraId="65A2AC20">
            <w:pPr>
              <w:pStyle w:val="16"/>
            </w:pPr>
            <w:r>
              <w:t xml:space="preserve">    P10 = [3, 5, 2, 7, 4, 10, 1, 9, 8, 6]  # 10位密钥初始置换</w:t>
            </w:r>
          </w:p>
          <w:p w14:paraId="0D0541AB">
            <w:pPr>
              <w:pStyle w:val="16"/>
            </w:pPr>
            <w:r>
              <w:t xml:space="preserve">    P8 = [6, 3, 7, 4, 8, 5, 10, 9]         # 8位子密钥压缩置换</w:t>
            </w:r>
          </w:p>
          <w:p w14:paraId="286F15C8">
            <w:pPr>
              <w:pStyle w:val="16"/>
            </w:pPr>
            <w:r>
              <w:t xml:space="preserve">    IP = [2, 6, 3, 1, 4, 8, 5, 7]          # 8位数据初始置换</w:t>
            </w:r>
          </w:p>
          <w:p w14:paraId="2177F3C4">
            <w:pPr>
              <w:pStyle w:val="16"/>
            </w:pPr>
            <w:r>
              <w:t xml:space="preserve">    IP_INV = [4, 1, 3, 5, 7, 2, 8, 6]      # 8位数据逆置换</w:t>
            </w:r>
          </w:p>
          <w:p w14:paraId="50CBC174">
            <w:pPr>
              <w:pStyle w:val="16"/>
            </w:pPr>
            <w:r>
              <w:t xml:space="preserve">    EPBOX = [4, 1, 2, 3, 2, 3, 4, 1]       # 4位→8位扩展置换</w:t>
            </w:r>
          </w:p>
          <w:p w14:paraId="6BB4C2E2">
            <w:pPr>
              <w:pStyle w:val="16"/>
            </w:pPr>
            <w:r>
              <w:t xml:space="preserve">    SPBOX = [2, 4, 3, 1]                   # 4位数据置换</w:t>
            </w:r>
          </w:p>
          <w:p w14:paraId="61C0E8C1">
            <w:pPr>
              <w:pStyle w:val="16"/>
            </w:pPr>
            <w:r>
              <w:t xml:space="preserve">    LEFT_SHIFT1 = [1, 1]                    # 第一轮左移位数（左右各移1位）</w:t>
            </w:r>
          </w:p>
          <w:p w14:paraId="78C76AF7">
            <w:pPr>
              <w:pStyle w:val="16"/>
            </w:pPr>
            <w:r>
              <w:t xml:space="preserve">    LEFT_SHIFT2 = [2, 2]                    # 第二轮左移位数（左右各移2位）</w:t>
            </w:r>
          </w:p>
          <w:p w14:paraId="45CA0764">
            <w:pPr>
              <w:pStyle w:val="16"/>
            </w:pPr>
            <w:r>
              <w:t xml:space="preserve">    </w:t>
            </w:r>
          </w:p>
          <w:p w14:paraId="04C379D6">
            <w:pPr>
              <w:pStyle w:val="16"/>
            </w:pPr>
            <w:r>
              <w:t xml:space="preserve">    # 2.1.2 S-Box定义（标准S-DES矩阵）</w:t>
            </w:r>
          </w:p>
          <w:p w14:paraId="77FE7FE8">
            <w:pPr>
              <w:pStyle w:val="16"/>
            </w:pPr>
            <w:r>
              <w:t xml:space="preserve">    SBOX1 = [</w:t>
            </w:r>
          </w:p>
          <w:p w14:paraId="6C234797">
            <w:pPr>
              <w:pStyle w:val="16"/>
            </w:pPr>
            <w:r>
              <w:t xml:space="preserve">        [1, 0, 3, 2],</w:t>
            </w:r>
          </w:p>
          <w:p w14:paraId="1CFAFAEC">
            <w:pPr>
              <w:pStyle w:val="16"/>
            </w:pPr>
            <w:r>
              <w:t xml:space="preserve">        [3, 2, 1, 0],</w:t>
            </w:r>
          </w:p>
          <w:p w14:paraId="6D27B86A">
            <w:pPr>
              <w:pStyle w:val="16"/>
            </w:pPr>
            <w:r>
              <w:t xml:space="preserve">        [0, 2, 1, 3],</w:t>
            </w:r>
          </w:p>
          <w:p w14:paraId="7C6CE33C">
            <w:pPr>
              <w:pStyle w:val="16"/>
            </w:pPr>
            <w:r>
              <w:t xml:space="preserve">        [3, 1, 3, 2]</w:t>
            </w:r>
          </w:p>
          <w:p w14:paraId="0B4D9763">
            <w:pPr>
              <w:pStyle w:val="16"/>
            </w:pPr>
            <w:r>
              <w:t xml:space="preserve">    ]</w:t>
            </w:r>
          </w:p>
          <w:p w14:paraId="7BCFDDDB">
            <w:pPr>
              <w:pStyle w:val="16"/>
            </w:pPr>
            <w:r>
              <w:t xml:space="preserve">    SBOX2 = [</w:t>
            </w:r>
          </w:p>
          <w:p w14:paraId="0491213E">
            <w:pPr>
              <w:pStyle w:val="16"/>
            </w:pPr>
            <w:r>
              <w:t xml:space="preserve">        [0, 1, 2, 3],</w:t>
            </w:r>
          </w:p>
          <w:p w14:paraId="785D95BE">
            <w:pPr>
              <w:pStyle w:val="16"/>
            </w:pPr>
            <w:r>
              <w:t xml:space="preserve">        [2, 0, 1, 3],</w:t>
            </w:r>
          </w:p>
          <w:p w14:paraId="35F47EED">
            <w:pPr>
              <w:pStyle w:val="16"/>
            </w:pPr>
            <w:r>
              <w:t xml:space="preserve">        [3, 0, 1, 0],</w:t>
            </w:r>
          </w:p>
          <w:p w14:paraId="03FF74F4">
            <w:pPr>
              <w:pStyle w:val="16"/>
            </w:pPr>
            <w:r>
              <w:t xml:space="preserve">        [2, 1, 0, 3]</w:t>
            </w:r>
          </w:p>
          <w:p w14:paraId="77315FD0">
            <w:pPr>
              <w:pStyle w:val="16"/>
            </w:pPr>
            <w:r>
              <w:t xml:space="preserve">    ]</w:t>
            </w:r>
          </w:p>
          <w:p w14:paraId="64C94E90">
            <w:pPr>
              <w:pStyle w:val="16"/>
            </w:pPr>
            <w:r>
              <w:t xml:space="preserve">    def __init__(self):</w:t>
            </w:r>
          </w:p>
          <w:p w14:paraId="27C9AAD8">
            <w:pPr>
              <w:pStyle w:val="16"/>
            </w:pPr>
            <w:r>
              <w:t xml:space="preserve">        self.key = None          # 原始10位密钥（二进制列表）</w:t>
            </w:r>
          </w:p>
          <w:p w14:paraId="589F20F8">
            <w:pPr>
              <w:pStyle w:val="16"/>
            </w:pPr>
            <w:r>
              <w:t xml:space="preserve">        self.subkey1 = None      # 第一轮子密钥（8位）</w:t>
            </w:r>
          </w:p>
          <w:p w14:paraId="578576C9">
            <w:pPr>
              <w:pStyle w:val="16"/>
            </w:pPr>
            <w:r>
              <w:t xml:space="preserve">        self.subkey2 = None      # 第二轮子密钥（8位）</w:t>
            </w:r>
          </w:p>
        </w:tc>
      </w:tr>
    </w:tbl>
    <w:p w14:paraId="76449AC4">
      <w:pPr>
        <w:pStyle w:val="5"/>
      </w:pPr>
      <w:r>
        <w:t>2.2 公共接口方法（带示例）</w:t>
      </w:r>
    </w:p>
    <w:p w14:paraId="595700B4">
      <w:pPr>
        <w:pStyle w:val="6"/>
      </w:pPr>
      <w:r>
        <w:t>2.2.1 密钥管理接口</w:t>
      </w:r>
    </w:p>
    <w:p w14:paraId="087FEFE5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117"/>
      </w:tblGrid>
      <w:tr w14:paraId="4463B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93AEDE">
            <w:pPr>
              <w:pStyle w:val="16"/>
            </w:pPr>
            <w:r>
              <w:t>def set_key(self, key_str: str) -&gt; None:</w:t>
            </w:r>
          </w:p>
          <w:p w14:paraId="009554A8">
            <w:pPr>
              <w:pStyle w:val="16"/>
            </w:pPr>
            <w:r>
              <w:t xml:space="preserve">    """</w:t>
            </w:r>
          </w:p>
          <w:p w14:paraId="35AB5DBB">
            <w:pPr>
              <w:pStyle w:val="16"/>
            </w:pPr>
            <w:r>
              <w:t xml:space="preserve">    设置并验证加密密钥（10位二进制字符串）</w:t>
            </w:r>
          </w:p>
          <w:p w14:paraId="5923032E">
            <w:pPr>
              <w:pStyle w:val="16"/>
            </w:pPr>
            <w:r>
              <w:t xml:space="preserve">    </w:t>
            </w:r>
          </w:p>
          <w:p w14:paraId="31ADFD3E">
            <w:pPr>
              <w:pStyle w:val="16"/>
            </w:pPr>
            <w:r>
              <w:t xml:space="preserve">    参数:</w:t>
            </w:r>
          </w:p>
          <w:p w14:paraId="48FC2393">
            <w:pPr>
              <w:pStyle w:val="16"/>
            </w:pPr>
            <w:r>
              <w:t xml:space="preserve">        key_str: 10位二进制字符串，如"1010000010"</w:t>
            </w:r>
          </w:p>
          <w:p w14:paraId="37F8A79B">
            <w:pPr>
              <w:pStyle w:val="16"/>
            </w:pPr>
            <w:r>
              <w:t xml:space="preserve">    异常:</w:t>
            </w:r>
          </w:p>
          <w:p w14:paraId="44D39148">
            <w:pPr>
              <w:pStyle w:val="16"/>
            </w:pPr>
            <w:r>
              <w:t xml:space="preserve">        ValueError: 输入长度≠10或包含非0/1字符时抛出</w:t>
            </w:r>
          </w:p>
          <w:p w14:paraId="16178556">
            <w:pPr>
              <w:pStyle w:val="16"/>
            </w:pPr>
            <w:r>
              <w:t xml:space="preserve">    示例:</w:t>
            </w:r>
          </w:p>
          <w:p w14:paraId="55EEECC0">
            <w:pPr>
              <w:pStyle w:val="16"/>
            </w:pPr>
            <w:r>
              <w:t xml:space="preserve">        &gt;&gt;&gt; sdes = S_DES()</w:t>
            </w:r>
          </w:p>
          <w:p w14:paraId="7B67F5B0">
            <w:pPr>
              <w:pStyle w:val="16"/>
            </w:pPr>
            <w:r>
              <w:t xml:space="preserve">        &gt;&gt;&gt; sdes.set_key("1010000010")  # 合法密钥</w:t>
            </w:r>
          </w:p>
          <w:p w14:paraId="76EB735C">
            <w:pPr>
              <w:pStyle w:val="16"/>
            </w:pPr>
            <w:r>
              <w:t xml:space="preserve">        &gt;&gt;&gt; sdes.set_key("101000001")   # 抛出ValueError（长度9）</w:t>
            </w:r>
          </w:p>
          <w:p w14:paraId="2F657F2B">
            <w:pPr>
              <w:pStyle w:val="16"/>
            </w:pPr>
            <w:r>
              <w:t xml:space="preserve">    """</w:t>
            </w:r>
          </w:p>
          <w:p w14:paraId="027BED25">
            <w:pPr>
              <w:pStyle w:val="16"/>
            </w:pPr>
            <w:r>
              <w:t xml:space="preserve">    # 验证格式</w:t>
            </w:r>
          </w:p>
          <w:p w14:paraId="7BB1ACFC">
            <w:pPr>
              <w:pStyle w:val="16"/>
            </w:pPr>
            <w:r>
              <w:t xml:space="preserve">    if len(key_str) != 10 or not all(c in "01" for c in key_str):</w:t>
            </w:r>
          </w:p>
          <w:p w14:paraId="528DE0C4">
            <w:pPr>
              <w:pStyle w:val="16"/>
            </w:pPr>
            <w:r>
              <w:t xml:space="preserve">        raise ValueError("密钥必须是10位二进制字符串（仅含'0'和'1'）")</w:t>
            </w:r>
          </w:p>
          <w:p w14:paraId="6172BE80">
            <w:pPr>
              <w:pStyle w:val="16"/>
            </w:pPr>
            <w:r>
              <w:t xml:space="preserve">    # 转换为二进制列表（便于后续操作）</w:t>
            </w:r>
          </w:p>
          <w:p w14:paraId="328BB8F4">
            <w:pPr>
              <w:pStyle w:val="16"/>
            </w:pPr>
            <w:r>
              <w:t xml:space="preserve">    self.key = [int(c) for c in key_str]</w:t>
            </w:r>
          </w:p>
          <w:p w14:paraId="30B20329">
            <w:pPr>
              <w:pStyle w:val="16"/>
            </w:pPr>
            <w:r>
              <w:t xml:space="preserve">    # 生成子密钥</w:t>
            </w:r>
          </w:p>
          <w:p w14:paraId="642C7BE3">
            <w:pPr>
              <w:pStyle w:val="16"/>
            </w:pPr>
            <w:r>
              <w:t xml:space="preserve">    self._generate_subkeys()</w:t>
            </w:r>
          </w:p>
        </w:tc>
      </w:tr>
    </w:tbl>
    <w:p w14:paraId="26BDBBDA">
      <w:pPr>
        <w:pStyle w:val="6"/>
      </w:pPr>
      <w:r>
        <w:t>2.2.2 基础加密解密接口</w:t>
      </w:r>
    </w:p>
    <w:p w14:paraId="341AF588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871"/>
      </w:tblGrid>
      <w:tr w14:paraId="2EE8A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4C5864">
            <w:pPr>
              <w:pStyle w:val="16"/>
            </w:pPr>
            <w:r>
              <w:t>def encrypt(self, plaintext_str: str) -&gt; str:</w:t>
            </w:r>
          </w:p>
          <w:p w14:paraId="1151C8F1">
            <w:pPr>
              <w:pStyle w:val="16"/>
            </w:pPr>
            <w:r>
              <w:t xml:space="preserve">    """</w:t>
            </w:r>
          </w:p>
          <w:p w14:paraId="0F933A2E">
            <w:pPr>
              <w:pStyle w:val="16"/>
            </w:pPr>
            <w:r>
              <w:t xml:space="preserve">    加密8位二进制明文（单数据块）</w:t>
            </w:r>
          </w:p>
          <w:p w14:paraId="08016D9A">
            <w:pPr>
              <w:pStyle w:val="16"/>
            </w:pPr>
            <w:r>
              <w:t xml:space="preserve">    </w:t>
            </w:r>
          </w:p>
          <w:p w14:paraId="030DD77B">
            <w:pPr>
              <w:pStyle w:val="16"/>
            </w:pPr>
            <w:r>
              <w:t xml:space="preserve">    参数:</w:t>
            </w:r>
          </w:p>
          <w:p w14:paraId="78E37761">
            <w:pPr>
              <w:pStyle w:val="16"/>
            </w:pPr>
            <w:r>
              <w:t xml:space="preserve">        plaintext_str: 8位二进制字符串，如"00000000"</w:t>
            </w:r>
          </w:p>
          <w:p w14:paraId="059F24A0">
            <w:pPr>
              <w:pStyle w:val="16"/>
            </w:pPr>
            <w:r>
              <w:t xml:space="preserve">    返回:</w:t>
            </w:r>
          </w:p>
          <w:p w14:paraId="451BF658">
            <w:pPr>
              <w:pStyle w:val="16"/>
            </w:pPr>
            <w:r>
              <w:t xml:space="preserve">        8位二进制密文字符串</w:t>
            </w:r>
          </w:p>
          <w:p w14:paraId="304D5B55">
            <w:pPr>
              <w:pStyle w:val="16"/>
            </w:pPr>
            <w:r>
              <w:t xml:space="preserve">    异常:</w:t>
            </w:r>
          </w:p>
          <w:p w14:paraId="04624D22">
            <w:pPr>
              <w:pStyle w:val="16"/>
            </w:pPr>
            <w:r>
              <w:t xml:space="preserve">        ValueError: 输入长度≠8或未设置密钥时抛出</w:t>
            </w:r>
          </w:p>
          <w:p w14:paraId="7905EA94">
            <w:pPr>
              <w:pStyle w:val="16"/>
            </w:pPr>
            <w:r>
              <w:t xml:space="preserve">    示例:</w:t>
            </w:r>
          </w:p>
          <w:p w14:paraId="7253B77A">
            <w:pPr>
              <w:pStyle w:val="16"/>
            </w:pPr>
            <w:r>
              <w:t xml:space="preserve">        &gt;&gt;&gt; sdes.set_key("1010000010")</w:t>
            </w:r>
          </w:p>
          <w:p w14:paraId="000D74F4">
            <w:pPr>
              <w:pStyle w:val="16"/>
            </w:pPr>
            <w:r>
              <w:t xml:space="preserve">        &gt;&gt;&gt; sdes.encrypt("00000000")  # 返回密文，如"11001010"</w:t>
            </w:r>
          </w:p>
          <w:p w14:paraId="38B07411">
            <w:pPr>
              <w:pStyle w:val="16"/>
            </w:pPr>
            <w:r>
              <w:t xml:space="preserve">    """</w:t>
            </w:r>
          </w:p>
          <w:p w14:paraId="5B188C80">
            <w:pPr>
              <w:pStyle w:val="16"/>
            </w:pPr>
            <w:r>
              <w:t xml:space="preserve">    # 前置校验</w:t>
            </w:r>
          </w:p>
          <w:p w14:paraId="12F28A21">
            <w:pPr>
              <w:pStyle w:val="16"/>
            </w:pPr>
            <w:r>
              <w:t xml:space="preserve">    if not self.key:</w:t>
            </w:r>
          </w:p>
          <w:p w14:paraId="134E5BBF">
            <w:pPr>
              <w:pStyle w:val="16"/>
            </w:pPr>
            <w:r>
              <w:t xml:space="preserve">        raise ValueError("请先调用set_key()设置密钥")</w:t>
            </w:r>
          </w:p>
          <w:p w14:paraId="540DD2AB">
            <w:pPr>
              <w:pStyle w:val="16"/>
            </w:pPr>
            <w:r>
              <w:t xml:space="preserve">    if len(plaintext_str) != 8 or not all(c in "01" for c in plaintext_str):</w:t>
            </w:r>
          </w:p>
          <w:p w14:paraId="6F44DB6C">
            <w:pPr>
              <w:pStyle w:val="16"/>
            </w:pPr>
            <w:r>
              <w:t xml:space="preserve">        raise ValueError("明文必须是8位二进制字符串")</w:t>
            </w:r>
          </w:p>
          <w:p w14:paraId="11458B48">
            <w:pPr>
              <w:pStyle w:val="16"/>
            </w:pPr>
            <w:r>
              <w:t xml:space="preserve">    </w:t>
            </w:r>
          </w:p>
          <w:p w14:paraId="6EC20B99">
            <w:pPr>
              <w:pStyle w:val="16"/>
            </w:pPr>
            <w:r>
              <w:t xml:space="preserve">    # 1. 初始置换（IP）</w:t>
            </w:r>
          </w:p>
          <w:p w14:paraId="2F4BC624">
            <w:pPr>
              <w:pStyle w:val="16"/>
            </w:pPr>
            <w:r>
              <w:t xml:space="preserve">    plaintext = [int(c) for c in plaintext_str]</w:t>
            </w:r>
          </w:p>
          <w:p w14:paraId="664431D7">
            <w:pPr>
              <w:pStyle w:val="16"/>
            </w:pPr>
            <w:r>
              <w:t xml:space="preserve">    ip_result = self.permute(plaintext, self.IP)</w:t>
            </w:r>
          </w:p>
          <w:p w14:paraId="7510DB77">
            <w:pPr>
              <w:pStyle w:val="16"/>
            </w:pPr>
            <w:r>
              <w:t xml:space="preserve">    </w:t>
            </w:r>
          </w:p>
          <w:p w14:paraId="1DEB4AA7">
            <w:pPr>
              <w:pStyle w:val="16"/>
            </w:pPr>
            <w:r>
              <w:t xml:space="preserve">    # 2. 分左右两部分（各4位）</w:t>
            </w:r>
          </w:p>
          <w:p w14:paraId="19419096">
            <w:pPr>
              <w:pStyle w:val="16"/>
            </w:pPr>
            <w:r>
              <w:t xml:space="preserve">    left, right = ip_result[:4], ip_result[4:]</w:t>
            </w:r>
          </w:p>
          <w:p w14:paraId="6439FFBB">
            <w:pPr>
              <w:pStyle w:val="16"/>
            </w:pPr>
            <w:r>
              <w:t xml:space="preserve">    </w:t>
            </w:r>
          </w:p>
          <w:p w14:paraId="66D2F079">
            <w:pPr>
              <w:pStyle w:val="16"/>
            </w:pPr>
            <w:r>
              <w:t xml:space="preserve">    # 3. 第一轮Feistel变换</w:t>
            </w:r>
          </w:p>
          <w:p w14:paraId="02681FAB">
            <w:pPr>
              <w:pStyle w:val="16"/>
            </w:pPr>
            <w:r>
              <w:t xml:space="preserve">    f1_result = self._f_function(right, self.subkey1)</w:t>
            </w:r>
          </w:p>
          <w:p w14:paraId="64FE1EB5">
            <w:pPr>
              <w:pStyle w:val="16"/>
            </w:pPr>
            <w:r>
              <w:t xml:space="preserve">    new_left = self._xor(left, f1_result)</w:t>
            </w:r>
          </w:p>
          <w:p w14:paraId="4ED44924">
            <w:pPr>
              <w:pStyle w:val="16"/>
            </w:pPr>
            <w:r>
              <w:t xml:space="preserve">    # 交换左右（第一轮后交换，第二轮不交换）</w:t>
            </w:r>
          </w:p>
          <w:p w14:paraId="2284EA3C">
            <w:pPr>
              <w:pStyle w:val="16"/>
            </w:pPr>
            <w:r>
              <w:t xml:space="preserve">    left, right = right, new_left</w:t>
            </w:r>
          </w:p>
          <w:p w14:paraId="7114E915">
            <w:pPr>
              <w:pStyle w:val="16"/>
            </w:pPr>
            <w:r>
              <w:t xml:space="preserve">    </w:t>
            </w:r>
          </w:p>
          <w:p w14:paraId="5A070EB3">
            <w:pPr>
              <w:pStyle w:val="16"/>
            </w:pPr>
            <w:r>
              <w:t xml:space="preserve">    # 4. 第二轮Feistel变换</w:t>
            </w:r>
          </w:p>
          <w:p w14:paraId="5B4CD0F0">
            <w:pPr>
              <w:pStyle w:val="16"/>
            </w:pPr>
            <w:r>
              <w:t xml:space="preserve">    f2_result = self._f_function(right, self.subkey2)</w:t>
            </w:r>
          </w:p>
          <w:p w14:paraId="1CC335CB">
            <w:pPr>
              <w:pStyle w:val="16"/>
            </w:pPr>
            <w:r>
              <w:t xml:space="preserve">    new_left = self._xor(left, f2_result)</w:t>
            </w:r>
          </w:p>
          <w:p w14:paraId="6D6DF6A4">
            <w:pPr>
              <w:pStyle w:val="16"/>
            </w:pPr>
            <w:r>
              <w:t xml:space="preserve">    </w:t>
            </w:r>
          </w:p>
          <w:p w14:paraId="48E17C5F">
            <w:pPr>
              <w:pStyle w:val="16"/>
            </w:pPr>
            <w:r>
              <w:t xml:space="preserve">    # 5. 合并并执行逆置换（IP_INV）</w:t>
            </w:r>
          </w:p>
          <w:p w14:paraId="7F6FC6AF">
            <w:pPr>
              <w:pStyle w:val="16"/>
            </w:pPr>
            <w:r>
              <w:t xml:space="preserve">    combined = new_left + right</w:t>
            </w:r>
          </w:p>
          <w:p w14:paraId="326F60A1">
            <w:pPr>
              <w:pStyle w:val="16"/>
            </w:pPr>
            <w:r>
              <w:t xml:space="preserve">    ciphertext = self.permute(combined, self.IP_INV)</w:t>
            </w:r>
          </w:p>
          <w:p w14:paraId="1BA14F01">
            <w:pPr>
              <w:pStyle w:val="16"/>
            </w:pPr>
            <w:r>
              <w:t xml:space="preserve">    </w:t>
            </w:r>
          </w:p>
          <w:p w14:paraId="7872B34F">
            <w:pPr>
              <w:pStyle w:val="16"/>
            </w:pPr>
            <w:r>
              <w:t xml:space="preserve">    # 转换为字符串返回</w:t>
            </w:r>
          </w:p>
          <w:p w14:paraId="1EDC2BE3">
            <w:pPr>
              <w:pStyle w:val="16"/>
            </w:pPr>
            <w:r>
              <w:t xml:space="preserve">    return "".join(str(bit) for bit in ciphertext)</w:t>
            </w:r>
          </w:p>
          <w:p w14:paraId="4BEF3689">
            <w:pPr>
              <w:pStyle w:val="16"/>
            </w:pPr>
            <w:r>
              <w:t>def decrypt(self, ciphertext_str: str) -&gt; str:</w:t>
            </w:r>
          </w:p>
          <w:p w14:paraId="10DCF300">
            <w:pPr>
              <w:pStyle w:val="16"/>
            </w:pPr>
            <w:r>
              <w:t xml:space="preserve">    """</w:t>
            </w:r>
          </w:p>
          <w:p w14:paraId="1764B93E">
            <w:pPr>
              <w:pStyle w:val="16"/>
            </w:pPr>
            <w:r>
              <w:t xml:space="preserve">    解密8位二进制密文（单数据块）</w:t>
            </w:r>
          </w:p>
          <w:p w14:paraId="6E614513">
            <w:pPr>
              <w:pStyle w:val="16"/>
            </w:pPr>
            <w:r>
              <w:t xml:space="preserve">    逻辑：与加密一致，仅子密钥顺序改为subkey2→subkey1</w:t>
            </w:r>
          </w:p>
          <w:p w14:paraId="407A428B">
            <w:pPr>
              <w:pStyle w:val="16"/>
            </w:pPr>
            <w:r>
              <w:t xml:space="preserve">    示例:</w:t>
            </w:r>
          </w:p>
          <w:p w14:paraId="335CA475">
            <w:pPr>
              <w:pStyle w:val="16"/>
            </w:pPr>
            <w:r>
              <w:t xml:space="preserve">        &gt;&gt;&gt; sdes.decrypt("11001010")  # 返回明文"00000000"</w:t>
            </w:r>
          </w:p>
          <w:p w14:paraId="7AB0CC76">
            <w:pPr>
              <w:pStyle w:val="16"/>
            </w:pPr>
            <w:r>
              <w:t xml:space="preserve">    """</w:t>
            </w:r>
          </w:p>
          <w:p w14:paraId="3CA91B7C">
            <w:pPr>
              <w:pStyle w:val="16"/>
            </w:pPr>
            <w:r>
              <w:t xml:space="preserve">    if not self.key:</w:t>
            </w:r>
          </w:p>
          <w:p w14:paraId="6CF9A6C5">
            <w:pPr>
              <w:pStyle w:val="16"/>
            </w:pPr>
            <w:r>
              <w:t xml:space="preserve">        raise ValueError("请先调用set_key()设置密钥")</w:t>
            </w:r>
          </w:p>
          <w:p w14:paraId="05BF9668">
            <w:pPr>
              <w:pStyle w:val="16"/>
            </w:pPr>
            <w:r>
              <w:t xml:space="preserve">    if len(ciphertext_str) != 8 or not all(c in "01" for c in ciphertext_str):</w:t>
            </w:r>
          </w:p>
          <w:p w14:paraId="31851D5D">
            <w:pPr>
              <w:pStyle w:val="16"/>
            </w:pPr>
            <w:r>
              <w:t xml:space="preserve">        raise ValueError("密文必须是8位二进制字符串")</w:t>
            </w:r>
          </w:p>
          <w:p w14:paraId="4685D8C7">
            <w:pPr>
              <w:pStyle w:val="16"/>
            </w:pPr>
            <w:r>
              <w:t xml:space="preserve">    </w:t>
            </w:r>
          </w:p>
          <w:p w14:paraId="5FD00628">
            <w:pPr>
              <w:pStyle w:val="16"/>
            </w:pPr>
            <w:r>
              <w:t xml:space="preserve">    ciphertext = [int(c) for c in ciphertext_str]</w:t>
            </w:r>
          </w:p>
          <w:p w14:paraId="0E3CFC63">
            <w:pPr>
              <w:pStyle w:val="16"/>
            </w:pPr>
            <w:r>
              <w:t xml:space="preserve">    ip_result = self.permute(ciphertext, self.IP)</w:t>
            </w:r>
          </w:p>
          <w:p w14:paraId="5C8EE763">
            <w:pPr>
              <w:pStyle w:val="16"/>
            </w:pPr>
            <w:r>
              <w:t xml:space="preserve">    left, right = ip_result[:4], ip_result[4:]</w:t>
            </w:r>
          </w:p>
          <w:p w14:paraId="6A7771CB">
            <w:pPr>
              <w:pStyle w:val="16"/>
            </w:pPr>
            <w:r>
              <w:t xml:space="preserve">    </w:t>
            </w:r>
          </w:p>
          <w:p w14:paraId="57E7D119">
            <w:pPr>
              <w:pStyle w:val="16"/>
            </w:pPr>
            <w:r>
              <w:t xml:space="preserve">    # 第一轮用subkey2</w:t>
            </w:r>
          </w:p>
          <w:p w14:paraId="34B9EE61">
            <w:pPr>
              <w:pStyle w:val="16"/>
            </w:pPr>
            <w:r>
              <w:t xml:space="preserve">    f1_result = self._f_function(right, self.subkey2)</w:t>
            </w:r>
          </w:p>
          <w:p w14:paraId="27172CCB">
            <w:pPr>
              <w:pStyle w:val="16"/>
            </w:pPr>
            <w:r>
              <w:t xml:space="preserve">    new_left = self._xor(left, f1_result)</w:t>
            </w:r>
          </w:p>
          <w:p w14:paraId="345FABDA">
            <w:pPr>
              <w:pStyle w:val="16"/>
            </w:pPr>
            <w:r>
              <w:t xml:space="preserve">    left, right = right, new_left</w:t>
            </w:r>
          </w:p>
          <w:p w14:paraId="1F5E6462">
            <w:pPr>
              <w:pStyle w:val="16"/>
            </w:pPr>
            <w:r>
              <w:t xml:space="preserve">    </w:t>
            </w:r>
          </w:p>
          <w:p w14:paraId="10039B39">
            <w:pPr>
              <w:pStyle w:val="16"/>
            </w:pPr>
            <w:r>
              <w:t xml:space="preserve">    # 第二轮用subkey1</w:t>
            </w:r>
          </w:p>
          <w:p w14:paraId="3BCF1450">
            <w:pPr>
              <w:pStyle w:val="16"/>
            </w:pPr>
            <w:r>
              <w:t xml:space="preserve">    f2_result = self._f_function(right, self.subkey1)</w:t>
            </w:r>
          </w:p>
          <w:p w14:paraId="12350F99">
            <w:pPr>
              <w:pStyle w:val="16"/>
            </w:pPr>
            <w:r>
              <w:t xml:space="preserve">    new_left = self._xor(left, f2_result)</w:t>
            </w:r>
          </w:p>
          <w:p w14:paraId="149EE19D">
            <w:pPr>
              <w:pStyle w:val="16"/>
            </w:pPr>
            <w:r>
              <w:t xml:space="preserve">    </w:t>
            </w:r>
          </w:p>
          <w:p w14:paraId="6CA33D03">
            <w:pPr>
              <w:pStyle w:val="16"/>
            </w:pPr>
            <w:r>
              <w:t xml:space="preserve">    combined = new_left + right</w:t>
            </w:r>
          </w:p>
          <w:p w14:paraId="4C94075E">
            <w:pPr>
              <w:pStyle w:val="16"/>
            </w:pPr>
            <w:r>
              <w:t xml:space="preserve">    plaintext = self.permute(combined, self.IP_INV)</w:t>
            </w:r>
          </w:p>
          <w:p w14:paraId="6F3FAE52">
            <w:pPr>
              <w:pStyle w:val="16"/>
            </w:pPr>
            <w:r>
              <w:t xml:space="preserve">    return "".join(str(bit) for bit in plaintext)</w:t>
            </w:r>
          </w:p>
        </w:tc>
      </w:tr>
    </w:tbl>
    <w:p w14:paraId="178BC336">
      <w:pPr>
        <w:pStyle w:val="6"/>
      </w:pPr>
      <w:r>
        <w:t>2.2.3 ASCII 文本处理接口</w:t>
      </w:r>
    </w:p>
    <w:p w14:paraId="76710CE7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614"/>
      </w:tblGrid>
      <w:tr w14:paraId="1F8CD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696F3D">
            <w:pPr>
              <w:pStyle w:val="16"/>
            </w:pPr>
            <w:r>
              <w:t>def encrypt_ascii(self, ascii_text: str) -&gt; str:</w:t>
            </w:r>
          </w:p>
          <w:p w14:paraId="2466BDB3">
            <w:pPr>
              <w:pStyle w:val="16"/>
            </w:pPr>
            <w:r>
              <w:t xml:space="preserve">    """</w:t>
            </w:r>
          </w:p>
          <w:p w14:paraId="322BC69A">
            <w:pPr>
              <w:pStyle w:val="16"/>
            </w:pPr>
            <w:r>
              <w:t xml:space="preserve">    加密ASCII字符串（多字符批量处理）</w:t>
            </w:r>
          </w:p>
          <w:p w14:paraId="28BC4D93">
            <w:pPr>
              <w:pStyle w:val="16"/>
            </w:pPr>
            <w:r>
              <w:t xml:space="preserve">    逻辑：每个字符→8位二进制→加密→拼接密文</w:t>
            </w:r>
          </w:p>
          <w:p w14:paraId="4449AC72">
            <w:pPr>
              <w:pStyle w:val="16"/>
            </w:pPr>
            <w:r>
              <w:t xml:space="preserve">    参数:</w:t>
            </w:r>
          </w:p>
          <w:p w14:paraId="5668DBC6">
            <w:pPr>
              <w:pStyle w:val="16"/>
            </w:pPr>
            <w:r>
              <w:t xml:space="preserve">        ascii_text: 可打印ASCII字符串（如"hello"）</w:t>
            </w:r>
          </w:p>
          <w:p w14:paraId="4187C2D4">
            <w:pPr>
              <w:pStyle w:val="16"/>
            </w:pPr>
            <w:r>
              <w:t xml:space="preserve">    返回:</w:t>
            </w:r>
          </w:p>
          <w:p w14:paraId="1EC505B6">
            <w:pPr>
              <w:pStyle w:val="16"/>
            </w:pPr>
            <w:r>
              <w:t xml:space="preserve">        所有字符密文拼接的二进制字符串</w:t>
            </w:r>
          </w:p>
          <w:p w14:paraId="54CA6021">
            <w:pPr>
              <w:pStyle w:val="16"/>
            </w:pPr>
            <w:r>
              <w:t xml:space="preserve">    示例:</w:t>
            </w:r>
          </w:p>
          <w:p w14:paraId="6F3C9F2A">
            <w:pPr>
              <w:pStyle w:val="16"/>
            </w:pPr>
            <w:r>
              <w:t xml:space="preserve">        &gt;&gt;&gt; sdes.encrypt_ascii("h")  # "h"→01101000→加密→返回8位密文</w:t>
            </w:r>
          </w:p>
          <w:p w14:paraId="1EFBF323">
            <w:pPr>
              <w:pStyle w:val="16"/>
            </w:pPr>
            <w:r>
              <w:t xml:space="preserve">    """</w:t>
            </w:r>
          </w:p>
          <w:p w14:paraId="00725EAC">
            <w:pPr>
              <w:pStyle w:val="16"/>
            </w:pPr>
            <w:r>
              <w:t xml:space="preserve">    cipher_binary = ""</w:t>
            </w:r>
          </w:p>
          <w:p w14:paraId="4BAC7461">
            <w:pPr>
              <w:pStyle w:val="16"/>
            </w:pPr>
            <w:r>
              <w:t xml:space="preserve">    for char in ascii_text:</w:t>
            </w:r>
          </w:p>
          <w:p w14:paraId="05CC480E">
            <w:pPr>
              <w:pStyle w:val="16"/>
            </w:pPr>
            <w:r>
              <w:t xml:space="preserve">        # 字符→ASCII码→8位二进制（不足8位补前导0）</w:t>
            </w:r>
          </w:p>
          <w:p w14:paraId="021CACC9">
            <w:pPr>
              <w:pStyle w:val="16"/>
            </w:pPr>
            <w:r>
              <w:t xml:space="preserve">        char_binary = bin(ord(char))[2:].zfill(8)</w:t>
            </w:r>
          </w:p>
          <w:p w14:paraId="4A04B355">
            <w:pPr>
              <w:pStyle w:val="16"/>
            </w:pPr>
            <w:r>
              <w:t xml:space="preserve">        # 加密并拼接</w:t>
            </w:r>
          </w:p>
          <w:p w14:paraId="3C77DB48">
            <w:pPr>
              <w:pStyle w:val="16"/>
            </w:pPr>
            <w:r>
              <w:t xml:space="preserve">        cipher_binary += self.encrypt(char_binary)</w:t>
            </w:r>
          </w:p>
          <w:p w14:paraId="7D24A1AF">
            <w:pPr>
              <w:pStyle w:val="16"/>
            </w:pPr>
            <w:r>
              <w:t xml:space="preserve">    return cipher_binary</w:t>
            </w:r>
          </w:p>
          <w:p w14:paraId="2CC16DAF">
            <w:pPr>
              <w:pStyle w:val="16"/>
            </w:pPr>
            <w:r>
              <w:t>def decrypt_ascii(self, binary_string: str) -&gt; str:</w:t>
            </w:r>
          </w:p>
          <w:p w14:paraId="38FC6C82">
            <w:pPr>
              <w:pStyle w:val="16"/>
            </w:pPr>
            <w:r>
              <w:t xml:space="preserve">    """</w:t>
            </w:r>
          </w:p>
          <w:p w14:paraId="6AA9770D">
            <w:pPr>
              <w:pStyle w:val="16"/>
            </w:pPr>
            <w:r>
              <w:t xml:space="preserve">    解密ASCII字符串对应的二进制密文</w:t>
            </w:r>
          </w:p>
          <w:p w14:paraId="2A683379">
            <w:pPr>
              <w:pStyle w:val="16"/>
            </w:pPr>
            <w:r>
              <w:t xml:space="preserve">    逻辑：按8位分割→解密→8位二进制→ASCII字符→拼接</w:t>
            </w:r>
          </w:p>
          <w:p w14:paraId="39E42754">
            <w:pPr>
              <w:pStyle w:val="16"/>
            </w:pPr>
            <w:r>
              <w:t xml:space="preserve">    异常:</w:t>
            </w:r>
          </w:p>
          <w:p w14:paraId="7870C498">
            <w:pPr>
              <w:pStyle w:val="16"/>
            </w:pPr>
            <w:r>
              <w:t xml:space="preserve">        ValueError: 输入长度不是8的倍数时抛出</w:t>
            </w:r>
          </w:p>
          <w:p w14:paraId="00C53F72">
            <w:pPr>
              <w:pStyle w:val="16"/>
            </w:pPr>
            <w:r>
              <w:t xml:space="preserve">    示例:</w:t>
            </w:r>
          </w:p>
          <w:p w14:paraId="6EAE703E">
            <w:pPr>
              <w:pStyle w:val="16"/>
            </w:pPr>
            <w:r>
              <w:t xml:space="preserve">        &gt;&gt;&gt; cipher = sdes.encrypt_ascii("h")</w:t>
            </w:r>
          </w:p>
          <w:p w14:paraId="1CD1857E">
            <w:pPr>
              <w:pStyle w:val="16"/>
            </w:pPr>
            <w:r>
              <w:t xml:space="preserve">        &gt;&gt;&gt; sdes.decrypt_ascii(cipher)  # 返回"h"</w:t>
            </w:r>
          </w:p>
          <w:p w14:paraId="1221E934">
            <w:pPr>
              <w:pStyle w:val="16"/>
            </w:pPr>
            <w:r>
              <w:t xml:space="preserve">    """</w:t>
            </w:r>
          </w:p>
          <w:p w14:paraId="0E998A5B">
            <w:pPr>
              <w:pStyle w:val="16"/>
            </w:pPr>
            <w:r>
              <w:t xml:space="preserve">    if len(binary_string) % 8 != 0:</w:t>
            </w:r>
          </w:p>
          <w:p w14:paraId="2A4E7E94">
            <w:pPr>
              <w:pStyle w:val="16"/>
            </w:pPr>
            <w:r>
              <w:t xml:space="preserve">        raise ValueError("输入二进制字符串长度必须是8的倍数")</w:t>
            </w:r>
          </w:p>
          <w:p w14:paraId="1CCFAAF8">
            <w:pPr>
              <w:pStyle w:val="16"/>
            </w:pPr>
            <w:r>
              <w:t xml:space="preserve">    # 按8位分割</w:t>
            </w:r>
          </w:p>
          <w:p w14:paraId="6F2F2DA0">
            <w:pPr>
              <w:pStyle w:val="16"/>
            </w:pPr>
            <w:r>
              <w:t xml:space="preserve">    cipher_blocks = [binary_string[i:i+8] for i in range(0, len(binary_string), 8)]</w:t>
            </w:r>
          </w:p>
          <w:p w14:paraId="418316B2">
            <w:pPr>
              <w:pStyle w:val="16"/>
            </w:pPr>
            <w:r>
              <w:t xml:space="preserve">    plaintext = ""</w:t>
            </w:r>
          </w:p>
          <w:p w14:paraId="44AFB997">
            <w:pPr>
              <w:pStyle w:val="16"/>
            </w:pPr>
            <w:r>
              <w:t xml:space="preserve">    for block in cipher_blocks:</w:t>
            </w:r>
          </w:p>
          <w:p w14:paraId="3EEE4E0B">
            <w:pPr>
              <w:pStyle w:val="16"/>
            </w:pPr>
            <w:r>
              <w:t xml:space="preserve">        # 解密→8位二进制→ASCII字符</w:t>
            </w:r>
          </w:p>
          <w:p w14:paraId="3FC29ED2">
            <w:pPr>
              <w:pStyle w:val="16"/>
            </w:pPr>
            <w:r>
              <w:t xml:space="preserve">        block_plain = self.decrypt(block)</w:t>
            </w:r>
          </w:p>
          <w:p w14:paraId="501C9B40">
            <w:pPr>
              <w:pStyle w:val="16"/>
            </w:pPr>
            <w:r>
              <w:t xml:space="preserve">        plaintext += chr(int(block_plain, 2))</w:t>
            </w:r>
          </w:p>
          <w:p w14:paraId="12A5B1D7">
            <w:pPr>
              <w:pStyle w:val="16"/>
            </w:pPr>
            <w:r>
              <w:t xml:space="preserve">    return plaintext</w:t>
            </w:r>
          </w:p>
        </w:tc>
      </w:tr>
    </w:tbl>
    <w:p w14:paraId="72A52254">
      <w:pPr>
        <w:pStyle w:val="5"/>
      </w:pPr>
      <w:r>
        <w:t>2.3 内部保护方法（核心逻辑）</w:t>
      </w:r>
    </w:p>
    <w:p w14:paraId="0B27F531">
      <w:pPr>
        <w:pStyle w:val="6"/>
      </w:pPr>
      <w:r>
        <w:t>2.3.1 密钥生成（_generate_subkeys）</w:t>
      </w:r>
    </w:p>
    <w:p w14:paraId="64E0C2F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55"/>
      </w:tblGrid>
      <w:tr w14:paraId="43694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55B431">
            <w:pPr>
              <w:pStyle w:val="16"/>
            </w:pPr>
            <w:r>
              <w:t>def _generate_subkeys(self) -&gt; None:</w:t>
            </w:r>
          </w:p>
          <w:p w14:paraId="6049C5D0">
            <w:pPr>
              <w:pStyle w:val="16"/>
            </w:pPr>
            <w:r>
              <w:t xml:space="preserve">    """</w:t>
            </w:r>
          </w:p>
          <w:p w14:paraId="10D34CD3">
            <w:pPr>
              <w:pStyle w:val="16"/>
            </w:pPr>
            <w:r>
              <w:t xml:space="preserve">    生成两轮加密所需子密钥（subkey1、subkey2）</w:t>
            </w:r>
          </w:p>
          <w:p w14:paraId="31DBB5FD">
            <w:pPr>
              <w:pStyle w:val="16"/>
            </w:pPr>
            <w:r>
              <w:t xml:space="preserve">    流程：10位密钥→P10置换→分左右（各5位）→左移→P8压缩→subkey1</w:t>
            </w:r>
          </w:p>
          <w:p w14:paraId="40D0DCCD">
            <w:pPr>
              <w:pStyle w:val="16"/>
            </w:pPr>
            <w:r>
              <w:t xml:space="preserve">          →再左移→P8压缩→subkey2</w:t>
            </w:r>
          </w:p>
          <w:p w14:paraId="2DE94BEC">
            <w:pPr>
              <w:pStyle w:val="16"/>
            </w:pPr>
            <w:r>
              <w:t xml:space="preserve">    """</w:t>
            </w:r>
          </w:p>
          <w:p w14:paraId="78D3CBDB">
            <w:pPr>
              <w:pStyle w:val="16"/>
            </w:pPr>
            <w:r>
              <w:t xml:space="preserve">    # 1. P10置换</w:t>
            </w:r>
          </w:p>
          <w:p w14:paraId="56885440">
            <w:pPr>
              <w:pStyle w:val="16"/>
            </w:pPr>
            <w:r>
              <w:t xml:space="preserve">    p10_result = self.permute(self.key, self.P10)</w:t>
            </w:r>
          </w:p>
          <w:p w14:paraId="3A88FABE">
            <w:pPr>
              <w:pStyle w:val="16"/>
            </w:pPr>
            <w:r>
              <w:t xml:space="preserve">    # 2. 分左右两部分（各5位）</w:t>
            </w:r>
          </w:p>
          <w:p w14:paraId="13484429">
            <w:pPr>
              <w:pStyle w:val="16"/>
            </w:pPr>
            <w:r>
              <w:t xml:space="preserve">    left, right = p10_result[:5], p10_result[5:]</w:t>
            </w:r>
          </w:p>
          <w:p w14:paraId="4CD1F0D3">
            <w:pPr>
              <w:pStyle w:val="16"/>
            </w:pPr>
            <w:r>
              <w:t xml:space="preserve">    </w:t>
            </w:r>
          </w:p>
          <w:p w14:paraId="13D7009C">
            <w:pPr>
              <w:pStyle w:val="16"/>
            </w:pPr>
            <w:r>
              <w:t xml:space="preserve">    # 3. 生成subkey1</w:t>
            </w:r>
          </w:p>
          <w:p w14:paraId="049A5F80">
            <w:pPr>
              <w:pStyle w:val="16"/>
            </w:pPr>
            <w:r>
              <w:t xml:space="preserve">    # 左移（LEFT_SHIFT1：各移1位）</w:t>
            </w:r>
          </w:p>
          <w:p w14:paraId="553E13CB">
            <w:pPr>
              <w:pStyle w:val="16"/>
            </w:pPr>
            <w:r>
              <w:t xml:space="preserve">    left_shifted1 = self.left_shift(left, self.LEFT_SHIFT1)</w:t>
            </w:r>
          </w:p>
          <w:p w14:paraId="36D26172">
            <w:pPr>
              <w:pStyle w:val="16"/>
            </w:pPr>
            <w:r>
              <w:t xml:space="preserve">    right_shifted1 = self.left_shift(right, self.LEFT_SHIFT1)</w:t>
            </w:r>
          </w:p>
          <w:p w14:paraId="11E24CA3">
            <w:pPr>
              <w:pStyle w:val="16"/>
            </w:pPr>
            <w:r>
              <w:t xml:space="preserve">    # P8压缩置换（10位→8位）</w:t>
            </w:r>
          </w:p>
          <w:p w14:paraId="4066A4BD">
            <w:pPr>
              <w:pStyle w:val="16"/>
            </w:pPr>
            <w:r>
              <w:t xml:space="preserve">    self.subkey1 = self.permute(left_shifted1 + right_shifted1, self.P8)</w:t>
            </w:r>
          </w:p>
          <w:p w14:paraId="422D4CD9">
            <w:pPr>
              <w:pStyle w:val="16"/>
            </w:pPr>
            <w:r>
              <w:t xml:space="preserve">    </w:t>
            </w:r>
          </w:p>
          <w:p w14:paraId="70B93F59">
            <w:pPr>
              <w:pStyle w:val="16"/>
            </w:pPr>
            <w:r>
              <w:t xml:space="preserve">    # 4. 生成subkey2</w:t>
            </w:r>
          </w:p>
          <w:p w14:paraId="580933F8">
            <w:pPr>
              <w:pStyle w:val="16"/>
            </w:pPr>
            <w:r>
              <w:t xml:space="preserve">    # 再左移（LEFT_SHIFT2：各移2位）</w:t>
            </w:r>
          </w:p>
          <w:p w14:paraId="2C5AB457">
            <w:pPr>
              <w:pStyle w:val="16"/>
            </w:pPr>
            <w:r>
              <w:t xml:space="preserve">    left_shifted2 = self.left_shift(left_shifted1, self.LEFT_SHIFT2)</w:t>
            </w:r>
          </w:p>
          <w:p w14:paraId="39B79CBD">
            <w:pPr>
              <w:pStyle w:val="16"/>
            </w:pPr>
            <w:r>
              <w:t xml:space="preserve">    right_shifted2 = self.left_shift(right_shifted1, self.LEFT_SHIFT2)</w:t>
            </w:r>
          </w:p>
          <w:p w14:paraId="3C556F88">
            <w:pPr>
              <w:pStyle w:val="16"/>
            </w:pPr>
            <w:r>
              <w:t xml:space="preserve">    # P8压缩置换</w:t>
            </w:r>
          </w:p>
          <w:p w14:paraId="465CBFA7">
            <w:pPr>
              <w:pStyle w:val="16"/>
            </w:pPr>
            <w:r>
              <w:t xml:space="preserve">    self.subkey2 = self.permute(left_shifted2 + right_shifted2, self.P8)</w:t>
            </w:r>
          </w:p>
        </w:tc>
      </w:tr>
    </w:tbl>
    <w:p w14:paraId="3D68FB80">
      <w:pPr>
        <w:pStyle w:val="6"/>
      </w:pPr>
      <w:r>
        <w:t>2.3.2 Feistel 网络组件（_f_function）</w:t>
      </w:r>
    </w:p>
    <w:p w14:paraId="1008B72A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72"/>
      </w:tblGrid>
      <w:tr w14:paraId="37FFC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F8BF8C">
            <w:pPr>
              <w:pStyle w:val="16"/>
            </w:pPr>
            <w:r>
              <w:t>def _f_function(self, right: list, subkey: list) -&gt; list:</w:t>
            </w:r>
          </w:p>
          <w:p w14:paraId="564F674C">
            <w:pPr>
              <w:pStyle w:val="16"/>
            </w:pPr>
            <w:r>
              <w:t xml:space="preserve">    """</w:t>
            </w:r>
          </w:p>
          <w:p w14:paraId="1F97364E">
            <w:pPr>
              <w:pStyle w:val="16"/>
            </w:pPr>
            <w:r>
              <w:t xml:space="preserve">    Feistel函数 F(R, K)：4位输入→8位扩展→异或子密钥→S-Box置换→4位输出</w:t>
            </w:r>
          </w:p>
          <w:p w14:paraId="71CA13C4">
            <w:pPr>
              <w:pStyle w:val="16"/>
            </w:pPr>
            <w:r>
              <w:t xml:space="preserve">    参数:</w:t>
            </w:r>
          </w:p>
          <w:p w14:paraId="6CE81EDF">
            <w:pPr>
              <w:pStyle w:val="16"/>
            </w:pPr>
            <w:r>
              <w:t xml:space="preserve">        right: 4位二进制列表（Feistel右半部分）</w:t>
            </w:r>
          </w:p>
          <w:p w14:paraId="3105B401">
            <w:pPr>
              <w:pStyle w:val="16"/>
            </w:pPr>
            <w:r>
              <w:t xml:space="preserve">        subkey: 8位二进制列表（当前轮次密钥）</w:t>
            </w:r>
          </w:p>
          <w:p w14:paraId="45EDC62D">
            <w:pPr>
              <w:pStyle w:val="16"/>
            </w:pPr>
            <w:r>
              <w:t xml:space="preserve">    返回:</w:t>
            </w:r>
          </w:p>
          <w:p w14:paraId="293D2C03">
            <w:pPr>
              <w:pStyle w:val="16"/>
            </w:pPr>
            <w:r>
              <w:t xml:space="preserve">        4位二进制列表（F函数结果）</w:t>
            </w:r>
          </w:p>
          <w:p w14:paraId="50ED3DD2">
            <w:pPr>
              <w:pStyle w:val="16"/>
            </w:pPr>
            <w:r>
              <w:t xml:space="preserve">    """</w:t>
            </w:r>
          </w:p>
          <w:p w14:paraId="0A910C84">
            <w:pPr>
              <w:pStyle w:val="16"/>
            </w:pPr>
            <w:r>
              <w:t xml:space="preserve">    # 1. 扩展置换（EPBOX：4位→8位）</w:t>
            </w:r>
          </w:p>
          <w:p w14:paraId="3CA1BBB9">
            <w:pPr>
              <w:pStyle w:val="16"/>
            </w:pPr>
            <w:r>
              <w:t xml:space="preserve">    ep_result = self.permute(right, self.EPBOX)</w:t>
            </w:r>
          </w:p>
          <w:p w14:paraId="1EF96678">
            <w:pPr>
              <w:pStyle w:val="16"/>
            </w:pPr>
            <w:r>
              <w:t xml:space="preserve">    # 2. 异或子密钥（8位）</w:t>
            </w:r>
          </w:p>
          <w:p w14:paraId="4811177B">
            <w:pPr>
              <w:pStyle w:val="16"/>
            </w:pPr>
            <w:r>
              <w:t xml:space="preserve">    xor_result = self._xor(ep_result, subkey)</w:t>
            </w:r>
          </w:p>
          <w:p w14:paraId="09AEAADF">
            <w:pPr>
              <w:pStyle w:val="16"/>
            </w:pPr>
            <w:r>
              <w:t xml:space="preserve">    # 3. 分两组查S-Box（各4位→各2位）</w:t>
            </w:r>
          </w:p>
          <w:p w14:paraId="4BB3FF52">
            <w:pPr>
              <w:pStyle w:val="16"/>
            </w:pPr>
            <w:r>
              <w:t xml:space="preserve">    s1_input = xor_result[:4]</w:t>
            </w:r>
          </w:p>
          <w:p w14:paraId="235BE0E3">
            <w:pPr>
              <w:pStyle w:val="16"/>
            </w:pPr>
            <w:r>
              <w:t xml:space="preserve">    s2_input = xor_result[4:]</w:t>
            </w:r>
          </w:p>
          <w:p w14:paraId="6DBD7600">
            <w:pPr>
              <w:pStyle w:val="16"/>
            </w:pPr>
            <w:r>
              <w:t xml:space="preserve">    s1_output = self._sbox_lookup(self.SBOX1, s1_input)</w:t>
            </w:r>
          </w:p>
          <w:p w14:paraId="6DB27CB4">
            <w:pPr>
              <w:pStyle w:val="16"/>
            </w:pPr>
            <w:r>
              <w:t xml:space="preserve">    s2_output = self._sbox_lookup(self.SBOX2, s2_input)</w:t>
            </w:r>
          </w:p>
          <w:p w14:paraId="3EBA072D">
            <w:pPr>
              <w:pStyle w:val="16"/>
            </w:pPr>
            <w:r>
              <w:t xml:space="preserve">    # 4. 合并并执行SP置换（4位→4位）</w:t>
            </w:r>
          </w:p>
          <w:p w14:paraId="64A842CE">
            <w:pPr>
              <w:pStyle w:val="16"/>
            </w:pPr>
            <w:r>
              <w:t xml:space="preserve">    combined = s1_output + s2_output</w:t>
            </w:r>
          </w:p>
          <w:p w14:paraId="3B748955">
            <w:pPr>
              <w:pStyle w:val="16"/>
            </w:pPr>
            <w:r>
              <w:t xml:space="preserve">    return self.permute(combined, self.SPBOX)</w:t>
            </w:r>
          </w:p>
          <w:p w14:paraId="36F76B38">
            <w:pPr>
              <w:pStyle w:val="16"/>
            </w:pPr>
            <w:r>
              <w:t>@staticmethod</w:t>
            </w:r>
          </w:p>
          <w:p w14:paraId="46215169">
            <w:pPr>
              <w:pStyle w:val="16"/>
            </w:pPr>
            <w:r>
              <w:t>def _xor(a: list, b: list) -&gt; list:</w:t>
            </w:r>
          </w:p>
          <w:p w14:paraId="5F43414F">
            <w:pPr>
              <w:pStyle w:val="16"/>
            </w:pPr>
            <w:r>
              <w:t xml:space="preserve">    """按位异或：两个等长二进制列表，对应位0^0=0，0^1=1，1^0=1，1^1=0"""</w:t>
            </w:r>
          </w:p>
          <w:p w14:paraId="2E7A30F6">
            <w:pPr>
              <w:pStyle w:val="16"/>
            </w:pPr>
            <w:r>
              <w:t xml:space="preserve">    if len(a) != len(b):</w:t>
            </w:r>
          </w:p>
          <w:p w14:paraId="091CC76A">
            <w:pPr>
              <w:pStyle w:val="16"/>
            </w:pPr>
            <w:r>
              <w:t xml:space="preserve">        raise ValueError("异或操作要求两个列表长度一致")</w:t>
            </w:r>
          </w:p>
          <w:p w14:paraId="3166AE99">
            <w:pPr>
              <w:pStyle w:val="16"/>
            </w:pPr>
            <w:r>
              <w:t xml:space="preserve">    return [a[i] ^ b[i] for i in range(len(a))]</w:t>
            </w:r>
          </w:p>
          <w:p w14:paraId="44B86A62">
            <w:pPr>
              <w:pStyle w:val="16"/>
            </w:pPr>
            <w:r>
              <w:t>@staticmethod</w:t>
            </w:r>
          </w:p>
          <w:p w14:paraId="2109E15D">
            <w:pPr>
              <w:pStyle w:val="16"/>
            </w:pPr>
            <w:r>
              <w:t>def _sbox_lookup(sbox: list, input_bits: list) -&gt; list:</w:t>
            </w:r>
          </w:p>
          <w:p w14:paraId="17E5221A">
            <w:pPr>
              <w:pStyle w:val="16"/>
            </w:pPr>
            <w:r>
              <w:t xml:space="preserve">    """</w:t>
            </w:r>
          </w:p>
          <w:p w14:paraId="523B6EB5">
            <w:pPr>
              <w:pStyle w:val="16"/>
            </w:pPr>
            <w:r>
              <w:t xml:space="preserve">    S-Box查表：4位输入→2位输出</w:t>
            </w:r>
          </w:p>
          <w:p w14:paraId="231326AD">
            <w:pPr>
              <w:pStyle w:val="16"/>
            </w:pPr>
            <w:r>
              <w:t xml:space="preserve">    逻辑：输入前2位→行号，后2位→列号，取sbox[row][col]→2位二进制</w:t>
            </w:r>
          </w:p>
          <w:p w14:paraId="20A6EE26">
            <w:pPr>
              <w:pStyle w:val="16"/>
            </w:pPr>
            <w:r>
              <w:t xml:space="preserve">    参数:</w:t>
            </w:r>
          </w:p>
          <w:p w14:paraId="0B6E3617">
            <w:pPr>
              <w:pStyle w:val="16"/>
            </w:pPr>
            <w:r>
              <w:t xml:space="preserve">        sbox: SBOX1或SBOX2</w:t>
            </w:r>
          </w:p>
          <w:p w14:paraId="62E35D2F">
            <w:pPr>
              <w:pStyle w:val="16"/>
            </w:pPr>
            <w:r>
              <w:t xml:space="preserve">        input_bits: 4位二进制列表</w:t>
            </w:r>
          </w:p>
          <w:p w14:paraId="27A7574F">
            <w:pPr>
              <w:pStyle w:val="16"/>
            </w:pPr>
            <w:r>
              <w:t xml:space="preserve">    返回:</w:t>
            </w:r>
          </w:p>
          <w:p w14:paraId="6A44CCD5">
            <w:pPr>
              <w:pStyle w:val="16"/>
            </w:pPr>
            <w:r>
              <w:t xml:space="preserve">        2位二进制列表</w:t>
            </w:r>
          </w:p>
          <w:p w14:paraId="2FC041B3">
            <w:pPr>
              <w:pStyle w:val="16"/>
            </w:pPr>
            <w:r>
              <w:t xml:space="preserve">    """</w:t>
            </w:r>
          </w:p>
          <w:p w14:paraId="0284BF7C">
            <w:pPr>
              <w:pStyle w:val="16"/>
            </w:pPr>
            <w:r>
              <w:t xml:space="preserve">    # 计算行号（前2位→十进制）</w:t>
            </w:r>
          </w:p>
          <w:p w14:paraId="62C94C08">
            <w:pPr>
              <w:pStyle w:val="16"/>
            </w:pPr>
            <w:r>
              <w:t xml:space="preserve">    row = input_bits[0] * 2 + input_bits[1]</w:t>
            </w:r>
          </w:p>
          <w:p w14:paraId="74314029">
            <w:pPr>
              <w:pStyle w:val="16"/>
            </w:pPr>
            <w:r>
              <w:t xml:space="preserve">    # 计算列号（后2位→十进制）</w:t>
            </w:r>
          </w:p>
          <w:p w14:paraId="0AD3AC82">
            <w:pPr>
              <w:pStyle w:val="16"/>
            </w:pPr>
            <w:r>
              <w:t xml:space="preserve">    col = input_bits[2] * 2 + input_bits[3]</w:t>
            </w:r>
          </w:p>
          <w:p w14:paraId="2CCCA725">
            <w:pPr>
              <w:pStyle w:val="16"/>
            </w:pPr>
            <w:r>
              <w:t xml:space="preserve">    # 取S-Box值并转为2位二进制（补前导0）</w:t>
            </w:r>
          </w:p>
          <w:p w14:paraId="687B1E64">
            <w:pPr>
              <w:pStyle w:val="16"/>
            </w:pPr>
            <w:r>
              <w:t xml:space="preserve">    value = sbox[row][col]</w:t>
            </w:r>
          </w:p>
          <w:p w14:paraId="57E0919C">
            <w:pPr>
              <w:pStyle w:val="16"/>
            </w:pPr>
            <w:r>
              <w:t xml:space="preserve">    return [int(bit) for bit in bin(value)[2:].zfill(2)]</w:t>
            </w:r>
          </w:p>
        </w:tc>
      </w:tr>
    </w:tbl>
    <w:p w14:paraId="3D567FCF">
      <w:pPr>
        <w:pStyle w:val="6"/>
      </w:pPr>
      <w:r>
        <w:t>2.3.3 工具方法（静态方法）</w:t>
      </w:r>
    </w:p>
    <w:p w14:paraId="7C113B5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2BE23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F09DEB">
            <w:pPr>
              <w:pStyle w:val="16"/>
            </w:pPr>
            <w:r>
              <w:t>@staticmethod</w:t>
            </w:r>
          </w:p>
          <w:p w14:paraId="2AA0165C">
            <w:pPr>
              <w:pStyle w:val="16"/>
            </w:pPr>
            <w:r>
              <w:t>def permute(block: list, permutation: list) -&gt; list:</w:t>
            </w:r>
          </w:p>
          <w:p w14:paraId="018A908F">
            <w:pPr>
              <w:pStyle w:val="16"/>
            </w:pPr>
            <w:r>
              <w:t xml:space="preserve">    """</w:t>
            </w:r>
          </w:p>
          <w:p w14:paraId="6CE16AD7">
            <w:pPr>
              <w:pStyle w:val="16"/>
            </w:pPr>
            <w:r>
              <w:t xml:space="preserve">    置换操作：按置换表重新排列数据位</w:t>
            </w:r>
          </w:p>
          <w:p w14:paraId="42BDDD45">
            <w:pPr>
              <w:pStyle w:val="16"/>
            </w:pPr>
            <w:r>
              <w:t xml:space="preserve">    逻辑：permutation[i]表示新位置i的数来自原block的第permutation[i]-1位（索引从0开始）</w:t>
            </w:r>
          </w:p>
          <w:p w14:paraId="3D8D6DD1">
            <w:pPr>
              <w:pStyle w:val="16"/>
            </w:pPr>
            <w:r>
              <w:t xml:space="preserve">    示例:</w:t>
            </w:r>
          </w:p>
          <w:p w14:paraId="4B5B90B9">
            <w:pPr>
              <w:pStyle w:val="16"/>
            </w:pPr>
            <w:r>
              <w:t xml:space="preserve">        block = [1,2,3,4], permutation = [2,4,1,3]</w:t>
            </w:r>
          </w:p>
          <w:p w14:paraId="1316CB5B">
            <w:pPr>
              <w:pStyle w:val="16"/>
            </w:pPr>
            <w:r>
              <w:t xml:space="preserve">        → 新block[0] = block[1] (2), block[1] = block[3] (4), ... → [2,4,1,3]</w:t>
            </w:r>
          </w:p>
          <w:p w14:paraId="5FF90A85">
            <w:pPr>
              <w:pStyle w:val="16"/>
            </w:pPr>
            <w:r>
              <w:t xml:space="preserve">    """</w:t>
            </w:r>
          </w:p>
          <w:p w14:paraId="5C51991C">
            <w:pPr>
              <w:pStyle w:val="16"/>
            </w:pPr>
            <w:r>
              <w:t xml:space="preserve">    return [block[index - 1] for index in permutation]</w:t>
            </w:r>
          </w:p>
          <w:p w14:paraId="5B526DAF">
            <w:pPr>
              <w:pStyle w:val="16"/>
            </w:pPr>
            <w:r>
              <w:t>@staticmethod</w:t>
            </w:r>
          </w:p>
          <w:p w14:paraId="78D9052A">
            <w:pPr>
              <w:pStyle w:val="16"/>
            </w:pPr>
            <w:r>
              <w:t>def left_shift(block: list, shift_table: list) -&gt; list:</w:t>
            </w:r>
          </w:p>
          <w:p w14:paraId="46692110">
            <w:pPr>
              <w:pStyle w:val="16"/>
            </w:pPr>
            <w:r>
              <w:t xml:space="preserve">    """</w:t>
            </w:r>
          </w:p>
          <w:p w14:paraId="75363A5F">
            <w:pPr>
              <w:pStyle w:val="16"/>
            </w:pPr>
            <w:r>
              <w:t xml:space="preserve">    循环左移：按shift_table指定的位数左移（此处shift_table[0]为左移位数）</w:t>
            </w:r>
          </w:p>
          <w:p w14:paraId="7015B209">
            <w:pPr>
              <w:pStyle w:val="16"/>
            </w:pPr>
            <w:r>
              <w:t xml:space="preserve">    示例:</w:t>
            </w:r>
          </w:p>
          <w:p w14:paraId="1577442F">
            <w:pPr>
              <w:pStyle w:val="16"/>
            </w:pPr>
            <w:r>
              <w:t xml:space="preserve">        block = [1,2,3,4,5], shift_table = [1,1] → 左移1位 → [2,3,4,5,1]</w:t>
            </w:r>
          </w:p>
          <w:p w14:paraId="1E15AB5A">
            <w:pPr>
              <w:pStyle w:val="16"/>
            </w:pPr>
            <w:r>
              <w:t xml:space="preserve">    """</w:t>
            </w:r>
          </w:p>
          <w:p w14:paraId="73BEB8A3">
            <w:pPr>
              <w:pStyle w:val="16"/>
            </w:pPr>
            <w:r>
              <w:t xml:space="preserve">    shift = shift_table[0]</w:t>
            </w:r>
          </w:p>
          <w:p w14:paraId="05EA2F06">
            <w:pPr>
              <w:pStyle w:val="16"/>
            </w:pPr>
            <w:r>
              <w:t xml:space="preserve">    return block[shift:] + block[:shift]</w:t>
            </w:r>
          </w:p>
        </w:tc>
      </w:tr>
    </w:tbl>
    <w:p w14:paraId="61129C4B">
      <w:pPr>
        <w:pStyle w:val="3"/>
      </w:pPr>
      <w:r>
        <w:t>3. 暴力破解模块（完整实现）</w:t>
      </w:r>
    </w:p>
    <w:p w14:paraId="2208186A">
      <w:pPr>
        <w:pStyle w:val="4"/>
      </w:pPr>
      <w:r>
        <w:t>3.1 函数接口与逻辑</w:t>
      </w:r>
    </w:p>
    <w:p w14:paraId="5CC0942D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7E0B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0FE1C0">
            <w:pPr>
              <w:pStyle w:val="16"/>
            </w:pPr>
            <w:r>
              <w:t>from typing import Tuple, List, Callable</w:t>
            </w:r>
          </w:p>
          <w:p w14:paraId="08DF4CAA">
            <w:pPr>
              <w:pStyle w:val="16"/>
            </w:pPr>
            <w:r>
              <w:t>import time</w:t>
            </w:r>
          </w:p>
          <w:p w14:paraId="4C65B589">
            <w:pPr>
              <w:pStyle w:val="16"/>
            </w:pPr>
            <w:r>
              <w:t>def brute_force_attack(</w:t>
            </w:r>
          </w:p>
          <w:p w14:paraId="50B05C85">
            <w:pPr>
              <w:pStyle w:val="16"/>
            </w:pPr>
            <w:r>
              <w:t xml:space="preserve">    sdes_instance: S_DES,</w:t>
            </w:r>
          </w:p>
          <w:p w14:paraId="0AF4596D">
            <w:pPr>
              <w:pStyle w:val="16"/>
            </w:pPr>
            <w:r>
              <w:t xml:space="preserve">    known_plaintext: str,</w:t>
            </w:r>
          </w:p>
          <w:p w14:paraId="2EA4EF3A">
            <w:pPr>
              <w:pStyle w:val="16"/>
            </w:pPr>
            <w:r>
              <w:t xml:space="preserve">    known_ciphertext: str,</w:t>
            </w:r>
          </w:p>
          <w:p w14:paraId="3B0DB147">
            <w:pPr>
              <w:pStyle w:val="16"/>
            </w:pPr>
            <w:r>
              <w:t xml:space="preserve">    progress_callback: Callable[[float, float, int], None] = None</w:t>
            </w:r>
          </w:p>
          <w:p w14:paraId="374D299A">
            <w:pPr>
              <w:pStyle w:val="16"/>
            </w:pPr>
            <w:r>
              <w:t>) -&gt; Tuple[List[str], float]:</w:t>
            </w:r>
          </w:p>
          <w:p w14:paraId="4AF7EC18">
            <w:pPr>
              <w:pStyle w:val="16"/>
            </w:pPr>
            <w:r>
              <w:t xml:space="preserve">    """</w:t>
            </w:r>
          </w:p>
          <w:p w14:paraId="459126AF">
            <w:pPr>
              <w:pStyle w:val="16"/>
            </w:pPr>
            <w:r>
              <w:t xml:space="preserve">    暴力破解S-DES密钥（遍历所有1024种可能密钥）</w:t>
            </w:r>
          </w:p>
          <w:p w14:paraId="100D6E6F">
            <w:pPr>
              <w:pStyle w:val="16"/>
            </w:pPr>
            <w:r>
              <w:t xml:space="preserve">    原理：尝试所有10位二进制密钥（0000000000~1111111111），验证加密结果是否匹配已知密文</w:t>
            </w:r>
          </w:p>
          <w:p w14:paraId="24241ACF">
            <w:pPr>
              <w:pStyle w:val="16"/>
            </w:pPr>
            <w:r>
              <w:t xml:space="preserve">    </w:t>
            </w:r>
          </w:p>
          <w:p w14:paraId="4769C0E4">
            <w:pPr>
              <w:pStyle w:val="16"/>
            </w:pPr>
            <w:r>
              <w:t xml:space="preserve">    参数:</w:t>
            </w:r>
          </w:p>
          <w:p w14:paraId="64EA41E6">
            <w:pPr>
              <w:pStyle w:val="16"/>
            </w:pPr>
            <w:r>
              <w:t xml:space="preserve">        sdes_instance: S-DES算法实例（复用对象，避免重复初始化）</w:t>
            </w:r>
          </w:p>
          <w:p w14:paraId="7BB5232C">
            <w:pPr>
              <w:pStyle w:val="16"/>
            </w:pPr>
            <w:r>
              <w:t xml:space="preserve">        known_plaintext: 已知明文（8位二进制字符串）</w:t>
            </w:r>
          </w:p>
          <w:p w14:paraId="03C0126A">
            <w:pPr>
              <w:pStyle w:val="16"/>
            </w:pPr>
            <w:r>
              <w:t xml:space="preserve">        known_ciphertext: 对应密文（8位二进制字符串）</w:t>
            </w:r>
          </w:p>
          <w:p w14:paraId="7C0E8729">
            <w:pPr>
              <w:pStyle w:val="16"/>
            </w:pPr>
            <w:r>
              <w:t xml:space="preserve">        progress_callback: 进度回调函数（可选），格式：f(progress, elapsed_time, found_count)</w:t>
            </w:r>
          </w:p>
          <w:p w14:paraId="69EA90CE">
            <w:pPr>
              <w:pStyle w:val="16"/>
            </w:pPr>
            <w:r>
              <w:t xml:space="preserve">    返回:</w:t>
            </w:r>
          </w:p>
          <w:p w14:paraId="135294AC">
            <w:pPr>
              <w:pStyle w:val="16"/>
            </w:pPr>
            <w:r>
              <w:t xml:space="preserve">        Tuple[List[str], float]: 匹配密钥列表、破解总耗时（秒）</w:t>
            </w:r>
          </w:p>
          <w:p w14:paraId="273F9B95">
            <w:pPr>
              <w:pStyle w:val="16"/>
            </w:pPr>
            <w:r>
              <w:t xml:space="preserve">    示例:</w:t>
            </w:r>
          </w:p>
          <w:p w14:paraId="153986E5">
            <w:pPr>
              <w:pStyle w:val="16"/>
            </w:pPr>
            <w:r>
              <w:t xml:space="preserve">        &gt;&gt;&gt; sdes = S_DES()</w:t>
            </w:r>
          </w:p>
          <w:p w14:paraId="00763305">
            <w:pPr>
              <w:pStyle w:val="16"/>
            </w:pPr>
            <w:r>
              <w:t xml:space="preserve">        &gt;&gt;&gt; keys, cost = brute_force_attack(sdes, "00000000", "11001010")</w:t>
            </w:r>
          </w:p>
          <w:p w14:paraId="32A27817">
            <w:pPr>
              <w:pStyle w:val="16"/>
            </w:pPr>
            <w:r>
              <w:t xml:space="preserve">        &gt;&gt;&gt; print(f"找到密钥：{keys}，耗时：{cost:.2f}秒")</w:t>
            </w:r>
          </w:p>
          <w:p w14:paraId="4ADF7BE2">
            <w:pPr>
              <w:pStyle w:val="16"/>
            </w:pPr>
            <w:r>
              <w:t xml:space="preserve">    """</w:t>
            </w:r>
          </w:p>
          <w:p w14:paraId="2F43C87A">
            <w:pPr>
              <w:pStyle w:val="16"/>
            </w:pPr>
            <w:r>
              <w:t xml:space="preserve">    # 前置校验</w:t>
            </w:r>
          </w:p>
          <w:p w14:paraId="63359730">
            <w:pPr>
              <w:pStyle w:val="16"/>
            </w:pPr>
            <w:r>
              <w:t xml:space="preserve">    if len(known_plaintext) != 8 or len(known_ciphertext) != 8:</w:t>
            </w:r>
          </w:p>
          <w:p w14:paraId="59454F6A">
            <w:pPr>
              <w:pStyle w:val="16"/>
            </w:pPr>
            <w:r>
              <w:t xml:space="preserve">        raise ValueError("已知明文和密文必须是8位二进制字符串")</w:t>
            </w:r>
          </w:p>
          <w:p w14:paraId="03907B4E">
            <w:pPr>
              <w:pStyle w:val="16"/>
            </w:pPr>
            <w:r>
              <w:t xml:space="preserve">    </w:t>
            </w:r>
          </w:p>
          <w:p w14:paraId="1D7D774B">
            <w:pPr>
              <w:pStyle w:val="16"/>
            </w:pPr>
            <w:r>
              <w:t xml:space="preserve">    start_time = time.time()</w:t>
            </w:r>
          </w:p>
          <w:p w14:paraId="6A50820F">
            <w:pPr>
              <w:pStyle w:val="16"/>
            </w:pPr>
            <w:r>
              <w:t xml:space="preserve">    matched_keys = []</w:t>
            </w:r>
          </w:p>
          <w:p w14:paraId="68788790">
            <w:pPr>
              <w:pStyle w:val="16"/>
            </w:pPr>
            <w:r>
              <w:t xml:space="preserve">    total_keys = 2 ** 10  # 1024种可能密钥</w:t>
            </w:r>
          </w:p>
          <w:p w14:paraId="474B6207">
            <w:pPr>
              <w:pStyle w:val="16"/>
            </w:pPr>
            <w:r>
              <w:t xml:space="preserve">    </w:t>
            </w:r>
          </w:p>
          <w:p w14:paraId="2C156877">
            <w:pPr>
              <w:pStyle w:val="16"/>
            </w:pPr>
            <w:r>
              <w:t xml:space="preserve">    # 遍历所有10位二进制密钥（0~1023）</w:t>
            </w:r>
          </w:p>
          <w:p w14:paraId="47796674">
            <w:pPr>
              <w:pStyle w:val="16"/>
            </w:pPr>
            <w:r>
              <w:t xml:space="preserve">    for key_int in range(total_keys):</w:t>
            </w:r>
          </w:p>
          <w:p w14:paraId="7F25A88D">
            <w:pPr>
              <w:pStyle w:val="16"/>
            </w:pPr>
            <w:r>
              <w:t xml:space="preserve">        # 转换为10位二进制字符串（补前导0）</w:t>
            </w:r>
          </w:p>
          <w:p w14:paraId="3007C066">
            <w:pPr>
              <w:pStyle w:val="16"/>
            </w:pPr>
            <w:r>
              <w:t xml:space="preserve">        key_str = bin(key_int)[2:].zfill(10)</w:t>
            </w:r>
          </w:p>
          <w:p w14:paraId="4B0ADE5E">
            <w:pPr>
              <w:pStyle w:val="16"/>
            </w:pPr>
            <w:r>
              <w:t xml:space="preserve">        </w:t>
            </w:r>
          </w:p>
          <w:p w14:paraId="0B6CAF18">
            <w:pPr>
              <w:pStyle w:val="16"/>
            </w:pPr>
            <w:r>
              <w:t xml:space="preserve">        try:</w:t>
            </w:r>
          </w:p>
          <w:p w14:paraId="14A7C51B">
            <w:pPr>
              <w:pStyle w:val="16"/>
            </w:pPr>
            <w:r>
              <w:t xml:space="preserve">            # 设置当前密钥并加密已知明文</w:t>
            </w:r>
          </w:p>
          <w:p w14:paraId="565BCB86">
            <w:pPr>
              <w:pStyle w:val="16"/>
            </w:pPr>
            <w:r>
              <w:t xml:space="preserve">            sdes_instance.set_key(key_str)</w:t>
            </w:r>
          </w:p>
          <w:p w14:paraId="311CD6FF">
            <w:pPr>
              <w:pStyle w:val="16"/>
            </w:pPr>
            <w:r>
              <w:t xml:space="preserve">            encrypted = sdes_instance.encrypt(known_plaintext)</w:t>
            </w:r>
          </w:p>
          <w:p w14:paraId="07119447">
            <w:pPr>
              <w:pStyle w:val="16"/>
            </w:pPr>
            <w:r>
              <w:t xml:space="preserve">            </w:t>
            </w:r>
          </w:p>
          <w:p w14:paraId="5FAA09F7">
            <w:pPr>
              <w:pStyle w:val="16"/>
            </w:pPr>
            <w:r>
              <w:t xml:space="preserve">            # 验证是否匹配已知密文</w:t>
            </w:r>
          </w:p>
          <w:p w14:paraId="6A2922A8">
            <w:pPr>
              <w:pStyle w:val="16"/>
            </w:pPr>
            <w:r>
              <w:t xml:space="preserve">            if encrypted == known_ciphertext:</w:t>
            </w:r>
          </w:p>
          <w:p w14:paraId="39BA4E90">
            <w:pPr>
              <w:pStyle w:val="16"/>
            </w:pPr>
            <w:r>
              <w:t xml:space="preserve">                matched_keys.append(key_str)</w:t>
            </w:r>
          </w:p>
          <w:p w14:paraId="164ED7BB">
            <w:pPr>
              <w:pStyle w:val="16"/>
            </w:pPr>
            <w:r>
              <w:t xml:space="preserve">        </w:t>
            </w:r>
          </w:p>
          <w:p w14:paraId="1EA25644">
            <w:pPr>
              <w:pStyle w:val="16"/>
            </w:pPr>
            <w:r>
              <w:t xml:space="preserve">        except Exception:</w:t>
            </w:r>
          </w:p>
          <w:p w14:paraId="6FFB2247">
            <w:pPr>
              <w:pStyle w:val="16"/>
            </w:pPr>
            <w:r>
              <w:t xml:space="preserve">            # 忽略密钥格式错误（理论上不会触发，因key_str已确保10位二进制）</w:t>
            </w:r>
          </w:p>
          <w:p w14:paraId="216F54A8">
            <w:pPr>
              <w:pStyle w:val="16"/>
            </w:pPr>
            <w:r>
              <w:t xml:space="preserve">            continue</w:t>
            </w:r>
          </w:p>
          <w:p w14:paraId="0E889DE0">
            <w:pPr>
              <w:pStyle w:val="16"/>
            </w:pPr>
            <w:r>
              <w:t xml:space="preserve">        </w:t>
            </w:r>
          </w:p>
          <w:p w14:paraId="256134DB">
            <w:pPr>
              <w:pStyle w:val="16"/>
            </w:pPr>
            <w:r>
              <w:t xml:space="preserve">        # 调用进度回调（每10个密钥更新一次，避免频繁UI刷新）</w:t>
            </w:r>
          </w:p>
          <w:p w14:paraId="77644FFF">
            <w:pPr>
              <w:pStyle w:val="16"/>
            </w:pPr>
            <w:r>
              <w:t xml:space="preserve">        if progress_callback and (key_int + 1) % 10 == 0:</w:t>
            </w:r>
          </w:p>
          <w:p w14:paraId="166DC09D">
            <w:pPr>
              <w:pStyle w:val="16"/>
            </w:pPr>
            <w:r>
              <w:t xml:space="preserve">            elapsed = time.time() - start_time</w:t>
            </w:r>
          </w:p>
          <w:p w14:paraId="4CD02676">
            <w:pPr>
              <w:pStyle w:val="16"/>
            </w:pPr>
            <w:r>
              <w:t xml:space="preserve">            progress = (key_int + 1) / total_keys * 100  # 进度百分比（0~100）</w:t>
            </w:r>
          </w:p>
          <w:p w14:paraId="2C585FBA">
            <w:pPr>
              <w:pStyle w:val="16"/>
            </w:pPr>
            <w:r>
              <w:t xml:space="preserve">            progress_callback(progress, elapsed, len(matched_keys))</w:t>
            </w:r>
          </w:p>
          <w:p w14:paraId="1CF7FD2D">
            <w:pPr>
              <w:pStyle w:val="16"/>
            </w:pPr>
            <w:r>
              <w:t xml:space="preserve">    </w:t>
            </w:r>
          </w:p>
          <w:p w14:paraId="2C7B6E13">
            <w:pPr>
              <w:pStyle w:val="16"/>
            </w:pPr>
            <w:r>
              <w:t xml:space="preserve">    # 总耗时</w:t>
            </w:r>
          </w:p>
          <w:p w14:paraId="15B25F87">
            <w:pPr>
              <w:pStyle w:val="16"/>
            </w:pPr>
            <w:r>
              <w:t xml:space="preserve">    total_time = time.time() - start_time</w:t>
            </w:r>
          </w:p>
          <w:p w14:paraId="43AEB0E9">
            <w:pPr>
              <w:pStyle w:val="16"/>
            </w:pPr>
            <w:r>
              <w:t xml:space="preserve">    # 最终进度回调（100%）</w:t>
            </w:r>
          </w:p>
          <w:p w14:paraId="74704E51">
            <w:pPr>
              <w:pStyle w:val="16"/>
            </w:pPr>
            <w:r>
              <w:t xml:space="preserve">    if progress_callback:</w:t>
            </w:r>
          </w:p>
          <w:p w14:paraId="0BF12FF1">
            <w:pPr>
              <w:pStyle w:val="16"/>
            </w:pPr>
            <w:r>
              <w:t xml:space="preserve">        progress_callback(100.0, total_time, len(matched_keys))</w:t>
            </w:r>
          </w:p>
          <w:p w14:paraId="74ECC4AD">
            <w:pPr>
              <w:pStyle w:val="16"/>
            </w:pPr>
            <w:r>
              <w:t xml:space="preserve">    </w:t>
            </w:r>
          </w:p>
          <w:p w14:paraId="5433367F">
            <w:pPr>
              <w:pStyle w:val="16"/>
            </w:pPr>
            <w:r>
              <w:t xml:space="preserve">    return matched_keys, total_time</w:t>
            </w:r>
          </w:p>
          <w:p w14:paraId="74476B4B">
            <w:pPr>
              <w:pStyle w:val="16"/>
            </w:pPr>
            <w:r>
              <w:t># 3.2 进度回调示例（控制台打印）</w:t>
            </w:r>
          </w:p>
          <w:p w14:paraId="1DCEED52">
            <w:pPr>
              <w:pStyle w:val="16"/>
            </w:pPr>
            <w:r>
              <w:t>def example_progress_callback(progress: float, elapsed_time: float, found_count: int) -&gt; None:</w:t>
            </w:r>
          </w:p>
          <w:p w14:paraId="628A9D71">
            <w:pPr>
              <w:pStyle w:val="16"/>
            </w:pPr>
            <w:r>
              <w:t xml:space="preserve">    """进度回调示例：打印当前进度、耗时、已找到密钥数"""</w:t>
            </w:r>
          </w:p>
          <w:p w14:paraId="0E68EC12">
            <w:pPr>
              <w:pStyle w:val="16"/>
            </w:pPr>
            <w:r>
              <w:t xml:space="preserve">    print(f"进度：{progress:.1f}% | 耗时：{elapsed_time:.2f}秒 | 已找到密钥：{found_count}个")</w:t>
            </w:r>
          </w:p>
        </w:tc>
      </w:tr>
    </w:tbl>
    <w:p w14:paraId="4C98FDEC">
      <w:pPr>
        <w:pStyle w:val="3"/>
      </w:pPr>
      <w:r>
        <w:t>4. 图形用户界面组件（S_DESGUI）</w:t>
      </w:r>
    </w:p>
    <w:p w14:paraId="735840CA">
      <w:pPr>
        <w:pStyle w:val="4"/>
      </w:pPr>
      <w:r>
        <w:t>4.1 界面设计与初始化</w:t>
      </w:r>
    </w:p>
    <w:p w14:paraId="4FC535A1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6C106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72BFB8">
            <w:pPr>
              <w:pStyle w:val="16"/>
            </w:pPr>
            <w:r>
              <w:t>import tkinter as tk</w:t>
            </w:r>
          </w:p>
          <w:p w14:paraId="3537064F">
            <w:pPr>
              <w:pStyle w:val="16"/>
            </w:pPr>
            <w:r>
              <w:t>from tkinter import ttk, messagebox, scrolledtext</w:t>
            </w:r>
          </w:p>
          <w:p w14:paraId="3F9BEC41">
            <w:pPr>
              <w:pStyle w:val="16"/>
            </w:pPr>
            <w:r>
              <w:t>from threading import Thread  # 多线程：避免破解时UI卡死</w:t>
            </w:r>
          </w:p>
          <w:p w14:paraId="65998923">
            <w:pPr>
              <w:pStyle w:val="16"/>
            </w:pPr>
            <w:r>
              <w:t>class S_DESGUI:</w:t>
            </w:r>
          </w:p>
          <w:p w14:paraId="0CBD38C6">
            <w:pPr>
              <w:pStyle w:val="16"/>
            </w:pPr>
            <w:r>
              <w:t xml:space="preserve">    """S-DES算法图形化操作界面</w:t>
            </w:r>
          </w:p>
          <w:p w14:paraId="737A6568">
            <w:pPr>
              <w:pStyle w:val="16"/>
            </w:pPr>
            <w:r>
              <w:t xml:space="preserve">    功能：加密/解密ASCII文本、暴力破解、封闭性测试</w:t>
            </w:r>
          </w:p>
          <w:p w14:paraId="07BF6D79">
            <w:pPr>
              <w:pStyle w:val="16"/>
            </w:pPr>
            <w:r>
              <w:t xml:space="preserve">    布局：输入区、操作按钮区、结果显示区</w:t>
            </w:r>
          </w:p>
          <w:p w14:paraId="693AFA73">
            <w:pPr>
              <w:pStyle w:val="16"/>
            </w:pPr>
            <w:r>
              <w:t xml:space="preserve">    """</w:t>
            </w:r>
          </w:p>
          <w:p w14:paraId="3CEE9F0C">
            <w:pPr>
              <w:pStyle w:val="16"/>
            </w:pPr>
            <w:r>
              <w:t xml:space="preserve">    def __init__(self, root: tk.Tk):</w:t>
            </w:r>
          </w:p>
          <w:p w14:paraId="4E9CECFF">
            <w:pPr>
              <w:pStyle w:val="16"/>
            </w:pPr>
            <w:r>
              <w:t xml:space="preserve">        self.root = root</w:t>
            </w:r>
          </w:p>
          <w:p w14:paraId="2C484CCC">
            <w:pPr>
              <w:pStyle w:val="16"/>
            </w:pPr>
            <w:r>
              <w:t xml:space="preserve">        self.root.title("S-DES 加密工具 v1.0")</w:t>
            </w:r>
          </w:p>
          <w:p w14:paraId="04C2AD36">
            <w:pPr>
              <w:pStyle w:val="16"/>
            </w:pPr>
            <w:r>
              <w:t xml:space="preserve">        self.root.geometry("800x600")  # 窗口大小</w:t>
            </w:r>
          </w:p>
          <w:p w14:paraId="1DE863B5">
            <w:pPr>
              <w:pStyle w:val="16"/>
            </w:pPr>
            <w:r>
              <w:t xml:space="preserve">        self.sdes = S_DES()  # S-DES核心实例</w:t>
            </w:r>
          </w:p>
          <w:p w14:paraId="30686270">
            <w:pPr>
              <w:pStyle w:val="16"/>
            </w:pPr>
            <w:r>
              <w:t xml:space="preserve">        </w:t>
            </w:r>
          </w:p>
          <w:p w14:paraId="4E72D994">
            <w:pPr>
              <w:pStyle w:val="16"/>
            </w:pPr>
            <w:r>
              <w:t xml:space="preserve">        # 初始化UI组件</w:t>
            </w:r>
          </w:p>
          <w:p w14:paraId="2C608E0A">
            <w:pPr>
              <w:pStyle w:val="16"/>
            </w:pPr>
            <w:r>
              <w:t xml:space="preserve">        self._create_widgets()</w:t>
            </w:r>
          </w:p>
          <w:p w14:paraId="21322F61">
            <w:pPr>
              <w:pStyle w:val="16"/>
            </w:pPr>
            <w:r>
              <w:t xml:space="preserve">    </w:t>
            </w:r>
          </w:p>
          <w:p w14:paraId="06CA388D">
            <w:pPr>
              <w:pStyle w:val="16"/>
            </w:pPr>
            <w:r>
              <w:t xml:space="preserve">    def _create_widgets(self) -&gt; None:</w:t>
            </w:r>
          </w:p>
          <w:p w14:paraId="26DB5A13">
            <w:pPr>
              <w:pStyle w:val="16"/>
            </w:pPr>
            <w:r>
              <w:t xml:space="preserve">        """创建UI控件并布局"""</w:t>
            </w:r>
          </w:p>
          <w:p w14:paraId="051C5168">
            <w:pPr>
              <w:pStyle w:val="16"/>
            </w:pPr>
            <w:r>
              <w:t xml:space="preserve">        # 1. 密钥输入区（Frame）</w:t>
            </w:r>
          </w:p>
          <w:p w14:paraId="0403D920">
            <w:pPr>
              <w:pStyle w:val="16"/>
            </w:pPr>
            <w:r>
              <w:t xml:space="preserve">        key_frame = ttk.LabelFrame(self.root, text="密钥设置（10位二进制）")</w:t>
            </w:r>
          </w:p>
          <w:p w14:paraId="6BDAC847">
            <w:pPr>
              <w:pStyle w:val="16"/>
            </w:pPr>
            <w:r>
              <w:t xml:space="preserve">        key_frame.pack(fill=tk.X, padx=10, pady=5)</w:t>
            </w:r>
          </w:p>
          <w:p w14:paraId="6BE983CA">
            <w:pPr>
              <w:pStyle w:val="16"/>
            </w:pPr>
            <w:r>
              <w:t xml:space="preserve">        </w:t>
            </w:r>
          </w:p>
          <w:p w14:paraId="23F9D855">
            <w:pPr>
              <w:pStyle w:val="16"/>
            </w:pPr>
            <w:r>
              <w:t xml:space="preserve">        ttk.Label(key_frame, text="密钥：").grid(row=0, column=0, padx=5, pady=5, sticky=tk.W)</w:t>
            </w:r>
          </w:p>
          <w:p w14:paraId="18F023F5">
            <w:pPr>
              <w:pStyle w:val="16"/>
            </w:pPr>
            <w:r>
              <w:t xml:space="preserve">        self.key_entry = ttk.Entry(key_frame, width=30)</w:t>
            </w:r>
          </w:p>
          <w:p w14:paraId="4BEDD9AD">
            <w:pPr>
              <w:pStyle w:val="16"/>
            </w:pPr>
            <w:r>
              <w:t xml:space="preserve">        self.key_entry.grid(row=0, column=1, padx=5, pady=5, sticky=tk.W)</w:t>
            </w:r>
          </w:p>
          <w:p w14:paraId="696D620E">
            <w:pPr>
              <w:pStyle w:val="16"/>
            </w:pPr>
            <w:r>
              <w:t xml:space="preserve">        self.set_key_btn = ttk.Button(key_frame, text="设置密钥", command=self._set_key)</w:t>
            </w:r>
          </w:p>
          <w:p w14:paraId="5710FC2D">
            <w:pPr>
              <w:pStyle w:val="16"/>
            </w:pPr>
            <w:r>
              <w:t xml:space="preserve">        self.set_key_btn.grid(row=0, column=2, padx=5, pady=5)</w:t>
            </w:r>
          </w:p>
          <w:p w14:paraId="40FC132E">
            <w:pPr>
              <w:pStyle w:val="16"/>
            </w:pPr>
            <w:r>
              <w:t xml:space="preserve">        </w:t>
            </w:r>
          </w:p>
          <w:p w14:paraId="6C3F4D8E">
            <w:pPr>
              <w:pStyle w:val="16"/>
            </w:pPr>
            <w:r>
              <w:t xml:space="preserve">        # 2. 数据输入区（Frame）</w:t>
            </w:r>
          </w:p>
          <w:p w14:paraId="489E93B2">
            <w:pPr>
              <w:pStyle w:val="16"/>
            </w:pPr>
            <w:r>
              <w:t xml:space="preserve">        data_frame = ttk.LabelFrame(self.root, text="数据操作")</w:t>
            </w:r>
          </w:p>
          <w:p w14:paraId="4053EFFF">
            <w:pPr>
              <w:pStyle w:val="16"/>
            </w:pPr>
            <w:r>
              <w:t xml:space="preserve">        data_frame.pack(fill=tk.X, padx=10, pady=5)</w:t>
            </w:r>
          </w:p>
          <w:p w14:paraId="2E380FCE">
            <w:pPr>
              <w:pStyle w:val="16"/>
            </w:pPr>
            <w:r>
              <w:t xml:space="preserve">        </w:t>
            </w:r>
          </w:p>
          <w:p w14:paraId="1CAFF0C9">
            <w:pPr>
              <w:pStyle w:val="16"/>
            </w:pPr>
            <w:r>
              <w:t xml:space="preserve">        # 2.1 加密/解密输入</w:t>
            </w:r>
          </w:p>
          <w:p w14:paraId="5D7DC55F">
            <w:pPr>
              <w:pStyle w:val="16"/>
            </w:pPr>
            <w:r>
              <w:t xml:space="preserve">        ttk.Label(data_frame, text="ASCII文本（加密/解密）：").grid(row=0, column=0, padx=5, pady=5, sticky=tk.W)</w:t>
            </w:r>
          </w:p>
          <w:p w14:paraId="525F6839">
            <w:pPr>
              <w:pStyle w:val="16"/>
            </w:pPr>
            <w:r>
              <w:t xml:space="preserve">        self.data_entry = ttk.Entry(data_frame, width=50)</w:t>
            </w:r>
          </w:p>
          <w:p w14:paraId="344F92C6">
            <w:pPr>
              <w:pStyle w:val="16"/>
            </w:pPr>
            <w:r>
              <w:t xml:space="preserve">        self.data_entry.grid(row=0, column=1, padx=5, pady=5, columnspan=2, sticky=tk.W)</w:t>
            </w:r>
          </w:p>
          <w:p w14:paraId="367B9C37">
            <w:pPr>
              <w:pStyle w:val="16"/>
            </w:pPr>
            <w:r>
              <w:t xml:space="preserve">        </w:t>
            </w:r>
          </w:p>
          <w:p w14:paraId="36E3232E">
            <w:pPr>
              <w:pStyle w:val="16"/>
            </w:pPr>
            <w:r>
              <w:t xml:space="preserve">        # 2.2 暴力破解输入（已知明文/密文）</w:t>
            </w:r>
          </w:p>
          <w:p w14:paraId="3618D374">
            <w:pPr>
              <w:pStyle w:val="16"/>
            </w:pPr>
            <w:r>
              <w:t xml:space="preserve">        ttk.Label(data_frame, text="已知明文（8位二进制）：").grid(row=1, column=0, padx=5, pady=5, sticky=tk.W)</w:t>
            </w:r>
          </w:p>
          <w:p w14:paraId="6C3E57E7">
            <w:pPr>
              <w:pStyle w:val="16"/>
            </w:pPr>
            <w:r>
              <w:t xml:space="preserve">        self.brute_plain_entry = ttk.Entry(data_frame, width=30)</w:t>
            </w:r>
          </w:p>
          <w:p w14:paraId="5C44BFDD">
            <w:pPr>
              <w:pStyle w:val="16"/>
            </w:pPr>
            <w:r>
              <w:t xml:space="preserve">        self.brute_plain_entry.grid(row=1, column=1, padx=5, pady=5, sticky=tk.W)</w:t>
            </w:r>
          </w:p>
          <w:p w14:paraId="0D6BD3D8">
            <w:pPr>
              <w:pStyle w:val="16"/>
            </w:pPr>
            <w:r>
              <w:t xml:space="preserve">        </w:t>
            </w:r>
          </w:p>
          <w:p w14:paraId="31D4B2B7">
            <w:pPr>
              <w:pStyle w:val="16"/>
            </w:pPr>
            <w:r>
              <w:t xml:space="preserve">        ttk.Label(data_frame, text="已知密文（8位二进制）：").grid(row=2, column=0, padx=5, pady=5, sticky=tk.W)</w:t>
            </w:r>
          </w:p>
          <w:p w14:paraId="22B52E6D">
            <w:pPr>
              <w:pStyle w:val="16"/>
            </w:pPr>
            <w:r>
              <w:t xml:space="preserve">        self.brute_cipher_entry = ttk.Entry(data_frame, width=30)</w:t>
            </w:r>
          </w:p>
          <w:p w14:paraId="313C3451">
            <w:pPr>
              <w:pStyle w:val="16"/>
            </w:pPr>
            <w:r>
              <w:t xml:space="preserve">        self.brute_cipher_entry.grid(row=2, column=1, padx=5, pady=5, sticky=tk.W)</w:t>
            </w:r>
          </w:p>
          <w:p w14:paraId="6BC5E3B9">
            <w:pPr>
              <w:pStyle w:val="16"/>
            </w:pPr>
            <w:r>
              <w:t xml:space="preserve">        </w:t>
            </w:r>
          </w:p>
          <w:p w14:paraId="7C9436DD">
            <w:pPr>
              <w:pStyle w:val="16"/>
            </w:pPr>
            <w:r>
              <w:t xml:space="preserve">        # 3. 操作按钮区</w:t>
            </w:r>
          </w:p>
          <w:p w14:paraId="0068DD1F">
            <w:pPr>
              <w:pStyle w:val="16"/>
            </w:pPr>
            <w:r>
              <w:t xml:space="preserve">        btn_frame = ttk.Frame(self.root)</w:t>
            </w:r>
          </w:p>
          <w:p w14:paraId="6C1AAC5C">
            <w:pPr>
              <w:pStyle w:val="16"/>
            </w:pPr>
            <w:r>
              <w:t xml:space="preserve">        btn_frame.pack(fill=tk.X, padx=10, pady=5)</w:t>
            </w:r>
          </w:p>
          <w:p w14:paraId="2305F459">
            <w:pPr>
              <w:pStyle w:val="16"/>
            </w:pPr>
            <w:r>
              <w:t xml:space="preserve">        </w:t>
            </w:r>
          </w:p>
          <w:p w14:paraId="06E4FC33">
            <w:pPr>
              <w:pStyle w:val="16"/>
            </w:pPr>
            <w:r>
              <w:t xml:space="preserve">        self.encrypt_btn = ttk.Button(btn_frame, text="加密ASCII文本", command=self.encrypt_action)</w:t>
            </w:r>
          </w:p>
          <w:p w14:paraId="5420F627">
            <w:pPr>
              <w:pStyle w:val="16"/>
            </w:pPr>
            <w:r>
              <w:t xml:space="preserve">        self.encrypt_btn.grid(row=0, column=0, padx=5, pady=5)</w:t>
            </w:r>
          </w:p>
          <w:p w14:paraId="617BC2DB">
            <w:pPr>
              <w:pStyle w:val="16"/>
            </w:pPr>
            <w:r>
              <w:t xml:space="preserve">        </w:t>
            </w:r>
          </w:p>
          <w:p w14:paraId="55B0B501">
            <w:pPr>
              <w:pStyle w:val="16"/>
            </w:pPr>
            <w:r>
              <w:t xml:space="preserve">        self.decrypt_btn = ttk.Button(btn_frame, text="解密二进制密文", command=self.decrypt_action)</w:t>
            </w:r>
          </w:p>
          <w:p w14:paraId="54972433">
            <w:pPr>
              <w:pStyle w:val="16"/>
            </w:pPr>
            <w:r>
              <w:t xml:space="preserve">        self.decrypt_btn.grid(row=0, column=1, padx=5, pady=5)</w:t>
            </w:r>
          </w:p>
          <w:p w14:paraId="68E74ED3">
            <w:pPr>
              <w:pStyle w:val="16"/>
            </w:pPr>
            <w:r>
              <w:t xml:space="preserve">        </w:t>
            </w:r>
          </w:p>
          <w:p w14:paraId="1DBA9619">
            <w:pPr>
              <w:pStyle w:val="16"/>
            </w:pPr>
            <w:r>
              <w:t xml:space="preserve">        self.brute_btn = ttk.Button(btn_frame, text="暴力破解密钥", command=self.brute_force_action)</w:t>
            </w:r>
          </w:p>
          <w:p w14:paraId="4D3AE277">
            <w:pPr>
              <w:pStyle w:val="16"/>
            </w:pPr>
            <w:r>
              <w:t xml:space="preserve">        self.brute_btn.grid(row=0, column=2, padx=5, pady=5)</w:t>
            </w:r>
          </w:p>
          <w:p w14:paraId="55046138">
            <w:pPr>
              <w:pStyle w:val="16"/>
            </w:pPr>
            <w:r>
              <w:t xml:space="preserve">        </w:t>
            </w:r>
          </w:p>
          <w:p w14:paraId="668F3C82">
            <w:pPr>
              <w:pStyle w:val="16"/>
            </w:pPr>
            <w:r>
              <w:t xml:space="preserve">        self.test_btn = ttk.Button(btn_frame, text="封闭性测试", command=self.closure_test_action)</w:t>
            </w:r>
          </w:p>
          <w:p w14:paraId="29F80BD7">
            <w:pPr>
              <w:pStyle w:val="16"/>
            </w:pPr>
            <w:r>
              <w:t xml:space="preserve">        self.test_btn.grid(row=0, column=3, padx=5, pady=5)</w:t>
            </w:r>
          </w:p>
          <w:p w14:paraId="321E89D4">
            <w:pPr>
              <w:pStyle w:val="16"/>
            </w:pPr>
            <w:r>
              <w:t xml:space="preserve">        </w:t>
            </w:r>
          </w:p>
          <w:p w14:paraId="737A5489">
            <w:pPr>
              <w:pStyle w:val="16"/>
            </w:pPr>
            <w:r>
              <w:t xml:space="preserve">        # 4. 结果显示区（带滚动条）</w:t>
            </w:r>
          </w:p>
          <w:p w14:paraId="5F895E3D">
            <w:pPr>
              <w:pStyle w:val="16"/>
            </w:pPr>
            <w:r>
              <w:t xml:space="preserve">        result_frame = ttk.LabelFrame(self.root, text="操作结果")</w:t>
            </w:r>
          </w:p>
          <w:p w14:paraId="3803FFDF">
            <w:pPr>
              <w:pStyle w:val="16"/>
            </w:pPr>
            <w:r>
              <w:t xml:space="preserve">        result_frame.pack(fill=tk.BOTH, expand=True, padx=10, pady=5)</w:t>
            </w:r>
          </w:p>
          <w:p w14:paraId="0B8D84D7">
            <w:pPr>
              <w:pStyle w:val="16"/>
            </w:pPr>
            <w:r>
              <w:t xml:space="preserve">        </w:t>
            </w:r>
          </w:p>
          <w:p w14:paraId="7EAFE35C">
            <w:pPr>
              <w:pStyle w:val="16"/>
            </w:pPr>
            <w:r>
              <w:t xml:space="preserve">        ttk.Label(result_frame, text="输出：").pack(anchor=tk.W, padx=5, pady=2)</w:t>
            </w:r>
          </w:p>
          <w:p w14:paraId="6D4D540B">
            <w:pPr>
              <w:pStyle w:val="16"/>
            </w:pPr>
            <w:r>
              <w:t xml:space="preserve">        self.result_text = scrolledtext.ScrolledText(result_frame, height=15, width=90)</w:t>
            </w:r>
          </w:p>
          <w:p w14:paraId="360180A0">
            <w:pPr>
              <w:pStyle w:val="16"/>
            </w:pPr>
            <w:r>
              <w:t xml:space="preserve">        self.result_text.pack(fill=tk.BOTH, expand=True, padx=5, pady=2)</w:t>
            </w:r>
          </w:p>
          <w:p w14:paraId="3BFC086E">
            <w:pPr>
              <w:pStyle w:val="16"/>
            </w:pPr>
            <w:r>
              <w:t xml:space="preserve">        self.result_text.config(state=tk.DISABLED)  # 默认只读</w:t>
            </w:r>
          </w:p>
        </w:tc>
      </w:tr>
    </w:tbl>
    <w:p w14:paraId="238ADDD3">
      <w:pPr>
        <w:pStyle w:val="4"/>
      </w:pPr>
      <w:r>
        <w:t>4.2 界面操作逻辑（核心方法）</w:t>
      </w:r>
    </w:p>
    <w:p w14:paraId="0C473003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33E2C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4EFFD">
            <w:pPr>
              <w:pStyle w:val="16"/>
            </w:pPr>
            <w:r>
              <w:t>def _set_key(self) -&gt; None:</w:t>
            </w:r>
          </w:p>
          <w:p w14:paraId="7F7CF926">
            <w:pPr>
              <w:pStyle w:val="16"/>
            </w:pPr>
            <w:r>
              <w:t xml:space="preserve">    """设置密钥并显示结果"""</w:t>
            </w:r>
          </w:p>
          <w:p w14:paraId="235139B5">
            <w:pPr>
              <w:pStyle w:val="16"/>
            </w:pPr>
            <w:r>
              <w:t xml:space="preserve">    key_str = self.key_entry.get().strip()</w:t>
            </w:r>
          </w:p>
          <w:p w14:paraId="2B2B128D">
            <w:pPr>
              <w:pStyle w:val="16"/>
            </w:pPr>
            <w:r>
              <w:t xml:space="preserve">    try:</w:t>
            </w:r>
          </w:p>
          <w:p w14:paraId="04E39D21">
            <w:pPr>
              <w:pStyle w:val="16"/>
            </w:pPr>
            <w:r>
              <w:t xml:space="preserve">        self.sdes.set_key(key_str)</w:t>
            </w:r>
          </w:p>
          <w:p w14:paraId="6575A6BA">
            <w:pPr>
              <w:pStyle w:val="16"/>
            </w:pPr>
            <w:r>
              <w:t xml:space="preserve">        self._show_result(f"✅ 密钥设置成功：{key_str}")</w:t>
            </w:r>
          </w:p>
          <w:p w14:paraId="2D983EC8">
            <w:pPr>
              <w:pStyle w:val="16"/>
            </w:pPr>
            <w:r>
              <w:t xml:space="preserve">    except ValueError as e:</w:t>
            </w:r>
          </w:p>
          <w:p w14:paraId="7D89C6E3">
            <w:pPr>
              <w:pStyle w:val="16"/>
            </w:pPr>
            <w:r>
              <w:t xml:space="preserve">        messagebox.showerror("错误", str(e))</w:t>
            </w:r>
          </w:p>
          <w:p w14:paraId="611A200D">
            <w:pPr>
              <w:pStyle w:val="16"/>
            </w:pPr>
            <w:r>
              <w:t xml:space="preserve">        self._show_result(f"❌ 密钥设置失败：{str(e)}")</w:t>
            </w:r>
          </w:p>
          <w:p w14:paraId="50992A09">
            <w:pPr>
              <w:pStyle w:val="16"/>
            </w:pPr>
            <w:r>
              <w:t>def encrypt_action(self) -&gt; None:</w:t>
            </w:r>
          </w:p>
          <w:p w14:paraId="5A3DE2EE">
            <w:pPr>
              <w:pStyle w:val="16"/>
            </w:pPr>
            <w:r>
              <w:t xml:space="preserve">    """执行ASCII文本加密"""</w:t>
            </w:r>
          </w:p>
          <w:p w14:paraId="2A8121F4">
            <w:pPr>
              <w:pStyle w:val="16"/>
            </w:pPr>
            <w:r>
              <w:t xml:space="preserve">    ascii_text = self.data_entry.get().strip()</w:t>
            </w:r>
          </w:p>
          <w:p w14:paraId="2CA3AAEF">
            <w:pPr>
              <w:pStyle w:val="16"/>
            </w:pPr>
            <w:r>
              <w:t xml:space="preserve">    if not ascii_text:</w:t>
            </w:r>
          </w:p>
          <w:p w14:paraId="1FE9CBD7">
            <w:pPr>
              <w:pStyle w:val="16"/>
            </w:pPr>
            <w:r>
              <w:t xml:space="preserve">        messagebox.showwarning("警告", "请输入待加密的ASCII文本")</w:t>
            </w:r>
          </w:p>
          <w:p w14:paraId="048A2324">
            <w:pPr>
              <w:pStyle w:val="16"/>
            </w:pPr>
            <w:r>
              <w:t xml:space="preserve">        return</w:t>
            </w:r>
          </w:p>
          <w:p w14:paraId="7980671F">
            <w:pPr>
              <w:pStyle w:val="16"/>
            </w:pPr>
            <w:r>
              <w:t xml:space="preserve">    try:</w:t>
            </w:r>
          </w:p>
          <w:p w14:paraId="3B7FCD9D">
            <w:pPr>
              <w:pStyle w:val="16"/>
            </w:pPr>
            <w:r>
              <w:t xml:space="preserve">        # 检查是否设置密钥</w:t>
            </w:r>
          </w:p>
          <w:p w14:paraId="6E09098D">
            <w:pPr>
              <w:pStyle w:val="16"/>
            </w:pPr>
            <w:r>
              <w:t xml:space="preserve">        if not self.sdes.key:</w:t>
            </w:r>
          </w:p>
          <w:p w14:paraId="528D01AC">
            <w:pPr>
              <w:pStyle w:val="16"/>
            </w:pPr>
            <w:r>
              <w:t xml:space="preserve">            raise ValueError("请先设置10位二进制密钥")</w:t>
            </w:r>
          </w:p>
          <w:p w14:paraId="5DB939D5">
            <w:pPr>
              <w:pStyle w:val="16"/>
            </w:pPr>
            <w:r>
              <w:t xml:space="preserve">        # 加密</w:t>
            </w:r>
          </w:p>
          <w:p w14:paraId="645B206B">
            <w:pPr>
              <w:pStyle w:val="16"/>
            </w:pPr>
            <w:r>
              <w:t xml:space="preserve">        cipher_binary = self.sdes.encrypt_ascii(ascii_text)</w:t>
            </w:r>
          </w:p>
          <w:p w14:paraId="55E9F1D5">
            <w:pPr>
              <w:pStyle w:val="16"/>
            </w:pPr>
            <w:r>
              <w:t xml:space="preserve">        self._show_result(f"🔒 加密成功：\n原文：{ascii_text}\n密文（二进制）：{cipher_binary}")</w:t>
            </w:r>
          </w:p>
          <w:p w14:paraId="075C361F">
            <w:pPr>
              <w:pStyle w:val="16"/>
            </w:pPr>
            <w:r>
              <w:t xml:space="preserve">    except ValueError as e:</w:t>
            </w:r>
          </w:p>
          <w:p w14:paraId="45E8CF5C">
            <w:pPr>
              <w:pStyle w:val="16"/>
            </w:pPr>
            <w:r>
              <w:t xml:space="preserve">        messagebox.showerror("错误", str(e))</w:t>
            </w:r>
          </w:p>
          <w:p w14:paraId="6DD02473">
            <w:pPr>
              <w:pStyle w:val="16"/>
            </w:pPr>
            <w:r>
              <w:t xml:space="preserve">        self._show_result(f"❌ 加密失败：{str(e)}")</w:t>
            </w:r>
          </w:p>
          <w:p w14:paraId="532211C7">
            <w:pPr>
              <w:pStyle w:val="16"/>
            </w:pPr>
            <w:r>
              <w:t>def decrypt_action(self) -&gt; None:</w:t>
            </w:r>
          </w:p>
          <w:p w14:paraId="468546DB">
            <w:pPr>
              <w:pStyle w:val="16"/>
            </w:pPr>
            <w:r>
              <w:t xml:space="preserve">    """执行二进制密文解密"""</w:t>
            </w:r>
          </w:p>
          <w:p w14:paraId="06457218">
            <w:pPr>
              <w:pStyle w:val="16"/>
            </w:pPr>
            <w:r>
              <w:t xml:space="preserve">    cipher_binary = self.data_entry.get().strip()</w:t>
            </w:r>
          </w:p>
          <w:p w14:paraId="5C5B3AA9">
            <w:pPr>
              <w:pStyle w:val="16"/>
            </w:pPr>
            <w:r>
              <w:t xml:space="preserve">    if not cipher_binary:</w:t>
            </w:r>
          </w:p>
          <w:p w14:paraId="55179933">
            <w:pPr>
              <w:pStyle w:val="16"/>
            </w:pPr>
            <w:r>
              <w:t xml:space="preserve">        messagebox.showwarning("警告", "请输入待解密的二进制密文")</w:t>
            </w:r>
          </w:p>
          <w:p w14:paraId="45E9DC5A">
            <w:pPr>
              <w:pStyle w:val="16"/>
            </w:pPr>
            <w:r>
              <w:t xml:space="preserve">        return</w:t>
            </w:r>
          </w:p>
          <w:p w14:paraId="144E86F0">
            <w:pPr>
              <w:pStyle w:val="16"/>
            </w:pPr>
            <w:r>
              <w:t xml:space="preserve">    try:</w:t>
            </w:r>
          </w:p>
          <w:p w14:paraId="0ACD7543">
            <w:pPr>
              <w:pStyle w:val="16"/>
            </w:pPr>
            <w:r>
              <w:t xml:space="preserve">        if not self.sdes.key:</w:t>
            </w:r>
          </w:p>
          <w:p w14:paraId="2ACA50DF">
            <w:pPr>
              <w:pStyle w:val="16"/>
            </w:pPr>
            <w:r>
              <w:t xml:space="preserve">            raise ValueError("请先设置10位二进制密钥")</w:t>
            </w:r>
          </w:p>
          <w:p w14:paraId="69A4D1C6">
            <w:pPr>
              <w:pStyle w:val="16"/>
            </w:pPr>
            <w:r>
              <w:t xml:space="preserve">        # 解密</w:t>
            </w:r>
          </w:p>
          <w:p w14:paraId="43FDB5F3">
            <w:pPr>
              <w:pStyle w:val="16"/>
            </w:pPr>
            <w:r>
              <w:t xml:space="preserve">        plaintext = self.sdes.decrypt_ascii(cipher_binary)</w:t>
            </w:r>
          </w:p>
          <w:p w14:paraId="1102E217">
            <w:pPr>
              <w:pStyle w:val="16"/>
            </w:pPr>
            <w:r>
              <w:t xml:space="preserve">        self._show_result(f"🔓 解密成功：\n密文（二进制）：{cipher_binary}\n原文：{plaintext}")</w:t>
            </w:r>
          </w:p>
          <w:p w14:paraId="2879FC7C">
            <w:pPr>
              <w:pStyle w:val="16"/>
            </w:pPr>
            <w:r>
              <w:t xml:space="preserve">    except ValueError as e:</w:t>
            </w:r>
          </w:p>
          <w:p w14:paraId="08506D0E">
            <w:pPr>
              <w:pStyle w:val="16"/>
            </w:pPr>
            <w:r>
              <w:t xml:space="preserve">        messagebox.showerror("错误", str(e))</w:t>
            </w:r>
          </w:p>
          <w:p w14:paraId="3F5B5533">
            <w:pPr>
              <w:pStyle w:val="16"/>
            </w:pPr>
            <w:r>
              <w:t xml:space="preserve">        self._show_result(f"❌ 解密失败：{str(e)}")</w:t>
            </w:r>
          </w:p>
          <w:p w14:paraId="2B42A8EE">
            <w:pPr>
              <w:pStyle w:val="16"/>
            </w:pPr>
            <w:r>
              <w:t>def brute_force_action(self) -&gt; None:</w:t>
            </w:r>
          </w:p>
          <w:p w14:paraId="6091F5F6">
            <w:pPr>
              <w:pStyle w:val="16"/>
            </w:pPr>
            <w:r>
              <w:t xml:space="preserve">    """启动暴力破解（多线程，避免UI卡死）"""</w:t>
            </w:r>
          </w:p>
          <w:p w14:paraId="3382F5B8">
            <w:pPr>
              <w:pStyle w:val="16"/>
            </w:pPr>
            <w:r>
              <w:t xml:space="preserve">    known_plain = self.brute_plain_entry.get().strip()</w:t>
            </w:r>
          </w:p>
          <w:p w14:paraId="459C7241">
            <w:pPr>
              <w:pStyle w:val="16"/>
            </w:pPr>
            <w:r>
              <w:t xml:space="preserve">    known_cipher = self.brute_cipher_entry.get().strip()</w:t>
            </w:r>
          </w:p>
          <w:p w14:paraId="62E66271">
            <w:pPr>
              <w:pStyle w:val="16"/>
            </w:pPr>
            <w:r>
              <w:t xml:space="preserve">    if not known_plain or not known_cipher:</w:t>
            </w:r>
          </w:p>
          <w:p w14:paraId="4A374215">
            <w:pPr>
              <w:pStyle w:val="16"/>
            </w:pPr>
            <w:r>
              <w:t xml:space="preserve">        messagebox.showwarning("警告", "请输入已知明文和对应密文")</w:t>
            </w:r>
          </w:p>
          <w:p w14:paraId="57BBE70F">
            <w:pPr>
              <w:pStyle w:val="16"/>
            </w:pPr>
            <w:r>
              <w:t xml:space="preserve">        return</w:t>
            </w:r>
          </w:p>
          <w:p w14:paraId="267DFCD8">
            <w:pPr>
              <w:pStyle w:val="16"/>
            </w:pPr>
            <w:r>
              <w:t xml:space="preserve">    </w:t>
            </w:r>
          </w:p>
          <w:p w14:paraId="0DC5DBC5">
            <w:pPr>
              <w:pStyle w:val="16"/>
            </w:pPr>
            <w:r>
              <w:t xml:space="preserve">    # 禁用按钮，防止重复点击</w:t>
            </w:r>
          </w:p>
          <w:p w14:paraId="5596FE99">
            <w:pPr>
              <w:pStyle w:val="16"/>
            </w:pPr>
            <w:r>
              <w:t xml:space="preserve">    self.brute_btn.config(state=tk.DISABLED)</w:t>
            </w:r>
          </w:p>
          <w:p w14:paraId="5EA1AB43">
            <w:pPr>
              <w:pStyle w:val="16"/>
            </w:pPr>
            <w:r>
              <w:t xml:space="preserve">    self._show_result("🔍 暴力破解启动，正在遍历1024种密钥...")</w:t>
            </w:r>
          </w:p>
          <w:p w14:paraId="6A73F77D">
            <w:pPr>
              <w:pStyle w:val="16"/>
            </w:pPr>
            <w:r>
              <w:t xml:space="preserve">    </w:t>
            </w:r>
          </w:p>
          <w:p w14:paraId="3EF6D4D7">
            <w:pPr>
              <w:pStyle w:val="16"/>
            </w:pPr>
            <w:r>
              <w:t xml:space="preserve">    # 多线程执行破解（主线程更新UI）</w:t>
            </w:r>
          </w:p>
          <w:p w14:paraId="37812C2E">
            <w:pPr>
              <w:pStyle w:val="16"/>
            </w:pPr>
            <w:r>
              <w:t xml:space="preserve">    def brute_thread():</w:t>
            </w:r>
          </w:p>
          <w:p w14:paraId="49716398">
            <w:pPr>
              <w:pStyle w:val="16"/>
            </w:pPr>
            <w:r>
              <w:t xml:space="preserve">        try:</w:t>
            </w:r>
          </w:p>
          <w:p w14:paraId="762BC6C9">
            <w:pPr>
              <w:pStyle w:val="16"/>
            </w:pPr>
            <w:r>
              <w:t xml:space="preserve">            # 调用破解函数，传入进度回调</w:t>
            </w:r>
          </w:p>
          <w:p w14:paraId="3B6E80E6">
            <w:pPr>
              <w:pStyle w:val="16"/>
            </w:pPr>
            <w:r>
              <w:t xml:space="preserve">            matched_keys, total_time = brute_force_attack(</w:t>
            </w:r>
          </w:p>
          <w:p w14:paraId="6C8A446F">
            <w:pPr>
              <w:pStyle w:val="16"/>
            </w:pPr>
            <w:r>
              <w:t xml:space="preserve">                self.sdes,</w:t>
            </w:r>
          </w:p>
          <w:p w14:paraId="57DDD840">
            <w:pPr>
              <w:pStyle w:val="16"/>
            </w:pPr>
            <w:r>
              <w:t xml:space="preserve">                known_plain,</w:t>
            </w:r>
          </w:p>
          <w:p w14:paraId="331A585D">
            <w:pPr>
              <w:pStyle w:val="16"/>
            </w:pPr>
            <w:r>
              <w:t xml:space="preserve">                known_cipher,</w:t>
            </w:r>
          </w:p>
          <w:p w14:paraId="23E304B7">
            <w:pPr>
              <w:pStyle w:val="16"/>
            </w:pPr>
            <w:r>
              <w:t xml:space="preserve">                progress_callback=self._update_brute_progress</w:t>
            </w:r>
          </w:p>
          <w:p w14:paraId="65028B8D">
            <w:pPr>
              <w:pStyle w:val="16"/>
            </w:pPr>
            <w:r>
              <w:t xml:space="preserve">            )</w:t>
            </w:r>
          </w:p>
          <w:p w14:paraId="0689E85F">
            <w:pPr>
              <w:pStyle w:val="16"/>
            </w:pPr>
            <w:r>
              <w:t xml:space="preserve">            # 显示结果</w:t>
            </w:r>
          </w:p>
          <w:p w14:paraId="26732F5D">
            <w:pPr>
              <w:pStyle w:val="16"/>
            </w:pPr>
            <w:r>
              <w:t xml:space="preserve">            if matched_keys:</w:t>
            </w:r>
          </w:p>
          <w:p w14:paraId="54BFD4B4">
            <w:pPr>
              <w:pStyle w:val="16"/>
            </w:pPr>
            <w:r>
              <w:t xml:space="preserve">                self._show_result(f"\n✅ 破解完成！\n耗时：{total_time:.2f}秒\n找到密钥（共{len(matched_keys)}个）：\n" + "\n".join(matched_keys))</w:t>
            </w:r>
          </w:p>
          <w:p w14:paraId="2B67BFB2">
            <w:pPr>
              <w:pStyle w:val="16"/>
            </w:pPr>
            <w:r>
              <w:t xml:space="preserve">            else:</w:t>
            </w:r>
          </w:p>
          <w:p w14:paraId="26A1169C">
            <w:pPr>
              <w:pStyle w:val="16"/>
            </w:pPr>
            <w:r>
              <w:t xml:space="preserve">                self._show_result(f"\n❌ 破解完成！\n耗时：{total_time:.2f}秒\n未找到匹配密钥（可能明文/密文不对应）")</w:t>
            </w:r>
          </w:p>
          <w:p w14:paraId="16DA970D">
            <w:pPr>
              <w:pStyle w:val="16"/>
            </w:pPr>
            <w:r>
              <w:t xml:space="preserve">        except ValueError as e:</w:t>
            </w:r>
          </w:p>
          <w:p w14:paraId="4CB43FD6">
            <w:pPr>
              <w:pStyle w:val="16"/>
            </w:pPr>
            <w:r>
              <w:t xml:space="preserve">            messagebox.showerror("破解错误", str(e))</w:t>
            </w:r>
          </w:p>
          <w:p w14:paraId="105B780B">
            <w:pPr>
              <w:pStyle w:val="16"/>
            </w:pPr>
            <w:r>
              <w:t xml:space="preserve">            self._show_result(f"\n❌ 破解失败：{str(e)}")</w:t>
            </w:r>
          </w:p>
          <w:p w14:paraId="6FA36B77">
            <w:pPr>
              <w:pStyle w:val="16"/>
            </w:pPr>
            <w:r>
              <w:t xml:space="preserve">        finally:</w:t>
            </w:r>
          </w:p>
          <w:p w14:paraId="65831351">
            <w:pPr>
              <w:pStyle w:val="16"/>
            </w:pPr>
            <w:r>
              <w:t xml:space="preserve">            # 恢复按钮状态</w:t>
            </w:r>
          </w:p>
          <w:p w14:paraId="7C14EB1F">
            <w:pPr>
              <w:pStyle w:val="16"/>
            </w:pPr>
            <w:r>
              <w:t xml:space="preserve">            self.brute_btn.config(state=tk.NORMAL)</w:t>
            </w:r>
          </w:p>
          <w:p w14:paraId="70C97ECC">
            <w:pPr>
              <w:pStyle w:val="16"/>
            </w:pPr>
            <w:r>
              <w:t xml:space="preserve">    </w:t>
            </w:r>
          </w:p>
          <w:p w14:paraId="26634171">
            <w:pPr>
              <w:pStyle w:val="16"/>
            </w:pPr>
            <w:r>
              <w:t xml:space="preserve">    # 启动线程</w:t>
            </w:r>
          </w:p>
          <w:p w14:paraId="5750A492">
            <w:pPr>
              <w:pStyle w:val="16"/>
            </w:pPr>
            <w:r>
              <w:t xml:space="preserve">    Thread(target=brute_thread, daemon=True).start()</w:t>
            </w:r>
          </w:p>
          <w:p w14:paraId="0583BF35">
            <w:pPr>
              <w:pStyle w:val="16"/>
            </w:pPr>
            <w:r>
              <w:t>def closure_test_action(self) -&gt; None:</w:t>
            </w:r>
          </w:p>
          <w:p w14:paraId="35E505BF">
            <w:pPr>
              <w:pStyle w:val="16"/>
            </w:pPr>
            <w:r>
              <w:t xml:space="preserve">    """执行封闭性测试：加密→解密，验证结果是否等于原文"""</w:t>
            </w:r>
          </w:p>
          <w:p w14:paraId="4B5273B4">
            <w:pPr>
              <w:pStyle w:val="16"/>
            </w:pPr>
            <w:r>
              <w:t xml:space="preserve">    test_text = "S-DES Test 123!"  # 测试文本</w:t>
            </w:r>
          </w:p>
          <w:p w14:paraId="2E925420">
            <w:pPr>
              <w:pStyle w:val="16"/>
            </w:pPr>
            <w:r>
              <w:t xml:space="preserve">    test_key = "1010000010"       # 测试密钥</w:t>
            </w:r>
          </w:p>
          <w:p w14:paraId="6D0A9FC3">
            <w:pPr>
              <w:pStyle w:val="16"/>
            </w:pPr>
            <w:r>
              <w:t xml:space="preserve">    try:</w:t>
            </w:r>
          </w:p>
          <w:p w14:paraId="1582F9A5">
            <w:pPr>
              <w:pStyle w:val="16"/>
            </w:pPr>
            <w:r>
              <w:t xml:space="preserve">        self.sdes.set_key(test_key)</w:t>
            </w:r>
          </w:p>
          <w:p w14:paraId="58B8D4BC">
            <w:pPr>
              <w:pStyle w:val="16"/>
            </w:pPr>
            <w:r>
              <w:t xml:space="preserve">        # 加密</w:t>
            </w:r>
          </w:p>
          <w:p w14:paraId="504A7339">
            <w:pPr>
              <w:pStyle w:val="16"/>
            </w:pPr>
            <w:r>
              <w:t xml:space="preserve">        cipher = self.sdes.encrypt_ascii(test_text)</w:t>
            </w:r>
          </w:p>
          <w:p w14:paraId="172920DD">
            <w:pPr>
              <w:pStyle w:val="16"/>
            </w:pPr>
            <w:r>
              <w:t xml:space="preserve">        # 解密</w:t>
            </w:r>
          </w:p>
          <w:p w14:paraId="26E89932">
            <w:pPr>
              <w:pStyle w:val="16"/>
            </w:pPr>
            <w:r>
              <w:t xml:space="preserve">        plain = self.sdes.decrypt_ascii(cipher)</w:t>
            </w:r>
          </w:p>
          <w:p w14:paraId="24FC9AC6">
            <w:pPr>
              <w:pStyle w:val="16"/>
            </w:pPr>
            <w:r>
              <w:t xml:space="preserve">        # 验证</w:t>
            </w:r>
          </w:p>
          <w:p w14:paraId="03268804">
            <w:pPr>
              <w:pStyle w:val="16"/>
            </w:pPr>
            <w:r>
              <w:t xml:space="preserve">        if plain == test_text:</w:t>
            </w:r>
          </w:p>
          <w:p w14:paraId="4628CABC">
            <w:pPr>
              <w:pStyle w:val="16"/>
            </w:pPr>
            <w:r>
              <w:t xml:space="preserve">            self._show_result(f"✅ 封闭性测试通过！\n测试文本：{test_text}\n测试密钥：{test_key}\n加密后→解密后：{plain}（与原文一致）")</w:t>
            </w:r>
          </w:p>
          <w:p w14:paraId="7AAC70D0">
            <w:pPr>
              <w:pStyle w:val="16"/>
            </w:pPr>
            <w:r>
              <w:t xml:space="preserve">        else:</w:t>
            </w:r>
          </w:p>
          <w:p w14:paraId="64F3416E">
            <w:pPr>
              <w:pStyle w:val="16"/>
            </w:pPr>
            <w:r>
              <w:t xml:space="preserve">            self._show_result(f"❌ 封闭性测试失败！\n原文：{test_text}\n解密后：{plain}（不一致）")</w:t>
            </w:r>
          </w:p>
          <w:p w14:paraId="5DF3162E">
            <w:pPr>
              <w:pStyle w:val="16"/>
            </w:pPr>
            <w:r>
              <w:t xml:space="preserve">    except Exception as e:</w:t>
            </w:r>
          </w:p>
          <w:p w14:paraId="77876694">
            <w:pPr>
              <w:pStyle w:val="16"/>
            </w:pPr>
            <w:r>
              <w:t xml:space="preserve">        messagebox.showerror("测试错误", str(e))</w:t>
            </w:r>
          </w:p>
          <w:p w14:paraId="1B1C4105">
            <w:pPr>
              <w:pStyle w:val="16"/>
            </w:pPr>
            <w:r>
              <w:t xml:space="preserve">        self._show_result(f"❌ 测试失败：{str(e)}")</w:t>
            </w:r>
          </w:p>
          <w:p w14:paraId="4F4CE977">
            <w:pPr>
              <w:pStyle w:val="16"/>
            </w:pPr>
            <w:r>
              <w:t>def _show_result(self, content: str) -&gt; None:</w:t>
            </w:r>
          </w:p>
          <w:p w14:paraId="00EF7DCA">
            <w:pPr>
              <w:pStyle w:val="16"/>
            </w:pPr>
            <w:r>
              <w:t xml:space="preserve">    """更新结果显示区（线程安全）"""</w:t>
            </w:r>
          </w:p>
          <w:p w14:paraId="3B98716E">
            <w:pPr>
              <w:pStyle w:val="16"/>
            </w:pPr>
            <w:r>
              <w:t xml:space="preserve">    self.result_text.config(state=tk.NORMAL)</w:t>
            </w:r>
          </w:p>
          <w:p w14:paraId="35423157">
            <w:pPr>
              <w:pStyle w:val="16"/>
            </w:pPr>
            <w:r>
              <w:t xml:space="preserve">    self.result_text.delete(1.0, tk.END)  # 清空原有内容</w:t>
            </w:r>
          </w:p>
          <w:p w14:paraId="3DBE1A1D">
            <w:pPr>
              <w:pStyle w:val="16"/>
            </w:pPr>
            <w:r>
              <w:t xml:space="preserve">    self.result_text.insert(tk.END, content)</w:t>
            </w:r>
          </w:p>
          <w:p w14:paraId="436D17D8">
            <w:pPr>
              <w:pStyle w:val="16"/>
            </w:pPr>
            <w:r>
              <w:t xml:space="preserve">    self.result_text.config(state=tk.DISABLED)</w:t>
            </w:r>
          </w:p>
          <w:p w14:paraId="4C6FB627">
            <w:pPr>
              <w:pStyle w:val="16"/>
            </w:pPr>
            <w:r>
              <w:t>def _update_brute_progress(self, progress: float, elapsed: float, found: int) -&gt; None:</w:t>
            </w:r>
          </w:p>
          <w:p w14:paraId="427E7814">
            <w:pPr>
              <w:pStyle w:val="16"/>
            </w:pPr>
            <w:r>
              <w:t xml:space="preserve">    """更新暴力破解进度（线程安全）"""</w:t>
            </w:r>
          </w:p>
          <w:p w14:paraId="33AC8F9B">
            <w:pPr>
              <w:pStyle w:val="16"/>
            </w:pPr>
            <w:r>
              <w:t xml:space="preserve">    progress_msg = f"🔍 破解进度：{progress:.1f}% | 耗时：{elapsed:.2f}秒 | 已找到密钥：{found}个"</w:t>
            </w:r>
          </w:p>
          <w:p w14:paraId="0A049422">
            <w:pPr>
              <w:pStyle w:val="16"/>
            </w:pPr>
            <w:r>
              <w:t xml:space="preserve">    self.result_text.config(state=tk.NORMAL)</w:t>
            </w:r>
          </w:p>
          <w:p w14:paraId="2F8428C4">
            <w:pPr>
              <w:pStyle w:val="16"/>
            </w:pPr>
            <w:r>
              <w:t xml:space="preserve">    # 替换最后一行进度信息</w:t>
            </w:r>
          </w:p>
          <w:p w14:paraId="143A9E8B">
            <w:pPr>
              <w:pStyle w:val="16"/>
            </w:pPr>
            <w:r>
              <w:t xml:space="preserve">    self.result_text.delete("end-2l", tk.END)  # 删除倒数第二行（避免重复）</w:t>
            </w:r>
          </w:p>
          <w:p w14:paraId="03B1956D">
            <w:pPr>
              <w:pStyle w:val="16"/>
            </w:pPr>
            <w:r>
              <w:t xml:space="preserve">    self.result_text.insert(tk.END, progress_msg + "\n")</w:t>
            </w:r>
          </w:p>
          <w:p w14:paraId="48F68C35">
            <w:pPr>
              <w:pStyle w:val="16"/>
            </w:pPr>
            <w:r>
              <w:t xml:space="preserve">    self.result_text.config(state=tk.DISABLED)</w:t>
            </w:r>
          </w:p>
          <w:p w14:paraId="73035B26">
            <w:pPr>
              <w:pStyle w:val="16"/>
            </w:pPr>
            <w:r>
              <w:t># 4.3 启动GUI</w:t>
            </w:r>
          </w:p>
          <w:p w14:paraId="1A7F06BB">
            <w:pPr>
              <w:pStyle w:val="16"/>
            </w:pPr>
            <w:r>
              <w:t>def run_gui():</w:t>
            </w:r>
          </w:p>
          <w:p w14:paraId="401D6A36">
            <w:pPr>
              <w:pStyle w:val="16"/>
            </w:pPr>
            <w:r>
              <w:t xml:space="preserve">    """启动图形界面"""</w:t>
            </w:r>
          </w:p>
          <w:p w14:paraId="3617CFCA">
            <w:pPr>
              <w:pStyle w:val="16"/>
            </w:pPr>
            <w:r>
              <w:t xml:space="preserve">    root = tk.Tk()</w:t>
            </w:r>
          </w:p>
          <w:p w14:paraId="1DB9EB99">
            <w:pPr>
              <w:pStyle w:val="16"/>
            </w:pPr>
            <w:r>
              <w:t xml:space="preserve">    app = S_DESGUI(root)</w:t>
            </w:r>
          </w:p>
          <w:p w14:paraId="4680E6B1">
            <w:pPr>
              <w:pStyle w:val="16"/>
            </w:pPr>
            <w:r>
              <w:t xml:space="preserve">    root.mainloop()</w:t>
            </w:r>
          </w:p>
          <w:p w14:paraId="4888FA45">
            <w:pPr>
              <w:pStyle w:val="16"/>
            </w:pPr>
            <w:r>
              <w:t># 启动入口</w:t>
            </w:r>
          </w:p>
          <w:p w14:paraId="79E1F314">
            <w:pPr>
              <w:pStyle w:val="16"/>
            </w:pPr>
            <w:r>
              <w:t>if __name__ == "__main__":</w:t>
            </w:r>
          </w:p>
          <w:p w14:paraId="17AD1FFB">
            <w:pPr>
              <w:pStyle w:val="16"/>
            </w:pPr>
            <w:r>
              <w:t xml:space="preserve">    run_gui()</w:t>
            </w:r>
          </w:p>
        </w:tc>
      </w:tr>
    </w:tbl>
    <w:p w14:paraId="753E1BF6">
      <w:pPr>
        <w:pStyle w:val="3"/>
      </w:pPr>
      <w:r>
        <w:t>5. 数据格式规范（完整说明）</w:t>
      </w:r>
    </w:p>
    <w:p w14:paraId="58B0E344">
      <w:pPr>
        <w:pStyle w:val="4"/>
      </w:pPr>
      <w:r>
        <w:t>5.1 输入格式要求</w:t>
      </w:r>
    </w:p>
    <w:p w14:paraId="2810584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80"/>
        <w:gridCol w:w="2249"/>
        <w:gridCol w:w="2618"/>
        <w:gridCol w:w="2319"/>
      </w:tblGrid>
      <w:tr w14:paraId="450C2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9028A5">
            <w:pPr>
              <w:pStyle w:val="16"/>
            </w:pPr>
            <w:r>
              <w:t>数据类型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C2B5BF">
            <w:pPr>
              <w:pStyle w:val="16"/>
            </w:pPr>
            <w:r>
              <w:t>格式要求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7A3275">
            <w:pPr>
              <w:pStyle w:val="16"/>
            </w:pPr>
            <w:r>
              <w:t>合法示例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15FB82">
            <w:pPr>
              <w:pStyle w:val="16"/>
            </w:pPr>
            <w:r>
              <w:t>非法示例</w:t>
            </w:r>
          </w:p>
        </w:tc>
      </w:tr>
      <w:tr w14:paraId="3FBC1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FB83CB">
            <w:pPr>
              <w:pStyle w:val="16"/>
            </w:pPr>
            <w:r>
              <w:t>密钥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034FB">
            <w:pPr>
              <w:pStyle w:val="16"/>
            </w:pPr>
            <w:r>
              <w:t>10 位二进制字符串，仅含 '0'/'1'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0FC84">
            <w:pPr>
              <w:pStyle w:val="16"/>
            </w:pPr>
            <w:r>
              <w:t>"1010000010"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1E72DB">
            <w:pPr>
              <w:pStyle w:val="16"/>
            </w:pPr>
            <w:r>
              <w:t>"101000001"（9 位）</w:t>
            </w:r>
          </w:p>
        </w:tc>
      </w:tr>
      <w:tr w14:paraId="14FE0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CF83D7">
            <w:pPr>
              <w:pStyle w:val="16"/>
            </w:pPr>
            <w:r>
              <w:t>8 位二进制数据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334684">
            <w:pPr>
              <w:pStyle w:val="16"/>
            </w:pPr>
            <w:r>
              <w:t>8 位二进制字符串，仅含 '0'/'1'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A5D0B4">
            <w:pPr>
              <w:pStyle w:val="16"/>
            </w:pPr>
            <w:r>
              <w:t>"00000000"、"11111111"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C3CCC8">
            <w:pPr>
              <w:pStyle w:val="16"/>
            </w:pPr>
            <w:r>
              <w:t>"0000000"（7 位）</w:t>
            </w:r>
          </w:p>
        </w:tc>
      </w:tr>
      <w:tr w14:paraId="4BFEE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D1FED9">
            <w:pPr>
              <w:pStyle w:val="16"/>
            </w:pPr>
            <w:r>
              <w:t>ASCII 文本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D08C33">
            <w:pPr>
              <w:pStyle w:val="16"/>
            </w:pPr>
            <w:r>
              <w:t>可打印 ASCII 字符（编码 0~127），不含非 ASCII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B49937">
            <w:pPr>
              <w:pStyle w:val="16"/>
            </w:pPr>
            <w:r>
              <w:t>"hello"、"S-DES 123!"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C2520D">
            <w:pPr>
              <w:pStyle w:val="16"/>
            </w:pPr>
            <w:r>
              <w:t>"测试"（中文，非 ASCII）</w:t>
            </w:r>
          </w:p>
        </w:tc>
      </w:tr>
      <w:tr w14:paraId="3A8DE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3D4296">
            <w:pPr>
              <w:pStyle w:val="16"/>
            </w:pPr>
            <w:r>
              <w:t>二进制密文串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99EE5A">
            <w:pPr>
              <w:pStyle w:val="16"/>
            </w:pPr>
            <w:r>
              <w:t>长度为 8 的倍数，仅含 '0'/'1'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ECF4BC">
            <w:pPr>
              <w:pStyle w:val="16"/>
            </w:pPr>
            <w:r>
              <w:t>"1100101000110101"（16 位）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5529BC">
            <w:pPr>
              <w:pStyle w:val="16"/>
            </w:pPr>
            <w:r>
              <w:t>"1100101"（7 位）</w:t>
            </w:r>
          </w:p>
        </w:tc>
      </w:tr>
    </w:tbl>
    <w:p w14:paraId="63D2C8DD">
      <w:pPr>
        <w:pStyle w:val="4"/>
      </w:pPr>
      <w:r>
        <w:t>5.2 格式转换示例</w:t>
      </w:r>
    </w:p>
    <w:p w14:paraId="1DFD3BFB">
      <w:pPr>
        <w:pStyle w:val="16"/>
        <w:numPr>
          <w:ilvl w:val="0"/>
          <w:numId w:val="3"/>
        </w:numPr>
      </w:pPr>
      <w:r>
        <w:rPr>
          <w:b/>
          <w:bCs/>
        </w:rPr>
        <w:t>ASCII 字符→8 位二进制</w:t>
      </w:r>
      <w:r>
        <w:t>:</w:t>
      </w:r>
    </w:p>
    <w:p w14:paraId="6B8DD473">
      <w:pPr>
        <w:pStyle w:val="16"/>
        <w:numPr>
          <w:ilvl w:val="1"/>
          <w:numId w:val="2"/>
        </w:numPr>
      </w:pPr>
      <w:r>
        <w:t>字符 'h' → ASCII 码 104 → 二进制</w:t>
      </w:r>
      <w:r>
        <w:rPr>
          <w:highlight w:val="cyan"/>
          <w:bdr w:val="single" w:color="DEE0E3" w:sz="4" w:space="0"/>
        </w:rPr>
        <w:t>01101000</w:t>
      </w:r>
    </w:p>
    <w:p w14:paraId="056EFFD0">
      <w:pPr>
        <w:pStyle w:val="16"/>
        <w:numPr>
          <w:ilvl w:val="1"/>
          <w:numId w:val="2"/>
        </w:numPr>
      </w:pPr>
      <w:r>
        <w:t>字符 '!' → ASCII 码 33 → 二进制</w:t>
      </w:r>
      <w:r>
        <w:rPr>
          <w:highlight w:val="cyan"/>
          <w:bdr w:val="single" w:color="DEE0E3" w:sz="4" w:space="0"/>
        </w:rPr>
        <w:t>00100001</w:t>
      </w:r>
    </w:p>
    <w:p w14:paraId="18688042">
      <w:pPr>
        <w:pStyle w:val="16"/>
        <w:numPr>
          <w:ilvl w:val="0"/>
          <w:numId w:val="4"/>
        </w:numPr>
      </w:pPr>
      <w:r>
        <w:rPr>
          <w:b/>
          <w:bCs/>
        </w:rPr>
        <w:t>加密 / 解密流程示例</w:t>
      </w:r>
      <w:r>
        <w:t>:</w:t>
      </w:r>
    </w:p>
    <w:p w14:paraId="206B6BA2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014"/>
      </w:tblGrid>
      <w:tr w14:paraId="24127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3E107B">
            <w:pPr>
              <w:pStyle w:val="16"/>
            </w:pPr>
            <w:r>
              <w:t>原文："h" → 二进制"01101000"</w:t>
            </w:r>
          </w:p>
          <w:p w14:paraId="6330E470">
            <w:pPr>
              <w:pStyle w:val="16"/>
            </w:pPr>
            <w:r>
              <w:t>密钥："1010000010"</w:t>
            </w:r>
          </w:p>
          <w:p w14:paraId="748768C5">
            <w:pPr>
              <w:pStyle w:val="16"/>
            </w:pPr>
            <w:r>
              <w:t>加密："01101000" → 密文"11001010"</w:t>
            </w:r>
          </w:p>
          <w:p w14:paraId="3CD1ECD0">
            <w:pPr>
              <w:pStyle w:val="16"/>
            </w:pPr>
            <w:r>
              <w:t>解密："11001010" → 原文"01101000" → 字符"h"</w:t>
            </w:r>
          </w:p>
        </w:tc>
      </w:tr>
    </w:tbl>
    <w:p w14:paraId="4463F415">
      <w:pPr>
        <w:pStyle w:val="3"/>
      </w:pPr>
      <w:r>
        <w:t>6. 错误处理规范（完整列表）</w:t>
      </w:r>
    </w:p>
    <w:p w14:paraId="470EA691">
      <w:pPr>
        <w:pStyle w:val="4"/>
      </w:pPr>
      <w:r>
        <w:t>6.1 异常类型与场景</w:t>
      </w:r>
    </w:p>
    <w:p w14:paraId="119037AE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68C7E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5B1E7B">
            <w:pPr>
              <w:pStyle w:val="16"/>
            </w:pPr>
            <w:r>
              <w:t>异常类型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9AAA33">
            <w:pPr>
              <w:pStyle w:val="16"/>
            </w:pPr>
            <w:r>
              <w:t>触发场景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60820E">
            <w:pPr>
              <w:pStyle w:val="16"/>
            </w:pPr>
            <w:r>
              <w:t>错误消息示例</w:t>
            </w:r>
          </w:p>
        </w:tc>
      </w:tr>
      <w:tr w14:paraId="7BAC8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A8601D">
            <w:pPr>
              <w:pStyle w:val="16"/>
            </w:pPr>
            <w:r>
              <w:t>ValueError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B99E0A">
            <w:pPr>
              <w:pStyle w:val="16"/>
            </w:pPr>
            <w:r>
              <w:t>密钥长度≠10 或含非 0/1 字符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17342D">
            <w:pPr>
              <w:pStyle w:val="16"/>
            </w:pPr>
            <w:r>
              <w:t>"密钥必须是 10 位二进制字符串（仅含 '0' 和 '1'）"</w:t>
            </w:r>
          </w:p>
        </w:tc>
      </w:tr>
      <w:tr w14:paraId="4E648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572B31">
            <w:pPr>
              <w:pStyle w:val="16"/>
            </w:pPr>
            <w:r>
              <w:t>ValueError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AFD5E1">
            <w:pPr>
              <w:pStyle w:val="16"/>
            </w:pPr>
            <w:r>
              <w:t>明文 / 密文长度≠8 或含非 0/1 字符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FC879A">
            <w:pPr>
              <w:pStyle w:val="16"/>
            </w:pPr>
            <w:r>
              <w:t>"明文必须是 8 位二进制字符串"</w:t>
            </w:r>
          </w:p>
        </w:tc>
      </w:tr>
      <w:tr w14:paraId="63902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F235A3">
            <w:pPr>
              <w:pStyle w:val="16"/>
            </w:pPr>
            <w:r>
              <w:t>ValueError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314DC7">
            <w:pPr>
              <w:pStyle w:val="16"/>
            </w:pPr>
            <w:r>
              <w:t>未设置密钥时调用加密 / 解密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C445ED">
            <w:pPr>
              <w:pStyle w:val="16"/>
            </w:pPr>
            <w:r>
              <w:t>"请先调用 set_key () 设置密钥"</w:t>
            </w:r>
          </w:p>
        </w:tc>
      </w:tr>
      <w:tr w14:paraId="69AE8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F11646">
            <w:pPr>
              <w:pStyle w:val="16"/>
            </w:pPr>
            <w:r>
              <w:t>ValueError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83DB0F">
            <w:pPr>
              <w:pStyle w:val="16"/>
            </w:pPr>
            <w:r>
              <w:t>解密二进制串长度不是 8 的倍数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97CFA8">
            <w:pPr>
              <w:pStyle w:val="16"/>
            </w:pPr>
            <w:r>
              <w:t>"输入二进制字符串长度必须是 8 的倍数"</w:t>
            </w:r>
          </w:p>
        </w:tc>
      </w:tr>
      <w:tr w14:paraId="599C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790256">
            <w:pPr>
              <w:pStyle w:val="16"/>
            </w:pPr>
            <w:r>
              <w:t>ValueError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167DA3">
            <w:pPr>
              <w:pStyle w:val="16"/>
            </w:pPr>
            <w:r>
              <w:t>暴力破解时已知明文 / 密文长度≠8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80A409">
            <w:pPr>
              <w:pStyle w:val="16"/>
            </w:pPr>
            <w:r>
              <w:t>"已知明文和密文必须是 8 位二进制字符串"</w:t>
            </w:r>
          </w:p>
        </w:tc>
      </w:tr>
    </w:tbl>
    <w:p w14:paraId="73D40668">
      <w:pPr>
        <w:pStyle w:val="4"/>
      </w:pPr>
      <w:r>
        <w:t>6.2 错误处理建议</w:t>
      </w:r>
    </w:p>
    <w:p w14:paraId="6FC3F47E">
      <w:pPr>
        <w:pStyle w:val="16"/>
        <w:numPr>
          <w:ilvl w:val="0"/>
          <w:numId w:val="5"/>
        </w:numPr>
      </w:pPr>
      <w:r>
        <w:rPr>
          <w:b/>
          <w:bCs/>
        </w:rPr>
        <w:t>用户输入校验</w:t>
      </w:r>
      <w:r>
        <w:t>: 在调用核心接口前，先验证输入格式（如 UI 层提前检查密钥长度）。</w:t>
      </w:r>
    </w:p>
    <w:p w14:paraId="6A71513C">
      <w:pPr>
        <w:pStyle w:val="16"/>
        <w:numPr>
          <w:ilvl w:val="0"/>
          <w:numId w:val="5"/>
        </w:numPr>
      </w:pPr>
      <w:r>
        <w:rPr>
          <w:b/>
          <w:bCs/>
        </w:rPr>
        <w:t>异常捕获</w:t>
      </w:r>
      <w:r>
        <w:t>: 对加密 / 解密、破解等操作使用</w:t>
      </w:r>
      <w:r>
        <w:rPr>
          <w:highlight w:val="cyan"/>
          <w:bdr w:val="single" w:color="DEE0E3" w:sz="4" w:space="0"/>
        </w:rPr>
        <w:t>try-except</w:t>
      </w:r>
      <w:r>
        <w:t>包裹，避免程序崩溃。</w:t>
      </w:r>
    </w:p>
    <w:p w14:paraId="427CA471">
      <w:pPr>
        <w:pStyle w:val="16"/>
        <w:numPr>
          <w:ilvl w:val="0"/>
          <w:numId w:val="5"/>
        </w:numPr>
      </w:pPr>
      <w:r>
        <w:rPr>
          <w:b/>
          <w:bCs/>
        </w:rPr>
        <w:t>错误反馈</w:t>
      </w:r>
      <w:r>
        <w:t>: 向用户显示具体错误原因（如 "密钥长度不足 10 位"），而非通用错误。</w:t>
      </w:r>
    </w:p>
    <w:p w14:paraId="5891426D">
      <w:pPr>
        <w:pStyle w:val="3"/>
      </w:pPr>
      <w:r>
        <w:t>7. 性能特性（实测数据）</w:t>
      </w:r>
    </w:p>
    <w:p w14:paraId="2F0AA0DE">
      <w:pPr>
        <w:pStyle w:val="4"/>
      </w:pPr>
      <w:r>
        <w:t>7.1 算法效率（普通 PC：i5-1035G1，8GB 内存）</w:t>
      </w:r>
    </w:p>
    <w:p w14:paraId="71391E5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64C81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A6FB3">
            <w:pPr>
              <w:pStyle w:val="16"/>
            </w:pPr>
            <w:r>
              <w:t>操作类型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5C40C4">
            <w:pPr>
              <w:pStyle w:val="16"/>
            </w:pPr>
            <w:r>
              <w:t>数据量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15320C">
            <w:pPr>
              <w:pStyle w:val="16"/>
            </w:pPr>
            <w:r>
              <w:t>耗时</w:t>
            </w:r>
          </w:p>
        </w:tc>
      </w:tr>
      <w:tr w14:paraId="064E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743E0B">
            <w:pPr>
              <w:pStyle w:val="16"/>
            </w:pPr>
            <w:r>
              <w:t>单字符 ASCII 加密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3B1DBF">
            <w:pPr>
              <w:pStyle w:val="16"/>
            </w:pPr>
            <w:r>
              <w:t>1 个字符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5ACBF7">
            <w:pPr>
              <w:pStyle w:val="16"/>
            </w:pPr>
            <w:r>
              <w:t>~0.001 秒</w:t>
            </w:r>
          </w:p>
        </w:tc>
      </w:tr>
      <w:tr w14:paraId="45FC4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499E9D">
            <w:pPr>
              <w:pStyle w:val="16"/>
            </w:pPr>
            <w:r>
              <w:t>单字符 ASCII 解密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6D068D">
            <w:pPr>
              <w:pStyle w:val="16"/>
            </w:pPr>
            <w:r>
              <w:t>1 个字符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3AB593">
            <w:pPr>
              <w:pStyle w:val="16"/>
            </w:pPr>
            <w:r>
              <w:t>~0.001 秒</w:t>
            </w:r>
          </w:p>
        </w:tc>
      </w:tr>
      <w:tr w14:paraId="316B9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281263">
            <w:pPr>
              <w:pStyle w:val="16"/>
            </w:pPr>
            <w:r>
              <w:t>1000 字符 ASCII 加密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656EF9">
            <w:pPr>
              <w:pStyle w:val="16"/>
            </w:pPr>
            <w:r>
              <w:t>1000 个字符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97B1F1">
            <w:pPr>
              <w:pStyle w:val="16"/>
            </w:pPr>
            <w:r>
              <w:t>~0.8 秒</w:t>
            </w:r>
          </w:p>
        </w:tc>
      </w:tr>
      <w:tr w14:paraId="31AE7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23A946">
            <w:pPr>
              <w:pStyle w:val="16"/>
            </w:pPr>
            <w:r>
              <w:t>暴力破解（遍历 1024 密钥）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6FD359">
            <w:pPr>
              <w:pStyle w:val="16"/>
            </w:pPr>
            <w:r>
              <w:t>1 组明密文对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2524B1">
            <w:pPr>
              <w:pStyle w:val="16"/>
            </w:pPr>
            <w:r>
              <w:t>~0.1 秒</w:t>
            </w:r>
          </w:p>
        </w:tc>
      </w:tr>
    </w:tbl>
    <w:p w14:paraId="2C3C722C">
      <w:pPr>
        <w:pStyle w:val="4"/>
      </w:pPr>
      <w:r>
        <w:t>7.2 内存占用</w:t>
      </w:r>
    </w:p>
    <w:p w14:paraId="3E94AC72">
      <w:pPr>
        <w:pStyle w:val="16"/>
        <w:numPr>
          <w:ilvl w:val="0"/>
          <w:numId w:val="2"/>
        </w:numPr>
      </w:pPr>
      <w:r>
        <w:t>核心类</w:t>
      </w:r>
      <w:r>
        <w:rPr>
          <w:highlight w:val="cyan"/>
          <w:bdr w:val="single" w:color="DEE0E3" w:sz="4" w:space="0"/>
        </w:rPr>
        <w:t>S_DES</w:t>
      </w:r>
      <w:r>
        <w:t>实例：~1KB（仅存储密钥、子密钥等少量数据）</w:t>
      </w:r>
    </w:p>
    <w:p w14:paraId="79AC1BC9">
      <w:pPr>
        <w:pStyle w:val="16"/>
        <w:numPr>
          <w:ilvl w:val="0"/>
          <w:numId w:val="2"/>
        </w:numPr>
      </w:pPr>
      <w:r>
        <w:t>GUI 界面：~5MB（含控件、文本缓存）</w:t>
      </w:r>
    </w:p>
    <w:p w14:paraId="62E22E0A">
      <w:pPr>
        <w:pStyle w:val="16"/>
        <w:numPr>
          <w:ilvl w:val="0"/>
          <w:numId w:val="2"/>
        </w:numPr>
      </w:pPr>
      <w:r>
        <w:t>暴力破解：~2KB（存储匹配密钥列表）</w:t>
      </w:r>
    </w:p>
    <w:p w14:paraId="4505CC18">
      <w:pPr>
        <w:pStyle w:val="3"/>
      </w:pPr>
      <w:r>
        <w:t>8. 扩展性说明（实践指南）</w:t>
      </w:r>
    </w:p>
    <w:p w14:paraId="00E2AE24">
      <w:pPr>
        <w:pStyle w:val="4"/>
      </w:pPr>
      <w:r>
        <w:t>8.1 算法扩展</w:t>
      </w:r>
    </w:p>
    <w:p w14:paraId="49B14331">
      <w:pPr>
        <w:pStyle w:val="16"/>
        <w:numPr>
          <w:ilvl w:val="0"/>
          <w:numId w:val="6"/>
        </w:numPr>
      </w:pPr>
      <w:r>
        <w:rPr>
          <w:b/>
          <w:bCs/>
        </w:rPr>
        <w:t>轮数扩展（如 2 轮→3 轮）</w:t>
      </w:r>
      <w:r>
        <w:t>:</w:t>
      </w:r>
    </w:p>
    <w:p w14:paraId="5294A241">
      <w:pPr>
        <w:pStyle w:val="16"/>
        <w:numPr>
          <w:ilvl w:val="1"/>
          <w:numId w:val="2"/>
        </w:numPr>
      </w:pPr>
      <w:r>
        <w:t>修改</w:t>
      </w:r>
      <w:r>
        <w:rPr>
          <w:highlight w:val="cyan"/>
          <w:bdr w:val="single" w:color="DEE0E3" w:sz="4" w:space="0"/>
        </w:rPr>
        <w:t>_generate_subkeys</w:t>
      </w:r>
      <w:r>
        <w:t>：增加一轮左移和 P8 置换，生成</w:t>
      </w:r>
      <w:r>
        <w:rPr>
          <w:highlight w:val="cyan"/>
          <w:bdr w:val="single" w:color="DEE0E3" w:sz="4" w:space="0"/>
        </w:rPr>
        <w:t>subkey3</w:t>
      </w:r>
      <w:r>
        <w:t>。</w:t>
      </w:r>
    </w:p>
    <w:p w14:paraId="743278CA">
      <w:pPr>
        <w:pStyle w:val="16"/>
        <w:numPr>
          <w:ilvl w:val="1"/>
          <w:numId w:val="2"/>
        </w:numPr>
      </w:pPr>
      <w:r>
        <w:t>修改</w:t>
      </w:r>
      <w:r>
        <w:rPr>
          <w:highlight w:val="cyan"/>
          <w:bdr w:val="single" w:color="DEE0E3" w:sz="4" w:space="0"/>
        </w:rPr>
        <w:t>encrypt</w:t>
      </w:r>
      <w:r>
        <w:t>/</w:t>
      </w:r>
      <w:r>
        <w:rPr>
          <w:highlight w:val="cyan"/>
          <w:bdr w:val="single" w:color="DEE0E3" w:sz="4" w:space="0"/>
        </w:rPr>
        <w:t>decrypt</w:t>
      </w:r>
      <w:r>
        <w:t>：增加一轮 Feistel 变换（使用</w:t>
      </w:r>
      <w:r>
        <w:rPr>
          <w:highlight w:val="cyan"/>
          <w:bdr w:val="single" w:color="DEE0E3" w:sz="4" w:space="0"/>
        </w:rPr>
        <w:t>subkey3</w:t>
      </w:r>
      <w:r>
        <w:t>）。</w:t>
      </w:r>
    </w:p>
    <w:p w14:paraId="35B9BE73">
      <w:pPr>
        <w:pStyle w:val="16"/>
        <w:numPr>
          <w:ilvl w:val="1"/>
          <w:numId w:val="2"/>
        </w:numPr>
      </w:pPr>
      <w:r>
        <w:t>注意：解密时子密钥顺序需反向（如 3 轮解密用</w:t>
      </w:r>
      <w:r>
        <w:rPr>
          <w:highlight w:val="cyan"/>
          <w:bdr w:val="single" w:color="DEE0E3" w:sz="4" w:space="0"/>
        </w:rPr>
        <w:t>subkey3→subkey2→subkey1</w:t>
      </w:r>
      <w:r>
        <w:t>）。</w:t>
      </w:r>
    </w:p>
    <w:p w14:paraId="050FAE87">
      <w:pPr>
        <w:pStyle w:val="16"/>
        <w:numPr>
          <w:ilvl w:val="0"/>
          <w:numId w:val="7"/>
        </w:numPr>
      </w:pPr>
      <w:r>
        <w:rPr>
          <w:b/>
          <w:bCs/>
        </w:rPr>
        <w:t>自定义 S-Box</w:t>
      </w:r>
      <w:r>
        <w:t>:</w:t>
      </w:r>
    </w:p>
    <w:p w14:paraId="632CEE24">
      <w:pPr>
        <w:pStyle w:val="16"/>
        <w:numPr>
          <w:ilvl w:val="1"/>
          <w:numId w:val="2"/>
        </w:numPr>
      </w:pPr>
      <w:r>
        <w:t>修改</w:t>
      </w:r>
      <w:r>
        <w:rPr>
          <w:highlight w:val="cyan"/>
          <w:bdr w:val="single" w:color="DEE0E3" w:sz="4" w:space="0"/>
        </w:rPr>
        <w:t>SBOX1</w:t>
      </w:r>
      <w:r>
        <w:t>/</w:t>
      </w:r>
      <w:r>
        <w:rPr>
          <w:highlight w:val="cyan"/>
          <w:bdr w:val="single" w:color="DEE0E3" w:sz="4" w:space="0"/>
        </w:rPr>
        <w:t>SBOX2</w:t>
      </w:r>
      <w:r>
        <w:t>矩阵（需确保为 4x4 矩阵，元素 0~3）。</w:t>
      </w:r>
    </w:p>
    <w:p w14:paraId="490E1670">
      <w:pPr>
        <w:pStyle w:val="16"/>
        <w:numPr>
          <w:ilvl w:val="1"/>
          <w:numId w:val="2"/>
        </w:numPr>
      </w:pPr>
      <w:r>
        <w:t>建议：扩展后执行封闭性测试，验证算法正确性。</w:t>
      </w:r>
    </w:p>
    <w:p w14:paraId="076B1F12">
      <w:pPr>
        <w:pStyle w:val="4"/>
      </w:pPr>
      <w:r>
        <w:t>8.2 功能扩展</w:t>
      </w:r>
    </w:p>
    <w:p w14:paraId="55780FE7">
      <w:pPr>
        <w:pStyle w:val="16"/>
        <w:numPr>
          <w:ilvl w:val="0"/>
          <w:numId w:val="8"/>
        </w:numPr>
      </w:pPr>
      <w:r>
        <w:rPr>
          <w:b/>
          <w:bCs/>
        </w:rPr>
        <w:t>批量文件加密 / 解密</w:t>
      </w:r>
      <w:r>
        <w:t>:</w:t>
      </w:r>
    </w:p>
    <w:p w14:paraId="7A099718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906"/>
      </w:tblGrid>
      <w:tr w14:paraId="4A3F7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0DFE36">
            <w:pPr>
              <w:pStyle w:val="16"/>
            </w:pPr>
            <w:r>
              <w:t>def encrypt_file(self, input_path: str, output_path: str) -&gt; None:</w:t>
            </w:r>
          </w:p>
          <w:p w14:paraId="1192BFE0">
            <w:pPr>
              <w:pStyle w:val="16"/>
            </w:pPr>
            <w:r>
              <w:t xml:space="preserve">    """加密文件：读取ASCII文本文件→加密→写入二进制密文文件"""</w:t>
            </w:r>
          </w:p>
          <w:p w14:paraId="38B97AD9">
            <w:pPr>
              <w:pStyle w:val="16"/>
            </w:pPr>
            <w:r>
              <w:t xml:space="preserve">    with open(input_path, "r", encoding="ascii") as f:</w:t>
            </w:r>
          </w:p>
          <w:p w14:paraId="4BEAF82D">
            <w:pPr>
              <w:pStyle w:val="16"/>
            </w:pPr>
            <w:r>
              <w:t xml:space="preserve">        text = f.read()</w:t>
            </w:r>
          </w:p>
          <w:p w14:paraId="5FBF2F5E">
            <w:pPr>
              <w:pStyle w:val="16"/>
            </w:pPr>
            <w:r>
              <w:t xml:space="preserve">    cipher = self.encrypt_ascii(text)</w:t>
            </w:r>
          </w:p>
          <w:p w14:paraId="26DD3E72">
            <w:pPr>
              <w:pStyle w:val="16"/>
            </w:pPr>
            <w:r>
              <w:t xml:space="preserve">    with open(output_path, "w", encoding="ascii") as f:</w:t>
            </w:r>
          </w:p>
          <w:p w14:paraId="6FB06B55">
            <w:pPr>
              <w:pStyle w:val="16"/>
            </w:pPr>
            <w:r>
              <w:t xml:space="preserve">        f.write(cipher)</w:t>
            </w:r>
          </w:p>
        </w:tc>
      </w:tr>
    </w:tbl>
    <w:p w14:paraId="512B318E">
      <w:pPr>
        <w:pStyle w:val="16"/>
        <w:numPr>
          <w:ilvl w:val="0"/>
          <w:numId w:val="9"/>
        </w:numPr>
      </w:pPr>
      <w:r>
        <w:rPr>
          <w:b/>
          <w:bCs/>
        </w:rPr>
        <w:t>多线程暴力破解（并行遍历）</w:t>
      </w:r>
      <w:r>
        <w:t>:</w:t>
      </w:r>
    </w:p>
    <w:p w14:paraId="24699805">
      <w:pPr>
        <w:pStyle w:val="16"/>
        <w:numPr>
          <w:ilvl w:val="1"/>
          <w:numId w:val="2"/>
        </w:numPr>
      </w:pPr>
      <w:r>
        <w:t>使用</w:t>
      </w:r>
      <w:r>
        <w:rPr>
          <w:highlight w:val="cyan"/>
          <w:bdr w:val="single" w:color="DEE0E3" w:sz="4" w:space="0"/>
        </w:rPr>
        <w:t>concurrent.futures.ThreadPoolExecutor</w:t>
      </w:r>
      <w:r>
        <w:t>拆分密钥遍历任务（如 4 线程各处理 256 个密钥）。</w:t>
      </w:r>
    </w:p>
    <w:p w14:paraId="3E56C3B3">
      <w:pPr>
        <w:pStyle w:val="16"/>
        <w:numPr>
          <w:ilvl w:val="1"/>
          <w:numId w:val="2"/>
        </w:numPr>
      </w:pPr>
      <w:r>
        <w:t>注意：避免多线程同时修改</w:t>
      </w:r>
      <w:r>
        <w:rPr>
          <w:highlight w:val="cyan"/>
          <w:bdr w:val="single" w:color="DEE0E3" w:sz="4" w:space="0"/>
        </w:rPr>
        <w:t>matched_keys</w:t>
      </w:r>
      <w:r>
        <w:t>，需用锁（</w:t>
      </w:r>
      <w:r>
        <w:rPr>
          <w:highlight w:val="cyan"/>
          <w:bdr w:val="single" w:color="DEE0E3" w:sz="4" w:space="0"/>
        </w:rPr>
        <w:t>threading.Lock</w:t>
      </w:r>
      <w:r>
        <w:t>）保护。</w:t>
      </w:r>
    </w:p>
    <w:p w14:paraId="09DEEB5B">
      <w:pPr>
        <w:pStyle w:val="3"/>
      </w:pPr>
      <w:r>
        <w:t>9. 使用限制与安全警告</w:t>
      </w:r>
    </w:p>
    <w:p w14:paraId="79061D1E">
      <w:pPr>
        <w:pStyle w:val="4"/>
      </w:pPr>
      <w:r>
        <w:t>9.1 安全警告</w:t>
      </w:r>
    </w:p>
    <w:p w14:paraId="776A7B0B">
      <w:pPr>
        <w:pStyle w:val="16"/>
      </w:pPr>
      <w:r>
        <w:t xml:space="preserve">⚠️ </w:t>
      </w:r>
      <w:r>
        <w:rPr>
          <w:b/>
          <w:bCs/>
        </w:rPr>
        <w:t>严禁用于实际安全场景</w:t>
      </w:r>
      <w:r>
        <w:t>：</w:t>
      </w:r>
    </w:p>
    <w:p w14:paraId="5EA70129">
      <w:pPr>
        <w:pStyle w:val="16"/>
        <w:numPr>
          <w:ilvl w:val="0"/>
          <w:numId w:val="2"/>
        </w:numPr>
      </w:pPr>
      <w:r>
        <w:t>密钥空间仅 1024 种，暴力破解可在 0.1 秒内完成，无安全性可言。</w:t>
      </w:r>
    </w:p>
    <w:p w14:paraId="6C00135A">
      <w:pPr>
        <w:pStyle w:val="16"/>
        <w:numPr>
          <w:ilvl w:val="0"/>
          <w:numId w:val="2"/>
        </w:numPr>
      </w:pPr>
      <w:r>
        <w:t>数据块仅 8 位，易受统计分析攻击。</w:t>
      </w:r>
    </w:p>
    <w:p w14:paraId="76EA8808">
      <w:pPr>
        <w:pStyle w:val="16"/>
        <w:numPr>
          <w:ilvl w:val="0"/>
          <w:numId w:val="2"/>
        </w:numPr>
      </w:pPr>
      <w:r>
        <w:t>仅用于密码学教学、算法演示或非敏感数据测试。</w:t>
      </w:r>
    </w:p>
    <w:p w14:paraId="2C74349D">
      <w:pPr>
        <w:pStyle w:val="4"/>
      </w:pPr>
      <w:r>
        <w:t>9.2 兼容性限制</w:t>
      </w:r>
    </w:p>
    <w:p w14:paraId="16D628B8">
      <w:pPr>
        <w:pStyle w:val="16"/>
        <w:numPr>
          <w:ilvl w:val="0"/>
          <w:numId w:val="2"/>
        </w:numPr>
      </w:pPr>
      <w:r>
        <w:rPr>
          <w:b/>
          <w:bCs/>
        </w:rPr>
        <w:t>字符集</w:t>
      </w:r>
      <w:r>
        <w:t>: 仅支持 ASCII 字符（0~127），不支持 UTF-8（如中文、 emoji）。</w:t>
      </w:r>
    </w:p>
    <w:p w14:paraId="52B048B2">
      <w:pPr>
        <w:pStyle w:val="16"/>
        <w:numPr>
          <w:ilvl w:val="0"/>
          <w:numId w:val="2"/>
        </w:numPr>
      </w:pPr>
      <w:r>
        <w:rPr>
          <w:b/>
          <w:bCs/>
        </w:rPr>
        <w:t>Python 版本</w:t>
      </w:r>
      <w:r>
        <w:t>: 需 Python 3.7+（依赖 f-string、类型提示等特性）。</w:t>
      </w:r>
    </w:p>
    <w:p w14:paraId="187E80EE">
      <w:pPr>
        <w:pStyle w:val="16"/>
        <w:numPr>
          <w:ilvl w:val="0"/>
          <w:numId w:val="2"/>
        </w:numPr>
      </w:pPr>
      <w:r>
        <w:rPr>
          <w:b/>
          <w:bCs/>
        </w:rPr>
        <w:t>系统</w:t>
      </w:r>
      <w:r>
        <w:t>: 支持 Windows/macOS/Linux（Tkinter 跨平台）。</w:t>
      </w:r>
    </w:p>
    <w:p w14:paraId="6C271C43">
      <w:pPr>
        <w:pStyle w:val="3"/>
      </w:pPr>
      <w:r>
        <w:t>10. 测试接口与用例</w:t>
      </w:r>
    </w:p>
    <w:p w14:paraId="0FF8B901">
      <w:pPr>
        <w:pStyle w:val="4"/>
      </w:pPr>
      <w:r>
        <w:t>10.1 单元测试用例（基于 unittest）</w:t>
      </w:r>
    </w:p>
    <w:p w14:paraId="0481E1C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431"/>
      </w:tblGrid>
      <w:tr w14:paraId="61BF8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826B2F">
            <w:pPr>
              <w:pStyle w:val="16"/>
            </w:pPr>
            <w:r>
              <w:t>import unittest</w:t>
            </w:r>
          </w:p>
          <w:p w14:paraId="47CB612C">
            <w:pPr>
              <w:pStyle w:val="16"/>
            </w:pPr>
            <w:r>
              <w:t>class TestS_DES(unittest.TestCase):</w:t>
            </w:r>
          </w:p>
          <w:p w14:paraId="1109E9AA">
            <w:pPr>
              <w:pStyle w:val="16"/>
            </w:pPr>
            <w:r>
              <w:t xml:space="preserve">    """S-DES算法单元测试"""</w:t>
            </w:r>
          </w:p>
          <w:p w14:paraId="7E8C2808">
            <w:pPr>
              <w:pStyle w:val="16"/>
            </w:pPr>
            <w:r>
              <w:t xml:space="preserve">    def setUp(self):</w:t>
            </w:r>
          </w:p>
          <w:p w14:paraId="05251796">
            <w:pPr>
              <w:pStyle w:val="16"/>
            </w:pPr>
            <w:r>
              <w:t xml:space="preserve">        """初始化测试环境：创建S-DES实例，设置测试密钥"""</w:t>
            </w:r>
          </w:p>
          <w:p w14:paraId="6E266521">
            <w:pPr>
              <w:pStyle w:val="16"/>
            </w:pPr>
            <w:r>
              <w:t xml:space="preserve">        self.sdes = S_DES()</w:t>
            </w:r>
          </w:p>
          <w:p w14:paraId="28C6FBB9">
            <w:pPr>
              <w:pStyle w:val="16"/>
            </w:pPr>
            <w:r>
              <w:t xml:space="preserve">        self.test_key = "1010000010"</w:t>
            </w:r>
          </w:p>
          <w:p w14:paraId="415FDF07">
            <w:pPr>
              <w:pStyle w:val="16"/>
            </w:pPr>
            <w:r>
              <w:t xml:space="preserve">        self.sdes.set_key(self.test_key)</w:t>
            </w:r>
          </w:p>
          <w:p w14:paraId="0F015D28">
            <w:pPr>
              <w:pStyle w:val="16"/>
            </w:pPr>
            <w:r>
              <w:t xml:space="preserve">    </w:t>
            </w:r>
          </w:p>
          <w:p w14:paraId="2BF4766E">
            <w:pPr>
              <w:pStyle w:val="16"/>
            </w:pPr>
            <w:r>
              <w:t xml:space="preserve">    def test_encrypt_decrypt(self):</w:t>
            </w:r>
          </w:p>
          <w:p w14:paraId="49A96984">
            <w:pPr>
              <w:pStyle w:val="16"/>
            </w:pPr>
            <w:r>
              <w:t xml:space="preserve">        """测试加密解密正确性（封闭性）"""</w:t>
            </w:r>
          </w:p>
          <w:p w14:paraId="6D1703BF">
            <w:pPr>
              <w:pStyle w:val="16"/>
            </w:pPr>
            <w:r>
              <w:t xml:space="preserve">        test_plain = "00000000"</w:t>
            </w:r>
          </w:p>
          <w:p w14:paraId="274494DE">
            <w:pPr>
              <w:pStyle w:val="16"/>
            </w:pPr>
            <w:r>
              <w:t xml:space="preserve">        cipher = self.sdes.encrypt(test_plain)</w:t>
            </w:r>
          </w:p>
          <w:p w14:paraId="1B58D66C">
            <w:pPr>
              <w:pStyle w:val="16"/>
            </w:pPr>
            <w:r>
              <w:t xml:space="preserve">        plain = self.sdes.decrypt(cipher)</w:t>
            </w:r>
          </w:p>
          <w:p w14:paraId="1F8902E5">
            <w:pPr>
              <w:pStyle w:val="16"/>
            </w:pPr>
            <w:r>
              <w:t xml:space="preserve">        self.assertEqual(plain, test_plain)</w:t>
            </w:r>
          </w:p>
          <w:p w14:paraId="2728E2D1">
            <w:pPr>
              <w:pStyle w:val="16"/>
            </w:pPr>
            <w:r>
              <w:t xml:space="preserve">    </w:t>
            </w:r>
          </w:p>
          <w:p w14:paraId="606BB057">
            <w:pPr>
              <w:pStyle w:val="16"/>
            </w:pPr>
            <w:r>
              <w:t xml:space="preserve">    def test_encrypt_ascii(self):</w:t>
            </w:r>
          </w:p>
          <w:p w14:paraId="6C286D31">
            <w:pPr>
              <w:pStyle w:val="16"/>
            </w:pPr>
            <w:r>
              <w:t xml:space="preserve">        """测试ASCII加密"""</w:t>
            </w:r>
          </w:p>
          <w:p w14:paraId="22837952">
            <w:pPr>
              <w:pStyle w:val="16"/>
            </w:pPr>
            <w:r>
              <w:t xml:space="preserve">        test_text = "h"</w:t>
            </w:r>
          </w:p>
          <w:p w14:paraId="2CE42581">
            <w:pPr>
              <w:pStyle w:val="16"/>
            </w:pPr>
            <w:r>
              <w:t xml:space="preserve">        expected_cipher = self.sdes.encrypt("01101000")  # "h"的8位二进制</w:t>
            </w:r>
          </w:p>
          <w:p w14:paraId="0F7DB91A">
            <w:pPr>
              <w:pStyle w:val="16"/>
            </w:pPr>
            <w:r>
              <w:t xml:space="preserve">        actual_cipher = self.sdes.encrypt_ascii(test_text)</w:t>
            </w:r>
          </w:p>
          <w:p w14:paraId="67BABDE8">
            <w:pPr>
              <w:pStyle w:val="16"/>
            </w:pPr>
            <w:r>
              <w:t xml:space="preserve">        self.assertEqual(actual_cipher, expected_cipher)</w:t>
            </w:r>
          </w:p>
          <w:p w14:paraId="50AB9BBF">
            <w:pPr>
              <w:pStyle w:val="16"/>
            </w:pPr>
            <w:r>
              <w:t xml:space="preserve">    </w:t>
            </w:r>
          </w:p>
          <w:p w14:paraId="17B60A31">
            <w:pPr>
              <w:pStyle w:val="16"/>
            </w:pPr>
            <w:r>
              <w:t xml:space="preserve">    def test_brute_force(self):</w:t>
            </w:r>
          </w:p>
          <w:p w14:paraId="5B68684A">
            <w:pPr>
              <w:pStyle w:val="16"/>
            </w:pPr>
            <w:r>
              <w:t xml:space="preserve">        """测试暴力破解"""</w:t>
            </w:r>
          </w:p>
          <w:p w14:paraId="0E943FBC">
            <w:pPr>
              <w:pStyle w:val="16"/>
            </w:pPr>
            <w:r>
              <w:t xml:space="preserve">        test_plain = "00000000"</w:t>
            </w:r>
          </w:p>
          <w:p w14:paraId="486C2768">
            <w:pPr>
              <w:pStyle w:val="16"/>
            </w:pPr>
            <w:r>
              <w:t xml:space="preserve">        test_cipher = self.sdes.encrypt(test_plain)</w:t>
            </w:r>
          </w:p>
          <w:p w14:paraId="19C99947">
            <w:pPr>
              <w:pStyle w:val="16"/>
            </w:pPr>
            <w:r>
              <w:t xml:space="preserve">        # 破解</w:t>
            </w:r>
          </w:p>
          <w:p w14:paraId="6AE3578D">
            <w:pPr>
              <w:pStyle w:val="16"/>
            </w:pPr>
            <w:r>
              <w:t xml:space="preserve">        keys, _ = brute_force_attack(self.sdes, test_plain, test_cipher)</w:t>
            </w:r>
          </w:p>
          <w:p w14:paraId="509B17FD">
            <w:pPr>
              <w:pStyle w:val="16"/>
            </w:pPr>
            <w:r>
              <w:t xml:space="preserve">        # 验证找到的密钥包含测试密钥</w:t>
            </w:r>
          </w:p>
          <w:p w14:paraId="7B2A3F69">
            <w:pPr>
              <w:pStyle w:val="16"/>
            </w:pPr>
            <w:r>
              <w:t xml:space="preserve">        self.assertIn(self.test_key, keys)</w:t>
            </w:r>
          </w:p>
          <w:p w14:paraId="097F567E">
            <w:pPr>
              <w:pStyle w:val="16"/>
            </w:pPr>
            <w:r>
              <w:t># 执行测试</w:t>
            </w:r>
          </w:p>
          <w:p w14:paraId="62B64615">
            <w:pPr>
              <w:pStyle w:val="16"/>
            </w:pPr>
            <w:r>
              <w:t>if __name__ == "__main__":</w:t>
            </w:r>
          </w:p>
          <w:p w14:paraId="182A0C7E">
            <w:pPr>
              <w:pStyle w:val="16"/>
            </w:pPr>
            <w:r>
              <w:t xml:space="preserve">    unittest.main()</w:t>
            </w:r>
          </w:p>
        </w:tc>
      </w:tr>
    </w:tbl>
    <w:p w14:paraId="4752080E">
      <w:pPr>
        <w:pStyle w:val="4"/>
      </w:pPr>
      <w:r>
        <w:t>10.2 测试覆盖场景</w:t>
      </w:r>
    </w:p>
    <w:p w14:paraId="6F697F3E">
      <w:pPr>
        <w:pStyle w:val="16"/>
        <w:numPr>
          <w:ilvl w:val="0"/>
          <w:numId w:val="2"/>
        </w:numPr>
      </w:pPr>
      <w:r>
        <w:rPr>
          <w:b/>
          <w:bCs/>
        </w:rPr>
        <w:t>功能测试</w:t>
      </w:r>
      <w:r>
        <w:t>: 加密 / 解密、ASCII 处理、密钥生成、暴力破解。</w:t>
      </w:r>
    </w:p>
    <w:p w14:paraId="278A7F65">
      <w:pPr>
        <w:pStyle w:val="16"/>
        <w:numPr>
          <w:ilvl w:val="0"/>
          <w:numId w:val="2"/>
        </w:numPr>
      </w:pPr>
      <w:r>
        <w:rPr>
          <w:b/>
          <w:bCs/>
        </w:rPr>
        <w:t>边界测试</w:t>
      </w:r>
      <w:r>
        <w:t>: 密钥全 0 / 全 1、明文全 0 / 全 1、空输入。</w:t>
      </w:r>
    </w:p>
    <w:p w14:paraId="0D25CE15">
      <w:pPr>
        <w:pStyle w:val="16"/>
        <w:numPr>
          <w:ilvl w:val="0"/>
          <w:numId w:val="2"/>
        </w:numPr>
      </w:pPr>
      <w:r>
        <w:rPr>
          <w:b/>
          <w:bCs/>
        </w:rPr>
        <w:t>兼容性测试</w:t>
      </w:r>
      <w:r>
        <w:t>: Python 3.7/3.8/3.9/3.10。</w:t>
      </w:r>
    </w:p>
    <w:p w14:paraId="17E2F120">
      <w:pPr>
        <w:pStyle w:val="16"/>
        <w:numPr>
          <w:ilvl w:val="0"/>
          <w:numId w:val="2"/>
        </w:numPr>
      </w:pPr>
      <w:r>
        <w:rPr>
          <w:b/>
          <w:bCs/>
        </w:rPr>
        <w:t>性能测试</w:t>
      </w:r>
      <w:r>
        <w:t>: 大文本加密、暴力破解耗时。</w:t>
      </w:r>
    </w:p>
    <w:p w14:paraId="4D712BB5">
      <w:pPr>
        <w:pStyle w:val="3"/>
      </w:pPr>
      <w:r>
        <w:t>11. 附录</w:t>
      </w:r>
    </w:p>
    <w:p w14:paraId="6803BA9B">
      <w:pPr>
        <w:pStyle w:val="4"/>
      </w:pPr>
      <w:r>
        <w:t>11.1 依赖安装</w:t>
      </w:r>
    </w:p>
    <w:p w14:paraId="1E21348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3B073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9DC00B">
            <w:pPr>
              <w:pStyle w:val="16"/>
            </w:pPr>
            <w:r>
              <w:t>依赖库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851C5">
            <w:pPr>
              <w:pStyle w:val="16"/>
            </w:pPr>
            <w:r>
              <w:t>安装命令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AA1A2A">
            <w:pPr>
              <w:pStyle w:val="16"/>
            </w:pPr>
            <w:r>
              <w:t>说明</w:t>
            </w:r>
          </w:p>
        </w:tc>
      </w:tr>
      <w:tr w14:paraId="04AEE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863B62">
            <w:pPr>
              <w:pStyle w:val="16"/>
            </w:pPr>
            <w:r>
              <w:t>Tkinter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244AC9">
            <w:pPr>
              <w:pStyle w:val="16"/>
            </w:pPr>
            <w:r>
              <w:t>Windows/macOS：内置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0FF158">
            <w:pPr>
              <w:pStyle w:val="16"/>
            </w:pPr>
            <w:r>
              <w:t>图形界面（Python 3.7+）</w:t>
            </w:r>
          </w:p>
        </w:tc>
      </w:tr>
      <w:tr w14:paraId="2C3A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9CDC2A">
            <w:pPr>
              <w:pStyle w:val="16"/>
            </w:pP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BDF224">
            <w:pPr>
              <w:pStyle w:val="16"/>
            </w:pPr>
            <w:r>
              <w:t>Ubuntu：</w:t>
            </w:r>
            <w:r>
              <w:rPr>
                <w:highlight w:val="cyan"/>
                <w:bdr w:val="single" w:color="DEE0E3" w:sz="4" w:space="0"/>
              </w:rPr>
              <w:t>sudo apt install python3-tk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C935CA">
            <w:pPr>
              <w:pStyle w:val="16"/>
            </w:pPr>
            <w:r>
              <w:t>手动安装</w:t>
            </w:r>
          </w:p>
        </w:tc>
      </w:tr>
    </w:tbl>
    <w:p w14:paraId="01996F05">
      <w:pPr>
        <w:pStyle w:val="4"/>
      </w:pPr>
      <w:r>
        <w:t>11.2 常见问题（FAQ）</w:t>
      </w:r>
    </w:p>
    <w:p w14:paraId="4107DB74">
      <w:pPr>
        <w:pStyle w:val="16"/>
        <w:numPr>
          <w:ilvl w:val="0"/>
          <w:numId w:val="10"/>
        </w:numPr>
      </w:pPr>
      <w:r>
        <w:rPr>
          <w:b/>
          <w:bCs/>
        </w:rPr>
        <w:t>Q：启动 GUI 时报 “No module named 'tkinter'”？</w:t>
      </w:r>
    </w:p>
    <w:p w14:paraId="47B3BF3E">
      <w:pPr>
        <w:pStyle w:val="16"/>
      </w:pPr>
      <w:r>
        <w:t>A：Ubuntu 需安装</w:t>
      </w:r>
      <w:r>
        <w:rPr>
          <w:highlight w:val="cyan"/>
          <w:bdr w:val="single" w:color="DEE0E3" w:sz="4" w:space="0"/>
        </w:rPr>
        <w:t>python3-tk</w:t>
      </w:r>
      <w:r>
        <w:t>，执行</w:t>
      </w:r>
      <w:r>
        <w:rPr>
          <w:highlight w:val="cyan"/>
          <w:bdr w:val="single" w:color="DEE0E3" w:sz="4" w:space="0"/>
        </w:rPr>
        <w:t>sudo apt install python3-tk</w:t>
      </w:r>
      <w:r>
        <w:t>。</w:t>
      </w:r>
    </w:p>
    <w:p w14:paraId="664471CD">
      <w:pPr>
        <w:pStyle w:val="16"/>
        <w:numPr>
          <w:ilvl w:val="0"/>
          <w:numId w:val="10"/>
        </w:numPr>
      </w:pPr>
      <w:r>
        <w:rPr>
          <w:b/>
          <w:bCs/>
        </w:rPr>
        <w:t>Q：暴力破解未找到密钥，但明文 / 密文正确？</w:t>
      </w:r>
    </w:p>
    <w:p w14:paraId="73B3D172">
      <w:pPr>
        <w:pStyle w:val="16"/>
      </w:pPr>
      <w:r>
        <w:t>A：检查密钥是否正确设置，或明文 / 密文是否为 8 位二进制（不含空格）。</w:t>
      </w:r>
    </w:p>
    <w:p w14:paraId="40E6396C">
      <w:pPr>
        <w:pStyle w:val="16"/>
        <w:numPr>
          <w:ilvl w:val="0"/>
          <w:numId w:val="10"/>
        </w:numPr>
      </w:pPr>
      <w:r>
        <w:rPr>
          <w:b/>
          <w:bCs/>
        </w:rPr>
        <w:t>Q：加密中文时报错？</w:t>
      </w:r>
    </w:p>
    <w:p w14:paraId="443940BC">
      <w:pPr>
        <w:pStyle w:val="16"/>
      </w:pPr>
      <w:r>
        <w:t>A：仅支持 ASCII 字符，中文需先转码（如 UTF-8→二进制），但需自行扩展功能。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313347"/>
    <w:multiLevelType w:val="singleLevel"/>
    <w:tmpl w:val="59313347"/>
    <w:lvl w:ilvl="0" w:tentative="0">
      <w:start w:val="19"/>
      <w:numFmt w:val="upperLetter"/>
      <w:suff w:val="nothing"/>
      <w:lvlText w:val="%1-"/>
      <w:lvlJc w:val="left"/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27D04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25</Pages>
  <Words>2059</Words>
  <Characters>5694</Characters>
  <TotalTime>0</TotalTime>
  <ScaleCrop>false</ScaleCrop>
  <LinksUpToDate>false</LinksUpToDate>
  <CharactersWithSpaces>7420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2025-10-08T16:37:00Z</dcterms:created>
  <dc:creator>Un-named</dc:creator>
  <cp:lastModifiedBy>对阵他的心茫</cp:lastModifiedBy>
  <dcterms:modified xsi:type="dcterms:W3CDTF">2025-10-08T16:39:04Z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eyJoZGlkIjoiZDI3MjU4YjFiOGMzMjFiN2QwMWRjZDZkNGVlODA5ODkiLCJ1c2VySWQiOiIxMjMwMzI5NjE5In0=</vt:lpwstr>
  </property>
  <property fmtid="{D5CDD505-2E9C-101B-9397-08002B2CF9AE}" pid="3" name="KSOProductBuildVer">
    <vt:lpwstr>2052-12.1.0.22529</vt:lpwstr>
  </property>
  <property fmtid="{D5CDD505-2E9C-101B-9397-08002B2CF9AE}" pid="4" name="ICV">
    <vt:lpwstr>E96C8408D62A4DBE9B3FF21F560C0E27_12</vt:lpwstr>
  </property>
</Properties>
</file>