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12753" w:type="dxa"/>
        <w:jc w:val="center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1843"/>
        <w:gridCol w:w="1842"/>
        <w:gridCol w:w="1985"/>
        <w:gridCol w:w="1843"/>
        <w:gridCol w:w="1559"/>
      </w:tblGrid>
      <w:tr w:rsidR="00B67FEE" w:rsidRPr="00177772" w14:paraId="4C6A0817" w14:textId="776D50B0" w:rsidTr="00CA4F10">
        <w:trPr>
          <w:jc w:val="center"/>
        </w:trPr>
        <w:tc>
          <w:tcPr>
            <w:tcW w:w="3681" w:type="dxa"/>
            <w:gridSpan w:val="2"/>
            <w:tcMar>
              <w:left w:w="0" w:type="dxa"/>
              <w:right w:w="0" w:type="dxa"/>
            </w:tcMar>
          </w:tcPr>
          <w:p w14:paraId="71A9EE71" w14:textId="6AFAC099" w:rsidR="00B67FEE" w:rsidRPr="00177772" w:rsidRDefault="00B67FEE" w:rsidP="00D83DFE">
            <w:pPr>
              <w:jc w:val="center"/>
              <w:rPr>
                <w:sz w:val="10"/>
                <w:szCs w:val="10"/>
              </w:rPr>
            </w:pPr>
            <w:r w:rsidRPr="00177772">
              <w:rPr>
                <w:sz w:val="10"/>
                <w:szCs w:val="10"/>
              </w:rPr>
              <w:t>Card 1</w:t>
            </w:r>
          </w:p>
        </w:tc>
        <w:tc>
          <w:tcPr>
            <w:tcW w:w="3685" w:type="dxa"/>
            <w:gridSpan w:val="2"/>
            <w:tcMar>
              <w:left w:w="0" w:type="dxa"/>
              <w:right w:w="0" w:type="dxa"/>
            </w:tcMar>
          </w:tcPr>
          <w:p w14:paraId="280BA8F8" w14:textId="16BF6930" w:rsidR="00B67FEE" w:rsidRPr="00177772" w:rsidRDefault="00B67FEE" w:rsidP="00D83DFE">
            <w:pPr>
              <w:jc w:val="center"/>
              <w:rPr>
                <w:sz w:val="10"/>
                <w:szCs w:val="10"/>
              </w:rPr>
            </w:pPr>
            <w:r w:rsidRPr="00177772">
              <w:rPr>
                <w:sz w:val="10"/>
                <w:szCs w:val="10"/>
              </w:rPr>
              <w:t>Card 2</w:t>
            </w:r>
          </w:p>
        </w:tc>
        <w:tc>
          <w:tcPr>
            <w:tcW w:w="3828" w:type="dxa"/>
            <w:gridSpan w:val="2"/>
            <w:tcMar>
              <w:left w:w="0" w:type="dxa"/>
              <w:right w:w="0" w:type="dxa"/>
            </w:tcMar>
          </w:tcPr>
          <w:p w14:paraId="411A1F0A" w14:textId="0E1BE73E" w:rsidR="00B67FEE" w:rsidRPr="00177772" w:rsidRDefault="00B67FEE" w:rsidP="00D83DFE">
            <w:pPr>
              <w:jc w:val="center"/>
              <w:rPr>
                <w:noProof/>
                <w:sz w:val="10"/>
                <w:szCs w:val="10"/>
              </w:rPr>
            </w:pPr>
            <w:r w:rsidRPr="00177772">
              <w:rPr>
                <w:sz w:val="10"/>
                <w:szCs w:val="10"/>
              </w:rPr>
              <w:t>Card 3</w:t>
            </w:r>
          </w:p>
        </w:tc>
        <w:tc>
          <w:tcPr>
            <w:tcW w:w="1559" w:type="dxa"/>
          </w:tcPr>
          <w:p w14:paraId="37BD5491" w14:textId="3469E15C" w:rsidR="00B67FEE" w:rsidRPr="00177772" w:rsidRDefault="00302901" w:rsidP="00D83DFE">
            <w:pPr>
              <w:jc w:val="center"/>
              <w:rPr>
                <w:noProof/>
                <w:sz w:val="10"/>
                <w:szCs w:val="10"/>
              </w:rPr>
            </w:pPr>
            <w:r w:rsidRPr="00177772">
              <w:rPr>
                <w:noProof/>
                <w:sz w:val="10"/>
                <w:szCs w:val="10"/>
              </w:rPr>
              <w:t>Control</w:t>
            </w:r>
          </w:p>
        </w:tc>
      </w:tr>
      <w:tr w:rsidR="00D83DFE" w14:paraId="3BB675EF" w14:textId="7562166A" w:rsidTr="00CA4F10">
        <w:trPr>
          <w:trHeight w:val="1690"/>
          <w:jc w:val="center"/>
        </w:trPr>
        <w:tc>
          <w:tcPr>
            <w:tcW w:w="1838" w:type="dxa"/>
            <w:tcMar>
              <w:left w:w="0" w:type="dxa"/>
              <w:right w:w="0" w:type="dxa"/>
            </w:tcMar>
          </w:tcPr>
          <w:p w14:paraId="1AC5461B" w14:textId="118AF5ED" w:rsidR="00D83DFE" w:rsidRDefault="00CA4F10" w:rsidP="00CA4F10">
            <w:r>
              <w:rPr>
                <w:noProof/>
              </w:rPr>
              <w:drawing>
                <wp:inline distT="0" distB="0" distL="0" distR="0" wp14:anchorId="1B094CBB" wp14:editId="0380F1F9">
                  <wp:extent cx="1080000" cy="1080000"/>
                  <wp:effectExtent l="0" t="0" r="6350" b="6350"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43" w:type="dxa"/>
            <w:tcMar>
              <w:left w:w="0" w:type="dxa"/>
              <w:right w:w="0" w:type="dxa"/>
            </w:tcMar>
          </w:tcPr>
          <w:p w14:paraId="1D1F34EE" w14:textId="554716E4" w:rsidR="00D83DFE" w:rsidRDefault="00556DC1" w:rsidP="00D83DF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9AA9B5E" wp14:editId="47CD9DFC">
                  <wp:extent cx="1080000" cy="1080000"/>
                  <wp:effectExtent l="0" t="0" r="6350" b="6350"/>
                  <wp:docPr id="13" name="Рисунок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43" w:type="dxa"/>
            <w:tcMar>
              <w:left w:w="0" w:type="dxa"/>
              <w:right w:w="0" w:type="dxa"/>
            </w:tcMar>
          </w:tcPr>
          <w:p w14:paraId="513E4E00" w14:textId="1AF3D0E4" w:rsidR="00D83DFE" w:rsidRDefault="00556DC1" w:rsidP="00D83DF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D452B8F" wp14:editId="3632B4A0">
                  <wp:extent cx="1080000" cy="1080000"/>
                  <wp:effectExtent l="0" t="0" r="6350" b="6350"/>
                  <wp:docPr id="14" name="Рисунок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42" w:type="dxa"/>
            <w:tcMar>
              <w:left w:w="0" w:type="dxa"/>
              <w:right w:w="0" w:type="dxa"/>
            </w:tcMar>
          </w:tcPr>
          <w:p w14:paraId="5E433109" w14:textId="59C60FF9" w:rsidR="00D83DFE" w:rsidRDefault="00556DC1" w:rsidP="00D83DF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E5F973B" wp14:editId="52481D10">
                  <wp:extent cx="1080000" cy="1080000"/>
                  <wp:effectExtent l="0" t="0" r="6350" b="6350"/>
                  <wp:docPr id="15" name="Рисунок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5" w:type="dxa"/>
            <w:tcMar>
              <w:left w:w="0" w:type="dxa"/>
              <w:right w:w="0" w:type="dxa"/>
            </w:tcMar>
          </w:tcPr>
          <w:p w14:paraId="52BD1AB5" w14:textId="59D0C883" w:rsidR="00D83DFE" w:rsidRDefault="00556DC1" w:rsidP="00D83DF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9A9387C" wp14:editId="338FDED5">
                  <wp:extent cx="1080000" cy="1080000"/>
                  <wp:effectExtent l="0" t="0" r="6350" b="6350"/>
                  <wp:docPr id="18" name="Рисунок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43" w:type="dxa"/>
          </w:tcPr>
          <w:p w14:paraId="19077316" w14:textId="4EB89D18" w:rsidR="00D83DFE" w:rsidRDefault="00647EAD" w:rsidP="00D83DFE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B6F6F32" wp14:editId="31645A10">
                  <wp:extent cx="1080000" cy="1080000"/>
                  <wp:effectExtent l="0" t="0" r="6350" b="6350"/>
                  <wp:docPr id="19" name="Рисунок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59" w:type="dxa"/>
          </w:tcPr>
          <w:p w14:paraId="7E04B351" w14:textId="77777777" w:rsidR="00D83DFE" w:rsidRDefault="00302901" w:rsidP="00D83DFE">
            <w:pPr>
              <w:jc w:val="center"/>
              <w:rPr>
                <w:noProof/>
              </w:rPr>
            </w:pPr>
            <w:r w:rsidRPr="00CB2BD3">
              <w:rPr>
                <w:noProof/>
              </w:rPr>
              <w:drawing>
                <wp:inline distT="0" distB="0" distL="0" distR="0" wp14:anchorId="7ACB9B03" wp14:editId="6A98BDB3">
                  <wp:extent cx="540766" cy="540766"/>
                  <wp:effectExtent l="0" t="0" r="0" b="0"/>
                  <wp:docPr id="1" name="Picture 1" descr="C:\Users\blazhko\WebAR-Test2\docs\Markers\BarCodes\0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blazhko\WebAR-Test2\docs\Markers\BarCodes\08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0621" cy="55062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F02D53F" w14:textId="52446B61" w:rsidR="00317FDF" w:rsidRDefault="00317FDF" w:rsidP="00D83DFE">
            <w:pPr>
              <w:jc w:val="center"/>
              <w:rPr>
                <w:noProof/>
              </w:rPr>
            </w:pPr>
            <w:r w:rsidRPr="00CB2BD3">
              <w:rPr>
                <w:noProof/>
              </w:rPr>
              <w:drawing>
                <wp:inline distT="0" distB="0" distL="0" distR="0" wp14:anchorId="25D838A3" wp14:editId="1729AC1C">
                  <wp:extent cx="540004" cy="540004"/>
                  <wp:effectExtent l="0" t="0" r="0" b="0"/>
                  <wp:docPr id="10" name="Picture 1" descr="C:\Users\blazhko\WebAR-Test2\docs\Markers\BarCodes\0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blazhko\WebAR-Test2\docs\Markers\BarCodes\08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0996" cy="5509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02901" w14:paraId="6818B176" w14:textId="77777777" w:rsidTr="00CA4F10">
        <w:trPr>
          <w:jc w:val="center"/>
        </w:trPr>
        <w:tc>
          <w:tcPr>
            <w:tcW w:w="1838" w:type="dxa"/>
            <w:tcMar>
              <w:left w:w="0" w:type="dxa"/>
              <w:right w:w="0" w:type="dxa"/>
            </w:tcMar>
          </w:tcPr>
          <w:p w14:paraId="1D671FC4" w14:textId="1F57F769" w:rsidR="00302901" w:rsidRPr="00177772" w:rsidRDefault="00302901" w:rsidP="00302901">
            <w:pPr>
              <w:jc w:val="center"/>
              <w:rPr>
                <w:noProof/>
                <w:sz w:val="10"/>
                <w:szCs w:val="10"/>
              </w:rPr>
            </w:pPr>
            <w:r w:rsidRPr="00177772">
              <w:rPr>
                <w:sz w:val="10"/>
                <w:szCs w:val="10"/>
              </w:rPr>
              <w:t>ArUco ID=946</w:t>
            </w:r>
          </w:p>
        </w:tc>
        <w:tc>
          <w:tcPr>
            <w:tcW w:w="1843" w:type="dxa"/>
            <w:tcMar>
              <w:left w:w="0" w:type="dxa"/>
              <w:right w:w="0" w:type="dxa"/>
            </w:tcMar>
          </w:tcPr>
          <w:p w14:paraId="183A7560" w14:textId="5F7F931D" w:rsidR="00302901" w:rsidRPr="00177772" w:rsidRDefault="00302901" w:rsidP="00302901">
            <w:pPr>
              <w:jc w:val="center"/>
              <w:rPr>
                <w:noProof/>
                <w:sz w:val="10"/>
                <w:szCs w:val="10"/>
              </w:rPr>
            </w:pPr>
            <w:r w:rsidRPr="00177772">
              <w:rPr>
                <w:sz w:val="10"/>
                <w:szCs w:val="10"/>
              </w:rPr>
              <w:t>ArUco ID=164</w:t>
            </w:r>
          </w:p>
        </w:tc>
        <w:tc>
          <w:tcPr>
            <w:tcW w:w="1843" w:type="dxa"/>
            <w:tcMar>
              <w:left w:w="0" w:type="dxa"/>
              <w:right w:w="0" w:type="dxa"/>
            </w:tcMar>
          </w:tcPr>
          <w:p w14:paraId="15B5AF2E" w14:textId="2E7F8028" w:rsidR="00302901" w:rsidRPr="00177772" w:rsidRDefault="00302901" w:rsidP="00302901">
            <w:pPr>
              <w:jc w:val="center"/>
              <w:rPr>
                <w:noProof/>
                <w:sz w:val="10"/>
                <w:szCs w:val="10"/>
              </w:rPr>
            </w:pPr>
            <w:r w:rsidRPr="00177772">
              <w:rPr>
                <w:sz w:val="10"/>
                <w:szCs w:val="10"/>
              </w:rPr>
              <w:t>ArUco ID=13</w:t>
            </w:r>
          </w:p>
        </w:tc>
        <w:tc>
          <w:tcPr>
            <w:tcW w:w="1842" w:type="dxa"/>
            <w:tcMar>
              <w:left w:w="0" w:type="dxa"/>
              <w:right w:w="0" w:type="dxa"/>
            </w:tcMar>
          </w:tcPr>
          <w:p w14:paraId="760E403D" w14:textId="7E2E5D5D" w:rsidR="00302901" w:rsidRPr="00177772" w:rsidRDefault="00302901" w:rsidP="00302901">
            <w:pPr>
              <w:jc w:val="center"/>
              <w:rPr>
                <w:noProof/>
                <w:sz w:val="10"/>
                <w:szCs w:val="10"/>
              </w:rPr>
            </w:pPr>
            <w:r w:rsidRPr="00177772">
              <w:rPr>
                <w:sz w:val="10"/>
                <w:szCs w:val="10"/>
              </w:rPr>
              <w:t>ArUco ID=874</w:t>
            </w:r>
          </w:p>
        </w:tc>
        <w:tc>
          <w:tcPr>
            <w:tcW w:w="1985" w:type="dxa"/>
            <w:tcMar>
              <w:left w:w="0" w:type="dxa"/>
              <w:right w:w="0" w:type="dxa"/>
            </w:tcMar>
          </w:tcPr>
          <w:p w14:paraId="1BC35DC5" w14:textId="74556864" w:rsidR="00302901" w:rsidRPr="00177772" w:rsidRDefault="00302901" w:rsidP="00302901">
            <w:pPr>
              <w:jc w:val="center"/>
              <w:rPr>
                <w:noProof/>
                <w:sz w:val="10"/>
                <w:szCs w:val="10"/>
              </w:rPr>
            </w:pPr>
            <w:r w:rsidRPr="00177772">
              <w:rPr>
                <w:sz w:val="10"/>
                <w:szCs w:val="10"/>
              </w:rPr>
              <w:t>ArUco ID=959</w:t>
            </w:r>
          </w:p>
        </w:tc>
        <w:tc>
          <w:tcPr>
            <w:tcW w:w="1843" w:type="dxa"/>
          </w:tcPr>
          <w:p w14:paraId="30F120EA" w14:textId="556006B7" w:rsidR="00302901" w:rsidRPr="00177772" w:rsidRDefault="00302901" w:rsidP="00302901">
            <w:pPr>
              <w:jc w:val="center"/>
              <w:rPr>
                <w:noProof/>
                <w:sz w:val="10"/>
                <w:szCs w:val="10"/>
              </w:rPr>
            </w:pPr>
            <w:r w:rsidRPr="00177772">
              <w:rPr>
                <w:sz w:val="10"/>
                <w:szCs w:val="10"/>
              </w:rPr>
              <w:t>ArUco ID=196</w:t>
            </w:r>
          </w:p>
        </w:tc>
        <w:tc>
          <w:tcPr>
            <w:tcW w:w="1559" w:type="dxa"/>
          </w:tcPr>
          <w:p w14:paraId="2D887C63" w14:textId="4B774D41" w:rsidR="00302901" w:rsidRPr="00177772" w:rsidRDefault="00302901" w:rsidP="00302901">
            <w:pPr>
              <w:jc w:val="center"/>
              <w:rPr>
                <w:noProof/>
                <w:sz w:val="10"/>
                <w:szCs w:val="10"/>
              </w:rPr>
            </w:pPr>
            <w:r w:rsidRPr="00177772">
              <w:rPr>
                <w:noProof/>
                <w:sz w:val="10"/>
                <w:szCs w:val="10"/>
              </w:rPr>
              <w:t>Barcode ID=8</w:t>
            </w:r>
          </w:p>
        </w:tc>
      </w:tr>
      <w:tr w:rsidR="00317FDF" w14:paraId="51AB4B4E" w14:textId="77777777" w:rsidTr="00CA4F10">
        <w:trPr>
          <w:jc w:val="center"/>
        </w:trPr>
        <w:tc>
          <w:tcPr>
            <w:tcW w:w="1838" w:type="dxa"/>
            <w:tcMar>
              <w:left w:w="0" w:type="dxa"/>
              <w:right w:w="0" w:type="dxa"/>
            </w:tcMar>
          </w:tcPr>
          <w:p w14:paraId="3A792B36" w14:textId="3737278E" w:rsidR="00317FDF" w:rsidRDefault="00317FDF" w:rsidP="00302901">
            <w:pPr>
              <w:jc w:val="center"/>
            </w:pPr>
            <w:r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59F552B8" wp14:editId="0F24CEEE">
                  <wp:simplePos x="0" y="0"/>
                  <wp:positionH relativeFrom="column">
                    <wp:posOffset>398653</wp:posOffset>
                  </wp:positionH>
                  <wp:positionV relativeFrom="paragraph">
                    <wp:posOffset>274955</wp:posOffset>
                  </wp:positionV>
                  <wp:extent cx="468000" cy="468000"/>
                  <wp:effectExtent l="0" t="0" r="8255" b="8255"/>
                  <wp:wrapNone/>
                  <wp:docPr id="2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8000" cy="46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843" w:type="dxa"/>
            <w:tcMar>
              <w:left w:w="0" w:type="dxa"/>
              <w:right w:w="0" w:type="dxa"/>
            </w:tcMar>
          </w:tcPr>
          <w:p w14:paraId="557B976C" w14:textId="544AAC8A" w:rsidR="00317FDF" w:rsidRDefault="00317FDF" w:rsidP="00302901">
            <w:pPr>
              <w:jc w:val="center"/>
            </w:pPr>
            <w:r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4FCA1B6C" wp14:editId="112F28D3">
                  <wp:simplePos x="0" y="0"/>
                  <wp:positionH relativeFrom="column">
                    <wp:posOffset>354345</wp:posOffset>
                  </wp:positionH>
                  <wp:positionV relativeFrom="paragraph">
                    <wp:posOffset>240774</wp:posOffset>
                  </wp:positionV>
                  <wp:extent cx="468000" cy="468000"/>
                  <wp:effectExtent l="0" t="0" r="8255" b="8255"/>
                  <wp:wrapSquare wrapText="bothSides"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8000" cy="46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843" w:type="dxa"/>
            <w:tcMar>
              <w:left w:w="0" w:type="dxa"/>
              <w:right w:w="0" w:type="dxa"/>
            </w:tcMar>
          </w:tcPr>
          <w:p w14:paraId="016CFE27" w14:textId="6D39CDC0" w:rsidR="00317FDF" w:rsidRDefault="00863C4D" w:rsidP="00302901">
            <w:pPr>
              <w:jc w:val="center"/>
            </w:pPr>
            <w:r>
              <w:rPr>
                <w:noProof/>
              </w:rPr>
              <w:drawing>
                <wp:anchor distT="0" distB="0" distL="114300" distR="114300" simplePos="0" relativeHeight="251666432" behindDoc="0" locked="0" layoutInCell="1" allowOverlap="1" wp14:anchorId="5D973031" wp14:editId="0236DBC3">
                  <wp:simplePos x="0" y="0"/>
                  <wp:positionH relativeFrom="column">
                    <wp:posOffset>335915</wp:posOffset>
                  </wp:positionH>
                  <wp:positionV relativeFrom="paragraph">
                    <wp:posOffset>269875</wp:posOffset>
                  </wp:positionV>
                  <wp:extent cx="467995" cy="467995"/>
                  <wp:effectExtent l="0" t="0" r="8255" b="8255"/>
                  <wp:wrapSquare wrapText="bothSides"/>
                  <wp:docPr id="23" name="Рисунок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7995" cy="4679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842" w:type="dxa"/>
            <w:tcMar>
              <w:left w:w="0" w:type="dxa"/>
              <w:right w:w="0" w:type="dxa"/>
            </w:tcMar>
          </w:tcPr>
          <w:p w14:paraId="4D5ED191" w14:textId="67674166" w:rsidR="00317FDF" w:rsidRDefault="00863C4D" w:rsidP="00302901">
            <w:pPr>
              <w:jc w:val="center"/>
            </w:pPr>
            <w:r>
              <w:rPr>
                <w:noProof/>
              </w:rPr>
              <w:drawing>
                <wp:anchor distT="0" distB="0" distL="114300" distR="114300" simplePos="0" relativeHeight="251665408" behindDoc="0" locked="0" layoutInCell="1" allowOverlap="1" wp14:anchorId="7F44C8BB" wp14:editId="4905B8DE">
                  <wp:simplePos x="0" y="0"/>
                  <wp:positionH relativeFrom="column">
                    <wp:posOffset>342584</wp:posOffset>
                  </wp:positionH>
                  <wp:positionV relativeFrom="paragraph">
                    <wp:posOffset>263131</wp:posOffset>
                  </wp:positionV>
                  <wp:extent cx="468000" cy="468000"/>
                  <wp:effectExtent l="0" t="0" r="8255" b="8255"/>
                  <wp:wrapSquare wrapText="bothSides"/>
                  <wp:docPr id="22" name="Рисунок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8000" cy="46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985" w:type="dxa"/>
            <w:tcMar>
              <w:left w:w="0" w:type="dxa"/>
              <w:right w:w="0" w:type="dxa"/>
            </w:tcMar>
          </w:tcPr>
          <w:p w14:paraId="499A98BE" w14:textId="11DE9022" w:rsidR="00317FDF" w:rsidRDefault="00863C4D" w:rsidP="00302901">
            <w:pPr>
              <w:jc w:val="center"/>
            </w:pPr>
            <w:r>
              <w:rPr>
                <w:noProof/>
              </w:rPr>
              <w:drawing>
                <wp:anchor distT="0" distB="0" distL="114300" distR="114300" simplePos="0" relativeHeight="251664384" behindDoc="0" locked="0" layoutInCell="1" allowOverlap="1" wp14:anchorId="224C28CB" wp14:editId="2E7EB3F7">
                  <wp:simplePos x="0" y="0"/>
                  <wp:positionH relativeFrom="column">
                    <wp:posOffset>381041</wp:posOffset>
                  </wp:positionH>
                  <wp:positionV relativeFrom="paragraph">
                    <wp:posOffset>273951</wp:posOffset>
                  </wp:positionV>
                  <wp:extent cx="468000" cy="468000"/>
                  <wp:effectExtent l="0" t="0" r="8255" b="8255"/>
                  <wp:wrapSquare wrapText="bothSides"/>
                  <wp:docPr id="21" name="Рисунок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8000" cy="46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843" w:type="dxa"/>
          </w:tcPr>
          <w:p w14:paraId="4AE299FF" w14:textId="5205A180" w:rsidR="00317FDF" w:rsidRDefault="00863C4D" w:rsidP="00302901">
            <w:pPr>
              <w:jc w:val="center"/>
            </w:pPr>
            <w:r>
              <w:rPr>
                <w:noProof/>
              </w:rPr>
              <w:drawing>
                <wp:anchor distT="0" distB="0" distL="114300" distR="114300" simplePos="0" relativeHeight="251663360" behindDoc="0" locked="0" layoutInCell="1" allowOverlap="1" wp14:anchorId="3D118557" wp14:editId="398A9B0A">
                  <wp:simplePos x="0" y="0"/>
                  <wp:positionH relativeFrom="column">
                    <wp:posOffset>290830</wp:posOffset>
                  </wp:positionH>
                  <wp:positionV relativeFrom="paragraph">
                    <wp:posOffset>286385</wp:posOffset>
                  </wp:positionV>
                  <wp:extent cx="467995" cy="467995"/>
                  <wp:effectExtent l="0" t="0" r="8255" b="8255"/>
                  <wp:wrapSquare wrapText="bothSides"/>
                  <wp:docPr id="20" name="Рисунок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7995" cy="4679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559" w:type="dxa"/>
          </w:tcPr>
          <w:p w14:paraId="723AB7D5" w14:textId="10F71BB7" w:rsidR="00317FDF" w:rsidRDefault="003D388E" w:rsidP="00317FDF">
            <w:pPr>
              <w:jc w:val="center"/>
              <w:rPr>
                <w:noProof/>
              </w:rPr>
            </w:pPr>
            <w:r w:rsidRPr="00CB2BD3">
              <w:rPr>
                <w:noProof/>
              </w:rPr>
              <w:drawing>
                <wp:inline distT="0" distB="0" distL="0" distR="0" wp14:anchorId="5E9016F0" wp14:editId="58CCEA13">
                  <wp:extent cx="540766" cy="540766"/>
                  <wp:effectExtent l="0" t="0" r="0" b="0"/>
                  <wp:docPr id="55" name="Picture 1" descr="C:\Users\blazhko\WebAR-Test2\docs\Markers\BarCodes\0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blazhko\WebAR-Test2\docs\Markers\BarCodes\08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0621" cy="55062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CB2BD3">
              <w:rPr>
                <w:noProof/>
              </w:rPr>
              <w:drawing>
                <wp:inline distT="0" distB="0" distL="0" distR="0" wp14:anchorId="72EEE7C3" wp14:editId="523E0B17">
                  <wp:extent cx="540004" cy="540004"/>
                  <wp:effectExtent l="0" t="0" r="0" b="0"/>
                  <wp:docPr id="56" name="Picture 1" descr="C:\Users\blazhko\WebAR-Test2\docs\Markers\BarCodes\0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blazhko\WebAR-Test2\docs\Markers\BarCodes\08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0996" cy="5509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117772B" w14:textId="3095E3BE" w:rsidR="00CA4F10" w:rsidRDefault="00CA4F10"/>
    <w:tbl>
      <w:tblPr>
        <w:tblStyle w:val="a3"/>
        <w:tblW w:w="12036" w:type="dxa"/>
        <w:jc w:val="center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26"/>
        <w:gridCol w:w="1724"/>
        <w:gridCol w:w="1725"/>
        <w:gridCol w:w="1724"/>
        <w:gridCol w:w="1725"/>
        <w:gridCol w:w="1706"/>
        <w:gridCol w:w="1706"/>
      </w:tblGrid>
      <w:tr w:rsidR="00D46546" w14:paraId="68D72E9E" w14:textId="77777777" w:rsidTr="00CA4F10">
        <w:trPr>
          <w:jc w:val="center"/>
        </w:trPr>
        <w:tc>
          <w:tcPr>
            <w:tcW w:w="1726" w:type="dxa"/>
            <w:tcMar>
              <w:left w:w="0" w:type="dxa"/>
              <w:right w:w="0" w:type="dxa"/>
            </w:tcMar>
          </w:tcPr>
          <w:p w14:paraId="7E27DCE5" w14:textId="195305F0" w:rsidR="00D46546" w:rsidRDefault="00D46546" w:rsidP="00302901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88FD02C" wp14:editId="39441A7B">
                  <wp:extent cx="1080000" cy="1080000"/>
                  <wp:effectExtent l="0" t="0" r="6350" b="6350"/>
                  <wp:docPr id="25" name="Рисунок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24" w:type="dxa"/>
            <w:tcMar>
              <w:left w:w="0" w:type="dxa"/>
              <w:right w:w="0" w:type="dxa"/>
            </w:tcMar>
          </w:tcPr>
          <w:p w14:paraId="5A52347A" w14:textId="1FFEE0EF" w:rsidR="00D46546" w:rsidRDefault="00D46546" w:rsidP="00302901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ACEFEB9" wp14:editId="04B8A6F8">
                  <wp:extent cx="1080000" cy="1080000"/>
                  <wp:effectExtent l="0" t="0" r="6350" b="6350"/>
                  <wp:docPr id="24" name="Рисунок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25" w:type="dxa"/>
            <w:tcMar>
              <w:left w:w="0" w:type="dxa"/>
              <w:right w:w="0" w:type="dxa"/>
            </w:tcMar>
          </w:tcPr>
          <w:p w14:paraId="1EB40CC1" w14:textId="12F636C9" w:rsidR="00D46546" w:rsidRDefault="00D46546" w:rsidP="00302901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81BA854" wp14:editId="3AEA3A1B">
                  <wp:extent cx="1080000" cy="1080000"/>
                  <wp:effectExtent l="0" t="0" r="6350" b="6350"/>
                  <wp:docPr id="26" name="Рисунок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24" w:type="dxa"/>
            <w:tcMar>
              <w:left w:w="0" w:type="dxa"/>
              <w:right w:w="0" w:type="dxa"/>
            </w:tcMar>
          </w:tcPr>
          <w:p w14:paraId="7C5A192F" w14:textId="111C6A70" w:rsidR="00D46546" w:rsidRDefault="00D46546" w:rsidP="00302901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44792AF1" wp14:editId="46C3F89F">
                  <wp:extent cx="1080000" cy="1080000"/>
                  <wp:effectExtent l="0" t="0" r="6350" b="6350"/>
                  <wp:docPr id="27" name="Рисунок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25" w:type="dxa"/>
            <w:tcMar>
              <w:left w:w="0" w:type="dxa"/>
              <w:right w:w="0" w:type="dxa"/>
            </w:tcMar>
          </w:tcPr>
          <w:p w14:paraId="27850E72" w14:textId="70A21B8B" w:rsidR="00D46546" w:rsidRDefault="00D46546" w:rsidP="00302901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6079098" wp14:editId="6725CB4B">
                  <wp:extent cx="1080000" cy="1080000"/>
                  <wp:effectExtent l="0" t="0" r="6350" b="6350"/>
                  <wp:docPr id="28" name="Рисунок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06" w:type="dxa"/>
          </w:tcPr>
          <w:p w14:paraId="3687F452" w14:textId="0DC8A1A3" w:rsidR="00D46546" w:rsidRDefault="00704C52" w:rsidP="00302901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64ED918D" wp14:editId="08F5B5ED">
                  <wp:extent cx="1080000" cy="1080000"/>
                  <wp:effectExtent l="0" t="0" r="6350" b="6350"/>
                  <wp:docPr id="45" name="Рисунок 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06" w:type="dxa"/>
          </w:tcPr>
          <w:p w14:paraId="18B4BD84" w14:textId="2CFAA583" w:rsidR="00D46546" w:rsidRPr="00CB2BD3" w:rsidRDefault="00704C52" w:rsidP="00317FDF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6AC4E62" wp14:editId="3B47DD7E">
                  <wp:extent cx="1080000" cy="1080000"/>
                  <wp:effectExtent l="0" t="0" r="6350" b="6350"/>
                  <wp:docPr id="46" name="Рисунок 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77772" w14:paraId="10DDE260" w14:textId="77777777" w:rsidTr="00CA4F10">
        <w:trPr>
          <w:jc w:val="center"/>
        </w:trPr>
        <w:tc>
          <w:tcPr>
            <w:tcW w:w="1726" w:type="dxa"/>
            <w:tcMar>
              <w:left w:w="0" w:type="dxa"/>
              <w:right w:w="0" w:type="dxa"/>
            </w:tcMar>
          </w:tcPr>
          <w:p w14:paraId="44458EA9" w14:textId="77777777" w:rsidR="00177772" w:rsidRDefault="00177772" w:rsidP="00742633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B423CCA" wp14:editId="2722E8E7">
                  <wp:extent cx="1080000" cy="1080000"/>
                  <wp:effectExtent l="0" t="0" r="6350" b="6350"/>
                  <wp:docPr id="30" name="Рисунок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24" w:type="dxa"/>
            <w:tcMar>
              <w:left w:w="0" w:type="dxa"/>
              <w:right w:w="0" w:type="dxa"/>
            </w:tcMar>
          </w:tcPr>
          <w:p w14:paraId="3B7EC7BB" w14:textId="77777777" w:rsidR="00177772" w:rsidRDefault="00177772" w:rsidP="00742633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014D9F64" wp14:editId="19E87F05">
                  <wp:extent cx="1080000" cy="1080000"/>
                  <wp:effectExtent l="0" t="0" r="6350" b="6350"/>
                  <wp:docPr id="31" name="Рисунок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25" w:type="dxa"/>
            <w:tcMar>
              <w:left w:w="0" w:type="dxa"/>
              <w:right w:w="0" w:type="dxa"/>
            </w:tcMar>
          </w:tcPr>
          <w:p w14:paraId="09C11EB6" w14:textId="77777777" w:rsidR="00177772" w:rsidRDefault="00177772" w:rsidP="00742633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075DA56F" wp14:editId="2EA03E4C">
                  <wp:extent cx="1080000" cy="1080000"/>
                  <wp:effectExtent l="0" t="0" r="6350" b="6350"/>
                  <wp:docPr id="32" name="Рисунок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24" w:type="dxa"/>
            <w:tcMar>
              <w:left w:w="0" w:type="dxa"/>
              <w:right w:w="0" w:type="dxa"/>
            </w:tcMar>
          </w:tcPr>
          <w:p w14:paraId="50C3F46C" w14:textId="77777777" w:rsidR="00177772" w:rsidRDefault="00177772" w:rsidP="00742633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482B6D2" wp14:editId="35AC8A3E">
                  <wp:extent cx="1080000" cy="1080000"/>
                  <wp:effectExtent l="0" t="0" r="6350" b="6350"/>
                  <wp:docPr id="33" name="Рисунок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25" w:type="dxa"/>
            <w:tcMar>
              <w:left w:w="0" w:type="dxa"/>
              <w:right w:w="0" w:type="dxa"/>
            </w:tcMar>
          </w:tcPr>
          <w:p w14:paraId="0884B7F1" w14:textId="77777777" w:rsidR="00177772" w:rsidRDefault="00177772" w:rsidP="00742633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740368E" wp14:editId="3579AABF">
                  <wp:extent cx="1080000" cy="1080000"/>
                  <wp:effectExtent l="0" t="0" r="6350" b="6350"/>
                  <wp:docPr id="34" name="Рисунок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06" w:type="dxa"/>
          </w:tcPr>
          <w:p w14:paraId="669150D2" w14:textId="77777777" w:rsidR="00177772" w:rsidRDefault="00177772" w:rsidP="00742633">
            <w:pPr>
              <w:jc w:val="center"/>
              <w:rPr>
                <w:noProof/>
              </w:rPr>
            </w:pPr>
          </w:p>
        </w:tc>
        <w:tc>
          <w:tcPr>
            <w:tcW w:w="1706" w:type="dxa"/>
          </w:tcPr>
          <w:p w14:paraId="6FD671EF" w14:textId="3C68010D" w:rsidR="00177772" w:rsidRPr="00CB2BD3" w:rsidRDefault="00704C52" w:rsidP="00742633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CFD2644" wp14:editId="16B1E7AE">
                  <wp:extent cx="1080000" cy="1080000"/>
                  <wp:effectExtent l="0" t="0" r="6350" b="6350"/>
                  <wp:docPr id="47" name="Рисунок 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77772" w14:paraId="104C6A40" w14:textId="77777777" w:rsidTr="00CA4F10">
        <w:trPr>
          <w:jc w:val="center"/>
        </w:trPr>
        <w:tc>
          <w:tcPr>
            <w:tcW w:w="1726" w:type="dxa"/>
            <w:tcMar>
              <w:left w:w="0" w:type="dxa"/>
              <w:right w:w="0" w:type="dxa"/>
            </w:tcMar>
          </w:tcPr>
          <w:p w14:paraId="4071151A" w14:textId="77777777" w:rsidR="00177772" w:rsidRDefault="00177772" w:rsidP="00742633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E94C4C8" wp14:editId="0C4E1AF4">
                  <wp:extent cx="1080000" cy="1080000"/>
                  <wp:effectExtent l="0" t="0" r="6350" b="6350"/>
                  <wp:docPr id="35" name="Рисунок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24" w:type="dxa"/>
            <w:tcMar>
              <w:left w:w="0" w:type="dxa"/>
              <w:right w:w="0" w:type="dxa"/>
            </w:tcMar>
          </w:tcPr>
          <w:p w14:paraId="4D43526B" w14:textId="77777777" w:rsidR="00177772" w:rsidRDefault="00177772" w:rsidP="00742633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B6CC481" wp14:editId="06BB55BE">
                  <wp:extent cx="1080000" cy="1080000"/>
                  <wp:effectExtent l="0" t="0" r="6350" b="6350"/>
                  <wp:docPr id="36" name="Рисунок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25" w:type="dxa"/>
            <w:tcMar>
              <w:left w:w="0" w:type="dxa"/>
              <w:right w:w="0" w:type="dxa"/>
            </w:tcMar>
          </w:tcPr>
          <w:p w14:paraId="2ABDAC1D" w14:textId="77777777" w:rsidR="00177772" w:rsidRDefault="00177772" w:rsidP="00742633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BD51B6F" wp14:editId="198A611F">
                  <wp:extent cx="1080000" cy="1080000"/>
                  <wp:effectExtent l="0" t="0" r="6350" b="6350"/>
                  <wp:docPr id="37" name="Рисунок 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24" w:type="dxa"/>
            <w:tcMar>
              <w:left w:w="0" w:type="dxa"/>
              <w:right w:w="0" w:type="dxa"/>
            </w:tcMar>
          </w:tcPr>
          <w:p w14:paraId="498094D3" w14:textId="77777777" w:rsidR="00177772" w:rsidRDefault="00177772" w:rsidP="00742633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6CBC9609" wp14:editId="19D4C4D1">
                  <wp:extent cx="1080000" cy="1080000"/>
                  <wp:effectExtent l="0" t="0" r="6350" b="6350"/>
                  <wp:docPr id="38" name="Рисунок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25" w:type="dxa"/>
            <w:tcMar>
              <w:left w:w="0" w:type="dxa"/>
              <w:right w:w="0" w:type="dxa"/>
            </w:tcMar>
          </w:tcPr>
          <w:p w14:paraId="64DA36A5" w14:textId="77777777" w:rsidR="00177772" w:rsidRDefault="00177772" w:rsidP="00742633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28F4EFC" wp14:editId="1ED5D0D9">
                  <wp:extent cx="1080000" cy="1080000"/>
                  <wp:effectExtent l="0" t="0" r="6350" b="6350"/>
                  <wp:docPr id="39" name="Рисунок 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06" w:type="dxa"/>
          </w:tcPr>
          <w:p w14:paraId="226F4989" w14:textId="77777777" w:rsidR="00177772" w:rsidRDefault="00177772" w:rsidP="00742633">
            <w:pPr>
              <w:jc w:val="center"/>
              <w:rPr>
                <w:noProof/>
              </w:rPr>
            </w:pPr>
          </w:p>
        </w:tc>
        <w:tc>
          <w:tcPr>
            <w:tcW w:w="1706" w:type="dxa"/>
          </w:tcPr>
          <w:p w14:paraId="2264CE55" w14:textId="6B6C9A1F" w:rsidR="00177772" w:rsidRPr="00CB2BD3" w:rsidRDefault="00704C52" w:rsidP="00742633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40617C7D" wp14:editId="76F1B088">
                  <wp:extent cx="1080000" cy="1080000"/>
                  <wp:effectExtent l="0" t="0" r="6350" b="6350"/>
                  <wp:docPr id="49" name="Рисунок 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77772" w14:paraId="19B66442" w14:textId="77777777" w:rsidTr="00CA4F10">
        <w:trPr>
          <w:jc w:val="center"/>
        </w:trPr>
        <w:tc>
          <w:tcPr>
            <w:tcW w:w="1726" w:type="dxa"/>
            <w:tcMar>
              <w:left w:w="0" w:type="dxa"/>
              <w:right w:w="0" w:type="dxa"/>
            </w:tcMar>
          </w:tcPr>
          <w:p w14:paraId="0BB9CA42" w14:textId="77777777" w:rsidR="00177772" w:rsidRDefault="00177772" w:rsidP="00742633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0530FFC3" wp14:editId="43D08FC4">
                  <wp:extent cx="1080000" cy="1080000"/>
                  <wp:effectExtent l="0" t="0" r="6350" b="6350"/>
                  <wp:docPr id="40" name="Рисунок 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24" w:type="dxa"/>
            <w:tcMar>
              <w:left w:w="0" w:type="dxa"/>
              <w:right w:w="0" w:type="dxa"/>
            </w:tcMar>
          </w:tcPr>
          <w:p w14:paraId="71910D02" w14:textId="77777777" w:rsidR="00177772" w:rsidRDefault="00177772" w:rsidP="00742633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3282753" wp14:editId="26795BD1">
                  <wp:extent cx="1080000" cy="1080000"/>
                  <wp:effectExtent l="0" t="0" r="6350" b="6350"/>
                  <wp:docPr id="41" name="Рисунок 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25" w:type="dxa"/>
            <w:tcMar>
              <w:left w:w="0" w:type="dxa"/>
              <w:right w:w="0" w:type="dxa"/>
            </w:tcMar>
          </w:tcPr>
          <w:p w14:paraId="64ACE70E" w14:textId="77777777" w:rsidR="00177772" w:rsidRDefault="00177772" w:rsidP="00742633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8C43167" wp14:editId="39A7F30B">
                  <wp:extent cx="1080000" cy="1080000"/>
                  <wp:effectExtent l="0" t="0" r="6350" b="6350"/>
                  <wp:docPr id="42" name="Рисунок 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24" w:type="dxa"/>
            <w:tcMar>
              <w:left w:w="0" w:type="dxa"/>
              <w:right w:w="0" w:type="dxa"/>
            </w:tcMar>
          </w:tcPr>
          <w:p w14:paraId="5829027D" w14:textId="77777777" w:rsidR="00177772" w:rsidRDefault="00177772" w:rsidP="00742633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B23B06E" wp14:editId="23345816">
                  <wp:extent cx="1080000" cy="1080000"/>
                  <wp:effectExtent l="0" t="0" r="6350" b="6350"/>
                  <wp:docPr id="43" name="Рисунок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25" w:type="dxa"/>
            <w:tcMar>
              <w:left w:w="0" w:type="dxa"/>
              <w:right w:w="0" w:type="dxa"/>
            </w:tcMar>
          </w:tcPr>
          <w:p w14:paraId="38515FA9" w14:textId="77777777" w:rsidR="00177772" w:rsidRDefault="00177772" w:rsidP="00742633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A23FBAA" wp14:editId="417A8106">
                  <wp:extent cx="1080000" cy="1080000"/>
                  <wp:effectExtent l="0" t="0" r="6350" b="6350"/>
                  <wp:docPr id="44" name="Рисунок 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06" w:type="dxa"/>
          </w:tcPr>
          <w:p w14:paraId="24CF9F9A" w14:textId="77777777" w:rsidR="00177772" w:rsidRDefault="00177772" w:rsidP="00742633">
            <w:pPr>
              <w:jc w:val="center"/>
              <w:rPr>
                <w:noProof/>
              </w:rPr>
            </w:pPr>
          </w:p>
        </w:tc>
        <w:tc>
          <w:tcPr>
            <w:tcW w:w="1706" w:type="dxa"/>
          </w:tcPr>
          <w:p w14:paraId="4C2A9C2E" w14:textId="7F0F2EA5" w:rsidR="00177772" w:rsidRPr="00CB2BD3" w:rsidRDefault="00704C52" w:rsidP="00742633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047D759E" wp14:editId="5C15E3AC">
                  <wp:extent cx="1080000" cy="1080000"/>
                  <wp:effectExtent l="0" t="0" r="6350" b="6350"/>
                  <wp:docPr id="50" name="Рисунок 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BB8606D" w14:textId="6A4BF69E" w:rsidR="006E1236" w:rsidRPr="00177772" w:rsidRDefault="006E1236" w:rsidP="002E7322">
      <w:pPr>
        <w:rPr>
          <w:sz w:val="2"/>
          <w:szCs w:val="2"/>
        </w:rPr>
      </w:pPr>
    </w:p>
    <w:sectPr w:rsidR="006E1236" w:rsidRPr="00177772" w:rsidSect="00177772">
      <w:pgSz w:w="15840" w:h="12240" w:orient="landscape"/>
      <w:pgMar w:top="227" w:right="227" w:bottom="227" w:left="22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1AA9"/>
    <w:rsid w:val="00042B17"/>
    <w:rsid w:val="000B7368"/>
    <w:rsid w:val="00177772"/>
    <w:rsid w:val="0017782A"/>
    <w:rsid w:val="00281AA9"/>
    <w:rsid w:val="002E7322"/>
    <w:rsid w:val="00302901"/>
    <w:rsid w:val="00317FDF"/>
    <w:rsid w:val="003A57B0"/>
    <w:rsid w:val="003B0C61"/>
    <w:rsid w:val="003C5B92"/>
    <w:rsid w:val="003D388E"/>
    <w:rsid w:val="003D79B3"/>
    <w:rsid w:val="003F7416"/>
    <w:rsid w:val="00431B2E"/>
    <w:rsid w:val="004B3235"/>
    <w:rsid w:val="00556673"/>
    <w:rsid w:val="00556DC1"/>
    <w:rsid w:val="005866E2"/>
    <w:rsid w:val="00647EAD"/>
    <w:rsid w:val="0066054F"/>
    <w:rsid w:val="006E1236"/>
    <w:rsid w:val="00704C52"/>
    <w:rsid w:val="00705675"/>
    <w:rsid w:val="0084795F"/>
    <w:rsid w:val="00863C4D"/>
    <w:rsid w:val="008E4551"/>
    <w:rsid w:val="00965E79"/>
    <w:rsid w:val="00A3079C"/>
    <w:rsid w:val="00B53EC4"/>
    <w:rsid w:val="00B67FEE"/>
    <w:rsid w:val="00B812FA"/>
    <w:rsid w:val="00BF570E"/>
    <w:rsid w:val="00CA4F10"/>
    <w:rsid w:val="00CB2BD3"/>
    <w:rsid w:val="00D25D78"/>
    <w:rsid w:val="00D46546"/>
    <w:rsid w:val="00D83DFE"/>
    <w:rsid w:val="00D86726"/>
    <w:rsid w:val="00D94D25"/>
    <w:rsid w:val="00DD22AB"/>
    <w:rsid w:val="00E821E6"/>
    <w:rsid w:val="00EA1C09"/>
    <w:rsid w:val="00EF6CF9"/>
    <w:rsid w:val="00F247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82061B"/>
  <w15:chartTrackingRefBased/>
  <w15:docId w15:val="{671E1B00-B294-4A4C-BB1A-65956D4B93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31B2E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2E732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1</Pages>
  <Words>31</Words>
  <Characters>182</Characters>
  <Application>Microsoft Office Word</Application>
  <DocSecurity>0</DocSecurity>
  <Lines>1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Netcracker</Company>
  <LinksUpToDate>false</LinksUpToDate>
  <CharactersWithSpaces>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Oleksandr Blazhko</dc:creator>
  <cp:keywords/>
  <dc:description/>
  <cp:lastModifiedBy>Oleksandr Blazhko</cp:lastModifiedBy>
  <cp:revision>32</cp:revision>
  <dcterms:created xsi:type="dcterms:W3CDTF">2026-02-26T16:37:00Z</dcterms:created>
  <dcterms:modified xsi:type="dcterms:W3CDTF">2026-10-09T13:00:00Z</dcterms:modified>
</cp:coreProperties>
</file>