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5163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2268"/>
        <w:gridCol w:w="2268"/>
        <w:gridCol w:w="2268"/>
        <w:gridCol w:w="2268"/>
        <w:gridCol w:w="2268"/>
        <w:gridCol w:w="1560"/>
      </w:tblGrid>
      <w:tr w:rsidR="00CB2BD3" w14:paraId="0C1E03D6" w14:textId="30870CC8" w:rsidTr="00D25D78">
        <w:trPr>
          <w:jc w:val="center"/>
        </w:trPr>
        <w:tc>
          <w:tcPr>
            <w:tcW w:w="2263" w:type="dxa"/>
            <w:tcMar>
              <w:left w:w="0" w:type="dxa"/>
              <w:right w:w="0" w:type="dxa"/>
            </w:tcMar>
          </w:tcPr>
          <w:p w14:paraId="2567DCE0" w14:textId="6E939B57" w:rsidR="00CB2BD3" w:rsidRDefault="00CB2BD3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8A5BAC" wp14:editId="17EBB146">
                  <wp:extent cx="1437005" cy="143700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7005" cy="1437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C913E7D" w14:textId="15BC29E0" w:rsidR="00CB2BD3" w:rsidRDefault="00CB2BD3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9F3B9B" wp14:editId="6DBEA337">
                  <wp:extent cx="1424940" cy="1424940"/>
                  <wp:effectExtent l="0" t="0" r="3810" b="381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B171555" w14:textId="7977531D" w:rsidR="00CB2BD3" w:rsidRDefault="00CB2BD3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C44AB7" wp14:editId="79E17A84">
                  <wp:extent cx="1433015" cy="143301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58" cy="14351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F9A2224" w14:textId="61A6CFE7" w:rsidR="00CB2BD3" w:rsidRDefault="00CB2BD3" w:rsidP="003A57B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31595D" wp14:editId="487F95E8">
                  <wp:extent cx="1433830" cy="1433830"/>
                  <wp:effectExtent l="0" t="0" r="0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3830" cy="1433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271C84C3" w14:textId="142B1A5D" w:rsidR="00CB2BD3" w:rsidRDefault="00CB2BD3" w:rsidP="0084795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0FF430" wp14:editId="6BCBE877">
                  <wp:extent cx="1432560" cy="1432560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4650" cy="1434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</w:tcPr>
          <w:p w14:paraId="2A5C3B5F" w14:textId="0FEEF269" w:rsidR="00CB2BD3" w:rsidRDefault="00CB2BD3" w:rsidP="00BF570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FB909F9" wp14:editId="074EC67A">
                  <wp:extent cx="1425566" cy="1425566"/>
                  <wp:effectExtent l="0" t="0" r="3810" b="381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2060" cy="1442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60" w:type="dxa"/>
          </w:tcPr>
          <w:p w14:paraId="48021E76" w14:textId="6CF1661F" w:rsidR="00CB2BD3" w:rsidRDefault="00CB2BD3" w:rsidP="00DD22AB">
            <w:pPr>
              <w:jc w:val="center"/>
              <w:rPr>
                <w:noProof/>
              </w:rPr>
            </w:pPr>
            <w:r w:rsidRPr="00CB2BD3">
              <w:rPr>
                <w:noProof/>
              </w:rPr>
              <w:drawing>
                <wp:inline distT="0" distB="0" distL="0" distR="0" wp14:anchorId="2B90A221" wp14:editId="473A550F">
                  <wp:extent cx="925032" cy="925032"/>
                  <wp:effectExtent l="0" t="0" r="8890" b="8890"/>
                  <wp:docPr id="1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6944" cy="9369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3DFE" w14:paraId="1ECCD993" w14:textId="14576B7D" w:rsidTr="00D25D78">
        <w:trPr>
          <w:jc w:val="center"/>
        </w:trPr>
        <w:tc>
          <w:tcPr>
            <w:tcW w:w="2263" w:type="dxa"/>
            <w:tcMar>
              <w:left w:w="0" w:type="dxa"/>
              <w:right w:w="0" w:type="dxa"/>
            </w:tcMar>
          </w:tcPr>
          <w:p w14:paraId="7685D7CB" w14:textId="673AE431" w:rsidR="00D83DFE" w:rsidRPr="00D83DFE" w:rsidRDefault="00D83DFE" w:rsidP="00D83DFE">
            <w:pPr>
              <w:jc w:val="center"/>
            </w:pPr>
            <w:proofErr w:type="spellStart"/>
            <w:r>
              <w:t>ArUco</w:t>
            </w:r>
            <w:proofErr w:type="spellEnd"/>
            <w:r>
              <w:t xml:space="preserve"> ID=0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7B489A6" w14:textId="159FA740" w:rsidR="00D83DFE" w:rsidRPr="00D83DFE" w:rsidRDefault="00D83DFE" w:rsidP="00D83DFE">
            <w:pPr>
              <w:jc w:val="center"/>
            </w:pPr>
            <w:proofErr w:type="spellStart"/>
            <w:r>
              <w:t>ArUco</w:t>
            </w:r>
            <w:proofErr w:type="spellEnd"/>
            <w:r>
              <w:t xml:space="preserve"> ID=</w:t>
            </w:r>
            <w:r>
              <w:t>1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3411655F" w14:textId="28E009F5" w:rsidR="00D83DFE" w:rsidRPr="00D83DFE" w:rsidRDefault="00D83DFE" w:rsidP="00D83DFE">
            <w:pPr>
              <w:jc w:val="center"/>
            </w:pPr>
            <w:proofErr w:type="spellStart"/>
            <w:r>
              <w:t>ArUco</w:t>
            </w:r>
            <w:proofErr w:type="spellEnd"/>
            <w:r>
              <w:t xml:space="preserve"> ID=</w:t>
            </w:r>
            <w:r>
              <w:t>2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A6AAC9B" w14:textId="35EACF53" w:rsidR="00D83DFE" w:rsidRPr="00D83DFE" w:rsidRDefault="00D83DFE" w:rsidP="00D83DFE">
            <w:pPr>
              <w:jc w:val="center"/>
            </w:pPr>
            <w:proofErr w:type="spellStart"/>
            <w:r>
              <w:t>ArUco</w:t>
            </w:r>
            <w:proofErr w:type="spellEnd"/>
            <w:r>
              <w:t xml:space="preserve"> ID=</w:t>
            </w:r>
            <w:r>
              <w:t>3</w:t>
            </w: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096C678A" w14:textId="0C207C65" w:rsidR="00D83DFE" w:rsidRPr="00D83DFE" w:rsidRDefault="00D83DFE" w:rsidP="00D83DFE">
            <w:pPr>
              <w:jc w:val="center"/>
            </w:pPr>
            <w:proofErr w:type="spellStart"/>
            <w:r>
              <w:t>ArUco</w:t>
            </w:r>
            <w:proofErr w:type="spellEnd"/>
            <w:r>
              <w:t xml:space="preserve"> ID=</w:t>
            </w:r>
            <w:r>
              <w:t>4</w:t>
            </w:r>
          </w:p>
        </w:tc>
        <w:tc>
          <w:tcPr>
            <w:tcW w:w="2268" w:type="dxa"/>
          </w:tcPr>
          <w:p w14:paraId="56E40E3D" w14:textId="5550EEFB" w:rsidR="00D83DFE" w:rsidRPr="00D83DFE" w:rsidRDefault="00D83DFE" w:rsidP="00D83DFE">
            <w:pPr>
              <w:jc w:val="center"/>
              <w:rPr>
                <w:noProof/>
              </w:rPr>
            </w:pPr>
            <w:proofErr w:type="spellStart"/>
            <w:r>
              <w:t>ArUco</w:t>
            </w:r>
            <w:proofErr w:type="spellEnd"/>
            <w:r>
              <w:t xml:space="preserve"> ID=</w:t>
            </w:r>
            <w:r>
              <w:t>5</w:t>
            </w:r>
          </w:p>
        </w:tc>
        <w:tc>
          <w:tcPr>
            <w:tcW w:w="1560" w:type="dxa"/>
          </w:tcPr>
          <w:p w14:paraId="78C34CFC" w14:textId="01072420" w:rsidR="00D83DFE" w:rsidRDefault="00D83DFE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t>Barcode ID=8</w:t>
            </w:r>
          </w:p>
        </w:tc>
      </w:tr>
      <w:tr w:rsidR="00B67FEE" w14:paraId="4C6A0817" w14:textId="776D50B0" w:rsidTr="00F7283B">
        <w:trPr>
          <w:jc w:val="center"/>
        </w:trPr>
        <w:tc>
          <w:tcPr>
            <w:tcW w:w="4531" w:type="dxa"/>
            <w:gridSpan w:val="2"/>
            <w:tcMar>
              <w:left w:w="0" w:type="dxa"/>
              <w:right w:w="0" w:type="dxa"/>
            </w:tcMar>
          </w:tcPr>
          <w:p w14:paraId="71A9EE71" w14:textId="6AFAC099" w:rsidR="00B67FEE" w:rsidRPr="00B67FEE" w:rsidRDefault="00B67FEE" w:rsidP="00D83DFE">
            <w:pPr>
              <w:jc w:val="center"/>
            </w:pPr>
            <w:r>
              <w:t>Card 1</w:t>
            </w:r>
          </w:p>
        </w:tc>
        <w:tc>
          <w:tcPr>
            <w:tcW w:w="4536" w:type="dxa"/>
            <w:gridSpan w:val="2"/>
            <w:tcMar>
              <w:left w:w="0" w:type="dxa"/>
              <w:right w:w="0" w:type="dxa"/>
            </w:tcMar>
          </w:tcPr>
          <w:p w14:paraId="280BA8F8" w14:textId="16BF6930" w:rsidR="00B67FEE" w:rsidRDefault="00B67FEE" w:rsidP="00D83DFE">
            <w:pPr>
              <w:jc w:val="center"/>
            </w:pPr>
            <w:r>
              <w:t>Card 2</w:t>
            </w:r>
          </w:p>
        </w:tc>
        <w:tc>
          <w:tcPr>
            <w:tcW w:w="4536" w:type="dxa"/>
            <w:gridSpan w:val="2"/>
            <w:tcMar>
              <w:left w:w="0" w:type="dxa"/>
              <w:right w:w="0" w:type="dxa"/>
            </w:tcMar>
          </w:tcPr>
          <w:p w14:paraId="411A1F0A" w14:textId="0E1BE73E" w:rsidR="00B67FEE" w:rsidRDefault="00B67FEE" w:rsidP="00D83DFE">
            <w:pPr>
              <w:jc w:val="center"/>
              <w:rPr>
                <w:noProof/>
              </w:rPr>
            </w:pPr>
            <w:r>
              <w:t>Card 3</w:t>
            </w:r>
          </w:p>
        </w:tc>
        <w:tc>
          <w:tcPr>
            <w:tcW w:w="1560" w:type="dxa"/>
          </w:tcPr>
          <w:p w14:paraId="37BD5491" w14:textId="77777777" w:rsidR="00B67FEE" w:rsidRDefault="00B67FEE" w:rsidP="00D83DFE">
            <w:pPr>
              <w:jc w:val="center"/>
              <w:rPr>
                <w:noProof/>
              </w:rPr>
            </w:pPr>
          </w:p>
        </w:tc>
      </w:tr>
      <w:tr w:rsidR="00D83DFE" w14:paraId="3BB675EF" w14:textId="7562166A" w:rsidTr="00D25D78">
        <w:trPr>
          <w:jc w:val="center"/>
        </w:trPr>
        <w:tc>
          <w:tcPr>
            <w:tcW w:w="2263" w:type="dxa"/>
            <w:tcMar>
              <w:left w:w="0" w:type="dxa"/>
              <w:right w:w="0" w:type="dxa"/>
            </w:tcMar>
          </w:tcPr>
          <w:p w14:paraId="1AC5461B" w14:textId="1FD717CB" w:rsidR="00D83DFE" w:rsidRDefault="00D83DFE" w:rsidP="00D83DFE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1D1F34EE" w14:textId="19B892BA" w:rsidR="00D83DFE" w:rsidRDefault="00D83DFE" w:rsidP="00D83DFE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13E4E00" w14:textId="58E1A417" w:rsidR="00D83DFE" w:rsidRDefault="00D83DFE" w:rsidP="00D83DFE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E433109" w14:textId="6360DADF" w:rsidR="00D83DFE" w:rsidRDefault="00D83DFE" w:rsidP="00D83DFE">
            <w:pPr>
              <w:jc w:val="center"/>
            </w:pPr>
          </w:p>
        </w:tc>
        <w:tc>
          <w:tcPr>
            <w:tcW w:w="2268" w:type="dxa"/>
            <w:tcMar>
              <w:left w:w="0" w:type="dxa"/>
              <w:right w:w="0" w:type="dxa"/>
            </w:tcMar>
          </w:tcPr>
          <w:p w14:paraId="52BD1AB5" w14:textId="4F958CD8" w:rsidR="00D83DFE" w:rsidRDefault="00D83DFE" w:rsidP="00D83DFE">
            <w:pPr>
              <w:jc w:val="center"/>
            </w:pPr>
          </w:p>
        </w:tc>
        <w:tc>
          <w:tcPr>
            <w:tcW w:w="2268" w:type="dxa"/>
          </w:tcPr>
          <w:p w14:paraId="19077316" w14:textId="2D446E2F" w:rsidR="00D83DFE" w:rsidRDefault="00D83DFE" w:rsidP="00D83DFE">
            <w:pPr>
              <w:jc w:val="center"/>
              <w:rPr>
                <w:noProof/>
              </w:rPr>
            </w:pPr>
          </w:p>
        </w:tc>
        <w:tc>
          <w:tcPr>
            <w:tcW w:w="1560" w:type="dxa"/>
          </w:tcPr>
          <w:p w14:paraId="4F02D53F" w14:textId="77777777" w:rsidR="00D83DFE" w:rsidRDefault="00D83DFE" w:rsidP="00D83DFE">
            <w:pPr>
              <w:jc w:val="center"/>
              <w:rPr>
                <w:noProof/>
              </w:rPr>
            </w:pPr>
          </w:p>
        </w:tc>
      </w:tr>
    </w:tbl>
    <w:p w14:paraId="5BB8606D" w14:textId="61D76640" w:rsidR="006E1236" w:rsidRPr="002E7322" w:rsidRDefault="006E1236" w:rsidP="002E7322">
      <w:bookmarkStart w:id="0" w:name="_GoBack"/>
      <w:bookmarkEnd w:id="0"/>
    </w:p>
    <w:sectPr w:rsidR="006E1236" w:rsidRPr="002E7322" w:rsidSect="0066054F">
      <w:pgSz w:w="15840" w:h="12240" w:orient="landscape"/>
      <w:pgMar w:top="284" w:right="284" w:bottom="284" w:left="2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AA9"/>
    <w:rsid w:val="00042B17"/>
    <w:rsid w:val="000B7368"/>
    <w:rsid w:val="0017782A"/>
    <w:rsid w:val="00281AA9"/>
    <w:rsid w:val="002E7322"/>
    <w:rsid w:val="003A57B0"/>
    <w:rsid w:val="003B0C61"/>
    <w:rsid w:val="003C5B92"/>
    <w:rsid w:val="003F7416"/>
    <w:rsid w:val="00431B2E"/>
    <w:rsid w:val="004B3235"/>
    <w:rsid w:val="00556673"/>
    <w:rsid w:val="0066054F"/>
    <w:rsid w:val="006E1236"/>
    <w:rsid w:val="00705675"/>
    <w:rsid w:val="0084795F"/>
    <w:rsid w:val="008E4551"/>
    <w:rsid w:val="00965E79"/>
    <w:rsid w:val="00A3079C"/>
    <w:rsid w:val="00B67FEE"/>
    <w:rsid w:val="00B812FA"/>
    <w:rsid w:val="00BF570E"/>
    <w:rsid w:val="00CB2BD3"/>
    <w:rsid w:val="00D25D78"/>
    <w:rsid w:val="00D83DFE"/>
    <w:rsid w:val="00D94D25"/>
    <w:rsid w:val="00DD22AB"/>
    <w:rsid w:val="00EA1C09"/>
    <w:rsid w:val="00EF6CF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1B2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20</cp:revision>
  <dcterms:created xsi:type="dcterms:W3CDTF">2026-02-26T16:37:00Z</dcterms:created>
  <dcterms:modified xsi:type="dcterms:W3CDTF">2026-03-22T12:49:00Z</dcterms:modified>
</cp:coreProperties>
</file>