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516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2268"/>
        <w:gridCol w:w="2268"/>
        <w:gridCol w:w="2268"/>
        <w:gridCol w:w="1560"/>
      </w:tblGrid>
      <w:tr w:rsidR="00CB2BD3" w14:paraId="0C1E03D6" w14:textId="30870CC8" w:rsidTr="00D25D78">
        <w:trPr>
          <w:jc w:val="center"/>
        </w:trPr>
        <w:tc>
          <w:tcPr>
            <w:tcW w:w="2263" w:type="dxa"/>
            <w:tcMar>
              <w:left w:w="0" w:type="dxa"/>
              <w:right w:w="0" w:type="dxa"/>
            </w:tcMar>
          </w:tcPr>
          <w:p w14:paraId="2567DCE0" w14:textId="6E939B57" w:rsidR="00CB2BD3" w:rsidRDefault="00CB2BD3" w:rsidP="003A57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8A5BAC" wp14:editId="17EBB146">
                  <wp:extent cx="1437005" cy="143700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7005" cy="143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C913E7D" w14:textId="15BC29E0" w:rsidR="00CB2BD3" w:rsidRDefault="00CB2BD3" w:rsidP="003A57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9F3B9B" wp14:editId="6DBEA337">
                  <wp:extent cx="1424940" cy="1424940"/>
                  <wp:effectExtent l="0" t="0" r="3810" b="381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B171555" w14:textId="7977531D" w:rsidR="00CB2BD3" w:rsidRDefault="00CB2BD3" w:rsidP="003A57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C44AB7" wp14:editId="79E17A84">
                  <wp:extent cx="1433015" cy="143301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58" cy="1435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F9A2224" w14:textId="61A6CFE7" w:rsidR="00CB2BD3" w:rsidRDefault="00CB2BD3" w:rsidP="003A57B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31595D" wp14:editId="487F95E8">
                  <wp:extent cx="1433830" cy="143383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830" cy="1433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271C84C3" w14:textId="142B1A5D" w:rsidR="00CB2BD3" w:rsidRDefault="00CB2BD3" w:rsidP="008479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0FF430" wp14:editId="6BCBE877">
                  <wp:extent cx="1432560" cy="143256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650" cy="143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2A5C3B5F" w14:textId="0FEEF269" w:rsidR="00CB2BD3" w:rsidRDefault="00CB2BD3" w:rsidP="00BF570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B909F9" wp14:editId="074EC67A">
                  <wp:extent cx="1425566" cy="1425566"/>
                  <wp:effectExtent l="0" t="0" r="3810" b="381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2060" cy="14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48021E76" w14:textId="6CF1661F" w:rsidR="00CB2BD3" w:rsidRDefault="00CB2BD3" w:rsidP="00DD22AB">
            <w:pPr>
              <w:jc w:val="center"/>
              <w:rPr>
                <w:noProof/>
              </w:rPr>
            </w:pPr>
            <w:r w:rsidRPr="00CB2BD3">
              <w:rPr>
                <w:noProof/>
              </w:rPr>
              <w:drawing>
                <wp:inline distT="0" distB="0" distL="0" distR="0" wp14:anchorId="2B90A221" wp14:editId="473A550F">
                  <wp:extent cx="925032" cy="925032"/>
                  <wp:effectExtent l="0" t="0" r="8890" b="8890"/>
                  <wp:docPr id="1" name="Picture 1" descr="C:\Users\blazhko\WebAR-Test2\docs\Markers\BarCodes\0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lazhko\WebAR-Test2\docs\Markers\BarCodes\0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944" cy="936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3DFE" w14:paraId="1ECCD993" w14:textId="14576B7D" w:rsidTr="00D25D78">
        <w:trPr>
          <w:jc w:val="center"/>
        </w:trPr>
        <w:tc>
          <w:tcPr>
            <w:tcW w:w="2263" w:type="dxa"/>
            <w:tcMar>
              <w:left w:w="0" w:type="dxa"/>
              <w:right w:w="0" w:type="dxa"/>
            </w:tcMar>
          </w:tcPr>
          <w:p w14:paraId="7685D7CB" w14:textId="673AE431" w:rsidR="00D83DFE" w:rsidRPr="00D83DFE" w:rsidRDefault="00D83DFE" w:rsidP="00D83DFE">
            <w:pPr>
              <w:jc w:val="center"/>
            </w:pPr>
            <w:r>
              <w:t>ArUco ID=0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7B489A6" w14:textId="159FA740" w:rsidR="00D83DFE" w:rsidRPr="00D83DFE" w:rsidRDefault="00D83DFE" w:rsidP="00D83DFE">
            <w:pPr>
              <w:jc w:val="center"/>
            </w:pPr>
            <w:r>
              <w:t>ArUco ID=1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3411655F" w14:textId="28E009F5" w:rsidR="00D83DFE" w:rsidRPr="00D83DFE" w:rsidRDefault="00D83DFE" w:rsidP="00D83DFE">
            <w:pPr>
              <w:jc w:val="center"/>
            </w:pPr>
            <w:r>
              <w:t>ArUco ID=2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A6AAC9B" w14:textId="35EACF53" w:rsidR="00D83DFE" w:rsidRPr="00D83DFE" w:rsidRDefault="00D83DFE" w:rsidP="00D83DFE">
            <w:pPr>
              <w:jc w:val="center"/>
            </w:pPr>
            <w:r>
              <w:t>ArUco ID=3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096C678A" w14:textId="0C207C65" w:rsidR="00D83DFE" w:rsidRPr="00D83DFE" w:rsidRDefault="00D83DFE" w:rsidP="00D83DFE">
            <w:pPr>
              <w:jc w:val="center"/>
            </w:pPr>
            <w:r>
              <w:t>ArUco ID=4</w:t>
            </w:r>
          </w:p>
        </w:tc>
        <w:tc>
          <w:tcPr>
            <w:tcW w:w="2268" w:type="dxa"/>
          </w:tcPr>
          <w:p w14:paraId="56E40E3D" w14:textId="5550EEFB" w:rsidR="00D83DFE" w:rsidRPr="00D83DFE" w:rsidRDefault="00D83DFE" w:rsidP="00D83DFE">
            <w:pPr>
              <w:jc w:val="center"/>
              <w:rPr>
                <w:noProof/>
              </w:rPr>
            </w:pPr>
            <w:r>
              <w:t>ArUco ID=5</w:t>
            </w:r>
          </w:p>
        </w:tc>
        <w:tc>
          <w:tcPr>
            <w:tcW w:w="1560" w:type="dxa"/>
          </w:tcPr>
          <w:p w14:paraId="78C34CFC" w14:textId="01072420" w:rsidR="00D83DFE" w:rsidRDefault="00D83DFE" w:rsidP="00D83DFE">
            <w:pPr>
              <w:jc w:val="center"/>
              <w:rPr>
                <w:noProof/>
              </w:rPr>
            </w:pPr>
            <w:r>
              <w:rPr>
                <w:noProof/>
              </w:rPr>
              <w:t>Barcode ID=8</w:t>
            </w:r>
          </w:p>
        </w:tc>
      </w:tr>
      <w:tr w:rsidR="00B67FEE" w14:paraId="4C6A0817" w14:textId="776D50B0" w:rsidTr="00F7283B">
        <w:trPr>
          <w:jc w:val="center"/>
        </w:trPr>
        <w:tc>
          <w:tcPr>
            <w:tcW w:w="4531" w:type="dxa"/>
            <w:gridSpan w:val="2"/>
            <w:tcMar>
              <w:left w:w="0" w:type="dxa"/>
              <w:right w:w="0" w:type="dxa"/>
            </w:tcMar>
          </w:tcPr>
          <w:p w14:paraId="71A9EE71" w14:textId="6AFAC099" w:rsidR="00B67FEE" w:rsidRPr="00B67FEE" w:rsidRDefault="00B67FEE" w:rsidP="00D83DFE">
            <w:pPr>
              <w:jc w:val="center"/>
            </w:pPr>
            <w:r>
              <w:t>Card 1</w:t>
            </w:r>
          </w:p>
        </w:tc>
        <w:tc>
          <w:tcPr>
            <w:tcW w:w="4536" w:type="dxa"/>
            <w:gridSpan w:val="2"/>
            <w:tcMar>
              <w:left w:w="0" w:type="dxa"/>
              <w:right w:w="0" w:type="dxa"/>
            </w:tcMar>
          </w:tcPr>
          <w:p w14:paraId="280BA8F8" w14:textId="16BF6930" w:rsidR="00B67FEE" w:rsidRDefault="00B67FEE" w:rsidP="00D83DFE">
            <w:pPr>
              <w:jc w:val="center"/>
            </w:pPr>
            <w:r>
              <w:t>Card 2</w:t>
            </w:r>
          </w:p>
        </w:tc>
        <w:tc>
          <w:tcPr>
            <w:tcW w:w="4536" w:type="dxa"/>
            <w:gridSpan w:val="2"/>
            <w:tcMar>
              <w:left w:w="0" w:type="dxa"/>
              <w:right w:w="0" w:type="dxa"/>
            </w:tcMar>
          </w:tcPr>
          <w:p w14:paraId="411A1F0A" w14:textId="0E1BE73E" w:rsidR="00B67FEE" w:rsidRDefault="00B67FEE" w:rsidP="00D83DFE">
            <w:pPr>
              <w:jc w:val="center"/>
              <w:rPr>
                <w:noProof/>
              </w:rPr>
            </w:pPr>
            <w:r>
              <w:t>Card 3</w:t>
            </w:r>
          </w:p>
        </w:tc>
        <w:tc>
          <w:tcPr>
            <w:tcW w:w="1560" w:type="dxa"/>
          </w:tcPr>
          <w:p w14:paraId="37BD5491" w14:textId="77777777" w:rsidR="00B67FEE" w:rsidRDefault="00B67FEE" w:rsidP="00D83DFE">
            <w:pPr>
              <w:jc w:val="center"/>
              <w:rPr>
                <w:noProof/>
              </w:rPr>
            </w:pPr>
          </w:p>
        </w:tc>
      </w:tr>
      <w:tr w:rsidR="00D83DFE" w14:paraId="3BB675EF" w14:textId="7562166A" w:rsidTr="00D25D78">
        <w:trPr>
          <w:jc w:val="center"/>
        </w:trPr>
        <w:tc>
          <w:tcPr>
            <w:tcW w:w="2263" w:type="dxa"/>
            <w:tcMar>
              <w:left w:w="0" w:type="dxa"/>
              <w:right w:w="0" w:type="dxa"/>
            </w:tcMar>
          </w:tcPr>
          <w:p w14:paraId="1AC5461B" w14:textId="3BEE1C0F" w:rsidR="00D83DFE" w:rsidRDefault="00556DC1" w:rsidP="00D83D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753571" wp14:editId="6494CFA0">
                  <wp:extent cx="1419225" cy="141922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D1F34EE" w14:textId="554716E4" w:rsidR="00D83DFE" w:rsidRDefault="00556DC1" w:rsidP="00D83D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AA9B5E" wp14:editId="650393B9">
                  <wp:extent cx="1423670" cy="1423670"/>
                  <wp:effectExtent l="0" t="0" r="5080" b="508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67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13E4E00" w14:textId="1AF3D0E4" w:rsidR="00D83DFE" w:rsidRDefault="00556DC1" w:rsidP="00D83D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452B8F" wp14:editId="35721933">
                  <wp:extent cx="1423670" cy="1423670"/>
                  <wp:effectExtent l="0" t="0" r="5080" b="508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67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E433109" w14:textId="59C60FF9" w:rsidR="00D83DFE" w:rsidRDefault="00556DC1" w:rsidP="00D83D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5F973B" wp14:editId="543968C1">
                  <wp:extent cx="1423670" cy="1423670"/>
                  <wp:effectExtent l="0" t="0" r="5080" b="508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367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52BD1AB5" w14:textId="59D0C883" w:rsidR="00D83DFE" w:rsidRDefault="00556DC1" w:rsidP="00D83D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A9387C" wp14:editId="18C42127">
                  <wp:extent cx="1423670" cy="1423670"/>
                  <wp:effectExtent l="0" t="0" r="5080" b="508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4105" cy="143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19077316" w14:textId="4EB89D18" w:rsidR="00D83DFE" w:rsidRDefault="00647EAD" w:rsidP="00D83DF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6F6F32" wp14:editId="61924DCB">
                  <wp:extent cx="1423670" cy="1423670"/>
                  <wp:effectExtent l="0" t="0" r="5080" b="508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002" cy="14330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4F02D53F" w14:textId="515A9221" w:rsidR="00D83DFE" w:rsidRDefault="00D83DFE" w:rsidP="00D83DFE">
            <w:pPr>
              <w:jc w:val="center"/>
              <w:rPr>
                <w:noProof/>
              </w:rPr>
            </w:pPr>
          </w:p>
        </w:tc>
      </w:tr>
      <w:tr w:rsidR="00E821E6" w14:paraId="6818B176" w14:textId="77777777" w:rsidTr="00D25D78">
        <w:trPr>
          <w:jc w:val="center"/>
        </w:trPr>
        <w:tc>
          <w:tcPr>
            <w:tcW w:w="2263" w:type="dxa"/>
            <w:tcMar>
              <w:left w:w="0" w:type="dxa"/>
              <w:right w:w="0" w:type="dxa"/>
            </w:tcMar>
          </w:tcPr>
          <w:p w14:paraId="1D671FC4" w14:textId="1F57F769" w:rsidR="00E821E6" w:rsidRDefault="00E821E6" w:rsidP="00E821E6">
            <w:pPr>
              <w:jc w:val="center"/>
              <w:rPr>
                <w:noProof/>
              </w:rPr>
            </w:pPr>
            <w:r>
              <w:t>ArUco ID=</w:t>
            </w:r>
            <w:r>
              <w:t>946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83A7560" w14:textId="5F7F931D" w:rsidR="00E821E6" w:rsidRDefault="00E821E6" w:rsidP="00E821E6">
            <w:pPr>
              <w:jc w:val="center"/>
              <w:rPr>
                <w:noProof/>
              </w:rPr>
            </w:pPr>
            <w:r>
              <w:t>ArUco ID=1</w:t>
            </w:r>
            <w:r>
              <w:t>64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5B5AF2E" w14:textId="2E7F8028" w:rsidR="00E821E6" w:rsidRDefault="00E821E6" w:rsidP="00E821E6">
            <w:pPr>
              <w:jc w:val="center"/>
              <w:rPr>
                <w:noProof/>
              </w:rPr>
            </w:pPr>
            <w:r>
              <w:t>ArUco ID=</w:t>
            </w:r>
            <w:r>
              <w:t>13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760E403D" w14:textId="7E2E5D5D" w:rsidR="00E821E6" w:rsidRDefault="00E821E6" w:rsidP="00E821E6">
            <w:pPr>
              <w:jc w:val="center"/>
              <w:rPr>
                <w:noProof/>
              </w:rPr>
            </w:pPr>
            <w:r>
              <w:t>ArUco ID=</w:t>
            </w:r>
            <w:r>
              <w:t>874</w:t>
            </w:r>
          </w:p>
        </w:tc>
        <w:tc>
          <w:tcPr>
            <w:tcW w:w="2268" w:type="dxa"/>
            <w:tcMar>
              <w:left w:w="0" w:type="dxa"/>
              <w:right w:w="0" w:type="dxa"/>
            </w:tcMar>
          </w:tcPr>
          <w:p w14:paraId="1BC35DC5" w14:textId="74556864" w:rsidR="00E821E6" w:rsidRDefault="00E821E6" w:rsidP="00E821E6">
            <w:pPr>
              <w:jc w:val="center"/>
              <w:rPr>
                <w:noProof/>
              </w:rPr>
            </w:pPr>
            <w:r>
              <w:t>ArUco ID=</w:t>
            </w:r>
            <w:r>
              <w:t>959</w:t>
            </w:r>
          </w:p>
        </w:tc>
        <w:tc>
          <w:tcPr>
            <w:tcW w:w="2268" w:type="dxa"/>
          </w:tcPr>
          <w:p w14:paraId="30F120EA" w14:textId="556006B7" w:rsidR="00E821E6" w:rsidRDefault="00E821E6" w:rsidP="00E821E6">
            <w:pPr>
              <w:jc w:val="center"/>
              <w:rPr>
                <w:noProof/>
              </w:rPr>
            </w:pPr>
            <w:r>
              <w:t>ArUco ID=</w:t>
            </w:r>
            <w:r>
              <w:t>196</w:t>
            </w:r>
          </w:p>
        </w:tc>
        <w:tc>
          <w:tcPr>
            <w:tcW w:w="1560" w:type="dxa"/>
          </w:tcPr>
          <w:p w14:paraId="2D887C63" w14:textId="77777777" w:rsidR="00E821E6" w:rsidRDefault="00E821E6" w:rsidP="00E821E6">
            <w:pPr>
              <w:jc w:val="center"/>
              <w:rPr>
                <w:noProof/>
              </w:rPr>
            </w:pPr>
          </w:p>
        </w:tc>
      </w:tr>
    </w:tbl>
    <w:p w14:paraId="5BB8606D" w14:textId="6A4BF69E" w:rsidR="006E1236" w:rsidRPr="002E7322" w:rsidRDefault="006E1236" w:rsidP="002E7322"/>
    <w:sectPr w:rsidR="006E1236" w:rsidRPr="002E7322" w:rsidSect="0066054F">
      <w:pgSz w:w="15840" w:h="12240" w:orient="landscape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AA9"/>
    <w:rsid w:val="00042B17"/>
    <w:rsid w:val="000B7368"/>
    <w:rsid w:val="0017782A"/>
    <w:rsid w:val="00281AA9"/>
    <w:rsid w:val="002E7322"/>
    <w:rsid w:val="003A57B0"/>
    <w:rsid w:val="003B0C61"/>
    <w:rsid w:val="003C5B92"/>
    <w:rsid w:val="003F7416"/>
    <w:rsid w:val="00431B2E"/>
    <w:rsid w:val="004B3235"/>
    <w:rsid w:val="00556673"/>
    <w:rsid w:val="00556DC1"/>
    <w:rsid w:val="00647EAD"/>
    <w:rsid w:val="0066054F"/>
    <w:rsid w:val="006E1236"/>
    <w:rsid w:val="00705675"/>
    <w:rsid w:val="0084795F"/>
    <w:rsid w:val="008E4551"/>
    <w:rsid w:val="00965E79"/>
    <w:rsid w:val="00A3079C"/>
    <w:rsid w:val="00B53EC4"/>
    <w:rsid w:val="00B67FEE"/>
    <w:rsid w:val="00B812FA"/>
    <w:rsid w:val="00BF570E"/>
    <w:rsid w:val="00CB2BD3"/>
    <w:rsid w:val="00D25D78"/>
    <w:rsid w:val="00D83DFE"/>
    <w:rsid w:val="00D94D25"/>
    <w:rsid w:val="00DD22AB"/>
    <w:rsid w:val="00E821E6"/>
    <w:rsid w:val="00EA1C09"/>
    <w:rsid w:val="00EF6CF9"/>
    <w:rsid w:val="00F24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061B"/>
  <w15:chartTrackingRefBased/>
  <w15:docId w15:val="{671E1B00-B294-4A4C-BB1A-65956D4B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B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7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Netcracker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Blazhko</dc:creator>
  <cp:keywords/>
  <dc:description/>
  <cp:lastModifiedBy>Oleksandr Blazhko</cp:lastModifiedBy>
  <cp:revision>23</cp:revision>
  <dcterms:created xsi:type="dcterms:W3CDTF">2026-02-26T16:37:00Z</dcterms:created>
  <dcterms:modified xsi:type="dcterms:W3CDTF">2026-10-09T10:48:00Z</dcterms:modified>
</cp:coreProperties>
</file>