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4312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1843"/>
        <w:gridCol w:w="1842"/>
        <w:gridCol w:w="1985"/>
        <w:gridCol w:w="1843"/>
        <w:gridCol w:w="3118"/>
      </w:tblGrid>
      <w:tr w:rsidR="00B67FEE" w:rsidRPr="00177772" w14:paraId="4C6A0817" w14:textId="776D50B0" w:rsidTr="000E4641">
        <w:trPr>
          <w:jc w:val="center"/>
        </w:trPr>
        <w:tc>
          <w:tcPr>
            <w:tcW w:w="3681" w:type="dxa"/>
            <w:gridSpan w:val="2"/>
            <w:tcMar>
              <w:left w:w="0" w:type="dxa"/>
              <w:right w:w="0" w:type="dxa"/>
            </w:tcMar>
          </w:tcPr>
          <w:p w14:paraId="71A9EE71" w14:textId="6AFAC099" w:rsidR="00B67FEE" w:rsidRPr="00177772" w:rsidRDefault="00B67FEE" w:rsidP="00D83DFE">
            <w:pPr>
              <w:jc w:val="center"/>
              <w:rPr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Card 1</w:t>
            </w:r>
          </w:p>
        </w:tc>
        <w:tc>
          <w:tcPr>
            <w:tcW w:w="3685" w:type="dxa"/>
            <w:gridSpan w:val="2"/>
            <w:tcMar>
              <w:left w:w="0" w:type="dxa"/>
              <w:right w:w="0" w:type="dxa"/>
            </w:tcMar>
          </w:tcPr>
          <w:p w14:paraId="280BA8F8" w14:textId="16BF6930" w:rsidR="00B67FEE" w:rsidRPr="00177772" w:rsidRDefault="00B67FEE" w:rsidP="00D83DFE">
            <w:pPr>
              <w:jc w:val="center"/>
              <w:rPr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Card 2</w:t>
            </w:r>
          </w:p>
        </w:tc>
        <w:tc>
          <w:tcPr>
            <w:tcW w:w="3828" w:type="dxa"/>
            <w:gridSpan w:val="2"/>
            <w:tcMar>
              <w:left w:w="0" w:type="dxa"/>
              <w:right w:w="0" w:type="dxa"/>
            </w:tcMar>
          </w:tcPr>
          <w:p w14:paraId="411A1F0A" w14:textId="0E1BE73E" w:rsidR="00B67FEE" w:rsidRPr="00177772" w:rsidRDefault="00B67FEE" w:rsidP="00D83DFE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Card 3</w:t>
            </w:r>
          </w:p>
        </w:tc>
        <w:tc>
          <w:tcPr>
            <w:tcW w:w="3118" w:type="dxa"/>
          </w:tcPr>
          <w:p w14:paraId="37BD5491" w14:textId="3469E15C" w:rsidR="00B67FEE" w:rsidRPr="00177772" w:rsidRDefault="00302901" w:rsidP="00D83DFE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noProof/>
                <w:sz w:val="10"/>
                <w:szCs w:val="10"/>
              </w:rPr>
              <w:t>Control</w:t>
            </w:r>
          </w:p>
        </w:tc>
      </w:tr>
      <w:tr w:rsidR="00D83DFE" w14:paraId="3BB675EF" w14:textId="7562166A" w:rsidTr="000E4641">
        <w:trPr>
          <w:trHeight w:val="1690"/>
          <w:jc w:val="center"/>
        </w:trPr>
        <w:tc>
          <w:tcPr>
            <w:tcW w:w="1838" w:type="dxa"/>
            <w:tcMar>
              <w:left w:w="0" w:type="dxa"/>
              <w:right w:w="0" w:type="dxa"/>
            </w:tcMar>
          </w:tcPr>
          <w:p w14:paraId="1AC5461B" w14:textId="118AF5ED" w:rsidR="00D83DFE" w:rsidRDefault="00CA4F10" w:rsidP="00CA4F10">
            <w:r>
              <w:rPr>
                <w:noProof/>
              </w:rPr>
              <w:drawing>
                <wp:inline distT="0" distB="0" distL="0" distR="0" wp14:anchorId="1B094CBB" wp14:editId="0380F1F9">
                  <wp:extent cx="1080000" cy="1080000"/>
                  <wp:effectExtent l="0" t="0" r="6350" b="635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1D1F34EE" w14:textId="554716E4" w:rsidR="00D83DFE" w:rsidRDefault="00556DC1" w:rsidP="00D83DF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9AA9B5E" wp14:editId="47CD9DFC">
                  <wp:extent cx="1080000" cy="1080000"/>
                  <wp:effectExtent l="0" t="0" r="6350" b="635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513E4E00" w14:textId="1AF3D0E4" w:rsidR="00D83DFE" w:rsidRDefault="00556DC1" w:rsidP="00D83DF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D452B8F" wp14:editId="3632B4A0">
                  <wp:extent cx="1080000" cy="1080000"/>
                  <wp:effectExtent l="0" t="0" r="6350" b="635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2" w:type="dxa"/>
            <w:tcMar>
              <w:left w:w="0" w:type="dxa"/>
              <w:right w:w="0" w:type="dxa"/>
            </w:tcMar>
          </w:tcPr>
          <w:p w14:paraId="5E433109" w14:textId="59C60FF9" w:rsidR="00D83DFE" w:rsidRDefault="00556DC1" w:rsidP="00D83DF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5F973B" wp14:editId="52481D10">
                  <wp:extent cx="1080000" cy="1080000"/>
                  <wp:effectExtent l="0" t="0" r="6350" b="635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  <w:tcMar>
              <w:left w:w="0" w:type="dxa"/>
              <w:right w:w="0" w:type="dxa"/>
            </w:tcMar>
          </w:tcPr>
          <w:p w14:paraId="52BD1AB5" w14:textId="59D0C883" w:rsidR="00D83DFE" w:rsidRDefault="00556DC1" w:rsidP="00D83DF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A9387C" wp14:editId="338FDED5">
                  <wp:extent cx="1080000" cy="1080000"/>
                  <wp:effectExtent l="0" t="0" r="6350" b="635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3" w:type="dxa"/>
          </w:tcPr>
          <w:p w14:paraId="19077316" w14:textId="4EB89D18" w:rsidR="00D83DFE" w:rsidRDefault="00647EAD" w:rsidP="00D83DFE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B6F6F32" wp14:editId="31645A10">
                  <wp:extent cx="1080000" cy="1080000"/>
                  <wp:effectExtent l="0" t="0" r="6350" b="635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8" w:type="dxa"/>
          </w:tcPr>
          <w:p w14:paraId="4F02D53F" w14:textId="46A9E0BB" w:rsidR="00317FDF" w:rsidRPr="000135F8" w:rsidRDefault="00317FDF" w:rsidP="00D83DFE">
            <w:pPr>
              <w:jc w:val="center"/>
              <w:rPr>
                <w:noProof/>
                <w:sz w:val="40"/>
                <w:szCs w:val="40"/>
              </w:rPr>
            </w:pPr>
            <w:r w:rsidRPr="000135F8">
              <w:rPr>
                <w:noProof/>
                <w:sz w:val="40"/>
                <w:szCs w:val="40"/>
              </w:rPr>
              <w:drawing>
                <wp:inline distT="0" distB="0" distL="0" distR="0" wp14:anchorId="25D838A3" wp14:editId="0EB73054">
                  <wp:extent cx="540004" cy="540004"/>
                  <wp:effectExtent l="0" t="0" r="0" b="0"/>
                  <wp:docPr id="10" name="Picture 1" descr="C:\Users\blazhko\WebAR-Test2\docs\Markers\BarCodes\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blazhko\WebAR-Test2\docs\Markers\BarCodes\0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996" cy="5509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23263F" w:rsidRPr="000135F8">
              <w:rPr>
                <w:noProof/>
                <w:sz w:val="40"/>
                <w:szCs w:val="40"/>
              </w:rPr>
              <w:drawing>
                <wp:inline distT="0" distB="0" distL="0" distR="0" wp14:anchorId="0B34DA16" wp14:editId="1D21AE88">
                  <wp:extent cx="540004" cy="540004"/>
                  <wp:effectExtent l="0" t="0" r="0" b="0"/>
                  <wp:docPr id="3" name="Picture 1" descr="C:\Users\blazhko\WebAR-Test2\docs\Markers\BarCodes\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blazhko\WebAR-Test2\docs\Markers\BarCodes\0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996" cy="5509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23263F" w:rsidRPr="000135F8">
              <w:rPr>
                <w:noProof/>
                <w:sz w:val="40"/>
                <w:szCs w:val="40"/>
              </w:rPr>
              <w:drawing>
                <wp:inline distT="0" distB="0" distL="0" distR="0" wp14:anchorId="7E1F4D8E" wp14:editId="640FBE72">
                  <wp:extent cx="540004" cy="540004"/>
                  <wp:effectExtent l="0" t="0" r="0" b="0"/>
                  <wp:docPr id="6" name="Picture 1" descr="C:\Users\blazhko\WebAR-Test2\docs\Markers\BarCodes\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blazhko\WebAR-Test2\docs\Markers\BarCodes\0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996" cy="5509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02901" w14:paraId="6818B176" w14:textId="77777777" w:rsidTr="000E4641">
        <w:trPr>
          <w:jc w:val="center"/>
        </w:trPr>
        <w:tc>
          <w:tcPr>
            <w:tcW w:w="1838" w:type="dxa"/>
            <w:tcMar>
              <w:left w:w="0" w:type="dxa"/>
              <w:right w:w="0" w:type="dxa"/>
            </w:tcMar>
          </w:tcPr>
          <w:p w14:paraId="1D671FC4" w14:textId="1F57F769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ArUco ID=946</w:t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183A7560" w14:textId="5F7F931D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ArUco ID=164</w:t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15B5AF2E" w14:textId="2E7F8028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ArUco ID=13</w:t>
            </w:r>
          </w:p>
        </w:tc>
        <w:tc>
          <w:tcPr>
            <w:tcW w:w="1842" w:type="dxa"/>
            <w:tcMar>
              <w:left w:w="0" w:type="dxa"/>
              <w:right w:w="0" w:type="dxa"/>
            </w:tcMar>
          </w:tcPr>
          <w:p w14:paraId="760E403D" w14:textId="7E2E5D5D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ArUco ID=874</w:t>
            </w:r>
          </w:p>
        </w:tc>
        <w:tc>
          <w:tcPr>
            <w:tcW w:w="1985" w:type="dxa"/>
            <w:tcMar>
              <w:left w:w="0" w:type="dxa"/>
              <w:right w:w="0" w:type="dxa"/>
            </w:tcMar>
          </w:tcPr>
          <w:p w14:paraId="1BC35DC5" w14:textId="74556864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ArUco ID=959</w:t>
            </w:r>
          </w:p>
        </w:tc>
        <w:tc>
          <w:tcPr>
            <w:tcW w:w="1843" w:type="dxa"/>
          </w:tcPr>
          <w:p w14:paraId="30F120EA" w14:textId="556006B7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ArUco ID=196</w:t>
            </w:r>
          </w:p>
        </w:tc>
        <w:tc>
          <w:tcPr>
            <w:tcW w:w="3118" w:type="dxa"/>
          </w:tcPr>
          <w:p w14:paraId="2D887C63" w14:textId="4B774D41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noProof/>
                <w:sz w:val="10"/>
                <w:szCs w:val="10"/>
              </w:rPr>
              <w:t>Barcode ID=8</w:t>
            </w:r>
          </w:p>
        </w:tc>
      </w:tr>
      <w:tr w:rsidR="00317FDF" w14:paraId="51AB4B4E" w14:textId="77777777" w:rsidTr="000E4641">
        <w:trPr>
          <w:trHeight w:hRule="exact" w:val="1701"/>
          <w:jc w:val="center"/>
        </w:trPr>
        <w:tc>
          <w:tcPr>
            <w:tcW w:w="1838" w:type="dxa"/>
            <w:tcMar>
              <w:left w:w="0" w:type="dxa"/>
              <w:right w:w="0" w:type="dxa"/>
            </w:tcMar>
          </w:tcPr>
          <w:p w14:paraId="3A792B36" w14:textId="3737278E" w:rsidR="00317FDF" w:rsidRDefault="00317FDF" w:rsidP="00302901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9F552B8" wp14:editId="7E69318B">
                  <wp:simplePos x="0" y="0"/>
                  <wp:positionH relativeFrom="column">
                    <wp:posOffset>341555</wp:posOffset>
                  </wp:positionH>
                  <wp:positionV relativeFrom="paragraph">
                    <wp:posOffset>274955</wp:posOffset>
                  </wp:positionV>
                  <wp:extent cx="468000" cy="468000"/>
                  <wp:effectExtent l="0" t="0" r="8255" b="8255"/>
                  <wp:wrapNone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8000" cy="46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557B976C" w14:textId="544AAC8A" w:rsidR="00317FDF" w:rsidRDefault="00317FDF" w:rsidP="00302901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4FCA1B6C" wp14:editId="33E62559">
                  <wp:simplePos x="0" y="0"/>
                  <wp:positionH relativeFrom="column">
                    <wp:posOffset>354330</wp:posOffset>
                  </wp:positionH>
                  <wp:positionV relativeFrom="paragraph">
                    <wp:posOffset>267410</wp:posOffset>
                  </wp:positionV>
                  <wp:extent cx="468000" cy="468000"/>
                  <wp:effectExtent l="0" t="0" r="8255" b="8255"/>
                  <wp:wrapSquare wrapText="bothSides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8000" cy="46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016CFE27" w14:textId="6D39CDC0" w:rsidR="00317FDF" w:rsidRDefault="00863C4D" w:rsidP="00302901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5D973031" wp14:editId="0236DBC3">
                  <wp:simplePos x="0" y="0"/>
                  <wp:positionH relativeFrom="column">
                    <wp:posOffset>335915</wp:posOffset>
                  </wp:positionH>
                  <wp:positionV relativeFrom="paragraph">
                    <wp:posOffset>269875</wp:posOffset>
                  </wp:positionV>
                  <wp:extent cx="467995" cy="467995"/>
                  <wp:effectExtent l="0" t="0" r="8255" b="8255"/>
                  <wp:wrapSquare wrapText="bothSides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7995" cy="467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42" w:type="dxa"/>
            <w:tcMar>
              <w:left w:w="0" w:type="dxa"/>
              <w:right w:w="0" w:type="dxa"/>
            </w:tcMar>
          </w:tcPr>
          <w:p w14:paraId="4D5ED191" w14:textId="67674166" w:rsidR="00317FDF" w:rsidRDefault="00863C4D" w:rsidP="00302901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7F44C8BB" wp14:editId="4905B8DE">
                  <wp:simplePos x="0" y="0"/>
                  <wp:positionH relativeFrom="column">
                    <wp:posOffset>342584</wp:posOffset>
                  </wp:positionH>
                  <wp:positionV relativeFrom="paragraph">
                    <wp:posOffset>263131</wp:posOffset>
                  </wp:positionV>
                  <wp:extent cx="468000" cy="468000"/>
                  <wp:effectExtent l="0" t="0" r="8255" b="8255"/>
                  <wp:wrapSquare wrapText="bothSides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8000" cy="46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85" w:type="dxa"/>
            <w:tcMar>
              <w:left w:w="0" w:type="dxa"/>
              <w:right w:w="0" w:type="dxa"/>
            </w:tcMar>
          </w:tcPr>
          <w:p w14:paraId="499A98BE" w14:textId="11DE9022" w:rsidR="00317FDF" w:rsidRDefault="00863C4D" w:rsidP="00302901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224C28CB" wp14:editId="2E7EB3F7">
                  <wp:simplePos x="0" y="0"/>
                  <wp:positionH relativeFrom="column">
                    <wp:posOffset>381041</wp:posOffset>
                  </wp:positionH>
                  <wp:positionV relativeFrom="paragraph">
                    <wp:posOffset>273951</wp:posOffset>
                  </wp:positionV>
                  <wp:extent cx="468000" cy="468000"/>
                  <wp:effectExtent l="0" t="0" r="8255" b="8255"/>
                  <wp:wrapSquare wrapText="bothSides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8000" cy="46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43" w:type="dxa"/>
          </w:tcPr>
          <w:p w14:paraId="4AE299FF" w14:textId="5205A180" w:rsidR="00317FDF" w:rsidRDefault="00863C4D" w:rsidP="00302901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3D118557" wp14:editId="27BDBF2F">
                  <wp:simplePos x="0" y="0"/>
                  <wp:positionH relativeFrom="column">
                    <wp:posOffset>326465</wp:posOffset>
                  </wp:positionH>
                  <wp:positionV relativeFrom="paragraph">
                    <wp:posOffset>286385</wp:posOffset>
                  </wp:positionV>
                  <wp:extent cx="467995" cy="467995"/>
                  <wp:effectExtent l="0" t="0" r="8255" b="8255"/>
                  <wp:wrapSquare wrapText="bothSides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7995" cy="467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18" w:type="dxa"/>
          </w:tcPr>
          <w:p w14:paraId="723AB7D5" w14:textId="099B619D" w:rsidR="00317FDF" w:rsidRDefault="000E4641" w:rsidP="00317FDF">
            <w:pPr>
              <w:jc w:val="center"/>
              <w:rPr>
                <w:noProof/>
              </w:rPr>
            </w:pPr>
            <w:r w:rsidRPr="00CB2BD3">
              <w:rPr>
                <w:noProof/>
              </w:rPr>
              <w:drawing>
                <wp:inline distT="0" distB="0" distL="0" distR="0" wp14:anchorId="28FC7830" wp14:editId="789B8D18">
                  <wp:extent cx="540004" cy="540004"/>
                  <wp:effectExtent l="0" t="0" r="0" b="0"/>
                  <wp:docPr id="7" name="Picture 1" descr="C:\Users\blazhko\WebAR-Test2\docs\Markers\BarCodes\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blazhko\WebAR-Test2\docs\Markers\BarCodes\0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996" cy="5509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CB2BD3">
              <w:rPr>
                <w:noProof/>
              </w:rPr>
              <w:drawing>
                <wp:inline distT="0" distB="0" distL="0" distR="0" wp14:anchorId="0280D2C0" wp14:editId="2321BB23">
                  <wp:extent cx="540004" cy="540004"/>
                  <wp:effectExtent l="0" t="0" r="0" b="0"/>
                  <wp:docPr id="8" name="Picture 1" descr="C:\Users\blazhko\WebAR-Test2\docs\Markers\BarCodes\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blazhko\WebAR-Test2\docs\Markers\BarCodes\0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996" cy="5509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CB2BD3">
              <w:rPr>
                <w:noProof/>
              </w:rPr>
              <w:drawing>
                <wp:inline distT="0" distB="0" distL="0" distR="0" wp14:anchorId="6014E7B6" wp14:editId="1D0A123A">
                  <wp:extent cx="540004" cy="540004"/>
                  <wp:effectExtent l="0" t="0" r="0" b="0"/>
                  <wp:docPr id="9" name="Picture 1" descr="C:\Users\blazhko\WebAR-Test2\docs\Markers\BarCodes\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blazhko\WebAR-Test2\docs\Markers\BarCodes\0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996" cy="5509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17772B" w14:textId="3095E3BE" w:rsidR="00CA4F10" w:rsidRDefault="00CA4F10"/>
    <w:tbl>
      <w:tblPr>
        <w:tblStyle w:val="a3"/>
        <w:tblW w:w="13742" w:type="dxa"/>
        <w:tblInd w:w="56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6"/>
        <w:gridCol w:w="1724"/>
        <w:gridCol w:w="1725"/>
        <w:gridCol w:w="1724"/>
        <w:gridCol w:w="1725"/>
        <w:gridCol w:w="1706"/>
        <w:gridCol w:w="1706"/>
        <w:gridCol w:w="1706"/>
      </w:tblGrid>
      <w:tr w:rsidR="00260A90" w14:paraId="68D72E9E" w14:textId="77777777" w:rsidTr="00260A90">
        <w:tc>
          <w:tcPr>
            <w:tcW w:w="1726" w:type="dxa"/>
            <w:tcMar>
              <w:left w:w="0" w:type="dxa"/>
              <w:right w:w="0" w:type="dxa"/>
            </w:tcMar>
          </w:tcPr>
          <w:p w14:paraId="7E27DCE5" w14:textId="195305F0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88FD02C" wp14:editId="39441A7B">
                  <wp:extent cx="1080000" cy="1080000"/>
                  <wp:effectExtent l="0" t="0" r="6350" b="635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5A52347A" w14:textId="1FFEE0EF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CEFEB9" wp14:editId="04B8A6F8">
                  <wp:extent cx="1080000" cy="1080000"/>
                  <wp:effectExtent l="0" t="0" r="6350" b="6350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1EB40CC1" w14:textId="12F636C9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81BA854" wp14:editId="3AEA3A1B">
                  <wp:extent cx="1080000" cy="1080000"/>
                  <wp:effectExtent l="0" t="0" r="6350" b="6350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7C5A192F" w14:textId="111C6A70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4792AF1" wp14:editId="46C3F89F">
                  <wp:extent cx="1080000" cy="1080000"/>
                  <wp:effectExtent l="0" t="0" r="6350" b="635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27850E72" w14:textId="70A21B8B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6079098" wp14:editId="6725CB4B">
                  <wp:extent cx="1080000" cy="1080000"/>
                  <wp:effectExtent l="0" t="0" r="6350" b="635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3687F452" w14:textId="55B55A49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9559131" wp14:editId="52AFC324">
                  <wp:extent cx="1076960" cy="1076960"/>
                  <wp:effectExtent l="0" t="0" r="8890" b="8890"/>
                  <wp:docPr id="52" name="Рисунок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960" cy="1076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392E4877" w14:textId="7AEECB77" w:rsidR="00260A90" w:rsidRPr="00CB2BD3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6008453" wp14:editId="4CE133CD">
                  <wp:extent cx="1080000" cy="1080000"/>
                  <wp:effectExtent l="0" t="0" r="6350" b="6350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18B4BD84" w14:textId="79BF7FF0" w:rsidR="00260A90" w:rsidRPr="00CB2BD3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29C0FAD" wp14:editId="7812327E">
                  <wp:extent cx="1080000" cy="1080000"/>
                  <wp:effectExtent l="0" t="0" r="6350" b="635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60A90" w14:paraId="10DDE260" w14:textId="77777777" w:rsidTr="00260A90">
        <w:tc>
          <w:tcPr>
            <w:tcW w:w="1726" w:type="dxa"/>
            <w:tcMar>
              <w:left w:w="0" w:type="dxa"/>
              <w:right w:w="0" w:type="dxa"/>
            </w:tcMar>
          </w:tcPr>
          <w:p w14:paraId="44458EA9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B423CCA" wp14:editId="2722E8E7">
                  <wp:extent cx="1080000" cy="1080000"/>
                  <wp:effectExtent l="0" t="0" r="6350" b="635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3B7EC7BB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14D9F64" wp14:editId="19E87F05">
                  <wp:extent cx="1080000" cy="1080000"/>
                  <wp:effectExtent l="0" t="0" r="6350" b="635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09C11EB6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75DA56F" wp14:editId="2EA03E4C">
                  <wp:extent cx="1080000" cy="1080000"/>
                  <wp:effectExtent l="0" t="0" r="6350" b="635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50C3F46C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82B6D2" wp14:editId="35AC8A3E">
                  <wp:extent cx="1080000" cy="1080000"/>
                  <wp:effectExtent l="0" t="0" r="6350" b="635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0884B7F1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740368E" wp14:editId="3579AABF">
                  <wp:extent cx="1080000" cy="1080000"/>
                  <wp:effectExtent l="0" t="0" r="6350" b="6350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669150D2" w14:textId="64629EE8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E0989D" wp14:editId="060762B6">
                  <wp:extent cx="1076960" cy="1076960"/>
                  <wp:effectExtent l="0" t="0" r="8890" b="889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960" cy="1076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4B4EC37A" w14:textId="3E011E04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BE9637B" wp14:editId="539A5254">
                  <wp:extent cx="1080000" cy="1080000"/>
                  <wp:effectExtent l="0" t="0" r="6350" b="635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6FD671EF" w14:textId="3F9ED499" w:rsidR="00260A90" w:rsidRPr="00CB2BD3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CFD2644" wp14:editId="16B1E7AE">
                  <wp:extent cx="1080000" cy="1080000"/>
                  <wp:effectExtent l="0" t="0" r="6350" b="6350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60A90" w14:paraId="104C6A40" w14:textId="77777777" w:rsidTr="00260A90">
        <w:tc>
          <w:tcPr>
            <w:tcW w:w="1726" w:type="dxa"/>
            <w:tcMar>
              <w:left w:w="0" w:type="dxa"/>
              <w:right w:w="0" w:type="dxa"/>
            </w:tcMar>
          </w:tcPr>
          <w:p w14:paraId="4071151A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E94C4C8" wp14:editId="0C4E1AF4">
                  <wp:extent cx="1080000" cy="1080000"/>
                  <wp:effectExtent l="0" t="0" r="6350" b="635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4D43526B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B6CC481" wp14:editId="06BB55BE">
                  <wp:extent cx="1080000" cy="1080000"/>
                  <wp:effectExtent l="0" t="0" r="6350" b="6350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2ABDAC1D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BD51B6F" wp14:editId="198A611F">
                  <wp:extent cx="1080000" cy="1080000"/>
                  <wp:effectExtent l="0" t="0" r="6350" b="6350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498094D3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CBC9609" wp14:editId="19D4C4D1">
                  <wp:extent cx="1080000" cy="1080000"/>
                  <wp:effectExtent l="0" t="0" r="6350" b="6350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64DA36A5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28F4EFC" wp14:editId="1ED5D0D9">
                  <wp:extent cx="1080000" cy="1080000"/>
                  <wp:effectExtent l="0" t="0" r="6350" b="6350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226F4989" w14:textId="4EA3AF98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8944969" wp14:editId="6BD13043">
                  <wp:extent cx="1076960" cy="1076960"/>
                  <wp:effectExtent l="0" t="0" r="8890" b="889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960" cy="1076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5B4D2842" w14:textId="625548E4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CDA2DA3" wp14:editId="5915CC1C">
                  <wp:extent cx="1080000" cy="1080000"/>
                  <wp:effectExtent l="0" t="0" r="6350" b="635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2264CE55" w14:textId="27AE0D9E" w:rsidR="00260A90" w:rsidRPr="00CB2BD3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0617C7D" wp14:editId="76F1B088">
                  <wp:extent cx="1080000" cy="1080000"/>
                  <wp:effectExtent l="0" t="0" r="6350" b="635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60A90" w14:paraId="19B66442" w14:textId="77777777" w:rsidTr="00260A90">
        <w:tc>
          <w:tcPr>
            <w:tcW w:w="1726" w:type="dxa"/>
            <w:tcMar>
              <w:left w:w="0" w:type="dxa"/>
              <w:right w:w="0" w:type="dxa"/>
            </w:tcMar>
          </w:tcPr>
          <w:p w14:paraId="0BB9CA42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530FFC3" wp14:editId="43D08FC4">
                  <wp:extent cx="1080000" cy="1080000"/>
                  <wp:effectExtent l="0" t="0" r="6350" b="6350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71910D02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3282753" wp14:editId="26795BD1">
                  <wp:extent cx="1080000" cy="1080000"/>
                  <wp:effectExtent l="0" t="0" r="6350" b="635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64ACE70E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8C43167" wp14:editId="39A7F30B">
                  <wp:extent cx="1080000" cy="1080000"/>
                  <wp:effectExtent l="0" t="0" r="6350" b="635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5829027D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B23B06E" wp14:editId="23345816">
                  <wp:extent cx="1080000" cy="1080000"/>
                  <wp:effectExtent l="0" t="0" r="6350" b="635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38515FA9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A23FBAA" wp14:editId="417A8106">
                  <wp:extent cx="1080000" cy="1080000"/>
                  <wp:effectExtent l="0" t="0" r="6350" b="635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24CF9F9A" w14:textId="53356290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21321A1" wp14:editId="72FDE5DE">
                  <wp:extent cx="1076960" cy="1076960"/>
                  <wp:effectExtent l="0" t="0" r="8890" b="889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960" cy="1076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5467A8C1" w14:textId="34443ECA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929A573" wp14:editId="0DBCECFF">
                  <wp:extent cx="1080000" cy="1080000"/>
                  <wp:effectExtent l="0" t="0" r="6350" b="635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4C2A9C2E" w14:textId="3A0E5F38" w:rsidR="00260A90" w:rsidRPr="00CB2BD3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47D759E" wp14:editId="5C15E3AC">
                  <wp:extent cx="1080000" cy="1080000"/>
                  <wp:effectExtent l="0" t="0" r="6350" b="635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B8606D" w14:textId="6A4BF69E" w:rsidR="006E1236" w:rsidRPr="00177772" w:rsidRDefault="006E1236" w:rsidP="002E7322">
      <w:pPr>
        <w:rPr>
          <w:sz w:val="2"/>
          <w:szCs w:val="2"/>
        </w:rPr>
      </w:pPr>
    </w:p>
    <w:sectPr w:rsidR="006E1236" w:rsidRPr="00177772" w:rsidSect="00177772">
      <w:pgSz w:w="15840" w:h="12240" w:orient="landscape"/>
      <w:pgMar w:top="227" w:right="227" w:bottom="227" w:left="22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AA9"/>
    <w:rsid w:val="000135F8"/>
    <w:rsid w:val="00042B17"/>
    <w:rsid w:val="000B7368"/>
    <w:rsid w:val="000E4641"/>
    <w:rsid w:val="00177772"/>
    <w:rsid w:val="0017782A"/>
    <w:rsid w:val="0023263F"/>
    <w:rsid w:val="00260A90"/>
    <w:rsid w:val="00281AA9"/>
    <w:rsid w:val="002E7322"/>
    <w:rsid w:val="00302901"/>
    <w:rsid w:val="00317FDF"/>
    <w:rsid w:val="003A57B0"/>
    <w:rsid w:val="003B0C61"/>
    <w:rsid w:val="003C5B92"/>
    <w:rsid w:val="003D388E"/>
    <w:rsid w:val="003D79B3"/>
    <w:rsid w:val="003F7416"/>
    <w:rsid w:val="00431B2E"/>
    <w:rsid w:val="004B3235"/>
    <w:rsid w:val="004D71D4"/>
    <w:rsid w:val="00556673"/>
    <w:rsid w:val="00556DC1"/>
    <w:rsid w:val="005866E2"/>
    <w:rsid w:val="005C05B1"/>
    <w:rsid w:val="00647EAD"/>
    <w:rsid w:val="0066054F"/>
    <w:rsid w:val="006E1236"/>
    <w:rsid w:val="00704C52"/>
    <w:rsid w:val="00705675"/>
    <w:rsid w:val="0084795F"/>
    <w:rsid w:val="00863C4D"/>
    <w:rsid w:val="008E4551"/>
    <w:rsid w:val="00965E79"/>
    <w:rsid w:val="00A3079C"/>
    <w:rsid w:val="00B53EC4"/>
    <w:rsid w:val="00B67FEE"/>
    <w:rsid w:val="00B812FA"/>
    <w:rsid w:val="00BF570E"/>
    <w:rsid w:val="00CA4F10"/>
    <w:rsid w:val="00CB2BD3"/>
    <w:rsid w:val="00D25D78"/>
    <w:rsid w:val="00D46546"/>
    <w:rsid w:val="00D83DFE"/>
    <w:rsid w:val="00D86726"/>
    <w:rsid w:val="00D94D25"/>
    <w:rsid w:val="00DD22AB"/>
    <w:rsid w:val="00E821E6"/>
    <w:rsid w:val="00EA1C09"/>
    <w:rsid w:val="00EF6CF9"/>
    <w:rsid w:val="00F24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82061B"/>
  <w15:chartTrackingRefBased/>
  <w15:docId w15:val="{671E1B00-B294-4A4C-BB1A-65956D4B9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1B2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E73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33</Words>
  <Characters>192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Netcracker</Company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Blazhko</dc:creator>
  <cp:keywords/>
  <dc:description/>
  <cp:lastModifiedBy>Oleksandr Blazhko</cp:lastModifiedBy>
  <cp:revision>39</cp:revision>
  <dcterms:created xsi:type="dcterms:W3CDTF">2026-02-26T16:37:00Z</dcterms:created>
  <dcterms:modified xsi:type="dcterms:W3CDTF">2026-10-10T17:33:00Z</dcterms:modified>
</cp:coreProperties>
</file>