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05"/>
        <w:gridCol w:w="2190"/>
        <w:gridCol w:w="2268"/>
        <w:gridCol w:w="2283"/>
        <w:gridCol w:w="2283"/>
      </w:tblGrid>
      <w:tr w:rsidR="0066054F" w14:paraId="0C1E03D6" w14:textId="2BB7198F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2567DCE0" w14:textId="5CD5DE2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A6C4B6" wp14:editId="4652CA16">
                  <wp:extent cx="1391479" cy="1391479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936" cy="1392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C913E7D" w14:textId="1CECFFE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0B1FE4" wp14:editId="785F98C1">
                  <wp:extent cx="1388430" cy="1388430"/>
                  <wp:effectExtent l="0" t="0" r="2540" b="254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4089" cy="13940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0B171555" w14:textId="4D7F63BD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506D20" wp14:editId="5C2D0AF4">
                  <wp:extent cx="1381125" cy="138112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F9A2224" w14:textId="6944C9EE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34C90" wp14:editId="1B317F0B">
                  <wp:extent cx="1390650" cy="139065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271C84C3" w14:textId="030FDE59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D1B44E" wp14:editId="5A654F82">
                  <wp:extent cx="1385625" cy="1385625"/>
                  <wp:effectExtent l="0" t="0" r="5080" b="508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183" cy="1391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2A5C3B5F" w14:textId="36E6AF61" w:rsidR="0066054F" w:rsidRDefault="0066054F" w:rsidP="0066054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B27EC6" wp14:editId="19B6463A">
                  <wp:extent cx="1308735" cy="1308735"/>
                  <wp:effectExtent l="0" t="0" r="5715" b="5715"/>
                  <wp:docPr id="1" name="Picture 1" descr="C:\Users\blazhko\AppData\Local\Microsoft\Windows\INetCache\Content.Word\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blazhko\AppData\Local\Microsoft\Windows\INetCache\Content.Word\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1ECCD993" w14:textId="2F5E7CBC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7685D7CB" w14:textId="565F8AF2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8624E7" wp14:editId="02360D63">
                  <wp:extent cx="1380015" cy="1380015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5949" cy="1385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07B489A6" w14:textId="2436D240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55FE85" wp14:editId="48122502">
                  <wp:extent cx="1430655" cy="1430655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1430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3411655F" w14:textId="5F70BA48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61241B" wp14:editId="23B2EAE4">
                  <wp:extent cx="1391285" cy="1391285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285" cy="1391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6AAC9B" w14:textId="533407FB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4E1531" wp14:editId="738FE8BE">
                  <wp:extent cx="1382395" cy="1382395"/>
                  <wp:effectExtent l="0" t="0" r="8255" b="825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096C678A" w14:textId="18F2DE9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415DA5" wp14:editId="7DB23B0F">
                  <wp:extent cx="1435100" cy="1435100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56E40E3D" w14:textId="14F4A9C3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B6C303D" wp14:editId="3A52C8F8">
                  <wp:extent cx="1308735" cy="1308735"/>
                  <wp:effectExtent l="0" t="0" r="5715" b="5715"/>
                  <wp:docPr id="3" name="Picture 3" descr="C:\Users\blazhko\AppData\Local\Microsoft\Windows\INetCache\Content.Word\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blazhko\AppData\Local\Microsoft\Windows\INetCache\Content.Word\2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4C6A0817" w14:textId="0603211E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33C397F9" w14:textId="3FC04BDA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F82A81" wp14:editId="47834F95">
                  <wp:extent cx="1445895" cy="1445895"/>
                  <wp:effectExtent l="0" t="0" r="1905" b="190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1445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71A9EE71" w14:textId="33DDF90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0D1DB0" wp14:editId="2E38C1A7">
                  <wp:extent cx="1424940" cy="1424940"/>
                  <wp:effectExtent l="0" t="0" r="3810" b="381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F2D4DBA" w14:textId="0B461846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366AC9" wp14:editId="65AB9B73">
                  <wp:extent cx="1392555" cy="1392555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555" cy="139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80BA8F8" w14:textId="7562378C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3C6667" wp14:editId="71315F7F">
                  <wp:extent cx="1382395" cy="1382395"/>
                  <wp:effectExtent l="0" t="0" r="8255" b="825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625E081C" w14:textId="79BC3910" w:rsidR="0066054F" w:rsidRDefault="0066054F" w:rsidP="0084795F">
            <w:pPr>
              <w:jc w:val="center"/>
            </w:pPr>
          </w:p>
        </w:tc>
        <w:tc>
          <w:tcPr>
            <w:tcW w:w="2283" w:type="dxa"/>
          </w:tcPr>
          <w:p w14:paraId="411A1F0A" w14:textId="44E61EE9" w:rsidR="0066054F" w:rsidRDefault="0066054F" w:rsidP="0084795F">
            <w:pPr>
              <w:jc w:val="center"/>
              <w:rPr>
                <w:noProof/>
              </w:rPr>
            </w:pPr>
          </w:p>
        </w:tc>
      </w:tr>
      <w:tr w:rsidR="0066054F" w14:paraId="17369F68" w14:textId="4DD6DC46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61D7260B" w14:textId="609CC54D" w:rsidR="0066054F" w:rsidRDefault="0066054F" w:rsidP="0084795F">
            <w:pPr>
              <w:jc w:val="center"/>
            </w:pP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5DB5422" w14:textId="794A12B4" w:rsidR="0066054F" w:rsidRDefault="0066054F" w:rsidP="0084795F">
            <w:pPr>
              <w:jc w:val="center"/>
            </w:pP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A37518E" w14:textId="29BC8DA3" w:rsidR="0066054F" w:rsidRDefault="0066054F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74066B6" w14:textId="41925EA3" w:rsidR="0066054F" w:rsidRDefault="0066054F" w:rsidP="0084795F">
            <w:pPr>
              <w:jc w:val="center"/>
            </w:pP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384A0D78" w14:textId="77777777" w:rsidR="00723671" w:rsidRPr="00723671" w:rsidRDefault="00723671" w:rsidP="0084795F">
            <w:pPr>
              <w:jc w:val="center"/>
              <w:rPr>
                <w:sz w:val="46"/>
                <w:szCs w:val="46"/>
                <w:lang w:val="uk-UA"/>
              </w:rPr>
            </w:pPr>
          </w:p>
          <w:p w14:paraId="5CB141D0" w14:textId="5F3967A5" w:rsidR="0066054F" w:rsidRPr="00723671" w:rsidRDefault="00723671" w:rsidP="0084795F">
            <w:pPr>
              <w:jc w:val="center"/>
              <w:rPr>
                <w:sz w:val="50"/>
                <w:szCs w:val="50"/>
                <w:lang w:val="uk-UA"/>
              </w:rPr>
            </w:pPr>
            <w:r w:rsidRPr="00723671">
              <w:rPr>
                <w:sz w:val="46"/>
                <w:szCs w:val="46"/>
                <w:lang w:val="uk-UA"/>
              </w:rPr>
              <w:t>Маркер-контролер</w:t>
            </w:r>
          </w:p>
        </w:tc>
        <w:tc>
          <w:tcPr>
            <w:tcW w:w="2283" w:type="dxa"/>
          </w:tcPr>
          <w:p w14:paraId="46CD35A2" w14:textId="5C4C24B9" w:rsidR="0066054F" w:rsidRDefault="00723671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029BCD9" wp14:editId="0C3EC367">
                  <wp:extent cx="1391285" cy="139128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285" cy="1391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0BCDD944" w:rsidR="006E1236" w:rsidRDefault="006E1236" w:rsidP="002E7322"/>
    <w:p w14:paraId="7314AC23" w14:textId="316A422D" w:rsidR="009A4AB0" w:rsidRDefault="009A4AB0" w:rsidP="002E7322">
      <w:hyperlink r:id="rId20" w:history="1">
        <w:r w:rsidRPr="00917765">
          <w:rPr>
            <w:rStyle w:val="a4"/>
          </w:rPr>
          <w:t>https://information-system-ics.github.io/WebAR-Chess/</w:t>
        </w:r>
      </w:hyperlink>
    </w:p>
    <w:p w14:paraId="76317CEA" w14:textId="77777777" w:rsidR="009A4AB0" w:rsidRPr="002E7322" w:rsidRDefault="009A4AB0" w:rsidP="002E7322"/>
    <w:sectPr w:rsidR="009A4AB0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281AA9"/>
    <w:rsid w:val="002E7322"/>
    <w:rsid w:val="003B0C61"/>
    <w:rsid w:val="003C5B92"/>
    <w:rsid w:val="003F7416"/>
    <w:rsid w:val="00431B2E"/>
    <w:rsid w:val="0066054F"/>
    <w:rsid w:val="006E1236"/>
    <w:rsid w:val="00705675"/>
    <w:rsid w:val="00723671"/>
    <w:rsid w:val="0084795F"/>
    <w:rsid w:val="00965E79"/>
    <w:rsid w:val="009A4AB0"/>
    <w:rsid w:val="00A3079C"/>
    <w:rsid w:val="00B812FA"/>
    <w:rsid w:val="00D94D25"/>
    <w:rsid w:val="00EA1C0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4AB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4A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hyperlink" Target="https://information-system-ics.github.io/WebAR-Chess/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9</cp:revision>
  <dcterms:created xsi:type="dcterms:W3CDTF">2026-02-26T16:37:00Z</dcterms:created>
  <dcterms:modified xsi:type="dcterms:W3CDTF">2026-05-11T12:58:00Z</dcterms:modified>
</cp:coreProperties>
</file>