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1864D" w14:textId="77777777" w:rsidR="00D72174" w:rsidRDefault="00D72174" w:rsidP="00D72174"/>
    <w:tbl>
      <w:tblPr>
        <w:tblStyle w:val="a3"/>
        <w:tblW w:w="0" w:type="auto"/>
        <w:tblInd w:w="113" w:type="dxa"/>
        <w:tblLook w:val="04A0" w:firstRow="1" w:lastRow="0" w:firstColumn="1" w:lastColumn="0" w:noHBand="0" w:noVBand="1"/>
      </w:tblPr>
      <w:tblGrid>
        <w:gridCol w:w="6391"/>
        <w:gridCol w:w="1792"/>
      </w:tblGrid>
      <w:tr w:rsidR="00D72174" w14:paraId="1E378AAE" w14:textId="77777777" w:rsidTr="00490993"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4AA2418" w14:textId="77777777" w:rsidR="00D72174" w:rsidRDefault="00D72174" w:rsidP="00490993">
            <w:pPr>
              <w:jc w:val="center"/>
            </w:pPr>
            <w:r>
              <w:rPr>
                <w:rFonts w:hint="eastAsia"/>
              </w:rPr>
              <w:t>数据流条目</w:t>
            </w:r>
          </w:p>
        </w:tc>
      </w:tr>
      <w:tr w:rsidR="00D72174" w14:paraId="1FA4CF8C" w14:textId="77777777" w:rsidTr="00490993">
        <w:tc>
          <w:tcPr>
            <w:tcW w:w="64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D00682" w14:textId="2CA0A3D8" w:rsidR="00D72174" w:rsidRDefault="00D72174" w:rsidP="00490993">
            <w:r>
              <w:rPr>
                <w:rFonts w:hint="eastAsia"/>
              </w:rPr>
              <w:t>名称：</w:t>
            </w:r>
            <w:r>
              <w:rPr>
                <w:rFonts w:hint="eastAsia"/>
              </w:rPr>
              <w:t>作业文件信息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968623" w14:textId="4C59C5BE" w:rsidR="00D72174" w:rsidRDefault="00D72174" w:rsidP="00490993">
            <w:r>
              <w:rPr>
                <w:rFonts w:hint="eastAsia"/>
              </w:rPr>
              <w:t>总编号：</w:t>
            </w:r>
          </w:p>
        </w:tc>
      </w:tr>
      <w:tr w:rsidR="00D72174" w14:paraId="789A0E98" w14:textId="77777777" w:rsidTr="00490993">
        <w:tc>
          <w:tcPr>
            <w:tcW w:w="64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0BAF7D1" w14:textId="03758AC9" w:rsidR="00D72174" w:rsidRDefault="00D72174" w:rsidP="00490993">
            <w:r>
              <w:rPr>
                <w:rFonts w:hint="eastAsia"/>
              </w:rPr>
              <w:t>简要说明：</w:t>
            </w:r>
            <w:r>
              <w:rPr>
                <w:rFonts w:hint="eastAsia"/>
              </w:rPr>
              <w:t>学生提交作业相关信息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FC1CB1D" w14:textId="21051B58" w:rsidR="00D72174" w:rsidRDefault="00D72174" w:rsidP="00490993">
            <w:r>
              <w:rPr>
                <w:rFonts w:hint="eastAsia"/>
              </w:rPr>
              <w:t>编号：</w:t>
            </w:r>
          </w:p>
        </w:tc>
      </w:tr>
      <w:tr w:rsidR="00D72174" w14:paraId="5C6D6B50" w14:textId="77777777" w:rsidTr="00490993">
        <w:tc>
          <w:tcPr>
            <w:tcW w:w="64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92ECF2F" w14:textId="2A2D92DF" w:rsidR="00D72174" w:rsidRDefault="00D72174" w:rsidP="00490993">
            <w:r>
              <w:rPr>
                <w:rFonts w:hint="eastAsia"/>
              </w:rPr>
              <w:t>数据流来源：</w:t>
            </w:r>
            <w:r>
              <w:rPr>
                <w:rFonts w:hint="eastAsia"/>
              </w:rPr>
              <w:t>学生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3CF228E" w14:textId="77777777" w:rsidR="00D72174" w:rsidRDefault="00D72174" w:rsidP="00490993"/>
        </w:tc>
      </w:tr>
      <w:tr w:rsidR="00D72174" w14:paraId="3E7D7149" w14:textId="77777777" w:rsidTr="00490993">
        <w:tc>
          <w:tcPr>
            <w:tcW w:w="64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BAD212" w14:textId="3D417173" w:rsidR="00D72174" w:rsidRDefault="00D72174" w:rsidP="00490993">
            <w:r>
              <w:rPr>
                <w:rFonts w:hint="eastAsia"/>
              </w:rPr>
              <w:t>数据流去向：</w:t>
            </w:r>
            <w:r>
              <w:rPr>
                <w:rFonts w:hint="eastAsia"/>
              </w:rPr>
              <w:t>c</w:t>
            </w:r>
            <w:r>
              <w:t>1.2.1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619FFF6" w14:textId="77777777" w:rsidR="00D72174" w:rsidRDefault="00D72174" w:rsidP="00490993"/>
        </w:tc>
      </w:tr>
      <w:tr w:rsidR="00D72174" w14:paraId="2B7D4FB7" w14:textId="77777777" w:rsidTr="00490993">
        <w:tc>
          <w:tcPr>
            <w:tcW w:w="64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D6FCD17" w14:textId="77777777" w:rsidR="00D72174" w:rsidRDefault="00D72174" w:rsidP="00490993">
            <w:r>
              <w:rPr>
                <w:rFonts w:hint="eastAsia"/>
              </w:rPr>
              <w:t>包含的数据结构：</w:t>
            </w:r>
          </w:p>
          <w:p w14:paraId="08FEBB24" w14:textId="77777777" w:rsidR="00D72174" w:rsidRDefault="00D72174" w:rsidP="00D72174">
            <w:pPr>
              <w:ind w:firstLineChars="200" w:firstLine="400"/>
            </w:pPr>
            <w:r>
              <w:rPr>
                <w:rFonts w:hint="eastAsia"/>
              </w:rPr>
              <w:t>科目名称</w:t>
            </w:r>
          </w:p>
          <w:p w14:paraId="3C946686" w14:textId="77777777" w:rsidR="00D72174" w:rsidRDefault="00D72174" w:rsidP="00D72174">
            <w:pPr>
              <w:ind w:firstLineChars="200" w:firstLine="400"/>
            </w:pPr>
            <w:r>
              <w:rPr>
                <w:rFonts w:hint="eastAsia"/>
              </w:rPr>
              <w:t>作业名称</w:t>
            </w:r>
          </w:p>
          <w:p w14:paraId="4C1D3C4A" w14:textId="3D33F8F5" w:rsidR="00D72174" w:rsidRDefault="00D72174" w:rsidP="00D72174">
            <w:pPr>
              <w:ind w:firstLineChars="200" w:firstLine="400"/>
            </w:pPr>
            <w:r>
              <w:rPr>
                <w:rFonts w:hint="eastAsia"/>
              </w:rPr>
              <w:t>姓名</w:t>
            </w:r>
          </w:p>
          <w:p w14:paraId="482CDDE7" w14:textId="77777777" w:rsidR="00D72174" w:rsidRDefault="00D72174" w:rsidP="00D72174">
            <w:pPr>
              <w:ind w:firstLineChars="200" w:firstLine="400"/>
            </w:pPr>
            <w:r>
              <w:rPr>
                <w:rFonts w:hint="eastAsia"/>
              </w:rPr>
              <w:t>学号</w:t>
            </w:r>
          </w:p>
          <w:p w14:paraId="3DC71B6E" w14:textId="77777777" w:rsidR="00D72174" w:rsidRDefault="00D72174" w:rsidP="00D72174">
            <w:pPr>
              <w:ind w:firstLineChars="200" w:firstLine="400"/>
            </w:pPr>
            <w:r>
              <w:rPr>
                <w:rFonts w:hint="eastAsia"/>
              </w:rPr>
              <w:t>提交时间</w:t>
            </w:r>
          </w:p>
          <w:p w14:paraId="5D111C8B" w14:textId="232B5A3E" w:rsidR="00D72174" w:rsidRDefault="00D72174" w:rsidP="00D72174">
            <w:pPr>
              <w:ind w:firstLineChars="200" w:firstLine="400"/>
              <w:rPr>
                <w:rFonts w:hint="eastAsia"/>
              </w:rPr>
            </w:pPr>
            <w:r>
              <w:rPr>
                <w:rFonts w:hint="eastAsia"/>
              </w:rPr>
              <w:t>是否迟交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480E473" w14:textId="77777777" w:rsidR="00D72174" w:rsidRDefault="00D72174" w:rsidP="00490993">
            <w:r>
              <w:rPr>
                <w:rFonts w:hint="eastAsia"/>
              </w:rPr>
              <w:t>流通量：</w:t>
            </w:r>
          </w:p>
          <w:p w14:paraId="0FC8F575" w14:textId="77777777" w:rsidR="00D72174" w:rsidRDefault="00D72174" w:rsidP="00490993">
            <w:pPr>
              <w:jc w:val="right"/>
            </w:pPr>
            <w:r>
              <w:rPr>
                <w:rFonts w:hint="eastAsia"/>
              </w:rPr>
              <w:t>1000份/学期</w:t>
            </w:r>
          </w:p>
        </w:tc>
      </w:tr>
    </w:tbl>
    <w:p w14:paraId="640EDF7E" w14:textId="77777777" w:rsidR="00D72174" w:rsidRDefault="00D72174" w:rsidP="00D72174">
      <w:pPr>
        <w:rPr>
          <w:rFonts w:hint="eastAsia"/>
        </w:rPr>
      </w:pPr>
    </w:p>
    <w:tbl>
      <w:tblPr>
        <w:tblStyle w:val="a3"/>
        <w:tblW w:w="0" w:type="auto"/>
        <w:tblInd w:w="113" w:type="dxa"/>
        <w:tblLook w:val="04A0" w:firstRow="1" w:lastRow="0" w:firstColumn="1" w:lastColumn="0" w:noHBand="0" w:noVBand="1"/>
      </w:tblPr>
      <w:tblGrid>
        <w:gridCol w:w="6393"/>
        <w:gridCol w:w="1790"/>
      </w:tblGrid>
      <w:tr w:rsidR="00D72174" w14:paraId="18F6851A" w14:textId="77777777" w:rsidTr="00D72174">
        <w:tc>
          <w:tcPr>
            <w:tcW w:w="818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9A0CD73" w14:textId="77777777" w:rsidR="00D72174" w:rsidRDefault="00D72174" w:rsidP="00490993">
            <w:pPr>
              <w:jc w:val="center"/>
            </w:pPr>
            <w:r>
              <w:rPr>
                <w:rFonts w:hint="eastAsia"/>
              </w:rPr>
              <w:t>数据流条目</w:t>
            </w:r>
          </w:p>
        </w:tc>
      </w:tr>
      <w:tr w:rsidR="00D72174" w14:paraId="43C7AAEF" w14:textId="77777777" w:rsidTr="00D72174">
        <w:tc>
          <w:tcPr>
            <w:tcW w:w="63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5D057F" w14:textId="1FDFD310" w:rsidR="00D72174" w:rsidRDefault="00D72174" w:rsidP="00490993">
            <w:r>
              <w:rPr>
                <w:rFonts w:hint="eastAsia"/>
              </w:rPr>
              <w:t>名称：</w:t>
            </w:r>
            <w:r>
              <w:rPr>
                <w:rFonts w:hint="eastAsia"/>
              </w:rPr>
              <w:t>应交名单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FA8A4D1" w14:textId="77777777" w:rsidR="00D72174" w:rsidRDefault="00D72174" w:rsidP="00490993">
            <w:r>
              <w:rPr>
                <w:rFonts w:hint="eastAsia"/>
              </w:rPr>
              <w:t>总编号：</w:t>
            </w:r>
          </w:p>
        </w:tc>
      </w:tr>
      <w:tr w:rsidR="00D72174" w14:paraId="6092020F" w14:textId="77777777" w:rsidTr="00D72174">
        <w:tc>
          <w:tcPr>
            <w:tcW w:w="63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DF577D3" w14:textId="3BB490DB" w:rsidR="00D72174" w:rsidRDefault="00D72174" w:rsidP="00490993">
            <w:r>
              <w:rPr>
                <w:rFonts w:hint="eastAsia"/>
              </w:rPr>
              <w:t>简要说明：</w:t>
            </w:r>
            <w:r>
              <w:rPr>
                <w:rFonts w:hint="eastAsia"/>
              </w:rPr>
              <w:t>当前科目应交学生名单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D02D429" w14:textId="77777777" w:rsidR="00D72174" w:rsidRDefault="00D72174" w:rsidP="00490993">
            <w:r>
              <w:rPr>
                <w:rFonts w:hint="eastAsia"/>
              </w:rPr>
              <w:t>编号：</w:t>
            </w:r>
          </w:p>
        </w:tc>
      </w:tr>
      <w:tr w:rsidR="00D72174" w14:paraId="3E6F5773" w14:textId="77777777" w:rsidTr="00D72174">
        <w:tc>
          <w:tcPr>
            <w:tcW w:w="63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C65D922" w14:textId="6A8B4DA4" w:rsidR="00D72174" w:rsidRDefault="00D72174" w:rsidP="00490993">
            <w:r>
              <w:rPr>
                <w:rFonts w:hint="eastAsia"/>
              </w:rPr>
              <w:t>数据流来源：</w:t>
            </w:r>
            <w:r>
              <w:rPr>
                <w:rFonts w:hint="eastAsia"/>
              </w:rPr>
              <w:t>班级学生委员会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A47C578" w14:textId="77777777" w:rsidR="00D72174" w:rsidRDefault="00D72174" w:rsidP="00490993"/>
        </w:tc>
      </w:tr>
      <w:tr w:rsidR="00D72174" w14:paraId="243F4B38" w14:textId="77777777" w:rsidTr="00D72174">
        <w:tc>
          <w:tcPr>
            <w:tcW w:w="63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07A9BDC" w14:textId="79C27587" w:rsidR="00D72174" w:rsidRDefault="00D72174" w:rsidP="00490993">
            <w:r>
              <w:rPr>
                <w:rFonts w:hint="eastAsia"/>
              </w:rPr>
              <w:t>数据流去向：c</w:t>
            </w:r>
            <w:r>
              <w:t>1.2.</w:t>
            </w:r>
            <w:r>
              <w:t>2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BA32E6" w14:textId="77777777" w:rsidR="00D72174" w:rsidRDefault="00D72174" w:rsidP="00490993"/>
        </w:tc>
      </w:tr>
      <w:tr w:rsidR="00D72174" w14:paraId="7DCD374F" w14:textId="77777777" w:rsidTr="00D72174">
        <w:tc>
          <w:tcPr>
            <w:tcW w:w="63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B355685" w14:textId="77777777" w:rsidR="00D72174" w:rsidRDefault="00D72174" w:rsidP="00490993">
            <w:r>
              <w:rPr>
                <w:rFonts w:hint="eastAsia"/>
              </w:rPr>
              <w:t>包含的数据结构：</w:t>
            </w:r>
          </w:p>
          <w:p w14:paraId="4B631A32" w14:textId="47DDAE2A" w:rsidR="00D72174" w:rsidRDefault="00D72174" w:rsidP="00D72174">
            <w:pPr>
              <w:ind w:firstLineChars="200" w:firstLine="400"/>
            </w:pPr>
            <w:r>
              <w:rPr>
                <w:rFonts w:hint="eastAsia"/>
              </w:rPr>
              <w:t>科目名称</w:t>
            </w:r>
          </w:p>
          <w:p w14:paraId="1E6F69C9" w14:textId="27019262" w:rsidR="00D72174" w:rsidRDefault="00D72174" w:rsidP="00D72174">
            <w:pPr>
              <w:ind w:firstLineChars="200" w:firstLine="400"/>
            </w:pPr>
            <w:r>
              <w:rPr>
                <w:rFonts w:hint="eastAsia"/>
              </w:rPr>
              <w:t>授课老师</w:t>
            </w:r>
          </w:p>
          <w:p w14:paraId="02598B0D" w14:textId="38C8E276" w:rsidR="00D72174" w:rsidRDefault="00D72174" w:rsidP="00D72174">
            <w:pPr>
              <w:ind w:firstLineChars="200" w:firstLine="400"/>
              <w:rPr>
                <w:rFonts w:hint="eastAsia"/>
              </w:rPr>
            </w:pPr>
            <w:r>
              <w:rPr>
                <w:rFonts w:hint="eastAsia"/>
              </w:rPr>
              <w:t>上课周次</w:t>
            </w:r>
          </w:p>
          <w:p w14:paraId="08DFF27A" w14:textId="77777777" w:rsidR="00D72174" w:rsidRDefault="00D72174" w:rsidP="00490993">
            <w:pPr>
              <w:ind w:firstLineChars="200" w:firstLine="400"/>
            </w:pPr>
            <w:r>
              <w:rPr>
                <w:rFonts w:hint="eastAsia"/>
              </w:rPr>
              <w:t>上课学生信息</w:t>
            </w:r>
          </w:p>
          <w:p w14:paraId="33F0BCE4" w14:textId="03AC6D0B" w:rsidR="00D72174" w:rsidRDefault="00D72174" w:rsidP="00D72174">
            <w:pPr>
              <w:ind w:firstLineChars="400" w:firstLine="800"/>
            </w:pPr>
            <w:r>
              <w:rPr>
                <w:rFonts w:hint="eastAsia"/>
              </w:rPr>
              <w:t>姓名</w:t>
            </w:r>
          </w:p>
          <w:p w14:paraId="415A2223" w14:textId="1265DDA2" w:rsidR="00D72174" w:rsidRDefault="00D72174" w:rsidP="00D72174">
            <w:pPr>
              <w:ind w:firstLineChars="400" w:firstLine="800"/>
              <w:rPr>
                <w:rFonts w:hint="eastAsia"/>
              </w:rPr>
            </w:pPr>
            <w:r>
              <w:rPr>
                <w:rFonts w:hint="eastAsia"/>
              </w:rPr>
              <w:t>学号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9DC66F1" w14:textId="77777777" w:rsidR="00D72174" w:rsidRDefault="00D72174" w:rsidP="00490993">
            <w:r>
              <w:rPr>
                <w:rFonts w:hint="eastAsia"/>
              </w:rPr>
              <w:t>流通量：</w:t>
            </w:r>
          </w:p>
          <w:p w14:paraId="5765F74D" w14:textId="37ABDA55" w:rsidR="00D72174" w:rsidRDefault="00D72174" w:rsidP="00490993">
            <w:pPr>
              <w:jc w:val="right"/>
            </w:pPr>
            <w:r>
              <w:rPr>
                <w:rFonts w:hint="eastAsia"/>
              </w:rPr>
              <w:t>10份/学期</w:t>
            </w:r>
          </w:p>
        </w:tc>
      </w:tr>
    </w:tbl>
    <w:p w14:paraId="68F442E0" w14:textId="77777777" w:rsidR="00D72174" w:rsidRDefault="00D72174" w:rsidP="00D72174"/>
    <w:tbl>
      <w:tblPr>
        <w:tblStyle w:val="a3"/>
        <w:tblW w:w="0" w:type="auto"/>
        <w:tblInd w:w="113" w:type="dxa"/>
        <w:tblLook w:val="04A0" w:firstRow="1" w:lastRow="0" w:firstColumn="1" w:lastColumn="0" w:noHBand="0" w:noVBand="1"/>
      </w:tblPr>
      <w:tblGrid>
        <w:gridCol w:w="6393"/>
        <w:gridCol w:w="1790"/>
      </w:tblGrid>
      <w:tr w:rsidR="00D72174" w14:paraId="5D57F27B" w14:textId="77777777" w:rsidTr="00D97A1E">
        <w:tc>
          <w:tcPr>
            <w:tcW w:w="818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DB67FF6" w14:textId="77777777" w:rsidR="00D72174" w:rsidRDefault="00D72174" w:rsidP="00490993">
            <w:pPr>
              <w:jc w:val="center"/>
            </w:pPr>
            <w:r>
              <w:rPr>
                <w:rFonts w:hint="eastAsia"/>
              </w:rPr>
              <w:t>数据流条目</w:t>
            </w:r>
          </w:p>
        </w:tc>
      </w:tr>
      <w:tr w:rsidR="00D72174" w14:paraId="3BE8D239" w14:textId="77777777" w:rsidTr="00D97A1E">
        <w:tc>
          <w:tcPr>
            <w:tcW w:w="63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1FE4B1A" w14:textId="0C8A266E" w:rsidR="00D72174" w:rsidRDefault="00D72174" w:rsidP="00490993">
            <w:r>
              <w:rPr>
                <w:rFonts w:hint="eastAsia"/>
              </w:rPr>
              <w:t>名称：作业</w:t>
            </w:r>
            <w:r>
              <w:rPr>
                <w:rFonts w:hint="eastAsia"/>
              </w:rPr>
              <w:t>提交情况统计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93E5EE" w14:textId="77777777" w:rsidR="00D72174" w:rsidRDefault="00D72174" w:rsidP="00490993">
            <w:r>
              <w:rPr>
                <w:rFonts w:hint="eastAsia"/>
              </w:rPr>
              <w:t>总编号：</w:t>
            </w:r>
          </w:p>
        </w:tc>
      </w:tr>
      <w:tr w:rsidR="00D72174" w14:paraId="52E4DC72" w14:textId="77777777" w:rsidTr="00D97A1E">
        <w:tc>
          <w:tcPr>
            <w:tcW w:w="63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DD5AAB9" w14:textId="5D0D044E" w:rsidR="00D72174" w:rsidRDefault="00D72174" w:rsidP="00490993">
            <w:r>
              <w:rPr>
                <w:rFonts w:hint="eastAsia"/>
              </w:rPr>
              <w:t>简要说明：</w:t>
            </w:r>
            <w:r>
              <w:rPr>
                <w:rFonts w:hint="eastAsia"/>
              </w:rPr>
              <w:t>档次作业</w:t>
            </w:r>
            <w:r>
              <w:rPr>
                <w:rFonts w:hint="eastAsia"/>
              </w:rPr>
              <w:t>学生提交</w:t>
            </w:r>
            <w:r>
              <w:rPr>
                <w:rFonts w:hint="eastAsia"/>
              </w:rPr>
              <w:t>情况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036921" w14:textId="77777777" w:rsidR="00D72174" w:rsidRDefault="00D72174" w:rsidP="00490993">
            <w:r>
              <w:rPr>
                <w:rFonts w:hint="eastAsia"/>
              </w:rPr>
              <w:t>编号：</w:t>
            </w:r>
          </w:p>
        </w:tc>
      </w:tr>
      <w:tr w:rsidR="00D72174" w14:paraId="3E725897" w14:textId="77777777" w:rsidTr="00D97A1E">
        <w:tc>
          <w:tcPr>
            <w:tcW w:w="63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0E9E9DE" w14:textId="0022484B" w:rsidR="00D72174" w:rsidRDefault="00D72174" w:rsidP="00490993">
            <w:r>
              <w:rPr>
                <w:rFonts w:hint="eastAsia"/>
              </w:rPr>
              <w:t>数据流来源：</w:t>
            </w:r>
            <w:r>
              <w:rPr>
                <w:rFonts w:hint="eastAsia"/>
              </w:rPr>
              <w:t>c</w:t>
            </w:r>
            <w:r>
              <w:t>1.2.2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BDA512" w14:textId="77777777" w:rsidR="00D72174" w:rsidRDefault="00D72174" w:rsidP="00490993"/>
        </w:tc>
      </w:tr>
      <w:tr w:rsidR="00D72174" w14:paraId="0FF2A2F1" w14:textId="77777777" w:rsidTr="00D97A1E">
        <w:tc>
          <w:tcPr>
            <w:tcW w:w="63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BD6369" w14:textId="231111B4" w:rsidR="00D72174" w:rsidRDefault="00D72174" w:rsidP="00490993">
            <w:r>
              <w:rPr>
                <w:rFonts w:hint="eastAsia"/>
              </w:rPr>
              <w:t>数据流去向：</w:t>
            </w:r>
            <w:r>
              <w:rPr>
                <w:rFonts w:hint="eastAsia"/>
              </w:rPr>
              <w:t>班级学生委员会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9B82B8" w14:textId="77777777" w:rsidR="00D72174" w:rsidRDefault="00D72174" w:rsidP="00490993"/>
        </w:tc>
      </w:tr>
      <w:tr w:rsidR="00D72174" w14:paraId="2442634F" w14:textId="77777777" w:rsidTr="00D97A1E">
        <w:tc>
          <w:tcPr>
            <w:tcW w:w="63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A619FB6" w14:textId="77777777" w:rsidR="00D72174" w:rsidRDefault="00D72174" w:rsidP="00490993">
            <w:r>
              <w:rPr>
                <w:rFonts w:hint="eastAsia"/>
              </w:rPr>
              <w:t>包含的数据结构：</w:t>
            </w:r>
          </w:p>
          <w:p w14:paraId="3E38F0BE" w14:textId="77777777" w:rsidR="00D72174" w:rsidRDefault="00D72174" w:rsidP="00490993">
            <w:pPr>
              <w:ind w:firstLineChars="200" w:firstLine="400"/>
            </w:pPr>
            <w:r>
              <w:rPr>
                <w:rFonts w:hint="eastAsia"/>
              </w:rPr>
              <w:t>科目名称</w:t>
            </w:r>
          </w:p>
          <w:p w14:paraId="29788AE2" w14:textId="7DF32579" w:rsidR="00D72174" w:rsidRDefault="00D72174" w:rsidP="00490993">
            <w:pPr>
              <w:ind w:firstLineChars="200" w:firstLine="400"/>
            </w:pPr>
            <w:r>
              <w:rPr>
                <w:rFonts w:hint="eastAsia"/>
              </w:rPr>
              <w:t>作业名称</w:t>
            </w:r>
          </w:p>
          <w:p w14:paraId="73F17D94" w14:textId="78886C2B" w:rsidR="00486C4C" w:rsidRDefault="00486C4C" w:rsidP="00490993">
            <w:pPr>
              <w:ind w:firstLineChars="200" w:firstLine="400"/>
            </w:pPr>
            <w:r>
              <w:rPr>
                <w:rFonts w:hint="eastAsia"/>
              </w:rPr>
              <w:t>应交人数</w:t>
            </w:r>
          </w:p>
          <w:p w14:paraId="24AA9A32" w14:textId="524DE9F1" w:rsidR="00486C4C" w:rsidRDefault="00486C4C" w:rsidP="00490993">
            <w:pPr>
              <w:ind w:firstLineChars="200" w:firstLine="400"/>
              <w:rPr>
                <w:rFonts w:hint="eastAsia"/>
              </w:rPr>
            </w:pPr>
            <w:r>
              <w:rPr>
                <w:rFonts w:hint="eastAsia"/>
              </w:rPr>
              <w:t>实交人数</w:t>
            </w:r>
          </w:p>
          <w:p w14:paraId="2F5DE2EF" w14:textId="2F6152D5" w:rsidR="00D72174" w:rsidRDefault="00486C4C" w:rsidP="00490993">
            <w:pPr>
              <w:ind w:firstLineChars="200" w:firstLine="400"/>
            </w:pPr>
            <w:r>
              <w:rPr>
                <w:rFonts w:hint="eastAsia"/>
              </w:rPr>
              <w:t>已</w:t>
            </w:r>
            <w:r w:rsidR="00D72174">
              <w:rPr>
                <w:rFonts w:hint="eastAsia"/>
              </w:rPr>
              <w:t>交学生信息</w:t>
            </w:r>
          </w:p>
          <w:p w14:paraId="1074BC1F" w14:textId="3EAA8931" w:rsidR="00D72174" w:rsidRDefault="00D72174" w:rsidP="00D72174">
            <w:pPr>
              <w:ind w:firstLineChars="400" w:firstLine="800"/>
            </w:pPr>
            <w:r>
              <w:rPr>
                <w:rFonts w:hint="eastAsia"/>
              </w:rPr>
              <w:t>姓名</w:t>
            </w:r>
          </w:p>
          <w:p w14:paraId="6961B7B1" w14:textId="77777777" w:rsidR="00D72174" w:rsidRDefault="00D72174" w:rsidP="00D72174">
            <w:pPr>
              <w:ind w:firstLineChars="400" w:firstLine="800"/>
            </w:pPr>
            <w:r>
              <w:rPr>
                <w:rFonts w:hint="eastAsia"/>
              </w:rPr>
              <w:t>学号</w:t>
            </w:r>
          </w:p>
          <w:p w14:paraId="64D0F79C" w14:textId="77777777" w:rsidR="00D72174" w:rsidRDefault="00D72174" w:rsidP="00D72174">
            <w:pPr>
              <w:ind w:firstLineChars="400" w:firstLine="800"/>
            </w:pPr>
            <w:r>
              <w:rPr>
                <w:rFonts w:hint="eastAsia"/>
              </w:rPr>
              <w:t>提交时间</w:t>
            </w:r>
          </w:p>
          <w:p w14:paraId="0547F5A5" w14:textId="77777777" w:rsidR="00D72174" w:rsidRDefault="00D72174" w:rsidP="00D72174">
            <w:pPr>
              <w:ind w:firstLineChars="400" w:firstLine="800"/>
            </w:pPr>
            <w:r>
              <w:rPr>
                <w:rFonts w:hint="eastAsia"/>
              </w:rPr>
              <w:t>是否迟交</w:t>
            </w:r>
          </w:p>
          <w:p w14:paraId="450D2375" w14:textId="77777777" w:rsidR="00785188" w:rsidRDefault="00785188" w:rsidP="00785188">
            <w:pPr>
              <w:ind w:firstLineChars="200" w:firstLine="400"/>
            </w:pPr>
            <w:r>
              <w:rPr>
                <w:rFonts w:hint="eastAsia"/>
              </w:rPr>
              <w:t>未交学生信息</w:t>
            </w:r>
          </w:p>
          <w:p w14:paraId="2E8E007D" w14:textId="77777777" w:rsidR="00785188" w:rsidRDefault="00785188" w:rsidP="00785188">
            <w:pPr>
              <w:ind w:firstLineChars="400" w:firstLine="800"/>
            </w:pPr>
            <w:r>
              <w:rPr>
                <w:rFonts w:hint="eastAsia"/>
              </w:rPr>
              <w:t>姓名</w:t>
            </w:r>
          </w:p>
          <w:p w14:paraId="3FB8149B" w14:textId="663D7AAE" w:rsidR="00785188" w:rsidRDefault="00785188" w:rsidP="00785188">
            <w:pPr>
              <w:ind w:firstLineChars="400" w:firstLine="80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学号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3FB5E98" w14:textId="77777777" w:rsidR="00D72174" w:rsidRDefault="00D72174" w:rsidP="00490993">
            <w:r>
              <w:rPr>
                <w:rFonts w:hint="eastAsia"/>
              </w:rPr>
              <w:lastRenderedPageBreak/>
              <w:t>流通量：</w:t>
            </w:r>
          </w:p>
          <w:p w14:paraId="2D68B05B" w14:textId="77777777" w:rsidR="00D72174" w:rsidRDefault="00D72174" w:rsidP="00490993">
            <w:pPr>
              <w:jc w:val="right"/>
            </w:pPr>
            <w:r>
              <w:rPr>
                <w:rFonts w:hint="eastAsia"/>
              </w:rPr>
              <w:t>1000份/学期</w:t>
            </w:r>
          </w:p>
        </w:tc>
      </w:tr>
    </w:tbl>
    <w:p w14:paraId="22C28A57" w14:textId="77777777" w:rsidR="00D97A1E" w:rsidRDefault="00D97A1E" w:rsidP="00D97A1E"/>
    <w:tbl>
      <w:tblPr>
        <w:tblStyle w:val="a3"/>
        <w:tblW w:w="0" w:type="auto"/>
        <w:tblInd w:w="113" w:type="dxa"/>
        <w:tblLook w:val="04A0" w:firstRow="1" w:lastRow="0" w:firstColumn="1" w:lastColumn="0" w:noHBand="0" w:noVBand="1"/>
      </w:tblPr>
      <w:tblGrid>
        <w:gridCol w:w="6391"/>
        <w:gridCol w:w="1792"/>
      </w:tblGrid>
      <w:tr w:rsidR="00D97A1E" w14:paraId="25DE7CE4" w14:textId="77777777" w:rsidTr="009774D1">
        <w:tc>
          <w:tcPr>
            <w:tcW w:w="818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C41DD96" w14:textId="77777777" w:rsidR="00D97A1E" w:rsidRDefault="00D97A1E" w:rsidP="00490993">
            <w:pPr>
              <w:jc w:val="center"/>
            </w:pPr>
            <w:r>
              <w:rPr>
                <w:rFonts w:hint="eastAsia"/>
              </w:rPr>
              <w:t>数据流条目</w:t>
            </w:r>
          </w:p>
        </w:tc>
      </w:tr>
      <w:tr w:rsidR="009774D1" w14:paraId="136C0E77" w14:textId="77777777" w:rsidTr="009774D1">
        <w:tc>
          <w:tcPr>
            <w:tcW w:w="63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369EF8C" w14:textId="2FAE32B1" w:rsidR="00D97A1E" w:rsidRDefault="00D97A1E" w:rsidP="00490993">
            <w:r>
              <w:rPr>
                <w:rFonts w:hint="eastAsia"/>
              </w:rPr>
              <w:t>名称：作业</w:t>
            </w:r>
            <w:r>
              <w:rPr>
                <w:rFonts w:hint="eastAsia"/>
              </w:rPr>
              <w:t>未交提醒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17BAF4" w14:textId="77777777" w:rsidR="00D97A1E" w:rsidRDefault="00D97A1E" w:rsidP="00490993">
            <w:r>
              <w:rPr>
                <w:rFonts w:hint="eastAsia"/>
              </w:rPr>
              <w:t>总编号：</w:t>
            </w:r>
          </w:p>
        </w:tc>
      </w:tr>
      <w:tr w:rsidR="009774D1" w14:paraId="77BBDC8E" w14:textId="77777777" w:rsidTr="009774D1">
        <w:tc>
          <w:tcPr>
            <w:tcW w:w="63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373AD65" w14:textId="3F166129" w:rsidR="00D97A1E" w:rsidRDefault="00D97A1E" w:rsidP="00490993">
            <w:r>
              <w:rPr>
                <w:rFonts w:hint="eastAsia"/>
              </w:rPr>
              <w:t>简要说明：</w:t>
            </w:r>
            <w:r>
              <w:rPr>
                <w:rFonts w:hint="eastAsia"/>
              </w:rPr>
              <w:t>提醒</w:t>
            </w:r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及时提交作业消息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CFBE13" w14:textId="77777777" w:rsidR="00D97A1E" w:rsidRDefault="00D97A1E" w:rsidP="00490993">
            <w:r>
              <w:rPr>
                <w:rFonts w:hint="eastAsia"/>
              </w:rPr>
              <w:t>编号：</w:t>
            </w:r>
          </w:p>
        </w:tc>
      </w:tr>
      <w:tr w:rsidR="009774D1" w14:paraId="188D5213" w14:textId="77777777" w:rsidTr="009774D1">
        <w:tc>
          <w:tcPr>
            <w:tcW w:w="63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D0924F3" w14:textId="22D2B033" w:rsidR="00D97A1E" w:rsidRDefault="00D97A1E" w:rsidP="00490993">
            <w:r>
              <w:rPr>
                <w:rFonts w:hint="eastAsia"/>
              </w:rPr>
              <w:t>数据流来源：c</w:t>
            </w:r>
            <w:r>
              <w:t>1.2.</w:t>
            </w:r>
            <w:r>
              <w:t xml:space="preserve">3 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DB77BC" w14:textId="77777777" w:rsidR="00D97A1E" w:rsidRDefault="00D97A1E" w:rsidP="00490993"/>
        </w:tc>
      </w:tr>
      <w:tr w:rsidR="009774D1" w14:paraId="690AA71C" w14:textId="77777777" w:rsidTr="009774D1">
        <w:tc>
          <w:tcPr>
            <w:tcW w:w="63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92502A" w14:textId="07BE472F" w:rsidR="00D97A1E" w:rsidRDefault="00D97A1E" w:rsidP="00490993">
            <w:r>
              <w:rPr>
                <w:rFonts w:hint="eastAsia"/>
              </w:rPr>
              <w:t>数据流去向：学生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1A03A6" w14:textId="77777777" w:rsidR="00D97A1E" w:rsidRDefault="00D97A1E" w:rsidP="00490993"/>
        </w:tc>
      </w:tr>
      <w:tr w:rsidR="009774D1" w14:paraId="3C84B384" w14:textId="77777777" w:rsidTr="009774D1">
        <w:tc>
          <w:tcPr>
            <w:tcW w:w="639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8B9BE2A" w14:textId="77777777" w:rsidR="00D97A1E" w:rsidRDefault="00D97A1E" w:rsidP="00490993">
            <w:r>
              <w:rPr>
                <w:rFonts w:hint="eastAsia"/>
              </w:rPr>
              <w:t>包含的数据结构：</w:t>
            </w:r>
          </w:p>
          <w:p w14:paraId="68C14372" w14:textId="77777777" w:rsidR="00D97A1E" w:rsidRDefault="00D97A1E" w:rsidP="00490993">
            <w:pPr>
              <w:ind w:firstLineChars="200" w:firstLine="400"/>
            </w:pPr>
            <w:r>
              <w:rPr>
                <w:rFonts w:hint="eastAsia"/>
              </w:rPr>
              <w:t>科目名称</w:t>
            </w:r>
          </w:p>
          <w:p w14:paraId="594565B9" w14:textId="77777777" w:rsidR="00D97A1E" w:rsidRDefault="00D97A1E" w:rsidP="00490993">
            <w:pPr>
              <w:ind w:firstLineChars="200" w:firstLine="400"/>
            </w:pPr>
            <w:r>
              <w:rPr>
                <w:rFonts w:hint="eastAsia"/>
              </w:rPr>
              <w:t>作业名称</w:t>
            </w:r>
          </w:p>
          <w:p w14:paraId="565C46F8" w14:textId="0CB2AACB" w:rsidR="00D97A1E" w:rsidRDefault="009774D1" w:rsidP="00490993">
            <w:pPr>
              <w:ind w:firstLineChars="200" w:firstLine="400"/>
            </w:pPr>
            <w:r>
              <w:rPr>
                <w:rFonts w:hint="eastAsia"/>
              </w:rPr>
              <w:t>未交学生</w:t>
            </w:r>
            <w:r w:rsidR="00D97A1E">
              <w:rPr>
                <w:rFonts w:hint="eastAsia"/>
              </w:rPr>
              <w:t>姓名</w:t>
            </w:r>
          </w:p>
          <w:p w14:paraId="41A827BE" w14:textId="3D72C866" w:rsidR="00D97A1E" w:rsidRDefault="009774D1" w:rsidP="009774D1">
            <w:pPr>
              <w:ind w:firstLineChars="200" w:firstLine="400"/>
              <w:rPr>
                <w:rFonts w:hint="eastAsia"/>
              </w:rPr>
            </w:pPr>
            <w:r>
              <w:rPr>
                <w:rFonts w:hint="eastAsia"/>
              </w:rPr>
              <w:t>提醒文本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097FE2" w14:textId="77777777" w:rsidR="00D97A1E" w:rsidRDefault="00D97A1E" w:rsidP="00490993">
            <w:r>
              <w:rPr>
                <w:rFonts w:hint="eastAsia"/>
              </w:rPr>
              <w:t>流通量：</w:t>
            </w:r>
          </w:p>
          <w:p w14:paraId="667BF577" w14:textId="77777777" w:rsidR="00D97A1E" w:rsidRDefault="00D97A1E" w:rsidP="00490993">
            <w:pPr>
              <w:jc w:val="right"/>
            </w:pPr>
            <w:r>
              <w:rPr>
                <w:rFonts w:hint="eastAsia"/>
              </w:rPr>
              <w:t>1000份/学期</w:t>
            </w:r>
          </w:p>
        </w:tc>
      </w:tr>
    </w:tbl>
    <w:p w14:paraId="77CB1DB0" w14:textId="77777777" w:rsidR="009774D1" w:rsidRDefault="009774D1" w:rsidP="009774D1"/>
    <w:tbl>
      <w:tblPr>
        <w:tblStyle w:val="a3"/>
        <w:tblW w:w="0" w:type="auto"/>
        <w:tblInd w:w="113" w:type="dxa"/>
        <w:tblLook w:val="04A0" w:firstRow="1" w:lastRow="0" w:firstColumn="1" w:lastColumn="0" w:noHBand="0" w:noVBand="1"/>
      </w:tblPr>
      <w:tblGrid>
        <w:gridCol w:w="6392"/>
        <w:gridCol w:w="1791"/>
      </w:tblGrid>
      <w:tr w:rsidR="009774D1" w14:paraId="74F62DAB" w14:textId="77777777" w:rsidTr="00766CDE">
        <w:tc>
          <w:tcPr>
            <w:tcW w:w="818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63EDECD" w14:textId="77777777" w:rsidR="009774D1" w:rsidRDefault="009774D1" w:rsidP="00490993">
            <w:pPr>
              <w:jc w:val="center"/>
            </w:pPr>
            <w:r>
              <w:rPr>
                <w:rFonts w:hint="eastAsia"/>
              </w:rPr>
              <w:t>数据存储条目</w:t>
            </w:r>
          </w:p>
        </w:tc>
      </w:tr>
      <w:tr w:rsidR="009774D1" w14:paraId="5096585E" w14:textId="77777777" w:rsidTr="00766CDE">
        <w:tc>
          <w:tcPr>
            <w:tcW w:w="639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42F91A" w14:textId="2FC93527" w:rsidR="009774D1" w:rsidRDefault="009774D1" w:rsidP="00490993">
            <w:r>
              <w:rPr>
                <w:rFonts w:hint="eastAsia"/>
              </w:rPr>
              <w:t>名称：</w:t>
            </w:r>
            <w:r>
              <w:rPr>
                <w:rFonts w:hint="eastAsia"/>
              </w:rPr>
              <w:t>作业未交名单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5B1736" w14:textId="0C677F07" w:rsidR="009774D1" w:rsidRDefault="009774D1" w:rsidP="00490993">
            <w:r>
              <w:rPr>
                <w:rFonts w:hint="eastAsia"/>
              </w:rPr>
              <w:t>总编号：</w:t>
            </w:r>
          </w:p>
        </w:tc>
      </w:tr>
      <w:tr w:rsidR="009774D1" w14:paraId="61ACF220" w14:textId="77777777" w:rsidTr="00766CDE">
        <w:tc>
          <w:tcPr>
            <w:tcW w:w="639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2C9019D" w14:textId="4B589A00" w:rsidR="009774D1" w:rsidRDefault="009774D1" w:rsidP="00490993">
            <w:r>
              <w:rPr>
                <w:rFonts w:hint="eastAsia"/>
              </w:rPr>
              <w:t>说明：</w:t>
            </w:r>
            <w:r>
              <w:rPr>
                <w:rFonts w:hint="eastAsia"/>
              </w:rPr>
              <w:t>当次作业未提交学生信息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44FBA5A" w14:textId="5EA6D518" w:rsidR="009774D1" w:rsidRDefault="009774D1" w:rsidP="00490993">
            <w:r>
              <w:rPr>
                <w:rFonts w:hint="eastAsia"/>
              </w:rPr>
              <w:t>编号：</w:t>
            </w:r>
            <w:r>
              <w:rPr>
                <w:rFonts w:hint="eastAsia"/>
              </w:rPr>
              <w:t>D</w:t>
            </w:r>
            <w:r>
              <w:t>4</w:t>
            </w:r>
          </w:p>
        </w:tc>
      </w:tr>
      <w:tr w:rsidR="009774D1" w14:paraId="7F5F5559" w14:textId="77777777" w:rsidTr="00766CDE">
        <w:tc>
          <w:tcPr>
            <w:tcW w:w="639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2D190E3" w14:textId="77777777" w:rsidR="009774D1" w:rsidRDefault="009774D1" w:rsidP="00490993">
            <w:r>
              <w:rPr>
                <w:rFonts w:hint="eastAsia"/>
              </w:rPr>
              <w:t>结构：</w:t>
            </w:r>
          </w:p>
          <w:p w14:paraId="04D8B353" w14:textId="77777777" w:rsidR="009774D1" w:rsidRDefault="009774D1" w:rsidP="00490993">
            <w:pPr>
              <w:ind w:leftChars="200" w:left="420"/>
            </w:pPr>
            <w:r>
              <w:rPr>
                <w:rFonts w:hint="eastAsia"/>
              </w:rPr>
              <w:t>科目名称</w:t>
            </w:r>
          </w:p>
          <w:p w14:paraId="128C2430" w14:textId="77777777" w:rsidR="009774D1" w:rsidRDefault="009774D1" w:rsidP="00490993">
            <w:pPr>
              <w:ind w:leftChars="200" w:left="420"/>
            </w:pPr>
            <w:r>
              <w:rPr>
                <w:rFonts w:hint="eastAsia"/>
              </w:rPr>
              <w:t>作业名称</w:t>
            </w:r>
          </w:p>
          <w:p w14:paraId="6D3B7FA1" w14:textId="77777777" w:rsidR="009774D1" w:rsidRDefault="009774D1" w:rsidP="00490993">
            <w:pPr>
              <w:ind w:leftChars="200" w:left="420"/>
            </w:pPr>
            <w:r>
              <w:rPr>
                <w:rFonts w:hint="eastAsia"/>
              </w:rPr>
              <w:t>未提交学生信息</w:t>
            </w:r>
          </w:p>
          <w:p w14:paraId="1C9241EF" w14:textId="77777777" w:rsidR="009774D1" w:rsidRDefault="009774D1" w:rsidP="009774D1">
            <w:pPr>
              <w:ind w:leftChars="200" w:left="420" w:firstLineChars="200" w:firstLine="400"/>
            </w:pPr>
            <w:r>
              <w:rPr>
                <w:rFonts w:hint="eastAsia"/>
              </w:rPr>
              <w:t>姓名</w:t>
            </w:r>
          </w:p>
          <w:p w14:paraId="3491C56C" w14:textId="1B78F9DD" w:rsidR="009774D1" w:rsidRDefault="009774D1" w:rsidP="00766CDE">
            <w:pPr>
              <w:ind w:leftChars="200" w:left="420" w:firstLineChars="200" w:firstLine="400"/>
              <w:rPr>
                <w:rFonts w:hint="eastAsia"/>
              </w:rPr>
            </w:pPr>
            <w:r>
              <w:rPr>
                <w:rFonts w:hint="eastAsia"/>
              </w:rPr>
              <w:t>学号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4FA277" w14:textId="77777777" w:rsidR="009774D1" w:rsidRDefault="009774D1" w:rsidP="00490993">
            <w:r>
              <w:rPr>
                <w:rFonts w:hint="eastAsia"/>
              </w:rPr>
              <w:t>有关的数据流：</w:t>
            </w:r>
          </w:p>
          <w:p w14:paraId="25188E17" w14:textId="75785B41" w:rsidR="009774D1" w:rsidRDefault="009774D1" w:rsidP="00490993">
            <w:r>
              <w:rPr>
                <w:rFonts w:hint="eastAsia"/>
              </w:rPr>
              <w:t>c1.</w:t>
            </w:r>
            <w:r>
              <w:t>2.2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D</w:t>
            </w:r>
            <w:r>
              <w:t>4</w:t>
            </w:r>
          </w:p>
          <w:p w14:paraId="3A0FE08C" w14:textId="0180E0A3" w:rsidR="009774D1" w:rsidRDefault="009774D1" w:rsidP="00490993">
            <w:r>
              <w:rPr>
                <w:rFonts w:hint="eastAsia"/>
              </w:rPr>
              <w:t>D</w:t>
            </w:r>
            <w:r>
              <w:t>4</w:t>
            </w:r>
            <w:r>
              <w:rPr>
                <w:rFonts w:hint="eastAsia"/>
              </w:rPr>
              <w:t>→c1.</w:t>
            </w:r>
            <w:r>
              <w:t>2</w:t>
            </w:r>
            <w:r>
              <w:rPr>
                <w:rFonts w:hint="eastAsia"/>
              </w:rPr>
              <w:t>.3</w:t>
            </w:r>
          </w:p>
          <w:p w14:paraId="0E262CAF" w14:textId="77777777" w:rsidR="009774D1" w:rsidRDefault="009774D1" w:rsidP="00490993"/>
          <w:p w14:paraId="698CF689" w14:textId="77777777" w:rsidR="009774D1" w:rsidRDefault="009774D1" w:rsidP="00490993">
            <w:r>
              <w:rPr>
                <w:rFonts w:hint="eastAsia"/>
              </w:rPr>
              <w:t>信息量：</w:t>
            </w:r>
          </w:p>
          <w:p w14:paraId="5FDAD21D" w14:textId="77777777" w:rsidR="009774D1" w:rsidRDefault="009774D1" w:rsidP="00490993">
            <w:pPr>
              <w:jc w:val="right"/>
            </w:pPr>
            <w:r>
              <w:rPr>
                <w:rFonts w:hint="eastAsia"/>
              </w:rPr>
              <w:t>1000份/学期</w:t>
            </w:r>
          </w:p>
          <w:p w14:paraId="68BB9566" w14:textId="3B0B1227" w:rsidR="009774D1" w:rsidRDefault="009774D1" w:rsidP="00490993">
            <w:r>
              <w:rPr>
                <w:rFonts w:hint="eastAsia"/>
              </w:rPr>
              <w:t>有无立即查询：</w:t>
            </w:r>
            <w:r>
              <w:rPr>
                <w:rFonts w:hint="eastAsia"/>
              </w:rPr>
              <w:t>有</w:t>
            </w:r>
          </w:p>
        </w:tc>
      </w:tr>
    </w:tbl>
    <w:p w14:paraId="611F75D0" w14:textId="77777777" w:rsidR="00766CDE" w:rsidRDefault="00766CDE" w:rsidP="00766CDE"/>
    <w:tbl>
      <w:tblPr>
        <w:tblStyle w:val="a3"/>
        <w:tblW w:w="0" w:type="auto"/>
        <w:tblInd w:w="113" w:type="dxa"/>
        <w:tblLook w:val="04A0" w:firstRow="1" w:lastRow="0" w:firstColumn="1" w:lastColumn="0" w:noHBand="0" w:noVBand="1"/>
      </w:tblPr>
      <w:tblGrid>
        <w:gridCol w:w="6392"/>
        <w:gridCol w:w="1791"/>
      </w:tblGrid>
      <w:tr w:rsidR="00766CDE" w14:paraId="4A16E1A4" w14:textId="77777777" w:rsidTr="00490993"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EF78E33" w14:textId="77777777" w:rsidR="00766CDE" w:rsidRDefault="00766CDE" w:rsidP="00490993">
            <w:pPr>
              <w:jc w:val="center"/>
            </w:pPr>
            <w:r>
              <w:rPr>
                <w:rFonts w:hint="eastAsia"/>
              </w:rPr>
              <w:t>数据存储条目</w:t>
            </w:r>
          </w:p>
        </w:tc>
      </w:tr>
      <w:tr w:rsidR="00766CDE" w14:paraId="4933F82A" w14:textId="77777777" w:rsidTr="00490993">
        <w:tc>
          <w:tcPr>
            <w:tcW w:w="64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DB235F" w14:textId="79DF1FD4" w:rsidR="00766CDE" w:rsidRDefault="00766CDE" w:rsidP="00490993">
            <w:r>
              <w:rPr>
                <w:rFonts w:hint="eastAsia"/>
              </w:rPr>
              <w:t>名称：</w:t>
            </w:r>
            <w:r>
              <w:rPr>
                <w:rFonts w:hint="eastAsia"/>
              </w:rPr>
              <w:t>作业提交名单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E8E8B2" w14:textId="7FD50870" w:rsidR="00766CDE" w:rsidRDefault="00766CDE" w:rsidP="00490993">
            <w:r>
              <w:rPr>
                <w:rFonts w:hint="eastAsia"/>
              </w:rPr>
              <w:t>总编号：</w:t>
            </w:r>
          </w:p>
        </w:tc>
      </w:tr>
      <w:tr w:rsidR="00766CDE" w14:paraId="15DCA6C0" w14:textId="77777777" w:rsidTr="00490993">
        <w:tc>
          <w:tcPr>
            <w:tcW w:w="64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9C434B4" w14:textId="2B317168" w:rsidR="00766CDE" w:rsidRDefault="00766CDE" w:rsidP="00490993">
            <w:r>
              <w:rPr>
                <w:rFonts w:hint="eastAsia"/>
              </w:rPr>
              <w:t>说明：</w:t>
            </w:r>
            <w:r>
              <w:rPr>
                <w:rFonts w:hint="eastAsia"/>
              </w:rPr>
              <w:t>当次作业已提交学生信息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726C83D" w14:textId="105EC8F5" w:rsidR="00766CDE" w:rsidRDefault="00766CDE" w:rsidP="00490993">
            <w:r>
              <w:rPr>
                <w:rFonts w:hint="eastAsia"/>
              </w:rPr>
              <w:t>编号：</w:t>
            </w:r>
            <w:r>
              <w:t>D5</w:t>
            </w:r>
          </w:p>
        </w:tc>
      </w:tr>
      <w:tr w:rsidR="00766CDE" w14:paraId="016437B2" w14:textId="77777777" w:rsidTr="00490993">
        <w:tc>
          <w:tcPr>
            <w:tcW w:w="64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CF5DE61" w14:textId="77777777" w:rsidR="00766CDE" w:rsidRDefault="00766CDE" w:rsidP="00490993">
            <w:r>
              <w:rPr>
                <w:rFonts w:hint="eastAsia"/>
              </w:rPr>
              <w:t>结构：</w:t>
            </w:r>
          </w:p>
          <w:p w14:paraId="4D33EAC1" w14:textId="77777777" w:rsidR="00766CDE" w:rsidRDefault="00766CDE" w:rsidP="00490993">
            <w:pPr>
              <w:ind w:leftChars="200" w:left="420"/>
            </w:pPr>
            <w:r>
              <w:rPr>
                <w:rFonts w:hint="eastAsia"/>
              </w:rPr>
              <w:t>科目名称</w:t>
            </w:r>
          </w:p>
          <w:p w14:paraId="633ADB78" w14:textId="77777777" w:rsidR="00766CDE" w:rsidRDefault="00766CDE" w:rsidP="00490993">
            <w:pPr>
              <w:ind w:leftChars="200" w:left="420"/>
            </w:pPr>
            <w:r>
              <w:rPr>
                <w:rFonts w:hint="eastAsia"/>
              </w:rPr>
              <w:t>作业名称</w:t>
            </w:r>
          </w:p>
          <w:p w14:paraId="604673ED" w14:textId="77777777" w:rsidR="00766CDE" w:rsidRDefault="00766CDE" w:rsidP="00490993">
            <w:pPr>
              <w:ind w:leftChars="200" w:left="420"/>
            </w:pPr>
            <w:r>
              <w:rPr>
                <w:rFonts w:hint="eastAsia"/>
              </w:rPr>
              <w:t>已提交学生信息</w:t>
            </w:r>
          </w:p>
          <w:p w14:paraId="21C902B5" w14:textId="77777777" w:rsidR="00766CDE" w:rsidRDefault="00766CDE" w:rsidP="00766CDE">
            <w:pPr>
              <w:ind w:leftChars="200" w:left="420" w:firstLineChars="200" w:firstLine="400"/>
            </w:pPr>
            <w:r>
              <w:rPr>
                <w:rFonts w:hint="eastAsia"/>
              </w:rPr>
              <w:t>姓名</w:t>
            </w:r>
          </w:p>
          <w:p w14:paraId="1759E412" w14:textId="77777777" w:rsidR="00766CDE" w:rsidRDefault="00766CDE" w:rsidP="00766CDE">
            <w:pPr>
              <w:ind w:leftChars="200" w:left="420" w:firstLineChars="200" w:firstLine="400"/>
            </w:pPr>
            <w:r>
              <w:rPr>
                <w:rFonts w:hint="eastAsia"/>
              </w:rPr>
              <w:t>学号</w:t>
            </w:r>
          </w:p>
          <w:p w14:paraId="5DB6DAE5" w14:textId="60B50476" w:rsidR="00766CDE" w:rsidRDefault="00766CDE" w:rsidP="00766CDE">
            <w:pPr>
              <w:ind w:leftChars="200" w:left="420" w:firstLineChars="200" w:firstLine="400"/>
              <w:rPr>
                <w:rFonts w:hint="eastAsia"/>
              </w:rPr>
            </w:pPr>
            <w:r>
              <w:rPr>
                <w:rFonts w:hint="eastAsia"/>
              </w:rPr>
              <w:t>是否迟交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AF87E86" w14:textId="77777777" w:rsidR="00766CDE" w:rsidRDefault="00766CDE" w:rsidP="00490993">
            <w:r>
              <w:rPr>
                <w:rFonts w:hint="eastAsia"/>
              </w:rPr>
              <w:t>有关的数据流：</w:t>
            </w:r>
          </w:p>
          <w:p w14:paraId="3A1AB3C5" w14:textId="0C250A4E" w:rsidR="00766CDE" w:rsidRDefault="00766CDE" w:rsidP="00490993">
            <w:r>
              <w:rPr>
                <w:rFonts w:hint="eastAsia"/>
              </w:rPr>
              <w:t>c1.</w:t>
            </w:r>
            <w:r w:rsidR="00D22907">
              <w:t>2</w:t>
            </w:r>
            <w:r>
              <w:rPr>
                <w:rFonts w:hint="eastAsia"/>
              </w:rPr>
              <w:t>.1→</w:t>
            </w:r>
            <w:r w:rsidR="00D22907">
              <w:rPr>
                <w:rFonts w:hint="eastAsia"/>
              </w:rPr>
              <w:t>D</w:t>
            </w:r>
            <w:r w:rsidR="00D22907">
              <w:t>5</w:t>
            </w:r>
          </w:p>
          <w:p w14:paraId="2D6F6548" w14:textId="24CD2AA2" w:rsidR="00766CDE" w:rsidRDefault="00D22907" w:rsidP="00490993">
            <w:r>
              <w:rPr>
                <w:rFonts w:hint="eastAsia"/>
              </w:rPr>
              <w:t>D</w:t>
            </w:r>
            <w:r>
              <w:t>5</w:t>
            </w:r>
            <w:r w:rsidR="00766CDE">
              <w:rPr>
                <w:rFonts w:hint="eastAsia"/>
              </w:rPr>
              <w:t>→c1.</w:t>
            </w:r>
            <w:r>
              <w:t>2.2</w:t>
            </w:r>
          </w:p>
          <w:p w14:paraId="258D5765" w14:textId="77777777" w:rsidR="00766CDE" w:rsidRDefault="00766CDE" w:rsidP="00490993"/>
          <w:p w14:paraId="3A5E882C" w14:textId="77777777" w:rsidR="00766CDE" w:rsidRDefault="00766CDE" w:rsidP="00490993">
            <w:r>
              <w:rPr>
                <w:rFonts w:hint="eastAsia"/>
              </w:rPr>
              <w:t>信息量：</w:t>
            </w:r>
          </w:p>
          <w:p w14:paraId="579AC897" w14:textId="77777777" w:rsidR="00766CDE" w:rsidRDefault="00766CDE" w:rsidP="00490993">
            <w:pPr>
              <w:jc w:val="right"/>
            </w:pPr>
            <w:r>
              <w:rPr>
                <w:rFonts w:hint="eastAsia"/>
              </w:rPr>
              <w:t>1000份/学期</w:t>
            </w:r>
          </w:p>
          <w:p w14:paraId="680E2311" w14:textId="1E4837BC" w:rsidR="00766CDE" w:rsidRDefault="00766CDE" w:rsidP="00490993">
            <w:r>
              <w:rPr>
                <w:rFonts w:hint="eastAsia"/>
              </w:rPr>
              <w:t>有无立即查询：</w:t>
            </w:r>
            <w:r>
              <w:rPr>
                <w:rFonts w:hint="eastAsia"/>
              </w:rPr>
              <w:t>有</w:t>
            </w:r>
          </w:p>
        </w:tc>
      </w:tr>
    </w:tbl>
    <w:p w14:paraId="3A280DD4" w14:textId="77777777" w:rsidR="001B5AB1" w:rsidRPr="009774D1" w:rsidRDefault="001B5AB1">
      <w:pPr>
        <w:rPr>
          <w:rFonts w:hint="eastAsia"/>
        </w:rPr>
      </w:pPr>
    </w:p>
    <w:sectPr w:rsidR="001B5AB1" w:rsidRPr="009774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5B1"/>
    <w:rsid w:val="000F65A9"/>
    <w:rsid w:val="001B5AB1"/>
    <w:rsid w:val="00486C4C"/>
    <w:rsid w:val="00766CDE"/>
    <w:rsid w:val="00785188"/>
    <w:rsid w:val="009774D1"/>
    <w:rsid w:val="00A605B1"/>
    <w:rsid w:val="00B0515B"/>
    <w:rsid w:val="00D22907"/>
    <w:rsid w:val="00D72174"/>
    <w:rsid w:val="00D9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7259E"/>
  <w15:chartTrackingRefBased/>
  <w15:docId w15:val="{2816E246-7422-45FD-8C73-DC56B559D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2174"/>
    <w:pPr>
      <w:widowControl w:val="0"/>
      <w:jc w:val="both"/>
    </w:pPr>
    <w:rPr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2174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Yuki ii</dc:creator>
  <cp:keywords/>
  <dc:description/>
  <cp:lastModifiedBy>Yuki ii</cp:lastModifiedBy>
  <cp:revision>8</cp:revision>
  <dcterms:created xsi:type="dcterms:W3CDTF">2021-05-19T11:17:00Z</dcterms:created>
  <dcterms:modified xsi:type="dcterms:W3CDTF">2021-05-19T11:34:00Z</dcterms:modified>
</cp:coreProperties>
</file>