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C5CE" w14:textId="7A9CA1B6" w:rsidR="0053587C" w:rsidRDefault="0053587C" w:rsidP="0053587C">
      <w:pPr>
        <w:pStyle w:val="a9"/>
        <w:rPr>
          <w:rFonts w:hint="eastAsia"/>
        </w:rPr>
      </w:pPr>
      <w:r>
        <w:rPr>
          <w:rFonts w:hint="eastAsia"/>
        </w:rPr>
        <w:t>恶意代码分析工具</w:t>
      </w:r>
    </w:p>
    <w:p w14:paraId="18B0EC3D" w14:textId="660CE388" w:rsidR="0053587C" w:rsidRPr="0053587C" w:rsidRDefault="0053587C" w:rsidP="0053587C">
      <w:pPr>
        <w:pStyle w:val="1"/>
      </w:pPr>
      <w:r w:rsidRPr="0053587C">
        <w:t>恶意代码分析相关工具</w:t>
      </w:r>
    </w:p>
    <w:p w14:paraId="566399C7" w14:textId="77777777" w:rsidR="0053587C" w:rsidRPr="0053587C" w:rsidRDefault="0053587C" w:rsidP="0053587C">
      <w:r w:rsidRPr="0053587C">
        <w:t>1.Windows系统和应用程序监视工具</w:t>
      </w:r>
      <w:r w:rsidRPr="0053587C">
        <w:fldChar w:fldCharType="begin"/>
      </w:r>
      <w:r w:rsidRPr="0053587C">
        <w:instrText xml:space="preserve"> HYPERLINK "http://technet.microsoft.com/en-us/sysinternals/bb896653" </w:instrText>
      </w:r>
      <w:r w:rsidRPr="0053587C">
        <w:fldChar w:fldCharType="separate"/>
      </w:r>
      <w:r w:rsidRPr="0053587C">
        <w:rPr>
          <w:rStyle w:val="a7"/>
        </w:rPr>
        <w:t>ProcessExplorer .</w:t>
      </w:r>
      <w:r w:rsidRPr="0053587C">
        <w:fldChar w:fldCharType="end"/>
      </w:r>
      <w:r w:rsidRPr="0053587C">
        <w:br/>
        <w:t>2.Windows 系统监视工具 </w:t>
      </w:r>
      <w:proofErr w:type="spellStart"/>
      <w:r w:rsidRPr="0053587C">
        <w:fldChar w:fldCharType="begin"/>
      </w:r>
      <w:r w:rsidRPr="0053587C">
        <w:instrText xml:space="preserve"> HYPERLINK "http://technet.microsoft.com/en-us/sysinternals/bb896645" </w:instrText>
      </w:r>
      <w:r w:rsidRPr="0053587C">
        <w:fldChar w:fldCharType="separate"/>
      </w:r>
      <w:r w:rsidRPr="0053587C">
        <w:rPr>
          <w:rStyle w:val="a7"/>
        </w:rPr>
        <w:t>ProcessMonitor</w:t>
      </w:r>
      <w:proofErr w:type="spellEnd"/>
      <w:r w:rsidRPr="0053587C">
        <w:fldChar w:fldCharType="end"/>
      </w:r>
      <w:r w:rsidRPr="0053587C">
        <w:br/>
        <w:t>3.内存使用情况的统计工具 </w:t>
      </w:r>
      <w:proofErr w:type="spellStart"/>
      <w:r w:rsidRPr="0053587C">
        <w:fldChar w:fldCharType="begin"/>
      </w:r>
      <w:r w:rsidRPr="0053587C">
        <w:instrText xml:space="preserve"> HYPERLINK "http://technet.microsoft.com/en-us/sysinternals/dd535533" </w:instrText>
      </w:r>
      <w:r w:rsidRPr="0053587C">
        <w:fldChar w:fldCharType="separate"/>
      </w:r>
      <w:r w:rsidRPr="0053587C">
        <w:rPr>
          <w:rStyle w:val="a7"/>
        </w:rPr>
        <w:t>Vmmap</w:t>
      </w:r>
      <w:proofErr w:type="spellEnd"/>
      <w:r w:rsidRPr="0053587C">
        <w:fldChar w:fldCharType="end"/>
      </w:r>
      <w:r w:rsidRPr="0053587C">
        <w:br/>
        <w:t>4.启动项目管理器</w:t>
      </w:r>
      <w:r w:rsidRPr="0053587C">
        <w:fldChar w:fldCharType="begin"/>
      </w:r>
      <w:r w:rsidRPr="0053587C">
        <w:instrText xml:space="preserve"> HYPERLINK "http://technet.microsoft.com/en-us/sysinternals/bb963902" </w:instrText>
      </w:r>
      <w:r w:rsidRPr="0053587C">
        <w:fldChar w:fldCharType="separate"/>
      </w:r>
      <w:r w:rsidRPr="0053587C">
        <w:rPr>
          <w:rStyle w:val="a7"/>
        </w:rPr>
        <w:t>Autoruns</w:t>
      </w:r>
      <w:r w:rsidRPr="0053587C">
        <w:fldChar w:fldCharType="end"/>
      </w:r>
      <w:r w:rsidRPr="0053587C">
        <w:br/>
        <w:t>5.注册表数据监视软件</w:t>
      </w:r>
      <w:r w:rsidRPr="0053587C">
        <w:fldChar w:fldCharType="begin"/>
      </w:r>
      <w:r w:rsidRPr="0053587C">
        <w:instrText xml:space="preserve"> HYPERLINK "http://technet.microsoft.com/en-us/sysinternals/bb896652.aspx" </w:instrText>
      </w:r>
      <w:r w:rsidRPr="0053587C">
        <w:fldChar w:fldCharType="separate"/>
      </w:r>
      <w:r w:rsidRPr="0053587C">
        <w:rPr>
          <w:rStyle w:val="a7"/>
        </w:rPr>
        <w:t>RegMon</w:t>
      </w:r>
      <w:r w:rsidRPr="0053587C">
        <w:fldChar w:fldCharType="end"/>
      </w:r>
      <w:r w:rsidRPr="0053587C">
        <w:br/>
        <w:t>6.</w:t>
      </w:r>
      <w:proofErr w:type="gramStart"/>
      <w:r w:rsidRPr="0053587C">
        <w:t>网络抓包工具</w:t>
      </w:r>
      <w:proofErr w:type="gramEnd"/>
      <w:r w:rsidRPr="0053587C">
        <w:fldChar w:fldCharType="begin"/>
      </w:r>
      <w:r w:rsidRPr="0053587C">
        <w:instrText xml:space="preserve"> HYPERLINK "http://www.wireshark.org/download.html" </w:instrText>
      </w:r>
      <w:r w:rsidRPr="0053587C">
        <w:fldChar w:fldCharType="separate"/>
      </w:r>
      <w:r w:rsidRPr="0053587C">
        <w:rPr>
          <w:rStyle w:val="a7"/>
        </w:rPr>
        <w:t>WireShark</w:t>
      </w:r>
      <w:r w:rsidRPr="0053587C">
        <w:fldChar w:fldCharType="end"/>
      </w:r>
      <w:r w:rsidRPr="0053587C">
        <w:t>,</w:t>
      </w:r>
      <w:hyperlink r:id="rId6" w:history="1">
        <w:r w:rsidRPr="0053587C">
          <w:rPr>
            <w:rStyle w:val="a7"/>
          </w:rPr>
          <w:t>SmartSniff</w:t>
        </w:r>
      </w:hyperlink>
      <w:r w:rsidRPr="0053587C">
        <w:br/>
        <w:t>7.安全监控分析应用软件</w:t>
      </w:r>
      <w:r w:rsidRPr="0053587C">
        <w:fldChar w:fldCharType="begin"/>
      </w:r>
      <w:r w:rsidRPr="0053587C">
        <w:instrText xml:space="preserve"> HYPERLINK "http://www.gmer.net/" </w:instrText>
      </w:r>
      <w:r w:rsidRPr="0053587C">
        <w:fldChar w:fldCharType="separate"/>
      </w:r>
      <w:r w:rsidRPr="0053587C">
        <w:rPr>
          <w:rStyle w:val="a7"/>
        </w:rPr>
        <w:t>Gmer</w:t>
      </w:r>
      <w:r w:rsidRPr="0053587C">
        <w:fldChar w:fldCharType="end"/>
      </w:r>
      <w:r w:rsidRPr="0053587C">
        <w:br/>
        <w:t>8.系统辅助工具 </w:t>
      </w:r>
      <w:proofErr w:type="spellStart"/>
      <w:r w:rsidRPr="0053587C">
        <w:fldChar w:fldCharType="begin"/>
      </w:r>
      <w:r w:rsidRPr="0053587C">
        <w:instrText xml:space="preserve"> HYPERLINK "http://technet.microsoft.com/en-us/sysinternals/bb842062" </w:instrText>
      </w:r>
      <w:r w:rsidRPr="0053587C">
        <w:fldChar w:fldCharType="separate"/>
      </w:r>
      <w:r w:rsidRPr="0053587C">
        <w:rPr>
          <w:rStyle w:val="a7"/>
        </w:rPr>
        <w:t>SysinternalsSuite</w:t>
      </w:r>
      <w:proofErr w:type="spellEnd"/>
      <w:r w:rsidRPr="0053587C">
        <w:fldChar w:fldCharType="end"/>
      </w:r>
      <w:r w:rsidRPr="0053587C">
        <w:br/>
        <w:t>9.用户访问权限查看工具 </w:t>
      </w:r>
      <w:proofErr w:type="spellStart"/>
      <w:r w:rsidRPr="0053587C">
        <w:fldChar w:fldCharType="begin"/>
      </w:r>
      <w:r w:rsidRPr="0053587C">
        <w:instrText xml:space="preserve"> HYPERLINK "http://technet.microsoft.com/en-us/sysinternals/bb664922" </w:instrText>
      </w:r>
      <w:r w:rsidRPr="0053587C">
        <w:fldChar w:fldCharType="separate"/>
      </w:r>
      <w:r w:rsidRPr="0053587C">
        <w:rPr>
          <w:rStyle w:val="a7"/>
        </w:rPr>
        <w:t>AccessChk</w:t>
      </w:r>
      <w:proofErr w:type="spellEnd"/>
      <w:r w:rsidRPr="0053587C">
        <w:fldChar w:fldCharType="end"/>
      </w:r>
      <w:r w:rsidRPr="0053587C">
        <w:br/>
        <w:t>10.调试工具</w:t>
      </w:r>
      <w:r w:rsidRPr="0053587C">
        <w:fldChar w:fldCharType="begin"/>
      </w:r>
      <w:r w:rsidRPr="0053587C">
        <w:instrText xml:space="preserve"> HYPERLINK "http://www.ollydbg.de/" </w:instrText>
      </w:r>
      <w:r w:rsidRPr="0053587C">
        <w:fldChar w:fldCharType="separate"/>
      </w:r>
      <w:r w:rsidRPr="0053587C">
        <w:rPr>
          <w:rStyle w:val="a7"/>
        </w:rPr>
        <w:t>OllyDbg</w:t>
      </w:r>
      <w:r w:rsidRPr="0053587C">
        <w:fldChar w:fldCharType="end"/>
      </w:r>
      <w:r w:rsidRPr="0053587C">
        <w:t>,  </w:t>
      </w:r>
      <w:proofErr w:type="spellStart"/>
      <w:r w:rsidRPr="0053587C">
        <w:fldChar w:fldCharType="begin"/>
      </w:r>
      <w:r w:rsidRPr="0053587C">
        <w:instrText xml:space="preserve"> HYPERLINK "https://www.immunityinc.com/products-immdbg.shtml" </w:instrText>
      </w:r>
      <w:r w:rsidRPr="0053587C">
        <w:fldChar w:fldCharType="separate"/>
      </w:r>
      <w:r w:rsidRPr="0053587C">
        <w:rPr>
          <w:rStyle w:val="a7"/>
        </w:rPr>
        <w:t>ImmunityDebugger</w:t>
      </w:r>
      <w:proofErr w:type="spellEnd"/>
      <w:r w:rsidRPr="0053587C">
        <w:fldChar w:fldCharType="end"/>
      </w:r>
      <w:r w:rsidRPr="0053587C">
        <w:br/>
        <w:t>11.十六进制编码处理工具</w:t>
      </w:r>
      <w:r w:rsidRPr="0053587C">
        <w:fldChar w:fldCharType="begin"/>
      </w:r>
      <w:r w:rsidRPr="0053587C">
        <w:instrText xml:space="preserve"> HYPERLINK "http://mh-nexus.de/en/hxd/" </w:instrText>
      </w:r>
      <w:r w:rsidRPr="0053587C">
        <w:fldChar w:fldCharType="separate"/>
      </w:r>
      <w:r w:rsidRPr="0053587C">
        <w:rPr>
          <w:rStyle w:val="a7"/>
        </w:rPr>
        <w:t>Hxd</w:t>
      </w:r>
      <w:r w:rsidRPr="0053587C">
        <w:fldChar w:fldCharType="end"/>
      </w:r>
      <w:r w:rsidRPr="0053587C">
        <w:t>,</w:t>
      </w:r>
      <w:hyperlink r:id="rId7" w:history="1">
        <w:r w:rsidRPr="0053587C">
          <w:rPr>
            <w:rStyle w:val="a7"/>
          </w:rPr>
          <w:t>Winhex</w:t>
        </w:r>
      </w:hyperlink>
      <w:r w:rsidRPr="0053587C">
        <w:br/>
        <w:t>12.文件夹和文件对比工具</w:t>
      </w:r>
      <w:r w:rsidRPr="0053587C">
        <w:fldChar w:fldCharType="begin"/>
      </w:r>
      <w:r w:rsidRPr="0053587C">
        <w:instrText xml:space="preserve"> HYPERLINK "http://www.scootersoftware.com/download.php" </w:instrText>
      </w:r>
      <w:r w:rsidRPr="0053587C">
        <w:fldChar w:fldCharType="separate"/>
      </w:r>
      <w:r w:rsidRPr="0053587C">
        <w:rPr>
          <w:rStyle w:val="a7"/>
        </w:rPr>
        <w:t>BeyondCompare</w:t>
      </w:r>
      <w:r w:rsidRPr="0053587C">
        <w:fldChar w:fldCharType="end"/>
      </w:r>
      <w:r w:rsidRPr="0053587C">
        <w:br/>
        <w:t>13.十六进制（二进制）文件对比工具</w:t>
      </w:r>
      <w:r w:rsidRPr="0053587C">
        <w:fldChar w:fldCharType="begin"/>
      </w:r>
      <w:r w:rsidRPr="0053587C">
        <w:instrText xml:space="preserve"> HYPERLINK "http://www.fairdell.com/hexcmp/" </w:instrText>
      </w:r>
      <w:r w:rsidRPr="0053587C">
        <w:fldChar w:fldCharType="separate"/>
      </w:r>
      <w:r w:rsidRPr="0053587C">
        <w:rPr>
          <w:rStyle w:val="a7"/>
        </w:rPr>
        <w:t>HexCmp</w:t>
      </w:r>
      <w:r w:rsidRPr="0053587C">
        <w:fldChar w:fldCharType="end"/>
      </w:r>
      <w:r w:rsidRPr="0053587C">
        <w:br/>
        <w:t>14.提取字符串的工具</w:t>
      </w:r>
      <w:hyperlink r:id="rId8" w:history="1">
        <w:r w:rsidRPr="0053587C">
          <w:rPr>
            <w:rStyle w:val="a7"/>
          </w:rPr>
          <w:t>Bintext</w:t>
        </w:r>
      </w:hyperlink>
      <w:r w:rsidRPr="0053587C">
        <w:br/>
        <w:t>15.静态调试工具</w:t>
      </w:r>
      <w:r w:rsidRPr="0053587C">
        <w:fldChar w:fldCharType="begin"/>
      </w:r>
      <w:r w:rsidRPr="0053587C">
        <w:instrText xml:space="preserve"> HYPERLINK "https://www.hex-rays.com/products/ida/support/download.shtml" </w:instrText>
      </w:r>
      <w:r w:rsidRPr="0053587C">
        <w:fldChar w:fldCharType="separate"/>
      </w:r>
      <w:r w:rsidRPr="0053587C">
        <w:rPr>
          <w:rStyle w:val="a7"/>
        </w:rPr>
        <w:t> IDA</w:t>
      </w:r>
      <w:r w:rsidRPr="0053587C">
        <w:fldChar w:fldCharType="end"/>
      </w:r>
      <w:r w:rsidRPr="0053587C">
        <w:br/>
        <w:t>16.</w:t>
      </w:r>
      <w:proofErr w:type="gramStart"/>
      <w:r w:rsidRPr="0053587C">
        <w:t>哈希值检测</w:t>
      </w:r>
      <w:proofErr w:type="gramEnd"/>
      <w:r w:rsidRPr="0053587C">
        <w:t>小工具</w:t>
      </w:r>
      <w:hyperlink r:id="rId9" w:history="1">
        <w:r w:rsidRPr="0053587C">
          <w:rPr>
            <w:rStyle w:val="a7"/>
          </w:rPr>
          <w:t>HashTab</w:t>
        </w:r>
      </w:hyperlink>
    </w:p>
    <w:p w14:paraId="460F5B48" w14:textId="77777777" w:rsidR="0053587C" w:rsidRPr="0053587C" w:rsidRDefault="0053587C" w:rsidP="0053587C">
      <w:pPr>
        <w:pStyle w:val="1"/>
      </w:pPr>
      <w:r w:rsidRPr="0053587C">
        <w:t>扫描恶意代码及分析工具</w:t>
      </w:r>
    </w:p>
    <w:p w14:paraId="562DB9E3" w14:textId="77777777" w:rsidR="0053587C" w:rsidRPr="0053587C" w:rsidRDefault="0053587C" w:rsidP="0053587C">
      <w:hyperlink r:id="rId10" w:history="1">
        <w:r w:rsidRPr="0053587C">
          <w:rPr>
            <w:rStyle w:val="a7"/>
          </w:rPr>
          <w:t>www.virustotal.com</w:t>
        </w:r>
      </w:hyperlink>
      <w:r w:rsidRPr="0053587C">
        <w:br/>
      </w:r>
      <w:hyperlink r:id="rId11" w:history="1">
        <w:r w:rsidRPr="0053587C">
          <w:rPr>
            <w:rStyle w:val="a7"/>
          </w:rPr>
          <w:t>http://virscan.org/</w:t>
        </w:r>
      </w:hyperlink>
      <w:r w:rsidRPr="0053587C">
        <w:br/>
      </w:r>
      <w:hyperlink r:id="rId12" w:history="1">
        <w:r w:rsidRPr="0053587C">
          <w:rPr>
            <w:rStyle w:val="a7"/>
          </w:rPr>
          <w:t>https://malwr.com/</w:t>
        </w:r>
      </w:hyperlink>
      <w:r w:rsidRPr="0053587C">
        <w:br/>
      </w:r>
      <w:hyperlink r:id="rId13" w:history="1">
        <w:r w:rsidRPr="0053587C">
          <w:rPr>
            <w:rStyle w:val="a7"/>
          </w:rPr>
          <w:t>http://www.threattracksecurity.com/</w:t>
        </w:r>
      </w:hyperlink>
      <w:r w:rsidRPr="0053587C">
        <w:br/>
      </w:r>
      <w:hyperlink r:id="rId14" w:history="1">
        <w:r w:rsidRPr="0053587C">
          <w:rPr>
            <w:rStyle w:val="a7"/>
          </w:rPr>
          <w:t>http://www.threatexpert.com/submit.aspx</w:t>
        </w:r>
      </w:hyperlink>
      <w:r w:rsidRPr="0053587C">
        <w:br/>
      </w:r>
      <w:hyperlink r:id="rId15" w:history="1">
        <w:r w:rsidRPr="0053587C">
          <w:rPr>
            <w:rStyle w:val="a7"/>
          </w:rPr>
          <w:t>http://virusscan.jotti.org/en</w:t>
        </w:r>
      </w:hyperlink>
      <w:r w:rsidRPr="0053587C">
        <w:br/>
      </w:r>
      <w:hyperlink r:id="rId16" w:history="1">
        <w:r w:rsidRPr="0053587C">
          <w:rPr>
            <w:rStyle w:val="a7"/>
          </w:rPr>
          <w:t>http://anubis.iseclab.org/</w:t>
        </w:r>
      </w:hyperlink>
      <w:r w:rsidRPr="0053587C">
        <w:br/>
      </w:r>
      <w:hyperlink r:id="rId17" w:history="1">
        <w:r w:rsidRPr="0053587C">
          <w:rPr>
            <w:rStyle w:val="a7"/>
          </w:rPr>
          <w:t>http://wepawet.iseclab.org/</w:t>
        </w:r>
      </w:hyperlink>
      <w:r w:rsidRPr="0053587C">
        <w:br/>
      </w:r>
      <w:hyperlink r:id="rId18" w:history="1">
        <w:r w:rsidRPr="0053587C">
          <w:rPr>
            <w:rStyle w:val="a7"/>
          </w:rPr>
          <w:t>http://eureka.cyber-ta.org/</w:t>
        </w:r>
      </w:hyperlink>
      <w:r w:rsidRPr="0053587C">
        <w:br/>
      </w:r>
      <w:hyperlink r:id="rId19" w:history="1">
        <w:r w:rsidRPr="0053587C">
          <w:rPr>
            <w:rStyle w:val="a7"/>
          </w:rPr>
          <w:t>https://analysis.f-secure.com/portal/login.html</w:t>
        </w:r>
      </w:hyperlink>
      <w:r w:rsidRPr="0053587C">
        <w:br/>
      </w:r>
      <w:hyperlink r:id="rId20" w:history="1">
        <w:r w:rsidRPr="0053587C">
          <w:rPr>
            <w:rStyle w:val="a7"/>
          </w:rPr>
          <w:t>http://www.xandora.net/upload/</w:t>
        </w:r>
      </w:hyperlink>
    </w:p>
    <w:p w14:paraId="33412669" w14:textId="77777777" w:rsidR="0053587C" w:rsidRPr="0053587C" w:rsidRDefault="0053587C" w:rsidP="0053587C">
      <w:pPr>
        <w:pStyle w:val="1"/>
      </w:pPr>
      <w:r w:rsidRPr="0053587C">
        <w:t>Office文件相关恶意样本分析资料</w:t>
      </w:r>
    </w:p>
    <w:p w14:paraId="656B6807" w14:textId="77777777" w:rsidR="0053587C" w:rsidRPr="0053587C" w:rsidRDefault="0053587C" w:rsidP="0053587C">
      <w:hyperlink r:id="rId21" w:history="1">
        <w:r w:rsidRPr="0053587C">
          <w:rPr>
            <w:rStyle w:val="a7"/>
          </w:rPr>
          <w:t>http://blog.zeltser.com/post/23229415724/malicious-code-inside-office-documents</w:t>
        </w:r>
      </w:hyperlink>
      <w:r w:rsidRPr="0053587C">
        <w:br/>
      </w:r>
      <w:hyperlink r:id="rId22" w:history="1">
        <w:r w:rsidRPr="0053587C">
          <w:rPr>
            <w:rStyle w:val="a7"/>
          </w:rPr>
          <w:t>http://zeltser.com/reverse-malware/analyzing-malicious-documents.html</w:t>
        </w:r>
      </w:hyperlink>
      <w:r w:rsidRPr="0053587C">
        <w:br/>
      </w:r>
      <w:hyperlink r:id="rId23" w:history="1">
        <w:r w:rsidRPr="0053587C">
          <w:rPr>
            <w:rStyle w:val="a7"/>
          </w:rPr>
          <w:t>http://msdn.microsoft.com/en-us/library/cc313118.aspx</w:t>
        </w:r>
      </w:hyperlink>
      <w:r w:rsidRPr="0053587C">
        <w:br/>
      </w:r>
      <w:hyperlink r:id="rId24" w:history="1">
        <w:r w:rsidRPr="0053587C">
          <w:rPr>
            <w:rStyle w:val="a7"/>
          </w:rPr>
          <w:t>http://digital-forensics.sans.org/blog/2012/05/29/extract-flash-from-malicious-office-documents</w:t>
        </w:r>
      </w:hyperlink>
    </w:p>
    <w:p w14:paraId="6482C53C" w14:textId="77777777" w:rsidR="0053587C" w:rsidRPr="0053587C" w:rsidRDefault="0053587C" w:rsidP="0053587C">
      <w:pPr>
        <w:pStyle w:val="1"/>
      </w:pPr>
      <w:r w:rsidRPr="0053587C">
        <w:t>PDF文件分析网站</w:t>
      </w:r>
    </w:p>
    <w:p w14:paraId="07D56FD5" w14:textId="77777777" w:rsidR="0053587C" w:rsidRPr="0053587C" w:rsidRDefault="0053587C" w:rsidP="0053587C">
      <w:hyperlink r:id="rId25" w:history="1">
        <w:r w:rsidRPr="0053587C">
          <w:rPr>
            <w:rStyle w:val="a7"/>
          </w:rPr>
          <w:t>http://www.malwaretracker.com/pdf.php</w:t>
        </w:r>
      </w:hyperlink>
      <w:r w:rsidRPr="0053587C">
        <w:br/>
      </w:r>
      <w:hyperlink r:id="rId26" w:history="1">
        <w:r w:rsidRPr="0053587C">
          <w:rPr>
            <w:rStyle w:val="a7"/>
          </w:rPr>
          <w:t>http://sandsprite.com/blogs/index.php?uid=7&amp;pid=57</w:t>
        </w:r>
      </w:hyperlink>
      <w:r w:rsidRPr="0053587C">
        <w:br/>
      </w:r>
      <w:hyperlink r:id="rId27" w:history="1">
        <w:r w:rsidRPr="0053587C">
          <w:rPr>
            <w:rStyle w:val="a7"/>
          </w:rPr>
          <w:t>http://blog.didierstevens.com/programs/pdf-tools/</w:t>
        </w:r>
      </w:hyperlink>
      <w:r w:rsidRPr="0053587C">
        <w:br/>
      </w:r>
      <w:hyperlink r:id="rId28" w:history="1">
        <w:r w:rsidRPr="0053587C">
          <w:rPr>
            <w:rStyle w:val="a7"/>
          </w:rPr>
          <w:t>http://blog.zeltser.com/post/5360563894/tools-for-malicious-pdf-analysis</w:t>
        </w:r>
      </w:hyperlink>
    </w:p>
    <w:p w14:paraId="222FFA79" w14:textId="77777777" w:rsidR="0053587C" w:rsidRPr="0053587C" w:rsidRDefault="0053587C" w:rsidP="0053587C">
      <w:pPr>
        <w:pStyle w:val="1"/>
        <w:rPr>
          <w:rStyle w:val="10"/>
        </w:rPr>
      </w:pPr>
      <w:proofErr w:type="spellStart"/>
      <w:r w:rsidRPr="0053587C">
        <w:t>AdobeFlash</w:t>
      </w:r>
      <w:proofErr w:type="spellEnd"/>
      <w:r w:rsidRPr="0053587C">
        <w:t>/SWF 文件分析</w:t>
      </w:r>
    </w:p>
    <w:p w14:paraId="25A8C15C" w14:textId="77777777" w:rsidR="0053587C" w:rsidRPr="0053587C" w:rsidRDefault="0053587C" w:rsidP="0053587C">
      <w:hyperlink r:id="rId29" w:history="1">
        <w:r w:rsidRPr="0053587C">
          <w:rPr>
            <w:rStyle w:val="a7"/>
          </w:rPr>
          <w:t>http://labs.adobe.com/technologies/swfinvestigator/</w:t>
        </w:r>
      </w:hyperlink>
      <w:r w:rsidRPr="0053587C">
        <w:br/>
      </w:r>
      <w:hyperlink r:id="rId30" w:anchor=".U0ZLNnCVNyY" w:history="1">
        <w:r w:rsidRPr="0053587C">
          <w:rPr>
            <w:rStyle w:val="a7"/>
          </w:rPr>
          <w:t>http://h30499.www3.hp.com/t5/Following-the-Wh1t3-Rabbit/SWFScan-FREE-Flash-decompiler/ba-p/5440167#.U0ZLNnCVNyY</w:t>
        </w:r>
      </w:hyperlink>
      <w:r w:rsidRPr="0053587C">
        <w:br/>
      </w:r>
      <w:hyperlink r:id="rId31" w:history="1">
        <w:r w:rsidRPr="0053587C">
          <w:rPr>
            <w:rStyle w:val="a7"/>
          </w:rPr>
          <w:t>http://h30499.www3.hp.com/t5/Following-the-Wh1t3-Rabbit/SWFScan-FREE-Flash-decompiler/ba-p/5440167</w:t>
        </w:r>
      </w:hyperlink>
      <w:r w:rsidRPr="0053587C">
        <w:br/>
      </w:r>
      <w:hyperlink r:id="rId32" w:history="1">
        <w:r w:rsidRPr="0053587C">
          <w:rPr>
            <w:rStyle w:val="a7"/>
          </w:rPr>
          <w:t>http://betanews.com/2012/01/18/decompile-flash-files-with-hp-swfscan/</w:t>
        </w:r>
      </w:hyperlink>
    </w:p>
    <w:p w14:paraId="560EB240" w14:textId="77777777" w:rsidR="0053587C" w:rsidRPr="0053587C" w:rsidRDefault="0053587C" w:rsidP="0053587C">
      <w:r w:rsidRPr="0053587C">
        <w:t> </w:t>
      </w:r>
    </w:p>
    <w:p w14:paraId="0CD91433" w14:textId="77777777" w:rsidR="0053587C" w:rsidRPr="0053587C" w:rsidRDefault="0053587C" w:rsidP="0053587C">
      <w:pPr>
        <w:pStyle w:val="1"/>
      </w:pPr>
      <w:r w:rsidRPr="0053587C">
        <w:t>Android逆向相关</w:t>
      </w:r>
    </w:p>
    <w:p w14:paraId="7EE89EEC" w14:textId="77777777" w:rsidR="0053587C" w:rsidRPr="0053587C" w:rsidRDefault="0053587C" w:rsidP="0053587C">
      <w:hyperlink r:id="rId33" w:history="1">
        <w:r w:rsidRPr="0053587C">
          <w:rPr>
            <w:rStyle w:val="a7"/>
          </w:rPr>
          <w:t>http://code.google.com/p/droidbox/</w:t>
        </w:r>
      </w:hyperlink>
      <w:r w:rsidRPr="0053587C">
        <w:br/>
      </w:r>
      <w:hyperlink r:id="rId34" w:history="1">
        <w:r w:rsidRPr="0053587C">
          <w:rPr>
            <w:rStyle w:val="a7"/>
          </w:rPr>
          <w:t>https://github.com/wuntee/androidAuditTools</w:t>
        </w:r>
      </w:hyperlink>
      <w:r w:rsidRPr="0053587C">
        <w:br/>
      </w:r>
      <w:hyperlink r:id="rId35" w:history="1">
        <w:r w:rsidRPr="0053587C">
          <w:rPr>
            <w:rStyle w:val="a7"/>
          </w:rPr>
          <w:t>http://developer.android.com/sdk/index.html</w:t>
        </w:r>
      </w:hyperlink>
      <w:r w:rsidRPr="0053587C">
        <w:br/>
      </w:r>
      <w:hyperlink r:id="rId36" w:history="1">
        <w:r w:rsidRPr="0053587C">
          <w:rPr>
            <w:rStyle w:val="a7"/>
          </w:rPr>
          <w:t>http://www.webopedia.com/TERM/A/Android_SDK.html</w:t>
        </w:r>
      </w:hyperlink>
      <w:r w:rsidRPr="0053587C">
        <w:br/>
      </w:r>
      <w:hyperlink r:id="rId37" w:history="1">
        <w:r w:rsidRPr="0053587C">
          <w:rPr>
            <w:rStyle w:val="a7"/>
          </w:rPr>
          <w:t>http://code.google.com/p/smali/</w:t>
        </w:r>
      </w:hyperlink>
      <w:r w:rsidRPr="0053587C">
        <w:br/>
      </w:r>
      <w:hyperlink r:id="rId38" w:history="1">
        <w:r w:rsidRPr="0053587C">
          <w:rPr>
            <w:rStyle w:val="a7"/>
          </w:rPr>
          <w:t>http://varaneckas.com/jad/</w:t>
        </w:r>
      </w:hyperlink>
      <w:r w:rsidRPr="0053587C">
        <w:br/>
      </w:r>
      <w:hyperlink r:id="rId39" w:history="1">
        <w:r w:rsidRPr="0053587C">
          <w:rPr>
            <w:rStyle w:val="a7"/>
          </w:rPr>
          <w:t>https://www.hex-rays.com/products/ida/6.1/</w:t>
        </w:r>
      </w:hyperlink>
      <w:r w:rsidRPr="0053587C">
        <w:br/>
      </w:r>
      <w:hyperlink r:id="rId40" w:history="1">
        <w:r w:rsidRPr="0053587C">
          <w:rPr>
            <w:rStyle w:val="a7"/>
          </w:rPr>
          <w:t>http://mobilesandbox.org/</w:t>
        </w:r>
      </w:hyperlink>
      <w:r w:rsidRPr="0053587C">
        <w:br/>
      </w:r>
      <w:hyperlink r:id="rId41" w:history="1">
        <w:r w:rsidRPr="0053587C">
          <w:rPr>
            <w:rStyle w:val="a7"/>
          </w:rPr>
          <w:t>http://code.google.com/p/androguard/</w:t>
        </w:r>
      </w:hyperlink>
    </w:p>
    <w:p w14:paraId="3D25BEFE" w14:textId="77777777" w:rsidR="0053587C" w:rsidRPr="0053587C" w:rsidRDefault="0053587C" w:rsidP="0053587C">
      <w:hyperlink r:id="rId42" w:history="1">
        <w:r w:rsidRPr="0053587C">
          <w:rPr>
            <w:rStyle w:val="a7"/>
          </w:rPr>
          <w:t>apktool</w:t>
        </w:r>
      </w:hyperlink>
      <w:r w:rsidRPr="0053587C">
        <w:t> </w:t>
      </w:r>
    </w:p>
    <w:p w14:paraId="6C1CE878" w14:textId="77777777" w:rsidR="0053587C" w:rsidRPr="0053587C" w:rsidRDefault="0053587C" w:rsidP="0053587C">
      <w:hyperlink r:id="rId43" w:history="1">
        <w:r w:rsidRPr="0053587C">
          <w:rPr>
            <w:rStyle w:val="a7"/>
          </w:rPr>
          <w:t>dex2jar</w:t>
        </w:r>
      </w:hyperlink>
    </w:p>
    <w:p w14:paraId="2C0F2766" w14:textId="77777777" w:rsidR="0053587C" w:rsidRPr="0053587C" w:rsidRDefault="0053587C" w:rsidP="0053587C">
      <w:hyperlink r:id="rId44" w:history="1">
        <w:r w:rsidRPr="0053587C">
          <w:rPr>
            <w:rStyle w:val="a7"/>
          </w:rPr>
          <w:t>APKtoJava</w:t>
        </w:r>
      </w:hyperlink>
    </w:p>
    <w:p w14:paraId="5C674BCB" w14:textId="77777777" w:rsidR="0053587C" w:rsidRPr="0053587C" w:rsidRDefault="0053587C" w:rsidP="0053587C">
      <w:hyperlink r:id="rId45" w:history="1">
        <w:r w:rsidRPr="0053587C">
          <w:rPr>
            <w:rStyle w:val="a7"/>
          </w:rPr>
          <w:t>androidMalwareEvaluating</w:t>
        </w:r>
      </w:hyperlink>
    </w:p>
    <w:p w14:paraId="01D39F7D" w14:textId="77777777" w:rsidR="0053587C" w:rsidRPr="0053587C" w:rsidRDefault="0053587C" w:rsidP="0053587C">
      <w:hyperlink r:id="rId46" w:history="1">
        <w:r w:rsidRPr="0053587C">
          <w:rPr>
            <w:rStyle w:val="a7"/>
          </w:rPr>
          <w:t>DroidBox</w:t>
        </w:r>
      </w:hyperlink>
      <w:r w:rsidRPr="0053587C">
        <w:rPr>
          <w:b/>
          <w:bCs/>
        </w:rPr>
        <w:t> 动态分析应用的方案</w:t>
      </w:r>
    </w:p>
    <w:p w14:paraId="2E9A31BD" w14:textId="77777777" w:rsidR="0053587C" w:rsidRPr="0053587C" w:rsidRDefault="0053587C" w:rsidP="0053587C">
      <w:hyperlink r:id="rId47" w:history="1">
        <w:r w:rsidRPr="0053587C">
          <w:rPr>
            <w:rStyle w:val="a7"/>
          </w:rPr>
          <w:t>fiddler</w:t>
        </w:r>
      </w:hyperlink>
      <w:r w:rsidRPr="0053587C">
        <w:rPr>
          <w:b/>
          <w:bCs/>
        </w:rPr>
        <w:t> </w:t>
      </w:r>
      <w:proofErr w:type="gramStart"/>
      <w:r w:rsidRPr="0053587C">
        <w:rPr>
          <w:b/>
          <w:bCs/>
        </w:rPr>
        <w:t>手机抓</w:t>
      </w:r>
      <w:proofErr w:type="gramEnd"/>
      <w:r w:rsidRPr="0053587C">
        <w:rPr>
          <w:b/>
          <w:bCs/>
        </w:rPr>
        <w:t>包工具</w:t>
      </w:r>
    </w:p>
    <w:p w14:paraId="6C72E365" w14:textId="77777777" w:rsidR="0053587C" w:rsidRPr="0053587C" w:rsidRDefault="0053587C" w:rsidP="0053587C">
      <w:hyperlink r:id="rId48" w:history="1">
        <w:r w:rsidRPr="0053587C">
          <w:rPr>
            <w:rStyle w:val="a7"/>
          </w:rPr>
          <w:t>Drozer</w:t>
        </w:r>
      </w:hyperlink>
      <w:r w:rsidRPr="0053587C">
        <w:rPr>
          <w:b/>
          <w:bCs/>
        </w:rPr>
        <w:t> 安全测试框架</w:t>
      </w:r>
    </w:p>
    <w:p w14:paraId="0E8A9254" w14:textId="77777777" w:rsidR="0053587C" w:rsidRPr="0053587C" w:rsidRDefault="0053587C" w:rsidP="0053587C">
      <w:hyperlink r:id="rId49" w:history="1">
        <w:r w:rsidRPr="0053587C">
          <w:rPr>
            <w:rStyle w:val="a7"/>
          </w:rPr>
          <w:t>Tamer</w:t>
        </w:r>
      </w:hyperlink>
      <w:r w:rsidRPr="0053587C">
        <w:rPr>
          <w:b/>
          <w:bCs/>
        </w:rPr>
        <w:t> 实时监控的虚拟环境</w:t>
      </w:r>
    </w:p>
    <w:p w14:paraId="751C6512" w14:textId="77777777" w:rsidR="0053587C" w:rsidRPr="0053587C" w:rsidRDefault="0053587C" w:rsidP="0053587C">
      <w:hyperlink r:id="rId50" w:history="1">
        <w:r w:rsidRPr="0053587C">
          <w:rPr>
            <w:rStyle w:val="a7"/>
            <w:b/>
            <w:bCs/>
          </w:rPr>
          <w:t>jd-</w:t>
        </w:r>
        <w:r w:rsidRPr="0053587C">
          <w:rPr>
            <w:rStyle w:val="a7"/>
          </w:rPr>
          <w:t>gui</w:t>
        </w:r>
        <w:r w:rsidRPr="0053587C">
          <w:rPr>
            <w:rStyle w:val="a7"/>
            <w:b/>
            <w:bCs/>
          </w:rPr>
          <w:t> </w:t>
        </w:r>
      </w:hyperlink>
      <w:r w:rsidRPr="0053587C">
        <w:rPr>
          <w:b/>
          <w:bCs/>
        </w:rPr>
        <w:t> 分析jar文件工具</w:t>
      </w:r>
    </w:p>
    <w:p w14:paraId="5D5E6B75" w14:textId="77777777" w:rsidR="0053587C" w:rsidRPr="0053587C" w:rsidRDefault="0053587C" w:rsidP="0053587C">
      <w:hyperlink r:id="rId51" w:history="1">
        <w:r w:rsidRPr="0053587C">
          <w:rPr>
            <w:rStyle w:val="a7"/>
          </w:rPr>
          <w:t>simplify</w:t>
        </w:r>
      </w:hyperlink>
      <w:proofErr w:type="gramStart"/>
      <w:r w:rsidRPr="0053587C">
        <w:rPr>
          <w:b/>
          <w:bCs/>
        </w:rPr>
        <w:t> 安卓代码</w:t>
      </w:r>
      <w:proofErr w:type="gramEnd"/>
      <w:r w:rsidRPr="0053587C">
        <w:rPr>
          <w:b/>
          <w:bCs/>
        </w:rPr>
        <w:t>混淆和还原</w:t>
      </w:r>
      <w:proofErr w:type="spellStart"/>
      <w:r w:rsidRPr="0053587C">
        <w:rPr>
          <w:b/>
          <w:bCs/>
        </w:rPr>
        <w:t>dex</w:t>
      </w:r>
      <w:proofErr w:type="spellEnd"/>
      <w:r w:rsidRPr="0053587C">
        <w:rPr>
          <w:b/>
          <w:bCs/>
        </w:rPr>
        <w:t>文件工具</w:t>
      </w:r>
    </w:p>
    <w:p w14:paraId="0A4D5487" w14:textId="77777777" w:rsidR="0053587C" w:rsidRPr="0053587C" w:rsidRDefault="0053587C" w:rsidP="0053587C">
      <w:hyperlink r:id="rId52" w:history="1">
        <w:r w:rsidRPr="0053587C">
          <w:rPr>
            <w:rStyle w:val="a7"/>
          </w:rPr>
          <w:t>APKfuscator</w:t>
        </w:r>
      </w:hyperlink>
      <w:r w:rsidRPr="0053587C">
        <w:rPr>
          <w:b/>
          <w:bCs/>
        </w:rPr>
        <w:t> dex文件混淆工具</w:t>
      </w:r>
    </w:p>
    <w:p w14:paraId="6E4D2CD9" w14:textId="77777777" w:rsidR="00BC2F55" w:rsidRDefault="00BC2F55"/>
    <w:sectPr w:rsidR="00BC2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8491F" w14:textId="77777777" w:rsidR="00565D3D" w:rsidRDefault="00565D3D" w:rsidP="0053587C">
      <w:r>
        <w:separator/>
      </w:r>
    </w:p>
  </w:endnote>
  <w:endnote w:type="continuationSeparator" w:id="0">
    <w:p w14:paraId="074D08EC" w14:textId="77777777" w:rsidR="00565D3D" w:rsidRDefault="00565D3D" w:rsidP="0053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969B4" w14:textId="77777777" w:rsidR="00565D3D" w:rsidRDefault="00565D3D" w:rsidP="0053587C">
      <w:r>
        <w:separator/>
      </w:r>
    </w:p>
  </w:footnote>
  <w:footnote w:type="continuationSeparator" w:id="0">
    <w:p w14:paraId="65B71937" w14:textId="77777777" w:rsidR="00565D3D" w:rsidRDefault="00565D3D" w:rsidP="00535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26"/>
    <w:rsid w:val="0012309A"/>
    <w:rsid w:val="0047639F"/>
    <w:rsid w:val="0053587C"/>
    <w:rsid w:val="00565D3D"/>
    <w:rsid w:val="00692172"/>
    <w:rsid w:val="0083477A"/>
    <w:rsid w:val="00A23CD4"/>
    <w:rsid w:val="00A73A7A"/>
    <w:rsid w:val="00BC2F55"/>
    <w:rsid w:val="00BC621A"/>
    <w:rsid w:val="00BE2326"/>
    <w:rsid w:val="00E269B5"/>
    <w:rsid w:val="00E8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4CCC"/>
  <w15:chartTrackingRefBased/>
  <w15:docId w15:val="{48E2B8FE-16EC-4F58-AAAF-6E83FECE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87C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87C"/>
    <w:rPr>
      <w:sz w:val="18"/>
      <w:szCs w:val="18"/>
    </w:rPr>
  </w:style>
  <w:style w:type="character" w:styleId="a7">
    <w:name w:val="Hyperlink"/>
    <w:basedOn w:val="a0"/>
    <w:uiPriority w:val="99"/>
    <w:unhideWhenUsed/>
    <w:rsid w:val="005358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587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3587C"/>
    <w:rPr>
      <w:b/>
      <w:bCs/>
      <w:kern w:val="44"/>
      <w:sz w:val="32"/>
      <w:szCs w:val="44"/>
    </w:rPr>
  </w:style>
  <w:style w:type="paragraph" w:styleId="a9">
    <w:name w:val="Title"/>
    <w:basedOn w:val="a"/>
    <w:next w:val="a"/>
    <w:link w:val="aa"/>
    <w:uiPriority w:val="10"/>
    <w:qFormat/>
    <w:rsid w:val="005358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358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58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hreattracksecurity.com/" TargetMode="External"/><Relationship Id="rId18" Type="http://schemas.openxmlformats.org/officeDocument/2006/relationships/hyperlink" Target="http://eureka.cyber-ta.org/" TargetMode="External"/><Relationship Id="rId26" Type="http://schemas.openxmlformats.org/officeDocument/2006/relationships/hyperlink" Target="http://sandsprite.com/blogs/index.php?uid=7&amp;pid=57" TargetMode="External"/><Relationship Id="rId39" Type="http://schemas.openxmlformats.org/officeDocument/2006/relationships/hyperlink" Target="https://www.hex-rays.com/products/ida/6.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zeltser.com/post/23229415724/malicious-code-inside-office-documents" TargetMode="External"/><Relationship Id="rId34" Type="http://schemas.openxmlformats.org/officeDocument/2006/relationships/hyperlink" Target="https://github.com/wuntee/androidAuditTools" TargetMode="External"/><Relationship Id="rId42" Type="http://schemas.openxmlformats.org/officeDocument/2006/relationships/hyperlink" Target="https://code.google.com/p/android-apktool" TargetMode="External"/><Relationship Id="rId47" Type="http://schemas.openxmlformats.org/officeDocument/2006/relationships/hyperlink" Target="http://www.telerik.com/fiddler" TargetMode="External"/><Relationship Id="rId50" Type="http://schemas.openxmlformats.org/officeDocument/2006/relationships/hyperlink" Target="http://jd.benow.ca/" TargetMode="External"/><Relationship Id="rId7" Type="http://schemas.openxmlformats.org/officeDocument/2006/relationships/hyperlink" Target="http://winhex.com/winhex/" TargetMode="External"/><Relationship Id="rId12" Type="http://schemas.openxmlformats.org/officeDocument/2006/relationships/hyperlink" Target="https://malwr.com/" TargetMode="External"/><Relationship Id="rId17" Type="http://schemas.openxmlformats.org/officeDocument/2006/relationships/hyperlink" Target="http://wepawet.iseclab.org/" TargetMode="External"/><Relationship Id="rId25" Type="http://schemas.openxmlformats.org/officeDocument/2006/relationships/hyperlink" Target="http://www.malwaretracker.com/pdf.php" TargetMode="External"/><Relationship Id="rId33" Type="http://schemas.openxmlformats.org/officeDocument/2006/relationships/hyperlink" Target="http://code.google.com/p/droidbox/" TargetMode="External"/><Relationship Id="rId38" Type="http://schemas.openxmlformats.org/officeDocument/2006/relationships/hyperlink" Target="http://varaneckas.com/jad/" TargetMode="External"/><Relationship Id="rId46" Type="http://schemas.openxmlformats.org/officeDocument/2006/relationships/hyperlink" Target="http://code.google.com/p/droidbo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nubis.iseclab.org/" TargetMode="External"/><Relationship Id="rId20" Type="http://schemas.openxmlformats.org/officeDocument/2006/relationships/hyperlink" Target="http://www.xandora.net/upload/" TargetMode="External"/><Relationship Id="rId29" Type="http://schemas.openxmlformats.org/officeDocument/2006/relationships/hyperlink" Target="http://labs.adobe.com/technologies/swfinvestigator/" TargetMode="External"/><Relationship Id="rId41" Type="http://schemas.openxmlformats.org/officeDocument/2006/relationships/hyperlink" Target="http://code.google.com/p/androguard/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irsoft.net/utils/smsniff.html" TargetMode="External"/><Relationship Id="rId11" Type="http://schemas.openxmlformats.org/officeDocument/2006/relationships/hyperlink" Target="http://virscan.org/" TargetMode="External"/><Relationship Id="rId24" Type="http://schemas.openxmlformats.org/officeDocument/2006/relationships/hyperlink" Target="http://digital-forensics.sans.org/blog/2012/05/29/extract-flash-from-malicious-office-documents" TargetMode="External"/><Relationship Id="rId32" Type="http://schemas.openxmlformats.org/officeDocument/2006/relationships/hyperlink" Target="http://betanews.com/2012/01/18/decompile-flash-files-with-hp-swfscan/" TargetMode="External"/><Relationship Id="rId37" Type="http://schemas.openxmlformats.org/officeDocument/2006/relationships/hyperlink" Target="http://code.google.com/p/smali/" TargetMode="External"/><Relationship Id="rId40" Type="http://schemas.openxmlformats.org/officeDocument/2006/relationships/hyperlink" Target="http://mobilesandbox.org/" TargetMode="External"/><Relationship Id="rId45" Type="http://schemas.openxmlformats.org/officeDocument/2006/relationships/hyperlink" Target="https://github.com/faber03/AndroidMalwareEvaluatingTools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virusscan.jotti.org/en" TargetMode="External"/><Relationship Id="rId23" Type="http://schemas.openxmlformats.org/officeDocument/2006/relationships/hyperlink" Target="http://msdn.microsoft.com/en-us/library/cc313118.aspx" TargetMode="External"/><Relationship Id="rId28" Type="http://schemas.openxmlformats.org/officeDocument/2006/relationships/hyperlink" Target="http://blog.zeltser.com/post/5360563894/tools-for-malicious-pdf-analysis" TargetMode="External"/><Relationship Id="rId36" Type="http://schemas.openxmlformats.org/officeDocument/2006/relationships/hyperlink" Target="http://www.webopedia.com/TERM/A/Android_SDK.html" TargetMode="External"/><Relationship Id="rId49" Type="http://schemas.openxmlformats.org/officeDocument/2006/relationships/hyperlink" Target="https://androidtamer.com/" TargetMode="External"/><Relationship Id="rId10" Type="http://schemas.openxmlformats.org/officeDocument/2006/relationships/hyperlink" Target="https://blog.csdn.net/chichoo/article/details/www.virustotal.com" TargetMode="External"/><Relationship Id="rId19" Type="http://schemas.openxmlformats.org/officeDocument/2006/relationships/hyperlink" Target="https://analysis.f-secure.com/portal/login.html" TargetMode="External"/><Relationship Id="rId31" Type="http://schemas.openxmlformats.org/officeDocument/2006/relationships/hyperlink" Target="http://h30499.www3.hp.com/t5/Following-the-Wh1t3-Rabbit/SWFScan-FREE-Flash-decompiler/ba-p/5440167" TargetMode="External"/><Relationship Id="rId44" Type="http://schemas.openxmlformats.org/officeDocument/2006/relationships/hyperlink" Target="https://github.com/faber03/AndroidMalwareEvaluatingTools" TargetMode="External"/><Relationship Id="rId52" Type="http://schemas.openxmlformats.org/officeDocument/2006/relationships/hyperlink" Target="https://github.com/strazzere/APKfuscat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mplbits.com/HashTab/HashTabWindows.aspx" TargetMode="External"/><Relationship Id="rId14" Type="http://schemas.openxmlformats.org/officeDocument/2006/relationships/hyperlink" Target="http://www.threatexpert.com/submit.aspx" TargetMode="External"/><Relationship Id="rId22" Type="http://schemas.openxmlformats.org/officeDocument/2006/relationships/hyperlink" Target="http://zeltser.com/reverse-malware/analyzing-malicious-documents.html" TargetMode="External"/><Relationship Id="rId27" Type="http://schemas.openxmlformats.org/officeDocument/2006/relationships/hyperlink" Target="http://blog.didierstevens.com/programs/pdf-tools/" TargetMode="External"/><Relationship Id="rId30" Type="http://schemas.openxmlformats.org/officeDocument/2006/relationships/hyperlink" Target="http://h30499.www3.hp.com/t5/Following-the-Wh1t3-Rabbit/SWFScan-FREE-Flash-decompiler/ba-p/5440167" TargetMode="External"/><Relationship Id="rId35" Type="http://schemas.openxmlformats.org/officeDocument/2006/relationships/hyperlink" Target="http://developer.android.com/sdk/index.html" TargetMode="External"/><Relationship Id="rId43" Type="http://schemas.openxmlformats.org/officeDocument/2006/relationships/hyperlink" Target="http://code.google.com/" TargetMode="External"/><Relationship Id="rId48" Type="http://schemas.openxmlformats.org/officeDocument/2006/relationships/hyperlink" Target="https://github.com/mwrlabs/drozer" TargetMode="External"/><Relationship Id="rId8" Type="http://schemas.openxmlformats.org/officeDocument/2006/relationships/hyperlink" Target="http://www.mcafee.com/kr/downloads/free-tools/bintext.aspx" TargetMode="External"/><Relationship Id="rId51" Type="http://schemas.openxmlformats.org/officeDocument/2006/relationships/hyperlink" Target="http://github.com/CalebFenton/simplif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荣成</dc:creator>
  <cp:keywords/>
  <dc:description/>
  <cp:lastModifiedBy>崔 荣成</cp:lastModifiedBy>
  <cp:revision>2</cp:revision>
  <dcterms:created xsi:type="dcterms:W3CDTF">2020-09-27T01:49:00Z</dcterms:created>
  <dcterms:modified xsi:type="dcterms:W3CDTF">2020-09-27T01:51:00Z</dcterms:modified>
</cp:coreProperties>
</file>