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BC223" w14:textId="072607D5" w:rsidR="00822FA5" w:rsidRPr="003C0947" w:rsidRDefault="00822FA5" w:rsidP="003C0947">
      <w:pPr>
        <w:spacing w:line="480" w:lineRule="auto"/>
        <w:jc w:val="center"/>
        <w:rPr>
          <w:rFonts w:cstheme="minorHAnsi"/>
          <w:b/>
          <w:bCs/>
        </w:rPr>
      </w:pPr>
      <w:r w:rsidRPr="003C0947">
        <w:rPr>
          <w:rFonts w:cstheme="minorHAnsi"/>
          <w:b/>
          <w:bCs/>
        </w:rPr>
        <w:t xml:space="preserve">Week </w:t>
      </w:r>
      <w:r w:rsidRPr="003C0947">
        <w:rPr>
          <w:rFonts w:cstheme="minorHAnsi"/>
          <w:b/>
          <w:bCs/>
        </w:rPr>
        <w:t>4</w:t>
      </w:r>
      <w:r w:rsidRPr="003C0947">
        <w:rPr>
          <w:rFonts w:cstheme="minorHAnsi"/>
          <w:b/>
          <w:bCs/>
        </w:rPr>
        <w:t xml:space="preserve"> </w:t>
      </w:r>
      <w:r w:rsidRPr="003C0947">
        <w:rPr>
          <w:rFonts w:cstheme="minorHAnsi"/>
          <w:b/>
          <w:bCs/>
        </w:rPr>
        <w:t xml:space="preserve">Assignment </w:t>
      </w:r>
      <w:r w:rsidRPr="003C0947">
        <w:rPr>
          <w:rFonts w:cstheme="minorHAnsi"/>
          <w:b/>
          <w:bCs/>
        </w:rPr>
        <w:t>- CUSTOMER, CAR, ADDRESS, AND PARKING LOT CLASSES</w:t>
      </w:r>
    </w:p>
    <w:p w14:paraId="15A3696C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For</w:t>
      </w:r>
    </w:p>
    <w:p w14:paraId="39100A42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ICT-4305 Object-Oriented Method &amp; Program I</w:t>
      </w:r>
    </w:p>
    <w:p w14:paraId="37665E65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6D40090D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4CA8390C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6CA16EFA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082B6310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03840235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7A5550DD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Luther Chikumba</w:t>
      </w:r>
    </w:p>
    <w:p w14:paraId="360C3588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University of Denver University College</w:t>
      </w:r>
    </w:p>
    <w:p w14:paraId="0D6E7701" w14:textId="5B403A58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>October</w:t>
      </w:r>
      <w:r w:rsidRPr="003C0947">
        <w:rPr>
          <w:rFonts w:eastAsia="Times New Roman" w:cstheme="minorHAnsi"/>
          <w:color w:val="2D3B45"/>
        </w:rPr>
        <w:t xml:space="preserve"> </w:t>
      </w:r>
      <w:r w:rsidRPr="003C0947">
        <w:rPr>
          <w:rFonts w:eastAsia="Times New Roman" w:cstheme="minorHAnsi"/>
          <w:color w:val="2D3B45"/>
        </w:rPr>
        <w:t>7</w:t>
      </w:r>
      <w:r w:rsidRPr="003C0947">
        <w:rPr>
          <w:rFonts w:eastAsia="Times New Roman" w:cstheme="minorHAnsi"/>
          <w:color w:val="2D3B45"/>
        </w:rPr>
        <w:t>, 2022</w:t>
      </w:r>
    </w:p>
    <w:p w14:paraId="61D8179C" w14:textId="4D48AAB6" w:rsid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t xml:space="preserve">Instructor: Dr. Sherri </w:t>
      </w:r>
      <w:proofErr w:type="spellStart"/>
      <w:r w:rsidRPr="003C0947">
        <w:rPr>
          <w:rFonts w:eastAsia="Times New Roman" w:cstheme="minorHAnsi"/>
          <w:color w:val="2D3B45"/>
        </w:rPr>
        <w:t>Maciosek</w:t>
      </w:r>
      <w:proofErr w:type="spellEnd"/>
    </w:p>
    <w:p w14:paraId="77C9EF11" w14:textId="77777777" w:rsidR="003C0947" w:rsidRDefault="003C0947">
      <w:pPr>
        <w:rPr>
          <w:rFonts w:eastAsia="Times New Roman" w:cstheme="minorHAnsi"/>
          <w:color w:val="2D3B45"/>
        </w:rPr>
      </w:pPr>
      <w:r>
        <w:rPr>
          <w:rFonts w:eastAsia="Times New Roman" w:cstheme="minorHAnsi"/>
          <w:color w:val="2D3B45"/>
        </w:rPr>
        <w:br w:type="page"/>
      </w:r>
    </w:p>
    <w:sdt>
      <w:sdtPr>
        <w:id w:val="10690039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501564B0" w14:textId="1CE85892" w:rsidR="003C0947" w:rsidRDefault="003C0947">
          <w:pPr>
            <w:pStyle w:val="TOCHeading"/>
          </w:pPr>
          <w:r>
            <w:t>Table of Contents</w:t>
          </w:r>
        </w:p>
        <w:p w14:paraId="36FDEC9E" w14:textId="67BE8A04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6028293" w:history="1">
            <w:r w:rsidRPr="002179EE">
              <w:rPr>
                <w:rStyle w:val="Hyperlink"/>
                <w:noProof/>
              </w:rPr>
              <w:t>Write up.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4915" w14:textId="3BACB8A6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4" w:history="1">
            <w:r w:rsidRPr="002179EE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82BF" w14:textId="203C2507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5" w:history="1">
            <w:r w:rsidRPr="002179EE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A43D" w14:textId="13D4FEC7" w:rsidR="003C0947" w:rsidRDefault="003C094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6028296" w:history="1">
            <w:r w:rsidRPr="002179EE">
              <w:rPr>
                <w:rStyle w:val="Hyperlink"/>
                <w:noProof/>
              </w:rPr>
              <w:t>Reference: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_Toc116028296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848F" w14:textId="6D3ECA6B" w:rsidR="003C0947" w:rsidRDefault="003C0947">
          <w:r>
            <w:rPr>
              <w:b/>
              <w:bCs/>
              <w:noProof/>
            </w:rPr>
            <w:fldChar w:fldCharType="end"/>
          </w:r>
        </w:p>
      </w:sdtContent>
    </w:sdt>
    <w:p w14:paraId="1A15B18A" w14:textId="77777777" w:rsidR="00822FA5" w:rsidRPr="003C0947" w:rsidRDefault="00822FA5" w:rsidP="003C0947">
      <w:pPr>
        <w:spacing w:line="480" w:lineRule="auto"/>
        <w:jc w:val="center"/>
        <w:rPr>
          <w:rFonts w:eastAsia="Times New Roman" w:cstheme="minorHAnsi"/>
          <w:color w:val="2D3B45"/>
        </w:rPr>
      </w:pPr>
    </w:p>
    <w:p w14:paraId="50B3D1FD" w14:textId="41B5F0AF" w:rsidR="00822FA5" w:rsidRPr="003C0947" w:rsidRDefault="00822FA5" w:rsidP="003C0947">
      <w:pPr>
        <w:spacing w:line="480" w:lineRule="auto"/>
        <w:rPr>
          <w:rFonts w:eastAsia="Times New Roman" w:cstheme="minorHAnsi"/>
          <w:color w:val="2D3B45"/>
        </w:rPr>
      </w:pPr>
      <w:r w:rsidRPr="003C0947">
        <w:rPr>
          <w:rFonts w:eastAsia="Times New Roman" w:cstheme="minorHAnsi"/>
          <w:color w:val="2D3B45"/>
        </w:rPr>
        <w:br w:type="page"/>
      </w:r>
    </w:p>
    <w:p w14:paraId="35CE820B" w14:textId="00934A4B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0" w:name="_Toc116028293"/>
      <w:r w:rsidRPr="003C0947">
        <w:rPr>
          <w:rFonts w:asciiTheme="minorHAnsi" w:hAnsiTheme="minorHAnsi" w:cstheme="minorHAnsi"/>
          <w:sz w:val="24"/>
          <w:szCs w:val="24"/>
        </w:rPr>
        <w:lastRenderedPageBreak/>
        <w:t>Write up.</w:t>
      </w:r>
      <w:bookmarkEnd w:id="0"/>
    </w:p>
    <w:p w14:paraId="7B6E3A38" w14:textId="104EB04F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For this week's assignment, I considered I had both; there were some things I found challenging and some I found easy. By now, writing classes and creating methods is something; I no longer think of as tricky, given that I had a bit of java background in my pocket before. Let us start with what was difficult; I found it challenging to extract the information from the class diagram and then put it into code. It did not click on me immediately until I had all the classes defined. Now the real challenge came into play when I had to figure out how the other classes have a relationship with each other. For instance, Car belongs to Customer or Address belongs to Customer, also noticing a relation between the Car and the Address. All those little details did not come to me instantly. </w:t>
      </w:r>
      <w:proofErr w:type="gramStart"/>
      <w:r w:rsidRPr="003C0947">
        <w:rPr>
          <w:rFonts w:cstheme="minorHAnsi"/>
        </w:rPr>
        <w:t>So</w:t>
      </w:r>
      <w:proofErr w:type="gramEnd"/>
      <w:r w:rsidRPr="003C0947">
        <w:rPr>
          <w:rFonts w:cstheme="minorHAnsi"/>
        </w:rPr>
        <w:t xml:space="preserve"> for me, connecting those dots when I looked at the class diagram, it just did not click right away, but after hours of iterating on the system, it started coming together piece by piece until I could write the rest of the system. </w:t>
      </w:r>
    </w:p>
    <w:p w14:paraId="2E92B0D1" w14:textId="0E934785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On the other hand, what I found easy was writing the tests. I think what makes testing easy for me is the way I process the objective of tests in general. Usually, when I look at a method, I think of each method as two-sided. You have the value you expect and the actual value. Once you have a value you expect to get from your method, you have another side of that coin: an actual value you will get when you call your methods. </w:t>
      </w:r>
      <w:r w:rsidR="00EF725B" w:rsidRPr="003C0947">
        <w:rPr>
          <w:rFonts w:cstheme="minorHAnsi"/>
        </w:rPr>
        <w:t>So,</w:t>
      </w:r>
      <w:r w:rsidRPr="003C0947">
        <w:rPr>
          <w:rFonts w:cstheme="minorHAnsi"/>
        </w:rPr>
        <w:t xml:space="preserve"> thinking it that way makes it easy because the first question I ask myself when I want to assert a method is what am I testing, and what is the return value? If I know those two things, it does give me a head start. </w:t>
      </w:r>
    </w:p>
    <w:p w14:paraId="31D44C7E" w14:textId="432B7017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>What helped was the videos from the first week of the course. Although I had a little experience with Java from my undergrad, those videos put things into perspective, and it just became even more convenient.</w:t>
      </w:r>
    </w:p>
    <w:p w14:paraId="3B80D079" w14:textId="7477F3BA" w:rsidR="00AC7B75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lastRenderedPageBreak/>
        <w:t xml:space="preserve">I wish I had known composition before. From this week's material, when I was reading about inheritance vs. composition, it made me wonder why I was not taught inheritance vs. composition. When I was writing these classes, I was getting ideas on where to apply composition because I could see the code duplication all over these classes in the </w:t>
      </w:r>
      <w:r w:rsidR="00EF725B" w:rsidRPr="003C0947">
        <w:rPr>
          <w:rFonts w:cstheme="minorHAnsi"/>
        </w:rPr>
        <w:t>places,</w:t>
      </w:r>
      <w:r w:rsidRPr="003C0947">
        <w:rPr>
          <w:rFonts w:cstheme="minorHAnsi"/>
        </w:rPr>
        <w:t xml:space="preserve"> I could have used inheritance.</w:t>
      </w:r>
    </w:p>
    <w:p w14:paraId="57CA9769" w14:textId="58EC8821" w:rsidR="00DF168D" w:rsidRPr="003C0947" w:rsidRDefault="00AC7B75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 xml:space="preserve">Since it was not explicitly mentioned that we needed the scanner class to input the value for this week's assignment, I decided to hard-code my input values. The reasoning behind this implementation was that I did not want to add any more complexity and lines of code by adding the operation of asking the user to enter input. Also, I like the philosophy of failing fast and getting feedback quickly. Having a user type in the input slows me down while iterating the code, the way I did it is a bit </w:t>
      </w:r>
      <w:r w:rsidR="00EF725B" w:rsidRPr="003C0947">
        <w:rPr>
          <w:rFonts w:cstheme="minorHAnsi"/>
        </w:rPr>
        <w:t>quicker</w:t>
      </w:r>
      <w:r w:rsidRPr="003C0947">
        <w:rPr>
          <w:rFonts w:cstheme="minorHAnsi"/>
        </w:rPr>
        <w:t>.</w:t>
      </w:r>
    </w:p>
    <w:p w14:paraId="6DD67FAA" w14:textId="38CE0A73" w:rsidR="00AC7B75" w:rsidRPr="003C0947" w:rsidRDefault="00DF168D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br w:type="page"/>
      </w:r>
    </w:p>
    <w:p w14:paraId="6709DD28" w14:textId="54D3D9BC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1" w:name="_Toc116028294"/>
      <w:r w:rsidRPr="003C0947">
        <w:rPr>
          <w:rFonts w:asciiTheme="minorHAnsi" w:hAnsiTheme="minorHAnsi" w:cstheme="minorHAnsi"/>
          <w:sz w:val="24"/>
          <w:szCs w:val="24"/>
        </w:rPr>
        <w:lastRenderedPageBreak/>
        <w:t>Class Diagrams</w:t>
      </w:r>
      <w:bookmarkEnd w:id="1"/>
    </w:p>
    <w:tbl>
      <w:tblPr>
        <w:tblW w:w="18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5"/>
      </w:tblGrid>
      <w:tr w:rsidR="00DF168D" w:rsidRPr="00DF168D" w14:paraId="69F4C48C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BD65BC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ParkingLot</w:t>
            </w:r>
            <w:proofErr w:type="spellEnd"/>
          </w:p>
        </w:tc>
      </w:tr>
      <w:tr w:rsidR="00DF168D" w:rsidRPr="00DF168D" w14:paraId="22F8B115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252B3D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lotId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address: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capacity: integer</w:t>
            </w:r>
          </w:p>
        </w:tc>
      </w:tr>
      <w:tr w:rsidR="00DF168D" w:rsidRPr="00DF168D" w14:paraId="6BAA8C71" w14:textId="77777777" w:rsidTr="00DF168D">
        <w:tc>
          <w:tcPr>
            <w:tcW w:w="1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9AE3817" w14:textId="1C77B083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gramStart"/>
            <w:r w:rsidRPr="00DF168D">
              <w:rPr>
                <w:rFonts w:eastAsia="Times New Roman" w:cstheme="minorHAnsi"/>
                <w:color w:val="2D3B45"/>
              </w:rPr>
              <w:t>entry(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>Car): void</w:t>
            </w:r>
          </w:p>
        </w:tc>
      </w:tr>
    </w:tbl>
    <w:p w14:paraId="08DAACD6" w14:textId="4CE6FF10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</w:p>
    <w:tbl>
      <w:tblPr>
        <w:tblW w:w="1829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9"/>
      </w:tblGrid>
      <w:tr w:rsidR="00DF168D" w:rsidRPr="00DF168D" w14:paraId="5883102B" w14:textId="77777777" w:rsidTr="00DF168D">
        <w:tc>
          <w:tcPr>
            <w:tcW w:w="1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2542DE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 xml:space="preserve"> &lt;&lt;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enum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&gt;&gt;</w:t>
            </w:r>
          </w:p>
        </w:tc>
      </w:tr>
      <w:tr w:rsidR="00DF168D" w:rsidRPr="00DF168D" w14:paraId="03922629" w14:textId="77777777" w:rsidTr="00DF168D">
        <w:tc>
          <w:tcPr>
            <w:tcW w:w="18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103370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COMPACT</w:t>
            </w:r>
            <w:r w:rsidRPr="00DF168D">
              <w:rPr>
                <w:rFonts w:eastAsia="Times New Roman" w:cstheme="minorHAnsi"/>
                <w:color w:val="2D3B45"/>
              </w:rPr>
              <w:br/>
              <w:t>SUV</w:t>
            </w:r>
          </w:p>
        </w:tc>
      </w:tr>
    </w:tbl>
    <w:p w14:paraId="18CE978A" w14:textId="5E54E1BA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</w:p>
    <w:tbl>
      <w:tblPr>
        <w:tblW w:w="258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4"/>
      </w:tblGrid>
      <w:tr w:rsidR="00DF168D" w:rsidRPr="00DF168D" w14:paraId="12546A1E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89835CA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Car </w:t>
            </w:r>
          </w:p>
        </w:tc>
      </w:tr>
      <w:tr w:rsidR="00DF168D" w:rsidRPr="00DF168D" w14:paraId="48F3C832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77AB4F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permit: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 xml:space="preserve">permit expiration: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LocalDate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**</w:t>
            </w:r>
            <w:r w:rsidRPr="00DF168D">
              <w:rPr>
                <w:rFonts w:eastAsia="Times New Roman" w:cstheme="minorHAnsi"/>
                <w:color w:val="2D3B45"/>
              </w:rPr>
              <w:br/>
              <w:t>license: String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r w:rsidRPr="00DF168D">
              <w:rPr>
                <w:rFonts w:eastAsia="Times New Roman" w:cstheme="minorHAnsi"/>
                <w:color w:val="2D3B45"/>
              </w:rPr>
              <w:lastRenderedPageBreak/>
              <w:t xml:space="preserve">type: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br/>
              <w:t>owner: String (customer id) </w:t>
            </w:r>
          </w:p>
        </w:tc>
      </w:tr>
      <w:tr w:rsidR="00DF168D" w:rsidRPr="00DF168D" w14:paraId="707CD8F0" w14:textId="77777777" w:rsidTr="00DF168D">
        <w:tc>
          <w:tcPr>
            <w:tcW w:w="25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B53FF7A" w14:textId="36BB6429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</w:p>
        </w:tc>
      </w:tr>
    </w:tbl>
    <w:p w14:paraId="009B656E" w14:textId="77777777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  <w:r w:rsidRPr="00DF168D">
        <w:rPr>
          <w:rFonts w:eastAsia="Times New Roman" w:cstheme="minorHAnsi"/>
          <w:color w:val="2D3B45"/>
        </w:rPr>
        <w:t> </w:t>
      </w:r>
    </w:p>
    <w:tbl>
      <w:tblPr>
        <w:tblW w:w="319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DF168D" w:rsidRPr="00DF168D" w14:paraId="562892AC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8ED259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Customer </w:t>
            </w:r>
          </w:p>
        </w:tc>
      </w:tr>
      <w:tr w:rsidR="00DF168D" w:rsidRPr="00DF168D" w14:paraId="3E4C03E2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D8FBCD4" w14:textId="77777777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r w:rsidRPr="00DF168D">
              <w:rPr>
                <w:rFonts w:eastAsia="Times New Roman" w:cstheme="minorHAnsi"/>
                <w:color w:val="2D3B45"/>
              </w:rPr>
              <w:t>customerId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name: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address: Address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phoneNumber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 </w:t>
            </w:r>
          </w:p>
        </w:tc>
      </w:tr>
      <w:tr w:rsidR="00DF168D" w:rsidRPr="00DF168D" w14:paraId="2C19A92D" w14:textId="77777777" w:rsidTr="00DF168D">
        <w:tc>
          <w:tcPr>
            <w:tcW w:w="317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3DBA1D" w14:textId="31AFFCD9" w:rsidR="00DF168D" w:rsidRPr="00DF168D" w:rsidRDefault="00DF168D" w:rsidP="003C0947">
            <w:pPr>
              <w:spacing w:before="180" w:after="180" w:line="480" w:lineRule="auto"/>
              <w:rPr>
                <w:rFonts w:eastAsia="Times New Roman" w:cstheme="minorHAnsi"/>
                <w:color w:val="2D3B45"/>
              </w:rPr>
            </w:pPr>
            <w:proofErr w:type="gramStart"/>
            <w:r w:rsidRPr="00DF168D">
              <w:rPr>
                <w:rFonts w:eastAsia="Times New Roman" w:cstheme="minorHAnsi"/>
                <w:color w:val="2D3B45"/>
              </w:rPr>
              <w:t>register(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 xml:space="preserve">license: String, type: </w:t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CarType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): Car</w:t>
            </w:r>
          </w:p>
        </w:tc>
      </w:tr>
    </w:tbl>
    <w:p w14:paraId="6F7BF77D" w14:textId="77777777" w:rsidR="00DF168D" w:rsidRPr="00DF168D" w:rsidRDefault="00DF168D" w:rsidP="003C0947">
      <w:pPr>
        <w:spacing w:before="180" w:after="180" w:line="480" w:lineRule="auto"/>
        <w:rPr>
          <w:rFonts w:eastAsia="Times New Roman" w:cstheme="minorHAnsi"/>
          <w:color w:val="2D3B45"/>
        </w:rPr>
      </w:pPr>
      <w:r w:rsidRPr="00DF168D">
        <w:rPr>
          <w:rFonts w:eastAsia="Times New Roman" w:cstheme="minorHAnsi"/>
          <w:color w:val="2D3B45"/>
        </w:rPr>
        <w:t> </w:t>
      </w:r>
    </w:p>
    <w:tbl>
      <w:tblPr>
        <w:tblW w:w="21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</w:tblGrid>
      <w:tr w:rsidR="00DF168D" w:rsidRPr="00DF168D" w14:paraId="02035806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1D275F1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Address </w:t>
            </w:r>
          </w:p>
        </w:tc>
      </w:tr>
      <w:tr w:rsidR="00DF168D" w:rsidRPr="00DF168D" w14:paraId="2A394D9F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5549DDF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r w:rsidRPr="00DF168D">
              <w:rPr>
                <w:rFonts w:eastAsia="Times New Roman" w:cstheme="minorHAnsi"/>
                <w:color w:val="2D3B45"/>
              </w:rPr>
              <w:t>streetAddress1: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streetAddress2: String</w:t>
            </w:r>
            <w:r w:rsidRPr="00DF168D">
              <w:rPr>
                <w:rFonts w:eastAsia="Times New Roman" w:cstheme="minorHAnsi"/>
                <w:color w:val="2D3B45"/>
              </w:rPr>
              <w:br/>
              <w:t>city: String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r w:rsidRPr="00DF168D">
              <w:rPr>
                <w:rFonts w:eastAsia="Times New Roman" w:cstheme="minorHAnsi"/>
                <w:color w:val="2D3B45"/>
              </w:rPr>
              <w:lastRenderedPageBreak/>
              <w:t>state: String</w:t>
            </w:r>
            <w:r w:rsidRPr="00DF168D">
              <w:rPr>
                <w:rFonts w:eastAsia="Times New Roman" w:cstheme="minorHAnsi"/>
                <w:color w:val="2D3B45"/>
              </w:rPr>
              <w:br/>
            </w:r>
            <w:proofErr w:type="spellStart"/>
            <w:r w:rsidRPr="00DF168D">
              <w:rPr>
                <w:rFonts w:eastAsia="Times New Roman" w:cstheme="minorHAnsi"/>
                <w:color w:val="2D3B45"/>
              </w:rPr>
              <w:t>zipCode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: String </w:t>
            </w:r>
          </w:p>
        </w:tc>
      </w:tr>
      <w:tr w:rsidR="00DF168D" w:rsidRPr="00DF168D" w14:paraId="513A70C5" w14:textId="77777777" w:rsidTr="00DF168D"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63A83F" w14:textId="77777777" w:rsidR="00DF168D" w:rsidRPr="00DF168D" w:rsidRDefault="00DF168D" w:rsidP="003C0947">
            <w:pPr>
              <w:spacing w:line="480" w:lineRule="auto"/>
              <w:rPr>
                <w:rFonts w:eastAsia="Times New Roman" w:cstheme="minorHAnsi"/>
                <w:color w:val="2D3B45"/>
              </w:rPr>
            </w:pPr>
            <w:proofErr w:type="spellStart"/>
            <w:proofErr w:type="gramStart"/>
            <w:r w:rsidRPr="00DF168D">
              <w:rPr>
                <w:rFonts w:eastAsia="Times New Roman" w:cstheme="minorHAnsi"/>
                <w:color w:val="2D3B45"/>
              </w:rPr>
              <w:lastRenderedPageBreak/>
              <w:t>getAddressInfo</w:t>
            </w:r>
            <w:proofErr w:type="spellEnd"/>
            <w:r w:rsidRPr="00DF168D">
              <w:rPr>
                <w:rFonts w:eastAsia="Times New Roman" w:cstheme="minorHAnsi"/>
                <w:color w:val="2D3B45"/>
              </w:rPr>
              <w:t>(</w:t>
            </w:r>
            <w:proofErr w:type="gramEnd"/>
            <w:r w:rsidRPr="00DF168D">
              <w:rPr>
                <w:rFonts w:eastAsia="Times New Roman" w:cstheme="minorHAnsi"/>
                <w:color w:val="2D3B45"/>
              </w:rPr>
              <w:t>): String</w:t>
            </w:r>
          </w:p>
        </w:tc>
      </w:tr>
    </w:tbl>
    <w:p w14:paraId="4A052762" w14:textId="77777777" w:rsidR="00DF168D" w:rsidRPr="00DF168D" w:rsidRDefault="00DF168D" w:rsidP="003C0947">
      <w:pPr>
        <w:spacing w:line="480" w:lineRule="auto"/>
        <w:rPr>
          <w:rFonts w:eastAsia="Times New Roman" w:cstheme="minorHAnsi"/>
        </w:rPr>
      </w:pPr>
    </w:p>
    <w:p w14:paraId="2211DD46" w14:textId="77777777" w:rsidR="00DF168D" w:rsidRPr="003C0947" w:rsidRDefault="00DF168D" w:rsidP="003C0947">
      <w:pPr>
        <w:spacing w:line="480" w:lineRule="auto"/>
        <w:rPr>
          <w:rFonts w:eastAsiaTheme="majorEastAsia" w:cstheme="minorHAnsi"/>
          <w:color w:val="2F5496" w:themeColor="accent1" w:themeShade="BF"/>
        </w:rPr>
      </w:pPr>
      <w:r w:rsidRPr="003C0947">
        <w:rPr>
          <w:rFonts w:cstheme="minorHAnsi"/>
        </w:rPr>
        <w:br w:type="page"/>
      </w:r>
    </w:p>
    <w:p w14:paraId="282FF567" w14:textId="60050A59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2" w:name="_Toc116028295"/>
      <w:r w:rsidRPr="003C0947">
        <w:rPr>
          <w:rFonts w:asciiTheme="minorHAnsi" w:hAnsiTheme="minorHAnsi" w:cstheme="minorHAnsi"/>
          <w:sz w:val="24"/>
          <w:szCs w:val="24"/>
        </w:rPr>
        <w:lastRenderedPageBreak/>
        <w:t>Screenshots:</w:t>
      </w:r>
      <w:bookmarkEnd w:id="2"/>
    </w:p>
    <w:p w14:paraId="3C6AD6AB" w14:textId="1A7CA980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t>Main Class</w:t>
      </w:r>
    </w:p>
    <w:p w14:paraId="203F6F0D" w14:textId="77777777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019EE6FF" wp14:editId="4258B42D">
            <wp:extent cx="5943600" cy="3585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5ABD" w14:textId="77777777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AddressTest</w:t>
      </w:r>
      <w:proofErr w:type="spellEnd"/>
      <w:r w:rsidRPr="003C0947">
        <w:rPr>
          <w:rFonts w:cstheme="minorHAnsi"/>
        </w:rPr>
        <w:t xml:space="preserve"> Class</w:t>
      </w:r>
    </w:p>
    <w:p w14:paraId="3B223B90" w14:textId="35581B47" w:rsidR="00DF168D" w:rsidRPr="003C0947" w:rsidRDefault="00220F0A" w:rsidP="003C0947">
      <w:pPr>
        <w:spacing w:line="480" w:lineRule="auto"/>
        <w:rPr>
          <w:rFonts w:eastAsiaTheme="majorEastAsia" w:cstheme="minorHAnsi"/>
          <w:color w:val="2F5496" w:themeColor="accent1" w:themeShade="BF"/>
        </w:rPr>
      </w:pPr>
      <w:r w:rsidRPr="003C0947">
        <w:rPr>
          <w:rFonts w:cstheme="minorHAnsi"/>
        </w:rPr>
        <w:lastRenderedPageBreak/>
        <w:drawing>
          <wp:inline distT="0" distB="0" distL="0" distR="0" wp14:anchorId="101B4A2A" wp14:editId="7CF760C7">
            <wp:extent cx="5943600" cy="3489960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68D" w:rsidRPr="003C0947">
        <w:rPr>
          <w:rFonts w:cstheme="minorHAnsi"/>
        </w:rPr>
        <w:br w:type="page"/>
      </w:r>
    </w:p>
    <w:p w14:paraId="35AF5B67" w14:textId="1F1BEEDE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lastRenderedPageBreak/>
        <w:t>CarTest</w:t>
      </w:r>
      <w:proofErr w:type="spellEnd"/>
      <w:r w:rsidRPr="003C0947">
        <w:rPr>
          <w:rFonts w:cstheme="minorHAnsi"/>
        </w:rPr>
        <w:t xml:space="preserve"> Class</w:t>
      </w:r>
    </w:p>
    <w:p w14:paraId="0DA77F70" w14:textId="6E241947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5FF67F6E" wp14:editId="675CCCA7">
            <wp:extent cx="5943600" cy="361188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A73C" w14:textId="3A1E9F1C" w:rsidR="00220F0A" w:rsidRPr="003C0947" w:rsidRDefault="00220F0A" w:rsidP="003C0947">
      <w:pPr>
        <w:spacing w:line="480" w:lineRule="auto"/>
        <w:rPr>
          <w:rFonts w:cstheme="minorHAnsi"/>
        </w:rPr>
      </w:pPr>
    </w:p>
    <w:p w14:paraId="43CAC7D1" w14:textId="6A1EFE06" w:rsidR="00220F0A" w:rsidRPr="003C0947" w:rsidRDefault="00220F0A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CustomerTest</w:t>
      </w:r>
      <w:proofErr w:type="spellEnd"/>
      <w:r w:rsidRPr="003C0947">
        <w:rPr>
          <w:rFonts w:cstheme="minorHAnsi"/>
        </w:rPr>
        <w:t xml:space="preserve"> Class</w:t>
      </w:r>
    </w:p>
    <w:p w14:paraId="06396392" w14:textId="79649401" w:rsidR="00220F0A" w:rsidRPr="003C0947" w:rsidRDefault="00220F0A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lastRenderedPageBreak/>
        <w:drawing>
          <wp:inline distT="0" distB="0" distL="0" distR="0" wp14:anchorId="38396857" wp14:editId="6262C27B">
            <wp:extent cx="5943600" cy="36055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0E83" w14:textId="0287BF48" w:rsidR="00220F0A" w:rsidRPr="003C0947" w:rsidRDefault="003C0947" w:rsidP="003C0947">
      <w:pPr>
        <w:spacing w:line="480" w:lineRule="auto"/>
        <w:rPr>
          <w:rFonts w:cstheme="minorHAnsi"/>
        </w:rPr>
      </w:pPr>
      <w:proofErr w:type="spellStart"/>
      <w:r w:rsidRPr="003C0947">
        <w:rPr>
          <w:rFonts w:cstheme="minorHAnsi"/>
        </w:rPr>
        <w:t>ParkingLotTest</w:t>
      </w:r>
      <w:proofErr w:type="spellEnd"/>
      <w:r w:rsidRPr="003C0947">
        <w:rPr>
          <w:rFonts w:cstheme="minorHAnsi"/>
        </w:rPr>
        <w:t xml:space="preserve"> Class</w:t>
      </w:r>
    </w:p>
    <w:p w14:paraId="72BB97B9" w14:textId="79495D75" w:rsidR="00220F0A" w:rsidRPr="003C0947" w:rsidRDefault="003C0947" w:rsidP="003C0947">
      <w:pPr>
        <w:spacing w:line="480" w:lineRule="auto"/>
        <w:rPr>
          <w:rFonts w:cstheme="minorHAnsi"/>
        </w:rPr>
      </w:pPr>
      <w:r w:rsidRPr="003C0947">
        <w:rPr>
          <w:rFonts w:cstheme="minorHAnsi"/>
        </w:rPr>
        <w:drawing>
          <wp:inline distT="0" distB="0" distL="0" distR="0" wp14:anchorId="02B29C78" wp14:editId="73DCD0F6">
            <wp:extent cx="5943600" cy="36188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892E" w14:textId="3948B75E" w:rsidR="00DF168D" w:rsidRPr="003C0947" w:rsidRDefault="00DF168D" w:rsidP="003C0947">
      <w:pPr>
        <w:pStyle w:val="Heading1"/>
        <w:spacing w:line="480" w:lineRule="auto"/>
        <w:rPr>
          <w:rFonts w:asciiTheme="minorHAnsi" w:hAnsiTheme="minorHAnsi" w:cstheme="minorHAnsi"/>
          <w:sz w:val="24"/>
          <w:szCs w:val="24"/>
        </w:rPr>
      </w:pPr>
      <w:bookmarkStart w:id="3" w:name="_Toc116028296"/>
      <w:r w:rsidRPr="003C0947">
        <w:rPr>
          <w:rFonts w:asciiTheme="minorHAnsi" w:hAnsiTheme="minorHAnsi" w:cstheme="minorHAnsi"/>
          <w:sz w:val="24"/>
          <w:szCs w:val="24"/>
        </w:rPr>
        <w:lastRenderedPageBreak/>
        <w:t>Reference:</w:t>
      </w:r>
      <w:bookmarkEnd w:id="3"/>
    </w:p>
    <w:sectPr w:rsidR="00DF168D" w:rsidRPr="003C0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75"/>
    <w:rsid w:val="00220F0A"/>
    <w:rsid w:val="003C0947"/>
    <w:rsid w:val="00822FA5"/>
    <w:rsid w:val="008C7EE7"/>
    <w:rsid w:val="00AC7B75"/>
    <w:rsid w:val="00C43438"/>
    <w:rsid w:val="00C54709"/>
    <w:rsid w:val="00DF168D"/>
    <w:rsid w:val="00E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59EC1"/>
  <w15:chartTrackingRefBased/>
  <w15:docId w15:val="{EA9A8D6E-8905-A54F-84D3-6E5FE8B8D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6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16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F1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0947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0947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3C094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C094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C094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094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094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094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094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094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0947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E046DD-BC44-E54B-BA29-48890AC7A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Luther Chikumba</dc:creator>
  <cp:keywords/>
  <dc:description/>
  <cp:lastModifiedBy>Luther Chikumba</cp:lastModifiedBy>
  <cp:revision>2</cp:revision>
  <dcterms:created xsi:type="dcterms:W3CDTF">2022-10-07T16:29:00Z</dcterms:created>
  <dcterms:modified xsi:type="dcterms:W3CDTF">2022-10-07T16:29:00Z</dcterms:modified>
</cp:coreProperties>
</file>