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641AF" w14:textId="3F92A314" w:rsidR="00B5281D" w:rsidRPr="005D7CCC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/>
          <w:szCs w:val="20"/>
        </w:rPr>
      </w:pPr>
      <w:r w:rsidRPr="005D7CCC">
        <w:rPr>
          <w:rFonts w:ascii="Consolas" w:eastAsiaTheme="minorHAnsi" w:hAnsi="Consolas"/>
          <w:szCs w:val="20"/>
        </w:rPr>
        <w:t>DNN</w:t>
      </w:r>
    </w:p>
    <w:p w14:paraId="20993AE7" w14:textId="7FC89403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317566FE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 train info ==================</w:t>
      </w:r>
    </w:p>
    <w:p w14:paraId="7FFCE527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23F002EE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Top frequency words range : 10000</w:t>
      </w:r>
    </w:p>
    <w:p w14:paraId="49AD1E6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Embedding Vectors dimension : 100</w:t>
      </w:r>
    </w:p>
    <w:p w14:paraId="117358BE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Epoch Size : 20</w:t>
      </w:r>
    </w:p>
    <w:p w14:paraId="11201AE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Batch Size : 500</w:t>
      </w:r>
    </w:p>
    <w:p w14:paraId="17B524BA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Learning Rate : 0.001</w:t>
      </w:r>
    </w:p>
    <w:p w14:paraId="1B4EC35F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train x shape : (145791, 80)</w:t>
      </w:r>
    </w:p>
    <w:p w14:paraId="37A9D826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train y shape : (145791,)</w:t>
      </w:r>
    </w:p>
    <w:p w14:paraId="09D5EBF8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test x shape : (48995, 80)</w:t>
      </w:r>
    </w:p>
    <w:p w14:paraId="6ECA4B7A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test y shape : (48995,)</w:t>
      </w:r>
    </w:p>
    <w:p w14:paraId="61BE84F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650035D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 train start ==================</w:t>
      </w:r>
    </w:p>
    <w:p w14:paraId="541DB2A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125C5438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001/020] - time taken: 1.770 | Loss: 0.560 | Acc: 70.143 | validation Loss: 0.483 | validation Acc : 76.678</w:t>
      </w:r>
    </w:p>
    <w:p w14:paraId="7B1792C0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002/020] - time taken: 1.646 | Loss: 0.424 | Acc: 79.995 | validation Loss: 0.641 | validation Acc : 72.622</w:t>
      </w:r>
    </w:p>
    <w:p w14:paraId="5265C89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003/020] - time taken: 1.945 | Loss: 0.361 | Acc: 83.720 | validation Loss: 0.466 | validation Acc : 77.183</w:t>
      </w:r>
    </w:p>
    <w:p w14:paraId="25CDE210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004/020] - time taken: 1.875 | Loss: 0.320 | Acc: 85.763 | validation Loss: 0.449 | validation Acc : 80.352</w:t>
      </w:r>
    </w:p>
    <w:p w14:paraId="66664E0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005/020] - time taken: 1.670 | Loss: 0.283 | Acc: 87.699 | validation Loss: 1.792 | validation Acc : 53.479</w:t>
      </w:r>
    </w:p>
    <w:p w14:paraId="7DCCA16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006/020] - time taken: 1.642 | Loss: 0.250 | Acc: 89.320 | validation Loss: 0.594 | validation Acc : 79.009</w:t>
      </w:r>
    </w:p>
    <w:p w14:paraId="2E581EF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007/020] - time taken: 1.684 | Loss: 0.219 | Acc: 90.818 | validation Loss: 3.016 | validation Acc : 56.437</w:t>
      </w:r>
    </w:p>
    <w:p w14:paraId="05A7E496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008/020] - time taken: 1.973 | Loss: 0.190 | Acc: 92.101 | validation Loss: 0.890 | validation Acc : 73.494</w:t>
      </w:r>
    </w:p>
    <w:p w14:paraId="14F90A96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009/020] - time taken: 1.780 | Loss: 0.164 | Acc: 93.448 | validation Loss: 0.604 | validation Acc : 80.920</w:t>
      </w:r>
    </w:p>
    <w:p w14:paraId="3117E9E5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010/020] - time taken: 1.798 | Loss: 0.141 | Acc: 94.386 | validation Loss: 1.279 | validation Acc : 70.500</w:t>
      </w:r>
    </w:p>
    <w:p w14:paraId="7D74C204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011/020] - time taken: 1.734 | Loss: 0.125 | Acc: 95.067 | validation Loss: 0.889 | validation Acc : 75.141</w:t>
      </w:r>
    </w:p>
    <w:p w14:paraId="03440CC4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012/020] - time taken: 1.667 | Loss: 0.107 | Acc: 95.862 | validation Loss: 1.811 | validation Acc : 71.506</w:t>
      </w:r>
    </w:p>
    <w:p w14:paraId="64AA71A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013/020] - time taken: 1.628 | Loss: 0.096 | Acc: 96.234 | validation Loss: 1.660 | validation Acc : 72.997</w:t>
      </w:r>
    </w:p>
    <w:p w14:paraId="79D7D5B5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014/020] - time taken: 2.009 | Loss: 0.081 | Acc: 96.911 | validation Loss: 1.204 | validation Acc : 73.071</w:t>
      </w:r>
    </w:p>
    <w:p w14:paraId="682E8C1E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015/020] - time taken: 1.869 | Loss: 0.071 | Acc: 97.292 | validation Loss: 1.022 | validation Acc : 74.148</w:t>
      </w:r>
    </w:p>
    <w:p w14:paraId="5CC25568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016/020] - time taken: 1.783 | Loss: 0.065 | Acc: 97.545 | validation Loss: 1.574 | validation Acc : 66.103</w:t>
      </w:r>
    </w:p>
    <w:p w14:paraId="26534FF3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017/020] - time taken: 1.860 | Loss: 0.061 | Acc: 97.725 | validation Loss: 3.315 | validation Acc : 65.262</w:t>
      </w:r>
    </w:p>
    <w:p w14:paraId="652ED698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018/020] - time taken: 1.733 | Loss: 0.057 | Acc: 97.880 | validation Loss: 1.255 | validation Acc : 79.256</w:t>
      </w:r>
    </w:p>
    <w:p w14:paraId="50EB83B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019/020] - time taken: 1.626 | Loss: 0.050 | Acc: 98.128 | validation Loss: 1.599 | validation Acc : 79.975</w:t>
      </w:r>
    </w:p>
    <w:p w14:paraId="762834E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[Epoch 020/020] - time taken: 1.729 | Loss: 0.044 | Acc: 98.355 | validation Loss: 2.044 | validation Acc : 78.597</w:t>
      </w:r>
    </w:p>
    <w:p w14:paraId="7F81872F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[ model test  ] - time taken: 0.483 | Loss: 1.950 | Acc: 78.855</w:t>
      </w:r>
    </w:p>
    <w:p w14:paraId="272C0233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5E5D1633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 model training is all done ===========</w:t>
      </w:r>
    </w:p>
    <w:p w14:paraId="34297ACB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 w:cs="굴림체"/>
          <w:color w:val="212121"/>
          <w:kern w:val="0"/>
          <w:szCs w:val="20"/>
        </w:rPr>
      </w:pPr>
      <w:r w:rsidRPr="00D9007B">
        <w:rPr>
          <w:rFonts w:ascii="Consolas" w:eastAsiaTheme="minorHAnsi" w:hAnsi="Consolas" w:cs="굴림체"/>
          <w:color w:val="212121"/>
          <w:kern w:val="0"/>
          <w:szCs w:val="20"/>
        </w:rPr>
        <w:t>================================================</w:t>
      </w:r>
    </w:p>
    <w:p w14:paraId="36589689" w14:textId="53553412" w:rsidR="00D9007B" w:rsidRPr="00D9007B" w:rsidRDefault="00D9007B" w:rsidP="00B5281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Theme="minorHAnsi" w:hAnsi="Consolas" w:cs="Arial"/>
          <w:color w:val="212121"/>
          <w:kern w:val="0"/>
          <w:szCs w:val="20"/>
        </w:rPr>
      </w:pPr>
      <w:r w:rsidRPr="005D7CCC">
        <w:rPr>
          <w:rFonts w:ascii="Consolas" w:eastAsiaTheme="minorHAnsi" w:hAnsi="Consolas"/>
          <w:noProof/>
          <w:szCs w:val="20"/>
        </w:rPr>
        <w:lastRenderedPageBreak/>
        <w:drawing>
          <wp:inline distT="0" distB="0" distL="0" distR="0" wp14:anchorId="74B6B70C" wp14:editId="149C82DE">
            <wp:extent cx="5731510" cy="2913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4D8A" w14:textId="4FA37FA8" w:rsidR="00D9007B" w:rsidRPr="005D7CCC" w:rsidRDefault="00D9007B" w:rsidP="00B5281D">
      <w:pPr>
        <w:wordWrap/>
        <w:spacing w:line="240" w:lineRule="auto"/>
        <w:rPr>
          <w:rFonts w:ascii="Consolas" w:eastAsiaTheme="minorHAnsi" w:hAnsi="Consolas"/>
          <w:szCs w:val="20"/>
        </w:rPr>
      </w:pPr>
    </w:p>
    <w:p w14:paraId="4E652E71" w14:textId="77777777" w:rsidR="00D9007B" w:rsidRPr="005D7CCC" w:rsidRDefault="00D9007B" w:rsidP="00B5281D">
      <w:pPr>
        <w:widowControl/>
        <w:wordWrap/>
        <w:autoSpaceDE/>
        <w:autoSpaceDN/>
        <w:spacing w:line="240" w:lineRule="auto"/>
        <w:rPr>
          <w:rFonts w:ascii="Consolas" w:eastAsiaTheme="minorHAnsi" w:hAnsi="Consolas"/>
          <w:szCs w:val="20"/>
        </w:rPr>
      </w:pPr>
      <w:r w:rsidRPr="005D7CCC">
        <w:rPr>
          <w:rFonts w:ascii="Consolas" w:eastAsiaTheme="minorHAnsi" w:hAnsi="Consolas"/>
          <w:szCs w:val="20"/>
        </w:rPr>
        <w:br w:type="page"/>
      </w:r>
    </w:p>
    <w:p w14:paraId="105FB191" w14:textId="1E6D174F" w:rsidR="00B5281D" w:rsidRPr="005D7CCC" w:rsidRDefault="00B5281D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Theme="minorHAnsi" w:hAnsi="Consolas"/>
          <w:szCs w:val="20"/>
        </w:rPr>
      </w:pPr>
      <w:r w:rsidRPr="005D7CCC">
        <w:rPr>
          <w:rFonts w:ascii="Consolas" w:eastAsiaTheme="minorHAnsi" w:hAnsi="Consolas"/>
          <w:szCs w:val="20"/>
        </w:rPr>
        <w:lastRenderedPageBreak/>
        <w:t>LSTM</w:t>
      </w:r>
    </w:p>
    <w:p w14:paraId="08CAED80" w14:textId="7786FB32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6C060D1B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 train info ==================</w:t>
      </w:r>
    </w:p>
    <w:p w14:paraId="3F31BB3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71E746B3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Top frequency words range : 10000</w:t>
      </w:r>
    </w:p>
    <w:p w14:paraId="5090438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Embedding Vectors dimension : 100</w:t>
      </w:r>
    </w:p>
    <w:p w14:paraId="497C623F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Epoch Size : 20</w:t>
      </w:r>
    </w:p>
    <w:p w14:paraId="43D1E58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Batch Size : 500</w:t>
      </w:r>
    </w:p>
    <w:p w14:paraId="666023D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Learning Rate : 0.001</w:t>
      </w:r>
    </w:p>
    <w:p w14:paraId="114B01B7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train x shape : (145791, 80)</w:t>
      </w:r>
    </w:p>
    <w:p w14:paraId="058D7578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train y shape : (145791,)</w:t>
      </w:r>
    </w:p>
    <w:p w14:paraId="1EE0219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test x shape : (48995, 80)</w:t>
      </w:r>
    </w:p>
    <w:p w14:paraId="17762D2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test y shape : (48995,)</w:t>
      </w:r>
    </w:p>
    <w:p w14:paraId="2BAFC01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1069C4D2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 train start ==================</w:t>
      </w:r>
    </w:p>
    <w:p w14:paraId="44B06D2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3F593CBA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001/020] - time taken: 8.884 | Loss: 0.486 | Acc: 75.620 | validation Loss: 0.409 | validation Acc : 80.874</w:t>
      </w:r>
    </w:p>
    <w:p w14:paraId="5D7B7C3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002/020] - time taken: 8.588 | Loss: 0.364 | Acc: 83.509 | validation Loss: 0.364 | validation Acc : 83.885</w:t>
      </w:r>
    </w:p>
    <w:p w14:paraId="65584EB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003/020] - time taken: 8.665 | Loss: 0.324 | Acc: 85.714 | validation Loss: 0.354 | validation Acc : 84.190</w:t>
      </w:r>
    </w:p>
    <w:p w14:paraId="07D0F0C4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004/020] - time taken: 8.732 | Loss: 0.294 | Acc: 87.346 | validation Loss: 0.351 | validation Acc : 84.713</w:t>
      </w:r>
    </w:p>
    <w:p w14:paraId="75B155B5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005/020] - time taken: 8.708 | Loss: 0.266 | Acc: 88.677 | validation Loss: 0.356 | validation Acc : 84.701</w:t>
      </w:r>
    </w:p>
    <w:p w14:paraId="2F31FE0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006/020] - time taken: 8.717 | Loss: 0.239 | Acc: 89.999 | validation Loss: 0.371 | validation Acc : 84.871</w:t>
      </w:r>
    </w:p>
    <w:p w14:paraId="2BEB6DB9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007/020] - time taken: 8.583 | Loss: 0.212 | Acc: 91.307 | validation Loss: 0.389 | validation Acc : 84.589</w:t>
      </w:r>
    </w:p>
    <w:p w14:paraId="01DD0C8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008/020] - time taken: 8.906 | Loss: 0.183 | Acc: 92.586 | validation Loss: 0.418 | validation Acc : 84.197</w:t>
      </w:r>
    </w:p>
    <w:p w14:paraId="1835707B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009/020] - time taken: 8.709 | Loss: 0.157 | Acc: 93.827 | validation Loss: 0.460 | validation Acc : 84.273</w:t>
      </w:r>
    </w:p>
    <w:p w14:paraId="5528DA54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010/020] - time taken: 8.889 | Loss: 0.131 | Acc: 95.004 | validation Loss: 0.506 | validation Acc : 83.809</w:t>
      </w:r>
    </w:p>
    <w:p w14:paraId="1B4CA97A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011/020] - time taken: 8.883 | Loss: 0.106 | Acc: 95.977 | validation Loss: 0.573 | validation Acc : 83.670</w:t>
      </w:r>
    </w:p>
    <w:p w14:paraId="670E627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012/020] - time taken: 8.884 | Loss: 0.088 | Acc: 96.729 | validation Loss: 0.643 | validation Acc : 83.445</w:t>
      </w:r>
    </w:p>
    <w:p w14:paraId="2DE380F0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013/020] - time taken: 8.892 | Loss: 0.074 | Acc: 97.257 | validation Loss: 0.685 | validation Acc : 83.348</w:t>
      </w:r>
    </w:p>
    <w:p w14:paraId="0BD642A5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014/020] - time taken: 8.863 | Loss: 0.060 | Acc: 97.785 | validation Loss: 0.768 | validation Acc : 83.697</w:t>
      </w:r>
    </w:p>
    <w:p w14:paraId="35C7640C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015/020] - time taken: 9.032 | Loss: 0.048 | Acc: 98.238 | validation Loss: 0.866 | validation Acc : 83.276</w:t>
      </w:r>
    </w:p>
    <w:p w14:paraId="3D55EB5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016/020] - time taken: 8.707 | Loss: 0.044 | Acc: 98.406 | validation Loss: 0.904 | validation Acc : 83.155</w:t>
      </w:r>
    </w:p>
    <w:p w14:paraId="243321CF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017/020] - time taken: 8.928 | Loss: 0.036 | Acc: 98.676 | validation Loss: 0.959 | validation Acc : 83.017</w:t>
      </w:r>
    </w:p>
    <w:p w14:paraId="58A4BF90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018/020] - time taken: 8.993 | Loss: 0.033 | Acc: 98.762 | validation Loss: 1.007 | validation Acc : 83.561</w:t>
      </w:r>
    </w:p>
    <w:p w14:paraId="4355EE73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019/020] - time taken: 8.873 | Loss: 0.029 | Acc: 98.883 | validation Loss: 1.057 | validation Acc : 83.148</w:t>
      </w:r>
    </w:p>
    <w:p w14:paraId="52A98446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[Epoch 020/020] - time taken: 8.815 | Loss: 0.027 | Acc: 98.979 | validation Loss: 1.190 | validation Acc : 82.912</w:t>
      </w:r>
    </w:p>
    <w:p w14:paraId="4C444ABE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[ model test  ] - time taken: 1.408 | Loss: 1.178 | Acc: 83.170</w:t>
      </w:r>
    </w:p>
    <w:p w14:paraId="72F448A4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2093B1D1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 model training is all done ===========</w:t>
      </w:r>
    </w:p>
    <w:p w14:paraId="5D196AAD" w14:textId="77777777" w:rsidR="00D9007B" w:rsidRPr="00D9007B" w:rsidRDefault="00D9007B" w:rsidP="00B528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D9007B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331E6130" w14:textId="0005F65A" w:rsidR="00D9007B" w:rsidRPr="00D9007B" w:rsidRDefault="00D9007B" w:rsidP="00B5281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212121"/>
          <w:kern w:val="0"/>
          <w:szCs w:val="20"/>
        </w:rPr>
      </w:pPr>
      <w:r w:rsidRPr="005D7CCC">
        <w:rPr>
          <w:rFonts w:ascii="Consolas" w:eastAsiaTheme="minorHAnsi" w:hAnsi="Consolas"/>
          <w:noProof/>
          <w:szCs w:val="20"/>
        </w:rPr>
        <w:lastRenderedPageBreak/>
        <w:drawing>
          <wp:inline distT="0" distB="0" distL="0" distR="0" wp14:anchorId="6FE03E82" wp14:editId="70BF900B">
            <wp:extent cx="6645910" cy="33839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19D5" w14:textId="5BCBFBF7" w:rsidR="00B5281D" w:rsidRPr="005D7CCC" w:rsidRDefault="00B5281D" w:rsidP="00B5281D">
      <w:pPr>
        <w:wordWrap/>
        <w:spacing w:line="240" w:lineRule="auto"/>
        <w:rPr>
          <w:rFonts w:ascii="Consolas" w:eastAsiaTheme="minorHAnsi" w:hAnsi="Consolas"/>
          <w:szCs w:val="20"/>
        </w:rPr>
      </w:pPr>
    </w:p>
    <w:p w14:paraId="3B8E0E25" w14:textId="77777777" w:rsidR="00B5281D" w:rsidRPr="005D7CCC" w:rsidRDefault="00B5281D">
      <w:pPr>
        <w:widowControl/>
        <w:wordWrap/>
        <w:autoSpaceDE/>
        <w:autoSpaceDN/>
        <w:rPr>
          <w:rFonts w:ascii="Consolas" w:eastAsiaTheme="minorHAnsi" w:hAnsi="Consolas"/>
          <w:szCs w:val="20"/>
        </w:rPr>
      </w:pPr>
      <w:r w:rsidRPr="005D7CCC">
        <w:rPr>
          <w:rFonts w:ascii="Consolas" w:eastAsiaTheme="minorHAnsi" w:hAnsi="Consolas"/>
          <w:szCs w:val="20"/>
        </w:rPr>
        <w:br w:type="page"/>
      </w:r>
    </w:p>
    <w:p w14:paraId="1879C9B1" w14:textId="6F0C1F90" w:rsid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>
        <w:rPr>
          <w:rFonts w:ascii="Consolas" w:eastAsia="굴림체" w:hAnsi="Consolas" w:cs="굴림체"/>
          <w:color w:val="212121"/>
          <w:kern w:val="0"/>
          <w:szCs w:val="20"/>
        </w:rPr>
        <w:lastRenderedPageBreak/>
        <w:t>CNN with Resnet(skip layer)</w:t>
      </w:r>
    </w:p>
    <w:p w14:paraId="7EF730F2" w14:textId="7217DCAD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6C1DA13B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 train info ==================</w:t>
      </w:r>
    </w:p>
    <w:p w14:paraId="47BF553C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1235C1EE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Top frequency words range : 10000</w:t>
      </w:r>
    </w:p>
    <w:p w14:paraId="335D86DA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Embedding Vectors dimension : 100</w:t>
      </w:r>
    </w:p>
    <w:p w14:paraId="260B264C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Epoch Size : 20</w:t>
      </w:r>
    </w:p>
    <w:p w14:paraId="14C907EE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Batch Size : 500</w:t>
      </w:r>
    </w:p>
    <w:p w14:paraId="7F41F286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Learning Rate : 0.001</w:t>
      </w:r>
    </w:p>
    <w:p w14:paraId="2002004F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train x shape : (145791, 80)</w:t>
      </w:r>
    </w:p>
    <w:p w14:paraId="07D29378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train y shape : (145791,)</w:t>
      </w:r>
    </w:p>
    <w:p w14:paraId="347021FC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test x shape : (48995, 80)</w:t>
      </w:r>
    </w:p>
    <w:p w14:paraId="4CD48DA6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test y shape : (48995,)</w:t>
      </w:r>
    </w:p>
    <w:p w14:paraId="114AEFA0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02D78A32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 train start ==================</w:t>
      </w:r>
    </w:p>
    <w:p w14:paraId="21DD5511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431529CC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001/020] - time taken: 23.471 | Loss: 1.022 | Acc: 61.075 | validation Loss: 0.597 | validation Acc : 68.685</w:t>
      </w:r>
    </w:p>
    <w:p w14:paraId="1DF13F91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002/020] - time taken: 22.821 | Loss: 0.479 | Acc: 76.752 | validation Loss: 0.647 | validation Acc : 69.034</w:t>
      </w:r>
    </w:p>
    <w:p w14:paraId="4B2069F4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003/020] - time taken: 22.976 | Loss: 0.394 | Acc: 81.973 | validation Loss: 0.431 | validation Acc : 80.713</w:t>
      </w:r>
    </w:p>
    <w:p w14:paraId="358D8C09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004/020] - time taken: 23.242 | Loss: 0.350 | Acc: 84.559 | validation Loss: 0.407 | validation Acc : 82.264</w:t>
      </w:r>
    </w:p>
    <w:p w14:paraId="1241F94F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005/020] - time taken: 23.276 | Loss: 0.319 | Acc: 86.156 | validation Loss: 0.535 | validation Acc : 77.968</w:t>
      </w:r>
    </w:p>
    <w:p w14:paraId="0805FC7B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006/020] - time taken: 23.270 | Loss: 0.300 | Acc: 87.120 | validation Loss: 0.438 | validation Acc : 81.517</w:t>
      </w:r>
    </w:p>
    <w:p w14:paraId="68B3B7AC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007/020] - time taken: 23.119 | Loss: 0.267 | Acc: 88.814 | validation Loss: 0.432 | validation Acc : 81.999</w:t>
      </w:r>
    </w:p>
    <w:p w14:paraId="519A3C24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008/020] - time taken: 23.256 | Loss: 0.245 | Acc: 89.884 | validation Loss: 0.455 | validation Acc : 82.002</w:t>
      </w:r>
    </w:p>
    <w:p w14:paraId="2502182E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009/020] - time taken: 23.244 | Loss: 0.227 | Acc: 90.678 | validation Loss: 0.594 | validation Acc : 78.760</w:t>
      </w:r>
    </w:p>
    <w:p w14:paraId="5C667427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010/020] - time taken: 23.276 | Loss: 0.209 | Acc: 91.636 | validation Loss: 0.493 | validation Acc : 81.589</w:t>
      </w:r>
    </w:p>
    <w:p w14:paraId="6182D508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011/020] - time taken: 23.149 | Loss: 0.190 | Acc: 92.491 | validation Loss: 0.536 | validation Acc : 81.418</w:t>
      </w:r>
    </w:p>
    <w:p w14:paraId="73337E14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012/020] - time taken: 22.938 | Loss: 0.175 | Acc: 93.157 | validation Loss: 0.563 | validation Acc : 81.089</w:t>
      </w:r>
    </w:p>
    <w:p w14:paraId="1978ADDE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013/020] - time taken: 22.898 | Loss: 0.153 | Acc: 94.198 | validation Loss: 0.607 | validation Acc : 81.326</w:t>
      </w:r>
    </w:p>
    <w:p w14:paraId="45B2E701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014/020] - time taken: 22.928 | Loss: 0.142 | Acc: 94.668 | validation Loss: 0.675 | validation Acc : 80.425</w:t>
      </w:r>
    </w:p>
    <w:p w14:paraId="7B54E488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015/020] - time taken: 22.993 | Loss: 0.131 | Acc: 95.089 | validation Loss: 0.703 | validation Acc : 80.493</w:t>
      </w:r>
    </w:p>
    <w:p w14:paraId="02D02714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016/020] - time taken: 22.871 | Loss: 0.113 | Acc: 95.944 | validation Loss: 0.751 | validation Acc : 80.293</w:t>
      </w:r>
    </w:p>
    <w:p w14:paraId="0677CC83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017/020] - time taken: 23.054 | Loss: 0.100 | Acc: 96.468 | validation Loss: 0.801 | validation Acc : 80.177</w:t>
      </w:r>
    </w:p>
    <w:p w14:paraId="3CED7171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018/020] - time taken: 23.074 | Loss: 0.090 | Acc: 96.841 | validation Loss: 0.913 | validation Acc : 79.548</w:t>
      </w:r>
    </w:p>
    <w:p w14:paraId="7C25E131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019/020] - time taken: 22.874 | Loss: 0.084 | Acc: 97.085 | validation Loss: 0.929 | validation Acc : 79.863</w:t>
      </w:r>
    </w:p>
    <w:p w14:paraId="543D0DF5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[Epoch 020/020] - time taken: 22.903 | Loss: 0.075 | Acc: 97.410 | validation Loss: 1.100 | validation Acc : 79.906</w:t>
      </w:r>
    </w:p>
    <w:p w14:paraId="454D6544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[ model test  ] - time taken: 4.564 | Loss: 1.088 | Acc: 80.137</w:t>
      </w:r>
    </w:p>
    <w:p w14:paraId="4532C5CF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47DB6373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 model training is all done ===========</w:t>
      </w:r>
    </w:p>
    <w:p w14:paraId="46831708" w14:textId="77777777" w:rsidR="005D7CCC" w:rsidRPr="005D7CCC" w:rsidRDefault="005D7CCC" w:rsidP="005D7C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121"/>
          <w:kern w:val="0"/>
          <w:szCs w:val="20"/>
        </w:rPr>
      </w:pPr>
      <w:r w:rsidRPr="005D7CCC">
        <w:rPr>
          <w:rFonts w:ascii="Consolas" w:eastAsia="굴림체" w:hAnsi="Consolas" w:cs="굴림체"/>
          <w:color w:val="212121"/>
          <w:kern w:val="0"/>
          <w:szCs w:val="20"/>
        </w:rPr>
        <w:t>================================================</w:t>
      </w:r>
    </w:p>
    <w:p w14:paraId="2E176918" w14:textId="5339F925" w:rsidR="005D7CCC" w:rsidRPr="005D7CCC" w:rsidRDefault="005D7CCC" w:rsidP="005D7C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Arial"/>
          <w:color w:val="212121"/>
          <w:kern w:val="0"/>
          <w:szCs w:val="20"/>
        </w:rPr>
      </w:pPr>
      <w:r w:rsidRPr="005D7CCC">
        <w:rPr>
          <w:rFonts w:ascii="Consolas" w:eastAsiaTheme="minorHAnsi" w:hAnsi="Consolas"/>
          <w:noProof/>
          <w:szCs w:val="20"/>
        </w:rPr>
        <w:lastRenderedPageBreak/>
        <w:drawing>
          <wp:inline distT="0" distB="0" distL="0" distR="0" wp14:anchorId="6BA6F44D" wp14:editId="62DCFF46">
            <wp:extent cx="6645910" cy="3378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A1FC" w14:textId="77777777" w:rsidR="00D9007B" w:rsidRPr="005D7CCC" w:rsidRDefault="00D9007B" w:rsidP="00B5281D">
      <w:pPr>
        <w:wordWrap/>
        <w:spacing w:line="240" w:lineRule="auto"/>
        <w:rPr>
          <w:rFonts w:ascii="Consolas" w:eastAsiaTheme="minorHAnsi" w:hAnsi="Consolas"/>
          <w:szCs w:val="20"/>
        </w:rPr>
      </w:pPr>
    </w:p>
    <w:sectPr w:rsidR="00D9007B" w:rsidRPr="005D7CCC" w:rsidSect="00D900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5E"/>
    <w:rsid w:val="001F69FA"/>
    <w:rsid w:val="00214E5E"/>
    <w:rsid w:val="005D7CCC"/>
    <w:rsid w:val="00B5281D"/>
    <w:rsid w:val="00CB066B"/>
    <w:rsid w:val="00D9007B"/>
    <w:rsid w:val="00F965ED"/>
    <w:rsid w:val="00F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4EBF"/>
  <w15:chartTrackingRefBased/>
  <w15:docId w15:val="{1DCC9EF8-FE28-4952-97C2-E0D7E738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00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007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3</cp:revision>
  <dcterms:created xsi:type="dcterms:W3CDTF">2020-11-29T09:09:00Z</dcterms:created>
  <dcterms:modified xsi:type="dcterms:W3CDTF">2020-11-29T09:29:00Z</dcterms:modified>
</cp:coreProperties>
</file>