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34" w:rsidRDefault="00ED780A">
      <w:r>
        <w:rPr>
          <w:rFonts w:hint="eastAsia"/>
        </w:rPr>
        <w:t>ㅂㅂㅂ</w:t>
      </w:r>
      <w:bookmarkStart w:id="0" w:name="_GoBack"/>
      <w:bookmarkEnd w:id="0"/>
    </w:p>
    <w:sectPr w:rsidR="00AF2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A"/>
    <w:rsid w:val="0004216C"/>
    <w:rsid w:val="00047F76"/>
    <w:rsid w:val="00E45BAC"/>
    <w:rsid w:val="00E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7A"/>
  <w15:chartTrackingRefBased/>
  <w15:docId w15:val="{A890B58B-4AEA-415E-B204-287E580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류한일</dc:creator>
  <cp:keywords/>
  <dc:description/>
  <cp:lastModifiedBy>류한일</cp:lastModifiedBy>
  <cp:revision>1</cp:revision>
  <dcterms:created xsi:type="dcterms:W3CDTF">2019-07-30T03:27:00Z</dcterms:created>
  <dcterms:modified xsi:type="dcterms:W3CDTF">2019-07-30T03:28:00Z</dcterms:modified>
</cp:coreProperties>
</file>