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EFA54" w14:textId="45248008" w:rsidR="00DE408E" w:rsidRPr="00E95BA1" w:rsidRDefault="00DE408E" w:rsidP="009363E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5BA1">
        <w:rPr>
          <w:rFonts w:ascii="Times New Roman" w:eastAsia="Calibri" w:hAnsi="Times New Roman" w:cs="Times New Roman"/>
          <w:b/>
          <w:sz w:val="28"/>
          <w:szCs w:val="28"/>
        </w:rPr>
        <w:t xml:space="preserve">My </w:t>
      </w:r>
      <w:proofErr w:type="spellStart"/>
      <w:r w:rsidRPr="00E95BA1">
        <w:rPr>
          <w:rFonts w:ascii="Times New Roman" w:eastAsia="Calibri" w:hAnsi="Times New Roman" w:cs="Times New Roman"/>
          <w:b/>
          <w:sz w:val="28"/>
          <w:szCs w:val="28"/>
        </w:rPr>
        <w:t>Gaphub</w:t>
      </w:r>
      <w:proofErr w:type="spellEnd"/>
    </w:p>
    <w:p w14:paraId="61F61B9D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5BA1">
        <w:rPr>
          <w:rFonts w:ascii="Times New Roman" w:eastAsia="Calibri" w:hAnsi="Times New Roman" w:cs="Times New Roman"/>
          <w:b/>
          <w:sz w:val="28"/>
          <w:szCs w:val="28"/>
        </w:rPr>
        <w:t>What worked (WEB)</w:t>
      </w:r>
    </w:p>
    <w:p w14:paraId="398E5198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95BA1">
        <w:rPr>
          <w:rFonts w:ascii="Times New Roman" w:eastAsia="Calibri" w:hAnsi="Times New Roman" w:cs="Times New Roman"/>
          <w:b/>
          <w:sz w:val="28"/>
          <w:szCs w:val="28"/>
        </w:rPr>
        <w:t>1. Sign up successfully</w:t>
      </w: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.  - 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23DCFBDA" w14:textId="3C3974FC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2. Email confirmation pass - </w:t>
      </w:r>
      <w:r w:rsidR="009363EB"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6FB6A68B" w14:textId="3CE3834A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3. Financial calculator workflow after Sign up – </w:t>
      </w:r>
      <w:r w:rsidR="009363EB"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4D202638" w14:textId="267183D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4. Onboarding workflow was done - </w:t>
      </w:r>
      <w:r w:rsidR="009363EB"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656718C5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5. I was able to validate my 7G assumptions - 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3F2E2305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6. I was able to create my Bespoke KPI - 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68024E68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7. Portfolio 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-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3B86D295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8. </w:t>
      </w:r>
      <w:r w:rsidRPr="00E95BA1">
        <w:rPr>
          <w:rFonts w:ascii="Times New Roman" w:eastAsia="Calibri" w:hAnsi="Times New Roman" w:cs="Times New Roman"/>
          <w:b/>
          <w:sz w:val="28"/>
          <w:szCs w:val="28"/>
        </w:rPr>
        <w:t xml:space="preserve">360 WHEEL </w:t>
      </w:r>
    </w:p>
    <w:p w14:paraId="3E498010" w14:textId="77777777" w:rsidR="00DE408E" w:rsidRPr="00E95BA1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i/>
          <w:sz w:val="28"/>
          <w:szCs w:val="28"/>
        </w:rPr>
        <w:t>Cash -</w:t>
      </w:r>
      <w:r w:rsidRPr="00E95BA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-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24C2A8CD" w14:textId="77777777" w:rsidR="00DE408E" w:rsidRPr="00E95BA1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income 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-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5AD282C8" w14:textId="77777777" w:rsidR="00DE408E" w:rsidRPr="00E95BA1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Asset 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58F02957" w14:textId="77777777" w:rsidR="00DE408E" w:rsidRPr="00E95BA1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Expenditure-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106EE405" w14:textId="77777777" w:rsidR="003727C8" w:rsidRPr="00E95BA1" w:rsidRDefault="003727C8" w:rsidP="003727C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Mortgage-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20EA4D90" w14:textId="5B456B25" w:rsidR="009363EB" w:rsidRDefault="00C65C25" w:rsidP="009363E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Liabilities</w:t>
      </w:r>
      <w:r w:rsidR="002069D5" w:rsidRPr="00E95BA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069D5"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="002069D5"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2AB2E50B" w14:textId="5BFC68B7" w:rsidR="009363EB" w:rsidRPr="009363EB" w:rsidRDefault="009363EB" w:rsidP="009363EB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9363EB">
        <w:rPr>
          <w:rFonts w:ascii="Times New Roman" w:eastAsia="Calibri" w:hAnsi="Times New Roman" w:cs="Times New Roman"/>
          <w:i/>
          <w:sz w:val="28"/>
          <w:szCs w:val="28"/>
        </w:rPr>
        <w:t>Protection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53125025" w14:textId="77777777" w:rsidR="002069D5" w:rsidRPr="00E95BA1" w:rsidRDefault="002069D5" w:rsidP="002069D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>Net</w:t>
      </w:r>
      <w:r w:rsidR="00EB2D77" w:rsidRPr="00E95B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worth-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00998073" w14:textId="77777777" w:rsidR="002069D5" w:rsidRPr="00980942" w:rsidRDefault="002069D5" w:rsidP="002069D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iLab-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1BE16990" w14:textId="77777777" w:rsidR="00980942" w:rsidRPr="00980942" w:rsidRDefault="00980942" w:rsidP="0098094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Retirement</w:t>
      </w: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319B6C1E" w14:textId="77777777" w:rsidR="00980942" w:rsidRPr="00E95BA1" w:rsidRDefault="00980942" w:rsidP="00980942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Philanthropy</w:t>
      </w: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328F7FB9" w14:textId="0747290B" w:rsidR="00DE408E" w:rsidRPr="009363EB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Action Plan: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 xml:space="preserve">All requirements were met successfully </w:t>
      </w:r>
      <w:r w:rsidR="00E80D29" w:rsidRPr="00E95BA1">
        <w:rPr>
          <w:rFonts w:ascii="Times New Roman" w:eastAsia="Calibri" w:hAnsi="Times New Roman" w:cs="Times New Roman"/>
          <w:i/>
          <w:sz w:val="28"/>
          <w:szCs w:val="28"/>
        </w:rPr>
        <w:t>–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46239C9C" w14:textId="77777777" w:rsidR="00DE408E" w:rsidRPr="00E95BA1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E95BA1">
        <w:rPr>
          <w:rFonts w:ascii="Times New Roman" w:eastAsia="Calibri" w:hAnsi="Times New Roman" w:cs="Times New Roman"/>
          <w:sz w:val="28"/>
          <w:szCs w:val="28"/>
        </w:rPr>
        <w:t xml:space="preserve">11. Forgot Password: </w:t>
      </w:r>
      <w:r w:rsidR="00E80D29"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="00E80D29" w:rsidRPr="00E95BA1">
        <w:rPr>
          <w:rFonts w:ascii="Times New Roman" w:eastAsia="Calibri" w:hAnsi="Times New Roman" w:cs="Times New Roman"/>
          <w:i/>
          <w:color w:val="70AD47" w:themeColor="accent6"/>
          <w:sz w:val="28"/>
          <w:szCs w:val="28"/>
        </w:rPr>
        <w:t xml:space="preserve"> </w:t>
      </w:r>
      <w:r w:rsidR="00E80D29" w:rsidRPr="00E95BA1">
        <w:rPr>
          <w:rFonts w:ascii="Times New Roman" w:eastAsia="Calibri" w:hAnsi="Times New Roman" w:cs="Times New Roman"/>
          <w:color w:val="70AD47" w:themeColor="accent6"/>
          <w:sz w:val="28"/>
          <w:szCs w:val="28"/>
        </w:rPr>
        <w:t>Passed</w:t>
      </w:r>
    </w:p>
    <w:p w14:paraId="5F3BD7F0" w14:textId="77777777" w:rsidR="00E80D29" w:rsidRDefault="00E80D29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E95BA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12.</w:t>
      </w:r>
      <w:r w:rsidRPr="00E95BA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Pr="00E95BA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SEED:</w:t>
      </w:r>
      <w:r w:rsidRPr="00E95BA1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="00EB2D77" w:rsidRPr="00E95BA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053E5FE6" w14:textId="03D3E065" w:rsidR="008F582A" w:rsidRDefault="008F582A" w:rsidP="008F582A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E95BA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12.</w:t>
      </w:r>
      <w:r w:rsidRPr="00E95BA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Rollover</w:t>
      </w:r>
      <w:r w:rsidRPr="00E95BA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 w:rsidRPr="00E95BA1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E95BA1">
        <w:rPr>
          <w:rFonts w:ascii="Times New Roman" w:eastAsia="Calibri" w:hAnsi="Times New Roman" w:cs="Times New Roman"/>
          <w:i/>
          <w:sz w:val="28"/>
          <w:szCs w:val="28"/>
        </w:rPr>
        <w:t xml:space="preserve">All requirements were met successfully – </w:t>
      </w:r>
      <w:r w:rsidRPr="00E95BA1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14:paraId="62442C44" w14:textId="77777777" w:rsidR="00D93F30" w:rsidRPr="00E95BA1" w:rsidRDefault="00D93F30" w:rsidP="00DE408E">
      <w:pPr>
        <w:spacing w:after="200" w:line="276" w:lineRule="auto"/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</w:pPr>
    </w:p>
    <w:p w14:paraId="07FE4430" w14:textId="77777777" w:rsidR="00DE408E" w:rsidRPr="00E95BA1" w:rsidRDefault="00DE408E" w:rsidP="00DE408E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14:paraId="408A9385" w14:textId="77777777" w:rsidR="00AA337E" w:rsidRPr="00E95BA1" w:rsidRDefault="00AA337E">
      <w:pPr>
        <w:rPr>
          <w:rFonts w:ascii="Times New Roman" w:hAnsi="Times New Roman" w:cs="Times New Roman"/>
          <w:sz w:val="28"/>
          <w:szCs w:val="28"/>
        </w:rPr>
      </w:pPr>
    </w:p>
    <w:sectPr w:rsidR="00AA337E" w:rsidRPr="00E9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70857"/>
    <w:multiLevelType w:val="hybridMultilevel"/>
    <w:tmpl w:val="39D2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B4D8C"/>
    <w:multiLevelType w:val="multilevel"/>
    <w:tmpl w:val="694AA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697D22"/>
    <w:multiLevelType w:val="multilevel"/>
    <w:tmpl w:val="B2563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8E"/>
    <w:rsid w:val="000F04D4"/>
    <w:rsid w:val="00151DBC"/>
    <w:rsid w:val="001B27C2"/>
    <w:rsid w:val="002069D5"/>
    <w:rsid w:val="003727C8"/>
    <w:rsid w:val="00571B45"/>
    <w:rsid w:val="005B1001"/>
    <w:rsid w:val="00614F44"/>
    <w:rsid w:val="006211C5"/>
    <w:rsid w:val="0070767D"/>
    <w:rsid w:val="00787323"/>
    <w:rsid w:val="007C7995"/>
    <w:rsid w:val="007D4857"/>
    <w:rsid w:val="007D7C85"/>
    <w:rsid w:val="00863DEE"/>
    <w:rsid w:val="008F582A"/>
    <w:rsid w:val="00927747"/>
    <w:rsid w:val="009363EB"/>
    <w:rsid w:val="009434CC"/>
    <w:rsid w:val="0094527B"/>
    <w:rsid w:val="00963355"/>
    <w:rsid w:val="00980942"/>
    <w:rsid w:val="00A832EB"/>
    <w:rsid w:val="00AA337E"/>
    <w:rsid w:val="00C07981"/>
    <w:rsid w:val="00C31CFC"/>
    <w:rsid w:val="00C65C25"/>
    <w:rsid w:val="00D40AC0"/>
    <w:rsid w:val="00D91CAF"/>
    <w:rsid w:val="00D93F30"/>
    <w:rsid w:val="00DE408E"/>
    <w:rsid w:val="00E0793C"/>
    <w:rsid w:val="00E80D29"/>
    <w:rsid w:val="00E95BA1"/>
    <w:rsid w:val="00E96E77"/>
    <w:rsid w:val="00EB2D77"/>
    <w:rsid w:val="00F61424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EA5D"/>
  <w15:chartTrackingRefBased/>
  <w15:docId w15:val="{09130B56-7608-43F3-BF6D-E4C915D0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1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4</cp:revision>
  <dcterms:created xsi:type="dcterms:W3CDTF">2023-02-17T13:11:00Z</dcterms:created>
  <dcterms:modified xsi:type="dcterms:W3CDTF">2023-02-20T10:04:00Z</dcterms:modified>
</cp:coreProperties>
</file>