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0" w:rsidRDefault="008C31E0" w:rsidP="008C31E0">
      <w:r>
        <w:t>This is just</w:t>
      </w:r>
      <w:r w:rsidRPr="008C31E0">
        <w:t xml:space="preserve"> </w:t>
      </w:r>
      <w:proofErr w:type="gramStart"/>
      <w:r>
        <w:t>This</w:t>
      </w:r>
      <w:proofErr w:type="gramEnd"/>
      <w:r>
        <w:t xml:space="preserve">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8C31E0" w:rsidRDefault="008C31E0" w:rsidP="008C31E0">
      <w:r>
        <w:t>This is just</w:t>
      </w:r>
    </w:p>
    <w:p w:rsidR="006C21F7" w:rsidRDefault="006C21F7">
      <w:bookmarkStart w:id="0" w:name="_GoBack"/>
      <w:bookmarkEnd w:id="0"/>
    </w:p>
    <w:sectPr w:rsidR="006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08"/>
    <w:rsid w:val="006C21F7"/>
    <w:rsid w:val="008C31E0"/>
    <w:rsid w:val="009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A1B3-8E8F-49FB-8EDF-03F06F52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atta</dc:creator>
  <cp:keywords/>
  <dc:description/>
  <cp:lastModifiedBy>rizwan atta</cp:lastModifiedBy>
  <cp:revision>2</cp:revision>
  <dcterms:created xsi:type="dcterms:W3CDTF">2017-03-18T15:26:00Z</dcterms:created>
  <dcterms:modified xsi:type="dcterms:W3CDTF">2017-03-18T15:26:00Z</dcterms:modified>
</cp:coreProperties>
</file>