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4B74FB" w14:textId="77777777" w:rsidR="00D468AE" w:rsidRPr="00D468AE" w:rsidRDefault="00D468AE" w:rsidP="00D468A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468AE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Please follow the instructions below and complete the assignment as per the given objectives.</w:t>
      </w:r>
      <w:r w:rsidRPr="00D468AE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D468AE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D468AE">
        <w:rPr>
          <w:rFonts w:ascii="Arial" w:eastAsia="Times New Roman" w:hAnsi="Arial" w:cs="Arial"/>
          <w:color w:val="222222"/>
          <w:sz w:val="24"/>
          <w:szCs w:val="24"/>
          <w:shd w:val="clear" w:color="auto" w:fill="FFFFFF"/>
          <w:lang w:eastAsia="en-IN"/>
        </w:rPr>
        <w:t>Assignment-04 Objectives:</w:t>
      </w:r>
    </w:p>
    <w:p w14:paraId="22D371D0" w14:textId="77777777" w:rsidR="00D468AE" w:rsidRPr="00D468AE" w:rsidRDefault="00D468AE" w:rsidP="00D468AE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n-IN"/>
        </w:rPr>
      </w:pPr>
      <w:r w:rsidRPr="00D468AE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>   1. Develop a simple CNN Image Segmentation model using the COCO 2017 sample dataset and save the trained model.</w:t>
      </w:r>
      <w:r w:rsidRPr="00D468AE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 xml:space="preserve">   2. Using the saved model and sample dataset, build a </w:t>
      </w:r>
      <w:proofErr w:type="spellStart"/>
      <w:r w:rsidRPr="00D468A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Streamlit</w:t>
      </w:r>
      <w:proofErr w:type="spellEnd"/>
      <w:r w:rsidRPr="00D468A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web app featuring image background removal to keep foreground objects.</w:t>
      </w:r>
      <w:r w:rsidRPr="00D468AE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</w:r>
      <w:r w:rsidRPr="00D468AE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>Additional Instructions:</w:t>
      </w:r>
      <w:r w:rsidRPr="00D468AE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>- The app design is your choice, but it must fully meet the assignment objectives.</w:t>
      </w:r>
      <w:r w:rsidRPr="00D468AE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>- Use the </w:t>
      </w:r>
      <w:r w:rsidRPr="00D468AE">
        <w:rPr>
          <w:rFonts w:ascii="Arial" w:eastAsia="Times New Roman" w:hAnsi="Arial" w:cs="Arial"/>
          <w:b/>
          <w:bCs/>
          <w:color w:val="222222"/>
          <w:sz w:val="24"/>
          <w:szCs w:val="24"/>
          <w:lang w:eastAsia="en-IN"/>
        </w:rPr>
        <w:t>COCO 2017 sample</w:t>
      </w:r>
      <w:r w:rsidRPr="00D468A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 dataset for both training and the </w:t>
      </w:r>
      <w:proofErr w:type="spellStart"/>
      <w:r w:rsidRPr="00D468A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>Streamlit</w:t>
      </w:r>
      <w:proofErr w:type="spellEnd"/>
      <w:r w:rsidRPr="00D468AE">
        <w:rPr>
          <w:rFonts w:ascii="Arial" w:eastAsia="Times New Roman" w:hAnsi="Arial" w:cs="Arial"/>
          <w:color w:val="222222"/>
          <w:sz w:val="24"/>
          <w:szCs w:val="24"/>
          <w:lang w:eastAsia="en-IN"/>
        </w:rPr>
        <w:t xml:space="preserve"> app.</w:t>
      </w:r>
      <w:r w:rsidRPr="00D468AE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>- Keep all assignment files (model, code, app) saved on your PC.</w:t>
      </w:r>
      <w:r w:rsidRPr="00D468AE">
        <w:rPr>
          <w:rFonts w:ascii="Arial" w:eastAsia="Times New Roman" w:hAnsi="Arial" w:cs="Arial"/>
          <w:color w:val="222222"/>
          <w:sz w:val="24"/>
          <w:szCs w:val="24"/>
          <w:lang w:eastAsia="en-IN"/>
        </w:rPr>
        <w:br/>
        <w:t>- Once completed, I'll share a submission link with you.</w:t>
      </w:r>
    </w:p>
    <w:p w14:paraId="391B36CA" w14:textId="77777777" w:rsidR="00A7211C" w:rsidRDefault="00A7211C"/>
    <w:sectPr w:rsidR="00A721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68AE"/>
    <w:rsid w:val="00A7211C"/>
    <w:rsid w:val="00D468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F2048"/>
  <w15:chartTrackingRefBased/>
  <w15:docId w15:val="{2413BD27-23B9-48AC-9C38-2342D8F0A4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il">
    <w:name w:val="il"/>
    <w:basedOn w:val="DefaultParagraphFont"/>
    <w:rsid w:val="00D468A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5945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192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101</Words>
  <Characters>581</Characters>
  <Application>Microsoft Office Word</Application>
  <DocSecurity>0</DocSecurity>
  <Lines>4</Lines>
  <Paragraphs>1</Paragraphs>
  <ScaleCrop>false</ScaleCrop>
  <Company/>
  <LinksUpToDate>false</LinksUpToDate>
  <CharactersWithSpaces>681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SatyaSai Isarapu</dc:creator>
  <cp:keywords/>
  <dc:description/>
  <cp:lastModifiedBy>SatyaSai Isarapu</cp:lastModifiedBy>
  <cp:revision>1</cp:revision>
  <dcterms:created xsi:type="dcterms:W3CDTF">2026-01-09T03:26:00Z</dcterms:created>
  <dcterms:modified xsi:type="dcterms:W3CDTF">2026-01-09T03:26:00Z</dcterms:modified>
</cp:coreProperties>
</file>