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1A846" w14:textId="77777777" w:rsidR="00F341F2" w:rsidRPr="001268FB" w:rsidRDefault="001268FB" w:rsidP="00DB7B71">
      <w:pPr>
        <w:jc w:val="center"/>
        <w:rPr>
          <w:rFonts w:ascii="Bell MT" w:hAnsi="Bell MT" w:cs="Arial"/>
          <w:sz w:val="32"/>
          <w:szCs w:val="32"/>
        </w:rPr>
      </w:pPr>
      <w:r w:rsidRPr="001268FB">
        <w:rPr>
          <w:rFonts w:ascii="Bell MT" w:hAnsi="Bell MT" w:cs="Arial"/>
          <w:sz w:val="32"/>
          <w:szCs w:val="32"/>
        </w:rPr>
        <w:t xml:space="preserve">Release Notes: </w:t>
      </w:r>
      <w:r w:rsidR="00DB7B71" w:rsidRPr="001268FB">
        <w:rPr>
          <w:rFonts w:ascii="Bell MT" w:hAnsi="Bell MT" w:cs="Arial"/>
          <w:sz w:val="32"/>
          <w:szCs w:val="32"/>
        </w:rPr>
        <w:t>Free and Open Source</w:t>
      </w:r>
      <w:r w:rsidRPr="001268FB">
        <w:rPr>
          <w:rFonts w:ascii="Bell MT" w:hAnsi="Bell MT" w:cs="Arial"/>
          <w:sz w:val="32"/>
          <w:szCs w:val="32"/>
        </w:rPr>
        <w:t xml:space="preserve"> Software (FOSS)</w:t>
      </w:r>
      <w:r w:rsidR="00DB7B71" w:rsidRPr="001268FB">
        <w:rPr>
          <w:rFonts w:ascii="Bell MT" w:hAnsi="Bell MT" w:cs="Arial"/>
          <w:sz w:val="32"/>
          <w:szCs w:val="32"/>
        </w:rPr>
        <w:t xml:space="preserve"> Notice file</w:t>
      </w:r>
    </w:p>
    <w:p w14:paraId="7CA139CD" w14:textId="77777777" w:rsidR="00DB7B71" w:rsidRDefault="00DB7B71" w:rsidP="00DB7B71">
      <w:pPr>
        <w:jc w:val="center"/>
        <w:rPr>
          <w:rFonts w:ascii="Bell MT" w:hAnsi="Bell MT" w:cs="Arial"/>
          <w:sz w:val="40"/>
          <w:szCs w:val="40"/>
        </w:rPr>
      </w:pPr>
    </w:p>
    <w:p w14:paraId="50336C67" w14:textId="429C1A52" w:rsidR="00DB7B71" w:rsidRPr="00DB7B71" w:rsidRDefault="00DB7B71" w:rsidP="00DB7B71">
      <w:pPr>
        <w:rPr>
          <w:rFonts w:ascii="Bell MT" w:hAnsi="Bell MT" w:cs="Arial"/>
          <w:sz w:val="24"/>
          <w:szCs w:val="24"/>
        </w:rPr>
      </w:pPr>
      <w:r w:rsidRPr="00DB7B71">
        <w:rPr>
          <w:rFonts w:ascii="Bell MT" w:hAnsi="Bell MT" w:cs="Arial"/>
          <w:sz w:val="24"/>
          <w:szCs w:val="24"/>
        </w:rPr>
        <w:t xml:space="preserve">This document contains licensing information about free, open source software (FOSS) included with </w:t>
      </w:r>
      <w:r w:rsidR="0018065D" w:rsidRPr="0018065D">
        <w:rPr>
          <w:rFonts w:ascii="Bell MT" w:hAnsi="Bell MT" w:cs="Arial"/>
          <w:sz w:val="24"/>
          <w:szCs w:val="24"/>
        </w:rPr>
        <w:t>infy_</w:t>
      </w:r>
      <w:r w:rsidR="00873DD9">
        <w:rPr>
          <w:rFonts w:ascii="Bell MT" w:hAnsi="Bell MT" w:cs="Arial"/>
          <w:sz w:val="24"/>
          <w:szCs w:val="24"/>
        </w:rPr>
        <w:t>field</w:t>
      </w:r>
      <w:r w:rsidR="0018065D" w:rsidRPr="0018065D">
        <w:rPr>
          <w:rFonts w:ascii="Bell MT" w:hAnsi="Bell MT" w:cs="Arial"/>
          <w:sz w:val="24"/>
          <w:szCs w:val="24"/>
        </w:rPr>
        <w:t>_</w:t>
      </w:r>
      <w:r w:rsidR="00873DD9">
        <w:rPr>
          <w:rFonts w:ascii="Bell MT" w:hAnsi="Bell MT" w:cs="Arial"/>
          <w:sz w:val="24"/>
          <w:szCs w:val="24"/>
        </w:rPr>
        <w:t>extractor</w:t>
      </w:r>
      <w:r w:rsidR="0018065D">
        <w:rPr>
          <w:rFonts w:ascii="Bell MT" w:hAnsi="Bell MT" w:cs="Arial"/>
          <w:sz w:val="24"/>
          <w:szCs w:val="24"/>
        </w:rPr>
        <w:t xml:space="preserve"> v </w:t>
      </w:r>
      <w:r w:rsidR="0018065D" w:rsidRPr="0018065D">
        <w:rPr>
          <w:rFonts w:ascii="Bell MT" w:hAnsi="Bell MT" w:cs="Arial"/>
          <w:sz w:val="24"/>
          <w:szCs w:val="24"/>
        </w:rPr>
        <w:t>0.0.</w:t>
      </w:r>
      <w:r w:rsidR="00873DD9">
        <w:rPr>
          <w:rFonts w:ascii="Bell MT" w:hAnsi="Bell MT" w:cs="Arial"/>
          <w:sz w:val="24"/>
          <w:szCs w:val="24"/>
        </w:rPr>
        <w:t>8</w:t>
      </w:r>
      <w:r w:rsidRPr="00DB7B71">
        <w:rPr>
          <w:rFonts w:ascii="Bell MT" w:hAnsi="Bell MT" w:cs="Arial"/>
          <w:sz w:val="24"/>
          <w:szCs w:val="24"/>
        </w:rPr>
        <w:t xml:space="preserve">. </w:t>
      </w:r>
    </w:p>
    <w:tbl>
      <w:tblPr>
        <w:tblpPr w:leftFromText="180" w:rightFromText="180" w:vertAnchor="text" w:horzAnchor="page" w:tblpX="841" w:tblpY="242"/>
        <w:tblW w:w="10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3"/>
        <w:gridCol w:w="2194"/>
        <w:gridCol w:w="5788"/>
      </w:tblGrid>
      <w:tr w:rsidR="00093837" w:rsidRPr="00835CCB" w14:paraId="257BC712" w14:textId="77777777" w:rsidTr="00114375">
        <w:tc>
          <w:tcPr>
            <w:tcW w:w="2363" w:type="dxa"/>
            <w:shd w:val="clear" w:color="auto" w:fill="auto"/>
          </w:tcPr>
          <w:p w14:paraId="5FD279DE" w14:textId="77777777" w:rsidR="00093837" w:rsidRPr="00C40D36" w:rsidRDefault="00093837" w:rsidP="00093837">
            <w:pPr>
              <w:jc w:val="center"/>
              <w:rPr>
                <w:rFonts w:eastAsia="Calibri" w:cs="Times New Roman"/>
                <w:b/>
              </w:rPr>
            </w:pPr>
            <w:r w:rsidRPr="00C40D36">
              <w:rPr>
                <w:rFonts w:eastAsia="Calibri" w:cs="Times New Roman"/>
                <w:b/>
              </w:rPr>
              <w:t>FOSS COMPONENT NAME</w:t>
            </w:r>
          </w:p>
        </w:tc>
        <w:tc>
          <w:tcPr>
            <w:tcW w:w="2194" w:type="dxa"/>
            <w:shd w:val="clear" w:color="auto" w:fill="auto"/>
          </w:tcPr>
          <w:p w14:paraId="289A1A4F" w14:textId="77777777" w:rsidR="00093837" w:rsidRPr="00C40D36" w:rsidRDefault="00093837" w:rsidP="00093837">
            <w:pPr>
              <w:jc w:val="center"/>
              <w:rPr>
                <w:rFonts w:eastAsia="Calibri" w:cs="Times New Roman"/>
                <w:b/>
              </w:rPr>
            </w:pPr>
            <w:r w:rsidRPr="00C40D36">
              <w:rPr>
                <w:rFonts w:eastAsia="Calibri" w:cs="Times New Roman"/>
                <w:b/>
              </w:rPr>
              <w:t>FOSS LICENSE</w:t>
            </w:r>
          </w:p>
        </w:tc>
        <w:tc>
          <w:tcPr>
            <w:tcW w:w="5788" w:type="dxa"/>
            <w:shd w:val="clear" w:color="auto" w:fill="auto"/>
          </w:tcPr>
          <w:p w14:paraId="3AF00850" w14:textId="77777777" w:rsidR="00093837" w:rsidRPr="00C40D36" w:rsidRDefault="00093837" w:rsidP="00093837">
            <w:pPr>
              <w:jc w:val="center"/>
              <w:rPr>
                <w:rFonts w:eastAsia="Calibri" w:cs="Times New Roman"/>
                <w:b/>
              </w:rPr>
            </w:pPr>
            <w:r w:rsidRPr="00C40D36">
              <w:rPr>
                <w:rFonts w:eastAsia="Calibri" w:cs="Times New Roman"/>
                <w:b/>
              </w:rPr>
              <w:t>FOSS SOURCE CODE</w:t>
            </w:r>
          </w:p>
        </w:tc>
      </w:tr>
      <w:tr w:rsidR="008A262C" w:rsidRPr="00835CCB" w14:paraId="4F05CD82" w14:textId="77777777" w:rsidTr="00114375">
        <w:trPr>
          <w:trHeight w:val="341"/>
        </w:trPr>
        <w:tc>
          <w:tcPr>
            <w:tcW w:w="2363" w:type="dxa"/>
            <w:shd w:val="clear" w:color="auto" w:fill="auto"/>
            <w:vAlign w:val="bottom"/>
          </w:tcPr>
          <w:p w14:paraId="1890C77F" w14:textId="6DB44847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atomicwrites 1.4.0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05421155" w14:textId="3845BDCC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529F9436" w14:textId="668F0FDA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https://github.com/untitaker/python-atomicwrites</w:t>
            </w:r>
          </w:p>
        </w:tc>
      </w:tr>
      <w:tr w:rsidR="008A262C" w:rsidRPr="00835CCB" w14:paraId="20CD93AB" w14:textId="77777777" w:rsidTr="00114375">
        <w:trPr>
          <w:trHeight w:val="350"/>
        </w:trPr>
        <w:tc>
          <w:tcPr>
            <w:tcW w:w="2363" w:type="dxa"/>
            <w:shd w:val="clear" w:color="auto" w:fill="auto"/>
            <w:vAlign w:val="bottom"/>
          </w:tcPr>
          <w:p w14:paraId="2CA9D1AA" w14:textId="196008BF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attrs-python 21.2.0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09DD2DA5" w14:textId="143C461B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052CBFFA" w14:textId="675A2E8E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https://attrs.readthedocs.org/</w:t>
            </w:r>
          </w:p>
        </w:tc>
      </w:tr>
      <w:tr w:rsidR="008A262C" w:rsidRPr="00835CCB" w14:paraId="391361CC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09A6C34B" w14:textId="09B8F8FF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autopep8 1.5.1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3EE5C01C" w14:textId="18350856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Expat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0F07CB6A" w14:textId="458D7979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https://pypi.python.org/pypi/autopep8/</w:t>
            </w:r>
          </w:p>
        </w:tc>
      </w:tr>
      <w:tr w:rsidR="008A262C" w:rsidRPr="00835CCB" w14:paraId="218B6F45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379BA31B" w14:textId="5F79F391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bndr/pipreqs v0.4.10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2B3DF088" w14:textId="6481EEFF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Apache License 2.0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0241634F" w14:textId="67BA8700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https://github.com/bndr/pipreqs</w:t>
            </w:r>
          </w:p>
        </w:tc>
      </w:tr>
      <w:tr w:rsidR="008A262C" w:rsidRPr="00835CCB" w14:paraId="28E6D95C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01AB5377" w14:textId="79D9E715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colorama 0.4.4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24ADBF38" w14:textId="378319E6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BSD 3-clause "New" or "Revised"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388D89A9" w14:textId="3B855D67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https://github.com/tartley/colorama</w:t>
            </w:r>
          </w:p>
        </w:tc>
      </w:tr>
      <w:tr w:rsidR="008A262C" w:rsidRPr="00835CCB" w14:paraId="5B4E4DDB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5D3EE72D" w14:textId="065D11E3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Coverage 6.0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5137819D" w14:textId="3B83E04C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Apache License 2.0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59743CD3" w14:textId="4D408B3E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http://nedbatchelder.com/code/modules/coverage.html</w:t>
            </w:r>
          </w:p>
        </w:tc>
      </w:tr>
      <w:tr w:rsidR="008A262C" w:rsidRPr="00835CCB" w14:paraId="12261D22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041214B2" w14:textId="402A95E0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Coverage 6.1.1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44B090F5" w14:textId="3CC48FBC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Apache License 2.0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44B5EBDC" w14:textId="5BCB0593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http://nedbatchelder.com/code/modules/coverage.html</w:t>
            </w:r>
          </w:p>
        </w:tc>
      </w:tr>
      <w:tr w:rsidR="008A262C" w:rsidRPr="00835CCB" w14:paraId="58D9CA70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48642838" w14:textId="16A1AFEC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Coverage 6.2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4567D41F" w14:textId="53E6AA34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Apache License 2.0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3B4172B1" w14:textId="531C72F1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http://nedbatchelder.com/code/modules/coverage.html</w:t>
            </w:r>
          </w:p>
        </w:tc>
      </w:tr>
      <w:tr w:rsidR="008A262C" w:rsidRPr="00835CCB" w14:paraId="5B6D920D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1B7A2F91" w14:textId="05727087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importlib-metadata 4.7.1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397F93F6" w14:textId="1253B0E1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Apache License 2.0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6E5C0660" w14:textId="2FB5664E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https://gitlab.com/python-devs/importlib_metadata</w:t>
            </w:r>
          </w:p>
        </w:tc>
      </w:tr>
      <w:tr w:rsidR="008A262C" w:rsidRPr="00835CCB" w14:paraId="377E080C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3CD1BBD3" w14:textId="5D228B83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importlib-metadata 4.8.2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551F5A4E" w14:textId="114EFDE1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Apache License 2.0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2ED83535" w14:textId="1E6E59B0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http://importlib-metadata.readthedocs.io/</w:t>
            </w:r>
          </w:p>
        </w:tc>
      </w:tr>
      <w:tr w:rsidR="008A262C" w:rsidRPr="00835CCB" w14:paraId="6254F0E5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0E2F483D" w14:textId="0A736A37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iniconfig 1.1.1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46F3142B" w14:textId="08BE7914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76597E73" w14:textId="0E37B77B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http://bitbucket.org/RonnyPfannschmidt/inipkg</w:t>
            </w:r>
          </w:p>
        </w:tc>
      </w:tr>
      <w:tr w:rsidR="008A262C" w:rsidRPr="00835CCB" w14:paraId="08B8485E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7C792980" w14:textId="0A869A8A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NumPy 1.18.1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4F3A12BA" w14:textId="68E36417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BSD 3-clause "New" or "Revised"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01ED53E6" w14:textId="7683BCE4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https://numpy.org/</w:t>
            </w:r>
          </w:p>
        </w:tc>
      </w:tr>
      <w:tr w:rsidR="008A262C" w:rsidRPr="00835CCB" w14:paraId="3EBF96DF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466C83CF" w14:textId="36F25E4E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NumPy 1.18.4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4C0980E7" w14:textId="0B18AA56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BSD 3-clause "New" or "Revised"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23A2FC8E" w14:textId="4C4B4A1B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https://numpy.org/</w:t>
            </w:r>
          </w:p>
        </w:tc>
      </w:tr>
      <w:tr w:rsidR="008A262C" w:rsidRPr="00835CCB" w14:paraId="01D27297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4A9A85B1" w14:textId="7F66D5BB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opencv-python 4.1.0.25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2507C406" w14:textId="272264AA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35F7E329" w14:textId="6D7C9FCD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https://github.com/skvark/opencv-python</w:t>
            </w:r>
          </w:p>
        </w:tc>
      </w:tr>
      <w:tr w:rsidR="008A262C" w:rsidRPr="00835CCB" w14:paraId="27F5DC1D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6D13FA7D" w14:textId="610B77B4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Packaging 21.3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327D91A9" w14:textId="0FFC1487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(BSD 2-clause "Simplified" License OR Apache License 2.0)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1649CACD" w14:textId="54AC343E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https://pypi.python.org/pypi/packaging</w:t>
            </w:r>
          </w:p>
        </w:tc>
      </w:tr>
      <w:tr w:rsidR="008A262C" w:rsidRPr="00835CCB" w14:paraId="7F8A24D0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0A7D37D4" w14:textId="6D5D0703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pip 21.3.1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00D386AD" w14:textId="24E2EBC9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4DE25956" w14:textId="307C54DD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http://www.pip-installer.org/</w:t>
            </w:r>
          </w:p>
        </w:tc>
      </w:tr>
      <w:tr w:rsidR="008A262C" w:rsidRPr="00835CCB" w14:paraId="3D8BB0FD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726B0FE0" w14:textId="2CD069C5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pipdeptree 1.0.0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104CFD9D" w14:textId="527668FB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74AA1F9D" w14:textId="23A64ACA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https://github.com/naiquevin/pipdeptree</w:t>
            </w:r>
          </w:p>
        </w:tc>
      </w:tr>
      <w:tr w:rsidR="008A262C" w:rsidRPr="00835CCB" w14:paraId="13D774A3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08D0128E" w14:textId="3D8FE68C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py 1.11.0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316496BF" w14:textId="548C676B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7AF7E9F6" w14:textId="2968568E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https://github.com/pytest-dev/py</w:t>
            </w:r>
          </w:p>
        </w:tc>
      </w:tr>
      <w:tr w:rsidR="008A262C" w:rsidRPr="00835CCB" w14:paraId="189A0DD8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067E7B77" w14:textId="22CD4188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py-numpy-dev 1.16.1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3D5348F1" w14:textId="3757BDDF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BSD 3-clause "New" or "Revised"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3F220EAE" w14:textId="3C1BE815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http://numpy.scipy.org/</w:t>
            </w:r>
          </w:p>
        </w:tc>
      </w:tr>
      <w:tr w:rsidR="008A262C" w:rsidRPr="00835CCB" w14:paraId="39D4B566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07E42C73" w14:textId="15A33FD4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py-pluggy 0.7.1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5789F691" w14:textId="32D46575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62C4FAC1" w14:textId="1945113F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https://pluggy.readthedocs.io/en/latest/</w:t>
            </w:r>
          </w:p>
        </w:tc>
      </w:tr>
      <w:tr w:rsidR="008A262C" w:rsidRPr="00835CCB" w14:paraId="7C556733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657228EA" w14:textId="09B36C44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pycodestyle 2.8.0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67988820" w14:textId="434D2007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Expat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61AB1BC6" w14:textId="00D296A5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https://pypi.python.org/pypi/pycodestyle</w:t>
            </w:r>
          </w:p>
        </w:tc>
      </w:tr>
      <w:tr w:rsidR="008A262C" w:rsidRPr="00835CCB" w14:paraId="7949EF04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48CB9B2C" w14:textId="29E9F336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Pypa Packaging 20.4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460CD042" w14:textId="0F242C19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(BSD 2-clause "Simplified" License OR Apache License 2.0)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749E55AE" w14:textId="79BC7303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https://github.com/pypa/packaging</w:t>
            </w:r>
          </w:p>
        </w:tc>
      </w:tr>
      <w:tr w:rsidR="008A262C" w:rsidRPr="00835CCB" w14:paraId="758050B2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2DA1A6C4" w14:textId="4D953DED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Pyparsing 3.0.6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2D876972" w14:textId="71758AAE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3EE515C1" w14:textId="45563065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http://pyparsing.wikispaces.com/</w:t>
            </w:r>
          </w:p>
        </w:tc>
      </w:tr>
      <w:tr w:rsidR="008A262C" w:rsidRPr="00835CCB" w14:paraId="5E74902A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2DC11534" w14:textId="168B5DD9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pypi/setuptools 58.5.2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635725E2" w14:textId="7B9C086C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21553F92" w14:textId="2BFC1916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https://pypi.org/project/setuptools/</w:t>
            </w:r>
          </w:p>
        </w:tc>
      </w:tr>
      <w:tr w:rsidR="008A262C" w:rsidRPr="00835CCB" w14:paraId="6AD14323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30B4C5F0" w14:textId="015B3298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pypi/setuptools 58.5.3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221A664D" w14:textId="22B09D47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69D350D7" w14:textId="6C8E7F23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https://pypi.org/project/setuptools/</w:t>
            </w:r>
          </w:p>
        </w:tc>
      </w:tr>
      <w:tr w:rsidR="008A262C" w:rsidRPr="00835CCB" w14:paraId="18054BAC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47975D92" w14:textId="31B05EF5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PyPy 1.7.0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14ED7B90" w14:textId="5637BB30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75AA0EC3" w14:textId="331506A4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http://pypy.org</w:t>
            </w:r>
          </w:p>
        </w:tc>
      </w:tr>
      <w:tr w:rsidR="008A262C" w:rsidRPr="00835CCB" w14:paraId="05F87949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2AAA088E" w14:textId="48AC9220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pytest 6.1.0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58170202" w14:textId="1F6EB995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05B4D914" w14:textId="75D24871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http://pytest.org</w:t>
            </w:r>
          </w:p>
        </w:tc>
      </w:tr>
      <w:tr w:rsidR="008A262C" w:rsidRPr="00835CCB" w14:paraId="1BF2679E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2656349A" w14:textId="1F32038D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pytest 6.1.2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542CB71C" w14:textId="5CBEEC4C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52798BBB" w14:textId="237C02AB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http://pytest.org</w:t>
            </w:r>
          </w:p>
        </w:tc>
      </w:tr>
      <w:tr w:rsidR="008A262C" w:rsidRPr="00835CCB" w14:paraId="224AC294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4F389DE3" w14:textId="677F128A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pytest-cov v2.12.1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4A0DF145" w14:textId="10F72FB9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13EDBBCF" w14:textId="75EE7BC9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https://github.com/schlamar/pytest-cov</w:t>
            </w:r>
          </w:p>
        </w:tc>
      </w:tr>
      <w:tr w:rsidR="008A262C" w:rsidRPr="00835CCB" w14:paraId="685BF8F6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786BD367" w14:textId="590FB4F8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pytest-dev/pytest-cov v2.6.1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5B9A1D36" w14:textId="4A9E7E1C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425F9821" w14:textId="3D58E737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https://github.com/pytest-dev/pytest-cov</w:t>
            </w:r>
          </w:p>
        </w:tc>
      </w:tr>
      <w:tr w:rsidR="008A262C" w:rsidRPr="00835CCB" w14:paraId="0556CBE2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5C63BE45" w14:textId="16AB0A2A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Python Testpath 0.4.4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79874AFC" w14:textId="3AB1B74A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BSD 3-clause "New" or "Revised"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5654914B" w14:textId="4ED1570B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https://github.com/jupyter/testpath</w:t>
            </w:r>
          </w:p>
        </w:tc>
      </w:tr>
      <w:tr w:rsidR="008A262C" w:rsidRPr="00835CCB" w14:paraId="26902496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34299CE8" w14:textId="50050D92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python-distlib 0.3.3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3B753D88" w14:textId="6CE68C4D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Python 3.0a1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1BC66EAA" w14:textId="63A1663F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https://pypi.python.org/pypi/distlib</w:t>
            </w:r>
          </w:p>
        </w:tc>
      </w:tr>
      <w:tr w:rsidR="008A262C" w:rsidRPr="00835CCB" w14:paraId="7440EC31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36FD7254" w14:textId="41DC7DE4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python-pluggy 0.13.1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3417D02A" w14:textId="42D66919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1099B852" w14:textId="368AB2AF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https://pypi.python.org/pypi/pluggy</w:t>
            </w:r>
          </w:p>
        </w:tc>
      </w:tr>
      <w:tr w:rsidR="008A262C" w:rsidRPr="00835CCB" w14:paraId="2A6F31D3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35D515FF" w14:textId="01F5ABCF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python-typing-extensions 4.0.1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4AB9B838" w14:textId="48CCDB92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Python Software Foundation License 2.3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51DD1B5A" w14:textId="761052CB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http://tracker.debian.org/pkg/python-typing-extensions</w:t>
            </w:r>
          </w:p>
        </w:tc>
      </w:tr>
      <w:tr w:rsidR="008A262C" w:rsidRPr="00835CCB" w14:paraId="5B74BA12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09D60B10" w14:textId="6B453605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python-webencodings 0.5.1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73732D91" w14:textId="59365CD2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BSD 3-clause "New" or "Revised"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24A7FBD4" w14:textId="1593B9A3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https://github.com/SimonSapin/python-webencodings</w:t>
            </w:r>
          </w:p>
        </w:tc>
      </w:tr>
      <w:tr w:rsidR="008A262C" w:rsidRPr="00835CCB" w14:paraId="7E6151AB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24856214" w14:textId="5F45516B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python-wheel 0.37.0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2C105D74" w14:textId="01516059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0ADDE9DC" w14:textId="29E9EE15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https://bitbucket.org/dholth/wheel</w:t>
            </w:r>
          </w:p>
        </w:tc>
      </w:tr>
      <w:tr w:rsidR="008A262C" w:rsidRPr="00835CCB" w14:paraId="455CD42A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35FD5D8F" w14:textId="0E5F5481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python3-progress 1.6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53FB11B0" w14:textId="7A3992AB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ISC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61E26580" w14:textId="0DBC9C5A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https://github.com/verigak/progress/</w:t>
            </w:r>
          </w:p>
        </w:tc>
      </w:tr>
      <w:tr w:rsidR="008A262C" w:rsidRPr="00835CCB" w14:paraId="40C1AD7F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52E6CDFA" w14:textId="17C6EC0F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python3-setuptools 58.2.0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7B78BECB" w14:textId="455ABA3D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623C5CD1" w14:textId="44A7983E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https://pypi.python.org/pypi/setuptools</w:t>
            </w:r>
          </w:p>
        </w:tc>
      </w:tr>
      <w:tr w:rsidR="008A262C" w:rsidRPr="00835CCB" w14:paraId="35690043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1F250AB9" w14:textId="6C885372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python36-numpy 1.19.5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6B193053" w14:textId="44F61CD9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BSD 3-clause "New" or "Revised"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405FC72E" w14:textId="30BD81FB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http://www.numpy.org/</w:t>
            </w:r>
          </w:p>
        </w:tc>
      </w:tr>
      <w:tr w:rsidR="008A262C" w:rsidRPr="00835CCB" w14:paraId="256E7640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7824840D" w14:textId="71304928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to-ml 0.10.2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2BEAF025" w14:textId="64736E9A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6F0B7402" w14:textId="3B66F984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https://github.com/hij1nx/to-ml</w:t>
            </w:r>
          </w:p>
        </w:tc>
      </w:tr>
      <w:tr w:rsidR="008A262C" w:rsidRPr="00835CCB" w14:paraId="5D5B58ED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60E29E9B" w14:textId="787F022F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zipp 3.6.0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70EB866F" w14:textId="3B83BEFC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16914045" w14:textId="48429167" w:rsidR="008A262C" w:rsidRPr="00C40D36" w:rsidRDefault="008A262C" w:rsidP="008A262C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https://github.com/jaraco/zipp</w:t>
            </w:r>
          </w:p>
        </w:tc>
      </w:tr>
    </w:tbl>
    <w:p w14:paraId="7D386BED" w14:textId="77777777" w:rsidR="00DB7B71" w:rsidRDefault="00DB7B71" w:rsidP="00DB7B71">
      <w:pPr>
        <w:rPr>
          <w:rFonts w:ascii="Bell MT" w:hAnsi="Bell MT" w:cs="Arial"/>
          <w:sz w:val="24"/>
          <w:szCs w:val="24"/>
        </w:rPr>
      </w:pPr>
    </w:p>
    <w:p w14:paraId="78916D56" w14:textId="77777777" w:rsidR="00DB7B71" w:rsidRDefault="00DB7B71" w:rsidP="00DB7B71">
      <w:pPr>
        <w:rPr>
          <w:rFonts w:ascii="Bell MT" w:hAnsi="Bell MT" w:cs="Arial"/>
          <w:sz w:val="24"/>
          <w:szCs w:val="24"/>
        </w:rPr>
      </w:pPr>
    </w:p>
    <w:p w14:paraId="7E1C8163" w14:textId="77777777" w:rsidR="0089240B" w:rsidRDefault="0089240B" w:rsidP="0089240B">
      <w:pPr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TEXT OF LICENSE(s)</w:t>
      </w:r>
    </w:p>
    <w:p w14:paraId="269CAAA1" w14:textId="77777777" w:rsidR="0089240B" w:rsidRPr="00835CCB" w:rsidRDefault="0089240B" w:rsidP="0089240B">
      <w:pPr>
        <w:jc w:val="center"/>
        <w:rPr>
          <w:rFonts w:cs="Times New Roman"/>
          <w:b/>
          <w:sz w:val="2"/>
          <w:szCs w:val="24"/>
        </w:rPr>
      </w:pPr>
    </w:p>
    <w:p w14:paraId="70FF68D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Apache License 2.0</w:t>
      </w:r>
    </w:p>
    <w:p w14:paraId="116737D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(bndr/pipreqs v0.4.10, Coverage 6.0, Coverage 6.1.1, Coverage 6.2, importlib-metadata 4.7.1, importlib-metadata 4.8.2, Packaging 21.3, Pypa Packaging 20.4)</w:t>
      </w:r>
    </w:p>
    <w:p w14:paraId="3FD6CEB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2EC4E32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Apache License</w:t>
      </w:r>
    </w:p>
    <w:p w14:paraId="524B0A2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Version 2.0, January 2004</w:t>
      </w:r>
    </w:p>
    <w:p w14:paraId="23D0B8A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=========================</w:t>
      </w:r>
    </w:p>
    <w:p w14:paraId="1949CE7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3F83851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3395FB4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http://www.apache.org/licenses/</w:t>
      </w:r>
    </w:p>
    <w:p w14:paraId="1BD6B66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172069C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TERMS AND CONDITIONS FOR USE, REPRODUCTION, AND DISTRIBUTION</w:t>
      </w:r>
    </w:p>
    <w:p w14:paraId="5187DC4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641969F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1. Definitions.</w:t>
      </w:r>
    </w:p>
    <w:p w14:paraId="3E0376C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25F0C42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"License" shall mean the terms and conditions for use, reproduction, and</w:t>
      </w:r>
    </w:p>
    <w:p w14:paraId="20A0E7E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distribution as defined by Sections 1 through 9 of this document.</w:t>
      </w:r>
    </w:p>
    <w:p w14:paraId="57EE42F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6A8AFB3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"Licensor" shall mean the copyright owner or entity authorized by the copyright</w:t>
      </w:r>
    </w:p>
    <w:p w14:paraId="70D3EA0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owner that is granting the License.</w:t>
      </w:r>
    </w:p>
    <w:p w14:paraId="0CC7181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CF31D1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"Legal Entity" shall mean the union of the acting entity and all other entities</w:t>
      </w:r>
    </w:p>
    <w:p w14:paraId="25B0D2A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that control, are controlled by, or are under common control with that entity.</w:t>
      </w:r>
    </w:p>
    <w:p w14:paraId="0B8F1B5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For the purposes of this definition, "control" means (i) the power, direct or</w:t>
      </w:r>
    </w:p>
    <w:p w14:paraId="0C182F4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indirect, to cause the direction or management of such entity, whether by</w:t>
      </w:r>
    </w:p>
    <w:p w14:paraId="16D9538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contract or otherwise, or (ii) ownership of fifty percent (50%) or more of the</w:t>
      </w:r>
    </w:p>
    <w:p w14:paraId="2A668BD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outstanding shares, or (iii) beneficial ownership of such entity.</w:t>
      </w:r>
    </w:p>
    <w:p w14:paraId="3B0F34C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5168C4A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"You" (or "Your") shall mean an individual or Legal Entity exercising permissions</w:t>
      </w:r>
    </w:p>
    <w:p w14:paraId="3B4D3F5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granted by this License.</w:t>
      </w:r>
    </w:p>
    <w:p w14:paraId="1D84C6E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09D03A6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"Source" form shall mean the preferred form for making modifications, including</w:t>
      </w:r>
    </w:p>
    <w:p w14:paraId="145D662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but not limited to software source code, documentation source, and configuration</w:t>
      </w:r>
    </w:p>
    <w:p w14:paraId="5E2391E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files.</w:t>
      </w:r>
    </w:p>
    <w:p w14:paraId="15A0E7D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58EB014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"Object" form shall mean any form resulting from mechanical transformation or</w:t>
      </w:r>
    </w:p>
    <w:p w14:paraId="4A9D5A1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translation of a Source form, including but not limited to compiled object code,</w:t>
      </w:r>
    </w:p>
    <w:p w14:paraId="1195CE8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generated documentation, and conversions to other media types.</w:t>
      </w:r>
    </w:p>
    <w:p w14:paraId="3B21681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0BA2F9A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"Work" shall mean the work of authorship, whether in Source or Object form, made</w:t>
      </w:r>
    </w:p>
    <w:p w14:paraId="0651019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available under the License, as indicated by a copyright notice that is included</w:t>
      </w:r>
    </w:p>
    <w:p w14:paraId="6CB7E4D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in or attached to the work (an example is provided in the Appendix below).</w:t>
      </w:r>
    </w:p>
    <w:p w14:paraId="65D2C8C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626E190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"Derivative Works" shall mean any work, whether in Source or Object form, that is</w:t>
      </w:r>
    </w:p>
    <w:p w14:paraId="34C39A2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based on (or derived from) the Work and for which the editorial revisions,</w:t>
      </w:r>
    </w:p>
    <w:p w14:paraId="4EFDBE3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annotations, elaborations, or other modifications represent, as a whole, an</w:t>
      </w:r>
    </w:p>
    <w:p w14:paraId="7777C52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original work of authorship. For the purposes of this License, Derivative Works</w:t>
      </w:r>
    </w:p>
    <w:p w14:paraId="48D2922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shall not include works that remain separable from, or merely link (or bind by</w:t>
      </w:r>
    </w:p>
    <w:p w14:paraId="513EA6A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name) to the interfaces of, the Work and Derivative Works thereof.</w:t>
      </w:r>
    </w:p>
    <w:p w14:paraId="6B8D555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2810260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"Contribution" shall mean any work of authorship, including the original version</w:t>
      </w:r>
    </w:p>
    <w:p w14:paraId="0E8EB2C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of the Work and any modifications or additions to that Work or Derivative Works</w:t>
      </w:r>
    </w:p>
    <w:p w14:paraId="136D61E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thereof, that is intentionally submitted to Licensor for inclusion in the Work by</w:t>
      </w:r>
    </w:p>
    <w:p w14:paraId="665173B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the copyright owner or by an individual or Legal Entity authorized to submit on</w:t>
      </w:r>
    </w:p>
    <w:p w14:paraId="5DD1386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behalf of the copyright owner. For the purposes of this definition, "submitted"</w:t>
      </w:r>
    </w:p>
    <w:p w14:paraId="3E6DAA1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means any form of electronic, verbal, or written communication sent to the</w:t>
      </w:r>
    </w:p>
    <w:p w14:paraId="1023636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Licensor or its representatives, including but not limited to communication on</w:t>
      </w:r>
    </w:p>
    <w:p w14:paraId="38A8B2C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electronic mailing lists, source code control systems, and issue tracking systems</w:t>
      </w:r>
    </w:p>
    <w:p w14:paraId="3ADFE9D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that are managed by, or on behalf of, the Licensor for the purpose of discussing</w:t>
      </w:r>
    </w:p>
    <w:p w14:paraId="3B19C91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and improving the Work, but excluding communication that is conspicuously marked</w:t>
      </w:r>
    </w:p>
    <w:p w14:paraId="67458E1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or otherwise designated in writing by the copyright owner as "Not a</w:t>
      </w:r>
    </w:p>
    <w:p w14:paraId="7267F9E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Contribution."</w:t>
      </w:r>
    </w:p>
    <w:p w14:paraId="19EB7AC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79D0CB3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"Contributor" shall mean Licensor and any individual or Legal Entity on behalf of</w:t>
      </w:r>
    </w:p>
    <w:p w14:paraId="5A1141B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whom a Contribution has been received by Licensor and subsequently incorporated</w:t>
      </w:r>
    </w:p>
    <w:p w14:paraId="6313EF9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within the Work.</w:t>
      </w:r>
    </w:p>
    <w:p w14:paraId="0EDA437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665B62D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 Grant of Copyright License. Subject to the terms and conditions of this</w:t>
      </w:r>
    </w:p>
    <w:p w14:paraId="5AEB521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License, each Contributor hereby grants to You a perpetual, worldwide,</w:t>
      </w:r>
    </w:p>
    <w:p w14:paraId="10B9AFA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non-exclusive, no-charge, royalty-free, irrevocable copyright license to</w:t>
      </w:r>
    </w:p>
    <w:p w14:paraId="3E9444F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reproduce, prepare Derivative Works of, publicly display, publicly perform,</w:t>
      </w:r>
    </w:p>
    <w:p w14:paraId="5927043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sublicense, and distribute the Work and such Derivative Works in Source or Object</w:t>
      </w:r>
    </w:p>
    <w:p w14:paraId="48D959D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form.</w:t>
      </w:r>
    </w:p>
    <w:p w14:paraId="55587F3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3F1579A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3. Grant of Patent License. Subject to the terms and conditions of this License,</w:t>
      </w:r>
    </w:p>
    <w:p w14:paraId="35EA0F7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each Contributor hereby grants to You a perpetual, worldwide, non-exclusive,</w:t>
      </w:r>
    </w:p>
    <w:p w14:paraId="6F5FD00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no-charge, royalty-free, irrevocable (except as stated in this section) patent</w:t>
      </w:r>
    </w:p>
    <w:p w14:paraId="49BC4BD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license to make, have made, use, offer to sell, sell, import, and otherwise</w:t>
      </w:r>
    </w:p>
    <w:p w14:paraId="57B5A8C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lastRenderedPageBreak/>
        <w:t>transfer the Work, where such license applies only to those patent claims</w:t>
      </w:r>
    </w:p>
    <w:p w14:paraId="6F19C7C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licensable by such Contributor that are necessarily infringed by their</w:t>
      </w:r>
    </w:p>
    <w:p w14:paraId="4B12923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Contribution(s) alone or by combination of their Contribution(s) with the Work to</w:t>
      </w:r>
    </w:p>
    <w:p w14:paraId="2280D96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which such Contribution(s) was submitted. If You institute patent litigation</w:t>
      </w:r>
    </w:p>
    <w:p w14:paraId="4420CA1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against any entity (including a cross-claim or counterclaim in a lawsuit)</w:t>
      </w:r>
    </w:p>
    <w:p w14:paraId="38F68CE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alleging that the Work or a Contribution incorporated within the Work constitutes</w:t>
      </w:r>
    </w:p>
    <w:p w14:paraId="6587857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direct or contributory patent infringement, then any patent licenses granted to</w:t>
      </w:r>
    </w:p>
    <w:p w14:paraId="1B188F2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You under this License for that Work shall terminate as of the date such</w:t>
      </w:r>
    </w:p>
    <w:p w14:paraId="1839CD3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litigation is filed.</w:t>
      </w:r>
    </w:p>
    <w:p w14:paraId="7C81F02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1FE7AF3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4. Redistribution. You may reproduce and distribute copies of the Work or</w:t>
      </w:r>
    </w:p>
    <w:p w14:paraId="163A765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Derivative Works thereof in any medium, with or without modifications, and in</w:t>
      </w:r>
    </w:p>
    <w:p w14:paraId="5BDA2CB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Source or Object form, provided that You meet the following conditions:</w:t>
      </w:r>
    </w:p>
    <w:p w14:paraId="5BF224C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737A886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a. You must give any other recipients of the Work or Derivative Works a copy of</w:t>
      </w:r>
    </w:p>
    <w:p w14:paraId="3ED0305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this License; and</w:t>
      </w:r>
    </w:p>
    <w:p w14:paraId="53DB276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1982DA2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b. You must cause any modified files to carry prominent notices stating that</w:t>
      </w:r>
    </w:p>
    <w:p w14:paraId="4BF703A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You changed the files; and</w:t>
      </w:r>
    </w:p>
    <w:p w14:paraId="5E54B59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72C79FC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c. You must retain, in the Source form of any Derivative Works that You</w:t>
      </w:r>
    </w:p>
    <w:p w14:paraId="6F4A408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distribute, all copyright, patent, trademark, and attribution notices from</w:t>
      </w:r>
    </w:p>
    <w:p w14:paraId="0E9B73B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the Source form of the Work, excluding those notices that do not pertain to</w:t>
      </w:r>
    </w:p>
    <w:p w14:paraId="7CB2C4C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any part of the Derivative Works; and</w:t>
      </w:r>
    </w:p>
    <w:p w14:paraId="713451A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7F2D263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d. If the Work includes a "NOTICE" text file as part of its distribution, then</w:t>
      </w:r>
    </w:p>
    <w:p w14:paraId="022109B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any Derivative Works that You distribute must include a readable copy of the</w:t>
      </w:r>
    </w:p>
    <w:p w14:paraId="487F832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attribution notices contained within such NOTICE file, excluding those</w:t>
      </w:r>
    </w:p>
    <w:p w14:paraId="5ED86EA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notices that do not pertain to any part of the Derivative Works, in at least</w:t>
      </w:r>
    </w:p>
    <w:p w14:paraId="3019DF9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lastRenderedPageBreak/>
        <w:t xml:space="preserve">    one of the following places: within a NOTICE text file distributed as part of</w:t>
      </w:r>
    </w:p>
    <w:p w14:paraId="6BA2DB3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the Derivative Works; within the Source form or documentation, if provided</w:t>
      </w:r>
    </w:p>
    <w:p w14:paraId="61C1FFB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along with the Derivative Works; or, within a display generated by the</w:t>
      </w:r>
    </w:p>
    <w:p w14:paraId="6A7BE4D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Derivative Works, if and wherever such third-party notices normally appear.</w:t>
      </w:r>
    </w:p>
    <w:p w14:paraId="2E06483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The contents of the NOTICE file are for informational purposes only and do</w:t>
      </w:r>
    </w:p>
    <w:p w14:paraId="420D76D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not modify the License. You may add Your own attribution notices within</w:t>
      </w:r>
    </w:p>
    <w:p w14:paraId="19940E0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Derivative Works that You distribute, alongside or as an addendum to the</w:t>
      </w:r>
    </w:p>
    <w:p w14:paraId="5FEB4E8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NOTICE text from the Work, provided that such additional attribution notices</w:t>
      </w:r>
    </w:p>
    <w:p w14:paraId="612F7F8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cannot be construed as modifying the License.</w:t>
      </w:r>
    </w:p>
    <w:p w14:paraId="763C67F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066E17C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You may add Your own copyright statement to Your modifications and may provide</w:t>
      </w:r>
    </w:p>
    <w:p w14:paraId="4891D52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additional or different license terms and conditions for use, reproduction, or</w:t>
      </w:r>
    </w:p>
    <w:p w14:paraId="1DAA053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distribution of Your modifications, or for any such Derivative Works as a whole,</w:t>
      </w:r>
    </w:p>
    <w:p w14:paraId="1E95F71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provided Your use, reproduction, and distribution of the Work otherwise complies</w:t>
      </w:r>
    </w:p>
    <w:p w14:paraId="7A35732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with the conditions stated in this License.</w:t>
      </w:r>
    </w:p>
    <w:p w14:paraId="6F90007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026F29A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5. Submission of Contributions. Unless You explicitly state otherwise, any</w:t>
      </w:r>
    </w:p>
    <w:p w14:paraId="7D9DC3B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Contribution intentionally submitted for inclusion in the Work by You to the</w:t>
      </w:r>
    </w:p>
    <w:p w14:paraId="2869E10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Licensor shall be under the terms and conditions of this License, without any</w:t>
      </w:r>
    </w:p>
    <w:p w14:paraId="00E9C3A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additional terms or conditions. Notwithstanding the above, nothing herein shall</w:t>
      </w:r>
    </w:p>
    <w:p w14:paraId="23037A7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supersede or modify the terms of any separate license agreement you may have</w:t>
      </w:r>
    </w:p>
    <w:p w14:paraId="577D114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executed with Licensor regarding such Contributions.</w:t>
      </w:r>
    </w:p>
    <w:p w14:paraId="740D8A8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68947F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6. Trademarks. This License does not grant permission to use the trade names,</w:t>
      </w:r>
    </w:p>
    <w:p w14:paraId="1B9BD66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trademarks, service marks, or product names of the Licensor, except as required</w:t>
      </w:r>
    </w:p>
    <w:p w14:paraId="447C31C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for reasonable and customary use in describing the origin of the Work and</w:t>
      </w:r>
    </w:p>
    <w:p w14:paraId="6B8ED11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reproducing the content of the NOTICE file.</w:t>
      </w:r>
    </w:p>
    <w:p w14:paraId="60F8873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39675E3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7. Disclaimer of Warranty. Unless required by applicable law or agreed to in</w:t>
      </w:r>
    </w:p>
    <w:p w14:paraId="4D95F75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lastRenderedPageBreak/>
        <w:t>writing, Licensor provides the Work (and each Contributor provides its</w:t>
      </w:r>
    </w:p>
    <w:p w14:paraId="0D3D8CA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Contributions) on an "AS IS" BASIS, WITHOUT WARRANTIES OR CONDITIONS OF ANY KIND,</w:t>
      </w:r>
    </w:p>
    <w:p w14:paraId="0D49E5A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either express or implied, including, without limitation, any warranties or</w:t>
      </w:r>
    </w:p>
    <w:p w14:paraId="66FBB1E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conditions of TITLE, NON-INFRINGEMENT, MERCHANTABILITY, or FITNESS FOR A</w:t>
      </w:r>
    </w:p>
    <w:p w14:paraId="60E49EE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PARTICULAR PURPOSE. You are solely responsible for determining the</w:t>
      </w:r>
    </w:p>
    <w:p w14:paraId="3DB1797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appropriateness of using or redistributing the Work and assume any risks</w:t>
      </w:r>
    </w:p>
    <w:p w14:paraId="5C8D606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associated with Your exercise of permissions under this License.</w:t>
      </w:r>
    </w:p>
    <w:p w14:paraId="36B86CF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5C3A25B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8. Limitation of Liability. In no event and under no legal theory, whether in</w:t>
      </w:r>
    </w:p>
    <w:p w14:paraId="3DC698D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tort (including negligence), contract, or otherwise, unless required by</w:t>
      </w:r>
    </w:p>
    <w:p w14:paraId="06E2D13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applicable law (such as deliberate and grossly negligent acts) or agreed to in</w:t>
      </w:r>
    </w:p>
    <w:p w14:paraId="4680112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writing, shall any Contributor be liable to You for damages, including any</w:t>
      </w:r>
    </w:p>
    <w:p w14:paraId="3A1EE28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direct, indirect, special, incidental, or consequential damages of any character</w:t>
      </w:r>
    </w:p>
    <w:p w14:paraId="4DE53B5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arising as a result of this License or out of the use or inability to use the</w:t>
      </w:r>
    </w:p>
    <w:p w14:paraId="6E21904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Work (including but not limited to damages for loss of goodwill, work stoppage,</w:t>
      </w:r>
    </w:p>
    <w:p w14:paraId="18A9E02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computer failure or malfunction, or any and all other commercial damages or</w:t>
      </w:r>
    </w:p>
    <w:p w14:paraId="4809B7C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losses), even if such Contributor has been advised of the possibility of such</w:t>
      </w:r>
    </w:p>
    <w:p w14:paraId="37DB0A5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damages.</w:t>
      </w:r>
    </w:p>
    <w:p w14:paraId="6928209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377262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9. Accepting Warranty or Additional Liability. While redistributing the Work or</w:t>
      </w:r>
    </w:p>
    <w:p w14:paraId="4CFFBC8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Derivative Works thereof, You may choose to offer, and charge a fee for,</w:t>
      </w:r>
    </w:p>
    <w:p w14:paraId="09F135E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acceptance of support, warranty, indemnity, or other liability obligations and/or</w:t>
      </w:r>
    </w:p>
    <w:p w14:paraId="05ADC01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rights consistent with this License. However, in accepting such obligations, You</w:t>
      </w:r>
    </w:p>
    <w:p w14:paraId="75AF6F7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may act only on Your own behalf and on Your sole responsibility, not on behalf of</w:t>
      </w:r>
    </w:p>
    <w:p w14:paraId="6654607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any other Contributor, and only if You agree to indemnify, defend, and hold each</w:t>
      </w:r>
    </w:p>
    <w:p w14:paraId="4E061B5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Contributor harmless for any liability incurred by, or claims asserted against,</w:t>
      </w:r>
    </w:p>
    <w:p w14:paraId="5B53851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such Contributor by reason of your accepting any such warranty or additional</w:t>
      </w:r>
    </w:p>
    <w:p w14:paraId="2E267F5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liability.</w:t>
      </w:r>
    </w:p>
    <w:p w14:paraId="15EF928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22D53D2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END OF TERMS AND CONDITIONS</w:t>
      </w:r>
    </w:p>
    <w:p w14:paraId="6997E18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02B3C22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APPENDIX: How to apply the Apache License to your work</w:t>
      </w:r>
    </w:p>
    <w:p w14:paraId="452BF7E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2D3544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To apply the Apache License to your work, attach the following boilerplate</w:t>
      </w:r>
    </w:p>
    <w:p w14:paraId="4055317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notice, with the fields enclosed by brackets "[]" replaced with your own</w:t>
      </w:r>
    </w:p>
    <w:p w14:paraId="1F56630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identifying information. (Don't include the brackets!) The text should be</w:t>
      </w:r>
    </w:p>
    <w:p w14:paraId="5021555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enclosed in the appropriate comment syntax for the file format. We also recommend</w:t>
      </w:r>
    </w:p>
    <w:p w14:paraId="29D2B52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that a file or class name and description of purpose be included on the same</w:t>
      </w:r>
    </w:p>
    <w:p w14:paraId="137B8F6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"printed page" as the copyright notice for easier identification within</w:t>
      </w:r>
    </w:p>
    <w:p w14:paraId="06382E4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third-party archives.</w:t>
      </w:r>
    </w:p>
    <w:p w14:paraId="3454B39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307B42A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Copyright [yyyy] [name of copyright owner] Licensed under the Apache License,</w:t>
      </w:r>
    </w:p>
    <w:p w14:paraId="03B82E5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Version 2.0 (the "License"); you may not use this file except in compliance</w:t>
      </w:r>
    </w:p>
    <w:p w14:paraId="4BD5E81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with the License. You may obtain a copy of the License at</w:t>
      </w:r>
    </w:p>
    <w:p w14:paraId="68358E3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http://www.apache.org/licenses/LICENSE-2.0 Unless required by applicable law</w:t>
      </w:r>
    </w:p>
    <w:p w14:paraId="699D1E2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or agreed to in writing, software distributed under the License is</w:t>
      </w:r>
    </w:p>
    <w:p w14:paraId="4B9BBAE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distributed on an "AS IS" BASIS, WITHOUT WARRANTIES OR CONDITIONS OF ANY</w:t>
      </w:r>
    </w:p>
    <w:p w14:paraId="305D205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KIND, either express or implied. See the License for the specific language</w:t>
      </w:r>
    </w:p>
    <w:p w14:paraId="7FAF1BF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governing permissions and limitations under the License.</w:t>
      </w:r>
    </w:p>
    <w:p w14:paraId="7BD1F6C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0F514E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---</w:t>
      </w:r>
    </w:p>
    <w:p w14:paraId="1530797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7FB10BB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BSD 2-clause "Simplified" License</w:t>
      </w:r>
    </w:p>
    <w:p w14:paraId="461A855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(Packaging 21.3)</w:t>
      </w:r>
    </w:p>
    <w:p w14:paraId="027AB7D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38ECA84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BSD Two Clause License</w:t>
      </w:r>
    </w:p>
    <w:p w14:paraId="69FF689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======================</w:t>
      </w:r>
    </w:p>
    <w:p w14:paraId="065CEC7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35E9134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Redistribution and use in source and binary forms, with or without modification,</w:t>
      </w:r>
    </w:p>
    <w:p w14:paraId="4995A0E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are permitted provided that the following conditions are met:</w:t>
      </w:r>
    </w:p>
    <w:p w14:paraId="0C49848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7B6EBA2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1. Redistributions of source code must retain the above copyright notice, this</w:t>
      </w:r>
    </w:p>
    <w:p w14:paraId="61E8A5C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list of conditions and the following disclaimer.</w:t>
      </w:r>
    </w:p>
    <w:p w14:paraId="352D09A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1BD737C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2. Redistributions in binary form must reproduce the above copyright notice,</w:t>
      </w:r>
    </w:p>
    <w:p w14:paraId="2A82F84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this list of conditions and the following disclaimer in the documentation</w:t>
      </w:r>
    </w:p>
    <w:p w14:paraId="7D7A82D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and/or other materials provided with the distribution.</w:t>
      </w:r>
    </w:p>
    <w:p w14:paraId="5FFB73C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C94D61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THIS SOFTWARE IS PROVIDED BY THE AUTHOR "AS IS" AND ANY EXPRESS OR IMPLIED</w:t>
      </w:r>
    </w:p>
    <w:p w14:paraId="04E5C01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WARRANTIES, INCLUDING, BUT NOT LIMITED TO, THE IMPLIED WARRANTIES OF</w:t>
      </w:r>
    </w:p>
    <w:p w14:paraId="7D0711B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MERCHANTABILITY AND FITNESS FOR A PARTICULAR PURPOSE ARE DISCLAIMED. IN NO EVENT</w:t>
      </w:r>
    </w:p>
    <w:p w14:paraId="1340624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SHALL THE AUTHOR BE LIABLE FOR ANY DIRECT, INDIRECT, INCIDENTAL, SPECIAL,</w:t>
      </w:r>
    </w:p>
    <w:p w14:paraId="2806A60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EXEMPLARY, OR CONSEQUENTIAL DAMAGES (INCLUDING, BUT NOT LIMITED TO, PROCUREMENT</w:t>
      </w:r>
    </w:p>
    <w:p w14:paraId="221CB79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OF SUBSTITUTE GOODS OR SERVICES; LOSS OF USE, DATA, OR PROFITS; OR BUSINESS</w:t>
      </w:r>
    </w:p>
    <w:p w14:paraId="42BBA2D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INTERRUPTION) HOWEVER CAUSED AND ON ANY THEORY OF LIABILITY, WHETHER IN CONTRACT,</w:t>
      </w:r>
    </w:p>
    <w:p w14:paraId="33624E5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STRICT LIABILITY, OR TORT (INCLUDING NEGLIGENCE OR OTHERWISE) ARISING IN ANY WAY</w:t>
      </w:r>
    </w:p>
    <w:p w14:paraId="5D65648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OUT OF THE USE OF THIS SOFTWARE, EVEN IF ADVISED OF THE POSSIBILITY OF SUCH</w:t>
      </w:r>
    </w:p>
    <w:p w14:paraId="15CF97D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DAMAGE.</w:t>
      </w:r>
    </w:p>
    <w:p w14:paraId="58000CE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14FC144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---</w:t>
      </w:r>
    </w:p>
    <w:p w14:paraId="25A27BC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65742E0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BSD 2-clause "Simplified" License</w:t>
      </w:r>
    </w:p>
    <w:p w14:paraId="3517ACF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(Pypa Packaging 20.4)</w:t>
      </w:r>
    </w:p>
    <w:p w14:paraId="685396C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69CC7E0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Copyright (c) Donald Stufft and individual contributors.</w:t>
      </w:r>
    </w:p>
    <w:p w14:paraId="650C9B2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All rights reserved.</w:t>
      </w:r>
    </w:p>
    <w:p w14:paraId="2FAA011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27F9815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Redistribution and use in source and binary forms, with or without</w:t>
      </w:r>
    </w:p>
    <w:p w14:paraId="29E49FB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modification, are permitted provided that the following conditions are met:</w:t>
      </w:r>
    </w:p>
    <w:p w14:paraId="42D0A5B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5971728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1. Redistributions of source code must retain the above copyright notice,</w:t>
      </w:r>
    </w:p>
    <w:p w14:paraId="7044AA1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   this list of conditions and the following disclaimer.</w:t>
      </w:r>
    </w:p>
    <w:p w14:paraId="153D516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6C67ABC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2. Redistributions in binary form must reproduce the above copyright</w:t>
      </w:r>
    </w:p>
    <w:p w14:paraId="60371F8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   notice, this list of conditions and the following disclaimer in the</w:t>
      </w:r>
    </w:p>
    <w:p w14:paraId="3DC17DA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   documentation and/or other materials provided with the distribution.</w:t>
      </w:r>
    </w:p>
    <w:p w14:paraId="42FE099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26C2E03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THIS SOFTWARE IS PROVIDED BY THE COPYRIGHT HOLDERS AND CONTRIBUTORS "AS IS" AND</w:t>
      </w:r>
    </w:p>
    <w:p w14:paraId="1D20693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ANY EXPRESS OR IMPLIED WARRANTIES, INCLUDING, BUT NOT LIMITED TO, THE IMPLIED</w:t>
      </w:r>
    </w:p>
    <w:p w14:paraId="7F70FE2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WARRANTIES OF MERCHANTABILITY AND FITNESS FOR A PARTICULAR PURPOSE ARE</w:t>
      </w:r>
    </w:p>
    <w:p w14:paraId="2CD4021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DISCLAIMED. IN NO EVENT SHALL THE COPYRIGHT HOLDER OR CONTRIBUTORS BE LIABLE</w:t>
      </w:r>
    </w:p>
    <w:p w14:paraId="5C608B5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FOR ANY DIRECT, INDIRECT, INCIDENTAL, SPECIAL, EXEMPLARY, OR CONSEQUENTIAL</w:t>
      </w:r>
    </w:p>
    <w:p w14:paraId="7ECD51E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DAMAGES (INCLUDING, BUT NOT LIMITED TO, PROCUREMENT OF SUBSTITUTE GOODS OR</w:t>
      </w:r>
    </w:p>
    <w:p w14:paraId="25CCF77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SERVICES; LOSS OF USE, DATA, OR PROFITS; OR BUSINESS INTERRUPTION) HOWEVER</w:t>
      </w:r>
    </w:p>
    <w:p w14:paraId="433D9E1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lastRenderedPageBreak/>
        <w:t>CAUSED AND ON ANY THEORY OF LIABILITY, WHETHER IN CONTRACT, STRICT LIABILITY,</w:t>
      </w:r>
    </w:p>
    <w:p w14:paraId="2DE7A63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OR TORT (INCLUDING NEGLIGENCE OR OTHERWISE) ARISING IN ANY WAY OUT OF THE USE</w:t>
      </w:r>
    </w:p>
    <w:p w14:paraId="2AE134A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OF THIS SOFTWARE, EVEN IF ADVISED OF THE POSSIBILITY OF SUCH DAMAGE</w:t>
      </w:r>
    </w:p>
    <w:p w14:paraId="1CAC960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24042AF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---</w:t>
      </w:r>
    </w:p>
    <w:p w14:paraId="4EF1F85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33D0DF9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BSD 3-clause "New" or "Revised" License</w:t>
      </w:r>
    </w:p>
    <w:p w14:paraId="6F1DC63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(NumPy 1.18.1, NumPy 1.18.4)</w:t>
      </w:r>
    </w:p>
    <w:p w14:paraId="6449440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69C4A97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* Copyright (c) 2006, University of Georgia and Pierre G.F. Gerard-Marchant</w:t>
      </w:r>
    </w:p>
    <w:p w14:paraId="38A65F6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* All rights reserved.</w:t>
      </w:r>
    </w:p>
    <w:p w14:paraId="61A5A63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*</w:t>
      </w:r>
    </w:p>
    <w:p w14:paraId="2AE74D2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06868BB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Redistribution and use in source and binary forms, with or without</w:t>
      </w:r>
    </w:p>
    <w:p w14:paraId="72AB6D3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* modification, are permitted provided that the following conditions are met:</w:t>
      </w:r>
    </w:p>
    <w:p w14:paraId="358A6AA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*</w:t>
      </w:r>
    </w:p>
    <w:p w14:paraId="1A29F94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*     * Redistributions of source code must retain the above copyright</w:t>
      </w:r>
    </w:p>
    <w:p w14:paraId="574E1C7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*       notice, this list of conditions and the following disclaimer.</w:t>
      </w:r>
    </w:p>
    <w:p w14:paraId="6AA7207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*     * Redistributions in binary form must reproduce the above copyright</w:t>
      </w:r>
    </w:p>
    <w:p w14:paraId="2894DB7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*       notice, this list of conditions and the following disclaimer in the</w:t>
      </w:r>
    </w:p>
    <w:p w14:paraId="71B3DEC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*       documentation and/or other materials provided with the distribution.</w:t>
      </w:r>
    </w:p>
    <w:p w14:paraId="1C75AEB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*     * Neither the name of the University of Georgia nor the</w:t>
      </w:r>
    </w:p>
    <w:p w14:paraId="69BC6E3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*       names of its contributors may be used to endorse or promote products</w:t>
      </w:r>
    </w:p>
    <w:p w14:paraId="7CDDBFC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*       derived from this software without specific prior written permission.</w:t>
      </w:r>
    </w:p>
    <w:p w14:paraId="6212EFC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*</w:t>
      </w:r>
    </w:p>
    <w:p w14:paraId="0B86D32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* THIS SOFTWARE IS PROVIDED BY THE REGENTS AND CONTRIBUTORS ``AS IS'' AND ANY</w:t>
      </w:r>
    </w:p>
    <w:p w14:paraId="4E5F822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lastRenderedPageBreak/>
        <w:t>* EXPRESS OR IMPLIED WARRANTIES, INCLUDING, BUT NOT LIMITED TO, THE IMPLIED</w:t>
      </w:r>
    </w:p>
    <w:p w14:paraId="41108C6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* WARRANTIES OF MERCHANTABILITY AND FITNESS FOR A PARTICULAR PURPOSE ARE</w:t>
      </w:r>
    </w:p>
    <w:p w14:paraId="32E6FF6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* DISCLAIMED. IN NO EVENT SHALL THE REGENTS OR CONTRIBUTORS BE LIABLE FOR ANY</w:t>
      </w:r>
    </w:p>
    <w:p w14:paraId="62E187F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* DIRECT, INDIRECT, INCIDENTAL, SPECIAL, EXEMPLARY, OR CONSEQUENTIAL DAMAGES</w:t>
      </w:r>
    </w:p>
    <w:p w14:paraId="0129A4E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* (INCLUDING, BUT NOT LIMITED TO, PROCUREMENT OF SUBSTITUTE GOODS OR SERVICES;</w:t>
      </w:r>
    </w:p>
    <w:p w14:paraId="35A84F7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* LOSS OF USE, DATA, OR PROFITS; OR BUSINESS INTERRUPTION) HOWEVER CAUSED AND</w:t>
      </w:r>
    </w:p>
    <w:p w14:paraId="14FE6E3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* ON ANY THEORY OF LIABILITY, WHETHER IN CONTRACT, STRICT LIABILITY, OR TORT</w:t>
      </w:r>
    </w:p>
    <w:p w14:paraId="7FD7FAD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* (INCLUDING NEGLIGENCE OR OTHERWISE) ARISING IN ANY WAY OUT OF THE USE OF THIS</w:t>
      </w:r>
    </w:p>
    <w:p w14:paraId="1BBE09E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* SOFTWARE, EVEN IF ADVISED OF THE POSSIBILITY OF SUCH DAMAGE</w:t>
      </w:r>
    </w:p>
    <w:p w14:paraId="648EC4F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542861E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---</w:t>
      </w:r>
    </w:p>
    <w:p w14:paraId="2C417B2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671EF1B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BSD 3-clause "New" or "Revised" License</w:t>
      </w:r>
    </w:p>
    <w:p w14:paraId="292B01A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(Python Testpath 0.4.4)</w:t>
      </w:r>
    </w:p>
    <w:p w14:paraId="71EBEC5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02D5A82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BSD 3-Clause License</w:t>
      </w:r>
    </w:p>
    <w:p w14:paraId="59A1D4E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3072C81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Copyright (c) 2015, The Jupyter Development Team</w:t>
      </w:r>
    </w:p>
    <w:p w14:paraId="3E720C9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All rights reserved.</w:t>
      </w:r>
    </w:p>
    <w:p w14:paraId="3859E39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6B7CA61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Redistribution and use in source and binary forms, with or without</w:t>
      </w:r>
    </w:p>
    <w:p w14:paraId="27FCADD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modification, are permitted provided that the following conditions are met:</w:t>
      </w:r>
    </w:p>
    <w:p w14:paraId="23A5600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1A61C75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* Redistributions of source code must retain the above copyright notice, this</w:t>
      </w:r>
    </w:p>
    <w:p w14:paraId="3429CD9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lastRenderedPageBreak/>
        <w:t xml:space="preserve">  list of conditions and the following disclaimer.</w:t>
      </w:r>
    </w:p>
    <w:p w14:paraId="42C10A6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02B8BE2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* Redistributions in binary form must reproduce the above copyright notice,</w:t>
      </w:r>
    </w:p>
    <w:p w14:paraId="0463A28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this list of conditions and the following disclaimer in the documentation</w:t>
      </w:r>
    </w:p>
    <w:p w14:paraId="7D5DFB8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and/or other materials provided with the distribution.</w:t>
      </w:r>
    </w:p>
    <w:p w14:paraId="1986E0D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666B95C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* Neither the name of the copyright holder nor the names of its</w:t>
      </w:r>
    </w:p>
    <w:p w14:paraId="485EDE8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contributors may be used to endorse or promote products derived from</w:t>
      </w:r>
    </w:p>
    <w:p w14:paraId="7A8C6B1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this software without specific prior written permission.</w:t>
      </w:r>
    </w:p>
    <w:p w14:paraId="77F6119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360E014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THIS SOFTWARE IS PROVIDED BY THE COPYRIGHT HOLDERS AND CONTRIBUTORS "AS IS"</w:t>
      </w:r>
    </w:p>
    <w:p w14:paraId="52550EB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AND ANY EXPRESS OR IMPLIED WARRANTIES, INCLUDING, BUT NOT LIMITED TO, THE</w:t>
      </w:r>
    </w:p>
    <w:p w14:paraId="242336B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IMPLIED WARRANTIES OF MERCHANTABILITY AND FITNESS FOR A PARTICULAR PURPOSE ARE</w:t>
      </w:r>
    </w:p>
    <w:p w14:paraId="75F7AE7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DISCLAIMED. IN NO EVENT SHALL THE COPYRIGHT HOLDER OR CONTRIBUTORS BE LIABLE</w:t>
      </w:r>
    </w:p>
    <w:p w14:paraId="39ED528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FOR ANY DIRECT, INDIRECT, INCIDENTAL, SPECIAL, EXEMPLARY, OR CONSEQUENTIAL</w:t>
      </w:r>
    </w:p>
    <w:p w14:paraId="6084584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DAMAGES (INCLUDING, BUT NOT LIMITED TO, PROCUREMENT OF SUBSTITUTE GOODS OR</w:t>
      </w:r>
    </w:p>
    <w:p w14:paraId="503B044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SERVICES; LOSS OF USE, DATA, OR PROFITS; OR BUSINESS INTERRUPTION) HOWEVER</w:t>
      </w:r>
    </w:p>
    <w:p w14:paraId="031F7D3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CAUSED AND ON ANY THEORY OF LIABILITY, WHETHER IN CONTRACT, STRICT LIABILITY,</w:t>
      </w:r>
    </w:p>
    <w:p w14:paraId="6A12AE7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OR TORT (INCLUDING NEGLIGENCE OR OTHERWISE) ARISING IN ANY WAY OUT OF THE USE</w:t>
      </w:r>
    </w:p>
    <w:p w14:paraId="69BD14F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OF THIS SOFTWARE, EVEN IF ADVISED OF THE POSSIBILITY OF SUCH DAMAGE</w:t>
      </w:r>
    </w:p>
    <w:p w14:paraId="15DABFA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03F7DED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---</w:t>
      </w:r>
    </w:p>
    <w:p w14:paraId="572C77C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5FFCFF4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lastRenderedPageBreak/>
        <w:t>BSD 3-clause "New" or "Revised" License</w:t>
      </w:r>
    </w:p>
    <w:p w14:paraId="07DA917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(colorama 0.4.4, py-numpy-dev 1.16.1, python36-numpy 1.19.5)</w:t>
      </w:r>
    </w:p>
    <w:p w14:paraId="670BB5C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748B56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Copyright (c) &lt;YEAR&gt;, &lt;OWNER&gt;</w:t>
      </w:r>
    </w:p>
    <w:p w14:paraId="4B64402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All rights reserved.</w:t>
      </w:r>
    </w:p>
    <w:p w14:paraId="5FFD1AA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0BF4BC1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Redistribution and use in source and binary forms, with or without modification,</w:t>
      </w:r>
    </w:p>
    <w:p w14:paraId="46E040A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are permitted provided that the following conditions are met:</w:t>
      </w:r>
    </w:p>
    <w:p w14:paraId="241E1EE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3293D5D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* Redistributions of source code must retain the above copyright notice, this</w:t>
      </w:r>
    </w:p>
    <w:p w14:paraId="6C7F57B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list of conditions and the following disclaimer.</w:t>
      </w:r>
    </w:p>
    <w:p w14:paraId="6C560E8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3C7850A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* Redistributions in binary form must reproduce the above copyright notice,</w:t>
      </w:r>
    </w:p>
    <w:p w14:paraId="6EBAB0A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this list of conditions and the following disclaimer in the documentation</w:t>
      </w:r>
    </w:p>
    <w:p w14:paraId="0B186B1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and/or other materials provided with the distribution.</w:t>
      </w:r>
    </w:p>
    <w:p w14:paraId="42D0F24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64EA511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* Neither the name of the &lt;ORGANIZATION&gt; nor the names of its contributors may</w:t>
      </w:r>
    </w:p>
    <w:p w14:paraId="0C37043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be used to endorse or promote products derived from this software without</w:t>
      </w:r>
    </w:p>
    <w:p w14:paraId="35AA097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specific prior written permission.</w:t>
      </w:r>
    </w:p>
    <w:p w14:paraId="573A501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731F096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08B86AB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THIS SOFTWARE IS PROVIDED BY THE COPYRIGHT HOLDERS AND CONTRIBUTORS "AS IS" AND</w:t>
      </w:r>
    </w:p>
    <w:p w14:paraId="25E3C90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ANY EXPRESS OR IMPLIED WARRANTIES, INCLUDING, BUT NOT LIMITED TO, THE IMPLIED</w:t>
      </w:r>
    </w:p>
    <w:p w14:paraId="2EA3C86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WARRANTIES OF MERCHANTABILITY AND FITNESS FOR A PARTICULAR PURPOSE ARE</w:t>
      </w:r>
    </w:p>
    <w:p w14:paraId="5C4B7CA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DISCLAIMED. IN NO EVENT SHALL THE COPYRIGHT OWNER OR CONTRIBUTORS BE LIABLE FOR</w:t>
      </w:r>
    </w:p>
    <w:p w14:paraId="56FA8BE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ANY DIRECT, INDIRECT, INCIDENTAL, SPECIAL, EXEMPLARY, OR CONSEQUENTIAL DAMAGES</w:t>
      </w:r>
    </w:p>
    <w:p w14:paraId="64D515D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lastRenderedPageBreak/>
        <w:t>(INCLUDING, BUT NOT LIMITED TO, PROCUREMENT OF SUBSTITUTE GOODS OR SERVICES; LOSS</w:t>
      </w:r>
    </w:p>
    <w:p w14:paraId="5DB3066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OF USE, DATA, OR PROFITS; OR BUSINESS INTERRUPTION) HOWEVER CAUSED AND ON ANY</w:t>
      </w:r>
    </w:p>
    <w:p w14:paraId="3808C96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THEORY OF LIABILITY, WHETHER IN CONTRACT, STRICT LIABILITY, OR TORT (INCLUDING</w:t>
      </w:r>
    </w:p>
    <w:p w14:paraId="44241CA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NEGLIGENCE OR OTHERWISE) ARISING IN ANY WAY OUT OF THE USE OF THIS SOFTWARE, EVEN</w:t>
      </w:r>
    </w:p>
    <w:p w14:paraId="386D475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IF ADVISED OF THE POSSIBILITY OF SUCH DAMAGE.</w:t>
      </w:r>
    </w:p>
    <w:p w14:paraId="5357497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56AA718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---</w:t>
      </w:r>
    </w:p>
    <w:p w14:paraId="63D17E2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76E1E75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BSD 3-clause "New" or "Revised" License</w:t>
      </w:r>
    </w:p>
    <w:p w14:paraId="5375363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(python-webencodings 0.5.1)</w:t>
      </w:r>
    </w:p>
    <w:p w14:paraId="52ADE9F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74F5B0F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Redistribution and use in source and binary forms, with or without</w:t>
      </w:r>
    </w:p>
    <w:p w14:paraId="10923CA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modification, are permitted provided that the following conditions are</w:t>
      </w:r>
    </w:p>
    <w:p w14:paraId="552DE5E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met:</w:t>
      </w:r>
    </w:p>
    <w:p w14:paraId="5CD9A5D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24BBD13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* Redistributions of source code must retain the above copyright</w:t>
      </w:r>
    </w:p>
    <w:p w14:paraId="5455257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  notice, this list of conditions and the following disclaimer.</w:t>
      </w:r>
    </w:p>
    <w:p w14:paraId="618ADF7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27AC53B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* Redistributions in binary form must reproduce the above</w:t>
      </w:r>
    </w:p>
    <w:p w14:paraId="1913774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  copyright notice, this list of conditions and the following</w:t>
      </w:r>
    </w:p>
    <w:p w14:paraId="1AD2DD2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  disclaimer in the documentation and/or other materials provided</w:t>
      </w:r>
    </w:p>
    <w:p w14:paraId="267B8B5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  with the distribution.</w:t>
      </w:r>
    </w:p>
    <w:p w14:paraId="6C9C945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DF2C4D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* The names of the contributors may not be used to endorse or</w:t>
      </w:r>
    </w:p>
    <w:p w14:paraId="7577193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  promote products derived from this software without specific</w:t>
      </w:r>
    </w:p>
    <w:p w14:paraId="751039E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  prior written permission.</w:t>
      </w:r>
    </w:p>
    <w:p w14:paraId="0A8995B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5B40E4F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THIS SOFTWARE IS PROVIDED BY THE COPYRIGHT HOLDERS AND CONTRIBUTORS</w:t>
      </w:r>
    </w:p>
    <w:p w14:paraId="639BE77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"AS IS" AND ANY EXPRESS OR IMPLIED WARRANTIES, INCLUDING, BUT NOT</w:t>
      </w:r>
    </w:p>
    <w:p w14:paraId="6F0C7C8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LIMITED TO, THE IMPLIED WARRANTIES OF MERCHANTABILITY AND FITNESS FOR</w:t>
      </w:r>
    </w:p>
    <w:p w14:paraId="4D112F6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A PARTICULAR PURPOSE ARE DISCLAIMED. IN NO EVENT SHALL THE COPYRIGHT</w:t>
      </w:r>
    </w:p>
    <w:p w14:paraId="2753D09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OWNER OR CONTRIBUTORS BE LIABLE FOR ANY DIRECT, INDIRECT, INCIDENTAL,</w:t>
      </w:r>
    </w:p>
    <w:p w14:paraId="557612B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SPECIAL, EXEMPLARY, OR CONSEQUENTIAL DAMAGES (INCLUDING, BUT NOT</w:t>
      </w:r>
    </w:p>
    <w:p w14:paraId="2DB8B28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LIMITED TO, PROCUREMENT OF SUBSTITUTE GOODS OR SERVICES; LOSS OF USE,</w:t>
      </w:r>
    </w:p>
    <w:p w14:paraId="21A49EE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DATA, OR PROFITS; OR BUSINESS INTERRUPTION) HOWEVER CAUSED AND ON ANY</w:t>
      </w:r>
    </w:p>
    <w:p w14:paraId="437206C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THEORY OF LIABILITY, WHETHER IN CONTRACT, STRICT LIABILITY, OR TORT</w:t>
      </w:r>
    </w:p>
    <w:p w14:paraId="087AAC8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(INCLUDING NEGLIGENCE OR OTHERWISE) ARISING IN ANY WAY OUT OF THE USE</w:t>
      </w:r>
    </w:p>
    <w:p w14:paraId="65388AC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OF THIS SOFTWARE, EVEN IF ADVISED OF THE POSSIBILITY OF SUCH DAMAGE</w:t>
      </w:r>
    </w:p>
    <w:p w14:paraId="4531042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047942C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---</w:t>
      </w:r>
    </w:p>
    <w:p w14:paraId="3B03BAB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191FB47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Expat License</w:t>
      </w:r>
    </w:p>
    <w:p w14:paraId="705AD78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(autopep8 1.5.1, pycodestyle 2.8.0)</w:t>
      </w:r>
    </w:p>
    <w:p w14:paraId="680A320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6A2DF90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Expat License</w:t>
      </w:r>
    </w:p>
    <w:p w14:paraId="00B679A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=============</w:t>
      </w:r>
    </w:p>
    <w:p w14:paraId="7364B5E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79A45E4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Copyright (c) 1998, 1999, 2000 Thai Open Source Software Center Ltd</w:t>
      </w:r>
    </w:p>
    <w:p w14:paraId="31C0AD1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                               and Clark Cooper</w:t>
      </w:r>
    </w:p>
    <w:p w14:paraId="47BE391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Copyright (c) 2001, 2002, 2003, 2004, 2005, 2006 Expat maintainers.</w:t>
      </w:r>
    </w:p>
    <w:p w14:paraId="67A0A4A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18D9AC8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Permission is hereby granted, free of charge, to any person obtaining a copy of</w:t>
      </w:r>
    </w:p>
    <w:p w14:paraId="71BD902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this software and associated documentation files (the "Software"), to deal in the</w:t>
      </w:r>
    </w:p>
    <w:p w14:paraId="1050672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Software without restriction, including without limitation the rights to use,</w:t>
      </w:r>
    </w:p>
    <w:p w14:paraId="779269E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copy, modify, merge, publish, distribute, sublicense, and/or sell copies of the</w:t>
      </w:r>
    </w:p>
    <w:p w14:paraId="46F4E2B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Software, and to permit persons to whom the Software is furnished to do so,</w:t>
      </w:r>
    </w:p>
    <w:p w14:paraId="3BAA314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subject to the following conditions:</w:t>
      </w:r>
    </w:p>
    <w:p w14:paraId="0B30CCA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6A28F3E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The above copyright notice and this permission notice shall be included in all</w:t>
      </w:r>
    </w:p>
    <w:p w14:paraId="40226DD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copies or substantial portions of the Software.</w:t>
      </w:r>
    </w:p>
    <w:p w14:paraId="03DD9BE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67B337A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THE SOFTWARE IS PROVIDED "AS IS", WITHOUT WARRANTY OF ANY KIND, EXPRESS OR</w:t>
      </w:r>
    </w:p>
    <w:p w14:paraId="616BAF4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IMPLIED, INCLUDING BUT NOT LIMITED TO THE WARRANTIES OF MERCHANTABILITY, FITNESS</w:t>
      </w:r>
    </w:p>
    <w:p w14:paraId="7B2F2E6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FOR A PARTICULAR PURPOSE AND NONINFRINGEMENT. IN NO EVENT SHALL THE AUTHORS OR</w:t>
      </w:r>
    </w:p>
    <w:p w14:paraId="5C14CEF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COPYRIGHT HOLDERS BE LIABLE FOR ANY CLAIM, DAMAGES OR OTHER LIABILITY, WHETHER IN</w:t>
      </w:r>
    </w:p>
    <w:p w14:paraId="2554723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AN ACTION OF CONTRACT, TORT OR OTHERWISE, ARISING FROM, OUT OF OR IN CONNECTION</w:t>
      </w:r>
    </w:p>
    <w:p w14:paraId="33AF2A7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WITH THE SOFTWARE OR THE USE OR OTHER DEALINGS IN THE SOFTWARE.</w:t>
      </w:r>
    </w:p>
    <w:p w14:paraId="61FDA3D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5A839CA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---</w:t>
      </w:r>
    </w:p>
    <w:p w14:paraId="061D0D2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238D84C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ISC License</w:t>
      </w:r>
    </w:p>
    <w:p w14:paraId="072AAAD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(python3-progress 1.6)</w:t>
      </w:r>
    </w:p>
    <w:p w14:paraId="0AE7F17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7F26238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ISC License (ISCL)</w:t>
      </w:r>
    </w:p>
    <w:p w14:paraId="752E346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==================</w:t>
      </w:r>
    </w:p>
    <w:p w14:paraId="089D5A8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17A6409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lastRenderedPageBreak/>
        <w:t>Copyright (c) 4-digit year, Company or Person's Name</w:t>
      </w:r>
    </w:p>
    <w:p w14:paraId="6009858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6854524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Permission to use, copy, modify, and/or distribute this software for any purpose</w:t>
      </w:r>
    </w:p>
    <w:p w14:paraId="05E442A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with or without fee is hereby granted, provided that the above copyright notice</w:t>
      </w:r>
    </w:p>
    <w:p w14:paraId="20DE05F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and this permission notice appear in all copies.</w:t>
      </w:r>
    </w:p>
    <w:p w14:paraId="0097B3E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56DCFF8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THE SOFTWARE IS PROVIDED "AS IS" AND THE AUTHOR DISCLAIMS ALL WARRANTIES WITH</w:t>
      </w:r>
    </w:p>
    <w:p w14:paraId="7743C5B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REGARD TO THIS SOFTWARE INCLUDING ALL IMPLIED WARRANTIES OF MERCHANTABILITY AND</w:t>
      </w:r>
    </w:p>
    <w:p w14:paraId="7E05FE4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FITNESS. IN NO EVENT SHALL THE AUTHOR BE LIABLE FOR ANY SPECIAL, DIRECT,</w:t>
      </w:r>
    </w:p>
    <w:p w14:paraId="46FA194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INDIRECT, OR CONSEQUENTIAL DAMAGES OR ANY DAMAGES WHATSOEVER RESULTING FROM LOSS</w:t>
      </w:r>
    </w:p>
    <w:p w14:paraId="03A9A1E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OF USE, DATA OR PROFITS, WHETHER IN AN ACTION OF CONTRACT, NEGLIGENCE OR OTHER</w:t>
      </w:r>
    </w:p>
    <w:p w14:paraId="1DB3CE5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TORTIOUS ACTION, ARISING OUT OF OR IN CONNECTION WITH THE USE OR PERFORMANCE OF</w:t>
      </w:r>
    </w:p>
    <w:p w14:paraId="1600A44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THIS SOFTWARE.</w:t>
      </w:r>
    </w:p>
    <w:p w14:paraId="31AAC6C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7F98A6B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---</w:t>
      </w:r>
    </w:p>
    <w:p w14:paraId="1E40C64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3604295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MIT License</w:t>
      </w:r>
    </w:p>
    <w:p w14:paraId="58B3301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(pipdeptree 1.0.0)</w:t>
      </w:r>
    </w:p>
    <w:p w14:paraId="6D47FC3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7DA4272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Copyright (c) 2015 Vineet Naik (naikvin@gmail.com)</w:t>
      </w:r>
    </w:p>
    <w:p w14:paraId="1D7F7E4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3F1B512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Permission is hereby granted, free of charge, to any person obtaining</w:t>
      </w:r>
    </w:p>
    <w:p w14:paraId="1605920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a copy of this software and associated documentation files (the</w:t>
      </w:r>
    </w:p>
    <w:p w14:paraId="6EBFBAE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"Software"), to deal in the Software without restriction, including</w:t>
      </w:r>
    </w:p>
    <w:p w14:paraId="4C714D9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without limitation the rights to use, copy, modify, merge, publish,</w:t>
      </w:r>
    </w:p>
    <w:p w14:paraId="31BB4DE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lastRenderedPageBreak/>
        <w:t>distribute, sublicense, and/or sell copies of the Software, and to</w:t>
      </w:r>
    </w:p>
    <w:p w14:paraId="79A7CCB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permit persons to whom the Software is furnished to do so, subject to</w:t>
      </w:r>
    </w:p>
    <w:p w14:paraId="35664F3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the following conditions:</w:t>
      </w:r>
    </w:p>
    <w:p w14:paraId="30FADC9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22EE136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The above copyright notice and this permission notice shall be</w:t>
      </w:r>
    </w:p>
    <w:p w14:paraId="226B423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included in all copies or substantial portions of the Software.</w:t>
      </w:r>
    </w:p>
    <w:p w14:paraId="07D9069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2BDF707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THE SOFTWARE IS PROVIDED "AS IS", WITHOUT WARRANTY OF ANY KIND,</w:t>
      </w:r>
    </w:p>
    <w:p w14:paraId="35E9ED8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EXPRESS OR IMPLIED, INCLUDING BUT NOT LIMITED TO THE WARRANTIES OF</w:t>
      </w:r>
    </w:p>
    <w:p w14:paraId="6A4B2B2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MERCHANTABILITY, FITNESS FOR A PARTICULAR PURPOSE AND</w:t>
      </w:r>
    </w:p>
    <w:p w14:paraId="60C2D3A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NONINFRINGEMENT. IN NO EVENT SHALL THE AUTHORS OR COPYRIGHT HOLDERS BE</w:t>
      </w:r>
    </w:p>
    <w:p w14:paraId="2D3E83C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LIABLE FOR ANY CLAIM, DAMAGES OR OTHER LIABILITY, WHETHER IN AN ACTION</w:t>
      </w:r>
    </w:p>
    <w:p w14:paraId="52519E5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OF CONTRACT, TORT OR OTHERWISE, ARISING FROM, OUT OF OR IN CONNECTION</w:t>
      </w:r>
    </w:p>
    <w:p w14:paraId="20353D6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WITH THE SOFTWARE OR THE USE OR OTHER DEALINGS IN THE SOFTWARE</w:t>
      </w:r>
    </w:p>
    <w:p w14:paraId="3581C70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EBC2D6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---</w:t>
      </w:r>
    </w:p>
    <w:p w14:paraId="2425CF0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59845C3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MIT License</w:t>
      </w:r>
    </w:p>
    <w:p w14:paraId="45D2A2E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(atomicwrites 1.4.0)</w:t>
      </w:r>
    </w:p>
    <w:p w14:paraId="3CC0CB4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B43BF6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Copyright (c) 2015-2016 Markus Unterwaditzer</w:t>
      </w:r>
    </w:p>
    <w:p w14:paraId="0111E2D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26388D4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Permission is hereby granted, free of charge, to any person obtaining a copy of</w:t>
      </w:r>
    </w:p>
    <w:p w14:paraId="6290AC9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this software and associated documentation files (the "Software"), to deal in</w:t>
      </w:r>
    </w:p>
    <w:p w14:paraId="633A135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the Software without restriction, including without limitation the rights to</w:t>
      </w:r>
    </w:p>
    <w:p w14:paraId="46055AD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use, copy, modify, merge, publish, distribute, sublicense, and/or sell copies</w:t>
      </w:r>
    </w:p>
    <w:p w14:paraId="567A6FE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lastRenderedPageBreak/>
        <w:t>of the Software, and to permit persons to whom the Software is furnished to do</w:t>
      </w:r>
    </w:p>
    <w:p w14:paraId="3222BDB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so, subject to the following conditions:</w:t>
      </w:r>
    </w:p>
    <w:p w14:paraId="79D3F68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53A69BD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The above copyright notice and this permission notice shall be included in all</w:t>
      </w:r>
    </w:p>
    <w:p w14:paraId="39B4B96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copies or substantial portions of the Software.</w:t>
      </w:r>
    </w:p>
    <w:p w14:paraId="653996C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6D59715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THE SOFTWARE IS PROVIDED "AS IS", WITHOUT WARRANTY OF ANY KIND, EXPRESS OR</w:t>
      </w:r>
    </w:p>
    <w:p w14:paraId="1B5EAAF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IMPLIED, INCLUDING BUT NOT LIMITED TO THE WARRANTIES OF MERCHANTABILITY,</w:t>
      </w:r>
    </w:p>
    <w:p w14:paraId="19D0B53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FITNESS FOR A PARTICULAR PURPOSE AND NONINFRINGEMENT. IN NO EVENT SHALL THE</w:t>
      </w:r>
    </w:p>
    <w:p w14:paraId="76C40A3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AUTHORS OR COPYRIGHT HOLDERS BE LIABLE FOR ANY CLAIM, DAMAGES OR OTHER</w:t>
      </w:r>
    </w:p>
    <w:p w14:paraId="59C9C68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LIABILITY, WHETHER IN AN ACTION OF CONTRACT, TORT OR OTHERWISE, ARISING FROM,</w:t>
      </w:r>
    </w:p>
    <w:p w14:paraId="2CD16F4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OUT OF OR IN CONNECTION WITH THE SOFTWARE OR THE USE OR OTHER DEALINGS IN THE</w:t>
      </w:r>
    </w:p>
    <w:p w14:paraId="79A6A88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SOFTWARE</w:t>
      </w:r>
    </w:p>
    <w:p w14:paraId="099CCDB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5F8CAAA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---</w:t>
      </w:r>
    </w:p>
    <w:p w14:paraId="327B222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38DA246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MIT License</w:t>
      </w:r>
    </w:p>
    <w:p w14:paraId="23B4903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(opencv-python 4.1.0.25)</w:t>
      </w:r>
    </w:p>
    <w:p w14:paraId="610E4CC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7CA529B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MIT License</w:t>
      </w:r>
    </w:p>
    <w:p w14:paraId="673F2C9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7D9FBE6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Copyright (c) 2016-2018 Olli-Pekka Heinisuo and contributors</w:t>
      </w:r>
    </w:p>
    <w:p w14:paraId="745966A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24C4666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Permission is hereby granted, free of charge, to any person obtaining a copy</w:t>
      </w:r>
    </w:p>
    <w:p w14:paraId="1D98F40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of this software and associated documentation files (the "Software"), to deal</w:t>
      </w:r>
    </w:p>
    <w:p w14:paraId="0FD77BE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lastRenderedPageBreak/>
        <w:t>in the Software without restriction, including without limitation the rights</w:t>
      </w:r>
    </w:p>
    <w:p w14:paraId="58B8227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to use, copy, modify, merge, publish, distribute, sublicense, and/or sell</w:t>
      </w:r>
    </w:p>
    <w:p w14:paraId="2B0EB36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copies of the Software, and to permit persons to whom the Software is</w:t>
      </w:r>
    </w:p>
    <w:p w14:paraId="6E063D0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furnished to do so, subject to the following conditions:</w:t>
      </w:r>
    </w:p>
    <w:p w14:paraId="00602CF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04AA615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The above copyright notice and this permission notice shall be included in all</w:t>
      </w:r>
    </w:p>
    <w:p w14:paraId="17651D6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copies or substantial portions of the Software.</w:t>
      </w:r>
    </w:p>
    <w:p w14:paraId="1D24BAC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251D980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THE SOFTWARE IS PROVIDED "AS IS", WITHOUT WARRANTY OF ANY KIND, EXPRESS OR</w:t>
      </w:r>
    </w:p>
    <w:p w14:paraId="7B5F1EA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IMPLIED, INCLUDING BUT NOT LIMITED TO THE WARRANTIES OF MERCHANTABILITY,</w:t>
      </w:r>
    </w:p>
    <w:p w14:paraId="0B289CE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FITNESS FOR A PARTICULAR PURPOSE AND NONINFRINGEMENT. IN NO EVENT SHALL THE</w:t>
      </w:r>
    </w:p>
    <w:p w14:paraId="301898F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AUTHORS OR COPYRIGHT HOLDERS BE LIABLE FOR ANY CLAIM, DAMAGES OR OTHER</w:t>
      </w:r>
    </w:p>
    <w:p w14:paraId="3AB050E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LIABILITY, WHETHER IN AN ACTION OF CONTRACT, TORT OR OTHERWISE, ARISING FROM,</w:t>
      </w:r>
    </w:p>
    <w:p w14:paraId="191BC73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OUT OF OR IN CONNECTION WITH THE SOFTWARE OR THE USE OR OTHER DEALINGS IN THE</w:t>
      </w:r>
    </w:p>
    <w:p w14:paraId="59B57B8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SOFTWARE</w:t>
      </w:r>
    </w:p>
    <w:p w14:paraId="2250533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7E94494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---</w:t>
      </w:r>
    </w:p>
    <w:p w14:paraId="19CC17C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5B86E2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MIT License</w:t>
      </w:r>
    </w:p>
    <w:p w14:paraId="4F65BD1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(iniconfig 1.1.1)</w:t>
      </w:r>
    </w:p>
    <w:p w14:paraId="0D149BD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6AAB313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Permission is hereby granted, free of charge, to any person obtaining a copy</w:t>
      </w:r>
    </w:p>
    <w:p w14:paraId="448BE7F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of this software and associated documentation files (the "Software"), to deal</w:t>
      </w:r>
    </w:p>
    <w:p w14:paraId="464ED88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in the Software without restriction, including without limitation the rights</w:t>
      </w:r>
    </w:p>
    <w:p w14:paraId="59D59F2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to use, copy, modify, merge, publish, distribute, sublicense, and/or sell</w:t>
      </w:r>
    </w:p>
    <w:p w14:paraId="7347EC3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lastRenderedPageBreak/>
        <w:t xml:space="preserve">  copies of the Software, and to permit persons to whom the Software is</w:t>
      </w:r>
    </w:p>
    <w:p w14:paraId="293DF1A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furnished to do so, subject to the following conditions:</w:t>
      </w:r>
    </w:p>
    <w:p w14:paraId="486BFD9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 </w:t>
      </w:r>
    </w:p>
    <w:p w14:paraId="71EB671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The above copyright notice and this permission notice shall be included in all</w:t>
      </w:r>
    </w:p>
    <w:p w14:paraId="6EDF894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copies or substantial portions of the Software.</w:t>
      </w:r>
    </w:p>
    <w:p w14:paraId="10A2E04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</w:t>
      </w:r>
    </w:p>
    <w:p w14:paraId="5383027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THE SOFTWARE IS PROVIDED "AS IS", WITHOUT WARRANTY OF ANY KIND, EXPRESS OR</w:t>
      </w:r>
    </w:p>
    <w:p w14:paraId="6403A1E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IMPLIED, INCLUDING BUT NOT LIMITED TO THE WARRANTIES OF MERCHANTABILITY,</w:t>
      </w:r>
    </w:p>
    <w:p w14:paraId="7A66AD4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FITNESS FOR A PARTICULAR PURPOSE AND NONINFRINGEMENT. IN NO EVENT SHALL THE</w:t>
      </w:r>
    </w:p>
    <w:p w14:paraId="5012438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AUTHORS OR COPYRIGHT HOLDERS BE LIABLE FOR ANY CLAIM, DAMAGES OR OTHER</w:t>
      </w:r>
    </w:p>
    <w:p w14:paraId="67B5578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LIABILITY, WHETHER IN AN ACTION OF CONTRACT, TORT OR OTHERWISE, ARISING FROM,</w:t>
      </w:r>
    </w:p>
    <w:p w14:paraId="32EAB1F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OUT OF OR IN CONNECTION WITH THE SOFTWARE OR THE USE OR OTHER DEALINGS IN THE</w:t>
      </w:r>
    </w:p>
    <w:p w14:paraId="70B9990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SOFTWARE</w:t>
      </w:r>
    </w:p>
    <w:p w14:paraId="1B31AFD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5C347BD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---</w:t>
      </w:r>
    </w:p>
    <w:p w14:paraId="647FB6A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1290074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MIT License</w:t>
      </w:r>
    </w:p>
    <w:p w14:paraId="3A7509D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(pytest-dev/pytest-cov v2.6.1)</w:t>
      </w:r>
    </w:p>
    <w:p w14:paraId="3708248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E6EF0B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The MIT License</w:t>
      </w:r>
    </w:p>
    <w:p w14:paraId="11157ED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00B0AAB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Copyright (c) 2010 Meme Dough</w:t>
      </w:r>
    </w:p>
    <w:p w14:paraId="149224C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59A525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Permission is hereby granted, free of charge, to any person obtaining a copy</w:t>
      </w:r>
    </w:p>
    <w:p w14:paraId="4C54D93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of this software and associated documentation files (the "Software"), to deal</w:t>
      </w:r>
    </w:p>
    <w:p w14:paraId="6E1DBE7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lastRenderedPageBreak/>
        <w:t>in the Software without restriction, including without limitation the rights</w:t>
      </w:r>
    </w:p>
    <w:p w14:paraId="061FB60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to use, copy, modify, merge, publish, distribute, sublicense, and/or sell</w:t>
      </w:r>
    </w:p>
    <w:p w14:paraId="09967D8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copies of the Software, and to permit persons to whom the Software is</w:t>
      </w:r>
    </w:p>
    <w:p w14:paraId="6D59DE0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furnished to do so, subject to the following conditions:</w:t>
      </w:r>
    </w:p>
    <w:p w14:paraId="2BA8CCA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05BEF49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The above copyright notice and this permission notice shall be included in</w:t>
      </w:r>
    </w:p>
    <w:p w14:paraId="09BAE06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all copies or substantial portions of the Software.</w:t>
      </w:r>
    </w:p>
    <w:p w14:paraId="613EF60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7714FF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THE SOFTWARE IS PROVIDED "AS IS", WITHOUT WARRANTY OF ANY KIND, EXPRESS OR</w:t>
      </w:r>
    </w:p>
    <w:p w14:paraId="6116C13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IMPLIED, INCLUDING BUT NOT LIMITED TO THE WARRANTIES OF MERCHANTABILITY,</w:t>
      </w:r>
    </w:p>
    <w:p w14:paraId="40FFB4D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FITNESS FOR A PARTICULAR PURPOSE AND NONINFRINGEMENT. IN NO EVENT SHALL THE</w:t>
      </w:r>
    </w:p>
    <w:p w14:paraId="2CCAB0F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AUTHORS OR COPYRIGHT HOLDERS BE LIABLE FOR ANY CLAIM, DAMAGES OR OTHER</w:t>
      </w:r>
    </w:p>
    <w:p w14:paraId="76F2F6E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LIABILITY, WHETHER IN AN ACTION OF CONTRACT, TORT OR OTHERWISE, ARISING FROM,</w:t>
      </w:r>
    </w:p>
    <w:p w14:paraId="61F6BE3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OUT OF OR IN CONNECTION WITH THE SOFTWARE OR THE USE OR OTHER DEALINGS IN</w:t>
      </w:r>
    </w:p>
    <w:p w14:paraId="51ECADD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THE SOFTWARE</w:t>
      </w:r>
    </w:p>
    <w:p w14:paraId="7FD59A6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091029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---</w:t>
      </w:r>
    </w:p>
    <w:p w14:paraId="161E067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18EBF83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MIT License</w:t>
      </w:r>
    </w:p>
    <w:p w14:paraId="2F9E847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(to-ml 0.10.2)</w:t>
      </w:r>
    </w:p>
    <w:p w14:paraId="6F4D8AD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0CD38B3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The MIT License</w:t>
      </w:r>
    </w:p>
    <w:p w14:paraId="2A903FE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7AF05DF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Copyright 2013-2019 William Pearson</w:t>
      </w:r>
    </w:p>
    <w:p w14:paraId="7252309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Copyright 2015-2016 Julien Enselme</w:t>
      </w:r>
    </w:p>
    <w:p w14:paraId="561ED29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lastRenderedPageBreak/>
        <w:t>Copyright 2016 Google Inc.</w:t>
      </w:r>
    </w:p>
    <w:p w14:paraId="7780EA0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Copyright 2017 Samuel Vasko</w:t>
      </w:r>
    </w:p>
    <w:p w14:paraId="279FEBB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Copyright 2017 Nate Prewitt</w:t>
      </w:r>
    </w:p>
    <w:p w14:paraId="3D2269A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Copyright 2017 Jack Evans</w:t>
      </w:r>
    </w:p>
    <w:p w14:paraId="6C3CF36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Copyright 2019 Filippo Broggini</w:t>
      </w:r>
    </w:p>
    <w:p w14:paraId="7952A34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724F24D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Permission is hereby granted, free of charge, to any person obtaining a copy</w:t>
      </w:r>
    </w:p>
    <w:p w14:paraId="61467AD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of this software and associated documentation files (the "Software"), to deal</w:t>
      </w:r>
    </w:p>
    <w:p w14:paraId="67E47A3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in the Software without restriction, including without limitation the rights</w:t>
      </w:r>
    </w:p>
    <w:p w14:paraId="4331EC4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to use, copy, modify, merge, publish, distribute, sublicense, and/or sell</w:t>
      </w:r>
    </w:p>
    <w:p w14:paraId="6D41EDC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copies of the Software, and to permit persons to whom the Software is</w:t>
      </w:r>
    </w:p>
    <w:p w14:paraId="154CD06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furnished to do so, subject to the following conditions:</w:t>
      </w:r>
    </w:p>
    <w:p w14:paraId="3EE3CDD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45D9E4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The above copyright notice and this permission notice shall be included in</w:t>
      </w:r>
    </w:p>
    <w:p w14:paraId="568EFC5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all copies or substantial portions of the Software.</w:t>
      </w:r>
    </w:p>
    <w:p w14:paraId="46726B1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2E825B7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THE SOFTWARE IS PROVIDED "AS IS", WITHOUT WARRANTY OF ANY KIND, EXPRESS OR</w:t>
      </w:r>
    </w:p>
    <w:p w14:paraId="59FCD55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IMPLIED, INCLUDING BUT NOT LIMITED TO THE WARRANTIES OF MERCHANTABILITY,</w:t>
      </w:r>
    </w:p>
    <w:p w14:paraId="5390C83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FITNESS FOR A PARTICULAR PURPOSE AND NONINFRINGEMENT. IN NO EVENT SHALL THE</w:t>
      </w:r>
    </w:p>
    <w:p w14:paraId="745DB18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AUTHORS OR COPYRIGHT HOLDERS BE LIABLE FOR ANY CLAIM, DAMAGES OR OTHER</w:t>
      </w:r>
    </w:p>
    <w:p w14:paraId="496FA5A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LIABILITY, WHETHER IN AN ACTION OF CONTRACT, TORT OR OTHERWISE, ARISING FROM,</w:t>
      </w:r>
    </w:p>
    <w:p w14:paraId="5B3331B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OUT OF OR IN CONNECTION WITH THE SOFTWARE OR THE USE OR OTHER DEALINGS IN</w:t>
      </w:r>
    </w:p>
    <w:p w14:paraId="560713D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THE SOFTWARE</w:t>
      </w:r>
    </w:p>
    <w:p w14:paraId="6891218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22C1277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---</w:t>
      </w:r>
    </w:p>
    <w:p w14:paraId="6714DD9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2686F63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MIT License</w:t>
      </w:r>
    </w:p>
    <w:p w14:paraId="22A0E44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(attrs-python 21.2.0, pip 21.3.1, py 1.11.0, py-pluggy 0.7.1, Pyparsing 3.0.6, pypi/setuptools 58.5.2, pypi/setuptools 58.5.3, PyPy 1.7.0, pytest-cov v2.12.1, python-wheel 0.37.0, python3-setuptools 58.2.0, zipp 3.6.0)</w:t>
      </w:r>
    </w:p>
    <w:p w14:paraId="1161CC5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6FE8CB9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The MIT License</w:t>
      </w:r>
    </w:p>
    <w:p w14:paraId="50D7639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===============</w:t>
      </w:r>
    </w:p>
    <w:p w14:paraId="72140B3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05FE3C4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Copyright (c) &lt;year&gt; &lt;copyright holders&gt;</w:t>
      </w:r>
    </w:p>
    <w:p w14:paraId="055A615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7755AE6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Permission is hereby granted, free of charge, to any person obtaining a copy of</w:t>
      </w:r>
    </w:p>
    <w:p w14:paraId="2D11B20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this software and associated documentation files (the "Software"), to deal in the</w:t>
      </w:r>
    </w:p>
    <w:p w14:paraId="1AE7074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Software without restriction, including without limitation the rights to use,</w:t>
      </w:r>
    </w:p>
    <w:p w14:paraId="2C0E7DF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copy, modify, merge, publish, distribute, sublicense, and/or sell copies of the</w:t>
      </w:r>
    </w:p>
    <w:p w14:paraId="43024FE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Software, and to permit persons to whom the Software is furnished to do so,</w:t>
      </w:r>
    </w:p>
    <w:p w14:paraId="4AC04A7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subject to the following conditions:</w:t>
      </w:r>
    </w:p>
    <w:p w14:paraId="4DF50F7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D5E50F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The above copyright notice and this permission notice shall be included in all</w:t>
      </w:r>
    </w:p>
    <w:p w14:paraId="3654272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copies or substantial portions of the Software.</w:t>
      </w:r>
    </w:p>
    <w:p w14:paraId="556F222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237E900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THE SOFTWARE IS PROVIDED "AS IS", WITHOUT WARRANTY OF ANY KIND, EXPRESS OR</w:t>
      </w:r>
    </w:p>
    <w:p w14:paraId="4968568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IMPLIED, INCLUDING BUT NOT LIMITED TO THE WARRANTIES OF MERCHANTABILITY, FITNESS</w:t>
      </w:r>
    </w:p>
    <w:p w14:paraId="42CC47C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FOR A PARTICULAR PURPOSE AND NONINFRINGEMENT. IN NO EVENT SHALL THE AUTHORS OR</w:t>
      </w:r>
    </w:p>
    <w:p w14:paraId="31EB0CE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COPYRIGHT HOLDERS BE LIABLE FOR ANY CLAIM, DAMAGES OR OTHER LIABILITY, WHETHER IN</w:t>
      </w:r>
    </w:p>
    <w:p w14:paraId="215B428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AN ACTION OF CONTRACT, TORT OR OTHERWISE, ARISING FROM, OUT OF OR IN CONNECTION</w:t>
      </w:r>
    </w:p>
    <w:p w14:paraId="45130C0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lastRenderedPageBreak/>
        <w:t>WITH THE SOFTWARE OR THE USE OR OTHER DEALINGS IN THE SOFTWARE.</w:t>
      </w:r>
    </w:p>
    <w:p w14:paraId="06C0649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1DDFFA1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---</w:t>
      </w:r>
    </w:p>
    <w:p w14:paraId="3489A97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2036BF5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MIT License</w:t>
      </w:r>
    </w:p>
    <w:p w14:paraId="6F56BA7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(pytest 6.1.0, pytest 6.1.2)</w:t>
      </w:r>
    </w:p>
    <w:p w14:paraId="6D3CC6A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F9E5AC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The MIT License (MIT)</w:t>
      </w:r>
    </w:p>
    <w:p w14:paraId="090D30E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5A18DE2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Copyright (c) 2004-2020 Holger Krekel and others</w:t>
      </w:r>
    </w:p>
    <w:p w14:paraId="070EB99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5AF367C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Permission is hereby granted, free of charge, to any person obtaining a copy of</w:t>
      </w:r>
    </w:p>
    <w:p w14:paraId="46E1B39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this software and associated documentation files (the "Software"), to deal in</w:t>
      </w:r>
    </w:p>
    <w:p w14:paraId="5BB336F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the Software without restriction, including without limitation the rights to</w:t>
      </w:r>
    </w:p>
    <w:p w14:paraId="05517C4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use, copy, modify, merge, publish, distribute, sublicense, and/or sell copies</w:t>
      </w:r>
    </w:p>
    <w:p w14:paraId="221966A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of the Software, and to permit persons to whom the Software is furnished to do</w:t>
      </w:r>
    </w:p>
    <w:p w14:paraId="438379E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so, subject to the following conditions:</w:t>
      </w:r>
    </w:p>
    <w:p w14:paraId="25E90C2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78832D1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The above copyright notice and this permission notice shall be included in all</w:t>
      </w:r>
    </w:p>
    <w:p w14:paraId="5B64F8A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copies or substantial portions of the Software.</w:t>
      </w:r>
    </w:p>
    <w:p w14:paraId="4BA34AA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527490E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THE SOFTWARE IS PROVIDED "AS IS", WITHOUT WARRANTY OF ANY KIND, EXPRESS OR</w:t>
      </w:r>
    </w:p>
    <w:p w14:paraId="5CE9029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IMPLIED, INCLUDING BUT NOT LIMITED TO THE WARRANTIES OF MERCHANTABILITY,</w:t>
      </w:r>
    </w:p>
    <w:p w14:paraId="7215CFB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FITNESS FOR A PARTICULAR PURPOSE AND NONINFRINGEMENT. IN NO EVENT SHALL THE</w:t>
      </w:r>
    </w:p>
    <w:p w14:paraId="49CEB6C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AUTHORS OR COPYRIGHT HOLDERS BE LIABLE FOR ANY CLAIM, DAMAGES OR OTHER</w:t>
      </w:r>
    </w:p>
    <w:p w14:paraId="1A46267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LIABILITY, WHETHER IN AN ACTION OF CONTRACT, TORT OR OTHERWISE, ARISING FROM,</w:t>
      </w:r>
    </w:p>
    <w:p w14:paraId="103F667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lastRenderedPageBreak/>
        <w:t>OUT OF OR IN CONNECTION WITH THE SOFTWARE OR THE USE OR OTHER DEALINGS IN THE</w:t>
      </w:r>
    </w:p>
    <w:p w14:paraId="6B4AFA5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SOFTWARE</w:t>
      </w:r>
    </w:p>
    <w:p w14:paraId="3673836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0885A49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---</w:t>
      </w:r>
    </w:p>
    <w:p w14:paraId="0A0742D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539B143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MIT License</w:t>
      </w:r>
    </w:p>
    <w:p w14:paraId="7F64002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(python-pluggy 0.13.1)</w:t>
      </w:r>
    </w:p>
    <w:p w14:paraId="3A661D5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7A80C90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The MIT License (MIT)</w:t>
      </w:r>
    </w:p>
    <w:p w14:paraId="39AE033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63BF1D6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Copyright (c) 2015 holger krekel (rather uses bitbucket/hpk42)</w:t>
      </w:r>
    </w:p>
    <w:p w14:paraId="35D7643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232B5DA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Permission is hereby granted, free of charge, to any person obtaining a copy</w:t>
      </w:r>
    </w:p>
    <w:p w14:paraId="51B3BB4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of this software and associated documentation files (the "Software"), to deal</w:t>
      </w:r>
    </w:p>
    <w:p w14:paraId="7725AD0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in the Software without restriction, including without limitation the rights</w:t>
      </w:r>
    </w:p>
    <w:p w14:paraId="7B6BAB8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to use, copy, modify, merge, publish, distribute, sublicense, and/or sell</w:t>
      </w:r>
    </w:p>
    <w:p w14:paraId="6CA026B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copies of the Software, and to permit persons to whom the Software is</w:t>
      </w:r>
    </w:p>
    <w:p w14:paraId="56F94D9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furnished to do so, subject to the following conditions:</w:t>
      </w:r>
    </w:p>
    <w:p w14:paraId="3523368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22EEF51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The above copyright notice and this permission notice shall be included in all</w:t>
      </w:r>
    </w:p>
    <w:p w14:paraId="443D415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copies or substantial portions of the Software.</w:t>
      </w:r>
    </w:p>
    <w:p w14:paraId="7D011D4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2ECCB86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THE SOFTWARE IS PROVIDED "AS IS", WITHOUT WARRANTY OF ANY KIND, EXPRESS OR</w:t>
      </w:r>
    </w:p>
    <w:p w14:paraId="7ECB4D9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IMPLIED, INCLUDING BUT NOT LIMITED TO THE WARRANTIES OF MERCHANTABILITY,</w:t>
      </w:r>
    </w:p>
    <w:p w14:paraId="586D661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FITNESS FOR A PARTICULAR PURPOSE AND NONINFRINGEMENT. IN NO EVENT SHALL THE</w:t>
      </w:r>
    </w:p>
    <w:p w14:paraId="77F2431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AUTHORS OR COPYRIGHT HOLDERS BE LIABLE FOR ANY CLAIM, DAMAGES OR OTHER</w:t>
      </w:r>
    </w:p>
    <w:p w14:paraId="2405A9A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lastRenderedPageBreak/>
        <w:t>LIABILITY, WHETHER IN AN ACTION OF CONTRACT, TORT OR OTHERWISE, ARISING FROM,</w:t>
      </w:r>
    </w:p>
    <w:p w14:paraId="084AE1F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OUT OF OR IN CONNECTION WITH THE SOFTWARE OR THE USE OR OTHER DEALINGS IN THE</w:t>
      </w:r>
    </w:p>
    <w:p w14:paraId="3BCB4FD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SOFTWARE</w:t>
      </w:r>
    </w:p>
    <w:p w14:paraId="01C3C5A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E824E8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---</w:t>
      </w:r>
    </w:p>
    <w:p w14:paraId="780AF64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5797920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Python 3.0a1 License</w:t>
      </w:r>
    </w:p>
    <w:p w14:paraId="6CC92CD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(python-distlib 0.3.3)</w:t>
      </w:r>
    </w:p>
    <w:p w14:paraId="7CC942C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50150D3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Python 3.0a1 License</w:t>
      </w:r>
    </w:p>
    <w:p w14:paraId="52A7CC5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====================</w:t>
      </w:r>
    </w:p>
    <w:p w14:paraId="0A581B8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7123BFC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A. HISTORY OF THE SOFTWARE</w:t>
      </w:r>
    </w:p>
    <w:p w14:paraId="03825EE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==========================</w:t>
      </w:r>
    </w:p>
    <w:p w14:paraId="3B7EF98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113708A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Python was created in the early 1990s by Guido van Rossum at Stichting</w:t>
      </w:r>
    </w:p>
    <w:p w14:paraId="0752F3D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Mathematisch Centrum (CWI, see http://www.cwi.nl) in the Netherlands as a</w:t>
      </w:r>
    </w:p>
    <w:p w14:paraId="146223E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successor of a language called ABC. Guido remains Python's principal author,</w:t>
      </w:r>
    </w:p>
    <w:p w14:paraId="14090F3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although it includes many contributions from others.</w:t>
      </w:r>
    </w:p>
    <w:p w14:paraId="3A9A96B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5793BD9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In 1995, Guido continued his work on Python at the Corporation for National</w:t>
      </w:r>
    </w:p>
    <w:p w14:paraId="59DE54E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Research Initiatives (CNRI, see http://www.cnri.reston.va.us) in Reston, Virginia</w:t>
      </w:r>
    </w:p>
    <w:p w14:paraId="416B069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where he released several versions of the software.</w:t>
      </w:r>
    </w:p>
    <w:p w14:paraId="41E8BA4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184007F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In May 2000, Guido and the Python core development team moved to BeOpen.com to</w:t>
      </w:r>
    </w:p>
    <w:p w14:paraId="6B7D9EE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form the BeOpen PythonLabs team. In October of the same year, the PythonLabs team</w:t>
      </w:r>
    </w:p>
    <w:p w14:paraId="4D4736B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moved to Digital Creations (now Zope Corporation, see http://www.zope.com). In</w:t>
      </w:r>
    </w:p>
    <w:p w14:paraId="400B59C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2001, the Python Software Foundation (PSF, see http://www.python.org/psf/) was</w:t>
      </w:r>
    </w:p>
    <w:p w14:paraId="0E8124A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lastRenderedPageBreak/>
        <w:t>formed, a non-profit organization created specifically to own Python-related</w:t>
      </w:r>
    </w:p>
    <w:p w14:paraId="0B68EFD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Intellectual Property. Zope Corporation is a sponsoring member of the PSF.</w:t>
      </w:r>
    </w:p>
    <w:p w14:paraId="53C4FF2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77CD63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All Python releases are Open Source (see http://www.opensource.org for the Open</w:t>
      </w:r>
    </w:p>
    <w:p w14:paraId="1B335A3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Source Definition). Historically, most, but not all, Python releases have also</w:t>
      </w:r>
    </w:p>
    <w:p w14:paraId="1C18E67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been GPL-compatible; the table below summarizes the various releases.</w:t>
      </w:r>
    </w:p>
    <w:p w14:paraId="024D5D9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6D0B0EF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Release</w:t>
      </w:r>
    </w:p>
    <w:p w14:paraId="5C4AEA2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106072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Derived from  </w:t>
      </w:r>
    </w:p>
    <w:p w14:paraId="1F4E32D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16017F1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Year</w:t>
      </w:r>
    </w:p>
    <w:p w14:paraId="527510B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700EE5E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Owner</w:t>
      </w:r>
    </w:p>
    <w:p w14:paraId="06972D0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70A667E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GPL-compatible? (1)</w:t>
      </w:r>
    </w:p>
    <w:p w14:paraId="3AEC583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18010D6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 </w:t>
      </w:r>
    </w:p>
    <w:p w14:paraId="7B6CC11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1638C64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0.9.0 thru 1.2  </w:t>
      </w:r>
    </w:p>
    <w:p w14:paraId="1B1A944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65B7AB3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 </w:t>
      </w:r>
    </w:p>
    <w:p w14:paraId="522FDF4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11967F0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1991-1995</w:t>
      </w:r>
    </w:p>
    <w:p w14:paraId="5593817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16DA70E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CWI</w:t>
      </w:r>
    </w:p>
    <w:p w14:paraId="5528EF2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1E6BAAB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yes</w:t>
      </w:r>
    </w:p>
    <w:p w14:paraId="23804E5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0C4A847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lastRenderedPageBreak/>
        <w:t>1.3 thru 1.5.2</w:t>
      </w:r>
    </w:p>
    <w:p w14:paraId="21C7FAA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0FE6DDF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1.2</w:t>
      </w:r>
    </w:p>
    <w:p w14:paraId="26DD05C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0834332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1995-1999</w:t>
      </w:r>
    </w:p>
    <w:p w14:paraId="559A78E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221C9EF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CNRI</w:t>
      </w:r>
    </w:p>
    <w:p w14:paraId="3F0C39C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5311A0B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yes</w:t>
      </w:r>
    </w:p>
    <w:p w14:paraId="6650993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3D1317B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1.6</w:t>
      </w:r>
    </w:p>
    <w:p w14:paraId="2082AD6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504389B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1.5.2</w:t>
      </w:r>
    </w:p>
    <w:p w14:paraId="4A07BD0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25EC67B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2000</w:t>
      </w:r>
    </w:p>
    <w:p w14:paraId="79531EE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04D5A52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CNRI</w:t>
      </w:r>
    </w:p>
    <w:p w14:paraId="132E11E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697195F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no</w:t>
      </w:r>
    </w:p>
    <w:p w14:paraId="459431A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6140A6B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2.0</w:t>
      </w:r>
    </w:p>
    <w:p w14:paraId="08494B7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7EE0236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1.6</w:t>
      </w:r>
    </w:p>
    <w:p w14:paraId="77BA780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79BE0D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2000</w:t>
      </w:r>
    </w:p>
    <w:p w14:paraId="420D5D6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15C5860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BeOpen.com</w:t>
      </w:r>
    </w:p>
    <w:p w14:paraId="55B357D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5C3DADC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no</w:t>
      </w:r>
    </w:p>
    <w:p w14:paraId="4540302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A848DA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1.6.1</w:t>
      </w:r>
    </w:p>
    <w:p w14:paraId="5A3C1E8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F6D1F5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1.6</w:t>
      </w:r>
    </w:p>
    <w:p w14:paraId="2857A90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5FBCD9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2001</w:t>
      </w:r>
    </w:p>
    <w:p w14:paraId="680A796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74E0986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CNRI</w:t>
      </w:r>
    </w:p>
    <w:p w14:paraId="6743401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19FDC33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yes (2)</w:t>
      </w:r>
    </w:p>
    <w:p w14:paraId="3737C6B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71CE2B5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2.1</w:t>
      </w:r>
    </w:p>
    <w:p w14:paraId="0D62C8C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21BC8E0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2.0+1.6.1</w:t>
      </w:r>
    </w:p>
    <w:p w14:paraId="59A143F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1AB90EA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2001</w:t>
      </w:r>
    </w:p>
    <w:p w14:paraId="4874182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28CF50D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PSF</w:t>
      </w:r>
    </w:p>
    <w:p w14:paraId="345CCBD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6705472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no</w:t>
      </w:r>
    </w:p>
    <w:p w14:paraId="5088998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2375FC5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2.0.1</w:t>
      </w:r>
    </w:p>
    <w:p w14:paraId="005EC04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E03CE8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2.0+1.6.1</w:t>
      </w:r>
    </w:p>
    <w:p w14:paraId="0317876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38B2920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2001</w:t>
      </w:r>
    </w:p>
    <w:p w14:paraId="3597CF1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1BF05B9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PSF</w:t>
      </w:r>
    </w:p>
    <w:p w14:paraId="6EF7104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1737DB1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lastRenderedPageBreak/>
        <w:t>yes</w:t>
      </w:r>
    </w:p>
    <w:p w14:paraId="54DBF76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15AF67F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2.1.1</w:t>
      </w:r>
    </w:p>
    <w:p w14:paraId="05351D8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61BA2B2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2.1+2.0.1</w:t>
      </w:r>
    </w:p>
    <w:p w14:paraId="3E16DEC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0E6D16B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2001</w:t>
      </w:r>
    </w:p>
    <w:p w14:paraId="0A0D3A9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388D204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PSF</w:t>
      </w:r>
    </w:p>
    <w:p w14:paraId="191BF57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60A4E6D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yes</w:t>
      </w:r>
    </w:p>
    <w:p w14:paraId="3138B5A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679E731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2.2</w:t>
      </w:r>
    </w:p>
    <w:p w14:paraId="44B1C02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7226462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2.1.1</w:t>
      </w:r>
    </w:p>
    <w:p w14:paraId="415D3A4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30918AF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2001</w:t>
      </w:r>
    </w:p>
    <w:p w14:paraId="5A8DD38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0DF947D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PSF</w:t>
      </w:r>
    </w:p>
    <w:p w14:paraId="2F462D3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3240971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yes</w:t>
      </w:r>
    </w:p>
    <w:p w14:paraId="72F0B1C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16E1257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2.1.2</w:t>
      </w:r>
    </w:p>
    <w:p w14:paraId="5668128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719C01B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2.1.1</w:t>
      </w:r>
    </w:p>
    <w:p w14:paraId="08FA8B3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0EBABC2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2002</w:t>
      </w:r>
    </w:p>
    <w:p w14:paraId="2CD2015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0F8A04C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PSF</w:t>
      </w:r>
    </w:p>
    <w:p w14:paraId="3CE70E0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07120F6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yes</w:t>
      </w:r>
    </w:p>
    <w:p w14:paraId="5AE62C6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B43200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2.1.3</w:t>
      </w:r>
    </w:p>
    <w:p w14:paraId="69314D0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2364786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2.1.2</w:t>
      </w:r>
    </w:p>
    <w:p w14:paraId="606CF5F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F24F50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2002</w:t>
      </w:r>
    </w:p>
    <w:p w14:paraId="57D9B1E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558B2EB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PSF</w:t>
      </w:r>
    </w:p>
    <w:p w14:paraId="578BA14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22B7249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yes</w:t>
      </w:r>
    </w:p>
    <w:p w14:paraId="6703A21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116E92D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2.2.1</w:t>
      </w:r>
    </w:p>
    <w:p w14:paraId="5A04225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6BA5399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2.2</w:t>
      </w:r>
    </w:p>
    <w:p w14:paraId="3C9F509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6E378B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2002</w:t>
      </w:r>
    </w:p>
    <w:p w14:paraId="1F9ABF6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0EAC96E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PSF</w:t>
      </w:r>
    </w:p>
    <w:p w14:paraId="0E24D06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355C3F7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yes</w:t>
      </w:r>
    </w:p>
    <w:p w14:paraId="2EFB5A4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7BC20E8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2.2.2</w:t>
      </w:r>
    </w:p>
    <w:p w14:paraId="5EB55E7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6EF5BEE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2.2.1</w:t>
      </w:r>
    </w:p>
    <w:p w14:paraId="64A90B7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42AB28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2002</w:t>
      </w:r>
    </w:p>
    <w:p w14:paraId="350F78A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2D954EF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lastRenderedPageBreak/>
        <w:t>PSF</w:t>
      </w:r>
    </w:p>
    <w:p w14:paraId="5402B2C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0690F80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yes</w:t>
      </w:r>
    </w:p>
    <w:p w14:paraId="0287CA7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2E6EC0E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2.2.3</w:t>
      </w:r>
    </w:p>
    <w:p w14:paraId="69EAFB9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76C2BDF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2.2.2</w:t>
      </w:r>
    </w:p>
    <w:p w14:paraId="27FFE04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1E4C4C1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2003</w:t>
      </w:r>
    </w:p>
    <w:p w14:paraId="700F62E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1951DDE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PSF</w:t>
      </w:r>
    </w:p>
    <w:p w14:paraId="74BAEAB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1CB5BB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yes</w:t>
      </w:r>
    </w:p>
    <w:p w14:paraId="318AC21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3345C0A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2.3</w:t>
      </w:r>
    </w:p>
    <w:p w14:paraId="15FDAD8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3FF5DC9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2.2.2</w:t>
      </w:r>
    </w:p>
    <w:p w14:paraId="561D806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4D4A61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2002-2003</w:t>
      </w:r>
    </w:p>
    <w:p w14:paraId="2CF3DD8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2286477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PSF</w:t>
      </w:r>
    </w:p>
    <w:p w14:paraId="1470FF7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E04700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yes</w:t>
      </w:r>
    </w:p>
    <w:p w14:paraId="1B49F46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7F3156D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2.3.1</w:t>
      </w:r>
    </w:p>
    <w:p w14:paraId="22DEB23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5467653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2.3</w:t>
      </w:r>
    </w:p>
    <w:p w14:paraId="1DA286C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7F1A83E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2002-2003  </w:t>
      </w:r>
    </w:p>
    <w:p w14:paraId="3742DA1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1AB5351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PSF</w:t>
      </w:r>
    </w:p>
    <w:p w14:paraId="34C1940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0159D6D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yes</w:t>
      </w:r>
    </w:p>
    <w:p w14:paraId="6E93FCA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3E515B6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2.3.2</w:t>
      </w:r>
    </w:p>
    <w:p w14:paraId="522B783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68AFF05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2.3.1</w:t>
      </w:r>
    </w:p>
    <w:p w14:paraId="40A3CD9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6713C69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2002-2003</w:t>
      </w:r>
    </w:p>
    <w:p w14:paraId="7CB7794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25B4AFD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PSF</w:t>
      </w:r>
    </w:p>
    <w:p w14:paraId="1FCAF8D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8BA18B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yes</w:t>
      </w:r>
    </w:p>
    <w:p w14:paraId="2653FE6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7F54676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2.3.3</w:t>
      </w:r>
    </w:p>
    <w:p w14:paraId="6410938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6AF9185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2.3.2</w:t>
      </w:r>
    </w:p>
    <w:p w14:paraId="712750B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0C51572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2002-2003</w:t>
      </w:r>
    </w:p>
    <w:p w14:paraId="278A1E3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78B5AE5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PSF</w:t>
      </w:r>
    </w:p>
    <w:p w14:paraId="6CED5C2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68F602D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yes</w:t>
      </w:r>
    </w:p>
    <w:p w14:paraId="40D7B98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2EF4B46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2.3.4</w:t>
      </w:r>
    </w:p>
    <w:p w14:paraId="7CB996C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76DA357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2.3.3</w:t>
      </w:r>
    </w:p>
    <w:p w14:paraId="2C4138A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5D26F0E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lastRenderedPageBreak/>
        <w:t>2004</w:t>
      </w:r>
    </w:p>
    <w:p w14:paraId="39F3A08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5262757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PSF</w:t>
      </w:r>
    </w:p>
    <w:p w14:paraId="2641644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35B17A1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yes</w:t>
      </w:r>
    </w:p>
    <w:p w14:paraId="74A4E2C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749D994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2.3.5</w:t>
      </w:r>
    </w:p>
    <w:p w14:paraId="5D0E2BA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03ADB76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2.3.4</w:t>
      </w:r>
    </w:p>
    <w:p w14:paraId="3A61CF6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555F366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2005</w:t>
      </w:r>
    </w:p>
    <w:p w14:paraId="40B6006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213A4F1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PSF</w:t>
      </w:r>
    </w:p>
    <w:p w14:paraId="54F9708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00600F2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yes</w:t>
      </w:r>
    </w:p>
    <w:p w14:paraId="0032A9B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32A54A5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2.4</w:t>
      </w:r>
    </w:p>
    <w:p w14:paraId="0A22B03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6FCDCA2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2.3</w:t>
      </w:r>
    </w:p>
    <w:p w14:paraId="44D1693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30BF1F6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2004</w:t>
      </w:r>
    </w:p>
    <w:p w14:paraId="2F248EE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288A2D2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PSF</w:t>
      </w:r>
    </w:p>
    <w:p w14:paraId="57F1E0D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754C7FF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yes</w:t>
      </w:r>
    </w:p>
    <w:p w14:paraId="12D6D08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56096BF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2.4.1</w:t>
      </w:r>
    </w:p>
    <w:p w14:paraId="42805FD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51E984E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2.4</w:t>
      </w:r>
    </w:p>
    <w:p w14:paraId="069CB54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4E2A44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2005</w:t>
      </w:r>
    </w:p>
    <w:p w14:paraId="45C528E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37C03D4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PSF</w:t>
      </w:r>
    </w:p>
    <w:p w14:paraId="64FCA31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B0892D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yes</w:t>
      </w:r>
    </w:p>
    <w:p w14:paraId="22F585B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01787E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2.4.2</w:t>
      </w:r>
    </w:p>
    <w:p w14:paraId="61C4D11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5696B0C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2.4.1</w:t>
      </w:r>
    </w:p>
    <w:p w14:paraId="6E08B66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5F4B88A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2005</w:t>
      </w:r>
    </w:p>
    <w:p w14:paraId="6FC56D4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03FDAF4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PSF</w:t>
      </w:r>
    </w:p>
    <w:p w14:paraId="363B28D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169B84D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yes</w:t>
      </w:r>
    </w:p>
    <w:p w14:paraId="6744352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3EB7D51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2.4.3</w:t>
      </w:r>
    </w:p>
    <w:p w14:paraId="2D77790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5B69C91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2.4.2</w:t>
      </w:r>
    </w:p>
    <w:p w14:paraId="045389B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13D7D51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2006</w:t>
      </w:r>
    </w:p>
    <w:p w14:paraId="5A171E2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3EDE5D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PSF</w:t>
      </w:r>
    </w:p>
    <w:p w14:paraId="1896364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55AC1F5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yes</w:t>
      </w:r>
    </w:p>
    <w:p w14:paraId="473B7AF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FE9233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2.4.4</w:t>
      </w:r>
    </w:p>
    <w:p w14:paraId="3DF87B0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0095708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lastRenderedPageBreak/>
        <w:t>2.4.3</w:t>
      </w:r>
    </w:p>
    <w:p w14:paraId="000B880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556D130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2006</w:t>
      </w:r>
    </w:p>
    <w:p w14:paraId="547F231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2C729B4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PSF</w:t>
      </w:r>
    </w:p>
    <w:p w14:paraId="43BCA04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365EA72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yes</w:t>
      </w:r>
    </w:p>
    <w:p w14:paraId="6840573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075DD79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2.5</w:t>
      </w:r>
    </w:p>
    <w:p w14:paraId="36242E5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2513B1A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2.4</w:t>
      </w:r>
    </w:p>
    <w:p w14:paraId="7F94186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6F79307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2006</w:t>
      </w:r>
    </w:p>
    <w:p w14:paraId="1745014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D4DBAC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PSF</w:t>
      </w:r>
    </w:p>
    <w:p w14:paraId="3A027B6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0C44A02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yes</w:t>
      </w:r>
    </w:p>
    <w:p w14:paraId="3FC065B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530BC34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2.5.1</w:t>
      </w:r>
    </w:p>
    <w:p w14:paraId="054F367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AE830A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2.5</w:t>
      </w:r>
    </w:p>
    <w:p w14:paraId="489EE82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133C310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2007</w:t>
      </w:r>
    </w:p>
    <w:p w14:paraId="07328B4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3914F3B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PSF</w:t>
      </w:r>
    </w:p>
    <w:p w14:paraId="73D56DD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5DE2E4A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yes</w:t>
      </w:r>
    </w:p>
    <w:p w14:paraId="646BEDD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1B90D40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3.0</w:t>
      </w:r>
    </w:p>
    <w:p w14:paraId="1E2413B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6914821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2.6</w:t>
      </w:r>
    </w:p>
    <w:p w14:paraId="52D03BF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1999841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2007</w:t>
      </w:r>
    </w:p>
    <w:p w14:paraId="316D4EE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977F67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PSF</w:t>
      </w:r>
    </w:p>
    <w:p w14:paraId="1A37F0B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6F19F45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yes</w:t>
      </w:r>
    </w:p>
    <w:p w14:paraId="51BEB9D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1CEC550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3186EB4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1FFCAE5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Footnotes:</w:t>
      </w:r>
    </w:p>
    <w:p w14:paraId="3BB8947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3323C1A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1. GPL-compatible doesn't mean that we're distributing Python under the GPL.</w:t>
      </w:r>
    </w:p>
    <w:p w14:paraId="7DC87D7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All Python licenses, unlike the GPL, let you distribute a modified version</w:t>
      </w:r>
    </w:p>
    <w:p w14:paraId="0F81B2E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without making your changes open source. The GPL-compatible licenses make it</w:t>
      </w:r>
    </w:p>
    <w:p w14:paraId="7DB9AAD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possible to combine Python with other software that is released under the</w:t>
      </w:r>
    </w:p>
    <w:p w14:paraId="56DD347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GPL; the others don't.</w:t>
      </w:r>
    </w:p>
    <w:p w14:paraId="7F333C1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6B95C77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2. According to Richard Stallman, 1.6.1 is not GPL-compatible, because its</w:t>
      </w:r>
    </w:p>
    <w:p w14:paraId="6C11797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license has a choice of law clause. According to CNRI, however, Stallman's</w:t>
      </w:r>
    </w:p>
    <w:p w14:paraId="756EB43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lawyer has told CNRI's lawyer that 1.6.1 is "not incompatible" with the GPL.</w:t>
      </w:r>
    </w:p>
    <w:p w14:paraId="3304429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57ADBD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Thanks to the many outside volunteers who have worked under Guido's direction to</w:t>
      </w:r>
    </w:p>
    <w:p w14:paraId="1550AA2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make these releases possible.</w:t>
      </w:r>
    </w:p>
    <w:p w14:paraId="529CC5A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6358756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B. TERMS AND CONDITIONS FOR ACCESSING OR OTHERWISE USING PYTHON</w:t>
      </w:r>
    </w:p>
    <w:p w14:paraId="539DF94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===============================================================</w:t>
      </w:r>
    </w:p>
    <w:p w14:paraId="6E708CA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6ED0D28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PYTHON SOFTWARE FOUNDATION LICENSE VERSION 2</w:t>
      </w:r>
    </w:p>
    <w:p w14:paraId="5C29B2F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--------------------------------------------</w:t>
      </w:r>
    </w:p>
    <w:p w14:paraId="46C304B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299DF8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1. This LICENSE AGREEMENT is between the Python Software Foundation ("PSF"),</w:t>
      </w:r>
    </w:p>
    <w:p w14:paraId="2420936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and the Individual or Organization ("Licensee") accessing and otherwise using</w:t>
      </w:r>
    </w:p>
    <w:p w14:paraId="10C3EF6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this software ("Python") in source or binary form and its associated</w:t>
      </w:r>
    </w:p>
    <w:p w14:paraId="47C4D8A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documentation.</w:t>
      </w:r>
    </w:p>
    <w:p w14:paraId="65B75C8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66557D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2. Subject to the terms and conditions of this License Agreement, PSF hereby</w:t>
      </w:r>
    </w:p>
    <w:p w14:paraId="38E6F6A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grants Licensee a nonexclusive, royalty-free, world-wide license to</w:t>
      </w:r>
    </w:p>
    <w:p w14:paraId="0F90EC3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reproduce, analyze, test, perform and/or display publicly, prepare derivative</w:t>
      </w:r>
    </w:p>
    <w:p w14:paraId="45C3A0E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works, distribute, and otherwise use Python alone or in any derivative</w:t>
      </w:r>
    </w:p>
    <w:p w14:paraId="7D006EF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version, provided, however, that PSF's License Agreement and PSF's notice of</w:t>
      </w:r>
    </w:p>
    <w:p w14:paraId="14AF058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copyright, i.e., "Copyright (c) 2001, 2002, 2003, 2004, 2005, 2006, 2007</w:t>
      </w:r>
    </w:p>
    <w:p w14:paraId="1972E9D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Python Software Foundation; All Rights Reserved" are retained in Python alone</w:t>
      </w:r>
    </w:p>
    <w:p w14:paraId="688113D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or in any derivative version prepared by Licensee.</w:t>
      </w:r>
    </w:p>
    <w:p w14:paraId="3AE26D2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1B815EE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3. In the event Licensee prepares a derivative work that is based on or</w:t>
      </w:r>
    </w:p>
    <w:p w14:paraId="4D22D4E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incorporates Python or any part thereof, and wants to make the derivative</w:t>
      </w:r>
    </w:p>
    <w:p w14:paraId="4C4E8DF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work available to others as provided herein, then Licensee hereby agrees to</w:t>
      </w:r>
    </w:p>
    <w:p w14:paraId="7CA913B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include in any such work a brief summary of the changes made to Python.</w:t>
      </w:r>
    </w:p>
    <w:p w14:paraId="7D66759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5EBB57A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4. PSF is making Python available to Licensee on an "AS IS" basis. PSF MAKES NO</w:t>
      </w:r>
    </w:p>
    <w:p w14:paraId="541ED4D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REPRESENTATIONS OR WARRANTIES, EXPRESS OR IMPLIED. BY WAY OF EXAMPLE, BUT NOT</w:t>
      </w:r>
    </w:p>
    <w:p w14:paraId="3DD761B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LIMITATION, PSF MAKES NO AND DISCLAIMS ANY REPRESENTATION OR WARRANTY OF</w:t>
      </w:r>
    </w:p>
    <w:p w14:paraId="0ACD8D9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MERCHANTABILITY OR FITNESS FOR ANY PARTICULAR PURPOSE OR THAT THE USE OF</w:t>
      </w:r>
    </w:p>
    <w:p w14:paraId="0ABEA6D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lastRenderedPageBreak/>
        <w:t xml:space="preserve">    PYTHON WILL NOT INFRINGE ANY THIRD PARTY RIGHTS.</w:t>
      </w:r>
    </w:p>
    <w:p w14:paraId="4F1341A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30CB4CD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5. PSF SHALL NOT BE LIABLE TO LICENSEE OR ANY OTHER USERS OF PYTHON FOR ANY</w:t>
      </w:r>
    </w:p>
    <w:p w14:paraId="024F700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INCIDENTAL, SPECIAL, OR CONSEQUENTIAL DAMAGES OR LOSS AS A RESULT OF</w:t>
      </w:r>
    </w:p>
    <w:p w14:paraId="3C8A996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MODIFYING, DISTRIBUTING, OR OTHERWISE USING PYTHON, OR ANY DERIVATIVE</w:t>
      </w:r>
    </w:p>
    <w:p w14:paraId="2C2C203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THEREOF, EVEN IF ADVISED OF THE POSSIBILITY THEREOF.</w:t>
      </w:r>
    </w:p>
    <w:p w14:paraId="33DC00D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1A1940C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6. This License Agreement will automatically terminate upon a material breach</w:t>
      </w:r>
    </w:p>
    <w:p w14:paraId="55D6D1C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of its terms and conditions.</w:t>
      </w:r>
    </w:p>
    <w:p w14:paraId="2D39D38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1E75740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7. Nothing in this License Agreement shall be deemed to create any relationship</w:t>
      </w:r>
    </w:p>
    <w:p w14:paraId="1AF220E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of agency, partnership, or joint venture between PSF and Licensee. This</w:t>
      </w:r>
    </w:p>
    <w:p w14:paraId="55E4A29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License Agreement does not grant permission to use PSF trademarks or trade</w:t>
      </w:r>
    </w:p>
    <w:p w14:paraId="3F3D896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name in a trademark sense to endorse or promote products or services of</w:t>
      </w:r>
    </w:p>
    <w:p w14:paraId="36CD813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Licensee, or any third party.</w:t>
      </w:r>
    </w:p>
    <w:p w14:paraId="04E2454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7787FCF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8. By copying, installing or otherwise using Python, Licensee agrees to be</w:t>
      </w:r>
    </w:p>
    <w:p w14:paraId="3700A9E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 xml:space="preserve">    bound by the terms and conditions of this License Agreement.</w:t>
      </w:r>
    </w:p>
    <w:p w14:paraId="2F8408C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77514A5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---</w:t>
      </w:r>
    </w:p>
    <w:p w14:paraId="049D4D6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21AF875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Python Software Foundation License 2.3</w:t>
      </w:r>
    </w:p>
    <w:p w14:paraId="65E7F86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(python-typing-extensions 4.0.1)</w:t>
      </w:r>
    </w:p>
    <w:p w14:paraId="0F31ABE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7F9BF1D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Python 2.3.3 license</w:t>
      </w:r>
    </w:p>
    <w:p w14:paraId="1C999EC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====================</w:t>
      </w:r>
    </w:p>
    <w:p w14:paraId="4C6DBBE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28CF0EF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lastRenderedPageBreak/>
        <w:t>This is the official license for the Python 2.3.3 release:</w:t>
      </w:r>
    </w:p>
    <w:p w14:paraId="2A7E2FD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5FD11B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--------------------------------------------------------------------------------</w:t>
      </w:r>
    </w:p>
    <w:p w14:paraId="189E249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05EEF07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3A8C4B9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A. HISTORY OF THE SOFTWARE</w:t>
      </w:r>
    </w:p>
    <w:p w14:paraId="333BCBF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--------------------------</w:t>
      </w:r>
    </w:p>
    <w:p w14:paraId="180BEDB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1CAA4C8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--------------------------------------------------------------------------------</w:t>
      </w:r>
    </w:p>
    <w:p w14:paraId="4C47D8B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7B51213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727350A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CEA209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Python was created in the early 1990s by Guido van Rossum at Stichting</w:t>
      </w:r>
    </w:p>
    <w:p w14:paraId="4CF1E9F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Mathematisch Centrum (CWI, see http://www.cwi.nl) in the Netherlands as a</w:t>
      </w:r>
    </w:p>
    <w:p w14:paraId="77A8CA9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successor of a language called ABC.  Guido remains Python's principal author,</w:t>
      </w:r>
    </w:p>
    <w:p w14:paraId="21720A3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although it includes many contributions from others.</w:t>
      </w:r>
    </w:p>
    <w:p w14:paraId="2EFE620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7002968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In 1995, Guido continued his work on Python at the Corporation for National</w:t>
      </w:r>
    </w:p>
    <w:p w14:paraId="2E55B4E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Research Initiatives (CNRI, see http://www.cnri.reston.va.us) in Reston, Virginia</w:t>
      </w:r>
    </w:p>
    <w:p w14:paraId="2909BF2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where he released several versions of the software.</w:t>
      </w:r>
    </w:p>
    <w:p w14:paraId="75F6648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087C4FF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In May 2000, Guido and the Python core development team moved to BeOpen.com to</w:t>
      </w:r>
    </w:p>
    <w:p w14:paraId="2414690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form the BeOpen PythonLabs team.  In October of the same year, the PythonLabs</w:t>
      </w:r>
    </w:p>
    <w:p w14:paraId="3E0D46F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team moved to Digital Creations (now Zope Corporation, see http://www.zope.com). </w:t>
      </w:r>
    </w:p>
    <w:p w14:paraId="1E69733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In 2001, the Python Software Foundation (PSF, see http://www.python.org/psf/) was</w:t>
      </w:r>
    </w:p>
    <w:p w14:paraId="4E76B36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formed, a non-profit organization created specifically to own Python-related</w:t>
      </w:r>
    </w:p>
    <w:p w14:paraId="3ACCE11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Intellectual Property.  Zope Corporation is a sponsoring member of the PSF.</w:t>
      </w:r>
    </w:p>
    <w:p w14:paraId="60E3059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005974F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All Python releases are Open Source (see http://www.opensource.org for the Open</w:t>
      </w:r>
    </w:p>
    <w:p w14:paraId="02E86FF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lastRenderedPageBreak/>
        <w:t>Source Definition).  Historically, most, but not all, Python releases have also</w:t>
      </w:r>
    </w:p>
    <w:p w14:paraId="2A1CEAF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been GPL-compatible; the table below summarizes the various releases.</w:t>
      </w:r>
    </w:p>
    <w:p w14:paraId="326FEF5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0B3D0DA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    Release        </w:t>
      </w:r>
    </w:p>
    <w:p w14:paraId="4042386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77A3FA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Derived     Year       </w:t>
      </w:r>
    </w:p>
    <w:p w14:paraId="37E92B2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0728910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Owner       GPL-                    </w:t>
      </w:r>
    </w:p>
    <w:p w14:paraId="3A5116B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53E1E59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from                                  compatible? (1)     0.9.0 thru</w:t>
      </w:r>
    </w:p>
    <w:p w14:paraId="1C30B92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143BDFF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1.2             </w:t>
      </w:r>
    </w:p>
    <w:p w14:paraId="580BD58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590C85B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1991-1995   CWI         yes     1.3 thru 1.5.2  1.2        </w:t>
      </w:r>
    </w:p>
    <w:p w14:paraId="5072DB9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615EA0A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1995-1999   CNRI        yes    </w:t>
      </w:r>
    </w:p>
    <w:p w14:paraId="0645B8A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3BC9A8E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1.6            </w:t>
      </w:r>
    </w:p>
    <w:p w14:paraId="42623FC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E365BB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1.5.2       2000       </w:t>
      </w:r>
    </w:p>
    <w:p w14:paraId="16683BF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37D1421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CNRI        no    </w:t>
      </w:r>
    </w:p>
    <w:p w14:paraId="71E0E0D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5B1D8CD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2.0            </w:t>
      </w:r>
    </w:p>
    <w:p w14:paraId="17AFEE2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534FA81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1.6        </w:t>
      </w:r>
    </w:p>
    <w:p w14:paraId="31F0E32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01475D1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2000        BeOpen.com  no     1.6.1          </w:t>
      </w:r>
    </w:p>
    <w:p w14:paraId="29CAC98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63A1B37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lastRenderedPageBreak/>
        <w:t>1.6        </w:t>
      </w:r>
    </w:p>
    <w:p w14:paraId="4D6E611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1E8E84F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2001       </w:t>
      </w:r>
    </w:p>
    <w:p w14:paraId="5C8FF5F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19DCA0D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CNRI        yes (2)    </w:t>
      </w:r>
    </w:p>
    <w:p w14:paraId="4013E95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56ECA5F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2.1            </w:t>
      </w:r>
    </w:p>
    <w:p w14:paraId="4FA9023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21C735B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2.0+1.6.1   2001       </w:t>
      </w:r>
    </w:p>
    <w:p w14:paraId="7263EA9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7E2AB50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PSF         no     2.0.1          </w:t>
      </w:r>
    </w:p>
    <w:p w14:paraId="476F032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08D847D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2.0+1.6.1   2001       </w:t>
      </w:r>
    </w:p>
    <w:p w14:paraId="6C48825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34BDBDF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PSF         yes     2.1.1          </w:t>
      </w:r>
    </w:p>
    <w:p w14:paraId="6E2C9B2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048B70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2.1+2.0.1   2001       </w:t>
      </w:r>
    </w:p>
    <w:p w14:paraId="40A35B0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55E88F5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PSF         yes    </w:t>
      </w:r>
    </w:p>
    <w:p w14:paraId="55D0988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3E77962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2.2            </w:t>
      </w:r>
    </w:p>
    <w:p w14:paraId="0CC7673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58CEE8F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2.1.1       2001       </w:t>
      </w:r>
    </w:p>
    <w:p w14:paraId="14CD2D7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1E561C3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PSF         yes     2.1.2          </w:t>
      </w:r>
    </w:p>
    <w:p w14:paraId="6885A96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6AC1719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2.1.1       2002       </w:t>
      </w:r>
    </w:p>
    <w:p w14:paraId="1A2FBA8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341271A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PSF         yes     2.1.3          </w:t>
      </w:r>
    </w:p>
    <w:p w14:paraId="429EF38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66F05B8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2.1.2       2002       </w:t>
      </w:r>
    </w:p>
    <w:p w14:paraId="2DF5193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2ED47F5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PSF         yes     2.2.1          </w:t>
      </w:r>
    </w:p>
    <w:p w14:paraId="2926D15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513A36D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2.2        </w:t>
      </w:r>
    </w:p>
    <w:p w14:paraId="4157E64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642AD0E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2002       </w:t>
      </w:r>
    </w:p>
    <w:p w14:paraId="599DA30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0F83633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PSF         yes     2.2.2          </w:t>
      </w:r>
    </w:p>
    <w:p w14:paraId="3E80EBA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72DD168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2.2.1       2002       </w:t>
      </w:r>
    </w:p>
    <w:p w14:paraId="26B5D6A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28F821D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PSF         yes    </w:t>
      </w:r>
    </w:p>
    <w:p w14:paraId="52368A1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115CB0E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2.3            </w:t>
      </w:r>
    </w:p>
    <w:p w14:paraId="2BFA92B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6DC1ED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2.2.2       2002-2003  </w:t>
      </w:r>
    </w:p>
    <w:p w14:paraId="0597470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178D21E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PSF         yes     2.3.1          </w:t>
      </w:r>
    </w:p>
    <w:p w14:paraId="1C5B4C0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7580749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2.3         2002-2003  </w:t>
      </w:r>
    </w:p>
    <w:p w14:paraId="5C05D31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667F2A1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PSF         yes     2.3.2          </w:t>
      </w:r>
    </w:p>
    <w:p w14:paraId="377E71F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08E6369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2.3.1       2002-2003  </w:t>
      </w:r>
    </w:p>
    <w:p w14:paraId="02C92B5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7A90F62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PSF         yes     2.3.3          </w:t>
      </w:r>
    </w:p>
    <w:p w14:paraId="263F596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6755E0A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lastRenderedPageBreak/>
        <w:t>2.3.2       2002-2003  </w:t>
      </w:r>
    </w:p>
    <w:p w14:paraId="6497E91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32D503D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PSF         yes</w:t>
      </w:r>
    </w:p>
    <w:p w14:paraId="3100768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79D0718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Footnotes:</w:t>
      </w:r>
    </w:p>
    <w:p w14:paraId="4C9F7F3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1DE0258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(1) GPL-compatible doesn't mean that we're distributing Python under     the</w:t>
      </w:r>
    </w:p>
    <w:p w14:paraId="3B0D00B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GPL.  All Python licenses, unlike the GPL, let you distribute     a modified</w:t>
      </w:r>
    </w:p>
    <w:p w14:paraId="7CE04CC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version without making your changes open source.  The     GPL-compatible licenses</w:t>
      </w:r>
    </w:p>
    <w:p w14:paraId="43EF781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make it possible to combine Python with     other software that is released under</w:t>
      </w:r>
    </w:p>
    <w:p w14:paraId="54DFE55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the GPL; the others don't.</w:t>
      </w:r>
    </w:p>
    <w:p w14:paraId="2C6E67F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22983AE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(2) According to Richard Stallman, 1.6.1 is not GPL-compatible,     because its</w:t>
      </w:r>
    </w:p>
    <w:p w14:paraId="4517F87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license has a choice of law clause.  According to     CNRI, however, Stallman's</w:t>
      </w:r>
    </w:p>
    <w:p w14:paraId="43A403E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lawyer has told CNRI's lawyer that 1.6.1     is "not incompatible" with the GPL.</w:t>
      </w:r>
    </w:p>
    <w:p w14:paraId="0636E63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032A033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Thanks to the many outside volunteers who have worked under Guido's direction to</w:t>
      </w:r>
    </w:p>
    <w:p w14:paraId="7DCA939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make these releases possible.</w:t>
      </w:r>
    </w:p>
    <w:p w14:paraId="5F8D320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6C4C7B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--------------------------------------------------------------------------------</w:t>
      </w:r>
    </w:p>
    <w:p w14:paraId="062E0EB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2FF789E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67138D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B. TERMS AND CONDITIONS FOR ACCESSING OR OTHERWISE USING PYTHON</w:t>
      </w:r>
    </w:p>
    <w:p w14:paraId="009E10C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---------------------------------------------------------------</w:t>
      </w:r>
    </w:p>
    <w:p w14:paraId="4AF6947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70AB2BF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--------------------------------------------------------------------------------</w:t>
      </w:r>
    </w:p>
    <w:p w14:paraId="71C3977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7797D67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170AE89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188A01F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lastRenderedPageBreak/>
        <w:t>--------------------------------------------------------------------------------</w:t>
      </w:r>
    </w:p>
    <w:p w14:paraId="01790B3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1BAEF05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PSF LICENSE AGREEMENT FOR PYTHON 2.3</w:t>
      </w:r>
    </w:p>
    <w:p w14:paraId="2147843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4FA7F6F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--------------------------------------------------------------------------------</w:t>
      </w:r>
    </w:p>
    <w:p w14:paraId="79B9BCF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6593AC2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6D40D67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6B6FB1A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1. This LICENSE AGREEMENT is between the Python Software Foundation ("PSF"), and</w:t>
      </w:r>
    </w:p>
    <w:p w14:paraId="370000C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the Individual or Organization ("Licensee") accessing and otherwise using Python</w:t>
      </w:r>
    </w:p>
    <w:p w14:paraId="162BB94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2.3 software in source or binary form and its associated documentation.</w:t>
      </w:r>
    </w:p>
    <w:p w14:paraId="266F957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21C694D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 Subject to the terms and conditions of this License Agreement, PSF hereby</w:t>
      </w:r>
    </w:p>
    <w:p w14:paraId="5A48809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grants Licensee a nonexclusive, royalty-free, world-wide license to reproduce,</w:t>
      </w:r>
    </w:p>
    <w:p w14:paraId="2A7A69E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analyze, test, perform and/or display publicly, prepare derivative works,</w:t>
      </w:r>
    </w:p>
    <w:p w14:paraId="353D106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distribute, and otherwise use Python 2.3 alone or in any derivative version,</w:t>
      </w:r>
    </w:p>
    <w:p w14:paraId="02ABA26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provided, however, that PSF's License Agreement and PSF's notice of copyright,</w:t>
      </w:r>
    </w:p>
    <w:p w14:paraId="0D811DF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i.e., "Copyright (c) 2001, 2002, 2003 Python Software Foundation; All Rights</w:t>
      </w:r>
    </w:p>
    <w:p w14:paraId="2D680F9D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Reserved" are retained in Python 2.3 alone or in any derivative version prepared</w:t>
      </w:r>
    </w:p>
    <w:p w14:paraId="0C2BB3F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by Licensee.</w:t>
      </w:r>
    </w:p>
    <w:p w14:paraId="03A3812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329E125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3. In the event Licensee prepares a derivative work that is based on or</w:t>
      </w:r>
    </w:p>
    <w:p w14:paraId="7531E89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incorporates Python 2.3 or any part thereof, and wants to make the derivative</w:t>
      </w:r>
    </w:p>
    <w:p w14:paraId="16B50562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work available to others as provided herein, then Licensee hereby agrees to</w:t>
      </w:r>
    </w:p>
    <w:p w14:paraId="399C455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include in any such work a brief summary of the changes made to Python 2.3.</w:t>
      </w:r>
    </w:p>
    <w:p w14:paraId="3B1BD73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361B576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4. PSF is making Python 2.3 available to Licensee on an "AS IS" basis.  PSF MAKES</w:t>
      </w:r>
    </w:p>
    <w:p w14:paraId="51F5EEA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NO REPRESENTATIONS OR WARRANTIES, EXPRESS OR IMPLIED.  BY WAY OF EXAMPLE, BUT NOT</w:t>
      </w:r>
    </w:p>
    <w:p w14:paraId="62D05DE5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lastRenderedPageBreak/>
        <w:t>LIMITATION, PSF MAKES NO AND DISCLAIMS ANY REPRESENTATION OR WARRANTY OF</w:t>
      </w:r>
    </w:p>
    <w:p w14:paraId="6EAEF800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MERCHANTABILITY OR FITNESS FOR ANY PARTICULAR PURPOSE OR THAT THE USE OF PYTHON</w:t>
      </w:r>
    </w:p>
    <w:p w14:paraId="496D01B9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2.3 WILL NOT INFRINGE ANY THIRD PARTY RIGHTS.</w:t>
      </w:r>
    </w:p>
    <w:p w14:paraId="75E7FB6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5FA5BA5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5. PSF SHALL NOT BE LIABLE TO LICENSEE OR ANY OTHER USERS OF PYTHON 2.3 FOR ANY</w:t>
      </w:r>
    </w:p>
    <w:p w14:paraId="73EBC1D3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INCIDENTAL, SPECIAL, OR CONSEQUENTIAL DAMAGES OR LOSS AS A RESULT OF MODIFYING,</w:t>
      </w:r>
    </w:p>
    <w:p w14:paraId="3677AA66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DISTRIBUTING, OR OTHERWISE USING PYTHON 2.3, OR ANY DERIVATIVE THEREOF, EVEN IF</w:t>
      </w:r>
    </w:p>
    <w:p w14:paraId="27D0D08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ADVISED OF THE POSSIBILITY THEREOF.</w:t>
      </w:r>
    </w:p>
    <w:p w14:paraId="10DC1A0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66DFD36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6. This License Agreement will automatically terminate upon a material breach of</w:t>
      </w:r>
    </w:p>
    <w:p w14:paraId="33BE64EC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its terms and conditions.</w:t>
      </w:r>
    </w:p>
    <w:p w14:paraId="2A327C4A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6DD6F274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7. Nothing in this License Agreement shall be deemed to create any relationship</w:t>
      </w:r>
    </w:p>
    <w:p w14:paraId="6A204898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of agency, partnership, or joint venture between PSF and Licensee.  This License</w:t>
      </w:r>
    </w:p>
    <w:p w14:paraId="738DE42E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Agreement does not grant permission to use PSF trademarks or trade name in a</w:t>
      </w:r>
    </w:p>
    <w:p w14:paraId="2577A74F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trademark sense to endorse or promote products or services of Licensee, or any</w:t>
      </w:r>
    </w:p>
    <w:p w14:paraId="7A5A3911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third party.</w:t>
      </w:r>
    </w:p>
    <w:p w14:paraId="724C4A4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</w:p>
    <w:p w14:paraId="73CB08AB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8. By copying, installing or otherwise using Python 2.3, Licensee agrees to be</w:t>
      </w:r>
    </w:p>
    <w:p w14:paraId="4F1877D7" w14:textId="77777777" w:rsidR="000620B8" w:rsidRPr="000620B8" w:rsidRDefault="000620B8" w:rsidP="000620B8">
      <w:pPr>
        <w:rPr>
          <w:rFonts w:ascii="Bell MT" w:hAnsi="Bell MT" w:cs="Arial"/>
          <w:sz w:val="24"/>
          <w:szCs w:val="24"/>
        </w:rPr>
      </w:pPr>
      <w:r w:rsidRPr="000620B8">
        <w:rPr>
          <w:rFonts w:ascii="Bell MT" w:hAnsi="Bell MT" w:cs="Arial"/>
          <w:sz w:val="24"/>
          <w:szCs w:val="24"/>
        </w:rPr>
        <w:t>bound by the terms and conditions of this License Agreement.</w:t>
      </w:r>
    </w:p>
    <w:p w14:paraId="7E725383" w14:textId="6495D1DD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419AFB4" w14:textId="1BD3BCEA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3E80C240" w14:textId="77777777" w:rsidR="0089240B" w:rsidRPr="00DB7B71" w:rsidRDefault="0089240B" w:rsidP="00DB7B71">
      <w:pPr>
        <w:rPr>
          <w:rFonts w:ascii="Bell MT" w:hAnsi="Bell MT" w:cs="Arial"/>
          <w:sz w:val="24"/>
          <w:szCs w:val="24"/>
        </w:rPr>
      </w:pPr>
    </w:p>
    <w:sectPr w:rsidR="0089240B" w:rsidRPr="00DB7B7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DF167" w14:textId="77777777" w:rsidR="00E55443" w:rsidRDefault="00E55443" w:rsidP="001268FB">
      <w:pPr>
        <w:spacing w:after="0" w:line="240" w:lineRule="auto"/>
      </w:pPr>
      <w:r>
        <w:separator/>
      </w:r>
    </w:p>
  </w:endnote>
  <w:endnote w:type="continuationSeparator" w:id="0">
    <w:p w14:paraId="6EB26F65" w14:textId="77777777" w:rsidR="00E55443" w:rsidRDefault="00E55443" w:rsidP="00126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2CD06" w14:textId="77777777" w:rsidR="00E55443" w:rsidRDefault="00E55443" w:rsidP="001268FB">
      <w:pPr>
        <w:spacing w:after="0" w:line="240" w:lineRule="auto"/>
      </w:pPr>
      <w:r>
        <w:separator/>
      </w:r>
    </w:p>
  </w:footnote>
  <w:footnote w:type="continuationSeparator" w:id="0">
    <w:p w14:paraId="33F05305" w14:textId="77777777" w:rsidR="00E55443" w:rsidRDefault="00E55443" w:rsidP="00126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A95D3" w14:textId="77777777" w:rsidR="001268FB" w:rsidRDefault="001268FB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B1EB31" wp14:editId="49989A3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0B52E37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B1DA6380F6FC431EA7787F43B7DD508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  <w:sz w:val="20"/>
            <w:szCs w:val="20"/>
          </w:rPr>
          <w:t>Notice file</w:t>
        </w:r>
      </w:sdtContent>
    </w:sdt>
  </w:p>
  <w:p w14:paraId="34429393" w14:textId="77777777" w:rsidR="001268FB" w:rsidRDefault="001268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B71"/>
    <w:rsid w:val="000620B8"/>
    <w:rsid w:val="00093837"/>
    <w:rsid w:val="00114375"/>
    <w:rsid w:val="001268FB"/>
    <w:rsid w:val="00170C94"/>
    <w:rsid w:val="0018065D"/>
    <w:rsid w:val="003A7350"/>
    <w:rsid w:val="004D1BCA"/>
    <w:rsid w:val="004E118C"/>
    <w:rsid w:val="00602BB4"/>
    <w:rsid w:val="00682707"/>
    <w:rsid w:val="0072582D"/>
    <w:rsid w:val="00873DD9"/>
    <w:rsid w:val="0089240B"/>
    <w:rsid w:val="008A262C"/>
    <w:rsid w:val="00AD6C79"/>
    <w:rsid w:val="00DB7B71"/>
    <w:rsid w:val="00DF59E8"/>
    <w:rsid w:val="00E55443"/>
    <w:rsid w:val="00E87143"/>
    <w:rsid w:val="00F3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823A6"/>
  <w15:chartTrackingRefBased/>
  <w15:docId w15:val="{772B1C1D-0057-41E5-A3C0-8000DB03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8FB"/>
  </w:style>
  <w:style w:type="paragraph" w:styleId="Footer">
    <w:name w:val="footer"/>
    <w:basedOn w:val="Normal"/>
    <w:link w:val="FooterChar"/>
    <w:uiPriority w:val="99"/>
    <w:unhideWhenUsed/>
    <w:rsid w:val="0012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DA6380F6FC431EA7787F43B7DD5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E2CD7-3FA0-4C1E-86A5-1C24AB491FB0}"/>
      </w:docPartPr>
      <w:docPartBody>
        <w:p w:rsidR="00D12A36" w:rsidRDefault="00564387" w:rsidP="00564387">
          <w:pPr>
            <w:pStyle w:val="B1DA6380F6FC431EA7787F43B7DD5081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387"/>
    <w:rsid w:val="0041674D"/>
    <w:rsid w:val="00564387"/>
    <w:rsid w:val="0067164C"/>
    <w:rsid w:val="009D1132"/>
    <w:rsid w:val="00BF755C"/>
    <w:rsid w:val="00D12A36"/>
    <w:rsid w:val="00DD3267"/>
    <w:rsid w:val="00F1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DA6380F6FC431EA7787F43B7DD5081">
    <w:name w:val="B1DA6380F6FC431EA7787F43B7DD5081"/>
    <w:rsid w:val="005643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49</Pages>
  <Words>7120</Words>
  <Characters>40586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Notice file</vt:lpstr>
    </vt:vector>
  </TitlesOfParts>
  <Company>Infosys Ltd</Company>
  <LinksUpToDate>false</LinksUpToDate>
  <CharactersWithSpaces>47611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 file</dc:title>
  <dc:subject/>
  <dc:creator>Neha Dangi</dc:creator>
  <cp:keywords/>
  <dc:description/>
  <cp:lastModifiedBy>Mohan Sundararaju</cp:lastModifiedBy>
  <cp:revision>11</cp:revision>
  <dcterms:created xsi:type="dcterms:W3CDTF">2018-09-06T06:49:00Z</dcterms:created>
  <dcterms:modified xsi:type="dcterms:W3CDTF">2022-01-19T16:30:00Z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Neha11@ad.infosys.com</vt:lpwstr>
  </property>
  <property fmtid="{D5CDD505-2E9C-101B-9397-08002B2CF9AE}" pid="5" name="MSIP_Label_be4b3411-284d-4d31-bd4f-bc13ef7f1fd6_SetDate">
    <vt:lpwstr>2018-09-25T04:49:31.7399806Z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Neha11@ad.infosys.com</vt:lpwstr>
  </property>
  <property fmtid="{D5CDD505-2E9C-101B-9397-08002B2CF9AE}" pid="12" name="MSIP_Label_a0819fa7-4367-4500-ba88-dd630d977609_SetDate">
    <vt:lpwstr>2018-09-25T04:49:31.7399806Z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