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1A846" w14:textId="77777777" w:rsidR="00F341F2" w:rsidRPr="001268FB" w:rsidRDefault="001268FB" w:rsidP="00DB7B71">
      <w:pPr>
        <w:jc w:val="center"/>
        <w:rPr>
          <w:rFonts w:ascii="Bell MT" w:hAnsi="Bell MT" w:cs="Arial"/>
          <w:sz w:val="32"/>
          <w:szCs w:val="32"/>
        </w:rPr>
      </w:pPr>
      <w:r w:rsidRPr="001268FB">
        <w:rPr>
          <w:rFonts w:ascii="Bell MT" w:hAnsi="Bell MT" w:cs="Arial"/>
          <w:sz w:val="32"/>
          <w:szCs w:val="32"/>
        </w:rPr>
        <w:t xml:space="preserve">Release Notes: </w:t>
      </w:r>
      <w:r w:rsidR="00DB7B71" w:rsidRPr="001268FB">
        <w:rPr>
          <w:rFonts w:ascii="Bell MT" w:hAnsi="Bell MT" w:cs="Arial"/>
          <w:sz w:val="32"/>
          <w:szCs w:val="32"/>
        </w:rPr>
        <w:t>Free and Open Source</w:t>
      </w:r>
      <w:r w:rsidRPr="001268FB">
        <w:rPr>
          <w:rFonts w:ascii="Bell MT" w:hAnsi="Bell MT" w:cs="Arial"/>
          <w:sz w:val="32"/>
          <w:szCs w:val="32"/>
        </w:rPr>
        <w:t xml:space="preserve"> Software (FOSS)</w:t>
      </w:r>
      <w:r w:rsidR="00DB7B71" w:rsidRPr="001268FB">
        <w:rPr>
          <w:rFonts w:ascii="Bell MT" w:hAnsi="Bell MT" w:cs="Arial"/>
          <w:sz w:val="32"/>
          <w:szCs w:val="32"/>
        </w:rPr>
        <w:t xml:space="preserve"> Notice file</w:t>
      </w:r>
    </w:p>
    <w:p w14:paraId="7CA139CD" w14:textId="77777777" w:rsidR="00DB7B71" w:rsidRDefault="00DB7B71" w:rsidP="00DB7B71">
      <w:pPr>
        <w:jc w:val="center"/>
        <w:rPr>
          <w:rFonts w:ascii="Bell MT" w:hAnsi="Bell MT" w:cs="Arial"/>
          <w:sz w:val="40"/>
          <w:szCs w:val="40"/>
        </w:rPr>
      </w:pPr>
    </w:p>
    <w:p w14:paraId="50336C67" w14:textId="45FC13E0" w:rsidR="00DB7B71" w:rsidRPr="00DB7B71" w:rsidRDefault="00DB7B71" w:rsidP="00DB7B71">
      <w:pPr>
        <w:rPr>
          <w:rFonts w:ascii="Bell MT" w:hAnsi="Bell MT" w:cs="Arial"/>
          <w:sz w:val="24"/>
          <w:szCs w:val="24"/>
        </w:rPr>
      </w:pPr>
      <w:r w:rsidRPr="00DB7B71">
        <w:rPr>
          <w:rFonts w:ascii="Bell MT" w:hAnsi="Bell MT" w:cs="Arial"/>
          <w:sz w:val="24"/>
          <w:szCs w:val="24"/>
        </w:rPr>
        <w:t xml:space="preserve">This document contains licensing information about free, open source software (FOSS) included with </w:t>
      </w:r>
      <w:r w:rsidR="0018065D" w:rsidRPr="0018065D">
        <w:rPr>
          <w:rFonts w:ascii="Bell MT" w:hAnsi="Bell MT" w:cs="Arial"/>
          <w:sz w:val="24"/>
          <w:szCs w:val="24"/>
        </w:rPr>
        <w:t>infy_ocr_</w:t>
      </w:r>
      <w:r w:rsidR="00602BB4">
        <w:rPr>
          <w:rFonts w:ascii="Bell MT" w:hAnsi="Bell MT" w:cs="Arial"/>
          <w:sz w:val="24"/>
          <w:szCs w:val="24"/>
        </w:rPr>
        <w:t>parser</w:t>
      </w:r>
      <w:r w:rsidR="0018065D">
        <w:rPr>
          <w:rFonts w:ascii="Bell MT" w:hAnsi="Bell MT" w:cs="Arial"/>
          <w:sz w:val="24"/>
          <w:szCs w:val="24"/>
        </w:rPr>
        <w:t xml:space="preserve"> v </w:t>
      </w:r>
      <w:r w:rsidR="0018065D" w:rsidRPr="0018065D">
        <w:rPr>
          <w:rFonts w:ascii="Bell MT" w:hAnsi="Bell MT" w:cs="Arial"/>
          <w:sz w:val="24"/>
          <w:szCs w:val="24"/>
        </w:rPr>
        <w:t>0.0.</w:t>
      </w:r>
      <w:r w:rsidR="00602BB4">
        <w:rPr>
          <w:rFonts w:ascii="Bell MT" w:hAnsi="Bell MT" w:cs="Arial"/>
          <w:sz w:val="24"/>
          <w:szCs w:val="24"/>
        </w:rPr>
        <w:t>10</w:t>
      </w:r>
      <w:r w:rsidRPr="00DB7B71">
        <w:rPr>
          <w:rFonts w:ascii="Bell MT" w:hAnsi="Bell MT" w:cs="Arial"/>
          <w:sz w:val="24"/>
          <w:szCs w:val="24"/>
        </w:rPr>
        <w:t xml:space="preserve">. </w:t>
      </w:r>
    </w:p>
    <w:tbl>
      <w:tblPr>
        <w:tblpPr w:leftFromText="180" w:rightFromText="180" w:vertAnchor="text" w:horzAnchor="page" w:tblpX="841" w:tblpY="242"/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2194"/>
        <w:gridCol w:w="5788"/>
      </w:tblGrid>
      <w:tr w:rsidR="00093837" w:rsidRPr="00835CCB" w14:paraId="257BC712" w14:textId="77777777" w:rsidTr="00114375">
        <w:tc>
          <w:tcPr>
            <w:tcW w:w="2363" w:type="dxa"/>
            <w:shd w:val="clear" w:color="auto" w:fill="auto"/>
          </w:tcPr>
          <w:p w14:paraId="5FD279DE" w14:textId="77777777" w:rsidR="00093837" w:rsidRPr="00C40D36" w:rsidRDefault="00093837" w:rsidP="00093837">
            <w:pPr>
              <w:jc w:val="center"/>
              <w:rPr>
                <w:rFonts w:eastAsia="Calibri" w:cs="Times New Roman"/>
                <w:b/>
              </w:rPr>
            </w:pPr>
            <w:r w:rsidRPr="00C40D36">
              <w:rPr>
                <w:rFonts w:eastAsia="Calibri" w:cs="Times New Roman"/>
                <w:b/>
              </w:rPr>
              <w:t>FOSS COMPONENT NAME</w:t>
            </w:r>
          </w:p>
        </w:tc>
        <w:tc>
          <w:tcPr>
            <w:tcW w:w="2194" w:type="dxa"/>
            <w:shd w:val="clear" w:color="auto" w:fill="auto"/>
          </w:tcPr>
          <w:p w14:paraId="289A1A4F" w14:textId="77777777" w:rsidR="00093837" w:rsidRPr="00C40D36" w:rsidRDefault="00093837" w:rsidP="00093837">
            <w:pPr>
              <w:jc w:val="center"/>
              <w:rPr>
                <w:rFonts w:eastAsia="Calibri" w:cs="Times New Roman"/>
                <w:b/>
              </w:rPr>
            </w:pPr>
            <w:r w:rsidRPr="00C40D36">
              <w:rPr>
                <w:rFonts w:eastAsia="Calibri" w:cs="Times New Roman"/>
                <w:b/>
              </w:rPr>
              <w:t>FOSS LICENSE</w:t>
            </w:r>
          </w:p>
        </w:tc>
        <w:tc>
          <w:tcPr>
            <w:tcW w:w="5788" w:type="dxa"/>
            <w:shd w:val="clear" w:color="auto" w:fill="auto"/>
          </w:tcPr>
          <w:p w14:paraId="3AF00850" w14:textId="77777777" w:rsidR="00093837" w:rsidRPr="00C40D36" w:rsidRDefault="00093837" w:rsidP="00093837">
            <w:pPr>
              <w:jc w:val="center"/>
              <w:rPr>
                <w:rFonts w:eastAsia="Calibri" w:cs="Times New Roman"/>
                <w:b/>
              </w:rPr>
            </w:pPr>
            <w:r w:rsidRPr="00C40D36">
              <w:rPr>
                <w:rFonts w:eastAsia="Calibri" w:cs="Times New Roman"/>
                <w:b/>
              </w:rPr>
              <w:t>FOSS SOURCE CODE</w:t>
            </w:r>
          </w:p>
        </w:tc>
      </w:tr>
      <w:tr w:rsidR="00114375" w:rsidRPr="00835CCB" w14:paraId="4F05CD82" w14:textId="77777777" w:rsidTr="00114375">
        <w:trPr>
          <w:trHeight w:val="341"/>
        </w:trPr>
        <w:tc>
          <w:tcPr>
            <w:tcW w:w="2363" w:type="dxa"/>
            <w:shd w:val="clear" w:color="auto" w:fill="auto"/>
            <w:vAlign w:val="bottom"/>
          </w:tcPr>
          <w:p w14:paraId="1890C77F" w14:textId="48E45A36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atomicwrites 1.4.0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05421155" w14:textId="7B659D62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529F9436" w14:textId="0453BBA8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https://github.com/untitaker/python-atomicwrites</w:t>
            </w:r>
          </w:p>
        </w:tc>
      </w:tr>
      <w:tr w:rsidR="00114375" w:rsidRPr="00835CCB" w14:paraId="20CD93AB" w14:textId="77777777" w:rsidTr="00114375">
        <w:trPr>
          <w:trHeight w:val="350"/>
        </w:trPr>
        <w:tc>
          <w:tcPr>
            <w:tcW w:w="2363" w:type="dxa"/>
            <w:shd w:val="clear" w:color="auto" w:fill="auto"/>
            <w:vAlign w:val="bottom"/>
          </w:tcPr>
          <w:p w14:paraId="2CA9D1AA" w14:textId="1B52C3AC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attrs-python 21.2.0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09DD2DA5" w14:textId="51295455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052CBFFA" w14:textId="39951938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https://attrs.readthedocs.org/</w:t>
            </w:r>
          </w:p>
        </w:tc>
      </w:tr>
      <w:tr w:rsidR="00114375" w:rsidRPr="00835CCB" w14:paraId="391361CC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09A6C34B" w14:textId="27F5591B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autopep8 1.5.1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3EE5C01C" w14:textId="0A681988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Expat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0F07CB6A" w14:textId="56A83D23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https://pypi.python.org/pypi/autopep8/</w:t>
            </w:r>
          </w:p>
        </w:tc>
      </w:tr>
      <w:tr w:rsidR="00114375" w:rsidRPr="00835CCB" w14:paraId="218B6F45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379BA31B" w14:textId="0F3E538A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BeautifulSoup4 4.10.0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2B3DF088" w14:textId="65179738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0241634F" w14:textId="55112120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https://github.com/il-vladislav/BeautifulSoup4</w:t>
            </w:r>
          </w:p>
        </w:tc>
      </w:tr>
      <w:tr w:rsidR="00114375" w:rsidRPr="00835CCB" w14:paraId="28E6D95C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01AB5377" w14:textId="0D30A40A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BeautifulSoup4 4.8.2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24ADBF38" w14:textId="1E11DE30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388D89A9" w14:textId="2E85A703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https://github.com/il-vladislav/BeautifulSoup4</w:t>
            </w:r>
          </w:p>
        </w:tc>
      </w:tr>
      <w:tr w:rsidR="00114375" w:rsidRPr="00835CCB" w14:paraId="5B4E4DDB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5D3EE72D" w14:textId="5864F42E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bndr/pipreqs v0.4.10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5137819D" w14:textId="33F87D9A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Apache License 2.0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59743CD3" w14:textId="5EF73E35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https://github.com/bndr/pipreqs</w:t>
            </w:r>
          </w:p>
        </w:tc>
      </w:tr>
      <w:tr w:rsidR="00114375" w:rsidRPr="00835CCB" w14:paraId="12261D22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041214B2" w14:textId="4E1A591C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bs4 0.0.1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44B090F5" w14:textId="63D9698D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44B5EBDC" w14:textId="26B33305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http://pypi.python.org</w:t>
            </w:r>
          </w:p>
        </w:tc>
      </w:tr>
      <w:tr w:rsidR="00114375" w:rsidRPr="00835CCB" w14:paraId="58D9CA70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48642838" w14:textId="43B916C4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colorama 0.4.4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4567D41F" w14:textId="2EAB2FC7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BSD 3-clause "New" or "Revised"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3B4172B1" w14:textId="78549F36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https://github.com/tartley/colorama</w:t>
            </w:r>
          </w:p>
        </w:tc>
      </w:tr>
      <w:tr w:rsidR="00114375" w:rsidRPr="00835CCB" w14:paraId="5B6D920D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1B7A2F91" w14:textId="616CC41D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Coverage 6.0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397F93F6" w14:textId="24AC8326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Apache License 2.0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6E5C0660" w14:textId="093010E4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http://nedbatchelder.com/code/modules/coverage.html</w:t>
            </w:r>
          </w:p>
        </w:tc>
      </w:tr>
      <w:tr w:rsidR="00114375" w:rsidRPr="00835CCB" w14:paraId="377E080C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3CD1BBD3" w14:textId="1404A444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Coverage 6.1.1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551F5A4E" w14:textId="111E8957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Apache License 2.0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2ED83535" w14:textId="5B8790C4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http://nedbatchelder.com/code/modules/coverage.html</w:t>
            </w:r>
          </w:p>
        </w:tc>
      </w:tr>
      <w:tr w:rsidR="00114375" w:rsidRPr="00835CCB" w14:paraId="6254F0E5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0E2F483D" w14:textId="7AC997F3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Coverage 6.2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46F3142B" w14:textId="22D742EF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Apache License 2.0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76597E73" w14:textId="372F95D4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http://nedbatchelder.com/code/modules/coverage.html</w:t>
            </w:r>
          </w:p>
        </w:tc>
      </w:tr>
      <w:tr w:rsidR="00114375" w:rsidRPr="00835CCB" w14:paraId="08B8485E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7C792980" w14:textId="3793B909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importlib-metadata 4.7.1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4F3A12BA" w14:textId="392E7200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Apache License 2.0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01ED53E6" w14:textId="45D83AC6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https://gitlab.com/python-devs/importlib_metadata</w:t>
            </w:r>
          </w:p>
        </w:tc>
      </w:tr>
      <w:tr w:rsidR="00114375" w:rsidRPr="00835CCB" w14:paraId="3EBF96DF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466C83CF" w14:textId="1353906E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importlib-metadata 4.8.2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4C0980E7" w14:textId="07D87EEA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Apache License 2.0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23A2FC8E" w14:textId="17899E44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http://importlib-metadata.readthedocs.io/</w:t>
            </w:r>
          </w:p>
        </w:tc>
      </w:tr>
      <w:tr w:rsidR="00114375" w:rsidRPr="00835CCB" w14:paraId="01D27297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4A9A85B1" w14:textId="15896694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iniconfig 1.1.1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2507C406" w14:textId="5331075E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35F7E329" w14:textId="1AF4858E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http://bitbucket.org/RonnyPfannschmidt/inipkg</w:t>
            </w:r>
          </w:p>
        </w:tc>
      </w:tr>
      <w:tr w:rsidR="00114375" w:rsidRPr="00835CCB" w14:paraId="27F5DC1D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6D13FA7D" w14:textId="31B45B59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lxml 4.2.5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327D91A9" w14:textId="6F213919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BSD 3-clause "New" or "Revised"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1649CACD" w14:textId="68987721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http://codespeak.net/lxml/</w:t>
            </w:r>
          </w:p>
        </w:tc>
      </w:tr>
      <w:tr w:rsidR="00114375" w:rsidRPr="00835CCB" w14:paraId="7F8A24D0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0A7D37D4" w14:textId="3C1F215A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lxml 4.6.2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00D386AD" w14:textId="114F56E9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BSD 3-clause "New" or "Revised"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4DE25956" w14:textId="2BC5DAA0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http://codespeak.net/lxml/</w:t>
            </w:r>
          </w:p>
        </w:tc>
      </w:tr>
      <w:tr w:rsidR="00114375" w:rsidRPr="00835CCB" w14:paraId="3D8BB0FD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726B0FE0" w14:textId="6060E585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Packaging 21.3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104CFD9D" w14:textId="0051FE68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(BSD 2-clause "Simplified" License </w:t>
            </w:r>
            <w:r>
              <w:rPr>
                <w:rFonts w:ascii="Calibri" w:hAnsi="Calibri" w:cs="Calibri"/>
                <w:color w:val="000000"/>
              </w:rPr>
              <w:lastRenderedPageBreak/>
              <w:t>OR Apache License 2.0)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74AA1F9D" w14:textId="64997C26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https://pypi.python.org/pypi/packaging</w:t>
            </w:r>
          </w:p>
        </w:tc>
      </w:tr>
      <w:tr w:rsidR="00114375" w:rsidRPr="00835CCB" w14:paraId="13D774A3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08D0128E" w14:textId="6F3CA9A0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pip 21.3.1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316496BF" w14:textId="054455F7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7AF7E9F6" w14:textId="29A29B81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http://www.pip-installer.org/</w:t>
            </w:r>
          </w:p>
        </w:tc>
      </w:tr>
      <w:tr w:rsidR="00114375" w:rsidRPr="00835CCB" w14:paraId="189A0DD8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067E7B77" w14:textId="5E34753C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pipdeptree 1.0.0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3D5348F1" w14:textId="1D8262AE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3F220EAE" w14:textId="2E10658F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https://github.com/naiquevin/pipdeptree</w:t>
            </w:r>
          </w:p>
        </w:tc>
      </w:tr>
      <w:tr w:rsidR="00114375" w:rsidRPr="00835CCB" w14:paraId="39D4B566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07E42C73" w14:textId="4614E934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 1.11.0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5789F691" w14:textId="2B4349F5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62C4FAC1" w14:textId="4F78FC38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https://github.com/pytest-dev/py</w:t>
            </w:r>
          </w:p>
        </w:tc>
      </w:tr>
      <w:tr w:rsidR="00114375" w:rsidRPr="00835CCB" w14:paraId="7C556733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657228EA" w14:textId="6F70BD5E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py-beautifulsoup4 4.6.0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67988820" w14:textId="531DB4DC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61AB1BC6" w14:textId="35B0438C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http://www.crummy.com/software/BeautifulSoup/index.html</w:t>
            </w:r>
          </w:p>
        </w:tc>
      </w:tr>
      <w:tr w:rsidR="00114375" w:rsidRPr="00835CCB" w14:paraId="7949EF04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48CB9B2C" w14:textId="461C33B7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py-pluggy 0.7.1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460CD042" w14:textId="42F8D5DD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749E55AE" w14:textId="5F3145B7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https://pluggy.readthedocs.io/en/latest/</w:t>
            </w:r>
          </w:p>
        </w:tc>
      </w:tr>
      <w:tr w:rsidR="00114375" w:rsidRPr="00835CCB" w14:paraId="758050B2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2DA1A6C4" w14:textId="004C73CC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pycodestyle 2.8.0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2D876972" w14:textId="10030552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Expat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3EE515C1" w14:textId="5EEFD4B5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https://pypi.python.org/pypi/pycodestyle</w:t>
            </w:r>
          </w:p>
        </w:tc>
      </w:tr>
      <w:tr w:rsidR="00114375" w:rsidRPr="00835CCB" w14:paraId="5E74902A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2DC11534" w14:textId="31C01B9F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Pypa Packaging 20.4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635725E2" w14:textId="31F07615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(BSD 2-clause "Simplified" License OR Apache License 2.0)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21553F92" w14:textId="70EEDCDE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https://github.com/pypa/packaging</w:t>
            </w:r>
          </w:p>
        </w:tc>
      </w:tr>
      <w:tr w:rsidR="00114375" w:rsidRPr="00835CCB" w14:paraId="6AD14323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30B4C5F0" w14:textId="169C174E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Pyparsing 3.0.6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221A664D" w14:textId="7D36B91D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69D350D7" w14:textId="37688D10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http://pyparsing.wikispaces.com/</w:t>
            </w:r>
          </w:p>
        </w:tc>
      </w:tr>
      <w:tr w:rsidR="00114375" w:rsidRPr="00835CCB" w14:paraId="18054BAC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47975D92" w14:textId="40F87EA5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pypi/setuptools 58.5.2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14ED7B90" w14:textId="181F65FF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75AA0EC3" w14:textId="0798AA40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https://pypi.org/project/setuptools/</w:t>
            </w:r>
          </w:p>
        </w:tc>
      </w:tr>
      <w:tr w:rsidR="00114375" w:rsidRPr="00835CCB" w14:paraId="05F87949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2AAA088E" w14:textId="06C81F16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pypi/setuptools 58.5.3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58170202" w14:textId="465D4D8F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05B4D914" w14:textId="04753421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https://pypi.org/project/setuptools/</w:t>
            </w:r>
          </w:p>
        </w:tc>
      </w:tr>
      <w:tr w:rsidR="00114375" w:rsidRPr="00835CCB" w14:paraId="1BF2679E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2656349A" w14:textId="1F5D8CEA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PyPy 1.7.0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542CB71C" w14:textId="62F3A5F4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52798BBB" w14:textId="38325D47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http://pypy.org</w:t>
            </w:r>
          </w:p>
        </w:tc>
      </w:tr>
      <w:tr w:rsidR="00114375" w:rsidRPr="00835CCB" w14:paraId="224AC294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4F389DE3" w14:textId="7F314C40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pytest 6.1.0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4A0DF145" w14:textId="21471CD3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13EDBBCF" w14:textId="4029A1F2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http://pytest.org</w:t>
            </w:r>
          </w:p>
        </w:tc>
      </w:tr>
      <w:tr w:rsidR="00114375" w:rsidRPr="00835CCB" w14:paraId="685BF8F6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786BD367" w14:textId="18368BD8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pytest 6.1.2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5B9A1D36" w14:textId="7F9FA984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425F9821" w14:textId="2B373B2B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http://pytest.org</w:t>
            </w:r>
          </w:p>
        </w:tc>
      </w:tr>
      <w:tr w:rsidR="00114375" w:rsidRPr="00835CCB" w14:paraId="0556CBE2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5C63BE45" w14:textId="00E5B12C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pytest-cov v2.12.1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79874AFC" w14:textId="06CAA294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5654914B" w14:textId="26CBC715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https://github.com/schlamar/pytest-cov</w:t>
            </w:r>
          </w:p>
        </w:tc>
      </w:tr>
      <w:tr w:rsidR="00114375" w:rsidRPr="00835CCB" w14:paraId="26902496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34299CE8" w14:textId="72A14243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pytest-dev/pytest-cov v2.6.1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3B753D88" w14:textId="2F77ED6E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1BC66EAA" w14:textId="26DC522E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https://github.com/pytest-dev/pytest-cov</w:t>
            </w:r>
          </w:p>
        </w:tc>
      </w:tr>
      <w:tr w:rsidR="00114375" w:rsidRPr="00835CCB" w14:paraId="7440EC31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36FD7254" w14:textId="6D49718B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Python Testpath 0.4.4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3417D02A" w14:textId="3595E299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BSD 3-clause "New" or "Revised"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1099B852" w14:textId="5222E039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https://github.com/jupyter/testpath</w:t>
            </w:r>
          </w:p>
        </w:tc>
      </w:tr>
      <w:tr w:rsidR="00114375" w:rsidRPr="00835CCB" w14:paraId="2A6F31D3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35D515FF" w14:textId="1F00BFFA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python-distlib 0.3.3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4AB9B838" w14:textId="7AD1A86B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Python 3.0a1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51DD1B5A" w14:textId="5836FF77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https://pypi.python.org/pypi/distlib</w:t>
            </w:r>
          </w:p>
        </w:tc>
      </w:tr>
      <w:tr w:rsidR="00114375" w:rsidRPr="00835CCB" w14:paraId="5B74BA12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09D60B10" w14:textId="50F355F7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python-pluggy 0.13.1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73732D91" w14:textId="2235C77D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24A7FBD4" w14:textId="0432C953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https://pypi.python.org/pypi/pluggy</w:t>
            </w:r>
          </w:p>
        </w:tc>
      </w:tr>
      <w:tr w:rsidR="00114375" w:rsidRPr="00835CCB" w14:paraId="7E6151AB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24856214" w14:textId="2B62307F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python-typing-extensions 4.0.1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2C105D74" w14:textId="70EB4C94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Python Software Foundation License 2.3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0ADDE9DC" w14:textId="0DE5BECF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http://tracker.debian.org/pkg/python-typing-extensions</w:t>
            </w:r>
          </w:p>
        </w:tc>
      </w:tr>
      <w:tr w:rsidR="00114375" w:rsidRPr="00835CCB" w14:paraId="455CD42A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35FD5D8F" w14:textId="41D5B42F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python-webencodings 0.5.1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53FB11B0" w14:textId="3E6E56A0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BSD 3-clause "New" or "Revised"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61E26580" w14:textId="29FE1304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https://github.com/SimonSapin/python-webencodings</w:t>
            </w:r>
          </w:p>
        </w:tc>
      </w:tr>
      <w:tr w:rsidR="00114375" w:rsidRPr="00835CCB" w14:paraId="40C1AD7F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52E6CDFA" w14:textId="132C4098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python-wheel 0.37.0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7B78BECB" w14:textId="23B6CD47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623C5CD1" w14:textId="36EDF044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https://bitbucket.org/dholth/wheel</w:t>
            </w:r>
          </w:p>
        </w:tc>
      </w:tr>
      <w:tr w:rsidR="00114375" w:rsidRPr="00835CCB" w14:paraId="35690043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1F250AB9" w14:textId="61272184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python3-progress 1.6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6B193053" w14:textId="353DA35D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ISC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405FC72E" w14:textId="18B0FB88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https://github.com/verigak/progress/</w:t>
            </w:r>
          </w:p>
        </w:tc>
      </w:tr>
      <w:tr w:rsidR="00114375" w:rsidRPr="00835CCB" w14:paraId="256E7640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7824840D" w14:textId="58AE5497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python3-setuptools 58.2.0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2BEAF025" w14:textId="32F009EF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6F0B7402" w14:textId="3DB9F0F0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https://pypi.python.org/pypi/setuptools</w:t>
            </w:r>
          </w:p>
        </w:tc>
      </w:tr>
      <w:tr w:rsidR="00114375" w:rsidRPr="00835CCB" w14:paraId="5D5B58ED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60E29E9B" w14:textId="215CFC3C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soupsieve 2.3.1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70EB866F" w14:textId="0745437F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16914045" w14:textId="073B0D5F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https://github.com/facelessuser/soupsieve</w:t>
            </w:r>
          </w:p>
        </w:tc>
      </w:tr>
      <w:tr w:rsidR="00114375" w:rsidRPr="00835CCB" w14:paraId="02AFE10C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2A5B9E07" w14:textId="7F7CABC2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to-ml 0.10.2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17CA39BA" w14:textId="6CD61ECB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44155D7A" w14:textId="6D68528C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https://github.com/hij1nx/to-ml</w:t>
            </w:r>
          </w:p>
        </w:tc>
      </w:tr>
      <w:tr w:rsidR="00114375" w:rsidRPr="00835CCB" w14:paraId="5F13F42C" w14:textId="77777777" w:rsidTr="00114375">
        <w:trPr>
          <w:trHeight w:val="359"/>
        </w:trPr>
        <w:tc>
          <w:tcPr>
            <w:tcW w:w="2363" w:type="dxa"/>
            <w:shd w:val="clear" w:color="auto" w:fill="auto"/>
            <w:vAlign w:val="bottom"/>
          </w:tcPr>
          <w:p w14:paraId="6FD1AFA7" w14:textId="5633A7FD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zipp 3.6.0 </w:t>
            </w:r>
          </w:p>
        </w:tc>
        <w:tc>
          <w:tcPr>
            <w:tcW w:w="2194" w:type="dxa"/>
            <w:shd w:val="clear" w:color="auto" w:fill="auto"/>
            <w:vAlign w:val="bottom"/>
          </w:tcPr>
          <w:p w14:paraId="5A4C7A06" w14:textId="16C07ABE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 xml:space="preserve"> MIT License</w:t>
            </w:r>
          </w:p>
        </w:tc>
        <w:tc>
          <w:tcPr>
            <w:tcW w:w="5788" w:type="dxa"/>
            <w:shd w:val="clear" w:color="auto" w:fill="auto"/>
            <w:vAlign w:val="bottom"/>
          </w:tcPr>
          <w:p w14:paraId="42F228CC" w14:textId="713178BA" w:rsidR="00114375" w:rsidRPr="00C40D36" w:rsidRDefault="00114375" w:rsidP="00114375">
            <w:pPr>
              <w:jc w:val="both"/>
              <w:rPr>
                <w:rFonts w:eastAsia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https://github.com/jaraco/zipp</w:t>
            </w:r>
          </w:p>
        </w:tc>
      </w:tr>
    </w:tbl>
    <w:p w14:paraId="7D386BED" w14:textId="77777777" w:rsidR="00DB7B71" w:rsidRDefault="00DB7B71" w:rsidP="00DB7B71">
      <w:pPr>
        <w:rPr>
          <w:rFonts w:ascii="Bell MT" w:hAnsi="Bell MT" w:cs="Arial"/>
          <w:sz w:val="24"/>
          <w:szCs w:val="24"/>
        </w:rPr>
      </w:pPr>
    </w:p>
    <w:p w14:paraId="78916D56" w14:textId="77777777" w:rsidR="00DB7B71" w:rsidRDefault="00DB7B71" w:rsidP="00DB7B71">
      <w:pPr>
        <w:rPr>
          <w:rFonts w:ascii="Bell MT" w:hAnsi="Bell MT" w:cs="Arial"/>
          <w:sz w:val="24"/>
          <w:szCs w:val="24"/>
        </w:rPr>
      </w:pPr>
    </w:p>
    <w:p w14:paraId="7E1C8163" w14:textId="77777777" w:rsidR="0089240B" w:rsidRDefault="0089240B" w:rsidP="0089240B">
      <w:pPr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TEXT OF LICENSE(s)</w:t>
      </w:r>
    </w:p>
    <w:p w14:paraId="269CAAA1" w14:textId="77777777" w:rsidR="0089240B" w:rsidRPr="00835CCB" w:rsidRDefault="0089240B" w:rsidP="0089240B">
      <w:pPr>
        <w:jc w:val="center"/>
        <w:rPr>
          <w:rFonts w:cs="Times New Roman"/>
          <w:b/>
          <w:sz w:val="2"/>
          <w:szCs w:val="24"/>
        </w:rPr>
      </w:pPr>
    </w:p>
    <w:p w14:paraId="3ACAEB0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Apache License 2.0</w:t>
      </w:r>
    </w:p>
    <w:p w14:paraId="15A68D7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(bndr/pipreqs v0.4.10, Coverage 6.0, Coverage 6.1.1, Coverage 6.2, importlib-metadata 4.7.1, importlib-metadata 4.8.2, Packaging 21.3, Pypa Packaging 20.4)</w:t>
      </w:r>
    </w:p>
    <w:p w14:paraId="318CAFC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D3FE73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Apache License</w:t>
      </w:r>
    </w:p>
    <w:p w14:paraId="179704B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Version 2.0, January 2004</w:t>
      </w:r>
    </w:p>
    <w:p w14:paraId="179D06E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=========================</w:t>
      </w:r>
    </w:p>
    <w:p w14:paraId="7E1E694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FBA1D8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20B1E8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http://www.apache.org/licenses/</w:t>
      </w:r>
    </w:p>
    <w:p w14:paraId="0F9E14B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E8D0F1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TERMS AND CONDITIONS FOR USE, REPRODUCTION, AND DISTRIBUTION</w:t>
      </w:r>
    </w:p>
    <w:p w14:paraId="4487B23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4CC431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1. Definitions.</w:t>
      </w:r>
    </w:p>
    <w:p w14:paraId="4B37A1A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0414FA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"License" shall mean the terms and conditions for use, reproduction, and</w:t>
      </w:r>
    </w:p>
    <w:p w14:paraId="54994DD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distribution as defined by Sections 1 through 9 of this document.</w:t>
      </w:r>
    </w:p>
    <w:p w14:paraId="184B6C2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081A9A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"Licensor" shall mean the copyright owner or entity authorized by the copyright</w:t>
      </w:r>
    </w:p>
    <w:p w14:paraId="2955509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owner that is granting the License.</w:t>
      </w:r>
    </w:p>
    <w:p w14:paraId="4900A4A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8B9ED5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"Legal Entity" shall mean the union of the acting entity and all other entities</w:t>
      </w:r>
    </w:p>
    <w:p w14:paraId="4FD4004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that control, are controlled by, or are under common control with that entity.</w:t>
      </w:r>
    </w:p>
    <w:p w14:paraId="131C329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For the purposes of this definition, "control" means (i) the power, direct or</w:t>
      </w:r>
    </w:p>
    <w:p w14:paraId="3BCD693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indirect, to cause the direction or management of such entity, whether by</w:t>
      </w:r>
    </w:p>
    <w:p w14:paraId="5249B90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contract or otherwise, or (ii) ownership of fifty percent (50%) or more of the</w:t>
      </w:r>
    </w:p>
    <w:p w14:paraId="714BD97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outstanding shares, or (iii) beneficial ownership of such entity.</w:t>
      </w:r>
    </w:p>
    <w:p w14:paraId="05E1C21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0DF673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"You" (or "Your") shall mean an individual or Legal Entity exercising permissions</w:t>
      </w:r>
    </w:p>
    <w:p w14:paraId="558661D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granted by this License.</w:t>
      </w:r>
    </w:p>
    <w:p w14:paraId="1F6396C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A9BE97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"Source" form shall mean the preferred form for making modifications, including</w:t>
      </w:r>
    </w:p>
    <w:p w14:paraId="5A587BA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but not limited to software source code, documentation source, and configuration</w:t>
      </w:r>
    </w:p>
    <w:p w14:paraId="0F8BC3E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files.</w:t>
      </w:r>
    </w:p>
    <w:p w14:paraId="7FE83F4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BD05B0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"Object" form shall mean any form resulting from mechanical transformation or</w:t>
      </w:r>
    </w:p>
    <w:p w14:paraId="5340623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translation of a Source form, including but not limited to compiled object code,</w:t>
      </w:r>
    </w:p>
    <w:p w14:paraId="6805004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generated documentation, and conversions to other media types.</w:t>
      </w:r>
    </w:p>
    <w:p w14:paraId="22E82F8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075484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"Work" shall mean the work of authorship, whether in Source or Object form, made</w:t>
      </w:r>
    </w:p>
    <w:p w14:paraId="6E62C8F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available under the License, as indicated by a copyright notice that is included</w:t>
      </w:r>
    </w:p>
    <w:p w14:paraId="5EC5CC7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in or attached to the work (an example is provided in the Appendix below).</w:t>
      </w:r>
    </w:p>
    <w:p w14:paraId="65426F9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0C0A73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"Derivative Works" shall mean any work, whether in Source or Object form, that is</w:t>
      </w:r>
    </w:p>
    <w:p w14:paraId="39DB9FE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based on (or derived from) the Work and for which the editorial revisions,</w:t>
      </w:r>
    </w:p>
    <w:p w14:paraId="3992403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annotations, elaborations, or other modifications represent, as a whole, an</w:t>
      </w:r>
    </w:p>
    <w:p w14:paraId="3AB6CCB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original work of authorship. For the purposes of this License, Derivative Works</w:t>
      </w:r>
    </w:p>
    <w:p w14:paraId="11D81B3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shall not include works that remain separable from, or merely link (or bind by</w:t>
      </w:r>
    </w:p>
    <w:p w14:paraId="2A98D03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name) to the interfaces of, the Work and Derivative Works thereof.</w:t>
      </w:r>
    </w:p>
    <w:p w14:paraId="4377BF0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3E7E6C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"Contribution" shall mean any work of authorship, including the original version</w:t>
      </w:r>
    </w:p>
    <w:p w14:paraId="528D307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of the Work and any modifications or additions to that Work or Derivative Works</w:t>
      </w:r>
    </w:p>
    <w:p w14:paraId="0D892CB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thereof, that is intentionally submitted to Licensor for inclusion in the Work by</w:t>
      </w:r>
    </w:p>
    <w:p w14:paraId="6284EFA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the copyright owner or by an individual or Legal Entity authorized to submit on</w:t>
      </w:r>
    </w:p>
    <w:p w14:paraId="20EB841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behalf of the copyright owner. For the purposes of this definition, "submitted"</w:t>
      </w:r>
    </w:p>
    <w:p w14:paraId="0637EBD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means any form of electronic, verbal, or written communication sent to the</w:t>
      </w:r>
    </w:p>
    <w:p w14:paraId="2A60078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Licensor or its representatives, including but not limited to communication on</w:t>
      </w:r>
    </w:p>
    <w:p w14:paraId="410E81A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electronic mailing lists, source code control systems, and issue tracking systems</w:t>
      </w:r>
    </w:p>
    <w:p w14:paraId="64904D1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that are managed by, or on behalf of, the Licensor for the purpose of discussing</w:t>
      </w:r>
    </w:p>
    <w:p w14:paraId="0EEB37E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and improving the Work, but excluding communication that is conspicuously marked</w:t>
      </w:r>
    </w:p>
    <w:p w14:paraId="70CBDDF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or otherwise designated in writing by the copyright owner as "Not a</w:t>
      </w:r>
    </w:p>
    <w:p w14:paraId="580E8EF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Contribution."</w:t>
      </w:r>
    </w:p>
    <w:p w14:paraId="4190665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BB2D6B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"Contributor" shall mean Licensor and any individual or Legal Entity on behalf of</w:t>
      </w:r>
    </w:p>
    <w:p w14:paraId="76E3424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whom a Contribution has been received by Licensor and subsequently incorporated</w:t>
      </w:r>
    </w:p>
    <w:p w14:paraId="07719E6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within the Work.</w:t>
      </w:r>
    </w:p>
    <w:p w14:paraId="2CD72A7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583F40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 Grant of Copyright License. Subject to the terms and conditions of this</w:t>
      </w:r>
    </w:p>
    <w:p w14:paraId="4235E5F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License, each Contributor hereby grants to You a perpetual, worldwide,</w:t>
      </w:r>
    </w:p>
    <w:p w14:paraId="28C3453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non-exclusive, no-charge, royalty-free, irrevocable copyright license to</w:t>
      </w:r>
    </w:p>
    <w:p w14:paraId="6644043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reproduce, prepare Derivative Works of, publicly display, publicly perform,</w:t>
      </w:r>
    </w:p>
    <w:p w14:paraId="5A62574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sublicense, and distribute the Work and such Derivative Works in Source or Object</w:t>
      </w:r>
    </w:p>
    <w:p w14:paraId="09BBC39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form.</w:t>
      </w:r>
    </w:p>
    <w:p w14:paraId="034C696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574689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3. Grant of Patent License. Subject to the terms and conditions of this License,</w:t>
      </w:r>
    </w:p>
    <w:p w14:paraId="7DDC357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each Contributor hereby grants to You a perpetual, worldwide, non-exclusive,</w:t>
      </w:r>
    </w:p>
    <w:p w14:paraId="03FC800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no-charge, royalty-free, irrevocable (except as stated in this section) patent</w:t>
      </w:r>
    </w:p>
    <w:p w14:paraId="08C79BC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license to make, have made, use, offer to sell, sell, import, and otherwise</w:t>
      </w:r>
    </w:p>
    <w:p w14:paraId="6CAFECF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lastRenderedPageBreak/>
        <w:t>transfer the Work, where such license applies only to those patent claims</w:t>
      </w:r>
    </w:p>
    <w:p w14:paraId="3422D17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licensable by such Contributor that are necessarily infringed by their</w:t>
      </w:r>
    </w:p>
    <w:p w14:paraId="36CAA74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Contribution(s) alone or by combination of their Contribution(s) with the Work to</w:t>
      </w:r>
    </w:p>
    <w:p w14:paraId="17815CD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which such Contribution(s) was submitted. If You institute patent litigation</w:t>
      </w:r>
    </w:p>
    <w:p w14:paraId="58D26C9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against any entity (including a cross-claim or counterclaim in a lawsuit)</w:t>
      </w:r>
    </w:p>
    <w:p w14:paraId="1B9D565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alleging that the Work or a Contribution incorporated within the Work constitutes</w:t>
      </w:r>
    </w:p>
    <w:p w14:paraId="7E0728B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direct or contributory patent infringement, then any patent licenses granted to</w:t>
      </w:r>
    </w:p>
    <w:p w14:paraId="73B2DDA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You under this License for that Work shall terminate as of the date such</w:t>
      </w:r>
    </w:p>
    <w:p w14:paraId="2FED7D2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litigation is filed.</w:t>
      </w:r>
    </w:p>
    <w:p w14:paraId="44E7DB6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DD9A14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4. Redistribution. You may reproduce and distribute copies of the Work or</w:t>
      </w:r>
    </w:p>
    <w:p w14:paraId="710D72A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Derivative Works thereof in any medium, with or without modifications, and in</w:t>
      </w:r>
    </w:p>
    <w:p w14:paraId="2BF4DB5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Source or Object form, provided that You meet the following conditions:</w:t>
      </w:r>
    </w:p>
    <w:p w14:paraId="6B8F94E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E50959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a. You must give any other recipients of the Work or Derivative Works a copy of</w:t>
      </w:r>
    </w:p>
    <w:p w14:paraId="7487D83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this License; and</w:t>
      </w:r>
    </w:p>
    <w:p w14:paraId="1A7F64E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44F4D3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b. You must cause any modified files to carry prominent notices stating that</w:t>
      </w:r>
    </w:p>
    <w:p w14:paraId="1152C3A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You changed the files; and</w:t>
      </w:r>
    </w:p>
    <w:p w14:paraId="2F29854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6EA24C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c. You must retain, in the Source form of any Derivative Works that You</w:t>
      </w:r>
    </w:p>
    <w:p w14:paraId="3F9173B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distribute, all copyright, patent, trademark, and attribution notices from</w:t>
      </w:r>
    </w:p>
    <w:p w14:paraId="4A10ADE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the Source form of the Work, excluding those notices that do not pertain to</w:t>
      </w:r>
    </w:p>
    <w:p w14:paraId="7CED991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any part of the Derivative Works; and</w:t>
      </w:r>
    </w:p>
    <w:p w14:paraId="4216FD7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705BC1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d. If the Work includes a "NOTICE" text file as part of its distribution, then</w:t>
      </w:r>
    </w:p>
    <w:p w14:paraId="020D37E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any Derivative Works that You distribute must include a readable copy of the</w:t>
      </w:r>
    </w:p>
    <w:p w14:paraId="5026CE0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attribution notices contained within such NOTICE file, excluding those</w:t>
      </w:r>
    </w:p>
    <w:p w14:paraId="7BBA70A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notices that do not pertain to any part of the Derivative Works, in at least</w:t>
      </w:r>
    </w:p>
    <w:p w14:paraId="3A7FC70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lastRenderedPageBreak/>
        <w:t xml:space="preserve">    one of the following places: within a NOTICE text file distributed as part of</w:t>
      </w:r>
    </w:p>
    <w:p w14:paraId="530318C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the Derivative Works; within the Source form or documentation, if provided</w:t>
      </w:r>
    </w:p>
    <w:p w14:paraId="38DB78B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along with the Derivative Works; or, within a display generated by the</w:t>
      </w:r>
    </w:p>
    <w:p w14:paraId="56B200A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Derivative Works, if and wherever such third-party notices normally appear.</w:t>
      </w:r>
    </w:p>
    <w:p w14:paraId="05D1000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The contents of the NOTICE file are for informational purposes only and do</w:t>
      </w:r>
    </w:p>
    <w:p w14:paraId="3DFA1CA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not modify the License. You may add Your own attribution notices within</w:t>
      </w:r>
    </w:p>
    <w:p w14:paraId="3F2AEB6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Derivative Works that You distribute, alongside or as an addendum to the</w:t>
      </w:r>
    </w:p>
    <w:p w14:paraId="6C96482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NOTICE text from the Work, provided that such additional attribution notices</w:t>
      </w:r>
    </w:p>
    <w:p w14:paraId="5C5AE9A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cannot be construed as modifying the License.</w:t>
      </w:r>
    </w:p>
    <w:p w14:paraId="26C3155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517A59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You may add Your own copyright statement to Your modifications and may provide</w:t>
      </w:r>
    </w:p>
    <w:p w14:paraId="1738880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additional or different license terms and conditions for use, reproduction, or</w:t>
      </w:r>
    </w:p>
    <w:p w14:paraId="6EC6EC7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distribution of Your modifications, or for any such Derivative Works as a whole,</w:t>
      </w:r>
    </w:p>
    <w:p w14:paraId="6069E04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provided Your use, reproduction, and distribution of the Work otherwise complies</w:t>
      </w:r>
    </w:p>
    <w:p w14:paraId="58CED2C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with the conditions stated in this License.</w:t>
      </w:r>
    </w:p>
    <w:p w14:paraId="1179BA5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5EF955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5. Submission of Contributions. Unless You explicitly state otherwise, any</w:t>
      </w:r>
    </w:p>
    <w:p w14:paraId="5340373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Contribution intentionally submitted for inclusion in the Work by You to the</w:t>
      </w:r>
    </w:p>
    <w:p w14:paraId="61931D4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Licensor shall be under the terms and conditions of this License, without any</w:t>
      </w:r>
    </w:p>
    <w:p w14:paraId="63D841D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additional terms or conditions. Notwithstanding the above, nothing herein shall</w:t>
      </w:r>
    </w:p>
    <w:p w14:paraId="7A63467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supersede or modify the terms of any separate license agreement you may have</w:t>
      </w:r>
    </w:p>
    <w:p w14:paraId="4D92861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executed with Licensor regarding such Contributions.</w:t>
      </w:r>
    </w:p>
    <w:p w14:paraId="092EF1C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8FF305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6. Trademarks. This License does not grant permission to use the trade names,</w:t>
      </w:r>
    </w:p>
    <w:p w14:paraId="20ED946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trademarks, service marks, or product names of the Licensor, except as required</w:t>
      </w:r>
    </w:p>
    <w:p w14:paraId="556217D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for reasonable and customary use in describing the origin of the Work and</w:t>
      </w:r>
    </w:p>
    <w:p w14:paraId="2F3A763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reproducing the content of the NOTICE file.</w:t>
      </w:r>
    </w:p>
    <w:p w14:paraId="70D507C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79805D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7. Disclaimer of Warranty. Unless required by applicable law or agreed to in</w:t>
      </w:r>
    </w:p>
    <w:p w14:paraId="5E247A3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lastRenderedPageBreak/>
        <w:t>writing, Licensor provides the Work (and each Contributor provides its</w:t>
      </w:r>
    </w:p>
    <w:p w14:paraId="3870A46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Contributions) on an "AS IS" BASIS, WITHOUT WARRANTIES OR CONDITIONS OF ANY KIND,</w:t>
      </w:r>
    </w:p>
    <w:p w14:paraId="545F23B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either express or implied, including, without limitation, any warranties or</w:t>
      </w:r>
    </w:p>
    <w:p w14:paraId="60EABED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conditions of TITLE, NON-INFRINGEMENT, MERCHANTABILITY, or FITNESS FOR A</w:t>
      </w:r>
    </w:p>
    <w:p w14:paraId="28A8D66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PARTICULAR PURPOSE. You are solely responsible for determining the</w:t>
      </w:r>
    </w:p>
    <w:p w14:paraId="703667D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appropriateness of using or redistributing the Work and assume any risks</w:t>
      </w:r>
    </w:p>
    <w:p w14:paraId="723A79F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associated with Your exercise of permissions under this License.</w:t>
      </w:r>
    </w:p>
    <w:p w14:paraId="486526D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B8FA53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8. Limitation of Liability. In no event and under no legal theory, whether in</w:t>
      </w:r>
    </w:p>
    <w:p w14:paraId="00C17DF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tort (including negligence), contract, or otherwise, unless required by</w:t>
      </w:r>
    </w:p>
    <w:p w14:paraId="1A0AC1C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applicable law (such as deliberate and grossly negligent acts) or agreed to in</w:t>
      </w:r>
    </w:p>
    <w:p w14:paraId="29B7CC1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writing, shall any Contributor be liable to You for damages, including any</w:t>
      </w:r>
    </w:p>
    <w:p w14:paraId="0B1DCF4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direct, indirect, special, incidental, or consequential damages of any character</w:t>
      </w:r>
    </w:p>
    <w:p w14:paraId="11A4F5F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arising as a result of this License or out of the use or inability to use the</w:t>
      </w:r>
    </w:p>
    <w:p w14:paraId="007C3AB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Work (including but not limited to damages for loss of goodwill, work stoppage,</w:t>
      </w:r>
    </w:p>
    <w:p w14:paraId="38E6437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computer failure or malfunction, or any and all other commercial damages or</w:t>
      </w:r>
    </w:p>
    <w:p w14:paraId="74B7AD9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losses), even if such Contributor has been advised of the possibility of such</w:t>
      </w:r>
    </w:p>
    <w:p w14:paraId="458AAC9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damages.</w:t>
      </w:r>
    </w:p>
    <w:p w14:paraId="740C85C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F76255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9. Accepting Warranty or Additional Liability. While redistributing the Work or</w:t>
      </w:r>
    </w:p>
    <w:p w14:paraId="1282B3C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Derivative Works thereof, You may choose to offer, and charge a fee for,</w:t>
      </w:r>
    </w:p>
    <w:p w14:paraId="3B38805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acceptance of support, warranty, indemnity, or other liability obligations and/or</w:t>
      </w:r>
    </w:p>
    <w:p w14:paraId="01A12EC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rights consistent with this License. However, in accepting such obligations, You</w:t>
      </w:r>
    </w:p>
    <w:p w14:paraId="1F8D3F1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may act only on Your own behalf and on Your sole responsibility, not on behalf of</w:t>
      </w:r>
    </w:p>
    <w:p w14:paraId="08BA66A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any other Contributor, and only if You agree to indemnify, defend, and hold each</w:t>
      </w:r>
    </w:p>
    <w:p w14:paraId="72008EA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Contributor harmless for any liability incurred by, or claims asserted against,</w:t>
      </w:r>
    </w:p>
    <w:p w14:paraId="1A6CD86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such Contributor by reason of your accepting any such warranty or additional</w:t>
      </w:r>
    </w:p>
    <w:p w14:paraId="5CB58BF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liability.</w:t>
      </w:r>
    </w:p>
    <w:p w14:paraId="3BC6E88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8D2870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END OF TERMS AND CONDITIONS</w:t>
      </w:r>
    </w:p>
    <w:p w14:paraId="1F934CD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0F8D05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APPENDIX: How to apply the Apache License to your work</w:t>
      </w:r>
    </w:p>
    <w:p w14:paraId="145E795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7610A3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To apply the Apache License to your work, attach the following boilerplate</w:t>
      </w:r>
    </w:p>
    <w:p w14:paraId="30D2C2F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notice, with the fields enclosed by brackets "[]" replaced with your own</w:t>
      </w:r>
    </w:p>
    <w:p w14:paraId="208F554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identifying information. (Don't include the brackets!) The text should be</w:t>
      </w:r>
    </w:p>
    <w:p w14:paraId="35C757D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enclosed in the appropriate comment syntax for the file format. We also recommend</w:t>
      </w:r>
    </w:p>
    <w:p w14:paraId="3B80AA4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that a file or class name and description of purpose be included on the same</w:t>
      </w:r>
    </w:p>
    <w:p w14:paraId="5211D00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"printed page" as the copyright notice for easier identification within</w:t>
      </w:r>
    </w:p>
    <w:p w14:paraId="1066225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third-party archives.</w:t>
      </w:r>
    </w:p>
    <w:p w14:paraId="393F306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82FC07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Copyright [yyyy] [name of copyright owner] Licensed under the Apache License,</w:t>
      </w:r>
    </w:p>
    <w:p w14:paraId="6AF8980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Version 2.0 (the "License"); you may not use this file except in compliance</w:t>
      </w:r>
    </w:p>
    <w:p w14:paraId="5DEC76B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with the License. You may obtain a copy of the License at</w:t>
      </w:r>
    </w:p>
    <w:p w14:paraId="539248C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http://www.apache.org/licenses/LICENSE-2.0 Unless required by applicable law</w:t>
      </w:r>
    </w:p>
    <w:p w14:paraId="2DFEEA6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or agreed to in writing, software distributed under the License is</w:t>
      </w:r>
    </w:p>
    <w:p w14:paraId="2772A79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distributed on an "AS IS" BASIS, WITHOUT WARRANTIES OR CONDITIONS OF ANY</w:t>
      </w:r>
    </w:p>
    <w:p w14:paraId="74950F1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KIND, either express or implied. See the License for the specific language</w:t>
      </w:r>
    </w:p>
    <w:p w14:paraId="1570FC7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governing permissions and limitations under the License.</w:t>
      </w:r>
    </w:p>
    <w:p w14:paraId="2A93092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5D1CF9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---</w:t>
      </w:r>
    </w:p>
    <w:p w14:paraId="3D14B75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ECA008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BSD 2-clause "Simplified" License</w:t>
      </w:r>
    </w:p>
    <w:p w14:paraId="06844F2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(Packaging 21.3)</w:t>
      </w:r>
    </w:p>
    <w:p w14:paraId="1CDC956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55B95C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BSD Two Clause License</w:t>
      </w:r>
    </w:p>
    <w:p w14:paraId="358D266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======================</w:t>
      </w:r>
    </w:p>
    <w:p w14:paraId="0307A2C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6FC5FD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Redistribution and use in source and binary forms, with or without modification,</w:t>
      </w:r>
    </w:p>
    <w:p w14:paraId="2AF5BA1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are permitted provided that the following conditions are met:</w:t>
      </w:r>
    </w:p>
    <w:p w14:paraId="2FF1B07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60ACAF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1. Redistributions of source code must retain the above copyright notice, this</w:t>
      </w:r>
    </w:p>
    <w:p w14:paraId="4718955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list of conditions and the following disclaimer.</w:t>
      </w:r>
    </w:p>
    <w:p w14:paraId="1525BB8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39878E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2. Redistributions in binary form must reproduce the above copyright notice,</w:t>
      </w:r>
    </w:p>
    <w:p w14:paraId="6B63BCC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this list of conditions and the following disclaimer in the documentation</w:t>
      </w:r>
    </w:p>
    <w:p w14:paraId="6C4D8C8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and/or other materials provided with the distribution.</w:t>
      </w:r>
    </w:p>
    <w:p w14:paraId="76153BC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7A45E8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THIS SOFTWARE IS PROVIDED BY THE AUTHOR "AS IS" AND ANY EXPRESS OR IMPLIED</w:t>
      </w:r>
    </w:p>
    <w:p w14:paraId="67CB0AE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WARRANTIES, INCLUDING, BUT NOT LIMITED TO, THE IMPLIED WARRANTIES OF</w:t>
      </w:r>
    </w:p>
    <w:p w14:paraId="736F148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MERCHANTABILITY AND FITNESS FOR A PARTICULAR PURPOSE ARE DISCLAIMED. IN NO EVENT</w:t>
      </w:r>
    </w:p>
    <w:p w14:paraId="0773E84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SHALL THE AUTHOR BE LIABLE FOR ANY DIRECT, INDIRECT, INCIDENTAL, SPECIAL,</w:t>
      </w:r>
    </w:p>
    <w:p w14:paraId="04A3705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EXEMPLARY, OR CONSEQUENTIAL DAMAGES (INCLUDING, BUT NOT LIMITED TO, PROCUREMENT</w:t>
      </w:r>
    </w:p>
    <w:p w14:paraId="0D18C2E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OF SUBSTITUTE GOODS OR SERVICES; LOSS OF USE, DATA, OR PROFITS; OR BUSINESS</w:t>
      </w:r>
    </w:p>
    <w:p w14:paraId="09FA960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INTERRUPTION) HOWEVER CAUSED AND ON ANY THEORY OF LIABILITY, WHETHER IN CONTRACT,</w:t>
      </w:r>
    </w:p>
    <w:p w14:paraId="6D5955A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STRICT LIABILITY, OR TORT (INCLUDING NEGLIGENCE OR OTHERWISE) ARISING IN ANY WAY</w:t>
      </w:r>
    </w:p>
    <w:p w14:paraId="1738488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OUT OF THE USE OF THIS SOFTWARE, EVEN IF ADVISED OF THE POSSIBILITY OF SUCH</w:t>
      </w:r>
    </w:p>
    <w:p w14:paraId="654340E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DAMAGE.</w:t>
      </w:r>
    </w:p>
    <w:p w14:paraId="601EB4C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50A8A6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---</w:t>
      </w:r>
    </w:p>
    <w:p w14:paraId="506CE6F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CE55F2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BSD 2-clause "Simplified" License</w:t>
      </w:r>
    </w:p>
    <w:p w14:paraId="067F672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(Pypa Packaging 20.4)</w:t>
      </w:r>
    </w:p>
    <w:p w14:paraId="60A622A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08C63C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Copyright (c) Donald Stufft and individual contributors.</w:t>
      </w:r>
    </w:p>
    <w:p w14:paraId="04DD37A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All rights reserved.</w:t>
      </w:r>
    </w:p>
    <w:p w14:paraId="35AC60B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1068FD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Redistribution and use in source and binary forms, with or without</w:t>
      </w:r>
    </w:p>
    <w:p w14:paraId="63C9ED2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modification, are permitted provided that the following conditions are met:</w:t>
      </w:r>
    </w:p>
    <w:p w14:paraId="549B98C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041F40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1. Redistributions of source code must retain the above copyright notice,</w:t>
      </w:r>
    </w:p>
    <w:p w14:paraId="2D3C48B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   this list of conditions and the following disclaimer.</w:t>
      </w:r>
    </w:p>
    <w:p w14:paraId="7CBDDAD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A820FF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2. Redistributions in binary form must reproduce the above copyright</w:t>
      </w:r>
    </w:p>
    <w:p w14:paraId="0AABAC9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   notice, this list of conditions and the following disclaimer in the</w:t>
      </w:r>
    </w:p>
    <w:p w14:paraId="7708A3E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   documentation and/or other materials provided with the distribution.</w:t>
      </w:r>
    </w:p>
    <w:p w14:paraId="21848B3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4DE978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THIS SOFTWARE IS PROVIDED BY THE COPYRIGHT HOLDERS AND CONTRIBUTORS "AS IS" AND</w:t>
      </w:r>
    </w:p>
    <w:p w14:paraId="1A67CCE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ANY EXPRESS OR IMPLIED WARRANTIES, INCLUDING, BUT NOT LIMITED TO, THE IMPLIED</w:t>
      </w:r>
    </w:p>
    <w:p w14:paraId="1B2C1F2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WARRANTIES OF MERCHANTABILITY AND FITNESS FOR A PARTICULAR PURPOSE ARE</w:t>
      </w:r>
    </w:p>
    <w:p w14:paraId="06B4946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DISCLAIMED. IN NO EVENT SHALL THE COPYRIGHT HOLDER OR CONTRIBUTORS BE LIABLE</w:t>
      </w:r>
    </w:p>
    <w:p w14:paraId="58AD2C5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FOR ANY DIRECT, INDIRECT, INCIDENTAL, SPECIAL, EXEMPLARY, OR CONSEQUENTIAL</w:t>
      </w:r>
    </w:p>
    <w:p w14:paraId="068A32E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DAMAGES (INCLUDING, BUT NOT LIMITED TO, PROCUREMENT OF SUBSTITUTE GOODS OR</w:t>
      </w:r>
    </w:p>
    <w:p w14:paraId="7ECEF3E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SERVICES; LOSS OF USE, DATA, OR PROFITS; OR BUSINESS INTERRUPTION) HOWEVER</w:t>
      </w:r>
    </w:p>
    <w:p w14:paraId="64708D2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lastRenderedPageBreak/>
        <w:t>CAUSED AND ON ANY THEORY OF LIABILITY, WHETHER IN CONTRACT, STRICT LIABILITY,</w:t>
      </w:r>
    </w:p>
    <w:p w14:paraId="4CE5260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OR TORT (INCLUDING NEGLIGENCE OR OTHERWISE) ARISING IN ANY WAY OUT OF THE USE</w:t>
      </w:r>
    </w:p>
    <w:p w14:paraId="0DEFDDB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OF THIS SOFTWARE, EVEN IF ADVISED OF THE POSSIBILITY OF SUCH DAMAGE</w:t>
      </w:r>
    </w:p>
    <w:p w14:paraId="461977C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A15771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---</w:t>
      </w:r>
    </w:p>
    <w:p w14:paraId="0485BC9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9A0B88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BSD 3-clause "New" or "Revised" License</w:t>
      </w:r>
    </w:p>
    <w:p w14:paraId="45D424C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(Python Testpath 0.4.4)</w:t>
      </w:r>
    </w:p>
    <w:p w14:paraId="7693CB4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EEAF6C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BSD 3-Clause License</w:t>
      </w:r>
    </w:p>
    <w:p w14:paraId="3709235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49E1A5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Copyright (c) 2015, The Jupyter Development Team</w:t>
      </w:r>
    </w:p>
    <w:p w14:paraId="70659C5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All rights reserved.</w:t>
      </w:r>
    </w:p>
    <w:p w14:paraId="052B0DD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FBDF9E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Redistribution and use in source and binary forms, with or without</w:t>
      </w:r>
    </w:p>
    <w:p w14:paraId="1628A06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modification, are permitted provided that the following conditions are met:</w:t>
      </w:r>
    </w:p>
    <w:p w14:paraId="2F9E83E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F382C9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* Redistributions of source code must retain the above copyright notice, this</w:t>
      </w:r>
    </w:p>
    <w:p w14:paraId="59142CC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list of conditions and the following disclaimer.</w:t>
      </w:r>
    </w:p>
    <w:p w14:paraId="7606622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DF02AD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* Redistributions in binary form must reproduce the above copyright notice,</w:t>
      </w:r>
    </w:p>
    <w:p w14:paraId="31A753B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this list of conditions and the following disclaimer in the documentation</w:t>
      </w:r>
    </w:p>
    <w:p w14:paraId="7B4276F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and/or other materials provided with the distribution.</w:t>
      </w:r>
    </w:p>
    <w:p w14:paraId="3FDA5DA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748E3E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* Neither the name of the copyright holder nor the names of its</w:t>
      </w:r>
    </w:p>
    <w:p w14:paraId="025C134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contributors may be used to endorse or promote products derived from</w:t>
      </w:r>
    </w:p>
    <w:p w14:paraId="215B3B2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this software without specific prior written permission.</w:t>
      </w:r>
    </w:p>
    <w:p w14:paraId="43F9ADF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C931F2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lastRenderedPageBreak/>
        <w:t>THIS SOFTWARE IS PROVIDED BY THE COPYRIGHT HOLDERS AND CONTRIBUTORS "AS IS"</w:t>
      </w:r>
    </w:p>
    <w:p w14:paraId="131E761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AND ANY EXPRESS OR IMPLIED WARRANTIES, INCLUDING, BUT NOT LIMITED TO, THE</w:t>
      </w:r>
    </w:p>
    <w:p w14:paraId="12A4BA7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IMPLIED WARRANTIES OF MERCHANTABILITY AND FITNESS FOR A PARTICULAR PURPOSE ARE</w:t>
      </w:r>
    </w:p>
    <w:p w14:paraId="5492B2A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DISCLAIMED. IN NO EVENT SHALL THE COPYRIGHT HOLDER OR CONTRIBUTORS BE LIABLE</w:t>
      </w:r>
    </w:p>
    <w:p w14:paraId="1ADCDD2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FOR ANY DIRECT, INDIRECT, INCIDENTAL, SPECIAL, EXEMPLARY, OR CONSEQUENTIAL</w:t>
      </w:r>
    </w:p>
    <w:p w14:paraId="261D004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DAMAGES (INCLUDING, BUT NOT LIMITED TO, PROCUREMENT OF SUBSTITUTE GOODS OR</w:t>
      </w:r>
    </w:p>
    <w:p w14:paraId="419F845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SERVICES; LOSS OF USE, DATA, OR PROFITS; OR BUSINESS INTERRUPTION) HOWEVER</w:t>
      </w:r>
    </w:p>
    <w:p w14:paraId="1FA50FC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CAUSED AND ON ANY THEORY OF LIABILITY, WHETHER IN CONTRACT, STRICT LIABILITY,</w:t>
      </w:r>
    </w:p>
    <w:p w14:paraId="1A5BA0D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OR TORT (INCLUDING NEGLIGENCE OR OTHERWISE) ARISING IN ANY WAY OUT OF THE USE</w:t>
      </w:r>
    </w:p>
    <w:p w14:paraId="4835ED2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OF THIS SOFTWARE, EVEN IF ADVISED OF THE POSSIBILITY OF SUCH DAMAGE</w:t>
      </w:r>
    </w:p>
    <w:p w14:paraId="57D8194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84FB64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---</w:t>
      </w:r>
    </w:p>
    <w:p w14:paraId="450FAB3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527268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BSD 3-clause "New" or "Revised" License</w:t>
      </w:r>
    </w:p>
    <w:p w14:paraId="49FDFDE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(lxml 4.2.5, lxml 4.6.2)</w:t>
      </w:r>
    </w:p>
    <w:p w14:paraId="30037B1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095DCD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Copyright (c) 2004 Infrae. All rights reserved.</w:t>
      </w:r>
    </w:p>
    <w:p w14:paraId="6046533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4F32B6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Redistribution and use in source and binary forms, with or without</w:t>
      </w:r>
    </w:p>
    <w:p w14:paraId="7FD5517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modification, are permitted provided that the following conditions are</w:t>
      </w:r>
    </w:p>
    <w:p w14:paraId="35A2C81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met:</w:t>
      </w:r>
    </w:p>
    <w:p w14:paraId="40E2615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7BCF15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1. Redistributions of source code must retain the above copyright</w:t>
      </w:r>
    </w:p>
    <w:p w14:paraId="3682786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lastRenderedPageBreak/>
        <w:t xml:space="preserve">     notice, this list of conditions and the following disclaimer.</w:t>
      </w:r>
    </w:p>
    <w:p w14:paraId="4653032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</w:t>
      </w:r>
    </w:p>
    <w:p w14:paraId="79ACDE4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2. Redistributions in binary form must reproduce the above copyright</w:t>
      </w:r>
    </w:p>
    <w:p w14:paraId="77D87EA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 notice, this list of conditions and the following disclaimer in</w:t>
      </w:r>
    </w:p>
    <w:p w14:paraId="4780528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 the documentation and/or other materials provided with the</w:t>
      </w:r>
    </w:p>
    <w:p w14:paraId="20EB720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 distribution.</w:t>
      </w:r>
    </w:p>
    <w:p w14:paraId="0382D7C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D9CC79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3. Neither the name of Infrae nor the names of its contributors may</w:t>
      </w:r>
    </w:p>
    <w:p w14:paraId="12A1744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 be used to endorse or promote products derived from this software</w:t>
      </w:r>
    </w:p>
    <w:p w14:paraId="56F57BE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 without specific prior written permission.</w:t>
      </w:r>
    </w:p>
    <w:p w14:paraId="229F907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E769BA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THIS SOFTWARE IS PROVIDED BY THE COPYRIGHT HOLDERS AND CONTRIBUTORS</w:t>
      </w:r>
    </w:p>
    <w:p w14:paraId="073ED8E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"AS IS" AND ANY EXPRESS OR IMPLIED WARRANTIES, INCLUDING, BUT NOT</w:t>
      </w:r>
    </w:p>
    <w:p w14:paraId="11149B7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LIMITED TO, THE IMPLIED WARRANTIES OF MERCHANTABILITY AND FITNESS FOR</w:t>
      </w:r>
    </w:p>
    <w:p w14:paraId="5E9E0EB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 PARTICULAR PURPOSE ARE DISCLAIMED. IN NO EVENT SHALL INFRAE OR</w:t>
      </w:r>
    </w:p>
    <w:p w14:paraId="70A8139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CONTRIBUTORS BE LIABLE FOR ANY DIRECT, INDIRECT, INCIDENTAL, SPECIAL,</w:t>
      </w:r>
    </w:p>
    <w:p w14:paraId="7B048B2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EXEMPLARY, OR CONSEQUENTIAL DAMAGES (INCLUDING, BUT NOT LIMITED TO,</w:t>
      </w:r>
    </w:p>
    <w:p w14:paraId="785A53D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PROCUREMENT OF SUBSTITUTE GOODS OR SERVICES; LOSS OF USE, DATA, OR</w:t>
      </w:r>
    </w:p>
    <w:p w14:paraId="3C4E693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PROFITS; OR BUSINESS INTERRUPTION) HOWEVER CAUSED AND ON ANY THEORY OF</w:t>
      </w:r>
    </w:p>
    <w:p w14:paraId="2728542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LIABILITY, WHETHER IN CONTRACT, STRICT LIABILITY, OR TORT (INCLUDING</w:t>
      </w:r>
    </w:p>
    <w:p w14:paraId="513133D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NEGLIGENCE OR OTHERWISE) ARISING IN ANY WAY OUT OF THE USE OF THIS</w:t>
      </w:r>
    </w:p>
    <w:p w14:paraId="679E602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SOFTWARE, EVEN IF ADVISED OF THE POSSIBILITY OF SUCH DAMAGE</w:t>
      </w:r>
    </w:p>
    <w:p w14:paraId="41DB6F9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A55C3C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---</w:t>
      </w:r>
    </w:p>
    <w:p w14:paraId="6743CEA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F5AD89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BSD 3-clause "New" or "Revised" License</w:t>
      </w:r>
    </w:p>
    <w:p w14:paraId="4B3329F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lastRenderedPageBreak/>
        <w:t>(colorama 0.4.4)</w:t>
      </w:r>
    </w:p>
    <w:p w14:paraId="04DDA2C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5BB638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License: BSD-3</w:t>
      </w:r>
    </w:p>
    <w:p w14:paraId="40E6B9D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All rights reserved.</w:t>
      </w:r>
    </w:p>
    <w:p w14:paraId="6E75427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.</w:t>
      </w:r>
    </w:p>
    <w:p w14:paraId="2384317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1697DE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Redistribution and use in source and binary forms, with or without</w:t>
      </w:r>
    </w:p>
    <w:p w14:paraId="671046E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modification, are permitted provided that the following conditions are met:</w:t>
      </w:r>
    </w:p>
    <w:p w14:paraId="767C33E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1. Redistributions of source code must retain the above copyright</w:t>
      </w:r>
    </w:p>
    <w:p w14:paraId="15DF082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notice, this list of conditions and the following disclaimer.</w:t>
      </w:r>
    </w:p>
    <w:p w14:paraId="284933C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2. Redistributions in binary form must reproduce the above copyright</w:t>
      </w:r>
    </w:p>
    <w:p w14:paraId="1B53870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notice, this list of conditions and the following disclaimer in the</w:t>
      </w:r>
    </w:p>
    <w:p w14:paraId="6E6FBA1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documentation and/or other materials provided with the distribution.</w:t>
      </w:r>
    </w:p>
    <w:p w14:paraId="4F42ADB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3. Neither the name(s) of the copyright holders nor the</w:t>
      </w:r>
    </w:p>
    <w:p w14:paraId="4C0F298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names of its contributors may be used to endorse or promote products</w:t>
      </w:r>
    </w:p>
    <w:p w14:paraId="7CB84CD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derived from this software without specific prior written permission.</w:t>
      </w:r>
    </w:p>
    <w:p w14:paraId="4569EF6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.</w:t>
      </w:r>
    </w:p>
    <w:p w14:paraId="0C1183D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THIS SOFTWARE IS PROVIDED BY THE COPYRIGHT HOLDERS AND CONTRIBUTORS "AS IS" AND</w:t>
      </w:r>
    </w:p>
    <w:p w14:paraId="16FC28B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ANY EXPRESS OR IMPLIED WARRANTIES, INCLUDING, BUT NOT LIMITED TO, THE IMPLIED</w:t>
      </w:r>
    </w:p>
    <w:p w14:paraId="62B2211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WARRANTIES OF MERCHANTABILITY AND FITNESS FOR A PARTICULAR PURPOSE ARE</w:t>
      </w:r>
    </w:p>
    <w:p w14:paraId="66AC1C7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DISCLAIMED. IN NO EVENT SHALL &lt;COPYRIGHT HOLDER&gt; BE LIABLE FOR ANY</w:t>
      </w:r>
    </w:p>
    <w:p w14:paraId="73CCC20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DIRECT, INDIRECT, INCIDENTAL, SPECIAL, EXEMPLARY, OR CONSEQUENTIAL DAMAGES</w:t>
      </w:r>
    </w:p>
    <w:p w14:paraId="113CFE6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(INCLUDING, BUT NOT LIMITED TO, PROCUREMENT OF SUBSTITUTE GOODS OR SERVICES;</w:t>
      </w:r>
    </w:p>
    <w:p w14:paraId="6BF8B08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LOSS OF USE, DATA, OR PROFITS; OR BUSINESS INTERRUPTION) HOWEVER CAUSED AND</w:t>
      </w:r>
    </w:p>
    <w:p w14:paraId="3E98EF3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lastRenderedPageBreak/>
        <w:t xml:space="preserve"> ON ANY THEORY OF LIABILITY, WHETHER IN CONTRACT, STRICT LIABILITY, OR TORT</w:t>
      </w:r>
    </w:p>
    <w:p w14:paraId="0C1E694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(INCLUDING NEGLIGENCE OR OTHERWISE) ARISING IN ANY WAY OUT OF THE USE OF THIS</w:t>
      </w:r>
    </w:p>
    <w:p w14:paraId="05BA71A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SOFTWARE, EVEN IF ADVISED OF THE POSSIBILITY OF SUCH DAMAGE</w:t>
      </w:r>
    </w:p>
    <w:p w14:paraId="5CA72D3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47DB7F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---</w:t>
      </w:r>
    </w:p>
    <w:p w14:paraId="3607990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C85BB7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BSD 3-clause "New" or "Revised" License</w:t>
      </w:r>
    </w:p>
    <w:p w14:paraId="11769B7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(python-webencodings 0.5.1)</w:t>
      </w:r>
    </w:p>
    <w:p w14:paraId="0E3774D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089DD3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Redistribution and use in source and binary forms, with or without</w:t>
      </w:r>
    </w:p>
    <w:p w14:paraId="43F8EFB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modification, are permitted provided that the following conditions are</w:t>
      </w:r>
    </w:p>
    <w:p w14:paraId="4010D35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met:</w:t>
      </w:r>
    </w:p>
    <w:p w14:paraId="608874B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DF26E9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* Redistributions of source code must retain the above copyright</w:t>
      </w:r>
    </w:p>
    <w:p w14:paraId="0889761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  notice, this list of conditions and the following disclaimer.</w:t>
      </w:r>
    </w:p>
    <w:p w14:paraId="1C84251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4901AA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* Redistributions in binary form must reproduce the above</w:t>
      </w:r>
    </w:p>
    <w:p w14:paraId="775A779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  copyright notice, this list of conditions and the following</w:t>
      </w:r>
    </w:p>
    <w:p w14:paraId="64A9D0C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  disclaimer in the documentation and/or other materials provided</w:t>
      </w:r>
    </w:p>
    <w:p w14:paraId="61BBAA6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  with the distribution.</w:t>
      </w:r>
    </w:p>
    <w:p w14:paraId="7785F7A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97ABCA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* The names of the contributors may not be used to endorse or</w:t>
      </w:r>
    </w:p>
    <w:p w14:paraId="24A322D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  promote products derived from this software without specific</w:t>
      </w:r>
    </w:p>
    <w:p w14:paraId="217B537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  prior written permission.</w:t>
      </w:r>
    </w:p>
    <w:p w14:paraId="133EB8A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83EBB2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THIS SOFTWARE IS PROVIDED BY THE COPYRIGHT HOLDERS AND CONTRIBUTORS</w:t>
      </w:r>
    </w:p>
    <w:p w14:paraId="499DC05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"AS IS" AND ANY EXPRESS OR IMPLIED WARRANTIES, INCLUDING, BUT NOT</w:t>
      </w:r>
    </w:p>
    <w:p w14:paraId="43E9DF1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lastRenderedPageBreak/>
        <w:t>LIMITED TO, THE IMPLIED WARRANTIES OF MERCHANTABILITY AND FITNESS FOR</w:t>
      </w:r>
    </w:p>
    <w:p w14:paraId="7E215D3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 PARTICULAR PURPOSE ARE DISCLAIMED. IN NO EVENT SHALL THE COPYRIGHT</w:t>
      </w:r>
    </w:p>
    <w:p w14:paraId="6102B0B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OWNER OR CONTRIBUTORS BE LIABLE FOR ANY DIRECT, INDIRECT, INCIDENTAL,</w:t>
      </w:r>
    </w:p>
    <w:p w14:paraId="3F43633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SPECIAL, EXEMPLARY, OR CONSEQUENTIAL DAMAGES (INCLUDING, BUT NOT</w:t>
      </w:r>
    </w:p>
    <w:p w14:paraId="1742B21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LIMITED TO, PROCUREMENT OF SUBSTITUTE GOODS OR SERVICES; LOSS OF USE,</w:t>
      </w:r>
    </w:p>
    <w:p w14:paraId="74B6E62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DATA, OR PROFITS; OR BUSINESS INTERRUPTION) HOWEVER CAUSED AND ON ANY</w:t>
      </w:r>
    </w:p>
    <w:p w14:paraId="27A8898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THEORY OF LIABILITY, WHETHER IN CONTRACT, STRICT LIABILITY, OR TORT</w:t>
      </w:r>
    </w:p>
    <w:p w14:paraId="07B03F8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(INCLUDING NEGLIGENCE OR OTHERWISE) ARISING IN ANY WAY OUT OF THE USE</w:t>
      </w:r>
    </w:p>
    <w:p w14:paraId="0F820F3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OF THIS SOFTWARE, EVEN IF ADVISED OF THE POSSIBILITY OF SUCH DAMAGE</w:t>
      </w:r>
    </w:p>
    <w:p w14:paraId="0B8D628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A0AAB5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---</w:t>
      </w:r>
    </w:p>
    <w:p w14:paraId="165B121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ED13FF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Expat License</w:t>
      </w:r>
    </w:p>
    <w:p w14:paraId="7C8FB12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(autopep8 1.5.1, pycodestyle 2.8.0)</w:t>
      </w:r>
    </w:p>
    <w:p w14:paraId="2F8B4D5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E23540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Expat License</w:t>
      </w:r>
    </w:p>
    <w:p w14:paraId="7C5B84A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=============</w:t>
      </w:r>
    </w:p>
    <w:p w14:paraId="5DFDF5E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2CE9D8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Copyright (c) 1998, 1999, 2000 Thai Open Source Software Center Ltd</w:t>
      </w:r>
    </w:p>
    <w:p w14:paraId="7B7DB68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                               and Clark Cooper</w:t>
      </w:r>
    </w:p>
    <w:p w14:paraId="20D14B1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Copyright (c) 2001, 2002, 2003, 2004, 2005, 2006 Expat maintainers.</w:t>
      </w:r>
    </w:p>
    <w:p w14:paraId="183B762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C31394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Permission is hereby granted, free of charge, to any person obtaining a copy of</w:t>
      </w:r>
    </w:p>
    <w:p w14:paraId="476EEA4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this software and associated documentation files (the "Software"), to deal in the</w:t>
      </w:r>
    </w:p>
    <w:p w14:paraId="051D7F7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Software without restriction, including without limitation the rights to use,</w:t>
      </w:r>
    </w:p>
    <w:p w14:paraId="57AF55B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lastRenderedPageBreak/>
        <w:t>copy, modify, merge, publish, distribute, sublicense, and/or sell copies of the</w:t>
      </w:r>
    </w:p>
    <w:p w14:paraId="7C7724E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Software, and to permit persons to whom the Software is furnished to do so,</w:t>
      </w:r>
    </w:p>
    <w:p w14:paraId="01CF248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subject to the following conditions:</w:t>
      </w:r>
    </w:p>
    <w:p w14:paraId="02B8557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4B264B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The above copyright notice and this permission notice shall be included in all</w:t>
      </w:r>
    </w:p>
    <w:p w14:paraId="7ACF4FD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copies or substantial portions of the Software.</w:t>
      </w:r>
    </w:p>
    <w:p w14:paraId="7E37C63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CBD4D8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THE SOFTWARE IS PROVIDED "AS IS", WITHOUT WARRANTY OF ANY KIND, EXPRESS OR</w:t>
      </w:r>
    </w:p>
    <w:p w14:paraId="4555255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IMPLIED, INCLUDING BUT NOT LIMITED TO THE WARRANTIES OF MERCHANTABILITY, FITNESS</w:t>
      </w:r>
    </w:p>
    <w:p w14:paraId="6E87466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FOR A PARTICULAR PURPOSE AND NONINFRINGEMENT. IN NO EVENT SHALL THE AUTHORS OR</w:t>
      </w:r>
    </w:p>
    <w:p w14:paraId="56A4297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COPYRIGHT HOLDERS BE LIABLE FOR ANY CLAIM, DAMAGES OR OTHER LIABILITY, WHETHER IN</w:t>
      </w:r>
    </w:p>
    <w:p w14:paraId="72D8A56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AN ACTION OF CONTRACT, TORT OR OTHERWISE, ARISING FROM, OUT OF OR IN CONNECTION</w:t>
      </w:r>
    </w:p>
    <w:p w14:paraId="7C4E706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WITH THE SOFTWARE OR THE USE OR OTHER DEALINGS IN THE SOFTWARE.</w:t>
      </w:r>
    </w:p>
    <w:p w14:paraId="683C0A4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263D37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---</w:t>
      </w:r>
    </w:p>
    <w:p w14:paraId="2AB4252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C01B6A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ISC License</w:t>
      </w:r>
    </w:p>
    <w:p w14:paraId="48C9506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(python3-progress 1.6)</w:t>
      </w:r>
    </w:p>
    <w:p w14:paraId="6E1E658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F2A757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License: ISC</w:t>
      </w:r>
    </w:p>
    <w:p w14:paraId="3AE831E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8CFAAE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Permission to use, copy, modify, and/or distribute this software for any</w:t>
      </w:r>
    </w:p>
    <w:p w14:paraId="51DB87E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purpose with or without fee is hereby granted, provided that the above</w:t>
      </w:r>
    </w:p>
    <w:p w14:paraId="6DF88C3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copyright notice and this permission notice appear in all copies.</w:t>
      </w:r>
    </w:p>
    <w:p w14:paraId="732907A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.</w:t>
      </w:r>
    </w:p>
    <w:p w14:paraId="081694E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lastRenderedPageBreak/>
        <w:t xml:space="preserve"> THE SOFTWARE IS PROVIDED "AS IS" AND THE AUTHOR DISCLAIMS ALL WARRANTIES WITH</w:t>
      </w:r>
    </w:p>
    <w:p w14:paraId="655B9E5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REGARD TO THIS SOFTWARE INCLUDING ALL IMPLIED WARRANTIES OF MERCHANTABILITY</w:t>
      </w:r>
    </w:p>
    <w:p w14:paraId="06D728F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AND FITNESS. IN NO EVENT SHALL THE AUTHOR BE LIABLE FOR ANY SPECIAL, DIRECT,</w:t>
      </w:r>
    </w:p>
    <w:p w14:paraId="074B0A5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INDIRECT, OR CONSEQUENTIAL DAMAGES OR ANY DAMAGES WHATSOEVER RESULTING FROM</w:t>
      </w:r>
    </w:p>
    <w:p w14:paraId="64D7413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LOSS OF USE, DATA OR PROFITS, WHETHER IN AN ACTION OF CONTRACT, NEGLIGENCE OR</w:t>
      </w:r>
    </w:p>
    <w:p w14:paraId="30EE47A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OTHER TORTIOUS ACTION, ARISING OUT OF OR IN CONNECTION WITH THE USE OR</w:t>
      </w:r>
    </w:p>
    <w:p w14:paraId="4040B07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PERFORMANCE OF THIS SOFTWARE</w:t>
      </w:r>
    </w:p>
    <w:p w14:paraId="0CBF497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171E12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---</w:t>
      </w:r>
    </w:p>
    <w:p w14:paraId="28D6576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1E2D40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MIT License</w:t>
      </w:r>
    </w:p>
    <w:p w14:paraId="35ED7F7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(BeautifulSoup4 4.10.0, BeautifulSoup4 4.8.2)</w:t>
      </w:r>
    </w:p>
    <w:p w14:paraId="7340C1E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65C103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Beautiful Soup is made available under the MIT license:</w:t>
      </w:r>
    </w:p>
    <w:p w14:paraId="64E7D31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C9A1EE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Copyright (c) 2004-2019 Leonard Richardson</w:t>
      </w:r>
    </w:p>
    <w:p w14:paraId="2F9F6B7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1E98F6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Permission is hereby granted, free of charge, to any person obtaining</w:t>
      </w:r>
    </w:p>
    <w:p w14:paraId="482EB1C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a copy of this software and associated documentation files (the</w:t>
      </w:r>
    </w:p>
    <w:p w14:paraId="426770A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"Software"), to deal in the Software without restriction, including</w:t>
      </w:r>
    </w:p>
    <w:p w14:paraId="155930C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without limitation the rights to use, copy, modify, merge, publish,</w:t>
      </w:r>
    </w:p>
    <w:p w14:paraId="19B0022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distribute, sublicense, and/or sell copies of the Software, and to</w:t>
      </w:r>
    </w:p>
    <w:p w14:paraId="10505CA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permit persons to whom the Software is furnished to do so, subject to</w:t>
      </w:r>
    </w:p>
    <w:p w14:paraId="76003B0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the following conditions:</w:t>
      </w:r>
    </w:p>
    <w:p w14:paraId="01E46D4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340330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lastRenderedPageBreak/>
        <w:t xml:space="preserve"> The above copyright notice and this permission notice shall be</w:t>
      </w:r>
    </w:p>
    <w:p w14:paraId="40F15F6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included in all copies or substantial portions of the Software.</w:t>
      </w:r>
    </w:p>
    <w:p w14:paraId="06E6633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F79ED0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THE SOFTWARE IS PROVIDED "AS IS", WITHOUT WARRANTY OF ANY KIND,</w:t>
      </w:r>
    </w:p>
    <w:p w14:paraId="1388206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EXPRESS OR IMPLIED, INCLUDING BUT NOT LIMITED TO THE WARRANTIES OF</w:t>
      </w:r>
    </w:p>
    <w:p w14:paraId="684F117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MERCHANTABILITY, FITNESS FOR A PARTICULAR PURPOSE AND</w:t>
      </w:r>
    </w:p>
    <w:p w14:paraId="3C5DCF1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NONINFRINGEMENT. IN NO EVENT SHALL THE AUTHORS OR COPYRIGHT HOLDERS</w:t>
      </w:r>
    </w:p>
    <w:p w14:paraId="75DF269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BE LIABLE FOR ANY CLAIM, DAMAGES OR OTHER LIABILITY, WHETHER IN AN</w:t>
      </w:r>
    </w:p>
    <w:p w14:paraId="0CD811E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ACTION OF CONTRACT, TORT OR OTHERWISE, ARISING FROM, OUT OF OR IN</w:t>
      </w:r>
    </w:p>
    <w:p w14:paraId="583464D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CONNECTION WITH THE SOFTWARE OR THE USE OR OTHER DEALINGS IN THE</w:t>
      </w:r>
    </w:p>
    <w:p w14:paraId="6D0EAC8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SOFTWARE</w:t>
      </w:r>
    </w:p>
    <w:p w14:paraId="66FEB2D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4204B5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---</w:t>
      </w:r>
    </w:p>
    <w:p w14:paraId="75F7CD0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E827A9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MIT License</w:t>
      </w:r>
    </w:p>
    <w:p w14:paraId="2EA69B7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(pipdeptree 1.0.0)</w:t>
      </w:r>
    </w:p>
    <w:p w14:paraId="48A8356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81550D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Copyright (c) 2015 Vineet Naik (naikvin@gmail.com)</w:t>
      </w:r>
    </w:p>
    <w:p w14:paraId="64CBFAB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05DFC7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Permission is hereby granted, free of charge, to any person obtaining</w:t>
      </w:r>
    </w:p>
    <w:p w14:paraId="30AA839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 copy of this software and associated documentation files (the</w:t>
      </w:r>
    </w:p>
    <w:p w14:paraId="18864FE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"Software"), to deal in the Software without restriction, including</w:t>
      </w:r>
    </w:p>
    <w:p w14:paraId="73B5482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without limitation the rights to use, copy, modify, merge, publish,</w:t>
      </w:r>
    </w:p>
    <w:p w14:paraId="0C9E198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distribute, sublicense, and/or sell copies of the Software, and to</w:t>
      </w:r>
    </w:p>
    <w:p w14:paraId="2846E2C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permit persons to whom the Software is furnished to do so, subject to</w:t>
      </w:r>
    </w:p>
    <w:p w14:paraId="4277D59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the following conditions:</w:t>
      </w:r>
    </w:p>
    <w:p w14:paraId="0A4A237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93FD17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lastRenderedPageBreak/>
        <w:t>The above copyright notice and this permission notice shall be</w:t>
      </w:r>
    </w:p>
    <w:p w14:paraId="0052B8E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included in all copies or substantial portions of the Software.</w:t>
      </w:r>
    </w:p>
    <w:p w14:paraId="008BB85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B2B3C8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THE SOFTWARE IS PROVIDED "AS IS", WITHOUT WARRANTY OF ANY KIND,</w:t>
      </w:r>
    </w:p>
    <w:p w14:paraId="14BD7F8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EXPRESS OR IMPLIED, INCLUDING BUT NOT LIMITED TO THE WARRANTIES OF</w:t>
      </w:r>
    </w:p>
    <w:p w14:paraId="44D2994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MERCHANTABILITY, FITNESS FOR A PARTICULAR PURPOSE AND</w:t>
      </w:r>
    </w:p>
    <w:p w14:paraId="5E4F82A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NONINFRINGEMENT. IN NO EVENT SHALL THE AUTHORS OR COPYRIGHT HOLDERS BE</w:t>
      </w:r>
    </w:p>
    <w:p w14:paraId="2B54012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LIABLE FOR ANY CLAIM, DAMAGES OR OTHER LIABILITY, WHETHER IN AN ACTION</w:t>
      </w:r>
    </w:p>
    <w:p w14:paraId="50BE2A9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OF CONTRACT, TORT OR OTHERWISE, ARISING FROM, OUT OF OR IN CONNECTION</w:t>
      </w:r>
    </w:p>
    <w:p w14:paraId="2A7587E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WITH THE SOFTWARE OR THE USE OR OTHER DEALINGS IN THE SOFTWARE</w:t>
      </w:r>
    </w:p>
    <w:p w14:paraId="79EB6B9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78BE61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---</w:t>
      </w:r>
    </w:p>
    <w:p w14:paraId="2D07A10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8BA6A9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MIT License</w:t>
      </w:r>
    </w:p>
    <w:p w14:paraId="429891F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(atomicwrites 1.4.0)</w:t>
      </w:r>
    </w:p>
    <w:p w14:paraId="722408B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B6F54D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Copyright (c) 2015-2016 Markus Unterwaditzer</w:t>
      </w:r>
    </w:p>
    <w:p w14:paraId="29164F1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7E3F10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Permission is hereby granted, free of charge, to any person obtaining a copy of</w:t>
      </w:r>
    </w:p>
    <w:p w14:paraId="5EA1852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this software and associated documentation files (the "Software"), to deal in</w:t>
      </w:r>
    </w:p>
    <w:p w14:paraId="757F436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the Software without restriction, including without limitation the rights to</w:t>
      </w:r>
    </w:p>
    <w:p w14:paraId="2E498C6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use, copy, modify, merge, publish, distribute, sublicense, and/or sell copies</w:t>
      </w:r>
    </w:p>
    <w:p w14:paraId="569C181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of the Software, and to permit persons to whom the Software is furnished to do</w:t>
      </w:r>
    </w:p>
    <w:p w14:paraId="3D543D6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so, subject to the following conditions:</w:t>
      </w:r>
    </w:p>
    <w:p w14:paraId="63C4BAF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D44623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The above copyright notice and this permission notice shall be included in all</w:t>
      </w:r>
    </w:p>
    <w:p w14:paraId="137836A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lastRenderedPageBreak/>
        <w:t>copies or substantial portions of the Software.</w:t>
      </w:r>
    </w:p>
    <w:p w14:paraId="05D4EB9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45E308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THE SOFTWARE IS PROVIDED "AS IS", WITHOUT WARRANTY OF ANY KIND, EXPRESS OR</w:t>
      </w:r>
    </w:p>
    <w:p w14:paraId="3C77B75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IMPLIED, INCLUDING BUT NOT LIMITED TO THE WARRANTIES OF MERCHANTABILITY,</w:t>
      </w:r>
    </w:p>
    <w:p w14:paraId="57C1E68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FITNESS FOR A PARTICULAR PURPOSE AND NONINFRINGEMENT. IN NO EVENT SHALL THE</w:t>
      </w:r>
    </w:p>
    <w:p w14:paraId="44B5223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AUTHORS OR COPYRIGHT HOLDERS BE LIABLE FOR ANY CLAIM, DAMAGES OR OTHER</w:t>
      </w:r>
    </w:p>
    <w:p w14:paraId="73EF07D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LIABILITY, WHETHER IN AN ACTION OF CONTRACT, TORT OR OTHERWISE, ARISING FROM,</w:t>
      </w:r>
    </w:p>
    <w:p w14:paraId="340C140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OUT OF OR IN CONNECTION WITH THE SOFTWARE OR THE USE OR OTHER DEALINGS IN THE</w:t>
      </w:r>
    </w:p>
    <w:p w14:paraId="4E6A0DD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SOFTWARE</w:t>
      </w:r>
    </w:p>
    <w:p w14:paraId="55A2BAA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EDEF9D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---</w:t>
      </w:r>
    </w:p>
    <w:p w14:paraId="2B24C71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CF77AF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MIT License</w:t>
      </w:r>
    </w:p>
    <w:p w14:paraId="7D35A1A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(iniconfig 1.1.1)</w:t>
      </w:r>
    </w:p>
    <w:p w14:paraId="0D88A0C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D8BA81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Permission is hereby granted, free of charge, to any person obtaining a copy</w:t>
      </w:r>
    </w:p>
    <w:p w14:paraId="01BB3E2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of this software and associated documentation files (the "Software"), to deal</w:t>
      </w:r>
    </w:p>
    <w:p w14:paraId="074B93C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in the Software without restriction, including without limitation the rights</w:t>
      </w:r>
    </w:p>
    <w:p w14:paraId="797091E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to use, copy, modify, merge, publish, distribute, sublicense, and/or sell</w:t>
      </w:r>
    </w:p>
    <w:p w14:paraId="6E99671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copies of the Software, and to permit persons to whom the Software is</w:t>
      </w:r>
    </w:p>
    <w:p w14:paraId="0E15439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furnished to do so, subject to the following conditions:</w:t>
      </w:r>
    </w:p>
    <w:p w14:paraId="60CF988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 </w:t>
      </w:r>
    </w:p>
    <w:p w14:paraId="171C541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The above copyright notice and this permission notice shall be included in all</w:t>
      </w:r>
    </w:p>
    <w:p w14:paraId="34D3657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copies or substantial portions of the Software.</w:t>
      </w:r>
    </w:p>
    <w:p w14:paraId="2CE7DE3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</w:t>
      </w:r>
    </w:p>
    <w:p w14:paraId="5644E45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lastRenderedPageBreak/>
        <w:t xml:space="preserve">  THE SOFTWARE IS PROVIDED "AS IS", WITHOUT WARRANTY OF ANY KIND, EXPRESS OR</w:t>
      </w:r>
    </w:p>
    <w:p w14:paraId="2BF8707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IMPLIED, INCLUDING BUT NOT LIMITED TO THE WARRANTIES OF MERCHANTABILITY,</w:t>
      </w:r>
    </w:p>
    <w:p w14:paraId="75003C8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FITNESS FOR A PARTICULAR PURPOSE AND NONINFRINGEMENT. IN NO EVENT SHALL THE</w:t>
      </w:r>
    </w:p>
    <w:p w14:paraId="252008E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AUTHORS OR COPYRIGHT HOLDERS BE LIABLE FOR ANY CLAIM, DAMAGES OR OTHER</w:t>
      </w:r>
    </w:p>
    <w:p w14:paraId="590330F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LIABILITY, WHETHER IN AN ACTION OF CONTRACT, TORT OR OTHERWISE, ARISING FROM,</w:t>
      </w:r>
    </w:p>
    <w:p w14:paraId="6A79FE1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OUT OF OR IN CONNECTION WITH THE SOFTWARE OR THE USE OR OTHER DEALINGS IN THE</w:t>
      </w:r>
    </w:p>
    <w:p w14:paraId="6514D4E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SOFTWARE</w:t>
      </w:r>
    </w:p>
    <w:p w14:paraId="6B39608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338685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---</w:t>
      </w:r>
    </w:p>
    <w:p w14:paraId="7606C67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CF8914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MIT License</w:t>
      </w:r>
    </w:p>
    <w:p w14:paraId="66EB41A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(pytest-cov v2.12.1, pytest-dev/pytest-cov v2.6.1)</w:t>
      </w:r>
    </w:p>
    <w:p w14:paraId="6A42F8F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656E0C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The MIT License</w:t>
      </w:r>
    </w:p>
    <w:p w14:paraId="6DF9BDC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0F18D4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Copyright (c) 2010 Meme Dough</w:t>
      </w:r>
    </w:p>
    <w:p w14:paraId="6DC683E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3C0542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Permission is hereby granted, free of charge, to any person obtaining a copy</w:t>
      </w:r>
    </w:p>
    <w:p w14:paraId="3469E8A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of this software and associated documentation files (the "Software"), to deal</w:t>
      </w:r>
    </w:p>
    <w:p w14:paraId="5E0E882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in the Software without restriction, including without limitation the rights</w:t>
      </w:r>
    </w:p>
    <w:p w14:paraId="6E8A69A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to use, copy, modify, merge, publish, distribute, sublicense, and/or sell</w:t>
      </w:r>
    </w:p>
    <w:p w14:paraId="4F0426E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copies of the Software, and to permit persons to whom the Software is</w:t>
      </w:r>
    </w:p>
    <w:p w14:paraId="6D56244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furnished to do so, subject to the following conditions:</w:t>
      </w:r>
    </w:p>
    <w:p w14:paraId="1CBB350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4EF0B7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The above copyright notice and this permission notice shall be included in</w:t>
      </w:r>
    </w:p>
    <w:p w14:paraId="7197A29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lastRenderedPageBreak/>
        <w:t>all copies or substantial portions of the Software.</w:t>
      </w:r>
    </w:p>
    <w:p w14:paraId="6145EDF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2C839C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THE SOFTWARE IS PROVIDED "AS IS", WITHOUT WARRANTY OF ANY KIND, EXPRESS OR</w:t>
      </w:r>
    </w:p>
    <w:p w14:paraId="665EA2C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IMPLIED, INCLUDING BUT NOT LIMITED TO THE WARRANTIES OF MERCHANTABILITY,</w:t>
      </w:r>
    </w:p>
    <w:p w14:paraId="57985BD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FITNESS FOR A PARTICULAR PURPOSE AND NONINFRINGEMENT. IN NO EVENT SHALL THE</w:t>
      </w:r>
    </w:p>
    <w:p w14:paraId="0B07A73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AUTHORS OR COPYRIGHT HOLDERS BE LIABLE FOR ANY CLAIM, DAMAGES OR OTHER</w:t>
      </w:r>
    </w:p>
    <w:p w14:paraId="3FA5A7B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LIABILITY, WHETHER IN AN ACTION OF CONTRACT, TORT OR OTHERWISE, ARISING FROM,</w:t>
      </w:r>
    </w:p>
    <w:p w14:paraId="5120EC8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OUT OF OR IN CONNECTION WITH THE SOFTWARE OR THE USE OR OTHER DEALINGS IN</w:t>
      </w:r>
    </w:p>
    <w:p w14:paraId="771FD6D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THE SOFTWARE</w:t>
      </w:r>
    </w:p>
    <w:p w14:paraId="1B817BA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1717A3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---</w:t>
      </w:r>
    </w:p>
    <w:p w14:paraId="096AE4A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4D1BAF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MIT License</w:t>
      </w:r>
    </w:p>
    <w:p w14:paraId="5CFF9F8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(to-ml 0.10.2)</w:t>
      </w:r>
    </w:p>
    <w:p w14:paraId="5598D90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3CB0EE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The MIT License</w:t>
      </w:r>
    </w:p>
    <w:p w14:paraId="0008801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1263AE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Copyright 2013-2019 William Pearson</w:t>
      </w:r>
    </w:p>
    <w:p w14:paraId="12AEC69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Copyright 2015-2016 Julien Enselme</w:t>
      </w:r>
    </w:p>
    <w:p w14:paraId="5605CDC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Copyright 2016 Google Inc.</w:t>
      </w:r>
    </w:p>
    <w:p w14:paraId="37B3F7E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Copyright 2017 Samuel Vasko</w:t>
      </w:r>
    </w:p>
    <w:p w14:paraId="0E39292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Copyright 2017 Nate Prewitt</w:t>
      </w:r>
    </w:p>
    <w:p w14:paraId="41EBF89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Copyright 2017 Jack Evans</w:t>
      </w:r>
    </w:p>
    <w:p w14:paraId="14AD4AC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Copyright 2019 Filippo Broggini</w:t>
      </w:r>
    </w:p>
    <w:p w14:paraId="571B2A9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83D71F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lastRenderedPageBreak/>
        <w:t>Permission is hereby granted, free of charge, to any person obtaining a copy</w:t>
      </w:r>
    </w:p>
    <w:p w14:paraId="784AEB4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of this software and associated documentation files (the "Software"), to deal</w:t>
      </w:r>
    </w:p>
    <w:p w14:paraId="6D30B9A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in the Software without restriction, including without limitation the rights</w:t>
      </w:r>
    </w:p>
    <w:p w14:paraId="014EA0E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to use, copy, modify, merge, publish, distribute, sublicense, and/or sell</w:t>
      </w:r>
    </w:p>
    <w:p w14:paraId="4080373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copies of the Software, and to permit persons to whom the Software is</w:t>
      </w:r>
    </w:p>
    <w:p w14:paraId="11D2ABF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furnished to do so, subject to the following conditions:</w:t>
      </w:r>
    </w:p>
    <w:p w14:paraId="5A1B30F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0333E1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The above copyright notice and this permission notice shall be included in</w:t>
      </w:r>
    </w:p>
    <w:p w14:paraId="28E1CC9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all copies or substantial portions of the Software.</w:t>
      </w:r>
    </w:p>
    <w:p w14:paraId="7972038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5FE7A5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THE SOFTWARE IS PROVIDED "AS IS", WITHOUT WARRANTY OF ANY KIND, EXPRESS OR</w:t>
      </w:r>
    </w:p>
    <w:p w14:paraId="2EA7E78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IMPLIED, INCLUDING BUT NOT LIMITED TO THE WARRANTIES OF MERCHANTABILITY,</w:t>
      </w:r>
    </w:p>
    <w:p w14:paraId="7A69AE9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FITNESS FOR A PARTICULAR PURPOSE AND NONINFRINGEMENT. IN NO EVENT SHALL THE</w:t>
      </w:r>
    </w:p>
    <w:p w14:paraId="435B7F1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AUTHORS OR COPYRIGHT HOLDERS BE LIABLE FOR ANY CLAIM, DAMAGES OR OTHER</w:t>
      </w:r>
    </w:p>
    <w:p w14:paraId="2827840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LIABILITY, WHETHER IN AN ACTION OF CONTRACT, TORT OR OTHERWISE, ARISING FROM,</w:t>
      </w:r>
    </w:p>
    <w:p w14:paraId="0F00BEE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OUT OF OR IN CONNECTION WITH THE SOFTWARE OR THE USE OR OTHER DEALINGS IN</w:t>
      </w:r>
    </w:p>
    <w:p w14:paraId="2AA7C2B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THE SOFTWARE</w:t>
      </w:r>
    </w:p>
    <w:p w14:paraId="00E68FF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82D151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---</w:t>
      </w:r>
    </w:p>
    <w:p w14:paraId="648F464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7883A9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MIT License</w:t>
      </w:r>
    </w:p>
    <w:p w14:paraId="703BBF5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(bs4 0.0.1, pip 21.3.1, py 1.11.0, py-beautifulsoup4 4.6.0, py-pluggy 0.7.1, Pyparsing 3.0.6, pypi/setuptools 58.5.2, pypi/setuptools 58.5.3, PyPy 1.7.0, python-wheel 0.37.0, soupsieve 2.3.1, zipp 3.6.0)</w:t>
      </w:r>
    </w:p>
    <w:p w14:paraId="3F275CD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420A86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The MIT License</w:t>
      </w:r>
    </w:p>
    <w:p w14:paraId="53E92F2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lastRenderedPageBreak/>
        <w:t>===============</w:t>
      </w:r>
    </w:p>
    <w:p w14:paraId="33C33D7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41ADF7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Copyright (c) &lt;year&gt; &lt;copyright holders&gt;</w:t>
      </w:r>
    </w:p>
    <w:p w14:paraId="75FAD5A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2E26AB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Permission is hereby granted, free of charge, to any person obtaining a copy of</w:t>
      </w:r>
    </w:p>
    <w:p w14:paraId="3323BCA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this software and associated documentation files (the "Software"), to deal in the</w:t>
      </w:r>
    </w:p>
    <w:p w14:paraId="7D0A116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Software without restriction, including without limitation the rights to use,</w:t>
      </w:r>
    </w:p>
    <w:p w14:paraId="064ADDD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copy, modify, merge, publish, distribute, sublicense, and/or sell copies of the</w:t>
      </w:r>
    </w:p>
    <w:p w14:paraId="012C210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Software, and to permit persons to whom the Software is furnished to do so,</w:t>
      </w:r>
    </w:p>
    <w:p w14:paraId="14FAA57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subject to the following conditions:</w:t>
      </w:r>
    </w:p>
    <w:p w14:paraId="6EAA7D0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D8A6C3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The above copyright notice and this permission notice shall be included in all</w:t>
      </w:r>
    </w:p>
    <w:p w14:paraId="62672C5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copies or substantial portions of the Software.</w:t>
      </w:r>
    </w:p>
    <w:p w14:paraId="2B1DBB3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EA3CEC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THE SOFTWARE IS PROVIDED "AS IS", WITHOUT WARRANTY OF ANY KIND, EXPRESS OR</w:t>
      </w:r>
    </w:p>
    <w:p w14:paraId="5D4058B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IMPLIED, INCLUDING BUT NOT LIMITED TO THE WARRANTIES OF MERCHANTABILITY, FITNESS</w:t>
      </w:r>
    </w:p>
    <w:p w14:paraId="08978B8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FOR A PARTICULAR PURPOSE AND NONINFRINGEMENT. IN NO EVENT SHALL THE AUTHORS OR</w:t>
      </w:r>
    </w:p>
    <w:p w14:paraId="38D1160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COPYRIGHT HOLDERS BE LIABLE FOR ANY CLAIM, DAMAGES OR OTHER LIABILITY, WHETHER IN</w:t>
      </w:r>
    </w:p>
    <w:p w14:paraId="4847162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AN ACTION OF CONTRACT, TORT OR OTHERWISE, ARISING FROM, OUT OF OR IN CONNECTION</w:t>
      </w:r>
    </w:p>
    <w:p w14:paraId="6A28FF6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WITH THE SOFTWARE OR THE USE OR OTHER DEALINGS IN THE SOFTWARE.</w:t>
      </w:r>
    </w:p>
    <w:p w14:paraId="41DADF3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4B2482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---</w:t>
      </w:r>
    </w:p>
    <w:p w14:paraId="4686CDB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C8EE59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MIT License</w:t>
      </w:r>
    </w:p>
    <w:p w14:paraId="510B5C6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(pytest 6.1.0, pytest 6.1.2)</w:t>
      </w:r>
    </w:p>
    <w:p w14:paraId="3BE3AC6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8591FD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lastRenderedPageBreak/>
        <w:t>The MIT License (MIT)</w:t>
      </w:r>
    </w:p>
    <w:p w14:paraId="7E26643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1DED91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Copyright (c) 2004-2020 Holger Krekel and others</w:t>
      </w:r>
    </w:p>
    <w:p w14:paraId="7D3BE64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DFD38B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Permission is hereby granted, free of charge, to any person obtaining a copy of</w:t>
      </w:r>
    </w:p>
    <w:p w14:paraId="7675639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this software and associated documentation files (the "Software"), to deal in</w:t>
      </w:r>
    </w:p>
    <w:p w14:paraId="1079E6E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the Software without restriction, including without limitation the rights to</w:t>
      </w:r>
    </w:p>
    <w:p w14:paraId="2F9CFAE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use, copy, modify, merge, publish, distribute, sublicense, and/or sell copies</w:t>
      </w:r>
    </w:p>
    <w:p w14:paraId="34530DF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of the Software, and to permit persons to whom the Software is furnished to do</w:t>
      </w:r>
    </w:p>
    <w:p w14:paraId="714CB67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so, subject to the following conditions:</w:t>
      </w:r>
    </w:p>
    <w:p w14:paraId="26FFFFD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606BF6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The above copyright notice and this permission notice shall be included in all</w:t>
      </w:r>
    </w:p>
    <w:p w14:paraId="0BEAE77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copies or substantial portions of the Software.</w:t>
      </w:r>
    </w:p>
    <w:p w14:paraId="4DBF319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ADDB0B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THE SOFTWARE IS PROVIDED "AS IS", WITHOUT WARRANTY OF ANY KIND, EXPRESS OR</w:t>
      </w:r>
    </w:p>
    <w:p w14:paraId="65D12DE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IMPLIED, INCLUDING BUT NOT LIMITED TO THE WARRANTIES OF MERCHANTABILITY,</w:t>
      </w:r>
    </w:p>
    <w:p w14:paraId="24DBC7F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FITNESS FOR A PARTICULAR PURPOSE AND NONINFRINGEMENT. IN NO EVENT SHALL THE</w:t>
      </w:r>
    </w:p>
    <w:p w14:paraId="1E92698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AUTHORS OR COPYRIGHT HOLDERS BE LIABLE FOR ANY CLAIM, DAMAGES OR OTHER</w:t>
      </w:r>
    </w:p>
    <w:p w14:paraId="71E6447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LIABILITY, WHETHER IN AN ACTION OF CONTRACT, TORT OR OTHERWISE, ARISING FROM,</w:t>
      </w:r>
    </w:p>
    <w:p w14:paraId="29DE6C5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OUT OF OR IN CONNECTION WITH THE SOFTWARE OR THE USE OR OTHER DEALINGS IN THE</w:t>
      </w:r>
    </w:p>
    <w:p w14:paraId="54EE317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SOFTWARE</w:t>
      </w:r>
    </w:p>
    <w:p w14:paraId="50ECC4D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647B2A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---</w:t>
      </w:r>
    </w:p>
    <w:p w14:paraId="279CE4D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903ECD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MIT License</w:t>
      </w:r>
    </w:p>
    <w:p w14:paraId="36A1BAB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lastRenderedPageBreak/>
        <w:t>(attrs-python 21.2.0)</w:t>
      </w:r>
    </w:p>
    <w:p w14:paraId="7583CFD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CC89BF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The MIT License (MIT)</w:t>
      </w:r>
    </w:p>
    <w:p w14:paraId="1714CD3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411997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Copyright (c) 2015 Hynek Schlawack</w:t>
      </w:r>
    </w:p>
    <w:p w14:paraId="02382B1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FD9DD2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Permission is hereby granted, free of charge, to any person obtaining a copy</w:t>
      </w:r>
    </w:p>
    <w:p w14:paraId="2407270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of this software and associated documentation files (the "Software"), to deal</w:t>
      </w:r>
    </w:p>
    <w:p w14:paraId="4170DE9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in the Software without restriction, including without limitation the rights</w:t>
      </w:r>
    </w:p>
    <w:p w14:paraId="2217C5F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to use, copy, modify, merge, publish, distribute, sublicense, and/or sell</w:t>
      </w:r>
    </w:p>
    <w:p w14:paraId="05121AF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copies of the Software, and to permit persons to whom the Software is</w:t>
      </w:r>
    </w:p>
    <w:p w14:paraId="22A0B90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furnished to do so, subject to the following conditions:</w:t>
      </w:r>
    </w:p>
    <w:p w14:paraId="0AE7898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F93D22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The above copyright notice and this permission notice shall be included in all</w:t>
      </w:r>
    </w:p>
    <w:p w14:paraId="14F2721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copies or substantial portions of the Software.</w:t>
      </w:r>
    </w:p>
    <w:p w14:paraId="340FDEA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FDDA80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THE SOFTWARE IS PROVIDED "AS IS", WITHOUT WARRANTY OF ANY KIND, EXPRESS OR</w:t>
      </w:r>
    </w:p>
    <w:p w14:paraId="5582E11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IMPLIED, INCLUDING BUT NOT LIMITED TO THE WARRANTIES OF MERCHANTABILITY,</w:t>
      </w:r>
    </w:p>
    <w:p w14:paraId="1902081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FITNESS FOR A PARTICULAR PURPOSE AND NONINFRINGEMENT. IN NO EVENT SHALL THE</w:t>
      </w:r>
    </w:p>
    <w:p w14:paraId="7DFC76C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AUTHORS OR COPYRIGHT HOLDERS BE LIABLE FOR ANY CLAIM, DAMAGES OR OTHER</w:t>
      </w:r>
    </w:p>
    <w:p w14:paraId="59657AC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LIABILITY, WHETHER IN AN ACTION OF CONTRACT, TORT OR OTHERWISE, ARISING FROM,</w:t>
      </w:r>
    </w:p>
    <w:p w14:paraId="2523C6B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OUT OF OR IN CONNECTION WITH THE SOFTWARE OR THE USE OR OTHER DEALINGS IN THE</w:t>
      </w:r>
    </w:p>
    <w:p w14:paraId="688A0FB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SOFTWARE</w:t>
      </w:r>
    </w:p>
    <w:p w14:paraId="138A187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3D9EC3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---</w:t>
      </w:r>
    </w:p>
    <w:p w14:paraId="4A47E96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3D1CBB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MIT License</w:t>
      </w:r>
    </w:p>
    <w:p w14:paraId="6281074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(python-pluggy 0.13.1)</w:t>
      </w:r>
    </w:p>
    <w:p w14:paraId="0B00A91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364056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The MIT License (MIT)</w:t>
      </w:r>
    </w:p>
    <w:p w14:paraId="1F308B7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463843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Copyright (c) 2015 holger krekel (rather uses bitbucket/hpk42)</w:t>
      </w:r>
    </w:p>
    <w:p w14:paraId="18D4E57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A74B14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Permission is hereby granted, free of charge, to any person obtaining a copy</w:t>
      </w:r>
    </w:p>
    <w:p w14:paraId="29C17B2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of this software and associated documentation files (the "Software"), to deal</w:t>
      </w:r>
    </w:p>
    <w:p w14:paraId="7E9DA3B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in the Software without restriction, including without limitation the rights</w:t>
      </w:r>
    </w:p>
    <w:p w14:paraId="009F621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to use, copy, modify, merge, publish, distribute, sublicense, and/or sell</w:t>
      </w:r>
    </w:p>
    <w:p w14:paraId="7D8259A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copies of the Software, and to permit persons to whom the Software is</w:t>
      </w:r>
    </w:p>
    <w:p w14:paraId="0CB5507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furnished to do so, subject to the following conditions:</w:t>
      </w:r>
    </w:p>
    <w:p w14:paraId="22DC44C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747BA4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The above copyright notice and this permission notice shall be included in all</w:t>
      </w:r>
    </w:p>
    <w:p w14:paraId="15C1CE7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copies or substantial portions of the Software.</w:t>
      </w:r>
    </w:p>
    <w:p w14:paraId="4719BC1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152701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THE SOFTWARE IS PROVIDED "AS IS", WITHOUT WARRANTY OF ANY KIND, EXPRESS OR</w:t>
      </w:r>
    </w:p>
    <w:p w14:paraId="12A1F34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IMPLIED, INCLUDING BUT NOT LIMITED TO THE WARRANTIES OF MERCHANTABILITY,</w:t>
      </w:r>
    </w:p>
    <w:p w14:paraId="69FDA52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FITNESS FOR A PARTICULAR PURPOSE AND NONINFRINGEMENT. IN NO EVENT SHALL THE</w:t>
      </w:r>
    </w:p>
    <w:p w14:paraId="42B4DCB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AUTHORS OR COPYRIGHT HOLDERS BE LIABLE FOR ANY CLAIM, DAMAGES OR OTHER</w:t>
      </w:r>
    </w:p>
    <w:p w14:paraId="2F856B9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LIABILITY, WHETHER IN AN ACTION OF CONTRACT, TORT OR OTHERWISE, ARISING FROM,</w:t>
      </w:r>
    </w:p>
    <w:p w14:paraId="2C7D88C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OUT OF OR IN CONNECTION WITH THE SOFTWARE OR THE USE OR OTHER DEALINGS IN THE</w:t>
      </w:r>
    </w:p>
    <w:p w14:paraId="66F4021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SOFTWARE</w:t>
      </w:r>
    </w:p>
    <w:p w14:paraId="3A0226F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F9DCB6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---</w:t>
      </w:r>
    </w:p>
    <w:p w14:paraId="63917AB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F1ED81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MIT License</w:t>
      </w:r>
    </w:p>
    <w:p w14:paraId="3D55AB8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(python3-setuptools 58.2.0)</w:t>
      </w:r>
    </w:p>
    <w:p w14:paraId="1AA1149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0A0669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with a MIT license.</w:t>
      </w:r>
    </w:p>
    <w:p w14:paraId="148D428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A3DA59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Permission is hereby granted, free of charge, to any person obtaining a copy of</w:t>
      </w:r>
    </w:p>
    <w:p w14:paraId="7A071B7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this software and associated documentation files (the "Software"), to deal in</w:t>
      </w:r>
    </w:p>
    <w:p w14:paraId="7DB5EDE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the Software without restriction, including without limitation the rights to</w:t>
      </w:r>
    </w:p>
    <w:p w14:paraId="4775E92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use, copy, modify, merge, publish, distribute, sublicense, and/or sell copies</w:t>
      </w:r>
    </w:p>
    <w:p w14:paraId="117D61D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of the Software, and to permit persons to whom the Software is furnished to do</w:t>
      </w:r>
    </w:p>
    <w:p w14:paraId="121F608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so, subject to the following conditions:</w:t>
      </w:r>
    </w:p>
    <w:p w14:paraId="58C7ED3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8E3673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The above copyright notice and this permission notice shall be included in all</w:t>
      </w:r>
    </w:p>
    <w:p w14:paraId="16FA75F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copies or substantial portions of the Software.</w:t>
      </w:r>
    </w:p>
    <w:p w14:paraId="218CD3F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2AD2E0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THE SOFTWARE IS PROVIDED "AS IS", WITHOUT WARRANTY OF ANY KIND, EXPRESS OR</w:t>
      </w:r>
    </w:p>
    <w:p w14:paraId="38CCC22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IMPLIED, INCLUDING BUT NOT LIMITED TO THE WARRANTIES OF MERCHANTABILITY,</w:t>
      </w:r>
    </w:p>
    <w:p w14:paraId="2242123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FITNESS FOR A PARTICULAR PURPOSE AND NONINFRINGEMENT. IN NO EVENT SHALL THE</w:t>
      </w:r>
    </w:p>
    <w:p w14:paraId="5BC08D1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AUTHORS OR COPYRIGHT HOLDERS BE LIABLE FOR ANY CLAIM, DAMAGES OR OTHER</w:t>
      </w:r>
    </w:p>
    <w:p w14:paraId="04F2449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LIABILITY, WHETHER IN AN ACTION OF CONTRACT, TORT OR OTHERWISE, ARISING FROM,</w:t>
      </w:r>
    </w:p>
    <w:p w14:paraId="5D3D168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OUT OF OR IN CONNECTION WITH THE SOFTWARE OR THE USE OR OTHER DEALINGS IN THE</w:t>
      </w:r>
    </w:p>
    <w:p w14:paraId="0B9677E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SOFTWARE</w:t>
      </w:r>
    </w:p>
    <w:p w14:paraId="26820B7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5FDCEE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---</w:t>
      </w:r>
    </w:p>
    <w:p w14:paraId="54F87B5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BA0B49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Python 3.0a1 License</w:t>
      </w:r>
    </w:p>
    <w:p w14:paraId="3F3DB61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(python-distlib 0.3.3)</w:t>
      </w:r>
    </w:p>
    <w:p w14:paraId="3D80508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E9E044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Python 3.0a1 License</w:t>
      </w:r>
    </w:p>
    <w:p w14:paraId="0F175C0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====================</w:t>
      </w:r>
    </w:p>
    <w:p w14:paraId="0E326DF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FB11BA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A. HISTORY OF THE SOFTWARE</w:t>
      </w:r>
    </w:p>
    <w:p w14:paraId="087FCD9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==========================</w:t>
      </w:r>
    </w:p>
    <w:p w14:paraId="29FEB22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B04967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Python was created in the early 1990s by Guido van Rossum at Stichting</w:t>
      </w:r>
    </w:p>
    <w:p w14:paraId="6A0E5F4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Mathematisch Centrum (CWI, see http://www.cwi.nl) in the Netherlands as a</w:t>
      </w:r>
    </w:p>
    <w:p w14:paraId="446AECA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successor of a language called ABC. Guido remains Python's principal author,</w:t>
      </w:r>
    </w:p>
    <w:p w14:paraId="5505C12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although it includes many contributions from others.</w:t>
      </w:r>
    </w:p>
    <w:p w14:paraId="58CF99A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F46AD7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In 1995, Guido continued his work on Python at the Corporation for National</w:t>
      </w:r>
    </w:p>
    <w:p w14:paraId="457A0D4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Research Initiatives (CNRI, see http://www.cnri.reston.va.us) in Reston, Virginia</w:t>
      </w:r>
    </w:p>
    <w:p w14:paraId="765CC64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where he released several versions of the software.</w:t>
      </w:r>
    </w:p>
    <w:p w14:paraId="602F1E9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AB5FC8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In May 2000, Guido and the Python core development team moved to BeOpen.com to</w:t>
      </w:r>
    </w:p>
    <w:p w14:paraId="02A6515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form the BeOpen PythonLabs team. In October of the same year, the PythonLabs team</w:t>
      </w:r>
    </w:p>
    <w:p w14:paraId="418B3F3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moved to Digital Creations (now Zope Corporation, see http://www.zope.com). In</w:t>
      </w:r>
    </w:p>
    <w:p w14:paraId="1604D4D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2001, the Python Software Foundation (PSF, see http://www.python.org/psf/) was</w:t>
      </w:r>
    </w:p>
    <w:p w14:paraId="5265D48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formed, a non-profit organization created specifically to own Python-related</w:t>
      </w:r>
    </w:p>
    <w:p w14:paraId="2797477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Intellectual Property. Zope Corporation is a sponsoring member of the PSF.</w:t>
      </w:r>
    </w:p>
    <w:p w14:paraId="719E575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289384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All Python releases are Open Source (see http://www.opensource.org for the Open</w:t>
      </w:r>
    </w:p>
    <w:p w14:paraId="4542263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lastRenderedPageBreak/>
        <w:t>Source Definition). Historically, most, but not all, Python releases have also</w:t>
      </w:r>
    </w:p>
    <w:p w14:paraId="15C0B49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been GPL-compatible; the table below summarizes the various releases.</w:t>
      </w:r>
    </w:p>
    <w:p w14:paraId="1CDCEFE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2ED469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Release</w:t>
      </w:r>
    </w:p>
    <w:p w14:paraId="43B9F37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FBEB3B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Derived from  </w:t>
      </w:r>
    </w:p>
    <w:p w14:paraId="62013AE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43CF44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Year</w:t>
      </w:r>
    </w:p>
    <w:p w14:paraId="11740B2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BDCBC5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Owner</w:t>
      </w:r>
    </w:p>
    <w:p w14:paraId="4E3177D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AD076E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GPL-compatible? (1)</w:t>
      </w:r>
    </w:p>
    <w:p w14:paraId="0A6F8F4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4D7A80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 </w:t>
      </w:r>
    </w:p>
    <w:p w14:paraId="1056C2B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B7948D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0.9.0 thru 1.2  </w:t>
      </w:r>
    </w:p>
    <w:p w14:paraId="26EC2FD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DF3BC0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 </w:t>
      </w:r>
    </w:p>
    <w:p w14:paraId="1A81DEA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34721F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1991-1995</w:t>
      </w:r>
    </w:p>
    <w:p w14:paraId="5AEE687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72A09A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CWI</w:t>
      </w:r>
    </w:p>
    <w:p w14:paraId="72C2130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A60E3F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yes</w:t>
      </w:r>
    </w:p>
    <w:p w14:paraId="1215335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25FA9E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1.3 thru 1.5.2</w:t>
      </w:r>
    </w:p>
    <w:p w14:paraId="3B061B8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45BA3C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1.2</w:t>
      </w:r>
    </w:p>
    <w:p w14:paraId="7AA6BB9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976A56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lastRenderedPageBreak/>
        <w:t>1995-1999</w:t>
      </w:r>
    </w:p>
    <w:p w14:paraId="07B3764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ACC19F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CNRI</w:t>
      </w:r>
    </w:p>
    <w:p w14:paraId="530CF2B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2C85C7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yes</w:t>
      </w:r>
    </w:p>
    <w:p w14:paraId="4B8F9F4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FDEA8D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1.6</w:t>
      </w:r>
    </w:p>
    <w:p w14:paraId="7C00C4A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48443F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1.5.2</w:t>
      </w:r>
    </w:p>
    <w:p w14:paraId="2130D8D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9FA7B3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2000</w:t>
      </w:r>
    </w:p>
    <w:p w14:paraId="49564DD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EF50EE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CNRI</w:t>
      </w:r>
    </w:p>
    <w:p w14:paraId="6A4A10B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670BB1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no</w:t>
      </w:r>
    </w:p>
    <w:p w14:paraId="1DC61D1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45632D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2.0</w:t>
      </w:r>
    </w:p>
    <w:p w14:paraId="09E8A91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DAB821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1.6</w:t>
      </w:r>
    </w:p>
    <w:p w14:paraId="77A98E2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EC069E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2000</w:t>
      </w:r>
    </w:p>
    <w:p w14:paraId="76ABB20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3D9EB6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BeOpen.com</w:t>
      </w:r>
    </w:p>
    <w:p w14:paraId="4A29544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E9394B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no</w:t>
      </w:r>
    </w:p>
    <w:p w14:paraId="6EBD17A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741667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1.6.1</w:t>
      </w:r>
    </w:p>
    <w:p w14:paraId="5303D1C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494434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1.6</w:t>
      </w:r>
    </w:p>
    <w:p w14:paraId="56E6795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2C9404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2001</w:t>
      </w:r>
    </w:p>
    <w:p w14:paraId="5DB345B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187907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CNRI</w:t>
      </w:r>
    </w:p>
    <w:p w14:paraId="08BD3A0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E673B5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yes (2)</w:t>
      </w:r>
    </w:p>
    <w:p w14:paraId="395C3F9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2FF51A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2.1</w:t>
      </w:r>
    </w:p>
    <w:p w14:paraId="37ED35E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23AF4B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2.0+1.6.1</w:t>
      </w:r>
    </w:p>
    <w:p w14:paraId="4ACB7AC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B32241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2001</w:t>
      </w:r>
    </w:p>
    <w:p w14:paraId="4DA08E7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385E63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PSF</w:t>
      </w:r>
    </w:p>
    <w:p w14:paraId="62DD78F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575686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no</w:t>
      </w:r>
    </w:p>
    <w:p w14:paraId="6434043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A93DF3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2.0.1</w:t>
      </w:r>
    </w:p>
    <w:p w14:paraId="55E83F1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9CA237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2.0+1.6.1</w:t>
      </w:r>
    </w:p>
    <w:p w14:paraId="6ABF3D3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59CF8B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2001</w:t>
      </w:r>
    </w:p>
    <w:p w14:paraId="31FD8C9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7078B7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PSF</w:t>
      </w:r>
    </w:p>
    <w:p w14:paraId="277D614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00A3BA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yes</w:t>
      </w:r>
    </w:p>
    <w:p w14:paraId="739F8BD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AC3F7C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2.1.1</w:t>
      </w:r>
    </w:p>
    <w:p w14:paraId="5B05EE0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D886C3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lastRenderedPageBreak/>
        <w:t>2.1+2.0.1</w:t>
      </w:r>
    </w:p>
    <w:p w14:paraId="45AD2BC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F74BC3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2001</w:t>
      </w:r>
    </w:p>
    <w:p w14:paraId="5C667FA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33BD71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PSF</w:t>
      </w:r>
    </w:p>
    <w:p w14:paraId="09B6D09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56CFEC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yes</w:t>
      </w:r>
    </w:p>
    <w:p w14:paraId="017714E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069980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2.2</w:t>
      </w:r>
    </w:p>
    <w:p w14:paraId="7DF9B0D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F01EFC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2.1.1</w:t>
      </w:r>
    </w:p>
    <w:p w14:paraId="3859D1F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8D8844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2001</w:t>
      </w:r>
    </w:p>
    <w:p w14:paraId="5557CE0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487661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PSF</w:t>
      </w:r>
    </w:p>
    <w:p w14:paraId="7963624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4BD4DC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yes</w:t>
      </w:r>
    </w:p>
    <w:p w14:paraId="1D5D900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96A3F9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2.1.2</w:t>
      </w:r>
    </w:p>
    <w:p w14:paraId="6C15894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14015F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2.1.1</w:t>
      </w:r>
    </w:p>
    <w:p w14:paraId="6297DFA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76CD11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2002</w:t>
      </w:r>
    </w:p>
    <w:p w14:paraId="249EC9C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AB0CB4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PSF</w:t>
      </w:r>
    </w:p>
    <w:p w14:paraId="6B748FF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1C47AC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yes</w:t>
      </w:r>
    </w:p>
    <w:p w14:paraId="19A81CF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16BC10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2.1.3</w:t>
      </w:r>
    </w:p>
    <w:p w14:paraId="7DD974E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A66745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2.1.2</w:t>
      </w:r>
    </w:p>
    <w:p w14:paraId="678A373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C765F9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2002</w:t>
      </w:r>
    </w:p>
    <w:p w14:paraId="243D75A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4D6523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PSF</w:t>
      </w:r>
    </w:p>
    <w:p w14:paraId="0D1BFE3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5F34FD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yes</w:t>
      </w:r>
    </w:p>
    <w:p w14:paraId="624B44E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C9FECB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2.2.1</w:t>
      </w:r>
    </w:p>
    <w:p w14:paraId="1E48562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81D3EB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2.2</w:t>
      </w:r>
    </w:p>
    <w:p w14:paraId="74FC406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C3ECF2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2002</w:t>
      </w:r>
    </w:p>
    <w:p w14:paraId="609D3BF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B12732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PSF</w:t>
      </w:r>
    </w:p>
    <w:p w14:paraId="5DD8AC1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C4F7B3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yes</w:t>
      </w:r>
    </w:p>
    <w:p w14:paraId="703622E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7E4D2E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2.2.2</w:t>
      </w:r>
    </w:p>
    <w:p w14:paraId="507CA92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97171C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2.2.1</w:t>
      </w:r>
    </w:p>
    <w:p w14:paraId="7027368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B65068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2002</w:t>
      </w:r>
    </w:p>
    <w:p w14:paraId="5DB86F8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79BDCB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PSF</w:t>
      </w:r>
    </w:p>
    <w:p w14:paraId="016E712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4F7D2D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yes</w:t>
      </w:r>
    </w:p>
    <w:p w14:paraId="32613F2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7BFA7F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lastRenderedPageBreak/>
        <w:t>2.2.3</w:t>
      </w:r>
    </w:p>
    <w:p w14:paraId="6E9B9A8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2838BC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2.2.2</w:t>
      </w:r>
    </w:p>
    <w:p w14:paraId="6B96124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74733F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2003</w:t>
      </w:r>
    </w:p>
    <w:p w14:paraId="01A1310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FE25FC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PSF</w:t>
      </w:r>
    </w:p>
    <w:p w14:paraId="4A80989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26B2C5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yes</w:t>
      </w:r>
    </w:p>
    <w:p w14:paraId="2490E66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5E43E0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2.3</w:t>
      </w:r>
    </w:p>
    <w:p w14:paraId="002D9F3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141CBA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2.2.2</w:t>
      </w:r>
    </w:p>
    <w:p w14:paraId="042FD61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A34E63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2002-2003</w:t>
      </w:r>
    </w:p>
    <w:p w14:paraId="1A712FE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347EC9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PSF</w:t>
      </w:r>
    </w:p>
    <w:p w14:paraId="794D1D3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E67EE6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yes</w:t>
      </w:r>
    </w:p>
    <w:p w14:paraId="1431C13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3CDD54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2.3.1</w:t>
      </w:r>
    </w:p>
    <w:p w14:paraId="1A7C32D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9B7AD2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2.3</w:t>
      </w:r>
    </w:p>
    <w:p w14:paraId="067AE12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31D48A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2002-2003  </w:t>
      </w:r>
    </w:p>
    <w:p w14:paraId="0579D9B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EA1CBD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PSF</w:t>
      </w:r>
    </w:p>
    <w:p w14:paraId="101513A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3A0AC4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yes</w:t>
      </w:r>
    </w:p>
    <w:p w14:paraId="15FD6D1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64E002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2.3.2</w:t>
      </w:r>
    </w:p>
    <w:p w14:paraId="69682C2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C73EF5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2.3.1</w:t>
      </w:r>
    </w:p>
    <w:p w14:paraId="66B309B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D88BB7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2002-2003</w:t>
      </w:r>
    </w:p>
    <w:p w14:paraId="018DE74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BEF720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PSF</w:t>
      </w:r>
    </w:p>
    <w:p w14:paraId="6BF6567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45F724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yes</w:t>
      </w:r>
    </w:p>
    <w:p w14:paraId="3CAF512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CCA073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2.3.3</w:t>
      </w:r>
    </w:p>
    <w:p w14:paraId="5D83709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6843A9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2.3.2</w:t>
      </w:r>
    </w:p>
    <w:p w14:paraId="69C94B0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A4F91D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2002-2003</w:t>
      </w:r>
    </w:p>
    <w:p w14:paraId="099B10E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CE4CE1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PSF</w:t>
      </w:r>
    </w:p>
    <w:p w14:paraId="10C3A74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CF4C42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yes</w:t>
      </w:r>
    </w:p>
    <w:p w14:paraId="1515EDF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5565EB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2.3.4</w:t>
      </w:r>
    </w:p>
    <w:p w14:paraId="5D7B76D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48B7F2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2.3.3</w:t>
      </w:r>
    </w:p>
    <w:p w14:paraId="5699117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93F10F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2004</w:t>
      </w:r>
    </w:p>
    <w:p w14:paraId="1379AED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E34436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PSF</w:t>
      </w:r>
    </w:p>
    <w:p w14:paraId="760B424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8F97E0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lastRenderedPageBreak/>
        <w:t>yes</w:t>
      </w:r>
    </w:p>
    <w:p w14:paraId="0665625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A79434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2.3.5</w:t>
      </w:r>
    </w:p>
    <w:p w14:paraId="19168E5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15FD5E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2.3.4</w:t>
      </w:r>
    </w:p>
    <w:p w14:paraId="249DFC8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BEC7E7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2005</w:t>
      </w:r>
    </w:p>
    <w:p w14:paraId="1ABC450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3B1781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PSF</w:t>
      </w:r>
    </w:p>
    <w:p w14:paraId="0A599E1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B12C2F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yes</w:t>
      </w:r>
    </w:p>
    <w:p w14:paraId="09CEDCD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FFC07A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2.4</w:t>
      </w:r>
    </w:p>
    <w:p w14:paraId="62BDF3F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C465A2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2.3</w:t>
      </w:r>
    </w:p>
    <w:p w14:paraId="21FE305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F9131B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2004</w:t>
      </w:r>
    </w:p>
    <w:p w14:paraId="702D884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DD2189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PSF</w:t>
      </w:r>
    </w:p>
    <w:p w14:paraId="2005F1A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F14989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yes</w:t>
      </w:r>
    </w:p>
    <w:p w14:paraId="742EBB8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FDD591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2.4.1</w:t>
      </w:r>
    </w:p>
    <w:p w14:paraId="29AF13B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C94C10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2.4</w:t>
      </w:r>
    </w:p>
    <w:p w14:paraId="31BD159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DF0F2C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2005</w:t>
      </w:r>
    </w:p>
    <w:p w14:paraId="5F9DADD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F2378E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PSF</w:t>
      </w:r>
    </w:p>
    <w:p w14:paraId="4EE3428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F7B85A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yes</w:t>
      </w:r>
    </w:p>
    <w:p w14:paraId="40C4929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037B89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2.4.2</w:t>
      </w:r>
    </w:p>
    <w:p w14:paraId="04B152A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1BB687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2.4.1</w:t>
      </w:r>
    </w:p>
    <w:p w14:paraId="2DA37AB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3A898D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2005</w:t>
      </w:r>
    </w:p>
    <w:p w14:paraId="25FD98A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CD5F90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PSF</w:t>
      </w:r>
    </w:p>
    <w:p w14:paraId="07BFBB3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17E0AD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yes</w:t>
      </w:r>
    </w:p>
    <w:p w14:paraId="3B73B0F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05947D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2.4.3</w:t>
      </w:r>
    </w:p>
    <w:p w14:paraId="5C2658A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623CC1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2.4.2</w:t>
      </w:r>
    </w:p>
    <w:p w14:paraId="66589A5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026DB1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2006</w:t>
      </w:r>
    </w:p>
    <w:p w14:paraId="1DB0047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4A8B7B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PSF</w:t>
      </w:r>
    </w:p>
    <w:p w14:paraId="579D3AA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5DF071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yes</w:t>
      </w:r>
    </w:p>
    <w:p w14:paraId="181F8D3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D7A4A7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2.4.4</w:t>
      </w:r>
    </w:p>
    <w:p w14:paraId="27882B0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DE8477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2.4.3</w:t>
      </w:r>
    </w:p>
    <w:p w14:paraId="4309C35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896F1A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2006</w:t>
      </w:r>
    </w:p>
    <w:p w14:paraId="01C0D3A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D858F6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lastRenderedPageBreak/>
        <w:t>PSF</w:t>
      </w:r>
    </w:p>
    <w:p w14:paraId="67DB506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3A8D5D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yes</w:t>
      </w:r>
    </w:p>
    <w:p w14:paraId="5F21539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C903BD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2.5</w:t>
      </w:r>
    </w:p>
    <w:p w14:paraId="64558B1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0C5CA3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2.4</w:t>
      </w:r>
    </w:p>
    <w:p w14:paraId="7EEBB08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2DFA08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2006</w:t>
      </w:r>
    </w:p>
    <w:p w14:paraId="481F30F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FA560B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PSF</w:t>
      </w:r>
    </w:p>
    <w:p w14:paraId="367C648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D28BE3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yes</w:t>
      </w:r>
    </w:p>
    <w:p w14:paraId="7F155E6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1D27D6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2.5.1</w:t>
      </w:r>
    </w:p>
    <w:p w14:paraId="33212A3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A5C4A9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2.5</w:t>
      </w:r>
    </w:p>
    <w:p w14:paraId="61A5F31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66CC08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2007</w:t>
      </w:r>
    </w:p>
    <w:p w14:paraId="0523EEB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E88AD6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PSF</w:t>
      </w:r>
    </w:p>
    <w:p w14:paraId="6C703B1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8983E9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yes</w:t>
      </w:r>
    </w:p>
    <w:p w14:paraId="73A71C1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CECD53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3.0</w:t>
      </w:r>
    </w:p>
    <w:p w14:paraId="54BCE11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D152E0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2.6</w:t>
      </w:r>
    </w:p>
    <w:p w14:paraId="60931B6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6902BF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2007</w:t>
      </w:r>
    </w:p>
    <w:p w14:paraId="63F491B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887805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PSF</w:t>
      </w:r>
    </w:p>
    <w:p w14:paraId="41532F1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F41987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yes</w:t>
      </w:r>
    </w:p>
    <w:p w14:paraId="0283A9D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0163F1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07F4DD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EDA24F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Footnotes:</w:t>
      </w:r>
    </w:p>
    <w:p w14:paraId="41C82AB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71B570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1. GPL-compatible doesn't mean that we're distributing Python under the GPL.</w:t>
      </w:r>
    </w:p>
    <w:p w14:paraId="2EE6188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All Python licenses, unlike the GPL, let you distribute a modified version</w:t>
      </w:r>
    </w:p>
    <w:p w14:paraId="4C48F33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without making your changes open source. The GPL-compatible licenses make it</w:t>
      </w:r>
    </w:p>
    <w:p w14:paraId="25A6CFC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possible to combine Python with other software that is released under the</w:t>
      </w:r>
    </w:p>
    <w:p w14:paraId="0B7E06D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GPL; the others don't.</w:t>
      </w:r>
    </w:p>
    <w:p w14:paraId="7CD9687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B8A129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2. According to Richard Stallman, 1.6.1 is not GPL-compatible, because its</w:t>
      </w:r>
    </w:p>
    <w:p w14:paraId="3AF932C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license has a choice of law clause. According to CNRI, however, Stallman's</w:t>
      </w:r>
    </w:p>
    <w:p w14:paraId="051EE8E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lawyer has told CNRI's lawyer that 1.6.1 is "not incompatible" with the GPL.</w:t>
      </w:r>
    </w:p>
    <w:p w14:paraId="0DD96DC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95594A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Thanks to the many outside volunteers who have worked under Guido's direction to</w:t>
      </w:r>
    </w:p>
    <w:p w14:paraId="1333D1D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make these releases possible.</w:t>
      </w:r>
    </w:p>
    <w:p w14:paraId="4604CC9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1288C6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B. TERMS AND CONDITIONS FOR ACCESSING OR OTHERWISE USING PYTHON</w:t>
      </w:r>
    </w:p>
    <w:p w14:paraId="4B9F07F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===============================================================</w:t>
      </w:r>
    </w:p>
    <w:p w14:paraId="2F01393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CFCCC7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PYTHON SOFTWARE FOUNDATION LICENSE VERSION 2</w:t>
      </w:r>
    </w:p>
    <w:p w14:paraId="693C069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--------------------------------------------</w:t>
      </w:r>
    </w:p>
    <w:p w14:paraId="3ED6564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FB9BAB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lastRenderedPageBreak/>
        <w:t xml:space="preserve">  1. This LICENSE AGREEMENT is between the Python Software Foundation ("PSF"),</w:t>
      </w:r>
    </w:p>
    <w:p w14:paraId="533BCF4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and the Individual or Organization ("Licensee") accessing and otherwise using</w:t>
      </w:r>
    </w:p>
    <w:p w14:paraId="388C7CE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this software ("Python") in source or binary form and its associated</w:t>
      </w:r>
    </w:p>
    <w:p w14:paraId="009FE7F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documentation.</w:t>
      </w:r>
    </w:p>
    <w:p w14:paraId="1193680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F0A478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2. Subject to the terms and conditions of this License Agreement, PSF hereby</w:t>
      </w:r>
    </w:p>
    <w:p w14:paraId="2866145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grants Licensee a nonexclusive, royalty-free, world-wide license to</w:t>
      </w:r>
    </w:p>
    <w:p w14:paraId="6F27221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reproduce, analyze, test, perform and/or display publicly, prepare derivative</w:t>
      </w:r>
    </w:p>
    <w:p w14:paraId="4B54FB4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works, distribute, and otherwise use Python alone or in any derivative</w:t>
      </w:r>
    </w:p>
    <w:p w14:paraId="1638513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version, provided, however, that PSF's License Agreement and PSF's notice of</w:t>
      </w:r>
    </w:p>
    <w:p w14:paraId="0990B24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copyright, i.e., "Copyright (c) 2001, 2002, 2003, 2004, 2005, 2006, 2007</w:t>
      </w:r>
    </w:p>
    <w:p w14:paraId="0F150F7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Python Software Foundation; All Rights Reserved" are retained in Python alone</w:t>
      </w:r>
    </w:p>
    <w:p w14:paraId="35FEF36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or in any derivative version prepared by Licensee.</w:t>
      </w:r>
    </w:p>
    <w:p w14:paraId="10CC0EC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F5FE51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3. In the event Licensee prepares a derivative work that is based on or</w:t>
      </w:r>
    </w:p>
    <w:p w14:paraId="1CE5C7A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incorporates Python or any part thereof, and wants to make the derivative</w:t>
      </w:r>
    </w:p>
    <w:p w14:paraId="36283E9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work available to others as provided herein, then Licensee hereby agrees to</w:t>
      </w:r>
    </w:p>
    <w:p w14:paraId="40F5C4D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include in any such work a brief summary of the changes made to Python.</w:t>
      </w:r>
    </w:p>
    <w:p w14:paraId="2F8CC5A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68803F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4. PSF is making Python available to Licensee on an "AS IS" basis. PSF MAKES NO</w:t>
      </w:r>
    </w:p>
    <w:p w14:paraId="6B0DFD1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REPRESENTATIONS OR WARRANTIES, EXPRESS OR IMPLIED. BY WAY OF EXAMPLE, BUT NOT</w:t>
      </w:r>
    </w:p>
    <w:p w14:paraId="12B24E3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LIMITATION, PSF MAKES NO AND DISCLAIMS ANY REPRESENTATION OR WARRANTY OF</w:t>
      </w:r>
    </w:p>
    <w:p w14:paraId="5D6E7F8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MERCHANTABILITY OR FITNESS FOR ANY PARTICULAR PURPOSE OR THAT THE USE OF</w:t>
      </w:r>
    </w:p>
    <w:p w14:paraId="731FFE3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PYTHON WILL NOT INFRINGE ANY THIRD PARTY RIGHTS.</w:t>
      </w:r>
    </w:p>
    <w:p w14:paraId="2D68747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B482BF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5. PSF SHALL NOT BE LIABLE TO LICENSEE OR ANY OTHER USERS OF PYTHON FOR ANY</w:t>
      </w:r>
    </w:p>
    <w:p w14:paraId="3ACC0B9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lastRenderedPageBreak/>
        <w:t xml:space="preserve">    INCIDENTAL, SPECIAL, OR CONSEQUENTIAL DAMAGES OR LOSS AS A RESULT OF</w:t>
      </w:r>
    </w:p>
    <w:p w14:paraId="40E627D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MODIFYING, DISTRIBUTING, OR OTHERWISE USING PYTHON, OR ANY DERIVATIVE</w:t>
      </w:r>
    </w:p>
    <w:p w14:paraId="5892C6C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THEREOF, EVEN IF ADVISED OF THE POSSIBILITY THEREOF.</w:t>
      </w:r>
    </w:p>
    <w:p w14:paraId="11E0CD8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839C34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6. This License Agreement will automatically terminate upon a material breach</w:t>
      </w:r>
    </w:p>
    <w:p w14:paraId="5B066C9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of its terms and conditions.</w:t>
      </w:r>
    </w:p>
    <w:p w14:paraId="207FB97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EF9D17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7. Nothing in this License Agreement shall be deemed to create any relationship</w:t>
      </w:r>
    </w:p>
    <w:p w14:paraId="30E5523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of agency, partnership, or joint venture between PSF and Licensee. This</w:t>
      </w:r>
    </w:p>
    <w:p w14:paraId="688EEFB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License Agreement does not grant permission to use PSF trademarks or trade</w:t>
      </w:r>
    </w:p>
    <w:p w14:paraId="4E8F88D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name in a trademark sense to endorse or promote products or services of</w:t>
      </w:r>
    </w:p>
    <w:p w14:paraId="7380700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Licensee, or any third party.</w:t>
      </w:r>
    </w:p>
    <w:p w14:paraId="2156759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CE8F7F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8. By copying, installing or otherwise using Python, Licensee agrees to be</w:t>
      </w:r>
    </w:p>
    <w:p w14:paraId="607EAD9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 xml:space="preserve">    bound by the terms and conditions of this License Agreement.</w:t>
      </w:r>
    </w:p>
    <w:p w14:paraId="76D5EC9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7E2574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---</w:t>
      </w:r>
    </w:p>
    <w:p w14:paraId="113B843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34C96D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Python Software Foundation License 2.3</w:t>
      </w:r>
    </w:p>
    <w:p w14:paraId="1C42791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(python-typing-extensions 4.0.1)</w:t>
      </w:r>
    </w:p>
    <w:p w14:paraId="3D2B29F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BF4AED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Python 2.3.3 license</w:t>
      </w:r>
    </w:p>
    <w:p w14:paraId="34E408A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====================</w:t>
      </w:r>
    </w:p>
    <w:p w14:paraId="2B2BEDD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F512E4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This is the official license for the Python 2.3.3 release:</w:t>
      </w:r>
    </w:p>
    <w:p w14:paraId="7868F7F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DFE867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--------------------------------------------------------------------------------</w:t>
      </w:r>
    </w:p>
    <w:p w14:paraId="5879704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5D42C2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7AFADE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A. HISTORY OF THE SOFTWARE</w:t>
      </w:r>
    </w:p>
    <w:p w14:paraId="29AEBAC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--------------------------</w:t>
      </w:r>
    </w:p>
    <w:p w14:paraId="2F3F372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732F5F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--------------------------------------------------------------------------------</w:t>
      </w:r>
    </w:p>
    <w:p w14:paraId="6912935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8AB5A8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0BDCD4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C7918D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Python was created in the early 1990s by Guido van Rossum at Stichting</w:t>
      </w:r>
    </w:p>
    <w:p w14:paraId="4CBC1B6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Mathematisch Centrum (CWI, see http://www.cwi.nl) in the Netherlands as a</w:t>
      </w:r>
    </w:p>
    <w:p w14:paraId="6774D42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successor of a language called ABC.  Guido remains Python's principal author,</w:t>
      </w:r>
    </w:p>
    <w:p w14:paraId="07FCA94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although it includes many contributions from others.</w:t>
      </w:r>
    </w:p>
    <w:p w14:paraId="02F7B87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46D016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In 1995, Guido continued his work on Python at the Corporation for National</w:t>
      </w:r>
    </w:p>
    <w:p w14:paraId="14DC9C0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Research Initiatives (CNRI, see http://www.cnri.reston.va.us) in Reston, Virginia</w:t>
      </w:r>
    </w:p>
    <w:p w14:paraId="6E5A727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where he released several versions of the software.</w:t>
      </w:r>
    </w:p>
    <w:p w14:paraId="1EE6025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8F5A06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In May 2000, Guido and the Python core development team moved to BeOpen.com to</w:t>
      </w:r>
    </w:p>
    <w:p w14:paraId="0217312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form the BeOpen PythonLabs team.  In October of the same year, the PythonLabs</w:t>
      </w:r>
    </w:p>
    <w:p w14:paraId="4EC4DBA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team moved to Digital Creations (now Zope Corporation, see http://www.zope.com). </w:t>
      </w:r>
    </w:p>
    <w:p w14:paraId="712BDB5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In 2001, the Python Software Foundation (PSF, see http://www.python.org/psf/) was</w:t>
      </w:r>
    </w:p>
    <w:p w14:paraId="3A8A1CC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formed, a non-profit organization created specifically to own Python-related</w:t>
      </w:r>
    </w:p>
    <w:p w14:paraId="5F7FC4E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Intellectual Property.  Zope Corporation is a sponsoring member of the PSF.</w:t>
      </w:r>
    </w:p>
    <w:p w14:paraId="43B1C95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686701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All Python releases are Open Source (see http://www.opensource.org for the Open</w:t>
      </w:r>
    </w:p>
    <w:p w14:paraId="3E86050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Source Definition).  Historically, most, but not all, Python releases have also</w:t>
      </w:r>
    </w:p>
    <w:p w14:paraId="367AE67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been GPL-compatible; the table below summarizes the various releases.</w:t>
      </w:r>
    </w:p>
    <w:p w14:paraId="23E8E4D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89FABA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    Release        </w:t>
      </w:r>
    </w:p>
    <w:p w14:paraId="6088EB3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FB3F2F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Derived     Year       </w:t>
      </w:r>
    </w:p>
    <w:p w14:paraId="357C0B9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2D4E25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Owner       GPL-                    </w:t>
      </w:r>
    </w:p>
    <w:p w14:paraId="6BFBF89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C7BF8A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from                                  compatible? (1)     0.9.0 thru</w:t>
      </w:r>
    </w:p>
    <w:p w14:paraId="7AFE924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33F954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1.2             </w:t>
      </w:r>
    </w:p>
    <w:p w14:paraId="094F723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7DE114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1991-1995   CWI         yes     1.3 thru 1.5.2  1.2        </w:t>
      </w:r>
    </w:p>
    <w:p w14:paraId="2D4ACF4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9FFA16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1995-1999   CNRI        yes    </w:t>
      </w:r>
    </w:p>
    <w:p w14:paraId="4EDEC90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3D1D8C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1.6            </w:t>
      </w:r>
    </w:p>
    <w:p w14:paraId="3475DA4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842BD8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1.5.2       2000       </w:t>
      </w:r>
    </w:p>
    <w:p w14:paraId="236E2D6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4CF985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CNRI        no    </w:t>
      </w:r>
    </w:p>
    <w:p w14:paraId="3B13FAA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882AEB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2.0            </w:t>
      </w:r>
    </w:p>
    <w:p w14:paraId="1876174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5679C0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1.6        </w:t>
      </w:r>
    </w:p>
    <w:p w14:paraId="72D9192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DA69C8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2000        BeOpen.com  no     1.6.1          </w:t>
      </w:r>
    </w:p>
    <w:p w14:paraId="4BCF92B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53CBF6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1.6        </w:t>
      </w:r>
    </w:p>
    <w:p w14:paraId="36890BA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291932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2001       </w:t>
      </w:r>
    </w:p>
    <w:p w14:paraId="65C859C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228E9C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lastRenderedPageBreak/>
        <w:t>CNRI        yes (2)    </w:t>
      </w:r>
    </w:p>
    <w:p w14:paraId="069C6F6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A697CA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2.1            </w:t>
      </w:r>
    </w:p>
    <w:p w14:paraId="7BE111F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47C6E5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2.0+1.6.1   2001       </w:t>
      </w:r>
    </w:p>
    <w:p w14:paraId="34A16EB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022743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PSF         no     2.0.1          </w:t>
      </w:r>
    </w:p>
    <w:p w14:paraId="34D26D1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7AF6A1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2.0+1.6.1   2001       </w:t>
      </w:r>
    </w:p>
    <w:p w14:paraId="6F85B55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789D0C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PSF         yes     2.1.1          </w:t>
      </w:r>
    </w:p>
    <w:p w14:paraId="7D1B089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1250F1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2.1+2.0.1   2001       </w:t>
      </w:r>
    </w:p>
    <w:p w14:paraId="55C028B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7E7B68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PSF         yes    </w:t>
      </w:r>
    </w:p>
    <w:p w14:paraId="1F5200A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7F0F06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2.2            </w:t>
      </w:r>
    </w:p>
    <w:p w14:paraId="6144379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114E22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2.1.1       2001       </w:t>
      </w:r>
    </w:p>
    <w:p w14:paraId="69351DF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5CBECE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PSF         yes     2.1.2          </w:t>
      </w:r>
    </w:p>
    <w:p w14:paraId="6B4CB8D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95B857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2.1.1       2002       </w:t>
      </w:r>
    </w:p>
    <w:p w14:paraId="471C082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971F65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PSF         yes     2.1.3          </w:t>
      </w:r>
    </w:p>
    <w:p w14:paraId="4403711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3158BB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2.1.2       2002       </w:t>
      </w:r>
    </w:p>
    <w:p w14:paraId="7C9EC77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2564EE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PSF         yes     2.2.1          </w:t>
      </w:r>
    </w:p>
    <w:p w14:paraId="741EFDA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3F650A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2.2        </w:t>
      </w:r>
    </w:p>
    <w:p w14:paraId="7B81E8A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1C7D09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2002       </w:t>
      </w:r>
    </w:p>
    <w:p w14:paraId="299952F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A10DD7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PSF         yes     2.2.2          </w:t>
      </w:r>
    </w:p>
    <w:p w14:paraId="740C20B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0504FF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2.2.1       2002       </w:t>
      </w:r>
    </w:p>
    <w:p w14:paraId="7418B32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29F06F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PSF         yes    </w:t>
      </w:r>
    </w:p>
    <w:p w14:paraId="59DAF2F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FA8DC3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2.3            </w:t>
      </w:r>
    </w:p>
    <w:p w14:paraId="4C14A03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E542CD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2.2.2       2002-2003  </w:t>
      </w:r>
    </w:p>
    <w:p w14:paraId="0E48DE1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C7C013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PSF         yes     2.3.1          </w:t>
      </w:r>
    </w:p>
    <w:p w14:paraId="5C47D9B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B795FC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2.3         2002-2003  </w:t>
      </w:r>
    </w:p>
    <w:p w14:paraId="0A5B7A7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27694D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PSF         yes     2.3.2          </w:t>
      </w:r>
    </w:p>
    <w:p w14:paraId="4A38622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01B5E8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2.3.1       2002-2003  </w:t>
      </w:r>
    </w:p>
    <w:p w14:paraId="6506E08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3E143F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PSF         yes     2.3.3          </w:t>
      </w:r>
    </w:p>
    <w:p w14:paraId="03F9EE5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2638761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2.3.2       2002-2003  </w:t>
      </w:r>
    </w:p>
    <w:p w14:paraId="5F18047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76FF91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PSF         yes</w:t>
      </w:r>
    </w:p>
    <w:p w14:paraId="5DB483A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12ABD3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lastRenderedPageBreak/>
        <w:t>Footnotes:</w:t>
      </w:r>
    </w:p>
    <w:p w14:paraId="0FAA896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C660FC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(1) GPL-compatible doesn't mean that we're distributing Python under     the</w:t>
      </w:r>
    </w:p>
    <w:p w14:paraId="1277491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GPL.  All Python licenses, unlike the GPL, let you distribute     a modified</w:t>
      </w:r>
    </w:p>
    <w:p w14:paraId="053ABE8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version without making your changes open source.  The     GPL-compatible licenses</w:t>
      </w:r>
    </w:p>
    <w:p w14:paraId="39AB56F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make it possible to combine Python with     other software that is released under</w:t>
      </w:r>
    </w:p>
    <w:p w14:paraId="7D3353F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the GPL; the others don't.</w:t>
      </w:r>
    </w:p>
    <w:p w14:paraId="3528DA3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B490FE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(2) According to Richard Stallman, 1.6.1 is not GPL-compatible,     because its</w:t>
      </w:r>
    </w:p>
    <w:p w14:paraId="3CF4F90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license has a choice of law clause.  According to     CNRI, however, Stallman's</w:t>
      </w:r>
    </w:p>
    <w:p w14:paraId="1D0233D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lawyer has told CNRI's lawyer that 1.6.1     is "not incompatible" with the GPL.</w:t>
      </w:r>
    </w:p>
    <w:p w14:paraId="788AD48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109408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Thanks to the many outside volunteers who have worked under Guido's direction to</w:t>
      </w:r>
    </w:p>
    <w:p w14:paraId="5AFE298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make these releases possible.</w:t>
      </w:r>
    </w:p>
    <w:p w14:paraId="638C04B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D9EFD7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--------------------------------------------------------------------------------</w:t>
      </w:r>
    </w:p>
    <w:p w14:paraId="276F5FA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6B663A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E1B29B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B. TERMS AND CONDITIONS FOR ACCESSING OR OTHERWISE USING PYTHON</w:t>
      </w:r>
    </w:p>
    <w:p w14:paraId="031CE03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---------------------------------------------------------------</w:t>
      </w:r>
    </w:p>
    <w:p w14:paraId="05D1C24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5B169E5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--------------------------------------------------------------------------------</w:t>
      </w:r>
    </w:p>
    <w:p w14:paraId="0DC484A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722A3A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6EE4B5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4ECC14A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--------------------------------------------------------------------------------</w:t>
      </w:r>
    </w:p>
    <w:p w14:paraId="064032C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67E9421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PSF LICENSE AGREEMENT FOR PYTHON 2.3</w:t>
      </w:r>
    </w:p>
    <w:p w14:paraId="7A99CDA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973D40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lastRenderedPageBreak/>
        <w:t>--------------------------------------------------------------------------------</w:t>
      </w:r>
    </w:p>
    <w:p w14:paraId="6B996E99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834D8F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E757A6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1BE51A6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1. This LICENSE AGREEMENT is between the Python Software Foundation ("PSF"), and</w:t>
      </w:r>
    </w:p>
    <w:p w14:paraId="3F31E31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the Individual or Organization ("Licensee") accessing and otherwise using Python</w:t>
      </w:r>
    </w:p>
    <w:p w14:paraId="77E1B9C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2.3 software in source or binary form and its associated documentation.</w:t>
      </w:r>
    </w:p>
    <w:p w14:paraId="299FF72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8D89AE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 Subject to the terms and conditions of this License Agreement, PSF hereby</w:t>
      </w:r>
    </w:p>
    <w:p w14:paraId="28BBA20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grants Licensee a nonexclusive, royalty-free, world-wide license to reproduce,</w:t>
      </w:r>
    </w:p>
    <w:p w14:paraId="4143C82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analyze, test, perform and/or display publicly, prepare derivative works,</w:t>
      </w:r>
    </w:p>
    <w:p w14:paraId="606333D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distribute, and otherwise use Python 2.3 alone or in any derivative version,</w:t>
      </w:r>
    </w:p>
    <w:p w14:paraId="58C7F87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provided, however, that PSF's License Agreement and PSF's notice of copyright,</w:t>
      </w:r>
    </w:p>
    <w:p w14:paraId="0A93229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i.e., "Copyright (c) 2001, 2002, 2003 Python Software Foundation; All Rights</w:t>
      </w:r>
    </w:p>
    <w:p w14:paraId="49A34B1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Reserved" are retained in Python 2.3 alone or in any derivative version prepared</w:t>
      </w:r>
    </w:p>
    <w:p w14:paraId="1884360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by Licensee.</w:t>
      </w:r>
    </w:p>
    <w:p w14:paraId="231881E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E3B737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3. In the event Licensee prepares a derivative work that is based on or</w:t>
      </w:r>
    </w:p>
    <w:p w14:paraId="49C8CD08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incorporates Python 2.3 or any part thereof, and wants to make the derivative</w:t>
      </w:r>
    </w:p>
    <w:p w14:paraId="376E860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work available to others as provided herein, then Licensee hereby agrees to</w:t>
      </w:r>
    </w:p>
    <w:p w14:paraId="2619418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include in any such work a brief summary of the changes made to Python 2.3.</w:t>
      </w:r>
    </w:p>
    <w:p w14:paraId="31F43A6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0171512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4. PSF is making Python 2.3 available to Licensee on an "AS IS" basis.  PSF MAKES</w:t>
      </w:r>
    </w:p>
    <w:p w14:paraId="7342B61B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NO REPRESENTATIONS OR WARRANTIES, EXPRESS OR IMPLIED.  BY WAY OF EXAMPLE, BUT NOT</w:t>
      </w:r>
    </w:p>
    <w:p w14:paraId="6151167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LIMITATION, PSF MAKES NO AND DISCLAIMS ANY REPRESENTATION OR WARRANTY OF</w:t>
      </w:r>
    </w:p>
    <w:p w14:paraId="7ED7540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MERCHANTABILITY OR FITNESS FOR ANY PARTICULAR PURPOSE OR THAT THE USE OF PYTHON</w:t>
      </w:r>
    </w:p>
    <w:p w14:paraId="25C076DA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2.3 WILL NOT INFRINGE ANY THIRD PARTY RIGHTS.</w:t>
      </w:r>
    </w:p>
    <w:p w14:paraId="639C540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F513BC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5. PSF SHALL NOT BE LIABLE TO LICENSEE OR ANY OTHER USERS OF PYTHON 2.3 FOR ANY</w:t>
      </w:r>
    </w:p>
    <w:p w14:paraId="6A7039C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INCIDENTAL, SPECIAL, OR CONSEQUENTIAL DAMAGES OR LOSS AS A RESULT OF MODIFYING,</w:t>
      </w:r>
    </w:p>
    <w:p w14:paraId="6E668A4C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DISTRIBUTING, OR OTHERWISE USING PYTHON 2.3, OR ANY DERIVATIVE THEREOF, EVEN IF</w:t>
      </w:r>
    </w:p>
    <w:p w14:paraId="6ED4661D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ADVISED OF THE POSSIBILITY THEREOF.</w:t>
      </w:r>
    </w:p>
    <w:p w14:paraId="655E64F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71533582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6. This License Agreement will automatically terminate upon a material breach of</w:t>
      </w:r>
    </w:p>
    <w:p w14:paraId="2038B2C4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its terms and conditions.</w:t>
      </w:r>
    </w:p>
    <w:p w14:paraId="3A2ECA7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01A1917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7. Nothing in this License Agreement shall be deemed to create any relationship</w:t>
      </w:r>
    </w:p>
    <w:p w14:paraId="7441435F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of agency, partnership, or joint venture between PSF and Licensee.  This License</w:t>
      </w:r>
    </w:p>
    <w:p w14:paraId="06C28050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Agreement does not grant permission to use PSF trademarks or trade name in a</w:t>
      </w:r>
    </w:p>
    <w:p w14:paraId="6EC126A5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trademark sense to endorse or promote products or services of Licensee, or any</w:t>
      </w:r>
    </w:p>
    <w:p w14:paraId="02F480E1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third party.</w:t>
      </w:r>
    </w:p>
    <w:p w14:paraId="7900F1CE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</w:p>
    <w:p w14:paraId="34496346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8. By copying, installing or otherwise using Python 2.3, Licensee agrees to be</w:t>
      </w:r>
    </w:p>
    <w:p w14:paraId="7E725383" w14:textId="77777777" w:rsidR="00602BB4" w:rsidRPr="00602BB4" w:rsidRDefault="00602BB4" w:rsidP="00602BB4">
      <w:pPr>
        <w:rPr>
          <w:rFonts w:ascii="Bell MT" w:hAnsi="Bell MT" w:cs="Arial"/>
          <w:sz w:val="24"/>
          <w:szCs w:val="24"/>
        </w:rPr>
      </w:pPr>
      <w:r w:rsidRPr="00602BB4">
        <w:rPr>
          <w:rFonts w:ascii="Bell MT" w:hAnsi="Bell MT" w:cs="Arial"/>
          <w:sz w:val="24"/>
          <w:szCs w:val="24"/>
        </w:rPr>
        <w:t>bound by the terms and conditions of this License Agreement.</w:t>
      </w:r>
    </w:p>
    <w:p w14:paraId="5419AFB4" w14:textId="1BD3BCEA" w:rsidR="0018065D" w:rsidRPr="0018065D" w:rsidRDefault="0018065D" w:rsidP="0018065D">
      <w:pPr>
        <w:rPr>
          <w:rFonts w:ascii="Bell MT" w:hAnsi="Bell MT" w:cs="Arial"/>
          <w:sz w:val="24"/>
          <w:szCs w:val="24"/>
        </w:rPr>
      </w:pPr>
    </w:p>
    <w:p w14:paraId="3E80C240" w14:textId="77777777" w:rsidR="0089240B" w:rsidRPr="00DB7B71" w:rsidRDefault="0089240B" w:rsidP="00DB7B71">
      <w:pPr>
        <w:rPr>
          <w:rFonts w:ascii="Bell MT" w:hAnsi="Bell MT" w:cs="Arial"/>
          <w:sz w:val="24"/>
          <w:szCs w:val="24"/>
        </w:rPr>
      </w:pPr>
    </w:p>
    <w:sectPr w:rsidR="0089240B" w:rsidRPr="00DB7B7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FB65F" w14:textId="77777777" w:rsidR="003A7350" w:rsidRDefault="003A7350" w:rsidP="001268FB">
      <w:pPr>
        <w:spacing w:after="0" w:line="240" w:lineRule="auto"/>
      </w:pPr>
      <w:r>
        <w:separator/>
      </w:r>
    </w:p>
  </w:endnote>
  <w:endnote w:type="continuationSeparator" w:id="0">
    <w:p w14:paraId="64D85EF7" w14:textId="77777777" w:rsidR="003A7350" w:rsidRDefault="003A7350" w:rsidP="00126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9EF8C" w14:textId="77777777" w:rsidR="003A7350" w:rsidRDefault="003A7350" w:rsidP="001268FB">
      <w:pPr>
        <w:spacing w:after="0" w:line="240" w:lineRule="auto"/>
      </w:pPr>
      <w:r>
        <w:separator/>
      </w:r>
    </w:p>
  </w:footnote>
  <w:footnote w:type="continuationSeparator" w:id="0">
    <w:p w14:paraId="24F93AE5" w14:textId="77777777" w:rsidR="003A7350" w:rsidRDefault="003A7350" w:rsidP="00126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A95D3" w14:textId="77777777" w:rsidR="001268FB" w:rsidRDefault="001268FB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B1EB31" wp14:editId="49989A3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0B52E37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B1DA6380F6FC431EA7787F43B7DD508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Notice file</w:t>
        </w:r>
      </w:sdtContent>
    </w:sdt>
  </w:p>
  <w:p w14:paraId="34429393" w14:textId="77777777" w:rsidR="001268FB" w:rsidRDefault="001268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B71"/>
    <w:rsid w:val="00093837"/>
    <w:rsid w:val="00114375"/>
    <w:rsid w:val="001268FB"/>
    <w:rsid w:val="00170C94"/>
    <w:rsid w:val="0018065D"/>
    <w:rsid w:val="003A7350"/>
    <w:rsid w:val="004D1BCA"/>
    <w:rsid w:val="004E118C"/>
    <w:rsid w:val="00602BB4"/>
    <w:rsid w:val="00682707"/>
    <w:rsid w:val="0072582D"/>
    <w:rsid w:val="0089240B"/>
    <w:rsid w:val="00AD6C79"/>
    <w:rsid w:val="00DB7B71"/>
    <w:rsid w:val="00DF59E8"/>
    <w:rsid w:val="00E87143"/>
    <w:rsid w:val="00F3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823A6"/>
  <w15:chartTrackingRefBased/>
  <w15:docId w15:val="{772B1C1D-0057-41E5-A3C0-8000DB03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8FB"/>
  </w:style>
  <w:style w:type="paragraph" w:styleId="Footer">
    <w:name w:val="footer"/>
    <w:basedOn w:val="Normal"/>
    <w:link w:val="FooterChar"/>
    <w:uiPriority w:val="99"/>
    <w:unhideWhenUsed/>
    <w:rsid w:val="0012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DA6380F6FC431EA7787F43B7DD5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E2CD7-3FA0-4C1E-86A5-1C24AB491FB0}"/>
      </w:docPartPr>
      <w:docPartBody>
        <w:p w:rsidR="00D12A36" w:rsidRDefault="00564387" w:rsidP="00564387">
          <w:pPr>
            <w:pStyle w:val="B1DA6380F6FC431EA7787F43B7DD5081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387"/>
    <w:rsid w:val="0041674D"/>
    <w:rsid w:val="00564387"/>
    <w:rsid w:val="009D1132"/>
    <w:rsid w:val="00BF755C"/>
    <w:rsid w:val="00D12A36"/>
    <w:rsid w:val="00DD3267"/>
    <w:rsid w:val="00F1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DA6380F6FC431EA7787F43B7DD5081">
    <w:name w:val="B1DA6380F6FC431EA7787F43B7DD5081"/>
    <w:rsid w:val="005643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51</Pages>
  <Words>7445</Words>
  <Characters>42442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Notice file</vt:lpstr>
    </vt:vector>
  </TitlesOfParts>
  <Company>Infosys Ltd</Company>
  <LinksUpToDate>false</LinksUpToDate>
  <CharactersWithSpaces>49788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file</dc:title>
  <dc:subject/>
  <dc:creator>Neha Dangi</dc:creator>
  <cp:keywords/>
  <dc:description/>
  <cp:lastModifiedBy>Mohan Sundararaju</cp:lastModifiedBy>
  <cp:revision>8</cp:revision>
  <dcterms:created xsi:type="dcterms:W3CDTF">2018-09-06T06:49:00Z</dcterms:created>
  <dcterms:modified xsi:type="dcterms:W3CDTF">2022-01-19T16:27:00Z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Neha11@ad.infosys.com</vt:lpwstr>
  </property>
  <property fmtid="{D5CDD505-2E9C-101B-9397-08002B2CF9AE}" pid="5" name="MSIP_Label_be4b3411-284d-4d31-bd4f-bc13ef7f1fd6_SetDate">
    <vt:lpwstr>2018-09-25T04:49:31.7399806Z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Neha11@ad.infosys.com</vt:lpwstr>
  </property>
  <property fmtid="{D5CDD505-2E9C-101B-9397-08002B2CF9AE}" pid="12" name="MSIP_Label_a0819fa7-4367-4500-ba88-dd630d977609_SetDate">
    <vt:lpwstr>2018-09-25T04:49:31.7399806Z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