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A9E92" w14:textId="77777777" w:rsidR="00CA745D" w:rsidRDefault="00CA745D">
      <w:r>
        <w:rPr>
          <w:noProof/>
          <w:lang w:val="en-US"/>
        </w:rPr>
        <w:drawing>
          <wp:inline distT="0" distB="0" distL="0" distR="0" wp14:anchorId="4E690616" wp14:editId="2E1B6451">
            <wp:extent cx="5270500" cy="702961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B5F9" w14:textId="2136B7DC" w:rsidR="005B21FB" w:rsidRDefault="005B21FB">
      <w:r>
        <w:t>Note – Will change this to a storyboard form with more annotations for the test. Need to practice more before Monday.</w:t>
      </w:r>
    </w:p>
    <w:p w14:paraId="7F02047A" w14:textId="77777777" w:rsidR="00CA745D" w:rsidRDefault="00CA745D"/>
    <w:p w14:paraId="0B72BA6E" w14:textId="77777777" w:rsidR="00CA745D" w:rsidRDefault="00CA745D"/>
    <w:p w14:paraId="4B66B60C" w14:textId="77777777" w:rsidR="00CA745D" w:rsidRDefault="00CA745D"/>
    <w:p w14:paraId="3E62CB04" w14:textId="77777777" w:rsidR="00CA745D" w:rsidRDefault="00CA745D"/>
    <w:p w14:paraId="6F133E6E" w14:textId="77777777" w:rsidR="00CA745D" w:rsidRDefault="00CA745D"/>
    <w:p w14:paraId="504EE3F7" w14:textId="77777777" w:rsidR="00CA745D" w:rsidRDefault="00CA745D"/>
    <w:p w14:paraId="7D8C6B0B" w14:textId="77777777" w:rsidR="00CA745D" w:rsidRDefault="00CA745D"/>
    <w:p w14:paraId="0EF38FEB" w14:textId="77777777" w:rsidR="00DC49B1" w:rsidRDefault="00CA745D">
      <w:r>
        <w:rPr>
          <w:noProof/>
          <w:lang w:val="en-US"/>
        </w:rPr>
        <w:lastRenderedPageBreak/>
        <w:drawing>
          <wp:inline distT="0" distB="0" distL="0" distR="0" wp14:anchorId="6BE44799" wp14:editId="2F9BA00F">
            <wp:extent cx="5270500" cy="29646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D4DB" w14:textId="4B38377B" w:rsidR="00CA745D" w:rsidRDefault="005B21FB">
      <w:r>
        <w:t>This is really difficult I need to practice more.. on how to do the erd data..</w:t>
      </w:r>
    </w:p>
    <w:p w14:paraId="55C6AF06" w14:textId="77777777" w:rsidR="00CA745D" w:rsidRDefault="00CA745D"/>
    <w:p w14:paraId="42354E60" w14:textId="77777777" w:rsidR="00CA745D" w:rsidRDefault="00CA745D"/>
    <w:p w14:paraId="120C8082" w14:textId="77777777" w:rsidR="00CA745D" w:rsidRDefault="00CA745D"/>
    <w:p w14:paraId="04AAC795" w14:textId="77777777" w:rsidR="00CA745D" w:rsidRDefault="00CA745D">
      <w:r>
        <w:t xml:space="preserve">3. In order to select a truck or other object and display it’s properties </w:t>
      </w:r>
      <w:r w:rsidR="00484FBC">
        <w:t xml:space="preserve">we must </w:t>
      </w:r>
    </w:p>
    <w:p w14:paraId="26B75621" w14:textId="77777777" w:rsidR="003509EB" w:rsidRDefault="003509EB"/>
    <w:p w14:paraId="626FEFE6" w14:textId="77777777" w:rsidR="003509EB" w:rsidRDefault="003509EB"/>
    <w:p w14:paraId="7B53486E" w14:textId="77777777" w:rsidR="003509EB" w:rsidRDefault="003509EB"/>
    <w:p w14:paraId="450EAA28" w14:textId="77777777" w:rsidR="00CA745D" w:rsidRDefault="00CA745D"/>
    <w:p w14:paraId="5EA2A6A8" w14:textId="77777777" w:rsidR="00CA745D" w:rsidRDefault="00CA745D">
      <w:r>
        <w:t xml:space="preserve">In order to show a dashboard/menu to the Hololens user that moves with them the user must first open the menu by doing a swipe up kinda of motion. Then in order to get the dashboard/menu to tag along with us we have to gaze at the menu </w:t>
      </w:r>
      <w:r w:rsidR="00484FBC">
        <w:t xml:space="preserve">and do a tap. </w:t>
      </w:r>
    </w:p>
    <w:p w14:paraId="20E06AFA" w14:textId="77777777" w:rsidR="00484FBC" w:rsidRDefault="00484FBC"/>
    <w:p w14:paraId="5C74BA88" w14:textId="77777777" w:rsidR="00CA745D" w:rsidRDefault="00484FBC">
      <w:r w:rsidRPr="00484FBC">
        <w:t>https://developer.microsoft.com/en-us/windows/mixed-reality/design</w:t>
      </w:r>
    </w:p>
    <w:p w14:paraId="0524D8B7" w14:textId="77777777" w:rsidR="00CA745D" w:rsidRDefault="00CA745D"/>
    <w:p w14:paraId="719A87C5" w14:textId="77777777" w:rsidR="00CA745D" w:rsidRDefault="00CA745D"/>
    <w:p w14:paraId="50577F9C" w14:textId="77777777" w:rsidR="00CA745D" w:rsidRDefault="00CA745D">
      <w:r>
        <w:t>4.</w:t>
      </w:r>
    </w:p>
    <w:p w14:paraId="47C76501" w14:textId="77777777" w:rsidR="00CA745D" w:rsidRDefault="00CA745D"/>
    <w:p w14:paraId="477AAF54" w14:textId="77777777" w:rsidR="00CA745D" w:rsidRDefault="00CA745D">
      <w:r>
        <w:rPr>
          <w:noProof/>
          <w:lang w:val="en-US"/>
        </w:rPr>
        <w:drawing>
          <wp:inline distT="0" distB="0" distL="0" distR="0" wp14:anchorId="00583373" wp14:editId="52BA67A4">
            <wp:extent cx="5270500" cy="29634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0CCC" w14:textId="77777777" w:rsidR="00CA745D" w:rsidRDefault="00CA745D"/>
    <w:p w14:paraId="7EE8BB6F" w14:textId="77777777" w:rsidR="00CA745D" w:rsidRDefault="00CA745D"/>
    <w:p w14:paraId="416B7C8C" w14:textId="77777777" w:rsidR="00CA745D" w:rsidRDefault="00CA745D"/>
    <w:p w14:paraId="5395DE00" w14:textId="77777777" w:rsidR="00CA745D" w:rsidRDefault="00CA745D">
      <w:r>
        <w:t>5.  – (need to revise this)</w:t>
      </w:r>
    </w:p>
    <w:p w14:paraId="3772895B" w14:textId="77777777" w:rsidR="00CA745D" w:rsidRDefault="00CA745D"/>
    <w:p w14:paraId="400C3C5A" w14:textId="46B54B3D" w:rsidR="00CA745D" w:rsidRDefault="00CA745D">
      <w:r>
        <w:t xml:space="preserve">6. - I failed to do this.. have to learn </w:t>
      </w:r>
      <w:r w:rsidR="005B21FB">
        <w:t xml:space="preserve">how to code it properly </w:t>
      </w:r>
      <w:r>
        <w:t>but I assuume it is using the rand()</w:t>
      </w:r>
      <w:bookmarkStart w:id="0" w:name="_GoBack"/>
      <w:bookmarkEnd w:id="0"/>
      <w:r>
        <w:t xml:space="preserve"> </w:t>
      </w:r>
    </w:p>
    <w:p w14:paraId="30742FCC" w14:textId="77777777" w:rsidR="00CA745D" w:rsidRDefault="00CA745D"/>
    <w:p w14:paraId="745A7C8C" w14:textId="77777777" w:rsidR="00CA745D" w:rsidRDefault="00CA745D">
      <w:r>
        <w:t xml:space="preserve">7. </w:t>
      </w:r>
    </w:p>
    <w:sectPr w:rsidR="00CA745D" w:rsidSect="00DC4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5D"/>
    <w:rsid w:val="003509EB"/>
    <w:rsid w:val="00484FBC"/>
    <w:rsid w:val="005B21FB"/>
    <w:rsid w:val="00CA745D"/>
    <w:rsid w:val="00D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5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4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4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</cp:revision>
  <dcterms:created xsi:type="dcterms:W3CDTF">2017-08-25T01:10:00Z</dcterms:created>
  <dcterms:modified xsi:type="dcterms:W3CDTF">2017-08-25T01:10:00Z</dcterms:modified>
</cp:coreProperties>
</file>