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21E64" w14:textId="77777777" w:rsidR="000B7BD2" w:rsidRDefault="000B7BD2">
      <w:pPr>
        <w:pStyle w:val="BodyText"/>
        <w:spacing w:before="142"/>
        <w:rPr>
          <w:rFonts w:ascii="Times New Roman"/>
          <w:sz w:val="16"/>
        </w:rPr>
      </w:pPr>
    </w:p>
    <w:p w14:paraId="6374AFBA" w14:textId="77777777" w:rsidR="000B7BD2" w:rsidRDefault="00000000">
      <w:pPr>
        <w:spacing w:before="1"/>
        <w:ind w:left="19"/>
        <w:rPr>
          <w:rFonts w:ascii="Arial" w:hAnsi="Arial"/>
          <w:b/>
          <w:sz w:val="18"/>
        </w:rPr>
      </w:pPr>
      <w:r>
        <w:rPr>
          <w:rFonts w:ascii="Arial" w:hAnsi="Arial"/>
          <w:b/>
          <w:color w:val="2562EB"/>
          <w:w w:val="90"/>
          <w:sz w:val="18"/>
        </w:rPr>
        <w:t>I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N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F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spacing w:val="10"/>
          <w:w w:val="90"/>
          <w:sz w:val="18"/>
        </w:rPr>
        <w:t>OTAC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T</w:t>
      </w:r>
      <w:r>
        <w:rPr>
          <w:rFonts w:ascii="Arial" w:hAnsi="Arial"/>
          <w:b/>
          <w:color w:val="2562EB"/>
          <w:spacing w:val="11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I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N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T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E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R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N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S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H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I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P</w:t>
      </w:r>
      <w:r>
        <w:rPr>
          <w:rFonts w:ascii="Arial" w:hAnsi="Arial"/>
          <w:b/>
          <w:color w:val="2562EB"/>
          <w:spacing w:val="33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9"/>
        </w:rPr>
        <w:t>—</w:t>
      </w:r>
      <w:r>
        <w:rPr>
          <w:rFonts w:ascii="Arial" w:hAnsi="Arial"/>
          <w:b/>
          <w:color w:val="2562EB"/>
          <w:spacing w:val="30"/>
          <w:sz w:val="19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P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R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O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J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E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C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T</w:t>
      </w:r>
      <w:r>
        <w:rPr>
          <w:rFonts w:ascii="Arial" w:hAnsi="Arial"/>
          <w:b/>
          <w:color w:val="2562EB"/>
          <w:spacing w:val="34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P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R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O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G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R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E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S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proofErr w:type="spellStart"/>
      <w:r>
        <w:rPr>
          <w:rFonts w:ascii="Arial" w:hAnsi="Arial"/>
          <w:b/>
          <w:color w:val="2562EB"/>
          <w:w w:val="90"/>
          <w:sz w:val="18"/>
        </w:rPr>
        <w:t>S</w:t>
      </w:r>
      <w:proofErr w:type="spellEnd"/>
      <w:r>
        <w:rPr>
          <w:rFonts w:ascii="Arial" w:hAnsi="Arial"/>
          <w:b/>
          <w:color w:val="2562EB"/>
          <w:spacing w:val="33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R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E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P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O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w w:val="90"/>
          <w:sz w:val="18"/>
        </w:rPr>
        <w:t>R</w:t>
      </w:r>
      <w:r>
        <w:rPr>
          <w:rFonts w:ascii="Arial" w:hAnsi="Arial"/>
          <w:b/>
          <w:color w:val="2562EB"/>
          <w:spacing w:val="-23"/>
          <w:w w:val="90"/>
          <w:sz w:val="18"/>
        </w:rPr>
        <w:t xml:space="preserve"> </w:t>
      </w:r>
      <w:r>
        <w:rPr>
          <w:rFonts w:ascii="Arial" w:hAnsi="Arial"/>
          <w:b/>
          <w:color w:val="2562EB"/>
          <w:spacing w:val="-10"/>
          <w:w w:val="90"/>
          <w:sz w:val="18"/>
        </w:rPr>
        <w:t>T</w:t>
      </w:r>
    </w:p>
    <w:p w14:paraId="0E8664C4" w14:textId="77777777" w:rsidR="000B7BD2" w:rsidRDefault="000B7BD2">
      <w:pPr>
        <w:pStyle w:val="BodyText"/>
        <w:spacing w:before="37"/>
        <w:rPr>
          <w:rFonts w:ascii="Arial"/>
          <w:b/>
          <w:sz w:val="16"/>
        </w:rPr>
      </w:pPr>
    </w:p>
    <w:p w14:paraId="54D45FC9" w14:textId="77777777" w:rsidR="000B7BD2" w:rsidRDefault="00000000">
      <w:pPr>
        <w:pStyle w:val="Title"/>
        <w:spacing w:line="312" w:lineRule="auto"/>
      </w:pPr>
      <w:r>
        <w:rPr>
          <w:color w:val="0E1729"/>
          <w:w w:val="90"/>
        </w:rPr>
        <w:t>Threat</w:t>
      </w:r>
      <w:r>
        <w:rPr>
          <w:color w:val="0E1729"/>
          <w:spacing w:val="-2"/>
          <w:w w:val="90"/>
        </w:rPr>
        <w:t xml:space="preserve"> </w:t>
      </w:r>
      <w:r>
        <w:rPr>
          <w:color w:val="0E1729"/>
          <w:w w:val="90"/>
        </w:rPr>
        <w:t>Intelligence</w:t>
      </w:r>
      <w:r>
        <w:rPr>
          <w:color w:val="0E1729"/>
          <w:spacing w:val="-2"/>
          <w:w w:val="90"/>
        </w:rPr>
        <w:t xml:space="preserve"> </w:t>
      </w:r>
      <w:r>
        <w:rPr>
          <w:color w:val="0E1729"/>
          <w:w w:val="90"/>
        </w:rPr>
        <w:t>Platform</w:t>
      </w:r>
      <w:r>
        <w:rPr>
          <w:color w:val="0E1729"/>
          <w:spacing w:val="-2"/>
          <w:w w:val="90"/>
        </w:rPr>
        <w:t xml:space="preserve"> </w:t>
      </w:r>
      <w:r>
        <w:rPr>
          <w:color w:val="0E1729"/>
          <w:w w:val="90"/>
          <w:sz w:val="43"/>
        </w:rPr>
        <w:t>(</w:t>
      </w:r>
      <w:r>
        <w:rPr>
          <w:color w:val="0E1729"/>
          <w:w w:val="90"/>
        </w:rPr>
        <w:t>TIP</w:t>
      </w:r>
      <w:r>
        <w:rPr>
          <w:color w:val="0E1729"/>
          <w:w w:val="90"/>
          <w:sz w:val="43"/>
        </w:rPr>
        <w:t>)</w:t>
      </w:r>
      <w:r>
        <w:rPr>
          <w:color w:val="0E1729"/>
          <w:spacing w:val="-1"/>
          <w:w w:val="90"/>
          <w:sz w:val="43"/>
        </w:rPr>
        <w:t xml:space="preserve"> </w:t>
      </w:r>
      <w:r>
        <w:rPr>
          <w:color w:val="0E1729"/>
          <w:w w:val="90"/>
          <w:sz w:val="43"/>
        </w:rPr>
        <w:t>—</w:t>
      </w:r>
      <w:r>
        <w:rPr>
          <w:color w:val="0E1729"/>
          <w:spacing w:val="-1"/>
          <w:w w:val="90"/>
          <w:sz w:val="43"/>
        </w:rPr>
        <w:t xml:space="preserve"> </w:t>
      </w:r>
      <w:r>
        <w:rPr>
          <w:color w:val="0E1729"/>
          <w:w w:val="90"/>
        </w:rPr>
        <w:t>Week</w:t>
      </w:r>
      <w:r>
        <w:rPr>
          <w:color w:val="0E1729"/>
          <w:spacing w:val="-2"/>
          <w:w w:val="90"/>
        </w:rPr>
        <w:t xml:space="preserve"> </w:t>
      </w:r>
      <w:r>
        <w:rPr>
          <w:color w:val="0E1729"/>
          <w:w w:val="90"/>
          <w:sz w:val="43"/>
        </w:rPr>
        <w:t>1</w:t>
      </w:r>
      <w:r>
        <w:rPr>
          <w:color w:val="0E1729"/>
          <w:spacing w:val="-1"/>
          <w:w w:val="90"/>
          <w:sz w:val="43"/>
        </w:rPr>
        <w:t xml:space="preserve"> </w:t>
      </w:r>
      <w:r>
        <w:rPr>
          <w:color w:val="0E1729"/>
          <w:w w:val="90"/>
          <w:sz w:val="43"/>
        </w:rPr>
        <w:t>&amp;</w:t>
      </w:r>
      <w:r>
        <w:rPr>
          <w:color w:val="0E1729"/>
          <w:spacing w:val="-1"/>
          <w:w w:val="90"/>
          <w:sz w:val="43"/>
        </w:rPr>
        <w:t xml:space="preserve"> </w:t>
      </w:r>
      <w:r>
        <w:rPr>
          <w:color w:val="0E1729"/>
          <w:w w:val="90"/>
          <w:sz w:val="43"/>
        </w:rPr>
        <w:t xml:space="preserve">2 </w:t>
      </w:r>
      <w:r>
        <w:rPr>
          <w:color w:val="0E1729"/>
          <w:spacing w:val="-2"/>
        </w:rPr>
        <w:t>Progress</w:t>
      </w:r>
    </w:p>
    <w:p w14:paraId="726B7EC7" w14:textId="31DAC49B" w:rsidR="000B7BD2" w:rsidRDefault="00000000">
      <w:pPr>
        <w:tabs>
          <w:tab w:val="left" w:pos="1597"/>
          <w:tab w:val="left" w:pos="6039"/>
        </w:tabs>
        <w:spacing w:before="104"/>
        <w:ind w:left="19"/>
        <w:rPr>
          <w:sz w:val="21"/>
        </w:rPr>
      </w:pPr>
      <w:r>
        <w:rPr>
          <w:rFonts w:ascii="Arial" w:hAnsi="Arial"/>
          <w:b/>
          <w:color w:val="0E1729"/>
          <w:spacing w:val="-2"/>
        </w:rPr>
        <w:t>Project</w:t>
      </w:r>
      <w:r>
        <w:rPr>
          <w:rFonts w:ascii="Segoe UI Symbol" w:hAnsi="Segoe UI Symbol"/>
          <w:color w:val="0E1729"/>
          <w:spacing w:val="-2"/>
        </w:rPr>
        <w:t>:</w:t>
      </w:r>
      <w:r>
        <w:rPr>
          <w:rFonts w:ascii="Segoe UI Symbol" w:hAnsi="Segoe UI Symbol"/>
          <w:color w:val="0E1729"/>
          <w:spacing w:val="-8"/>
        </w:rPr>
        <w:t xml:space="preserve"> </w:t>
      </w:r>
      <w:r>
        <w:rPr>
          <w:color w:val="465469"/>
          <w:spacing w:val="-2"/>
          <w:sz w:val="21"/>
        </w:rPr>
        <w:t>Finance</w:t>
      </w:r>
      <w:r>
        <w:rPr>
          <w:color w:val="465469"/>
          <w:spacing w:val="-3"/>
          <w:sz w:val="21"/>
        </w:rPr>
        <w:t xml:space="preserve"> </w:t>
      </w:r>
      <w:r>
        <w:rPr>
          <w:color w:val="465469"/>
          <w:spacing w:val="-2"/>
          <w:sz w:val="21"/>
        </w:rPr>
        <w:t>&amp; Banking</w:t>
      </w:r>
      <w:r>
        <w:rPr>
          <w:color w:val="465469"/>
          <w:spacing w:val="-3"/>
          <w:sz w:val="21"/>
        </w:rPr>
        <w:t xml:space="preserve"> </w:t>
      </w:r>
      <w:r>
        <w:rPr>
          <w:color w:val="465469"/>
          <w:spacing w:val="-2"/>
          <w:w w:val="105"/>
          <w:sz w:val="21"/>
        </w:rPr>
        <w:t>—</w:t>
      </w:r>
      <w:r>
        <w:rPr>
          <w:color w:val="465469"/>
          <w:spacing w:val="-5"/>
          <w:w w:val="105"/>
          <w:sz w:val="21"/>
        </w:rPr>
        <w:t xml:space="preserve"> </w:t>
      </w:r>
      <w:r>
        <w:rPr>
          <w:color w:val="465469"/>
          <w:spacing w:val="-2"/>
          <w:sz w:val="21"/>
        </w:rPr>
        <w:t>Advanced</w:t>
      </w:r>
      <w:r>
        <w:rPr>
          <w:color w:val="465469"/>
          <w:spacing w:val="-3"/>
          <w:sz w:val="21"/>
        </w:rPr>
        <w:t xml:space="preserve"> </w:t>
      </w:r>
      <w:r>
        <w:rPr>
          <w:color w:val="465469"/>
          <w:spacing w:val="-5"/>
          <w:sz w:val="21"/>
        </w:rPr>
        <w:t>TIP</w:t>
      </w:r>
      <w:r>
        <w:rPr>
          <w:color w:val="465469"/>
          <w:sz w:val="21"/>
        </w:rPr>
        <w:tab/>
      </w:r>
      <w:r>
        <w:rPr>
          <w:rFonts w:ascii="Arial" w:hAnsi="Arial"/>
          <w:b/>
          <w:color w:val="0E1729"/>
          <w:w w:val="95"/>
        </w:rPr>
        <w:t>GitHub</w:t>
      </w:r>
      <w:r>
        <w:rPr>
          <w:rFonts w:ascii="Segoe UI Symbol" w:hAnsi="Segoe UI Symbol"/>
          <w:color w:val="0E1729"/>
          <w:w w:val="95"/>
        </w:rPr>
        <w:t>:</w:t>
      </w:r>
      <w:r>
        <w:rPr>
          <w:rFonts w:ascii="Segoe UI Symbol" w:hAnsi="Segoe UI Symbol"/>
          <w:color w:val="0E1729"/>
          <w:spacing w:val="21"/>
        </w:rPr>
        <w:t xml:space="preserve"> </w:t>
      </w:r>
      <w:hyperlink r:id="rId7">
        <w:r>
          <w:rPr>
            <w:color w:val="1C4ED8"/>
            <w:w w:val="95"/>
          </w:rPr>
          <w:t>Infotact</w:t>
        </w:r>
        <w:r>
          <w:rPr>
            <w:color w:val="1C4ED8"/>
            <w:w w:val="95"/>
            <w:sz w:val="21"/>
          </w:rPr>
          <w:t>-</w:t>
        </w:r>
        <w:r>
          <w:rPr>
            <w:color w:val="1C4ED8"/>
            <w:w w:val="95"/>
          </w:rPr>
          <w:t>group</w:t>
        </w:r>
        <w:r>
          <w:rPr>
            <w:color w:val="1C4ED8"/>
            <w:w w:val="95"/>
            <w:sz w:val="21"/>
          </w:rPr>
          <w:t>-01</w:t>
        </w:r>
        <w:r>
          <w:rPr>
            <w:color w:val="1C4ED8"/>
            <w:spacing w:val="22"/>
            <w:sz w:val="21"/>
          </w:rPr>
          <w:t xml:space="preserve"> </w:t>
        </w:r>
        <w:r>
          <w:rPr>
            <w:color w:val="1C4ED8"/>
            <w:w w:val="95"/>
            <w:sz w:val="21"/>
          </w:rPr>
          <w:t>/</w:t>
        </w:r>
        <w:r>
          <w:rPr>
            <w:color w:val="1C4ED8"/>
            <w:spacing w:val="22"/>
            <w:sz w:val="21"/>
          </w:rPr>
          <w:t xml:space="preserve"> </w:t>
        </w:r>
        <w:r>
          <w:rPr>
            <w:color w:val="1C4ED8"/>
            <w:w w:val="95"/>
          </w:rPr>
          <w:t>Month</w:t>
        </w:r>
        <w:r>
          <w:rPr>
            <w:color w:val="1C4ED8"/>
            <w:w w:val="95"/>
            <w:sz w:val="21"/>
          </w:rPr>
          <w:t>-</w:t>
        </w:r>
        <w:r>
          <w:rPr>
            <w:color w:val="1C4ED8"/>
            <w:spacing w:val="-5"/>
            <w:w w:val="95"/>
            <w:sz w:val="21"/>
          </w:rPr>
          <w:t>01</w:t>
        </w:r>
      </w:hyperlink>
    </w:p>
    <w:p w14:paraId="20EB938D" w14:textId="77777777" w:rsidR="000B7BD2" w:rsidRDefault="000B7BD2">
      <w:pPr>
        <w:pStyle w:val="BodyText"/>
        <w:spacing w:before="183"/>
        <w:rPr>
          <w:sz w:val="19"/>
        </w:rPr>
      </w:pPr>
    </w:p>
    <w:p w14:paraId="08885A6C" w14:textId="77777777" w:rsidR="000B7BD2" w:rsidRDefault="00000000">
      <w:pPr>
        <w:tabs>
          <w:tab w:val="left" w:pos="4299"/>
        </w:tabs>
        <w:ind w:left="19"/>
        <w:rPr>
          <w:sz w:val="21"/>
        </w:rPr>
      </w:pPr>
      <w:r>
        <w:rPr>
          <w:rFonts w:ascii="Arial" w:hAnsi="Arial"/>
          <w:b/>
          <w:color w:val="0E1729"/>
          <w:spacing w:val="-10"/>
        </w:rPr>
        <w:t>Total</w:t>
      </w:r>
      <w:r>
        <w:rPr>
          <w:rFonts w:ascii="Arial" w:hAnsi="Arial"/>
          <w:b/>
          <w:color w:val="0E1729"/>
          <w:spacing w:val="-11"/>
        </w:rPr>
        <w:t xml:space="preserve"> </w:t>
      </w:r>
      <w:r>
        <w:rPr>
          <w:rFonts w:ascii="Arial" w:hAnsi="Arial"/>
          <w:b/>
          <w:color w:val="0E1729"/>
          <w:spacing w:val="-10"/>
        </w:rPr>
        <w:t>Commits</w:t>
      </w:r>
      <w:r>
        <w:rPr>
          <w:rFonts w:ascii="Segoe UI Symbol" w:hAnsi="Segoe UI Symbol"/>
          <w:color w:val="0E1729"/>
          <w:spacing w:val="-10"/>
        </w:rPr>
        <w:t>:</w:t>
      </w:r>
      <w:r>
        <w:rPr>
          <w:rFonts w:ascii="Segoe UI Symbol" w:hAnsi="Segoe UI Symbol"/>
          <w:color w:val="0E1729"/>
          <w:spacing w:val="-4"/>
        </w:rPr>
        <w:t xml:space="preserve"> </w:t>
      </w:r>
      <w:r>
        <w:rPr>
          <w:color w:val="465469"/>
          <w:spacing w:val="-10"/>
          <w:sz w:val="21"/>
        </w:rPr>
        <w:t>16</w:t>
      </w:r>
      <w:r>
        <w:rPr>
          <w:color w:val="465469"/>
          <w:spacing w:val="1"/>
          <w:sz w:val="21"/>
        </w:rPr>
        <w:t xml:space="preserve"> </w:t>
      </w:r>
      <w:r>
        <w:rPr>
          <w:color w:val="465469"/>
          <w:spacing w:val="-10"/>
          <w:sz w:val="21"/>
        </w:rPr>
        <w:t>(Week</w:t>
      </w:r>
      <w:r>
        <w:rPr>
          <w:color w:val="465469"/>
          <w:spacing w:val="1"/>
          <w:sz w:val="21"/>
        </w:rPr>
        <w:t xml:space="preserve"> </w:t>
      </w:r>
      <w:r>
        <w:rPr>
          <w:color w:val="465469"/>
          <w:spacing w:val="-10"/>
          <w:sz w:val="21"/>
        </w:rPr>
        <w:t>1:</w:t>
      </w:r>
      <w:r>
        <w:rPr>
          <w:color w:val="465469"/>
          <w:spacing w:val="1"/>
          <w:sz w:val="21"/>
        </w:rPr>
        <w:t xml:space="preserve"> </w:t>
      </w:r>
      <w:r>
        <w:rPr>
          <w:color w:val="465469"/>
          <w:spacing w:val="-10"/>
          <w:sz w:val="21"/>
        </w:rPr>
        <w:t>6</w:t>
      </w:r>
      <w:r>
        <w:rPr>
          <w:color w:val="465469"/>
          <w:spacing w:val="1"/>
          <w:sz w:val="21"/>
        </w:rPr>
        <w:t xml:space="preserve"> </w:t>
      </w:r>
      <w:r>
        <w:rPr>
          <w:color w:val="465469"/>
          <w:spacing w:val="-10"/>
          <w:sz w:val="21"/>
        </w:rPr>
        <w:t>·</w:t>
      </w:r>
      <w:r>
        <w:rPr>
          <w:color w:val="465469"/>
          <w:spacing w:val="1"/>
          <w:sz w:val="21"/>
        </w:rPr>
        <w:t xml:space="preserve"> </w:t>
      </w:r>
      <w:r>
        <w:rPr>
          <w:color w:val="465469"/>
          <w:spacing w:val="-10"/>
          <w:sz w:val="21"/>
        </w:rPr>
        <w:t>Week</w:t>
      </w:r>
      <w:r>
        <w:rPr>
          <w:color w:val="465469"/>
          <w:spacing w:val="1"/>
          <w:sz w:val="21"/>
        </w:rPr>
        <w:t xml:space="preserve"> </w:t>
      </w:r>
      <w:r>
        <w:rPr>
          <w:color w:val="465469"/>
          <w:spacing w:val="-10"/>
          <w:sz w:val="21"/>
        </w:rPr>
        <w:t>2:</w:t>
      </w:r>
      <w:r>
        <w:rPr>
          <w:color w:val="465469"/>
          <w:spacing w:val="1"/>
          <w:sz w:val="21"/>
        </w:rPr>
        <w:t xml:space="preserve"> </w:t>
      </w:r>
      <w:r>
        <w:rPr>
          <w:color w:val="465469"/>
          <w:spacing w:val="-10"/>
          <w:sz w:val="21"/>
        </w:rPr>
        <w:t>10)</w:t>
      </w:r>
      <w:r>
        <w:rPr>
          <w:color w:val="465469"/>
          <w:sz w:val="21"/>
        </w:rPr>
        <w:tab/>
      </w:r>
      <w:r>
        <w:rPr>
          <w:rFonts w:ascii="Arial" w:hAnsi="Arial"/>
          <w:b/>
          <w:color w:val="0E1729"/>
          <w:spacing w:val="-4"/>
        </w:rPr>
        <w:t>Date</w:t>
      </w:r>
      <w:r>
        <w:rPr>
          <w:rFonts w:ascii="Segoe UI Symbol" w:hAnsi="Segoe UI Symbol"/>
          <w:color w:val="0E1729"/>
          <w:spacing w:val="-4"/>
        </w:rPr>
        <w:t>:</w:t>
      </w:r>
      <w:r>
        <w:rPr>
          <w:rFonts w:ascii="Segoe UI Symbol" w:hAnsi="Segoe UI Symbol"/>
          <w:color w:val="0E1729"/>
          <w:spacing w:val="-9"/>
        </w:rPr>
        <w:t xml:space="preserve"> </w:t>
      </w:r>
      <w:r>
        <w:rPr>
          <w:color w:val="465469"/>
          <w:spacing w:val="-4"/>
          <w:sz w:val="21"/>
        </w:rPr>
        <w:t>May 2026</w:t>
      </w:r>
    </w:p>
    <w:p w14:paraId="72019EAC" w14:textId="77777777" w:rsidR="000B7BD2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3F6344" wp14:editId="5DCFECB6">
                <wp:simplePos x="0" y="0"/>
                <wp:positionH relativeFrom="page">
                  <wp:posOffset>552449</wp:posOffset>
                </wp:positionH>
                <wp:positionV relativeFrom="paragraph">
                  <wp:posOffset>212587</wp:posOffset>
                </wp:positionV>
                <wp:extent cx="6467475" cy="285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28575">
                              <a:moveTo>
                                <a:pt x="64674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0E25A" id="Graphic 5" o:spid="_x0000_s1026" style="position:absolute;margin-left:43.5pt;margin-top:16.75pt;width:509.2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" path="m6467474,28574l,28574,,,6467474,r,28574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43312A97" w14:textId="77777777" w:rsidR="000B7BD2" w:rsidRDefault="000B7BD2">
      <w:pPr>
        <w:pStyle w:val="BodyText"/>
        <w:rPr>
          <w:sz w:val="19"/>
        </w:rPr>
      </w:pPr>
    </w:p>
    <w:p w14:paraId="503BB14E" w14:textId="77777777" w:rsidR="000B7BD2" w:rsidRDefault="000B7BD2">
      <w:pPr>
        <w:pStyle w:val="BodyText"/>
        <w:rPr>
          <w:sz w:val="19"/>
        </w:rPr>
      </w:pPr>
    </w:p>
    <w:p w14:paraId="1D0DDDFF" w14:textId="77777777" w:rsidR="000B7BD2" w:rsidRDefault="000B7BD2">
      <w:pPr>
        <w:pStyle w:val="BodyText"/>
        <w:rPr>
          <w:sz w:val="19"/>
        </w:rPr>
      </w:pPr>
    </w:p>
    <w:p w14:paraId="380A3F40" w14:textId="77777777" w:rsidR="000B7BD2" w:rsidRDefault="000B7BD2">
      <w:pPr>
        <w:pStyle w:val="BodyText"/>
        <w:spacing w:before="148"/>
        <w:rPr>
          <w:sz w:val="19"/>
        </w:rPr>
      </w:pPr>
    </w:p>
    <w:p w14:paraId="7C295C41" w14:textId="77777777" w:rsidR="000B7BD2" w:rsidRDefault="00000000">
      <w:pPr>
        <w:tabs>
          <w:tab w:val="left" w:pos="1775"/>
          <w:tab w:val="left" w:pos="8622"/>
        </w:tabs>
        <w:ind w:left="694"/>
        <w:rPr>
          <w:rFonts w:ascii="Arial"/>
          <w:b/>
          <w:position w:val="3"/>
          <w:sz w:val="20"/>
        </w:rPr>
      </w:pPr>
      <w:r>
        <w:rPr>
          <w:rFonts w:ascii="Arial"/>
          <w:b/>
          <w:noProof/>
          <w:position w:val="3"/>
          <w:sz w:val="20"/>
        </w:rPr>
        <mc:AlternateContent>
          <mc:Choice Requires="wpg">
            <w:drawing>
              <wp:anchor distT="0" distB="0" distL="0" distR="0" simplePos="0" relativeHeight="487301632" behindDoc="1" locked="0" layoutInCell="1" allowOverlap="1" wp14:anchorId="0CB8E720" wp14:editId="2C876468">
                <wp:simplePos x="0" y="0"/>
                <wp:positionH relativeFrom="page">
                  <wp:posOffset>552450</wp:posOffset>
                </wp:positionH>
                <wp:positionV relativeFrom="paragraph">
                  <wp:posOffset>-297303</wp:posOffset>
                </wp:positionV>
                <wp:extent cx="6467475" cy="7382509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7382509"/>
                          <a:chOff x="0" y="0"/>
                          <a:chExt cx="6467475" cy="738250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12" y="12"/>
                            <a:ext cx="6467475" cy="7382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382509">
                                <a:moveTo>
                                  <a:pt x="6467475" y="114300"/>
                                </a:moveTo>
                                <a:lnTo>
                                  <a:pt x="6458775" y="70548"/>
                                </a:lnTo>
                                <a:lnTo>
                                  <a:pt x="6433947" y="33528"/>
                                </a:lnTo>
                                <a:lnTo>
                                  <a:pt x="6433540" y="33070"/>
                                </a:lnTo>
                                <a:lnTo>
                                  <a:pt x="6425654" y="25895"/>
                                </a:lnTo>
                                <a:lnTo>
                                  <a:pt x="6416688" y="19240"/>
                                </a:lnTo>
                                <a:lnTo>
                                  <a:pt x="6407112" y="13500"/>
                                </a:lnTo>
                                <a:lnTo>
                                  <a:pt x="6398666" y="9525"/>
                                </a:lnTo>
                                <a:lnTo>
                                  <a:pt x="6396926" y="8699"/>
                                </a:lnTo>
                                <a:lnTo>
                                  <a:pt x="6386309" y="4889"/>
                                </a:lnTo>
                                <a:lnTo>
                                  <a:pt x="6375489" y="2171"/>
                                </a:lnTo>
                                <a:lnTo>
                                  <a:pt x="6364440" y="533"/>
                                </a:lnTo>
                                <a:lnTo>
                                  <a:pt x="6353175" y="0"/>
                                </a:lnTo>
                                <a:lnTo>
                                  <a:pt x="114312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85" y="33020"/>
                                </a:lnTo>
                                <a:lnTo>
                                  <a:pt x="33489" y="33477"/>
                                </a:lnTo>
                                <a:lnTo>
                                  <a:pt x="25908" y="41821"/>
                                </a:lnTo>
                                <a:lnTo>
                                  <a:pt x="19253" y="50774"/>
                                </a:lnTo>
                                <a:lnTo>
                                  <a:pt x="2184" y="91986"/>
                                </a:lnTo>
                                <a:lnTo>
                                  <a:pt x="0" y="114300"/>
                                </a:lnTo>
                                <a:lnTo>
                                  <a:pt x="0" y="7382459"/>
                                </a:lnTo>
                                <a:lnTo>
                                  <a:pt x="9525" y="7382459"/>
                                </a:lnTo>
                                <a:lnTo>
                                  <a:pt x="9525" y="114300"/>
                                </a:lnTo>
                                <a:lnTo>
                                  <a:pt x="10033" y="103974"/>
                                </a:lnTo>
                                <a:lnTo>
                                  <a:pt x="21920" y="64858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12" y="9525"/>
                                </a:lnTo>
                                <a:lnTo>
                                  <a:pt x="6353175" y="9525"/>
                                </a:lnTo>
                                <a:lnTo>
                                  <a:pt x="6393281" y="17487"/>
                                </a:lnTo>
                                <a:lnTo>
                                  <a:pt x="6426809" y="39801"/>
                                </a:lnTo>
                                <a:lnTo>
                                  <a:pt x="6449974" y="74193"/>
                                </a:lnTo>
                                <a:lnTo>
                                  <a:pt x="6457950" y="114300"/>
                                </a:lnTo>
                                <a:lnTo>
                                  <a:pt x="6457950" y="7382459"/>
                                </a:lnTo>
                                <a:lnTo>
                                  <a:pt x="6467475" y="7382459"/>
                                </a:lnTo>
                                <a:lnTo>
                                  <a:pt x="646747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4324" y="723899"/>
                            <a:ext cx="5838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9525">
                                <a:moveTo>
                                  <a:pt x="58388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838824" y="0"/>
                                </a:lnTo>
                                <a:lnTo>
                                  <a:pt x="58388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0E21F" id="Group 6" o:spid="_x0000_s1026" style="position:absolute;margin-left:43.5pt;margin-top:-23.4pt;width:509.25pt;height:581.3pt;z-index:-16014848;mso-wrap-distance-left:0;mso-wrap-distance-right:0;mso-position-horizontal-relative:page" coordsize="64674,7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">
                <v:shape id="Graphic 7" o:spid="_x0000_s1027" style="position:absolute;width:64674;height:73825;visibility:visible;mso-wrap-style:square;v-text-anchor:top" coordsize="6467475,7382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" path="m6467475,114300r-8700,-43752l6433947,33528r-407,-458l6425654,25895r-8966,-6655l6407112,13500r-8446,-3975l6396926,8699,6386309,4889,6375489,2171,6364440,533,6353175,,114312,,70561,8699,33985,33020r-496,457l25908,41821r-6655,8953l2184,91986,,114300,,7382459r9525,l9525,114300r508,-10326l21920,64858,47866,33261,83934,14008,114312,9525r6238863,l6393281,17487r33528,22314l6449974,74193r7976,40107l6457950,7382459r9525,l6467475,114300xe" fillcolor="#ccc" stroked="f">
                  <v:path arrowok="t"/>
                </v:shape>
                <v:shape id="Graphic 8" o:spid="_x0000_s1028" style="position:absolute;left:3143;top:7238;width:58388;height:96;visibility:visible;mso-wrap-style:square;v-text-anchor:top" coordsize="5838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" path="m5838824,9524l,9524,,,5838824,r,9524xe" fillcolor="#e2e7f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ABABAB"/>
          <w:spacing w:val="11"/>
          <w:w w:val="90"/>
          <w:position w:val="3"/>
          <w:sz w:val="18"/>
        </w:rPr>
        <w:t>WEEK</w:t>
      </w:r>
      <w:r>
        <w:rPr>
          <w:rFonts w:ascii="Arial"/>
          <w:b/>
          <w:color w:val="ABABAB"/>
          <w:spacing w:val="21"/>
          <w:position w:val="3"/>
          <w:sz w:val="18"/>
        </w:rPr>
        <w:t xml:space="preserve"> </w:t>
      </w:r>
      <w:r>
        <w:rPr>
          <w:rFonts w:ascii="Arial"/>
          <w:b/>
          <w:color w:val="ABABAB"/>
          <w:spacing w:val="-12"/>
          <w:position w:val="3"/>
          <w:sz w:val="18"/>
        </w:rPr>
        <w:t>1</w:t>
      </w:r>
      <w:r>
        <w:rPr>
          <w:rFonts w:ascii="Arial"/>
          <w:b/>
          <w:color w:val="ABABAB"/>
          <w:position w:val="3"/>
          <w:sz w:val="18"/>
        </w:rPr>
        <w:tab/>
      </w:r>
      <w:r>
        <w:rPr>
          <w:rFonts w:ascii="Arial"/>
          <w:b/>
          <w:color w:val="0E1729"/>
          <w:w w:val="90"/>
          <w:sz w:val="30"/>
        </w:rPr>
        <w:t>OSINT</w:t>
      </w:r>
      <w:r>
        <w:rPr>
          <w:rFonts w:ascii="Arial"/>
          <w:b/>
          <w:color w:val="0E1729"/>
          <w:spacing w:val="-2"/>
          <w:sz w:val="30"/>
        </w:rPr>
        <w:t xml:space="preserve"> </w:t>
      </w:r>
      <w:r>
        <w:rPr>
          <w:rFonts w:ascii="Arial"/>
          <w:b/>
          <w:color w:val="0E1729"/>
          <w:w w:val="90"/>
          <w:sz w:val="30"/>
        </w:rPr>
        <w:t>Ingestion</w:t>
      </w:r>
      <w:r>
        <w:rPr>
          <w:rFonts w:ascii="Arial"/>
          <w:b/>
          <w:color w:val="0E1729"/>
          <w:spacing w:val="-2"/>
          <w:sz w:val="30"/>
        </w:rPr>
        <w:t xml:space="preserve"> </w:t>
      </w:r>
      <w:r>
        <w:rPr>
          <w:rFonts w:ascii="Arial"/>
          <w:b/>
          <w:color w:val="0E1729"/>
          <w:w w:val="90"/>
          <w:sz w:val="29"/>
        </w:rPr>
        <w:t>&amp;</w:t>
      </w:r>
      <w:r>
        <w:rPr>
          <w:rFonts w:ascii="Arial"/>
          <w:b/>
          <w:color w:val="0E1729"/>
          <w:spacing w:val="1"/>
          <w:sz w:val="29"/>
        </w:rPr>
        <w:t xml:space="preserve"> </w:t>
      </w:r>
      <w:r>
        <w:rPr>
          <w:rFonts w:ascii="Arial"/>
          <w:b/>
          <w:color w:val="0E1729"/>
          <w:w w:val="90"/>
          <w:sz w:val="30"/>
        </w:rPr>
        <w:t>Database</w:t>
      </w:r>
      <w:r>
        <w:rPr>
          <w:rFonts w:ascii="Arial"/>
          <w:b/>
          <w:color w:val="0E1729"/>
          <w:spacing w:val="-2"/>
          <w:sz w:val="30"/>
        </w:rPr>
        <w:t xml:space="preserve"> </w:t>
      </w:r>
      <w:r>
        <w:rPr>
          <w:rFonts w:ascii="Arial"/>
          <w:b/>
          <w:color w:val="0E1729"/>
          <w:spacing w:val="-2"/>
          <w:w w:val="90"/>
          <w:sz w:val="30"/>
        </w:rPr>
        <w:t>Design</w:t>
      </w:r>
      <w:r>
        <w:rPr>
          <w:rFonts w:ascii="Arial"/>
          <w:b/>
          <w:color w:val="0E1729"/>
          <w:sz w:val="30"/>
        </w:rPr>
        <w:tab/>
      </w:r>
      <w:r>
        <w:rPr>
          <w:rFonts w:ascii="Arial"/>
          <w:b/>
          <w:color w:val="2562EB"/>
          <w:position w:val="3"/>
          <w:sz w:val="19"/>
        </w:rPr>
        <w:t xml:space="preserve">6 </w:t>
      </w:r>
      <w:r>
        <w:rPr>
          <w:rFonts w:ascii="Arial"/>
          <w:b/>
          <w:color w:val="2562EB"/>
          <w:spacing w:val="-2"/>
          <w:position w:val="3"/>
          <w:sz w:val="20"/>
        </w:rPr>
        <w:t>commits</w:t>
      </w:r>
    </w:p>
    <w:p w14:paraId="59C519EE" w14:textId="77777777" w:rsidR="000B7BD2" w:rsidRDefault="000B7BD2">
      <w:pPr>
        <w:pStyle w:val="BodyText"/>
        <w:rPr>
          <w:rFonts w:ascii="Arial"/>
          <w:b/>
          <w:sz w:val="27"/>
        </w:rPr>
      </w:pPr>
    </w:p>
    <w:p w14:paraId="7980A416" w14:textId="77777777" w:rsidR="000B7BD2" w:rsidRDefault="000B7BD2">
      <w:pPr>
        <w:pStyle w:val="BodyText"/>
        <w:spacing w:before="78"/>
        <w:rPr>
          <w:rFonts w:ascii="Arial"/>
          <w:b/>
          <w:sz w:val="27"/>
        </w:rPr>
      </w:pPr>
    </w:p>
    <w:p w14:paraId="5723DE05" w14:textId="77777777" w:rsidR="000B7BD2" w:rsidRDefault="00000000">
      <w:pPr>
        <w:pStyle w:val="BodyText"/>
        <w:spacing w:before="1" w:line="345" w:lineRule="auto"/>
        <w:ind w:left="514" w:right="685"/>
      </w:pPr>
      <w:r>
        <w:rPr>
          <w:color w:val="465469"/>
        </w:rPr>
        <w:t>Week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1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was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all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about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building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the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backbone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of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the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platform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from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scratch.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The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goal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was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to get</w:t>
      </w:r>
      <w:r>
        <w:rPr>
          <w:color w:val="465469"/>
          <w:spacing w:val="-11"/>
        </w:rPr>
        <w:t xml:space="preserve"> </w:t>
      </w:r>
      <w:r>
        <w:rPr>
          <w:color w:val="465469"/>
        </w:rPr>
        <w:t>real</w:t>
      </w:r>
      <w:r>
        <w:rPr>
          <w:color w:val="465469"/>
          <w:spacing w:val="-11"/>
        </w:rPr>
        <w:t xml:space="preserve"> </w:t>
      </w:r>
      <w:r>
        <w:rPr>
          <w:color w:val="465469"/>
        </w:rPr>
        <w:t>threat</w:t>
      </w:r>
      <w:r>
        <w:rPr>
          <w:color w:val="465469"/>
          <w:spacing w:val="-11"/>
        </w:rPr>
        <w:t xml:space="preserve"> </w:t>
      </w:r>
      <w:r>
        <w:rPr>
          <w:color w:val="465469"/>
        </w:rPr>
        <w:t>data</w:t>
      </w:r>
      <w:r>
        <w:rPr>
          <w:color w:val="465469"/>
          <w:spacing w:val="-11"/>
        </w:rPr>
        <w:t xml:space="preserve"> </w:t>
      </w:r>
      <w:r>
        <w:rPr>
          <w:color w:val="465469"/>
        </w:rPr>
        <w:t>flowing</w:t>
      </w:r>
      <w:r>
        <w:rPr>
          <w:color w:val="465469"/>
          <w:spacing w:val="-11"/>
        </w:rPr>
        <w:t xml:space="preserve"> </w:t>
      </w:r>
      <w:r>
        <w:rPr>
          <w:color w:val="465469"/>
        </w:rPr>
        <w:t>in</w:t>
      </w:r>
      <w:r>
        <w:rPr>
          <w:color w:val="465469"/>
          <w:spacing w:val="-11"/>
        </w:rPr>
        <w:t xml:space="preserve"> </w:t>
      </w:r>
      <w:r>
        <w:rPr>
          <w:color w:val="465469"/>
        </w:rPr>
        <w:t>from</w:t>
      </w:r>
      <w:r>
        <w:rPr>
          <w:color w:val="465469"/>
          <w:spacing w:val="-11"/>
        </w:rPr>
        <w:t xml:space="preserve"> </w:t>
      </w:r>
      <w:r>
        <w:rPr>
          <w:color w:val="465469"/>
        </w:rPr>
        <w:t>public</w:t>
      </w:r>
      <w:r>
        <w:rPr>
          <w:color w:val="465469"/>
          <w:spacing w:val="-11"/>
        </w:rPr>
        <w:t xml:space="preserve"> </w:t>
      </w:r>
      <w:r>
        <w:rPr>
          <w:color w:val="465469"/>
        </w:rPr>
        <w:t>OSINT</w:t>
      </w:r>
      <w:r>
        <w:rPr>
          <w:color w:val="465469"/>
          <w:spacing w:val="-11"/>
        </w:rPr>
        <w:t xml:space="preserve"> </w:t>
      </w:r>
      <w:r>
        <w:rPr>
          <w:color w:val="465469"/>
        </w:rPr>
        <w:t>feeds</w:t>
      </w:r>
      <w:r>
        <w:rPr>
          <w:color w:val="465469"/>
          <w:spacing w:val="-11"/>
        </w:rPr>
        <w:t xml:space="preserve"> </w:t>
      </w:r>
      <w:r>
        <w:rPr>
          <w:color w:val="465469"/>
        </w:rPr>
        <w:t>and</w:t>
      </w:r>
      <w:r>
        <w:rPr>
          <w:color w:val="465469"/>
          <w:spacing w:val="-11"/>
        </w:rPr>
        <w:t xml:space="preserve"> </w:t>
      </w:r>
      <w:r>
        <w:rPr>
          <w:color w:val="465469"/>
        </w:rPr>
        <w:t>store</w:t>
      </w:r>
      <w:r>
        <w:rPr>
          <w:color w:val="465469"/>
          <w:spacing w:val="-11"/>
        </w:rPr>
        <w:t xml:space="preserve"> </w:t>
      </w:r>
      <w:r>
        <w:rPr>
          <w:color w:val="465469"/>
        </w:rPr>
        <w:t>it</w:t>
      </w:r>
      <w:r>
        <w:rPr>
          <w:color w:val="465469"/>
          <w:spacing w:val="-11"/>
        </w:rPr>
        <w:t xml:space="preserve"> </w:t>
      </w:r>
      <w:r>
        <w:rPr>
          <w:color w:val="465469"/>
        </w:rPr>
        <w:t>cleanly</w:t>
      </w:r>
      <w:r>
        <w:rPr>
          <w:color w:val="465469"/>
          <w:spacing w:val="-11"/>
        </w:rPr>
        <w:t xml:space="preserve"> </w:t>
      </w:r>
      <w:r>
        <w:rPr>
          <w:color w:val="465469"/>
        </w:rPr>
        <w:t>in</w:t>
      </w:r>
      <w:r>
        <w:rPr>
          <w:color w:val="465469"/>
          <w:spacing w:val="-11"/>
        </w:rPr>
        <w:t xml:space="preserve"> </w:t>
      </w:r>
      <w:r>
        <w:rPr>
          <w:color w:val="465469"/>
        </w:rPr>
        <w:t>a</w:t>
      </w:r>
      <w:r>
        <w:rPr>
          <w:color w:val="465469"/>
          <w:spacing w:val="-11"/>
        </w:rPr>
        <w:t xml:space="preserve"> </w:t>
      </w:r>
      <w:r>
        <w:rPr>
          <w:color w:val="465469"/>
        </w:rPr>
        <w:t>MongoDB database.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I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started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by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setting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up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the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Python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environment,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figuring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out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which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feeds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to</w:t>
      </w:r>
      <w:r>
        <w:rPr>
          <w:color w:val="465469"/>
          <w:spacing w:val="-14"/>
        </w:rPr>
        <w:t xml:space="preserve"> </w:t>
      </w:r>
      <w:r>
        <w:rPr>
          <w:color w:val="465469"/>
        </w:rPr>
        <w:t>use, and then writing the ingestion and deduplication logic step by step.</w:t>
      </w:r>
    </w:p>
    <w:p w14:paraId="160953BD" w14:textId="77777777" w:rsidR="000B7BD2" w:rsidRDefault="000B7BD2">
      <w:pPr>
        <w:pStyle w:val="BodyText"/>
        <w:spacing w:before="81"/>
        <w:rPr>
          <w:sz w:val="21"/>
        </w:rPr>
      </w:pPr>
    </w:p>
    <w:p w14:paraId="7EDE3F0A" w14:textId="77777777" w:rsidR="000B7BD2" w:rsidRDefault="00000000">
      <w:pPr>
        <w:ind w:left="514"/>
        <w:rPr>
          <w:rFonts w:ascii="Arial"/>
          <w:b/>
          <w:sz w:val="19"/>
        </w:rPr>
      </w:pPr>
      <w:r>
        <w:rPr>
          <w:rFonts w:ascii="Arial"/>
          <w:b/>
          <w:color w:val="465469"/>
          <w:sz w:val="19"/>
        </w:rPr>
        <w:t>WHAT</w:t>
      </w:r>
      <w:r>
        <w:rPr>
          <w:rFonts w:ascii="Arial"/>
          <w:b/>
          <w:color w:val="465469"/>
          <w:spacing w:val="39"/>
          <w:sz w:val="19"/>
        </w:rPr>
        <w:t xml:space="preserve"> </w:t>
      </w:r>
      <w:r>
        <w:rPr>
          <w:rFonts w:ascii="Arial"/>
          <w:b/>
          <w:color w:val="465469"/>
          <w:sz w:val="19"/>
        </w:rPr>
        <w:t>WAS</w:t>
      </w:r>
      <w:r>
        <w:rPr>
          <w:rFonts w:ascii="Arial"/>
          <w:b/>
          <w:color w:val="465469"/>
          <w:spacing w:val="39"/>
          <w:sz w:val="19"/>
        </w:rPr>
        <w:t xml:space="preserve"> </w:t>
      </w:r>
      <w:r>
        <w:rPr>
          <w:rFonts w:ascii="Arial"/>
          <w:b/>
          <w:color w:val="465469"/>
          <w:spacing w:val="-2"/>
          <w:sz w:val="19"/>
        </w:rPr>
        <w:t>BUILT</w:t>
      </w:r>
    </w:p>
    <w:p w14:paraId="2F256A7B" w14:textId="77777777" w:rsidR="000B7BD2" w:rsidRDefault="000B7BD2">
      <w:pPr>
        <w:pStyle w:val="BodyText"/>
        <w:spacing w:before="130"/>
        <w:rPr>
          <w:rFonts w:ascii="Arial"/>
          <w:b/>
          <w:sz w:val="18"/>
        </w:rPr>
      </w:pPr>
    </w:p>
    <w:p w14:paraId="4972B04C" w14:textId="77777777" w:rsidR="000B7BD2" w:rsidRDefault="00000000">
      <w:pPr>
        <w:pStyle w:val="ListParagraph"/>
        <w:numPr>
          <w:ilvl w:val="0"/>
          <w:numId w:val="9"/>
        </w:numPr>
        <w:tabs>
          <w:tab w:val="left" w:pos="1212"/>
          <w:tab w:val="left" w:pos="3506"/>
        </w:tabs>
        <w:rPr>
          <w:b/>
          <w:sz w:val="18"/>
        </w:rPr>
      </w:pPr>
      <w:r>
        <w:rPr>
          <w:b/>
          <w:color w:val="465469"/>
          <w:spacing w:val="-4"/>
          <w:sz w:val="18"/>
        </w:rPr>
        <w:t>TASK</w:t>
      </w:r>
      <w:r>
        <w:rPr>
          <w:b/>
          <w:color w:val="465469"/>
          <w:sz w:val="18"/>
        </w:rPr>
        <w:tab/>
        <w:t>DETAIL</w:t>
      </w:r>
      <w:r>
        <w:rPr>
          <w:b/>
          <w:color w:val="465469"/>
          <w:spacing w:val="9"/>
          <w:sz w:val="18"/>
        </w:rPr>
        <w:t xml:space="preserve"> </w:t>
      </w:r>
      <w:r>
        <w:rPr>
          <w:b/>
          <w:color w:val="465469"/>
          <w:sz w:val="19"/>
        </w:rPr>
        <w:t>/</w:t>
      </w:r>
      <w:r>
        <w:rPr>
          <w:b/>
          <w:color w:val="465469"/>
          <w:spacing w:val="6"/>
          <w:sz w:val="19"/>
        </w:rPr>
        <w:t xml:space="preserve"> </w:t>
      </w:r>
      <w:r>
        <w:rPr>
          <w:b/>
          <w:color w:val="465469"/>
          <w:spacing w:val="-2"/>
          <w:sz w:val="18"/>
        </w:rPr>
        <w:t>RESULT</w:t>
      </w:r>
    </w:p>
    <w:p w14:paraId="4FE2359D" w14:textId="77777777" w:rsidR="000B7BD2" w:rsidRDefault="000B7BD2">
      <w:pPr>
        <w:pStyle w:val="BodyText"/>
        <w:spacing w:before="4"/>
        <w:rPr>
          <w:rFonts w:ascii="Arial"/>
          <w:b/>
          <w:sz w:val="14"/>
        </w:rPr>
      </w:pPr>
    </w:p>
    <w:tbl>
      <w:tblPr>
        <w:tblW w:w="0" w:type="auto"/>
        <w:tblInd w:w="5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2276"/>
        <w:gridCol w:w="6400"/>
      </w:tblGrid>
      <w:tr w:rsidR="000B7BD2" w14:paraId="5AA061CE" w14:textId="77777777">
        <w:trPr>
          <w:trHeight w:val="929"/>
        </w:trPr>
        <w:tc>
          <w:tcPr>
            <w:tcW w:w="517" w:type="dxa"/>
            <w:tcBorders>
              <w:top w:val="single" w:sz="6" w:space="0" w:color="E2E7F0"/>
              <w:bottom w:val="single" w:sz="6" w:space="0" w:color="E2E7F0"/>
            </w:tcBorders>
          </w:tcPr>
          <w:p w14:paraId="342FB85B" w14:textId="77777777" w:rsidR="000B7BD2" w:rsidRDefault="00000000">
            <w:pPr>
              <w:pStyle w:val="TableParagraph"/>
              <w:spacing w:before="180"/>
              <w:ind w:left="0"/>
              <w:jc w:val="center"/>
              <w:rPr>
                <w:rFonts w:ascii="MS PGothic" w:hAnsi="MS PGothic"/>
                <w:sz w:val="21"/>
              </w:rPr>
            </w:pPr>
            <w:r>
              <w:rPr>
                <w:rFonts w:ascii="MS PGothic" w:hAnsi="MS PGothic"/>
                <w:color w:val="16A24A"/>
                <w:spacing w:val="-10"/>
                <w:w w:val="85"/>
                <w:sz w:val="21"/>
              </w:rPr>
              <w:t>✓</w:t>
            </w:r>
          </w:p>
        </w:tc>
        <w:tc>
          <w:tcPr>
            <w:tcW w:w="2276" w:type="dxa"/>
            <w:tcBorders>
              <w:top w:val="single" w:sz="6" w:space="0" w:color="E2E7F0"/>
              <w:bottom w:val="single" w:sz="6" w:space="0" w:color="E2E7F0"/>
            </w:tcBorders>
          </w:tcPr>
          <w:p w14:paraId="25C03940" w14:textId="77777777" w:rsidR="000B7BD2" w:rsidRDefault="00000000">
            <w:pPr>
              <w:pStyle w:val="TableParagraph"/>
              <w:spacing w:line="333" w:lineRule="auto"/>
              <w:ind w:right="210"/>
              <w:rPr>
                <w:sz w:val="21"/>
              </w:rPr>
            </w:pPr>
            <w:r>
              <w:rPr>
                <w:color w:val="0E1729"/>
                <w:spacing w:val="-2"/>
                <w:sz w:val="21"/>
              </w:rPr>
              <w:t>Python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environment setup</w:t>
            </w:r>
          </w:p>
        </w:tc>
        <w:tc>
          <w:tcPr>
            <w:tcW w:w="6400" w:type="dxa"/>
            <w:tcBorders>
              <w:top w:val="single" w:sz="6" w:space="0" w:color="E2E7F0"/>
              <w:bottom w:val="single" w:sz="6" w:space="0" w:color="E2E7F0"/>
            </w:tcBorders>
          </w:tcPr>
          <w:p w14:paraId="5A611CF2" w14:textId="77777777" w:rsidR="000B7BD2" w:rsidRDefault="00000000">
            <w:pPr>
              <w:pStyle w:val="TableParagraph"/>
              <w:spacing w:line="333" w:lineRule="auto"/>
              <w:ind w:left="198" w:right="29"/>
              <w:rPr>
                <w:rFonts w:ascii="Lucida Console"/>
                <w:sz w:val="20"/>
              </w:rPr>
            </w:pPr>
            <w:r>
              <w:rPr>
                <w:color w:val="0E1729"/>
                <w:sz w:val="21"/>
              </w:rPr>
              <w:t>Python</w:t>
            </w:r>
            <w:r>
              <w:rPr>
                <w:color w:val="0E1729"/>
                <w:spacing w:val="-13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3.12</w:t>
            </w:r>
            <w:r>
              <w:rPr>
                <w:color w:val="0E1729"/>
                <w:spacing w:val="-13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+</w:t>
            </w:r>
            <w:r>
              <w:rPr>
                <w:color w:val="0E1729"/>
                <w:spacing w:val="-13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pip</w:t>
            </w:r>
            <w:r>
              <w:rPr>
                <w:color w:val="0E1729"/>
                <w:spacing w:val="-13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+</w:t>
            </w:r>
            <w:r>
              <w:rPr>
                <w:color w:val="0E1729"/>
                <w:spacing w:val="-13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Docker</w:t>
            </w:r>
            <w:r>
              <w:rPr>
                <w:color w:val="0E1729"/>
                <w:spacing w:val="-13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Desktop</w:t>
            </w:r>
            <w:r>
              <w:rPr>
                <w:color w:val="0E1729"/>
                <w:spacing w:val="-13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configured.</w:t>
            </w:r>
            <w:r>
              <w:rPr>
                <w:color w:val="0E1729"/>
                <w:spacing w:val="-13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 xml:space="preserve">Dependencies </w:t>
            </w:r>
            <w:r>
              <w:rPr>
                <w:color w:val="0E1729"/>
                <w:spacing w:val="-2"/>
                <w:sz w:val="21"/>
              </w:rPr>
              <w:t>listed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in</w:t>
            </w:r>
            <w:r>
              <w:rPr>
                <w:color w:val="0E1729"/>
                <w:spacing w:val="37"/>
                <w:sz w:val="21"/>
              </w:rPr>
              <w:t xml:space="preserve"> </w:t>
            </w:r>
            <w:hyperlink r:id="rId8">
              <w:r>
                <w:rPr>
                  <w:rFonts w:ascii="Lucida Console"/>
                  <w:color w:val="BE175C"/>
                  <w:spacing w:val="-2"/>
                  <w:sz w:val="20"/>
                </w:rPr>
                <w:t>requirements.txt</w:t>
              </w:r>
            </w:hyperlink>
          </w:p>
        </w:tc>
      </w:tr>
      <w:tr w:rsidR="000B7BD2" w14:paraId="1B2B39B7" w14:textId="77777777">
        <w:trPr>
          <w:trHeight w:val="1259"/>
        </w:trPr>
        <w:tc>
          <w:tcPr>
            <w:tcW w:w="517" w:type="dxa"/>
            <w:tcBorders>
              <w:top w:val="single" w:sz="6" w:space="0" w:color="E2E7F0"/>
              <w:bottom w:val="single" w:sz="6" w:space="0" w:color="E2E7F0"/>
            </w:tcBorders>
          </w:tcPr>
          <w:p w14:paraId="55D4F945" w14:textId="77777777" w:rsidR="000B7BD2" w:rsidRDefault="00000000">
            <w:pPr>
              <w:pStyle w:val="TableParagraph"/>
              <w:spacing w:before="180"/>
              <w:ind w:left="0"/>
              <w:jc w:val="center"/>
              <w:rPr>
                <w:rFonts w:ascii="MS PGothic" w:hAnsi="MS PGothic"/>
                <w:sz w:val="21"/>
              </w:rPr>
            </w:pPr>
            <w:r>
              <w:rPr>
                <w:rFonts w:ascii="MS PGothic" w:hAnsi="MS PGothic"/>
                <w:color w:val="16A24A"/>
                <w:spacing w:val="-10"/>
                <w:w w:val="85"/>
                <w:sz w:val="21"/>
              </w:rPr>
              <w:t>✓</w:t>
            </w:r>
          </w:p>
        </w:tc>
        <w:tc>
          <w:tcPr>
            <w:tcW w:w="2276" w:type="dxa"/>
            <w:tcBorders>
              <w:top w:val="single" w:sz="6" w:space="0" w:color="E2E7F0"/>
              <w:bottom w:val="single" w:sz="6" w:space="0" w:color="E2E7F0"/>
            </w:tcBorders>
          </w:tcPr>
          <w:p w14:paraId="666BB94F" w14:textId="77777777" w:rsidR="000B7BD2" w:rsidRDefault="00000000">
            <w:pPr>
              <w:pStyle w:val="TableParagraph"/>
              <w:spacing w:line="333" w:lineRule="auto"/>
              <w:ind w:right="210"/>
              <w:rPr>
                <w:sz w:val="21"/>
              </w:rPr>
            </w:pPr>
            <w:r>
              <w:rPr>
                <w:color w:val="0E1729"/>
                <w:sz w:val="21"/>
              </w:rPr>
              <w:t>OSINT Feed integration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 xml:space="preserve">(3+ </w:t>
            </w:r>
            <w:r>
              <w:rPr>
                <w:color w:val="0E1729"/>
                <w:spacing w:val="-2"/>
                <w:sz w:val="21"/>
              </w:rPr>
              <w:t>feeds)</w:t>
            </w:r>
          </w:p>
        </w:tc>
        <w:tc>
          <w:tcPr>
            <w:tcW w:w="6400" w:type="dxa"/>
            <w:tcBorders>
              <w:top w:val="single" w:sz="6" w:space="0" w:color="E2E7F0"/>
              <w:bottom w:val="single" w:sz="6" w:space="0" w:color="E2E7F0"/>
            </w:tcBorders>
          </w:tcPr>
          <w:p w14:paraId="4DB10575" w14:textId="77777777" w:rsidR="000B7BD2" w:rsidRDefault="00000000">
            <w:pPr>
              <w:pStyle w:val="TableParagraph"/>
              <w:spacing w:before="168" w:line="324" w:lineRule="auto"/>
              <w:ind w:left="198" w:right="29"/>
              <w:rPr>
                <w:rFonts w:ascii="Lucida Console" w:hAnsi="Lucida Console"/>
                <w:sz w:val="20"/>
              </w:rPr>
            </w:pPr>
            <w:r>
              <w:rPr>
                <w:color w:val="0E1729"/>
                <w:w w:val="90"/>
                <w:sz w:val="21"/>
              </w:rPr>
              <w:t xml:space="preserve">Connected to </w:t>
            </w:r>
            <w:proofErr w:type="spellStart"/>
            <w:r>
              <w:rPr>
                <w:rFonts w:ascii="Arial" w:hAnsi="Arial"/>
                <w:b/>
                <w:color w:val="0E1729"/>
                <w:w w:val="90"/>
              </w:rPr>
              <w:t>EmergingThreats</w:t>
            </w:r>
            <w:proofErr w:type="spellEnd"/>
            <w:r>
              <w:rPr>
                <w:color w:val="0E1729"/>
                <w:w w:val="90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b/>
                <w:color w:val="0E1729"/>
                <w:w w:val="90"/>
              </w:rPr>
              <w:t>FeodoTracker</w:t>
            </w:r>
            <w:proofErr w:type="spellEnd"/>
            <w:r>
              <w:rPr>
                <w:color w:val="0E1729"/>
                <w:w w:val="90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b/>
                <w:color w:val="0E1729"/>
                <w:w w:val="90"/>
              </w:rPr>
              <w:t>URLhaus</w:t>
            </w:r>
            <w:proofErr w:type="spellEnd"/>
            <w:r>
              <w:rPr>
                <w:color w:val="0E1729"/>
                <w:w w:val="90"/>
                <w:sz w:val="21"/>
              </w:rPr>
              <w:t xml:space="preserve">, and a </w:t>
            </w:r>
            <w:r>
              <w:rPr>
                <w:color w:val="0E1729"/>
                <w:sz w:val="21"/>
              </w:rPr>
              <w:t>local</w:t>
            </w:r>
            <w:r>
              <w:rPr>
                <w:color w:val="0E1729"/>
                <w:spacing w:val="-2"/>
                <w:sz w:val="21"/>
              </w:rPr>
              <w:t xml:space="preserve"> </w:t>
            </w:r>
            <w:proofErr w:type="spellStart"/>
            <w:r>
              <w:rPr>
                <w:color w:val="0E1729"/>
                <w:sz w:val="21"/>
              </w:rPr>
              <w:t>TestFeed</w:t>
            </w:r>
            <w:proofErr w:type="spellEnd"/>
            <w:r>
              <w:rPr>
                <w:color w:val="0E1729"/>
                <w:spacing w:val="-2"/>
                <w:sz w:val="21"/>
              </w:rPr>
              <w:t xml:space="preserve"> </w:t>
            </w:r>
            <w:r>
              <w:rPr>
                <w:color w:val="0E1729"/>
                <w:w w:val="130"/>
                <w:sz w:val="21"/>
              </w:rPr>
              <w:t>—</w:t>
            </w:r>
            <w:r>
              <w:rPr>
                <w:color w:val="0E1729"/>
                <w:spacing w:val="-19"/>
                <w:w w:val="130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configured</w:t>
            </w:r>
            <w:r>
              <w:rPr>
                <w:color w:val="0E1729"/>
                <w:spacing w:val="-1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via</w:t>
            </w:r>
            <w:r>
              <w:rPr>
                <w:color w:val="0E1729"/>
                <w:spacing w:val="80"/>
                <w:sz w:val="21"/>
              </w:rPr>
              <w:t xml:space="preserve"> </w:t>
            </w:r>
            <w:hyperlink r:id="rId9">
              <w:proofErr w:type="spellStart"/>
              <w:proofErr w:type="gramStart"/>
              <w:r>
                <w:rPr>
                  <w:rFonts w:ascii="Lucida Console" w:hAnsi="Lucida Console"/>
                  <w:color w:val="BE175C"/>
                  <w:sz w:val="20"/>
                </w:rPr>
                <w:t>feeds.json</w:t>
              </w:r>
              <w:proofErr w:type="spellEnd"/>
              <w:proofErr w:type="gramEnd"/>
            </w:hyperlink>
          </w:p>
        </w:tc>
      </w:tr>
      <w:tr w:rsidR="000B7BD2" w14:paraId="3AA923E8" w14:textId="77777777">
        <w:trPr>
          <w:trHeight w:val="929"/>
        </w:trPr>
        <w:tc>
          <w:tcPr>
            <w:tcW w:w="517" w:type="dxa"/>
            <w:tcBorders>
              <w:top w:val="single" w:sz="6" w:space="0" w:color="E2E7F0"/>
              <w:bottom w:val="single" w:sz="6" w:space="0" w:color="E2E7F0"/>
            </w:tcBorders>
          </w:tcPr>
          <w:p w14:paraId="6451DDA5" w14:textId="77777777" w:rsidR="000B7BD2" w:rsidRDefault="00000000">
            <w:pPr>
              <w:pStyle w:val="TableParagraph"/>
              <w:spacing w:before="180"/>
              <w:ind w:left="0"/>
              <w:jc w:val="center"/>
              <w:rPr>
                <w:rFonts w:ascii="MS PGothic" w:hAnsi="MS PGothic"/>
                <w:sz w:val="21"/>
              </w:rPr>
            </w:pPr>
            <w:r>
              <w:rPr>
                <w:rFonts w:ascii="MS PGothic" w:hAnsi="MS PGothic"/>
                <w:color w:val="16A24A"/>
                <w:spacing w:val="-10"/>
                <w:w w:val="85"/>
                <w:sz w:val="21"/>
              </w:rPr>
              <w:t>✓</w:t>
            </w:r>
          </w:p>
        </w:tc>
        <w:tc>
          <w:tcPr>
            <w:tcW w:w="2276" w:type="dxa"/>
            <w:tcBorders>
              <w:top w:val="single" w:sz="6" w:space="0" w:color="E2E7F0"/>
              <w:bottom w:val="single" w:sz="6" w:space="0" w:color="E2E7F0"/>
            </w:tcBorders>
          </w:tcPr>
          <w:p w14:paraId="33B0FDAD" w14:textId="77777777" w:rsidR="000B7BD2" w:rsidRDefault="00000000">
            <w:pPr>
              <w:pStyle w:val="TableParagraph"/>
              <w:spacing w:line="333" w:lineRule="auto"/>
              <w:ind w:right="188"/>
              <w:rPr>
                <w:sz w:val="21"/>
              </w:rPr>
            </w:pPr>
            <w:r>
              <w:rPr>
                <w:color w:val="0E1729"/>
                <w:spacing w:val="-2"/>
                <w:sz w:val="21"/>
              </w:rPr>
              <w:t>Data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21"/>
              </w:rPr>
              <w:t>normalisation</w:t>
            </w:r>
            <w:proofErr w:type="spellEnd"/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&amp; validation</w:t>
            </w:r>
          </w:p>
        </w:tc>
        <w:tc>
          <w:tcPr>
            <w:tcW w:w="6400" w:type="dxa"/>
            <w:tcBorders>
              <w:top w:val="single" w:sz="6" w:space="0" w:color="E2E7F0"/>
              <w:bottom w:val="single" w:sz="6" w:space="0" w:color="E2E7F0"/>
            </w:tcBorders>
          </w:tcPr>
          <w:p w14:paraId="28009D8E" w14:textId="77777777" w:rsidR="000B7BD2" w:rsidRDefault="00000000">
            <w:pPr>
              <w:pStyle w:val="TableParagraph"/>
              <w:spacing w:line="333" w:lineRule="auto"/>
              <w:ind w:left="198" w:right="29"/>
              <w:rPr>
                <w:rFonts w:ascii="Lucida Console"/>
                <w:sz w:val="19"/>
              </w:rPr>
            </w:pPr>
            <w:r>
              <w:rPr>
                <w:color w:val="0E1729"/>
                <w:spacing w:val="-2"/>
                <w:sz w:val="21"/>
              </w:rPr>
              <w:t>Built</w:t>
            </w:r>
            <w:r>
              <w:rPr>
                <w:color w:val="0E1729"/>
                <w:spacing w:val="46"/>
                <w:sz w:val="21"/>
              </w:rPr>
              <w:t xml:space="preserve"> </w:t>
            </w:r>
            <w:hyperlink r:id="rId10">
              <w:r>
                <w:rPr>
                  <w:rFonts w:ascii="Lucida Console"/>
                  <w:color w:val="BE175C"/>
                  <w:spacing w:val="-2"/>
                  <w:sz w:val="20"/>
                </w:rPr>
                <w:t>src/models.py</w:t>
              </w:r>
            </w:hyperlink>
            <w:r>
              <w:rPr>
                <w:rFonts w:ascii="Lucida Console"/>
                <w:color w:val="BE175C"/>
                <w:spacing w:val="-9"/>
                <w:sz w:val="20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using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21"/>
              </w:rPr>
              <w:t>Pydantic</w:t>
            </w:r>
            <w:proofErr w:type="spellEnd"/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for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strict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type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 xml:space="preserve">validation </w:t>
            </w:r>
            <w:r>
              <w:rPr>
                <w:color w:val="0E1729"/>
                <w:sz w:val="21"/>
              </w:rPr>
              <w:t>across</w:t>
            </w:r>
            <w:r>
              <w:rPr>
                <w:color w:val="0E1729"/>
                <w:spacing w:val="-1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four</w:t>
            </w:r>
            <w:r>
              <w:rPr>
                <w:color w:val="0E1729"/>
                <w:spacing w:val="-1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indicator</w:t>
            </w:r>
            <w:r>
              <w:rPr>
                <w:color w:val="0E1729"/>
                <w:spacing w:val="-1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types:</w:t>
            </w:r>
            <w:r>
              <w:rPr>
                <w:color w:val="0E1729"/>
                <w:spacing w:val="80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Lucida Console"/>
                <w:color w:val="BE175C"/>
                <w:sz w:val="19"/>
              </w:rPr>
              <w:t>ip</w:t>
            </w:r>
            <w:proofErr w:type="spellEnd"/>
            <w:r>
              <w:rPr>
                <w:rFonts w:ascii="Lucida Console"/>
                <w:color w:val="BE175C"/>
                <w:spacing w:val="-25"/>
                <w:sz w:val="19"/>
              </w:rPr>
              <w:t xml:space="preserve"> </w:t>
            </w:r>
            <w:r>
              <w:rPr>
                <w:color w:val="0E1729"/>
                <w:sz w:val="21"/>
              </w:rPr>
              <w:t>,</w:t>
            </w:r>
            <w:proofErr w:type="gramEnd"/>
            <w:r>
              <w:rPr>
                <w:color w:val="0E1729"/>
                <w:spacing w:val="80"/>
                <w:sz w:val="21"/>
              </w:rPr>
              <w:t xml:space="preserve"> </w:t>
            </w:r>
            <w:proofErr w:type="gramStart"/>
            <w:r>
              <w:rPr>
                <w:rFonts w:ascii="Lucida Console"/>
                <w:color w:val="BE175C"/>
                <w:sz w:val="19"/>
              </w:rPr>
              <w:t>domain</w:t>
            </w:r>
            <w:r>
              <w:rPr>
                <w:rFonts w:ascii="Lucida Console"/>
                <w:color w:val="BE175C"/>
                <w:spacing w:val="-25"/>
                <w:sz w:val="19"/>
              </w:rPr>
              <w:t xml:space="preserve"> </w:t>
            </w:r>
            <w:r>
              <w:rPr>
                <w:color w:val="0E1729"/>
                <w:sz w:val="21"/>
              </w:rPr>
              <w:t>,</w:t>
            </w:r>
            <w:proofErr w:type="gramEnd"/>
            <w:r>
              <w:rPr>
                <w:color w:val="0E1729"/>
                <w:spacing w:val="80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Lucida Console"/>
                <w:color w:val="BE175C"/>
                <w:sz w:val="19"/>
              </w:rPr>
              <w:t>url</w:t>
            </w:r>
            <w:proofErr w:type="spellEnd"/>
            <w:r>
              <w:rPr>
                <w:rFonts w:ascii="Lucida Console"/>
                <w:color w:val="BE175C"/>
                <w:spacing w:val="-25"/>
                <w:sz w:val="19"/>
              </w:rPr>
              <w:t xml:space="preserve"> </w:t>
            </w:r>
            <w:r>
              <w:rPr>
                <w:color w:val="0E1729"/>
                <w:sz w:val="21"/>
              </w:rPr>
              <w:t>,</w:t>
            </w:r>
            <w:proofErr w:type="gramEnd"/>
            <w:r>
              <w:rPr>
                <w:color w:val="0E1729"/>
                <w:spacing w:val="80"/>
                <w:sz w:val="21"/>
              </w:rPr>
              <w:t xml:space="preserve"> </w:t>
            </w:r>
            <w:r>
              <w:rPr>
                <w:rFonts w:ascii="Lucida Console"/>
                <w:color w:val="BE175C"/>
                <w:sz w:val="19"/>
              </w:rPr>
              <w:t>hash</w:t>
            </w:r>
          </w:p>
        </w:tc>
      </w:tr>
      <w:tr w:rsidR="000B7BD2" w14:paraId="0FF89B96" w14:textId="77777777">
        <w:trPr>
          <w:trHeight w:val="944"/>
        </w:trPr>
        <w:tc>
          <w:tcPr>
            <w:tcW w:w="517" w:type="dxa"/>
            <w:tcBorders>
              <w:top w:val="single" w:sz="6" w:space="0" w:color="E2E7F0"/>
              <w:bottom w:val="single" w:sz="6" w:space="0" w:color="E2E7F0"/>
            </w:tcBorders>
          </w:tcPr>
          <w:p w14:paraId="05D35486" w14:textId="77777777" w:rsidR="000B7BD2" w:rsidRDefault="00000000">
            <w:pPr>
              <w:pStyle w:val="TableParagraph"/>
              <w:spacing w:before="180"/>
              <w:ind w:left="0"/>
              <w:jc w:val="center"/>
              <w:rPr>
                <w:rFonts w:ascii="MS PGothic" w:hAnsi="MS PGothic"/>
                <w:sz w:val="21"/>
              </w:rPr>
            </w:pPr>
            <w:r>
              <w:rPr>
                <w:rFonts w:ascii="MS PGothic" w:hAnsi="MS PGothic"/>
                <w:color w:val="16A24A"/>
                <w:spacing w:val="-10"/>
                <w:w w:val="85"/>
                <w:sz w:val="21"/>
              </w:rPr>
              <w:t>✓</w:t>
            </w:r>
          </w:p>
        </w:tc>
        <w:tc>
          <w:tcPr>
            <w:tcW w:w="2276" w:type="dxa"/>
            <w:tcBorders>
              <w:top w:val="single" w:sz="6" w:space="0" w:color="E2E7F0"/>
              <w:bottom w:val="single" w:sz="6" w:space="0" w:color="E2E7F0"/>
            </w:tcBorders>
          </w:tcPr>
          <w:p w14:paraId="175E58F9" w14:textId="77777777" w:rsidR="000B7BD2" w:rsidRDefault="00000000">
            <w:pPr>
              <w:pStyle w:val="TableParagraph"/>
              <w:spacing w:line="333" w:lineRule="auto"/>
              <w:ind w:right="407"/>
              <w:rPr>
                <w:sz w:val="21"/>
              </w:rPr>
            </w:pPr>
            <w:r>
              <w:rPr>
                <w:color w:val="0E1729"/>
                <w:spacing w:val="-4"/>
                <w:sz w:val="21"/>
              </w:rPr>
              <w:t>Feed</w:t>
            </w:r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>parser</w:t>
            </w:r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>&amp;</w:t>
            </w:r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 xml:space="preserve">IOC </w:t>
            </w:r>
            <w:r>
              <w:rPr>
                <w:color w:val="0E1729"/>
                <w:spacing w:val="-2"/>
                <w:sz w:val="21"/>
              </w:rPr>
              <w:t>classifier</w:t>
            </w:r>
          </w:p>
        </w:tc>
        <w:tc>
          <w:tcPr>
            <w:tcW w:w="6400" w:type="dxa"/>
            <w:tcBorders>
              <w:top w:val="single" w:sz="6" w:space="0" w:color="E2E7F0"/>
              <w:bottom w:val="single" w:sz="6" w:space="0" w:color="E2E7F0"/>
            </w:tcBorders>
          </w:tcPr>
          <w:p w14:paraId="1987F617" w14:textId="77777777" w:rsidR="000B7BD2" w:rsidRDefault="00000000">
            <w:pPr>
              <w:pStyle w:val="TableParagraph"/>
              <w:spacing w:line="333" w:lineRule="auto"/>
              <w:ind w:left="198" w:right="29"/>
              <w:rPr>
                <w:sz w:val="21"/>
              </w:rPr>
            </w:pPr>
            <w:r>
              <w:rPr>
                <w:color w:val="0E1729"/>
                <w:spacing w:val="-4"/>
                <w:sz w:val="21"/>
              </w:rPr>
              <w:t>Wrote</w:t>
            </w:r>
            <w:r>
              <w:rPr>
                <w:color w:val="0E1729"/>
                <w:spacing w:val="66"/>
                <w:sz w:val="21"/>
              </w:rPr>
              <w:t xml:space="preserve"> </w:t>
            </w:r>
            <w:hyperlink r:id="rId11">
              <w:r>
                <w:rPr>
                  <w:rFonts w:ascii="Lucida Console" w:hAnsi="Lucida Console"/>
                  <w:color w:val="BE175C"/>
                  <w:spacing w:val="-4"/>
                  <w:sz w:val="20"/>
                </w:rPr>
                <w:t>src/fetch_feeds.py</w:t>
              </w:r>
            </w:hyperlink>
            <w:r>
              <w:rPr>
                <w:rFonts w:ascii="Lucida Console" w:hAnsi="Lucida Console"/>
                <w:color w:val="BE175C"/>
                <w:spacing w:val="-4"/>
                <w:sz w:val="20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>—</w:t>
            </w:r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>automatically</w:t>
            </w:r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>classifies</w:t>
            </w:r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>each</w:t>
            </w:r>
            <w:r>
              <w:rPr>
                <w:color w:val="0E1729"/>
                <w:spacing w:val="-9"/>
                <w:sz w:val="21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 xml:space="preserve">line </w:t>
            </w:r>
            <w:r>
              <w:rPr>
                <w:color w:val="0E1729"/>
                <w:sz w:val="21"/>
              </w:rPr>
              <w:t xml:space="preserve">from a feed as IP </w:t>
            </w:r>
            <w:r>
              <w:rPr>
                <w:color w:val="0E1729"/>
                <w:w w:val="130"/>
                <w:sz w:val="21"/>
              </w:rPr>
              <w:t>/</w:t>
            </w:r>
            <w:r>
              <w:rPr>
                <w:color w:val="0E1729"/>
                <w:spacing w:val="-14"/>
                <w:w w:val="130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 xml:space="preserve">domain </w:t>
            </w:r>
            <w:r>
              <w:rPr>
                <w:color w:val="0E1729"/>
                <w:w w:val="130"/>
                <w:sz w:val="21"/>
              </w:rPr>
              <w:t>/</w:t>
            </w:r>
            <w:r>
              <w:rPr>
                <w:color w:val="0E1729"/>
                <w:spacing w:val="-14"/>
                <w:w w:val="130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 xml:space="preserve">URL </w:t>
            </w:r>
            <w:r>
              <w:rPr>
                <w:color w:val="0E1729"/>
                <w:w w:val="130"/>
                <w:sz w:val="21"/>
              </w:rPr>
              <w:t>/</w:t>
            </w:r>
            <w:r>
              <w:rPr>
                <w:color w:val="0E1729"/>
                <w:spacing w:val="-14"/>
                <w:w w:val="130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hash using regex patterns</w:t>
            </w:r>
          </w:p>
        </w:tc>
      </w:tr>
      <w:tr w:rsidR="000B7BD2" w14:paraId="398D52A4" w14:textId="77777777">
        <w:trPr>
          <w:trHeight w:val="1259"/>
        </w:trPr>
        <w:tc>
          <w:tcPr>
            <w:tcW w:w="517" w:type="dxa"/>
            <w:tcBorders>
              <w:top w:val="single" w:sz="6" w:space="0" w:color="E2E7F0"/>
              <w:bottom w:val="single" w:sz="6" w:space="0" w:color="E2E7F0"/>
            </w:tcBorders>
          </w:tcPr>
          <w:p w14:paraId="4F758B0E" w14:textId="77777777" w:rsidR="000B7BD2" w:rsidRDefault="00000000">
            <w:pPr>
              <w:pStyle w:val="TableParagraph"/>
              <w:spacing w:before="180"/>
              <w:ind w:left="0"/>
              <w:jc w:val="center"/>
              <w:rPr>
                <w:rFonts w:ascii="MS PGothic" w:hAnsi="MS PGothic"/>
                <w:sz w:val="21"/>
              </w:rPr>
            </w:pPr>
            <w:r>
              <w:rPr>
                <w:rFonts w:ascii="MS PGothic" w:hAnsi="MS PGothic"/>
                <w:color w:val="16A24A"/>
                <w:spacing w:val="-10"/>
                <w:w w:val="85"/>
                <w:sz w:val="21"/>
              </w:rPr>
              <w:t>✓</w:t>
            </w:r>
          </w:p>
        </w:tc>
        <w:tc>
          <w:tcPr>
            <w:tcW w:w="2276" w:type="dxa"/>
            <w:tcBorders>
              <w:top w:val="single" w:sz="6" w:space="0" w:color="E2E7F0"/>
              <w:bottom w:val="single" w:sz="6" w:space="0" w:color="E2E7F0"/>
            </w:tcBorders>
          </w:tcPr>
          <w:p w14:paraId="6B646F73" w14:textId="77777777" w:rsidR="000B7BD2" w:rsidRDefault="00000000">
            <w:pPr>
              <w:pStyle w:val="TableParagraph"/>
              <w:spacing w:line="333" w:lineRule="auto"/>
              <w:ind w:right="426"/>
              <w:rPr>
                <w:sz w:val="21"/>
              </w:rPr>
            </w:pPr>
            <w:r>
              <w:rPr>
                <w:color w:val="0E1729"/>
                <w:spacing w:val="-2"/>
                <w:sz w:val="21"/>
              </w:rPr>
              <w:t>MongoDB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setup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&amp; deduplication</w:t>
            </w:r>
          </w:p>
        </w:tc>
        <w:tc>
          <w:tcPr>
            <w:tcW w:w="6400" w:type="dxa"/>
            <w:tcBorders>
              <w:top w:val="single" w:sz="6" w:space="0" w:color="E2E7F0"/>
              <w:bottom w:val="single" w:sz="6" w:space="0" w:color="E2E7F0"/>
            </w:tcBorders>
          </w:tcPr>
          <w:p w14:paraId="0714870B" w14:textId="77777777" w:rsidR="000B7BD2" w:rsidRDefault="00000000">
            <w:pPr>
              <w:pStyle w:val="TableParagraph"/>
              <w:spacing w:line="333" w:lineRule="auto"/>
              <w:ind w:left="198" w:right="794"/>
              <w:jc w:val="both"/>
              <w:rPr>
                <w:sz w:val="21"/>
              </w:rPr>
            </w:pPr>
            <w:r>
              <w:rPr>
                <w:color w:val="0E1729"/>
                <w:sz w:val="21"/>
              </w:rPr>
              <w:t>Configured</w:t>
            </w:r>
            <w:r>
              <w:rPr>
                <w:color w:val="0E1729"/>
                <w:spacing w:val="40"/>
                <w:sz w:val="21"/>
              </w:rPr>
              <w:t xml:space="preserve"> </w:t>
            </w:r>
            <w:hyperlink r:id="rId12">
              <w:r>
                <w:rPr>
                  <w:rFonts w:ascii="Lucida Console" w:hAnsi="Lucida Console"/>
                  <w:color w:val="BE175C"/>
                  <w:sz w:val="20"/>
                </w:rPr>
                <w:t>src/db.py</w:t>
              </w:r>
            </w:hyperlink>
            <w:r>
              <w:rPr>
                <w:rFonts w:ascii="Lucida Console" w:hAnsi="Lucida Console"/>
                <w:color w:val="BE175C"/>
                <w:spacing w:val="-15"/>
                <w:sz w:val="20"/>
              </w:rPr>
              <w:t xml:space="preserve"> </w:t>
            </w:r>
            <w:r>
              <w:rPr>
                <w:color w:val="0E1729"/>
                <w:sz w:val="21"/>
              </w:rPr>
              <w:t>with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a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unique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compound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index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 xml:space="preserve">on </w:t>
            </w:r>
            <w:r>
              <w:rPr>
                <w:rFonts w:ascii="Lucida Console" w:hAnsi="Lucida Console"/>
                <w:color w:val="BE175C"/>
                <w:sz w:val="19"/>
              </w:rPr>
              <w:t>(indicator,</w:t>
            </w:r>
            <w:r>
              <w:rPr>
                <w:rFonts w:ascii="Lucida Console" w:hAnsi="Lucida Console"/>
                <w:color w:val="BE175C"/>
                <w:spacing w:val="-29"/>
                <w:sz w:val="19"/>
              </w:rPr>
              <w:t xml:space="preserve"> </w:t>
            </w:r>
            <w:r>
              <w:rPr>
                <w:rFonts w:ascii="Lucida Console" w:hAnsi="Lucida Console"/>
                <w:color w:val="BE175C"/>
                <w:sz w:val="19"/>
              </w:rPr>
              <w:t>source)</w:t>
            </w:r>
            <w:r>
              <w:rPr>
                <w:rFonts w:ascii="Lucida Console" w:hAnsi="Lucida Console"/>
                <w:color w:val="BE175C"/>
                <w:spacing w:val="-11"/>
                <w:sz w:val="19"/>
              </w:rPr>
              <w:t xml:space="preserve"> </w:t>
            </w:r>
            <w:r>
              <w:rPr>
                <w:color w:val="0E1729"/>
                <w:w w:val="130"/>
                <w:sz w:val="21"/>
              </w:rPr>
              <w:t>—</w:t>
            </w:r>
            <w:r>
              <w:rPr>
                <w:color w:val="0E1729"/>
                <w:spacing w:val="-18"/>
                <w:w w:val="130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running</w:t>
            </w:r>
            <w:r>
              <w:rPr>
                <w:color w:val="0E1729"/>
                <w:spacing w:val="-11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the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pipeline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twice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never creates duplicate entries</w:t>
            </w:r>
          </w:p>
        </w:tc>
      </w:tr>
      <w:tr w:rsidR="000B7BD2" w14:paraId="7A4AAA88" w14:textId="77777777">
        <w:trPr>
          <w:trHeight w:val="929"/>
        </w:trPr>
        <w:tc>
          <w:tcPr>
            <w:tcW w:w="517" w:type="dxa"/>
            <w:tcBorders>
              <w:top w:val="single" w:sz="6" w:space="0" w:color="E2E7F0"/>
              <w:bottom w:val="single" w:sz="6" w:space="0" w:color="E2E7F0"/>
            </w:tcBorders>
          </w:tcPr>
          <w:p w14:paraId="7DA82668" w14:textId="77777777" w:rsidR="000B7BD2" w:rsidRDefault="00000000">
            <w:pPr>
              <w:pStyle w:val="TableParagraph"/>
              <w:spacing w:before="180"/>
              <w:ind w:left="0"/>
              <w:jc w:val="center"/>
              <w:rPr>
                <w:rFonts w:ascii="MS PGothic" w:hAnsi="MS PGothic"/>
                <w:sz w:val="21"/>
              </w:rPr>
            </w:pPr>
            <w:r>
              <w:rPr>
                <w:rFonts w:ascii="MS PGothic" w:hAnsi="MS PGothic"/>
                <w:color w:val="16A24A"/>
                <w:spacing w:val="-10"/>
                <w:w w:val="85"/>
                <w:sz w:val="21"/>
              </w:rPr>
              <w:t>✓</w:t>
            </w:r>
          </w:p>
        </w:tc>
        <w:tc>
          <w:tcPr>
            <w:tcW w:w="2276" w:type="dxa"/>
            <w:tcBorders>
              <w:top w:val="single" w:sz="6" w:space="0" w:color="E2E7F0"/>
              <w:bottom w:val="single" w:sz="6" w:space="0" w:color="E2E7F0"/>
            </w:tcBorders>
          </w:tcPr>
          <w:p w14:paraId="36D652E7" w14:textId="77777777" w:rsidR="000B7BD2" w:rsidRDefault="00000000">
            <w:pPr>
              <w:pStyle w:val="TableParagraph"/>
              <w:spacing w:line="333" w:lineRule="auto"/>
              <w:ind w:right="874"/>
              <w:rPr>
                <w:sz w:val="21"/>
              </w:rPr>
            </w:pPr>
            <w:r>
              <w:rPr>
                <w:color w:val="0E1729"/>
                <w:spacing w:val="-2"/>
                <w:sz w:val="21"/>
              </w:rPr>
              <w:t>Full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ingestion pipeline</w:t>
            </w:r>
          </w:p>
        </w:tc>
        <w:tc>
          <w:tcPr>
            <w:tcW w:w="6400" w:type="dxa"/>
            <w:tcBorders>
              <w:top w:val="single" w:sz="6" w:space="0" w:color="E2E7F0"/>
              <w:bottom w:val="single" w:sz="6" w:space="0" w:color="E2E7F0"/>
            </w:tcBorders>
          </w:tcPr>
          <w:p w14:paraId="573729C7" w14:textId="77777777" w:rsidR="000B7BD2" w:rsidRDefault="00000000">
            <w:pPr>
              <w:pStyle w:val="TableParagraph"/>
              <w:spacing w:line="333" w:lineRule="auto"/>
              <w:ind w:left="198" w:right="283"/>
              <w:rPr>
                <w:sz w:val="21"/>
              </w:rPr>
            </w:pPr>
            <w:r>
              <w:rPr>
                <w:color w:val="0E1729"/>
                <w:spacing w:val="-2"/>
                <w:sz w:val="21"/>
              </w:rPr>
              <w:t>Assembled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in</w:t>
            </w:r>
            <w:r>
              <w:rPr>
                <w:color w:val="0E1729"/>
                <w:spacing w:val="48"/>
                <w:sz w:val="21"/>
              </w:rPr>
              <w:t xml:space="preserve"> </w:t>
            </w:r>
            <w:hyperlink r:id="rId13">
              <w:r>
                <w:rPr>
                  <w:rFonts w:ascii="Lucida Console" w:hAnsi="Lucida Console"/>
                  <w:color w:val="BE175C"/>
                  <w:spacing w:val="-2"/>
                  <w:sz w:val="20"/>
                </w:rPr>
                <w:t>src/ingest.py</w:t>
              </w:r>
            </w:hyperlink>
            <w:r>
              <w:rPr>
                <w:rFonts w:ascii="Lucida Console" w:hAnsi="Lucida Console"/>
                <w:color w:val="BE175C"/>
                <w:spacing w:val="-9"/>
                <w:sz w:val="20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—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single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command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runs</w:t>
            </w:r>
            <w:r>
              <w:rPr>
                <w:color w:val="0E1729"/>
                <w:spacing w:val="-12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 xml:space="preserve">the </w:t>
            </w:r>
            <w:r>
              <w:rPr>
                <w:color w:val="0E1729"/>
                <w:sz w:val="21"/>
              </w:rPr>
              <w:t xml:space="preserve">entire fetch </w:t>
            </w:r>
            <w:r>
              <w:rPr>
                <w:rFonts w:ascii="Arial MT" w:hAnsi="Arial MT"/>
                <w:color w:val="0E1729"/>
                <w:sz w:val="19"/>
              </w:rPr>
              <w:t xml:space="preserve">→ </w:t>
            </w:r>
            <w:r>
              <w:rPr>
                <w:color w:val="0E1729"/>
                <w:sz w:val="21"/>
              </w:rPr>
              <w:t xml:space="preserve">validate </w:t>
            </w:r>
            <w:r>
              <w:rPr>
                <w:rFonts w:ascii="Arial MT" w:hAnsi="Arial MT"/>
                <w:color w:val="0E1729"/>
                <w:sz w:val="19"/>
              </w:rPr>
              <w:t xml:space="preserve">→ </w:t>
            </w:r>
            <w:r>
              <w:rPr>
                <w:color w:val="0E1729"/>
                <w:sz w:val="21"/>
              </w:rPr>
              <w:t>store workflow</w:t>
            </w:r>
          </w:p>
        </w:tc>
      </w:tr>
      <w:tr w:rsidR="000B7BD2" w14:paraId="121D1570" w14:textId="77777777">
        <w:trPr>
          <w:trHeight w:val="747"/>
        </w:trPr>
        <w:tc>
          <w:tcPr>
            <w:tcW w:w="517" w:type="dxa"/>
            <w:tcBorders>
              <w:top w:val="single" w:sz="6" w:space="0" w:color="E2E7F0"/>
            </w:tcBorders>
          </w:tcPr>
          <w:p w14:paraId="1D7D0B2F" w14:textId="77777777" w:rsidR="000B7BD2" w:rsidRDefault="00000000">
            <w:pPr>
              <w:pStyle w:val="TableParagraph"/>
              <w:spacing w:before="180"/>
              <w:ind w:left="0"/>
              <w:jc w:val="center"/>
              <w:rPr>
                <w:rFonts w:ascii="MS PGothic" w:hAnsi="MS PGothic"/>
                <w:sz w:val="21"/>
              </w:rPr>
            </w:pPr>
            <w:r>
              <w:rPr>
                <w:rFonts w:ascii="MS PGothic" w:hAnsi="MS PGothic"/>
                <w:color w:val="16A24A"/>
                <w:spacing w:val="-10"/>
                <w:w w:val="85"/>
                <w:sz w:val="21"/>
              </w:rPr>
              <w:t>✓</w:t>
            </w:r>
          </w:p>
        </w:tc>
        <w:tc>
          <w:tcPr>
            <w:tcW w:w="2276" w:type="dxa"/>
            <w:tcBorders>
              <w:top w:val="single" w:sz="6" w:space="0" w:color="E2E7F0"/>
            </w:tcBorders>
          </w:tcPr>
          <w:p w14:paraId="6122D394" w14:textId="77777777" w:rsidR="000B7BD2" w:rsidRDefault="00000000">
            <w:pPr>
              <w:pStyle w:val="TableParagraph"/>
              <w:spacing w:before="67" w:line="330" w:lineRule="atLeast"/>
              <w:ind w:right="210"/>
              <w:rPr>
                <w:sz w:val="21"/>
              </w:rPr>
            </w:pPr>
            <w:r>
              <w:rPr>
                <w:color w:val="0E1729"/>
                <w:spacing w:val="-4"/>
                <w:sz w:val="21"/>
              </w:rPr>
              <w:t>Database</w:t>
            </w:r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 xml:space="preserve">schema </w:t>
            </w:r>
            <w:r>
              <w:rPr>
                <w:color w:val="0E1729"/>
                <w:spacing w:val="-2"/>
                <w:sz w:val="21"/>
              </w:rPr>
              <w:t>documented</w:t>
            </w:r>
          </w:p>
        </w:tc>
        <w:tc>
          <w:tcPr>
            <w:tcW w:w="6400" w:type="dxa"/>
            <w:tcBorders>
              <w:top w:val="single" w:sz="6" w:space="0" w:color="E2E7F0"/>
            </w:tcBorders>
          </w:tcPr>
          <w:p w14:paraId="33BDAC94" w14:textId="77777777" w:rsidR="000B7BD2" w:rsidRDefault="00000000">
            <w:pPr>
              <w:pStyle w:val="TableParagraph"/>
              <w:ind w:left="198"/>
            </w:pPr>
            <w:r>
              <w:rPr>
                <w:color w:val="0E1729"/>
                <w:sz w:val="21"/>
              </w:rPr>
              <w:t>Full</w:t>
            </w:r>
            <w:r>
              <w:rPr>
                <w:color w:val="0E1729"/>
                <w:spacing w:val="-6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schema</w:t>
            </w:r>
            <w:r>
              <w:rPr>
                <w:color w:val="0E1729"/>
                <w:spacing w:val="-6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written</w:t>
            </w:r>
            <w:r>
              <w:rPr>
                <w:color w:val="0E1729"/>
                <w:spacing w:val="-5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up</w:t>
            </w:r>
            <w:r>
              <w:rPr>
                <w:color w:val="0E1729"/>
                <w:spacing w:val="-6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in</w:t>
            </w:r>
            <w:r>
              <w:rPr>
                <w:color w:val="0E1729"/>
                <w:spacing w:val="76"/>
                <w:sz w:val="21"/>
              </w:rPr>
              <w:t xml:space="preserve"> </w:t>
            </w:r>
            <w:hyperlink r:id="rId14">
              <w:r>
                <w:rPr>
                  <w:rFonts w:ascii="Lucida Console"/>
                  <w:color w:val="BE175C"/>
                  <w:spacing w:val="-2"/>
                  <w:sz w:val="20"/>
                </w:rPr>
                <w:t>SCHEMA.md</w:t>
              </w:r>
            </w:hyperlink>
          </w:p>
          <w:p w14:paraId="21D780B3" w14:textId="77777777" w:rsidR="00003489" w:rsidRPr="00003489" w:rsidRDefault="00003489" w:rsidP="00003489"/>
          <w:p w14:paraId="101BB5E0" w14:textId="63711839" w:rsidR="00003489" w:rsidRPr="00003489" w:rsidRDefault="00003489" w:rsidP="00003489">
            <w:pPr>
              <w:tabs>
                <w:tab w:val="left" w:pos="5317"/>
              </w:tabs>
            </w:pPr>
            <w:r>
              <w:tab/>
            </w:r>
          </w:p>
        </w:tc>
      </w:tr>
    </w:tbl>
    <w:p w14:paraId="00CC32F9" w14:textId="77777777" w:rsidR="000B7BD2" w:rsidRDefault="000B7BD2">
      <w:pPr>
        <w:pStyle w:val="TableParagraph"/>
        <w:rPr>
          <w:rFonts w:ascii="Lucida Console"/>
          <w:sz w:val="20"/>
        </w:rPr>
        <w:sectPr w:rsidR="000B7BD2">
          <w:headerReference w:type="default" r:id="rId15"/>
          <w:footerReference w:type="default" r:id="rId16"/>
          <w:type w:val="continuous"/>
          <w:pgSz w:w="11900" w:h="16840"/>
          <w:pgMar w:top="560" w:right="708" w:bottom="460" w:left="850" w:header="284" w:footer="268" w:gutter="0"/>
          <w:pgNumType w:start="1"/>
          <w:cols w:space="720"/>
        </w:sectPr>
      </w:pPr>
    </w:p>
    <w:p w14:paraId="34CC204C" w14:textId="77777777" w:rsidR="000B7BD2" w:rsidRDefault="00000000">
      <w:pPr>
        <w:pStyle w:val="BodyText"/>
        <w:ind w:left="2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302656" behindDoc="1" locked="0" layoutInCell="1" allowOverlap="1" wp14:anchorId="6123C2F2" wp14:editId="33FA9D99">
                <wp:simplePos x="0" y="0"/>
                <wp:positionH relativeFrom="page">
                  <wp:posOffset>552450</wp:posOffset>
                </wp:positionH>
                <wp:positionV relativeFrom="page">
                  <wp:posOffset>5772148</wp:posOffset>
                </wp:positionV>
                <wp:extent cx="6467475" cy="456311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4563110"/>
                          <a:chOff x="0" y="0"/>
                          <a:chExt cx="6467475" cy="45631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6467475" cy="456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563110">
                                <a:moveTo>
                                  <a:pt x="6467475" y="114300"/>
                                </a:moveTo>
                                <a:lnTo>
                                  <a:pt x="6458775" y="70561"/>
                                </a:lnTo>
                                <a:lnTo>
                                  <a:pt x="6433947" y="33528"/>
                                </a:lnTo>
                                <a:lnTo>
                                  <a:pt x="6433502" y="33032"/>
                                </a:lnTo>
                                <a:lnTo>
                                  <a:pt x="6425654" y="25908"/>
                                </a:lnTo>
                                <a:lnTo>
                                  <a:pt x="6416688" y="19253"/>
                                </a:lnTo>
                                <a:lnTo>
                                  <a:pt x="6407112" y="13512"/>
                                </a:lnTo>
                                <a:lnTo>
                                  <a:pt x="6398666" y="9525"/>
                                </a:lnTo>
                                <a:lnTo>
                                  <a:pt x="6396926" y="8699"/>
                                </a:lnTo>
                                <a:lnTo>
                                  <a:pt x="6386309" y="4902"/>
                                </a:lnTo>
                                <a:lnTo>
                                  <a:pt x="6375489" y="2184"/>
                                </a:lnTo>
                                <a:lnTo>
                                  <a:pt x="6364440" y="546"/>
                                </a:lnTo>
                                <a:lnTo>
                                  <a:pt x="6353175" y="0"/>
                                </a:lnTo>
                                <a:lnTo>
                                  <a:pt x="114312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85" y="33032"/>
                                </a:lnTo>
                                <a:lnTo>
                                  <a:pt x="33489" y="33477"/>
                                </a:lnTo>
                                <a:lnTo>
                                  <a:pt x="25908" y="41833"/>
                                </a:lnTo>
                                <a:lnTo>
                                  <a:pt x="19253" y="50787"/>
                                </a:lnTo>
                                <a:lnTo>
                                  <a:pt x="2184" y="91998"/>
                                </a:lnTo>
                                <a:lnTo>
                                  <a:pt x="0" y="114300"/>
                                </a:lnTo>
                                <a:lnTo>
                                  <a:pt x="0" y="4563072"/>
                                </a:lnTo>
                                <a:lnTo>
                                  <a:pt x="9525" y="4563072"/>
                                </a:lnTo>
                                <a:lnTo>
                                  <a:pt x="9525" y="114300"/>
                                </a:lnTo>
                                <a:lnTo>
                                  <a:pt x="10033" y="103987"/>
                                </a:lnTo>
                                <a:lnTo>
                                  <a:pt x="21920" y="64858"/>
                                </a:lnTo>
                                <a:lnTo>
                                  <a:pt x="47866" y="33274"/>
                                </a:lnTo>
                                <a:lnTo>
                                  <a:pt x="83934" y="14020"/>
                                </a:lnTo>
                                <a:lnTo>
                                  <a:pt x="114312" y="9525"/>
                                </a:lnTo>
                                <a:lnTo>
                                  <a:pt x="6353175" y="9525"/>
                                </a:lnTo>
                                <a:lnTo>
                                  <a:pt x="6393281" y="17500"/>
                                </a:lnTo>
                                <a:lnTo>
                                  <a:pt x="6426809" y="39814"/>
                                </a:lnTo>
                                <a:lnTo>
                                  <a:pt x="6449974" y="74206"/>
                                </a:lnTo>
                                <a:lnTo>
                                  <a:pt x="6457950" y="114300"/>
                                </a:lnTo>
                                <a:lnTo>
                                  <a:pt x="6457950" y="4563072"/>
                                </a:lnTo>
                                <a:lnTo>
                                  <a:pt x="6467475" y="4563072"/>
                                </a:lnTo>
                                <a:lnTo>
                                  <a:pt x="646747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4324" y="714375"/>
                            <a:ext cx="5838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9525">
                                <a:moveTo>
                                  <a:pt x="58388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838824" y="0"/>
                                </a:lnTo>
                                <a:lnTo>
                                  <a:pt x="58388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28624" y="362248"/>
                            <a:ext cx="46291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888C47" w14:textId="77777777" w:rsidR="000B7BD2" w:rsidRDefault="00000000">
                              <w:pPr>
                                <w:spacing w:line="183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11"/>
                                  <w:w w:val="90"/>
                                  <w:sz w:val="18"/>
                                </w:rPr>
                                <w:t>WEEK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-12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135707" y="320874"/>
                            <a:ext cx="349631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EF337" w14:textId="77777777" w:rsidR="000B7BD2" w:rsidRDefault="00000000">
                              <w:pPr>
                                <w:spacing w:line="303" w:lineRule="exac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0"/>
                                  <w:sz w:val="30"/>
                                </w:rPr>
                                <w:t>Risk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10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0"/>
                                  <w:sz w:val="30"/>
                                </w:rPr>
                                <w:t>Scoring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0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16"/>
                                  <w:w w:val="9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0"/>
                                  <w:sz w:val="30"/>
                                </w:rPr>
                                <w:t>Live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9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0"/>
                                  <w:sz w:val="30"/>
                                </w:rPr>
                                <w:t>APIs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10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0"/>
                                  <w:sz w:val="29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7"/>
                                  <w:w w:val="9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0"/>
                                  <w:sz w:val="30"/>
                                </w:rPr>
                                <w:t>SIEM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10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2"/>
                                  <w:w w:val="90"/>
                                  <w:sz w:val="30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412134" y="353616"/>
                            <a:ext cx="6394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FFC2D8" w14:textId="77777777" w:rsidR="000B7BD2" w:rsidRDefault="00000000">
                              <w:pPr>
                                <w:spacing w:line="200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A24A"/>
                                  <w:w w:val="90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rFonts w:ascii="Arial"/>
                                  <w:b/>
                                  <w:color w:val="16A24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6A24A"/>
                                  <w:spacing w:val="-2"/>
                                  <w:w w:val="90"/>
                                  <w:sz w:val="20"/>
                                </w:rPr>
                                <w:t>commits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14324" y="965002"/>
                            <a:ext cx="5676900" cy="135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C681A" w14:textId="77777777" w:rsidR="000B7BD2" w:rsidRDefault="00000000">
                              <w:pPr>
                                <w:spacing w:line="239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Week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2,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upgraded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platform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significantly.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added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proper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risk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scoring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engine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>so</w:t>
                              </w:r>
                            </w:p>
                            <w:p w14:paraId="6C326244" w14:textId="77777777" w:rsidR="000B7BD2" w:rsidRDefault="00000000">
                              <w:pPr>
                                <w:spacing w:before="20" w:line="370" w:lineRule="atLeas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465469"/>
                                  <w:sz w:val="23"/>
                                </w:rPr>
                                <w:t>every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indicator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gets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danger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score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0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100.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also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plugged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two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live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API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feeds (</w:t>
                              </w:r>
                              <w:proofErr w:type="spellStart"/>
                              <w:r>
                                <w:rPr>
                                  <w:color w:val="465469"/>
                                  <w:sz w:val="23"/>
                                </w:rPr>
                                <w:t>AbuseIPDB</w:t>
                              </w:r>
                              <w:proofErr w:type="spellEnd"/>
                              <w:r>
                                <w:rPr>
                                  <w:color w:val="465469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465469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AlienVault</w:t>
                              </w:r>
                              <w:r>
                                <w:rPr>
                                  <w:color w:val="465469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OTX)</w:t>
                              </w:r>
                              <w:r>
                                <w:rPr>
                                  <w:color w:val="465469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that</w:t>
                              </w:r>
                              <w:r>
                                <w:rPr>
                                  <w:color w:val="465469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pull</w:t>
                              </w:r>
                              <w:r>
                                <w:rPr>
                                  <w:color w:val="465469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real-time</w:t>
                              </w:r>
                              <w:r>
                                <w:rPr>
                                  <w:color w:val="465469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threat</w:t>
                              </w:r>
                              <w:r>
                                <w:rPr>
                                  <w:color w:val="465469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data.</w:t>
                              </w:r>
                              <w:r>
                                <w:rPr>
                                  <w:color w:val="465469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465469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biggest</w:t>
                              </w:r>
                              <w:r>
                                <w:rPr>
                                  <w:color w:val="465469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addition</w:t>
                              </w:r>
                              <w:r>
                                <w:rPr>
                                  <w:color w:val="465469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was integrating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ELK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Stack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(Elasticsearch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Kibana)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125"/>
                                  <w:sz w:val="23"/>
                                </w:rPr>
                                <w:t>—</w:t>
                              </w:r>
                              <w:r>
                                <w:rPr>
                                  <w:color w:val="465469"/>
                                  <w:spacing w:val="-20"/>
                                  <w:w w:val="12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now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all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data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not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just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>stored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3"/>
                                </w:rPr>
                                <w:t xml:space="preserve">in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MongoDB,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it's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also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indexed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Elasticsearch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fully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visible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through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Kibana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as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live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3"/>
                                </w:rPr>
                                <w:t>SIEM dashboard.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14324" y="2601516"/>
                            <a:ext cx="1137285" cy="478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F85434" w14:textId="77777777" w:rsidR="000B7BD2" w:rsidRDefault="00000000">
                              <w:pPr>
                                <w:spacing w:line="203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9"/>
                                </w:rPr>
                                <w:t>WHAT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9"/>
                                </w:rPr>
                                <w:t>WAS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BUILT</w:t>
                              </w:r>
                            </w:p>
                            <w:p w14:paraId="7CC323DB" w14:textId="77777777" w:rsidR="000B7BD2" w:rsidRDefault="000B7BD2">
                              <w:pPr>
                                <w:spacing w:before="138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65438802" w14:textId="77777777" w:rsidR="000B7BD2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697"/>
                                </w:tabs>
                                <w:spacing w:before="1" w:line="203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8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050107" y="2962573"/>
                            <a:ext cx="97155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92A1F2" w14:textId="77777777" w:rsidR="000B7BD2" w:rsidRDefault="00000000">
                              <w:pPr>
                                <w:spacing w:line="184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w w:val="95"/>
                                  <w:sz w:val="18"/>
                                </w:rPr>
                                <w:t>DETAIL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w w:val="9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w w:val="90"/>
                                  <w:sz w:val="18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3C2F2" id="Group 9" o:spid="_x0000_s1026" style="position:absolute;left:0;text-align:left;margin-left:43.5pt;margin-top:454.5pt;width:509.25pt;height:359.3pt;z-index:-16013824;mso-wrap-distance-left:0;mso-wrap-distance-right:0;mso-position-horizontal-relative:page;mso-position-vertical-relative:page" coordsize="64674,45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">
                <v:shape id="Graphic 10" o:spid="_x0000_s1027" style="position:absolute;width:64674;height:45631;visibility:visible;mso-wrap-style:square;v-text-anchor:top" coordsize="6467475,456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" path="m6467475,114300r-8700,-43739l6433947,33528r-445,-496l6425654,25908r-8966,-6655l6407112,13512r-8446,-3987l6396926,8699,6386309,4902,6375489,2184,6364440,546,6353175,,114312,,70561,8699,33985,33032r-496,445l25908,41833r-6655,8954l2184,91998,,114300,,4563072r9525,l9525,114300r508,-10313l21920,64858,47866,33274,83934,14020,114312,9525r6238863,l6393281,17500r33528,22314l6449974,74206r7976,40094l6457950,4563072r9525,l6467475,114300xe" fillcolor="#ccc" stroked="f">
                  <v:path arrowok="t"/>
                </v:shape>
                <v:shape id="Graphic 11" o:spid="_x0000_s1028" style="position:absolute;left:3143;top:7143;width:58388;height:96;visibility:visible;mso-wrap-style:square;v-text-anchor:top" coordsize="5838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" path="m5838824,9524l,9524,,,5838824,r,9524xe" fillcolor="#e2e7f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9" type="#_x0000_t202" style="position:absolute;left:4286;top:3622;width:4629;height:1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D888C47" w14:textId="77777777" w:rsidR="000B7BD2" w:rsidRDefault="00000000">
                        <w:pPr>
                          <w:spacing w:line="183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ABABAB"/>
                            <w:spacing w:val="11"/>
                            <w:w w:val="90"/>
                            <w:sz w:val="18"/>
                          </w:rPr>
                          <w:t>WEEK</w:t>
                        </w:r>
                        <w:r>
                          <w:rPr>
                            <w:rFonts w:ascii="Arial"/>
                            <w:b/>
                            <w:color w:val="ABABAB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BABAB"/>
                            <w:spacing w:val="-12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13" o:spid="_x0000_s1030" type="#_x0000_t202" style="position:absolute;left:11357;top:3208;width:34963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24EF337" w14:textId="77777777" w:rsidR="000B7BD2" w:rsidRDefault="00000000">
                        <w:pPr>
                          <w:spacing w:line="303" w:lineRule="exac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0E1729"/>
                            <w:w w:val="90"/>
                            <w:sz w:val="30"/>
                          </w:rPr>
                          <w:t>Risk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10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w w:val="90"/>
                            <w:sz w:val="30"/>
                          </w:rPr>
                          <w:t>Scoring</w:t>
                        </w:r>
                        <w:r>
                          <w:rPr>
                            <w:rFonts w:ascii="Arial"/>
                            <w:b/>
                            <w:color w:val="0E1729"/>
                            <w:w w:val="90"/>
                            <w:sz w:val="29"/>
                          </w:rPr>
                          <w:t>,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16"/>
                            <w:w w:val="90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w w:val="90"/>
                            <w:sz w:val="30"/>
                          </w:rPr>
                          <w:t>Live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9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w w:val="90"/>
                            <w:sz w:val="30"/>
                          </w:rPr>
                          <w:t>APIs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10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w w:val="90"/>
                            <w:sz w:val="29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7"/>
                            <w:w w:val="90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w w:val="90"/>
                            <w:sz w:val="30"/>
                          </w:rPr>
                          <w:t>SIEM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10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2"/>
                            <w:w w:val="90"/>
                            <w:sz w:val="30"/>
                          </w:rPr>
                          <w:t>Integration</w:t>
                        </w:r>
                      </w:p>
                    </w:txbxContent>
                  </v:textbox>
                </v:shape>
                <v:shape id="Textbox 14" o:spid="_x0000_s1031" type="#_x0000_t202" style="position:absolute;left:54121;top:3536;width:639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7FFC2D8" w14:textId="77777777" w:rsidR="000B7BD2" w:rsidRDefault="00000000">
                        <w:pPr>
                          <w:spacing w:line="200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6A24A"/>
                            <w:w w:val="90"/>
                            <w:sz w:val="19"/>
                          </w:rPr>
                          <w:t>10</w:t>
                        </w:r>
                        <w:r>
                          <w:rPr>
                            <w:rFonts w:ascii="Arial"/>
                            <w:b/>
                            <w:color w:val="16A24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6A24A"/>
                            <w:spacing w:val="-2"/>
                            <w:w w:val="90"/>
                            <w:sz w:val="20"/>
                          </w:rPr>
                          <w:t>commits</w:t>
                        </w:r>
                      </w:p>
                    </w:txbxContent>
                  </v:textbox>
                </v:shape>
                <v:shape id="Textbox 15" o:spid="_x0000_s1032" type="#_x0000_t202" style="position:absolute;left:3143;top:9650;width:56769;height:13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6FC681A" w14:textId="77777777" w:rsidR="000B7BD2" w:rsidRDefault="00000000">
                        <w:pPr>
                          <w:spacing w:line="239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In</w:t>
                        </w:r>
                        <w:r>
                          <w:rPr>
                            <w:color w:val="465469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Week</w:t>
                        </w:r>
                        <w:r>
                          <w:rPr>
                            <w:color w:val="465469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2,</w:t>
                        </w:r>
                        <w:r>
                          <w:rPr>
                            <w:color w:val="465469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I</w:t>
                        </w:r>
                        <w:r>
                          <w:rPr>
                            <w:color w:val="465469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upgraded</w:t>
                        </w:r>
                        <w:r>
                          <w:rPr>
                            <w:color w:val="465469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the</w:t>
                        </w:r>
                        <w:r>
                          <w:rPr>
                            <w:color w:val="465469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platform</w:t>
                        </w:r>
                        <w:r>
                          <w:rPr>
                            <w:color w:val="465469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significantly.</w:t>
                        </w:r>
                        <w:r>
                          <w:rPr>
                            <w:color w:val="465469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I</w:t>
                        </w:r>
                        <w:r>
                          <w:rPr>
                            <w:color w:val="465469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added</w:t>
                        </w:r>
                        <w:r>
                          <w:rPr>
                            <w:color w:val="465469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465469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proper</w:t>
                        </w:r>
                        <w:r>
                          <w:rPr>
                            <w:color w:val="465469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risk</w:t>
                        </w:r>
                        <w:r>
                          <w:rPr>
                            <w:color w:val="465469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scoring</w:t>
                        </w:r>
                        <w:r>
                          <w:rPr>
                            <w:color w:val="465469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engine</w:t>
                        </w:r>
                        <w:r>
                          <w:rPr>
                            <w:color w:val="465469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>so</w:t>
                        </w:r>
                      </w:p>
                      <w:p w14:paraId="6C326244" w14:textId="77777777" w:rsidR="000B7BD2" w:rsidRDefault="00000000">
                        <w:pPr>
                          <w:spacing w:before="20" w:line="370" w:lineRule="atLeast"/>
                          <w:rPr>
                            <w:sz w:val="23"/>
                          </w:rPr>
                        </w:pPr>
                        <w:r>
                          <w:rPr>
                            <w:color w:val="465469"/>
                            <w:sz w:val="23"/>
                          </w:rPr>
                          <w:t>every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indicator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gets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a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danger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score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from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0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to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100.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I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also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plugged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in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two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live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API</w:t>
                        </w:r>
                        <w:r>
                          <w:rPr>
                            <w:color w:val="46546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feeds (</w:t>
                        </w:r>
                        <w:proofErr w:type="spellStart"/>
                        <w:r>
                          <w:rPr>
                            <w:color w:val="465469"/>
                            <w:sz w:val="23"/>
                          </w:rPr>
                          <w:t>AbuseIPDB</w:t>
                        </w:r>
                        <w:proofErr w:type="spellEnd"/>
                        <w:r>
                          <w:rPr>
                            <w:color w:val="465469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and</w:t>
                        </w:r>
                        <w:r>
                          <w:rPr>
                            <w:color w:val="465469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AlienVault</w:t>
                        </w:r>
                        <w:r>
                          <w:rPr>
                            <w:color w:val="465469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OTX)</w:t>
                        </w:r>
                        <w:r>
                          <w:rPr>
                            <w:color w:val="465469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that</w:t>
                        </w:r>
                        <w:r>
                          <w:rPr>
                            <w:color w:val="465469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pull</w:t>
                        </w:r>
                        <w:r>
                          <w:rPr>
                            <w:color w:val="465469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real-time</w:t>
                        </w:r>
                        <w:r>
                          <w:rPr>
                            <w:color w:val="465469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threat</w:t>
                        </w:r>
                        <w:r>
                          <w:rPr>
                            <w:color w:val="465469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data.</w:t>
                        </w:r>
                        <w:r>
                          <w:rPr>
                            <w:color w:val="465469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The</w:t>
                        </w:r>
                        <w:r>
                          <w:rPr>
                            <w:color w:val="465469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biggest</w:t>
                        </w:r>
                        <w:r>
                          <w:rPr>
                            <w:color w:val="465469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addition</w:t>
                        </w:r>
                        <w:r>
                          <w:rPr>
                            <w:color w:val="465469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was integrating</w:t>
                        </w:r>
                        <w:r>
                          <w:rPr>
                            <w:color w:val="465469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the</w:t>
                        </w:r>
                        <w:r>
                          <w:rPr>
                            <w:color w:val="465469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ELK</w:t>
                        </w:r>
                        <w:r>
                          <w:rPr>
                            <w:color w:val="465469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Stack</w:t>
                        </w:r>
                        <w:r>
                          <w:rPr>
                            <w:color w:val="465469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(Elasticsearch</w:t>
                        </w:r>
                        <w:r>
                          <w:rPr>
                            <w:color w:val="465469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+</w:t>
                        </w:r>
                        <w:r>
                          <w:rPr>
                            <w:color w:val="465469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Kibana)</w:t>
                        </w:r>
                        <w:r>
                          <w:rPr>
                            <w:color w:val="465469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125"/>
                            <w:sz w:val="23"/>
                          </w:rPr>
                          <w:t>—</w:t>
                        </w:r>
                        <w:r>
                          <w:rPr>
                            <w:color w:val="465469"/>
                            <w:spacing w:val="-20"/>
                            <w:w w:val="12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now</w:t>
                        </w:r>
                        <w:r>
                          <w:rPr>
                            <w:color w:val="465469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all</w:t>
                        </w:r>
                        <w:r>
                          <w:rPr>
                            <w:color w:val="465469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the</w:t>
                        </w:r>
                        <w:r>
                          <w:rPr>
                            <w:color w:val="465469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data</w:t>
                        </w:r>
                        <w:r>
                          <w:rPr>
                            <w:color w:val="465469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is</w:t>
                        </w:r>
                        <w:r>
                          <w:rPr>
                            <w:color w:val="465469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not</w:t>
                        </w:r>
                        <w:r>
                          <w:rPr>
                            <w:color w:val="465469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just</w:t>
                        </w:r>
                        <w:r>
                          <w:rPr>
                            <w:color w:val="465469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>stored</w:t>
                        </w:r>
                        <w:r>
                          <w:rPr>
                            <w:color w:val="465469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3"/>
                          </w:rPr>
                          <w:t xml:space="preserve">in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MongoDB,</w:t>
                        </w:r>
                        <w:r>
                          <w:rPr>
                            <w:color w:val="465469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it's</w:t>
                        </w:r>
                        <w:r>
                          <w:rPr>
                            <w:color w:val="465469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also</w:t>
                        </w:r>
                        <w:r>
                          <w:rPr>
                            <w:color w:val="465469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indexed</w:t>
                        </w:r>
                        <w:r>
                          <w:rPr>
                            <w:color w:val="465469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in</w:t>
                        </w:r>
                        <w:r>
                          <w:rPr>
                            <w:color w:val="465469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Elasticsearch</w:t>
                        </w:r>
                        <w:r>
                          <w:rPr>
                            <w:color w:val="465469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and</w:t>
                        </w:r>
                        <w:r>
                          <w:rPr>
                            <w:color w:val="465469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fully</w:t>
                        </w:r>
                        <w:r>
                          <w:rPr>
                            <w:color w:val="465469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visible</w:t>
                        </w:r>
                        <w:r>
                          <w:rPr>
                            <w:color w:val="465469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through</w:t>
                        </w:r>
                        <w:r>
                          <w:rPr>
                            <w:color w:val="465469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Kibana</w:t>
                        </w:r>
                        <w:r>
                          <w:rPr>
                            <w:color w:val="465469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as</w:t>
                        </w:r>
                        <w:r>
                          <w:rPr>
                            <w:color w:val="465469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465469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live</w:t>
                        </w:r>
                        <w:r>
                          <w:rPr>
                            <w:color w:val="465469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3"/>
                          </w:rPr>
                          <w:t>SIEM dashboard.</w:t>
                        </w:r>
                      </w:p>
                    </w:txbxContent>
                  </v:textbox>
                </v:shape>
                <v:shape id="Textbox 16" o:spid="_x0000_s1033" type="#_x0000_t202" style="position:absolute;left:3143;top:26015;width:11373;height:4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7F85434" w14:textId="77777777" w:rsidR="000B7BD2" w:rsidRDefault="00000000">
                        <w:pPr>
                          <w:spacing w:line="203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9"/>
                          </w:rPr>
                          <w:t>WHAT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9"/>
                          </w:rPr>
                          <w:t>WAS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9"/>
                          </w:rPr>
                          <w:t>BUILT</w:t>
                        </w:r>
                      </w:p>
                      <w:p w14:paraId="7CC323DB" w14:textId="77777777" w:rsidR="000B7BD2" w:rsidRDefault="000B7BD2">
                        <w:pPr>
                          <w:spacing w:before="138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65438802" w14:textId="77777777" w:rsidR="000B7BD2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697"/>
                          </w:tabs>
                          <w:spacing w:before="1" w:line="203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8"/>
                          </w:rPr>
                          <w:t>TASK</w:t>
                        </w:r>
                      </w:p>
                    </w:txbxContent>
                  </v:textbox>
                </v:shape>
                <v:shape id="Textbox 17" o:spid="_x0000_s1034" type="#_x0000_t202" style="position:absolute;left:20501;top:29625;width:9715;height:1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D92A1F2" w14:textId="77777777" w:rsidR="000B7BD2" w:rsidRDefault="00000000">
                        <w:pPr>
                          <w:spacing w:line="184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w w:val="95"/>
                            <w:sz w:val="18"/>
                          </w:rPr>
                          <w:t>DETAIL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w w:val="95"/>
                            <w:sz w:val="19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w w:val="90"/>
                            <w:sz w:val="18"/>
                          </w:rPr>
                          <w:t>RESULT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07CCEB3" wp14:editId="3F1273E2">
                <wp:extent cx="6467475" cy="5143500"/>
                <wp:effectExtent l="9525" t="0" r="0" b="952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5143500"/>
                          <a:chOff x="0" y="0"/>
                          <a:chExt cx="6467475" cy="51435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12" y="1"/>
                            <a:ext cx="6467475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43500">
                                <a:moveTo>
                                  <a:pt x="6467475" y="0"/>
                                </a:moveTo>
                                <a:lnTo>
                                  <a:pt x="6457950" y="0"/>
                                </a:lnTo>
                                <a:lnTo>
                                  <a:pt x="6457950" y="5029200"/>
                                </a:lnTo>
                                <a:lnTo>
                                  <a:pt x="6457455" y="5039525"/>
                                </a:lnTo>
                                <a:lnTo>
                                  <a:pt x="6445567" y="5078641"/>
                                </a:lnTo>
                                <a:lnTo>
                                  <a:pt x="6419621" y="5110238"/>
                                </a:lnTo>
                                <a:lnTo>
                                  <a:pt x="6383553" y="5129492"/>
                                </a:lnTo>
                                <a:lnTo>
                                  <a:pt x="6353175" y="5133975"/>
                                </a:lnTo>
                                <a:lnTo>
                                  <a:pt x="114312" y="5133975"/>
                                </a:lnTo>
                                <a:lnTo>
                                  <a:pt x="74206" y="5125999"/>
                                </a:lnTo>
                                <a:lnTo>
                                  <a:pt x="40716" y="5103749"/>
                                </a:lnTo>
                                <a:lnTo>
                                  <a:pt x="17500" y="5069294"/>
                                </a:lnTo>
                                <a:lnTo>
                                  <a:pt x="9525" y="50292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0"/>
                                </a:lnTo>
                                <a:lnTo>
                                  <a:pt x="546" y="5040465"/>
                                </a:lnTo>
                                <a:lnTo>
                                  <a:pt x="13512" y="5083137"/>
                                </a:lnTo>
                                <a:lnTo>
                                  <a:pt x="33528" y="5109984"/>
                                </a:lnTo>
                                <a:lnTo>
                                  <a:pt x="33934" y="5110442"/>
                                </a:lnTo>
                                <a:lnTo>
                                  <a:pt x="41833" y="5117604"/>
                                </a:lnTo>
                                <a:lnTo>
                                  <a:pt x="81178" y="5138610"/>
                                </a:lnTo>
                                <a:lnTo>
                                  <a:pt x="114312" y="5143500"/>
                                </a:lnTo>
                                <a:lnTo>
                                  <a:pt x="6353175" y="5143500"/>
                                </a:lnTo>
                                <a:lnTo>
                                  <a:pt x="6396926" y="5134800"/>
                                </a:lnTo>
                                <a:lnTo>
                                  <a:pt x="6398666" y="5133975"/>
                                </a:lnTo>
                                <a:lnTo>
                                  <a:pt x="6407112" y="5129987"/>
                                </a:lnTo>
                                <a:lnTo>
                                  <a:pt x="6416688" y="5124259"/>
                                </a:lnTo>
                                <a:lnTo>
                                  <a:pt x="6425654" y="5117604"/>
                                </a:lnTo>
                                <a:lnTo>
                                  <a:pt x="6433490" y="5110480"/>
                                </a:lnTo>
                                <a:lnTo>
                                  <a:pt x="6433998" y="5110023"/>
                                </a:lnTo>
                                <a:lnTo>
                                  <a:pt x="6458775" y="5072939"/>
                                </a:lnTo>
                                <a:lnTo>
                                  <a:pt x="6467475" y="5029200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4312" y="1790701"/>
                            <a:ext cx="58388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1447800">
                                <a:moveTo>
                                  <a:pt x="5838825" y="1438275"/>
                                </a:moveTo>
                                <a:lnTo>
                                  <a:pt x="0" y="1438275"/>
                                </a:lnTo>
                                <a:lnTo>
                                  <a:pt x="0" y="1447800"/>
                                </a:lnTo>
                                <a:lnTo>
                                  <a:pt x="5838825" y="1447800"/>
                                </a:lnTo>
                                <a:lnTo>
                                  <a:pt x="5838825" y="1438275"/>
                                </a:lnTo>
                                <a:close/>
                              </a:path>
                              <a:path w="5838825" h="1447800">
                                <a:moveTo>
                                  <a:pt x="5838825" y="1076325"/>
                                </a:moveTo>
                                <a:lnTo>
                                  <a:pt x="0" y="1076325"/>
                                </a:lnTo>
                                <a:lnTo>
                                  <a:pt x="0" y="1085850"/>
                                </a:lnTo>
                                <a:lnTo>
                                  <a:pt x="5838825" y="1085850"/>
                                </a:lnTo>
                                <a:lnTo>
                                  <a:pt x="5838825" y="1076325"/>
                                </a:lnTo>
                                <a:close/>
                              </a:path>
                              <a:path w="5838825" h="1447800">
                                <a:moveTo>
                                  <a:pt x="5838825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5838825" y="733425"/>
                                </a:lnTo>
                                <a:lnTo>
                                  <a:pt x="5838825" y="723900"/>
                                </a:lnTo>
                                <a:close/>
                              </a:path>
                              <a:path w="5838825" h="1447800">
                                <a:moveTo>
                                  <a:pt x="5838825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371475"/>
                                </a:lnTo>
                                <a:lnTo>
                                  <a:pt x="5838825" y="371475"/>
                                </a:lnTo>
                                <a:lnTo>
                                  <a:pt x="5838825" y="361950"/>
                                </a:lnTo>
                                <a:close/>
                              </a:path>
                              <a:path w="5838825" h="1447800">
                                <a:moveTo>
                                  <a:pt x="583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838825" y="9525"/>
                                </a:lnTo>
                                <a:lnTo>
                                  <a:pt x="583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52729" y="3952876"/>
                            <a:ext cx="580072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725" h="914400">
                                <a:moveTo>
                                  <a:pt x="5800407" y="76200"/>
                                </a:moveTo>
                                <a:lnTo>
                                  <a:pt x="5787580" y="33858"/>
                                </a:lnTo>
                                <a:lnTo>
                                  <a:pt x="5778538" y="22834"/>
                                </a:lnTo>
                                <a:lnTo>
                                  <a:pt x="5739079" y="1460"/>
                                </a:lnTo>
                                <a:lnTo>
                                  <a:pt x="5724207" y="0"/>
                                </a:lnTo>
                                <a:lnTo>
                                  <a:pt x="37782" y="0"/>
                                </a:lnTo>
                                <a:lnTo>
                                  <a:pt x="431" y="9842"/>
                                </a:lnTo>
                                <a:lnTo>
                                  <a:pt x="0" y="9842"/>
                                </a:lnTo>
                                <a:lnTo>
                                  <a:pt x="22136" y="15379"/>
                                </a:lnTo>
                                <a:lnTo>
                                  <a:pt x="27876" y="11226"/>
                                </a:lnTo>
                                <a:lnTo>
                                  <a:pt x="32740" y="9525"/>
                                </a:lnTo>
                                <a:lnTo>
                                  <a:pt x="5724207" y="9525"/>
                                </a:lnTo>
                                <a:lnTo>
                                  <a:pt x="5730786" y="9842"/>
                                </a:lnTo>
                                <a:lnTo>
                                  <a:pt x="5766486" y="24638"/>
                                </a:lnTo>
                                <a:lnTo>
                                  <a:pt x="5771807" y="29552"/>
                                </a:lnTo>
                                <a:lnTo>
                                  <a:pt x="5775782" y="33921"/>
                                </a:lnTo>
                                <a:lnTo>
                                  <a:pt x="5790565" y="69634"/>
                                </a:lnTo>
                                <a:lnTo>
                                  <a:pt x="5790882" y="76200"/>
                                </a:lnTo>
                                <a:lnTo>
                                  <a:pt x="5790882" y="838200"/>
                                </a:lnTo>
                                <a:lnTo>
                                  <a:pt x="5779655" y="875258"/>
                                </a:lnTo>
                                <a:lnTo>
                                  <a:pt x="5771807" y="884847"/>
                                </a:lnTo>
                                <a:lnTo>
                                  <a:pt x="5771362" y="885355"/>
                                </a:lnTo>
                                <a:lnTo>
                                  <a:pt x="5737225" y="903605"/>
                                </a:lnTo>
                                <a:lnTo>
                                  <a:pt x="5731294" y="904481"/>
                                </a:lnTo>
                                <a:lnTo>
                                  <a:pt x="5732361" y="904481"/>
                                </a:lnTo>
                                <a:lnTo>
                                  <a:pt x="5724207" y="904875"/>
                                </a:lnTo>
                                <a:lnTo>
                                  <a:pt x="32740" y="904875"/>
                                </a:lnTo>
                                <a:lnTo>
                                  <a:pt x="27876" y="903185"/>
                                </a:lnTo>
                                <a:lnTo>
                                  <a:pt x="22136" y="899033"/>
                                </a:lnTo>
                                <a:lnTo>
                                  <a:pt x="317" y="904481"/>
                                </a:lnTo>
                                <a:lnTo>
                                  <a:pt x="37782" y="914400"/>
                                </a:lnTo>
                                <a:lnTo>
                                  <a:pt x="5724207" y="914400"/>
                                </a:lnTo>
                                <a:lnTo>
                                  <a:pt x="5761037" y="904875"/>
                                </a:lnTo>
                                <a:lnTo>
                                  <a:pt x="5766549" y="901573"/>
                                </a:lnTo>
                                <a:lnTo>
                                  <a:pt x="5794616" y="867359"/>
                                </a:lnTo>
                                <a:lnTo>
                                  <a:pt x="5800407" y="838200"/>
                                </a:lnTo>
                                <a:lnTo>
                                  <a:pt x="5800407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F6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4324" y="3962625"/>
                            <a:ext cx="6096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895350">
                                <a:moveTo>
                                  <a:pt x="39003" y="894898"/>
                                </a:moveTo>
                                <a:lnTo>
                                  <a:pt x="9007" y="864405"/>
                                </a:lnTo>
                                <a:lnTo>
                                  <a:pt x="0" y="828449"/>
                                </a:lnTo>
                                <a:lnTo>
                                  <a:pt x="0" y="66449"/>
                                </a:lnTo>
                                <a:lnTo>
                                  <a:pt x="12830" y="24106"/>
                                </a:lnTo>
                                <a:lnTo>
                                  <a:pt x="39002" y="0"/>
                                </a:lnTo>
                                <a:lnTo>
                                  <a:pt x="60794" y="5447"/>
                                </a:lnTo>
                                <a:lnTo>
                                  <a:pt x="56951" y="8233"/>
                                </a:lnTo>
                                <a:lnTo>
                                  <a:pt x="52831" y="13051"/>
                                </a:lnTo>
                                <a:lnTo>
                                  <a:pt x="38825" y="53439"/>
                                </a:lnTo>
                                <a:lnTo>
                                  <a:pt x="38100" y="66449"/>
                                </a:lnTo>
                                <a:lnTo>
                                  <a:pt x="38100" y="828449"/>
                                </a:lnTo>
                                <a:lnTo>
                                  <a:pt x="45686" y="869343"/>
                                </a:lnTo>
                                <a:lnTo>
                                  <a:pt x="60794" y="889450"/>
                                </a:lnTo>
                                <a:lnTo>
                                  <a:pt x="39003" y="894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2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9087" y="290513"/>
                            <a:ext cx="533400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0" h="647700">
                                <a:moveTo>
                                  <a:pt x="0" y="142874"/>
                                </a:moveTo>
                                <a:lnTo>
                                  <a:pt x="6150" y="101399"/>
                                </a:lnTo>
                                <a:lnTo>
                                  <a:pt x="24078" y="63496"/>
                                </a:lnTo>
                                <a:lnTo>
                                  <a:pt x="52234" y="32428"/>
                                </a:lnTo>
                                <a:lnTo>
                                  <a:pt x="88199" y="10874"/>
                                </a:lnTo>
                                <a:lnTo>
                                  <a:pt x="128870" y="686"/>
                                </a:lnTo>
                                <a:lnTo>
                                  <a:pt x="142874" y="0"/>
                                </a:lnTo>
                                <a:lnTo>
                                  <a:pt x="723899" y="0"/>
                                </a:lnTo>
                                <a:lnTo>
                                  <a:pt x="765374" y="6149"/>
                                </a:lnTo>
                                <a:lnTo>
                                  <a:pt x="803277" y="24076"/>
                                </a:lnTo>
                                <a:lnTo>
                                  <a:pt x="834345" y="52233"/>
                                </a:lnTo>
                                <a:lnTo>
                                  <a:pt x="855899" y="88198"/>
                                </a:lnTo>
                                <a:lnTo>
                                  <a:pt x="866088" y="128870"/>
                                </a:lnTo>
                                <a:lnTo>
                                  <a:pt x="866774" y="142874"/>
                                </a:lnTo>
                                <a:lnTo>
                                  <a:pt x="866603" y="149893"/>
                                </a:lnTo>
                                <a:lnTo>
                                  <a:pt x="858426" y="190998"/>
                                </a:lnTo>
                                <a:lnTo>
                                  <a:pt x="838653" y="227991"/>
                                </a:lnTo>
                                <a:lnTo>
                                  <a:pt x="809017" y="257628"/>
                                </a:lnTo>
                                <a:lnTo>
                                  <a:pt x="772025" y="277401"/>
                                </a:lnTo>
                                <a:lnTo>
                                  <a:pt x="730918" y="285578"/>
                                </a:lnTo>
                                <a:lnTo>
                                  <a:pt x="723899" y="285749"/>
                                </a:lnTo>
                                <a:lnTo>
                                  <a:pt x="142874" y="285749"/>
                                </a:lnTo>
                                <a:lnTo>
                                  <a:pt x="101399" y="279598"/>
                                </a:lnTo>
                                <a:lnTo>
                                  <a:pt x="63497" y="261671"/>
                                </a:lnTo>
                                <a:lnTo>
                                  <a:pt x="32429" y="233514"/>
                                </a:lnTo>
                                <a:lnTo>
                                  <a:pt x="10875" y="197549"/>
                                </a:lnTo>
                                <a:lnTo>
                                  <a:pt x="686" y="156878"/>
                                </a:lnTo>
                                <a:lnTo>
                                  <a:pt x="0" y="142874"/>
                                </a:lnTo>
                                <a:close/>
                              </a:path>
                              <a:path w="5334000" h="647700">
                                <a:moveTo>
                                  <a:pt x="952499" y="142874"/>
                                </a:moveTo>
                                <a:lnTo>
                                  <a:pt x="958650" y="101399"/>
                                </a:lnTo>
                                <a:lnTo>
                                  <a:pt x="976578" y="63496"/>
                                </a:lnTo>
                                <a:lnTo>
                                  <a:pt x="1004734" y="32428"/>
                                </a:lnTo>
                                <a:lnTo>
                                  <a:pt x="1040698" y="10874"/>
                                </a:lnTo>
                                <a:lnTo>
                                  <a:pt x="1081370" y="686"/>
                                </a:lnTo>
                                <a:lnTo>
                                  <a:pt x="1095374" y="0"/>
                                </a:lnTo>
                                <a:lnTo>
                                  <a:pt x="1523999" y="0"/>
                                </a:lnTo>
                                <a:lnTo>
                                  <a:pt x="1565474" y="6149"/>
                                </a:lnTo>
                                <a:lnTo>
                                  <a:pt x="1603376" y="24076"/>
                                </a:lnTo>
                                <a:lnTo>
                                  <a:pt x="1634444" y="52233"/>
                                </a:lnTo>
                                <a:lnTo>
                                  <a:pt x="1655999" y="88198"/>
                                </a:lnTo>
                                <a:lnTo>
                                  <a:pt x="1666188" y="128870"/>
                                </a:lnTo>
                                <a:lnTo>
                                  <a:pt x="1666874" y="142874"/>
                                </a:lnTo>
                                <a:lnTo>
                                  <a:pt x="1666703" y="149893"/>
                                </a:lnTo>
                                <a:lnTo>
                                  <a:pt x="1658526" y="190998"/>
                                </a:lnTo>
                                <a:lnTo>
                                  <a:pt x="1638753" y="227991"/>
                                </a:lnTo>
                                <a:lnTo>
                                  <a:pt x="1609117" y="257628"/>
                                </a:lnTo>
                                <a:lnTo>
                                  <a:pt x="1572125" y="277401"/>
                                </a:lnTo>
                                <a:lnTo>
                                  <a:pt x="1531018" y="285578"/>
                                </a:lnTo>
                                <a:lnTo>
                                  <a:pt x="1523999" y="285749"/>
                                </a:lnTo>
                                <a:lnTo>
                                  <a:pt x="1095374" y="285749"/>
                                </a:lnTo>
                                <a:lnTo>
                                  <a:pt x="1053899" y="279598"/>
                                </a:lnTo>
                                <a:lnTo>
                                  <a:pt x="1015997" y="261671"/>
                                </a:lnTo>
                                <a:lnTo>
                                  <a:pt x="984929" y="233514"/>
                                </a:lnTo>
                                <a:lnTo>
                                  <a:pt x="963375" y="197549"/>
                                </a:lnTo>
                                <a:lnTo>
                                  <a:pt x="953186" y="156878"/>
                                </a:lnTo>
                                <a:lnTo>
                                  <a:pt x="952499" y="142874"/>
                                </a:lnTo>
                                <a:close/>
                              </a:path>
                              <a:path w="5334000" h="647700">
                                <a:moveTo>
                                  <a:pt x="1752599" y="142874"/>
                                </a:moveTo>
                                <a:lnTo>
                                  <a:pt x="1758750" y="101399"/>
                                </a:lnTo>
                                <a:lnTo>
                                  <a:pt x="1776678" y="63496"/>
                                </a:lnTo>
                                <a:lnTo>
                                  <a:pt x="1804834" y="32428"/>
                                </a:lnTo>
                                <a:lnTo>
                                  <a:pt x="1840798" y="10874"/>
                                </a:lnTo>
                                <a:lnTo>
                                  <a:pt x="1881470" y="686"/>
                                </a:lnTo>
                                <a:lnTo>
                                  <a:pt x="1895474" y="0"/>
                                </a:lnTo>
                                <a:lnTo>
                                  <a:pt x="2352674" y="0"/>
                                </a:lnTo>
                                <a:lnTo>
                                  <a:pt x="2394149" y="6149"/>
                                </a:lnTo>
                                <a:lnTo>
                                  <a:pt x="2432051" y="24076"/>
                                </a:lnTo>
                                <a:lnTo>
                                  <a:pt x="2463119" y="52233"/>
                                </a:lnTo>
                                <a:lnTo>
                                  <a:pt x="2484673" y="88198"/>
                                </a:lnTo>
                                <a:lnTo>
                                  <a:pt x="2494863" y="128870"/>
                                </a:lnTo>
                                <a:lnTo>
                                  <a:pt x="2495549" y="142874"/>
                                </a:lnTo>
                                <a:lnTo>
                                  <a:pt x="2495378" y="149893"/>
                                </a:lnTo>
                                <a:lnTo>
                                  <a:pt x="2487201" y="190998"/>
                                </a:lnTo>
                                <a:lnTo>
                                  <a:pt x="2467428" y="227991"/>
                                </a:lnTo>
                                <a:lnTo>
                                  <a:pt x="2437792" y="257628"/>
                                </a:lnTo>
                                <a:lnTo>
                                  <a:pt x="2400799" y="277401"/>
                                </a:lnTo>
                                <a:lnTo>
                                  <a:pt x="2359693" y="285578"/>
                                </a:lnTo>
                                <a:lnTo>
                                  <a:pt x="2352674" y="285749"/>
                                </a:lnTo>
                                <a:lnTo>
                                  <a:pt x="1895474" y="285749"/>
                                </a:lnTo>
                                <a:lnTo>
                                  <a:pt x="1853999" y="279598"/>
                                </a:lnTo>
                                <a:lnTo>
                                  <a:pt x="1816097" y="261671"/>
                                </a:lnTo>
                                <a:lnTo>
                                  <a:pt x="1785029" y="233514"/>
                                </a:lnTo>
                                <a:lnTo>
                                  <a:pt x="1763475" y="197549"/>
                                </a:lnTo>
                                <a:lnTo>
                                  <a:pt x="1753286" y="156878"/>
                                </a:lnTo>
                                <a:lnTo>
                                  <a:pt x="1752599" y="142874"/>
                                </a:lnTo>
                                <a:close/>
                              </a:path>
                              <a:path w="5334000" h="647700">
                                <a:moveTo>
                                  <a:pt x="2581274" y="142874"/>
                                </a:moveTo>
                                <a:lnTo>
                                  <a:pt x="2587425" y="101399"/>
                                </a:lnTo>
                                <a:lnTo>
                                  <a:pt x="2605353" y="63496"/>
                                </a:lnTo>
                                <a:lnTo>
                                  <a:pt x="2633509" y="32428"/>
                                </a:lnTo>
                                <a:lnTo>
                                  <a:pt x="2669473" y="10874"/>
                                </a:lnTo>
                                <a:lnTo>
                                  <a:pt x="2710145" y="686"/>
                                </a:lnTo>
                                <a:lnTo>
                                  <a:pt x="2724149" y="0"/>
                                </a:lnTo>
                                <a:lnTo>
                                  <a:pt x="3219449" y="0"/>
                                </a:lnTo>
                                <a:lnTo>
                                  <a:pt x="3260924" y="6149"/>
                                </a:lnTo>
                                <a:lnTo>
                                  <a:pt x="3298826" y="24076"/>
                                </a:lnTo>
                                <a:lnTo>
                                  <a:pt x="3329894" y="52233"/>
                                </a:lnTo>
                                <a:lnTo>
                                  <a:pt x="3351448" y="88198"/>
                                </a:lnTo>
                                <a:lnTo>
                                  <a:pt x="3361638" y="128870"/>
                                </a:lnTo>
                                <a:lnTo>
                                  <a:pt x="3362324" y="142874"/>
                                </a:lnTo>
                                <a:lnTo>
                                  <a:pt x="3362153" y="149893"/>
                                </a:lnTo>
                                <a:lnTo>
                                  <a:pt x="3353976" y="190998"/>
                                </a:lnTo>
                                <a:lnTo>
                                  <a:pt x="3334203" y="227991"/>
                                </a:lnTo>
                                <a:lnTo>
                                  <a:pt x="3304567" y="257628"/>
                                </a:lnTo>
                                <a:lnTo>
                                  <a:pt x="3267574" y="277401"/>
                                </a:lnTo>
                                <a:lnTo>
                                  <a:pt x="3226468" y="285578"/>
                                </a:lnTo>
                                <a:lnTo>
                                  <a:pt x="3219449" y="285749"/>
                                </a:lnTo>
                                <a:lnTo>
                                  <a:pt x="2724149" y="285749"/>
                                </a:lnTo>
                                <a:lnTo>
                                  <a:pt x="2682674" y="279598"/>
                                </a:lnTo>
                                <a:lnTo>
                                  <a:pt x="2644772" y="261671"/>
                                </a:lnTo>
                                <a:lnTo>
                                  <a:pt x="2613704" y="233514"/>
                                </a:lnTo>
                                <a:lnTo>
                                  <a:pt x="2592150" y="197549"/>
                                </a:lnTo>
                                <a:lnTo>
                                  <a:pt x="2581961" y="156878"/>
                                </a:lnTo>
                                <a:lnTo>
                                  <a:pt x="2581274" y="142874"/>
                                </a:lnTo>
                                <a:close/>
                              </a:path>
                              <a:path w="5334000" h="647700">
                                <a:moveTo>
                                  <a:pt x="3448049" y="142874"/>
                                </a:moveTo>
                                <a:lnTo>
                                  <a:pt x="3454199" y="101399"/>
                                </a:lnTo>
                                <a:lnTo>
                                  <a:pt x="3472128" y="63496"/>
                                </a:lnTo>
                                <a:lnTo>
                                  <a:pt x="3500284" y="32428"/>
                                </a:lnTo>
                                <a:lnTo>
                                  <a:pt x="3536248" y="10874"/>
                                </a:lnTo>
                                <a:lnTo>
                                  <a:pt x="3576919" y="686"/>
                                </a:lnTo>
                                <a:lnTo>
                                  <a:pt x="3590924" y="0"/>
                                </a:lnTo>
                                <a:lnTo>
                                  <a:pt x="4057649" y="0"/>
                                </a:lnTo>
                                <a:lnTo>
                                  <a:pt x="4099124" y="6149"/>
                                </a:lnTo>
                                <a:lnTo>
                                  <a:pt x="4137026" y="24076"/>
                                </a:lnTo>
                                <a:lnTo>
                                  <a:pt x="4168094" y="52233"/>
                                </a:lnTo>
                                <a:lnTo>
                                  <a:pt x="4189648" y="88198"/>
                                </a:lnTo>
                                <a:lnTo>
                                  <a:pt x="4199838" y="128870"/>
                                </a:lnTo>
                                <a:lnTo>
                                  <a:pt x="4200524" y="142874"/>
                                </a:lnTo>
                                <a:lnTo>
                                  <a:pt x="4200352" y="149893"/>
                                </a:lnTo>
                                <a:lnTo>
                                  <a:pt x="4192175" y="190998"/>
                                </a:lnTo>
                                <a:lnTo>
                                  <a:pt x="4172402" y="227991"/>
                                </a:lnTo>
                                <a:lnTo>
                                  <a:pt x="4142767" y="257628"/>
                                </a:lnTo>
                                <a:lnTo>
                                  <a:pt x="4105774" y="277401"/>
                                </a:lnTo>
                                <a:lnTo>
                                  <a:pt x="4064668" y="285578"/>
                                </a:lnTo>
                                <a:lnTo>
                                  <a:pt x="4057649" y="285749"/>
                                </a:lnTo>
                                <a:lnTo>
                                  <a:pt x="3590924" y="285749"/>
                                </a:lnTo>
                                <a:lnTo>
                                  <a:pt x="3549449" y="279598"/>
                                </a:lnTo>
                                <a:lnTo>
                                  <a:pt x="3511546" y="261671"/>
                                </a:lnTo>
                                <a:lnTo>
                                  <a:pt x="3480478" y="233514"/>
                                </a:lnTo>
                                <a:lnTo>
                                  <a:pt x="3458924" y="197549"/>
                                </a:lnTo>
                                <a:lnTo>
                                  <a:pt x="3448735" y="156878"/>
                                </a:lnTo>
                                <a:lnTo>
                                  <a:pt x="3448049" y="142874"/>
                                </a:lnTo>
                                <a:close/>
                              </a:path>
                              <a:path w="5334000" h="647700">
                                <a:moveTo>
                                  <a:pt x="4286249" y="142874"/>
                                </a:moveTo>
                                <a:lnTo>
                                  <a:pt x="4292399" y="101399"/>
                                </a:lnTo>
                                <a:lnTo>
                                  <a:pt x="4310327" y="63496"/>
                                </a:lnTo>
                                <a:lnTo>
                                  <a:pt x="4338484" y="32428"/>
                                </a:lnTo>
                                <a:lnTo>
                                  <a:pt x="4374447" y="10874"/>
                                </a:lnTo>
                                <a:lnTo>
                                  <a:pt x="4415120" y="686"/>
                                </a:lnTo>
                                <a:lnTo>
                                  <a:pt x="4429124" y="0"/>
                                </a:lnTo>
                                <a:lnTo>
                                  <a:pt x="5191124" y="0"/>
                                </a:lnTo>
                                <a:lnTo>
                                  <a:pt x="5232599" y="6149"/>
                                </a:lnTo>
                                <a:lnTo>
                                  <a:pt x="5270501" y="24076"/>
                                </a:lnTo>
                                <a:lnTo>
                                  <a:pt x="5301569" y="52233"/>
                                </a:lnTo>
                                <a:lnTo>
                                  <a:pt x="5323123" y="88198"/>
                                </a:lnTo>
                                <a:lnTo>
                                  <a:pt x="5333312" y="128870"/>
                                </a:lnTo>
                                <a:lnTo>
                                  <a:pt x="5333999" y="142874"/>
                                </a:lnTo>
                                <a:lnTo>
                                  <a:pt x="5333827" y="149893"/>
                                </a:lnTo>
                                <a:lnTo>
                                  <a:pt x="5325650" y="190998"/>
                                </a:lnTo>
                                <a:lnTo>
                                  <a:pt x="5305878" y="227991"/>
                                </a:lnTo>
                                <a:lnTo>
                                  <a:pt x="5276242" y="257628"/>
                                </a:lnTo>
                                <a:lnTo>
                                  <a:pt x="5239249" y="277401"/>
                                </a:lnTo>
                                <a:lnTo>
                                  <a:pt x="5198143" y="285578"/>
                                </a:lnTo>
                                <a:lnTo>
                                  <a:pt x="5191124" y="285749"/>
                                </a:lnTo>
                                <a:lnTo>
                                  <a:pt x="4429124" y="285749"/>
                                </a:lnTo>
                                <a:lnTo>
                                  <a:pt x="4387648" y="279598"/>
                                </a:lnTo>
                                <a:lnTo>
                                  <a:pt x="4349746" y="261671"/>
                                </a:lnTo>
                                <a:lnTo>
                                  <a:pt x="4318678" y="233514"/>
                                </a:lnTo>
                                <a:lnTo>
                                  <a:pt x="4297124" y="197549"/>
                                </a:lnTo>
                                <a:lnTo>
                                  <a:pt x="4286935" y="156878"/>
                                </a:lnTo>
                                <a:lnTo>
                                  <a:pt x="4286249" y="142874"/>
                                </a:lnTo>
                                <a:close/>
                              </a:path>
                              <a:path w="5334000" h="647700">
                                <a:moveTo>
                                  <a:pt x="0" y="509587"/>
                                </a:moveTo>
                                <a:lnTo>
                                  <a:pt x="5945" y="469494"/>
                                </a:lnTo>
                                <a:lnTo>
                                  <a:pt x="23276" y="432856"/>
                                </a:lnTo>
                                <a:lnTo>
                                  <a:pt x="50493" y="402823"/>
                                </a:lnTo>
                                <a:lnTo>
                                  <a:pt x="85259" y="381987"/>
                                </a:lnTo>
                                <a:lnTo>
                                  <a:pt x="124574" y="372138"/>
                                </a:lnTo>
                                <a:lnTo>
                                  <a:pt x="138112" y="371474"/>
                                </a:lnTo>
                                <a:lnTo>
                                  <a:pt x="976312" y="371474"/>
                                </a:lnTo>
                                <a:lnTo>
                                  <a:pt x="1016404" y="377420"/>
                                </a:lnTo>
                                <a:lnTo>
                                  <a:pt x="1053043" y="394750"/>
                                </a:lnTo>
                                <a:lnTo>
                                  <a:pt x="1083075" y="421968"/>
                                </a:lnTo>
                                <a:lnTo>
                                  <a:pt x="1103911" y="456733"/>
                                </a:lnTo>
                                <a:lnTo>
                                  <a:pt x="1113761" y="496050"/>
                                </a:lnTo>
                                <a:lnTo>
                                  <a:pt x="1114424" y="509587"/>
                                </a:lnTo>
                                <a:lnTo>
                                  <a:pt x="1114258" y="516372"/>
                                </a:lnTo>
                                <a:lnTo>
                                  <a:pt x="1106354" y="556107"/>
                                </a:lnTo>
                                <a:lnTo>
                                  <a:pt x="1087241" y="591868"/>
                                </a:lnTo>
                                <a:lnTo>
                                  <a:pt x="1058592" y="620516"/>
                                </a:lnTo>
                                <a:lnTo>
                                  <a:pt x="1022833" y="639630"/>
                                </a:lnTo>
                                <a:lnTo>
                                  <a:pt x="983097" y="647533"/>
                                </a:lnTo>
                                <a:lnTo>
                                  <a:pt x="976312" y="647699"/>
                                </a:lnTo>
                                <a:lnTo>
                                  <a:pt x="138112" y="647699"/>
                                </a:lnTo>
                                <a:lnTo>
                                  <a:pt x="98020" y="641754"/>
                                </a:lnTo>
                                <a:lnTo>
                                  <a:pt x="61381" y="624423"/>
                                </a:lnTo>
                                <a:lnTo>
                                  <a:pt x="31348" y="597206"/>
                                </a:lnTo>
                                <a:lnTo>
                                  <a:pt x="10513" y="562440"/>
                                </a:lnTo>
                                <a:lnTo>
                                  <a:pt x="663" y="523124"/>
                                </a:lnTo>
                                <a:lnTo>
                                  <a:pt x="0" y="509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14324" y="29767"/>
                            <a:ext cx="121412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615168" w14:textId="77777777" w:rsidR="000B7BD2" w:rsidRDefault="00000000">
                              <w:pPr>
                                <w:spacing w:line="200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1"/>
                                  <w:sz w:val="19"/>
                                </w:rPr>
                                <w:t>TECH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9"/>
                                </w:rPr>
                                <w:t>STACK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9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38150" y="363142"/>
                            <a:ext cx="6413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6F94B9" w14:textId="77777777" w:rsidR="000B7BD2" w:rsidRDefault="00000000">
                              <w:pPr>
                                <w:spacing w:line="20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562EB"/>
                                  <w:spacing w:val="-4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color w:val="2562E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562EB"/>
                                  <w:spacing w:val="-7"/>
                                  <w:sz w:val="19"/>
                                </w:rPr>
                                <w:t>3.12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90649" y="363142"/>
                            <a:ext cx="4876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686BE6" w14:textId="77777777" w:rsidR="000B7BD2" w:rsidRDefault="00000000">
                              <w:pPr>
                                <w:spacing w:line="202" w:lineRule="exact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2562EB"/>
                                  <w:spacing w:val="-2"/>
                                  <w:sz w:val="20"/>
                                </w:rPr>
                                <w:t>Pydantic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189410" y="363142"/>
                            <a:ext cx="52006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6AA59A" w14:textId="77777777" w:rsidR="000B7BD2" w:rsidRDefault="00000000">
                              <w:pPr>
                                <w:spacing w:line="20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562EB"/>
                                  <w:spacing w:val="-6"/>
                                  <w:sz w:val="20"/>
                                </w:rPr>
                                <w:t>Requests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020466" y="363142"/>
                            <a:ext cx="552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9F9176" w14:textId="77777777" w:rsidR="000B7BD2" w:rsidRDefault="00000000">
                              <w:pPr>
                                <w:spacing w:line="20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562EB"/>
                                  <w:spacing w:val="-6"/>
                                  <w:sz w:val="20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883967" y="363142"/>
                            <a:ext cx="52641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0FC38E" w14:textId="77777777" w:rsidR="000B7BD2" w:rsidRDefault="00000000">
                              <w:pPr>
                                <w:spacing w:line="202" w:lineRule="exact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2562EB"/>
                                  <w:spacing w:val="-2"/>
                                  <w:sz w:val="20"/>
                                </w:rPr>
                                <w:t>pymongo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721274" y="363142"/>
                            <a:ext cx="82486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A6B775" w14:textId="77777777" w:rsidR="000B7BD2" w:rsidRDefault="00000000">
                              <w:pPr>
                                <w:spacing w:line="20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562EB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color w:val="2562EB"/>
                                  <w:sz w:val="19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2562EB"/>
                                  <w:spacing w:val="-2"/>
                                  <w:sz w:val="20"/>
                                </w:rPr>
                                <w:t>dotenv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38150" y="734617"/>
                            <a:ext cx="88646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60A7D0" w14:textId="77777777" w:rsidR="000B7BD2" w:rsidRDefault="00000000">
                              <w:pPr>
                                <w:spacing w:line="20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562EB"/>
                                  <w:spacing w:val="-4"/>
                                  <w:sz w:val="20"/>
                                </w:rPr>
                                <w:t>Docker</w:t>
                              </w:r>
                              <w:r>
                                <w:rPr>
                                  <w:color w:val="2562EB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562EB"/>
                                  <w:spacing w:val="-2"/>
                                  <w:sz w:val="20"/>
                                </w:rPr>
                                <w:t>Desktop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14324" y="1182292"/>
                            <a:ext cx="4290060" cy="19392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E0FE48" w14:textId="77777777" w:rsidR="000B7BD2" w:rsidRDefault="00000000">
                              <w:pPr>
                                <w:spacing w:line="203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2"/>
                                  <w:sz w:val="19"/>
                                </w:rPr>
                                <w:t>COMMITS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1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9"/>
                                </w:rPr>
                                <w:t>WEEK</w:t>
                              </w:r>
                            </w:p>
                            <w:p w14:paraId="4387E7E6" w14:textId="77777777" w:rsidR="000B7BD2" w:rsidRDefault="000B7BD2">
                              <w:pPr>
                                <w:spacing w:before="14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4FD830EE" w14:textId="77777777" w:rsidR="000B7BD2" w:rsidRDefault="00000000">
                              <w:pPr>
                                <w:spacing w:line="552" w:lineRule="auto"/>
                                <w:ind w:left="104" w:right="467"/>
                                <w:rPr>
                                  <w:position w:val="1"/>
                                  <w:sz w:val="18"/>
                                </w:rPr>
                              </w:pPr>
                              <w:hyperlink r:id="rId17">
                                <w:r>
                                  <w:rPr>
                                    <w:rFonts w:ascii="Courier New" w:hAnsi="Courier New"/>
                                    <w:color w:val="1C4ED8"/>
                                    <w:sz w:val="18"/>
                                  </w:rPr>
                                  <w:t>c97629f</w:t>
                                </w:r>
                              </w:hyperlink>
                              <w:r>
                                <w:rPr>
                                  <w:rFonts w:ascii="Courier New" w:hAnsi="Courier New"/>
                                  <w:color w:val="1C4ED8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 xml:space="preserve">Initial commit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 xml:space="preserve">—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project repository created</w:t>
                              </w:r>
                              <w:r>
                                <w:rPr>
                                  <w:color w:val="465469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5864"/>
                                  <w:sz w:val="18"/>
                                </w:rPr>
                                <w:t xml:space="preserve">May 20 </w:t>
                              </w:r>
                              <w:hyperlink r:id="rId18">
                                <w:r>
                                  <w:rPr>
                                    <w:rFonts w:ascii="Courier New" w:hAnsi="Courier New"/>
                                    <w:color w:val="1C4ED8"/>
                                    <w:position w:val="1"/>
                                    <w:sz w:val="18"/>
                                  </w:rPr>
                                  <w:t>699828d</w:t>
                                </w:r>
                              </w:hyperlink>
                              <w:r>
                                <w:rPr>
                                  <w:rFonts w:ascii="Courier New" w:hAnsi="Courier New"/>
                                  <w:color w:val="1C4ED8"/>
                                  <w:spacing w:val="7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Update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README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md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added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overview</w:t>
                              </w:r>
                              <w:r>
                                <w:rPr>
                                  <w:color w:val="465469"/>
                                  <w:spacing w:val="3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5864"/>
                                  <w:position w:val="1"/>
                                  <w:sz w:val="18"/>
                                </w:rPr>
                                <w:t>May</w:t>
                              </w:r>
                              <w:r>
                                <w:rPr>
                                  <w:color w:val="4F5864"/>
                                  <w:spacing w:val="-12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F5864"/>
                                  <w:position w:val="1"/>
                                  <w:sz w:val="18"/>
                                </w:rPr>
                                <w:t>20</w:t>
                              </w:r>
                            </w:p>
                            <w:p w14:paraId="33D9F427" w14:textId="77777777" w:rsidR="000B7BD2" w:rsidRDefault="00000000">
                              <w:pPr>
                                <w:spacing w:before="37" w:line="547" w:lineRule="auto"/>
                                <w:ind w:left="104"/>
                                <w:rPr>
                                  <w:sz w:val="18"/>
                                </w:rPr>
                              </w:pPr>
                              <w:hyperlink r:id="rId19">
                                <w:r>
                                  <w:rPr>
                                    <w:rFonts w:ascii="Courier New" w:hAnsi="Courier New"/>
                                    <w:color w:val="1C4ED8"/>
                                    <w:spacing w:val="-2"/>
                                    <w:position w:val="1"/>
                                    <w:sz w:val="18"/>
                                  </w:rPr>
                                  <w:t>e470446</w:t>
                                </w:r>
                              </w:hyperlink>
                              <w:r>
                                <w:rPr>
                                  <w:rFonts w:ascii="Courier New" w:hAnsi="Courier New"/>
                                  <w:color w:val="1C4ED8"/>
                                  <w:spacing w:val="-1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1"/>
                                </w:rPr>
                                <w:t>WEEKLY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1"/>
                                </w:rPr>
                                <w:t>UPDATE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465469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1"/>
                                </w:rPr>
                                <w:t>week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1"/>
                                </w:rPr>
                                <w:t>learning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1"/>
                                </w:rPr>
                                <w:t>summaries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1"/>
                                </w:rPr>
                                <w:t>pushed</w:t>
                              </w:r>
                              <w:r>
                                <w:rPr>
                                  <w:color w:val="465469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5864"/>
                                  <w:spacing w:val="-2"/>
                                  <w:position w:val="1"/>
                                  <w:sz w:val="18"/>
                                </w:rPr>
                                <w:t>May</w:t>
                              </w:r>
                              <w:r>
                                <w:rPr>
                                  <w:color w:val="4F5864"/>
                                  <w:spacing w:val="-10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F5864"/>
                                  <w:spacing w:val="-2"/>
                                  <w:position w:val="1"/>
                                  <w:sz w:val="18"/>
                                </w:rPr>
                                <w:t xml:space="preserve">20 </w:t>
                              </w:r>
                              <w:hyperlink r:id="rId20">
                                <w:r>
                                  <w:rPr>
                                    <w:rFonts w:ascii="Courier New" w:hAnsi="Courier New"/>
                                    <w:color w:val="1C4ED8"/>
                                    <w:sz w:val="18"/>
                                  </w:rPr>
                                  <w:t>2f49d07</w:t>
                                </w:r>
                              </w:hyperlink>
                              <w:r>
                                <w:rPr>
                                  <w:rFonts w:ascii="Courier New" w:hAnsi="Courier New"/>
                                  <w:color w:val="1C4ED8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Day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 xml:space="preserve">-2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 xml:space="preserve">update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 xml:space="preserve">—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 xml:space="preserve">networking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 xml:space="preserve">&amp;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security notes added</w:t>
                              </w:r>
                              <w:r>
                                <w:rPr>
                                  <w:color w:val="465469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5864"/>
                                  <w:sz w:val="18"/>
                                </w:rPr>
                                <w:t>May 20</w:t>
                              </w:r>
                            </w:p>
                            <w:p w14:paraId="4B783FE7" w14:textId="77777777" w:rsidR="000B7BD2" w:rsidRDefault="00000000">
                              <w:pPr>
                                <w:spacing w:before="31" w:line="234" w:lineRule="exact"/>
                                <w:ind w:left="104"/>
                                <w:rPr>
                                  <w:position w:val="1"/>
                                  <w:sz w:val="18"/>
                                </w:rPr>
                              </w:pPr>
                              <w:hyperlink r:id="rId21">
                                <w:r>
                                  <w:rPr>
                                    <w:rFonts w:ascii="Courier New" w:hAnsi="Courier New"/>
                                    <w:color w:val="1C4ED8"/>
                                    <w:position w:val="1"/>
                                    <w:sz w:val="18"/>
                                  </w:rPr>
                                  <w:t>e7af157</w:t>
                                </w:r>
                              </w:hyperlink>
                              <w:r>
                                <w:rPr>
                                  <w:rFonts w:ascii="Courier New" w:hAnsi="Courier New"/>
                                  <w:color w:val="1C4ED8"/>
                                  <w:spacing w:val="-1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README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file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update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schema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feed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documentation</w:t>
                              </w:r>
                              <w:r>
                                <w:rPr>
                                  <w:color w:val="465469"/>
                                  <w:spacing w:val="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5864"/>
                                  <w:position w:val="1"/>
                                  <w:sz w:val="18"/>
                                </w:rPr>
                                <w:t>May</w:t>
                              </w:r>
                              <w:r>
                                <w:rPr>
                                  <w:color w:val="4F5864"/>
                                  <w:spacing w:val="-11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F5864"/>
                                  <w:spacing w:val="-5"/>
                                  <w:position w:val="1"/>
                                  <w:sz w:val="18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80999" y="3465663"/>
                            <a:ext cx="45275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2988B4" w14:textId="77777777" w:rsidR="000B7BD2" w:rsidRDefault="00000000">
                              <w:pPr>
                                <w:spacing w:line="12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hyperlink r:id="rId22">
                                <w:r>
                                  <w:rPr>
                                    <w:rFonts w:ascii="Courier New"/>
                                    <w:color w:val="1C4ED8"/>
                                    <w:spacing w:val="-9"/>
                                    <w:sz w:val="18"/>
                                  </w:rPr>
                                  <w:t>7e51424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83009" y="3340151"/>
                            <a:ext cx="362839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152679" w14:textId="77777777" w:rsidR="000B7BD2" w:rsidRDefault="00000000">
                              <w:pPr>
                                <w:spacing w:line="21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65469"/>
                                  <w:sz w:val="21"/>
                                </w:rPr>
                                <w:t>feat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initial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structure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setup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465469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 w:hAnsi="Lucida Console"/>
                                  <w:color w:val="BE175C"/>
                                  <w:sz w:val="19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Lucida Console" w:hAnsi="Lucida Console"/>
                                  <w:color w:val="BE175C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Lucida Console" w:hAnsi="Lucida Console"/>
                                  <w:color w:val="BE175C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folder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465469"/>
                                  <w:spacing w:val="5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 w:hAnsi="Lucida Console"/>
                                  <w:color w:val="BE175C"/>
                                  <w:sz w:val="19"/>
                                </w:rPr>
                                <w:t>models.py</w:t>
                              </w:r>
                              <w:r>
                                <w:rPr>
                                  <w:rFonts w:ascii="Lucida Console" w:hAnsi="Lucida Console"/>
                                  <w:color w:val="BE175C"/>
                                  <w:spacing w:val="-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10"/>
                                  <w:sz w:val="20"/>
                                </w:rPr>
                                <w:t>,</w:t>
                              </w:r>
                              <w:proofErr w:type="gramEnd"/>
                            </w:p>
                            <w:p w14:paraId="2471F376" w14:textId="77777777" w:rsidR="000B7BD2" w:rsidRDefault="00000000">
                              <w:pPr>
                                <w:spacing w:before="121" w:line="181" w:lineRule="exact"/>
                                <w:ind w:left="8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BE175C"/>
                                  <w:spacing w:val="-2"/>
                                  <w:sz w:val="19"/>
                                </w:rPr>
                                <w:t>ingest.py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689276" y="3340151"/>
                            <a:ext cx="43307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072137" w14:textId="77777777" w:rsidR="000B7BD2" w:rsidRDefault="00000000">
                              <w:pPr>
                                <w:spacing w:line="208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BE175C"/>
                                  <w:w w:val="90"/>
                                  <w:sz w:val="19"/>
                                </w:rPr>
                                <w:t>db.py</w:t>
                              </w:r>
                              <w:r>
                                <w:rPr>
                                  <w:rFonts w:ascii="Lucida Console"/>
                                  <w:color w:val="BE175C"/>
                                  <w:spacing w:val="-1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10"/>
                                  <w:sz w:val="20"/>
                                </w:rPr>
                                <w:t>,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806231" y="3448349"/>
                            <a:ext cx="360045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7372D6" w14:textId="45E195AC" w:rsidR="000B7BD2" w:rsidRDefault="000B7BD2">
                              <w:pPr>
                                <w:spacing w:line="185" w:lineRule="exac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504824" y="4135935"/>
                            <a:ext cx="5443220" cy="558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4FCDD7" w14:textId="77777777" w:rsidR="000B7BD2" w:rsidRDefault="00000000">
                              <w:pPr>
                                <w:spacing w:line="22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4"/>
                                  <w:sz w:val="21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4"/>
                                </w:rPr>
                                <w:t>Week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4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4"/>
                                </w:rPr>
                                <w:t>Result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4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>Successfully</w:t>
                              </w:r>
                              <w:r>
                                <w:rPr>
                                  <w:color w:val="15803C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>ingested</w:t>
                              </w:r>
                              <w:r>
                                <w:rPr>
                                  <w:color w:val="15803C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4"/>
                                  <w:sz w:val="21"/>
                                </w:rPr>
                                <w:t>13,312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4"/>
                                </w:rPr>
                                <w:t>threat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4"/>
                                </w:rPr>
                                <w:t>indicators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15803C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15803C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>OSINT</w:t>
                              </w:r>
                              <w:r>
                                <w:rPr>
                                  <w:color w:val="15803C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>sources</w:t>
                              </w:r>
                              <w:r>
                                <w:rPr>
                                  <w:color w:val="15803C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>into</w:t>
                              </w:r>
                            </w:p>
                            <w:p w14:paraId="509894C2" w14:textId="77777777" w:rsidR="000B7BD2" w:rsidRDefault="00000000">
                              <w:pPr>
                                <w:spacing w:line="330" w:lineRule="exac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color w:val="15803C"/>
                                  <w:sz w:val="21"/>
                                </w:rPr>
                                <w:t>MongoDB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zero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duplicates.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ingestion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pipeline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runs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end-to-end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5803C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single command:</w:t>
                              </w:r>
                              <w:r>
                                <w:rPr>
                                  <w:color w:val="15803C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E175C"/>
                                  <w:sz w:val="19"/>
                                </w:rPr>
                                <w:t xml:space="preserve">python -m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BE175C"/>
                                  <w:sz w:val="19"/>
                                </w:rPr>
                                <w:t>src.ingest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7CCEB3" id="Group 18" o:spid="_x0000_s1035" style="width:509.25pt;height:405pt;mso-position-horizontal-relative:char;mso-position-vertical-relative:line" coordsize="64674,5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">
                <v:shape id="Graphic 19" o:spid="_x0000_s1036" style="position:absolute;width:64674;height:51435;visibility:visible;mso-wrap-style:square;v-text-anchor:top" coordsize="6467475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" path="m6467475,r-9525,l6457950,5029200r-495,10325l6445567,5078641r-25946,31597l6383553,5129492r-30378,4483l114312,5133975r-40106,-7976l40716,5103749,17500,5069294,9525,5029200,9525,,,,,5029200r546,11265l13512,5083137r20016,26847l33934,5110442r7899,7162l81178,5138610r33134,4890l6353175,5143500r43751,-8700l6398666,5133975r8446,-3988l6416688,5124259r8966,-6655l6433490,5110480r508,-457l6458775,5072939r8700,-43739l6467475,xe" fillcolor="#ccc" stroked="f">
                  <v:path arrowok="t"/>
                </v:shape>
                <v:shape id="Graphic 20" o:spid="_x0000_s1037" style="position:absolute;left:3143;top:17907;width:58388;height:14478;visibility:visible;mso-wrap-style:square;v-text-anchor:top" coordsize="5838825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" path="m5838825,1438275l,1438275r,9525l5838825,1447800r,-9525xem5838825,1076325l,1076325r,9525l5838825,1085850r,-9525xem5838825,723900l,723900r,9525l5838825,733425r,-9525xem5838825,361950l,361950r,9525l5838825,371475r,-9525xem5838825,l,,,9525r5838825,l5838825,xe" fillcolor="#e2e7f0" stroked="f">
                  <v:path arrowok="t"/>
                </v:shape>
                <v:shape id="Graphic 21" o:spid="_x0000_s1038" style="position:absolute;left:3527;top:39528;width:58007;height:9144;visibility:visible;mso-wrap-style:square;v-text-anchor:top" coordsize="5800725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" path="m5800407,76200l5787580,33858r-9042,-11024l5739079,1460,5724207,,37782,,431,9842,,9842r22136,5537l27876,11226,32740,9525r5691467,l5730786,9842r35700,14796l5771807,29552r3975,4369l5790565,69634r317,6566l5790882,838200r-11227,37058l5771807,884847r-445,508l5737225,903605r-5931,876l5732361,904481r-8154,394l32740,904875r-4864,-1690l22136,899033,317,904481r37465,9919l5724207,914400r36830,-9525l5766549,901573r28067,-34214l5800407,838200r,-762000xe" fillcolor="#baf6d0" stroked="f">
                  <v:path arrowok="t"/>
                </v:shape>
                <v:shape id="Graphic 22" o:spid="_x0000_s1039" style="position:absolute;left:3143;top:39626;width:609;height:8953;visibility:visible;mso-wrap-style:square;v-text-anchor:top" coordsize="60960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" path="m39003,894898l9007,864405,,828449,,66449,12830,24106,39002,,60794,5447,56951,8233r-4120,4818l38825,53439r-725,13010l38100,828449r7586,40894l60794,889450r-21791,5448xe" fillcolor="#16a24a" stroked="f">
                  <v:path arrowok="t"/>
                </v:shape>
                <v:shape id="Graphic 23" o:spid="_x0000_s1040" style="position:absolute;left:3190;top:2905;width:53340;height:6477;visibility:visible;mso-wrap-style:square;v-text-anchor:top" coordsize="5334000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" path="m,142874l6150,101399,24078,63496,52234,32428,88199,10874,128870,686,142874,,723899,r41475,6149l803277,24076r31068,28157l855899,88198r10189,40672l866774,142874r-171,7019l858426,190998r-19773,36993l809017,257628r-36992,19773l730918,285578r-7019,171l142874,285749r-41475,-6151l63497,261671,32429,233514,10875,197549,686,156878,,142874xem952499,142874r6151,-41475l976578,63496r28156,-31068l1040698,10874,1081370,686,1095374,r428625,l1565474,6149r37902,17927l1634444,52233r21555,35965l1666188,128870r686,14004l1666703,149893r-8177,41105l1638753,227991r-29636,29637l1572125,277401r-41107,8177l1523999,285749r-428625,l1053899,279598r-37902,-17927l984929,233514,963375,197549,953186,156878r-687,-14004xem1752599,142874r6151,-41475l1776678,63496r28156,-31068l1840798,10874,1881470,686,1895474,r457200,l2394149,6149r37902,17927l2463119,52233r21554,35965l2494863,128870r686,14004l2495378,149893r-8177,41105l2467428,227991r-29636,29637l2400799,277401r-41106,8177l2352674,285749r-457200,l1853999,279598r-37902,-17927l1785029,233514r-21554,-35965l1753286,156878r-687,-14004xem2581274,142874r6151,-41475l2605353,63496r28156,-31068l2669473,10874,2710145,686,2724149,r495300,l3260924,6149r37902,17927l3329894,52233r21554,35965l3361638,128870r686,14004l3362153,149893r-8177,41105l3334203,227991r-29636,29637l3267574,277401r-41106,8177l3219449,285749r-495300,l2682674,279598r-37902,-17927l2613704,233514r-21554,-35965l2581961,156878r-687,-14004xem3448049,142874r6150,-41475l3472128,63496r28156,-31068l3536248,10874,3576919,686,3590924,r466725,l4099124,6149r37902,17927l4168094,52233r21554,35965l4199838,128870r686,14004l4200352,149893r-8177,41105l4172402,227991r-29635,29637l4105774,277401r-41106,8177l4057649,285749r-466725,l3549449,279598r-37903,-17927l3480478,233514r-21554,-35965l3448735,156878r-686,-14004xem4286249,142874r6150,-41475l4310327,63496r28157,-31068l4374447,10874,4415120,686,4429124,r762000,l5232599,6149r37902,17927l5301569,52233r21554,35965l5333312,128870r687,14004l5333827,149893r-8177,41105l5305878,227991r-29636,29637l5239249,277401r-41106,8177l5191124,285749r-762000,l4387648,279598r-37902,-17927l4318678,233514r-21554,-35965l4286935,156878r-686,-14004xem,509587l5945,469494,23276,432856,50493,402823,85259,381987r39315,-9849l138112,371474r838200,l1016404,377420r36639,17330l1083075,421968r20836,34765l1113761,496050r663,13537l1114258,516372r-7904,39735l1087241,591868r-28649,28648l1022833,639630r-39736,7903l976312,647699r-838200,l98020,641754,61381,624423,31348,597206,10513,562440,663,523124,,509587xe" filled="f" strokecolor="#ccc" strokeweight=".26456mm">
                  <v:path arrowok="t"/>
                </v:shape>
                <v:shape id="Textbox 24" o:spid="_x0000_s1041" type="#_x0000_t202" style="position:absolute;left:3143;top:297;width:1214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B615168" w14:textId="77777777" w:rsidR="000B7BD2" w:rsidRDefault="00000000">
                        <w:pPr>
                          <w:spacing w:line="200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11"/>
                            <w:sz w:val="19"/>
                          </w:rPr>
                          <w:t>TECH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9"/>
                          </w:rPr>
                          <w:t>STACK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9"/>
                          </w:rPr>
                          <w:t>USED</w:t>
                        </w:r>
                      </w:p>
                    </w:txbxContent>
                  </v:textbox>
                </v:shape>
                <v:shape id="Textbox 25" o:spid="_x0000_s1042" type="#_x0000_t202" style="position:absolute;left:4381;top:3631;width:6414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96F94B9" w14:textId="77777777" w:rsidR="000B7BD2" w:rsidRDefault="00000000">
                        <w:pPr>
                          <w:spacing w:line="202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2562EB"/>
                            <w:spacing w:val="-4"/>
                            <w:sz w:val="20"/>
                          </w:rPr>
                          <w:t>Python</w:t>
                        </w:r>
                        <w:r>
                          <w:rPr>
                            <w:color w:val="2562E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562EB"/>
                            <w:spacing w:val="-7"/>
                            <w:sz w:val="19"/>
                          </w:rPr>
                          <w:t>3.12</w:t>
                        </w:r>
                      </w:p>
                    </w:txbxContent>
                  </v:textbox>
                </v:shape>
                <v:shape id="Textbox 26" o:spid="_x0000_s1043" type="#_x0000_t202" style="position:absolute;left:13906;top:3631;width:4877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7686BE6" w14:textId="77777777" w:rsidR="000B7BD2" w:rsidRDefault="00000000">
                        <w:pPr>
                          <w:spacing w:line="202" w:lineRule="exact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2562EB"/>
                            <w:spacing w:val="-2"/>
                            <w:sz w:val="20"/>
                          </w:rPr>
                          <w:t>Pydantic</w:t>
                        </w:r>
                        <w:proofErr w:type="spellEnd"/>
                      </w:p>
                    </w:txbxContent>
                  </v:textbox>
                </v:shape>
                <v:shape id="Textbox 27" o:spid="_x0000_s1044" type="#_x0000_t202" style="position:absolute;left:21894;top:3631;width:5200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B6AA59A" w14:textId="77777777" w:rsidR="000B7BD2" w:rsidRDefault="00000000">
                        <w:pPr>
                          <w:spacing w:line="20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562EB"/>
                            <w:spacing w:val="-6"/>
                            <w:sz w:val="20"/>
                          </w:rPr>
                          <w:t>Requests</w:t>
                        </w:r>
                      </w:p>
                    </w:txbxContent>
                  </v:textbox>
                </v:shape>
                <v:shape id="Textbox 28" o:spid="_x0000_s1045" type="#_x0000_t202" style="position:absolute;left:30204;top:3631;width:5525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79F9176" w14:textId="77777777" w:rsidR="000B7BD2" w:rsidRDefault="00000000">
                        <w:pPr>
                          <w:spacing w:line="20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562EB"/>
                            <w:spacing w:val="-6"/>
                            <w:sz w:val="20"/>
                          </w:rPr>
                          <w:t>MongoDB</w:t>
                        </w:r>
                      </w:p>
                    </w:txbxContent>
                  </v:textbox>
                </v:shape>
                <v:shape id="Textbox 29" o:spid="_x0000_s1046" type="#_x0000_t202" style="position:absolute;left:38839;top:3631;width:5264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80FC38E" w14:textId="77777777" w:rsidR="000B7BD2" w:rsidRDefault="00000000">
                        <w:pPr>
                          <w:spacing w:line="202" w:lineRule="exact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2562EB"/>
                            <w:spacing w:val="-2"/>
                            <w:sz w:val="20"/>
                          </w:rPr>
                          <w:t>pymongo</w:t>
                        </w:r>
                        <w:proofErr w:type="spellEnd"/>
                      </w:p>
                    </w:txbxContent>
                  </v:textbox>
                </v:shape>
                <v:shape id="Textbox 30" o:spid="_x0000_s1047" type="#_x0000_t202" style="position:absolute;left:47212;top:3631;width:824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29A6B775" w14:textId="77777777" w:rsidR="000B7BD2" w:rsidRDefault="00000000">
                        <w:pPr>
                          <w:spacing w:line="20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562EB"/>
                            <w:sz w:val="20"/>
                          </w:rPr>
                          <w:t>python</w:t>
                        </w:r>
                        <w:r>
                          <w:rPr>
                            <w:color w:val="2562EB"/>
                            <w:sz w:val="19"/>
                          </w:rPr>
                          <w:t>-</w:t>
                        </w:r>
                        <w:proofErr w:type="spellStart"/>
                        <w:r>
                          <w:rPr>
                            <w:color w:val="2562EB"/>
                            <w:spacing w:val="-2"/>
                            <w:sz w:val="20"/>
                          </w:rPr>
                          <w:t>dotenv</w:t>
                        </w:r>
                        <w:proofErr w:type="spellEnd"/>
                      </w:p>
                    </w:txbxContent>
                  </v:textbox>
                </v:shape>
                <v:shape id="Textbox 31" o:spid="_x0000_s1048" type="#_x0000_t202" style="position:absolute;left:4381;top:7346;width:8865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460A7D0" w14:textId="77777777" w:rsidR="000B7BD2" w:rsidRDefault="00000000">
                        <w:pPr>
                          <w:spacing w:line="20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562EB"/>
                            <w:spacing w:val="-4"/>
                            <w:sz w:val="20"/>
                          </w:rPr>
                          <w:t>Docker</w:t>
                        </w:r>
                        <w:r>
                          <w:rPr>
                            <w:color w:val="2562EB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562EB"/>
                            <w:spacing w:val="-2"/>
                            <w:sz w:val="20"/>
                          </w:rPr>
                          <w:t>Desktop</w:t>
                        </w:r>
                      </w:p>
                    </w:txbxContent>
                  </v:textbox>
                </v:shape>
                <v:shape id="Textbox 32" o:spid="_x0000_s1049" type="#_x0000_t202" style="position:absolute;left:3143;top:11822;width:42900;height:19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25E0FE48" w14:textId="77777777" w:rsidR="000B7BD2" w:rsidRDefault="00000000">
                        <w:pPr>
                          <w:spacing w:line="203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12"/>
                            <w:sz w:val="19"/>
                          </w:rPr>
                          <w:t>COMMITS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1"/>
                            <w:sz w:val="19"/>
                          </w:rPr>
                          <w:t>THIS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9"/>
                          </w:rPr>
                          <w:t>WEEK</w:t>
                        </w:r>
                      </w:p>
                      <w:p w14:paraId="4387E7E6" w14:textId="77777777" w:rsidR="000B7BD2" w:rsidRDefault="000B7BD2">
                        <w:pPr>
                          <w:spacing w:before="144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4FD830EE" w14:textId="77777777" w:rsidR="000B7BD2" w:rsidRDefault="00000000">
                        <w:pPr>
                          <w:spacing w:line="552" w:lineRule="auto"/>
                          <w:ind w:left="104" w:right="467"/>
                          <w:rPr>
                            <w:position w:val="1"/>
                            <w:sz w:val="18"/>
                          </w:rPr>
                        </w:pPr>
                        <w:hyperlink r:id="rId23">
                          <w:r>
                            <w:rPr>
                              <w:rFonts w:ascii="Courier New" w:hAnsi="Courier New"/>
                              <w:color w:val="1C4ED8"/>
                              <w:sz w:val="18"/>
                            </w:rPr>
                            <w:t>c97629f</w:t>
                          </w:r>
                        </w:hyperlink>
                        <w:r>
                          <w:rPr>
                            <w:rFonts w:ascii="Courier New" w:hAnsi="Courier New"/>
                            <w:color w:val="1C4ED8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 xml:space="preserve">Initial commit </w:t>
                        </w:r>
                        <w:r>
                          <w:rPr>
                            <w:color w:val="465469"/>
                            <w:sz w:val="20"/>
                          </w:rPr>
                          <w:t xml:space="preserve">— </w:t>
                        </w:r>
                        <w:r>
                          <w:rPr>
                            <w:color w:val="465469"/>
                            <w:sz w:val="21"/>
                          </w:rPr>
                          <w:t>project repository created</w:t>
                        </w:r>
                        <w:r>
                          <w:rPr>
                            <w:color w:val="465469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5864"/>
                            <w:sz w:val="18"/>
                          </w:rPr>
                          <w:t xml:space="preserve">May 20 </w:t>
                        </w:r>
                        <w:hyperlink r:id="rId24">
                          <w:r>
                            <w:rPr>
                              <w:rFonts w:ascii="Courier New" w:hAnsi="Courier New"/>
                              <w:color w:val="1C4ED8"/>
                              <w:position w:val="1"/>
                              <w:sz w:val="18"/>
                            </w:rPr>
                            <w:t>699828d</w:t>
                          </w:r>
                        </w:hyperlink>
                        <w:r>
                          <w:rPr>
                            <w:rFonts w:ascii="Courier New" w:hAnsi="Courier New"/>
                            <w:color w:val="1C4ED8"/>
                            <w:spacing w:val="7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Update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README</w:t>
                        </w:r>
                        <w:r>
                          <w:rPr>
                            <w:color w:val="465469"/>
                            <w:sz w:val="20"/>
                          </w:rPr>
                          <w:t>.</w:t>
                        </w:r>
                        <w:r>
                          <w:rPr>
                            <w:color w:val="465469"/>
                            <w:sz w:val="21"/>
                          </w:rPr>
                          <w:t>md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0"/>
                          </w:rPr>
                          <w:t>—</w:t>
                        </w:r>
                        <w:r>
                          <w:rPr>
                            <w:color w:val="465469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added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project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overview</w:t>
                        </w:r>
                        <w:r>
                          <w:rPr>
                            <w:color w:val="465469"/>
                            <w:spacing w:val="3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5864"/>
                            <w:position w:val="1"/>
                            <w:sz w:val="18"/>
                          </w:rPr>
                          <w:t>May</w:t>
                        </w:r>
                        <w:r>
                          <w:rPr>
                            <w:color w:val="4F5864"/>
                            <w:spacing w:val="-12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F5864"/>
                            <w:position w:val="1"/>
                            <w:sz w:val="18"/>
                          </w:rPr>
                          <w:t>20</w:t>
                        </w:r>
                      </w:p>
                      <w:p w14:paraId="33D9F427" w14:textId="77777777" w:rsidR="000B7BD2" w:rsidRDefault="00000000">
                        <w:pPr>
                          <w:spacing w:before="37" w:line="547" w:lineRule="auto"/>
                          <w:ind w:left="104"/>
                          <w:rPr>
                            <w:sz w:val="18"/>
                          </w:rPr>
                        </w:pPr>
                        <w:hyperlink r:id="rId25">
                          <w:r>
                            <w:rPr>
                              <w:rFonts w:ascii="Courier New" w:hAnsi="Courier New"/>
                              <w:color w:val="1C4ED8"/>
                              <w:spacing w:val="-2"/>
                              <w:position w:val="1"/>
                              <w:sz w:val="18"/>
                            </w:rPr>
                            <w:t>e470446</w:t>
                          </w:r>
                        </w:hyperlink>
                        <w:r>
                          <w:rPr>
                            <w:rFonts w:ascii="Courier New" w:hAnsi="Courier New"/>
                            <w:color w:val="1C4ED8"/>
                            <w:spacing w:val="-1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1"/>
                          </w:rPr>
                          <w:t>WEEKLY</w:t>
                        </w:r>
                        <w:r>
                          <w:rPr>
                            <w:color w:val="465469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1"/>
                          </w:rPr>
                          <w:t>UPDATE</w:t>
                        </w:r>
                        <w:r>
                          <w:rPr>
                            <w:color w:val="465469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—</w:t>
                        </w:r>
                        <w:r>
                          <w:rPr>
                            <w:color w:val="465469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1"/>
                          </w:rPr>
                          <w:t>week</w:t>
                        </w:r>
                        <w:r>
                          <w:rPr>
                            <w:color w:val="465469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1</w:t>
                        </w:r>
                        <w:r>
                          <w:rPr>
                            <w:color w:val="465469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1"/>
                          </w:rPr>
                          <w:t>learning</w:t>
                        </w:r>
                        <w:r>
                          <w:rPr>
                            <w:color w:val="465469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1"/>
                          </w:rPr>
                          <w:t>summaries</w:t>
                        </w:r>
                        <w:r>
                          <w:rPr>
                            <w:color w:val="465469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1"/>
                          </w:rPr>
                          <w:t>pushed</w:t>
                        </w:r>
                        <w:r>
                          <w:rPr>
                            <w:color w:val="465469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5864"/>
                            <w:spacing w:val="-2"/>
                            <w:position w:val="1"/>
                            <w:sz w:val="18"/>
                          </w:rPr>
                          <w:t>May</w:t>
                        </w:r>
                        <w:r>
                          <w:rPr>
                            <w:color w:val="4F5864"/>
                            <w:spacing w:val="-10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F5864"/>
                            <w:spacing w:val="-2"/>
                            <w:position w:val="1"/>
                            <w:sz w:val="18"/>
                          </w:rPr>
                          <w:t xml:space="preserve">20 </w:t>
                        </w:r>
                        <w:hyperlink r:id="rId26">
                          <w:r>
                            <w:rPr>
                              <w:rFonts w:ascii="Courier New" w:hAnsi="Courier New"/>
                              <w:color w:val="1C4ED8"/>
                              <w:sz w:val="18"/>
                            </w:rPr>
                            <w:t>2f49d07</w:t>
                          </w:r>
                        </w:hyperlink>
                        <w:r>
                          <w:rPr>
                            <w:rFonts w:ascii="Courier New" w:hAnsi="Courier New"/>
                            <w:color w:val="1C4ED8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Day</w:t>
                        </w:r>
                        <w:r>
                          <w:rPr>
                            <w:color w:val="465469"/>
                            <w:sz w:val="20"/>
                          </w:rPr>
                          <w:t xml:space="preserve">-2 </w:t>
                        </w:r>
                        <w:r>
                          <w:rPr>
                            <w:color w:val="465469"/>
                            <w:sz w:val="21"/>
                          </w:rPr>
                          <w:t xml:space="preserve">update </w:t>
                        </w:r>
                        <w:r>
                          <w:rPr>
                            <w:color w:val="465469"/>
                            <w:sz w:val="20"/>
                          </w:rPr>
                          <w:t xml:space="preserve">— </w:t>
                        </w:r>
                        <w:r>
                          <w:rPr>
                            <w:color w:val="465469"/>
                            <w:sz w:val="21"/>
                          </w:rPr>
                          <w:t xml:space="preserve">networking </w:t>
                        </w:r>
                        <w:r>
                          <w:rPr>
                            <w:color w:val="465469"/>
                            <w:sz w:val="20"/>
                          </w:rPr>
                          <w:t xml:space="preserve">&amp; </w:t>
                        </w:r>
                        <w:r>
                          <w:rPr>
                            <w:color w:val="465469"/>
                            <w:sz w:val="21"/>
                          </w:rPr>
                          <w:t>security notes added</w:t>
                        </w:r>
                        <w:r>
                          <w:rPr>
                            <w:color w:val="465469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5864"/>
                            <w:sz w:val="18"/>
                          </w:rPr>
                          <w:t>May 20</w:t>
                        </w:r>
                      </w:p>
                      <w:p w14:paraId="4B783FE7" w14:textId="77777777" w:rsidR="000B7BD2" w:rsidRDefault="00000000">
                        <w:pPr>
                          <w:spacing w:before="31" w:line="234" w:lineRule="exact"/>
                          <w:ind w:left="104"/>
                          <w:rPr>
                            <w:position w:val="1"/>
                            <w:sz w:val="18"/>
                          </w:rPr>
                        </w:pPr>
                        <w:hyperlink r:id="rId27">
                          <w:r>
                            <w:rPr>
                              <w:rFonts w:ascii="Courier New" w:hAnsi="Courier New"/>
                              <w:color w:val="1C4ED8"/>
                              <w:position w:val="1"/>
                              <w:sz w:val="18"/>
                            </w:rPr>
                            <w:t>e7af157</w:t>
                          </w:r>
                        </w:hyperlink>
                        <w:r>
                          <w:rPr>
                            <w:rFonts w:ascii="Courier New" w:hAnsi="Courier New"/>
                            <w:color w:val="1C4ED8"/>
                            <w:spacing w:val="-1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README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file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update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0"/>
                          </w:rPr>
                          <w:t>—</w:t>
                        </w:r>
                        <w:r>
                          <w:rPr>
                            <w:color w:val="465469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schema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and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feed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documentation</w:t>
                        </w:r>
                        <w:r>
                          <w:rPr>
                            <w:color w:val="465469"/>
                            <w:spacing w:val="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5864"/>
                            <w:position w:val="1"/>
                            <w:sz w:val="18"/>
                          </w:rPr>
                          <w:t>May</w:t>
                        </w:r>
                        <w:r>
                          <w:rPr>
                            <w:color w:val="4F5864"/>
                            <w:spacing w:val="-11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F5864"/>
                            <w:spacing w:val="-5"/>
                            <w:position w:val="1"/>
                            <w:sz w:val="18"/>
                          </w:rPr>
                          <w:t>21</w:t>
                        </w:r>
                      </w:p>
                    </w:txbxContent>
                  </v:textbox>
                </v:shape>
                <v:shape id="Textbox 33" o:spid="_x0000_s1050" type="#_x0000_t202" style="position:absolute;left:3809;top:34656;width:4528;height: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12988B4" w14:textId="77777777" w:rsidR="000B7BD2" w:rsidRDefault="00000000">
                        <w:pPr>
                          <w:spacing w:line="124" w:lineRule="exact"/>
                          <w:rPr>
                            <w:rFonts w:ascii="Courier New"/>
                            <w:sz w:val="18"/>
                          </w:rPr>
                        </w:pPr>
                        <w:hyperlink r:id="rId28">
                          <w:r>
                            <w:rPr>
                              <w:rFonts w:ascii="Courier New"/>
                              <w:color w:val="1C4ED8"/>
                              <w:spacing w:val="-9"/>
                              <w:sz w:val="18"/>
                            </w:rPr>
                            <w:t>7e51424</w:t>
                          </w:r>
                        </w:hyperlink>
                      </w:p>
                    </w:txbxContent>
                  </v:textbox>
                </v:shape>
                <v:shape id="Textbox 34" o:spid="_x0000_s1051" type="#_x0000_t202" style="position:absolute;left:9830;top:33401;width:36283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6152679" w14:textId="77777777" w:rsidR="000B7BD2" w:rsidRDefault="00000000">
                        <w:pPr>
                          <w:spacing w:line="21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65469"/>
                            <w:sz w:val="21"/>
                          </w:rPr>
                          <w:t>feat</w:t>
                        </w:r>
                        <w:r>
                          <w:rPr>
                            <w:color w:val="465469"/>
                            <w:sz w:val="20"/>
                          </w:rPr>
                          <w:t>:</w:t>
                        </w:r>
                        <w:r>
                          <w:rPr>
                            <w:color w:val="465469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initial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project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structure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setup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0"/>
                          </w:rPr>
                          <w:t>—</w:t>
                        </w:r>
                        <w:r>
                          <w:rPr>
                            <w:color w:val="465469"/>
                            <w:spacing w:val="1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 w:hAnsi="Lucida Console"/>
                            <w:color w:val="BE175C"/>
                            <w:sz w:val="19"/>
                          </w:rPr>
                          <w:t>src</w:t>
                        </w:r>
                        <w:proofErr w:type="spellEnd"/>
                        <w:r>
                          <w:rPr>
                            <w:rFonts w:ascii="Lucida Console" w:hAnsi="Lucida Console"/>
                            <w:color w:val="BE175C"/>
                            <w:sz w:val="19"/>
                          </w:rPr>
                          <w:t>/</w:t>
                        </w:r>
                        <w:r>
                          <w:rPr>
                            <w:rFonts w:ascii="Lucida Console" w:hAnsi="Lucida Console"/>
                            <w:color w:val="BE175C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folder</w:t>
                        </w:r>
                        <w:r>
                          <w:rPr>
                            <w:color w:val="465469"/>
                            <w:sz w:val="20"/>
                          </w:rPr>
                          <w:t>,</w:t>
                        </w:r>
                        <w:r>
                          <w:rPr>
                            <w:color w:val="465469"/>
                            <w:spacing w:val="5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 w:hAnsi="Lucida Console"/>
                            <w:color w:val="BE175C"/>
                            <w:sz w:val="19"/>
                          </w:rPr>
                          <w:t>models.py</w:t>
                        </w:r>
                        <w:r>
                          <w:rPr>
                            <w:rFonts w:ascii="Lucida Console" w:hAnsi="Lucida Console"/>
                            <w:color w:val="BE175C"/>
                            <w:spacing w:val="-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10"/>
                            <w:sz w:val="20"/>
                          </w:rPr>
                          <w:t>,</w:t>
                        </w:r>
                        <w:proofErr w:type="gramEnd"/>
                      </w:p>
                      <w:p w14:paraId="2471F376" w14:textId="77777777" w:rsidR="000B7BD2" w:rsidRDefault="00000000">
                        <w:pPr>
                          <w:spacing w:before="121" w:line="181" w:lineRule="exact"/>
                          <w:ind w:left="89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BE175C"/>
                            <w:spacing w:val="-2"/>
                            <w:sz w:val="19"/>
                          </w:rPr>
                          <w:t>ingest.py</w:t>
                        </w:r>
                      </w:p>
                    </w:txbxContent>
                  </v:textbox>
                </v:shape>
                <v:shape id="Textbox 35" o:spid="_x0000_s1052" type="#_x0000_t202" style="position:absolute;left:46892;top:33401;width:4331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3072137" w14:textId="77777777" w:rsidR="000B7BD2" w:rsidRDefault="00000000">
                        <w:pPr>
                          <w:spacing w:line="208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BE175C"/>
                            <w:w w:val="90"/>
                            <w:sz w:val="19"/>
                          </w:rPr>
                          <w:t>db.py</w:t>
                        </w:r>
                        <w:r>
                          <w:rPr>
                            <w:rFonts w:ascii="Lucida Console"/>
                            <w:color w:val="BE175C"/>
                            <w:spacing w:val="-1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10"/>
                            <w:sz w:val="20"/>
                          </w:rPr>
                          <w:t>,</w:t>
                        </w:r>
                        <w:proofErr w:type="gramEnd"/>
                      </w:p>
                    </w:txbxContent>
                  </v:textbox>
                </v:shape>
                <v:shape id="Textbox 36" o:spid="_x0000_s1053" type="#_x0000_t202" style="position:absolute;left:58062;top:34483;width:360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D7372D6" w14:textId="45E195AC" w:rsidR="000B7BD2" w:rsidRDefault="000B7BD2">
                        <w:pPr>
                          <w:spacing w:line="185" w:lineRule="exac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v:shape id="Textbox 37" o:spid="_x0000_s1054" type="#_x0000_t202" style="position:absolute;left:5048;top:41359;width:54432;height:5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04FCDD7" w14:textId="77777777" w:rsidR="000B7BD2" w:rsidRDefault="00000000">
                        <w:pPr>
                          <w:spacing w:line="229" w:lineRule="exact"/>
                          <w:rPr>
                            <w:sz w:val="21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pacing w:val="-4"/>
                            <w:sz w:val="21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4"/>
                          </w:rPr>
                          <w:t>Week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4"/>
                            <w:sz w:val="21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4"/>
                          </w:rPr>
                          <w:t>Result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4"/>
                            <w:sz w:val="21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>Successfully</w:t>
                        </w:r>
                        <w:r>
                          <w:rPr>
                            <w:color w:val="15803C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>ingested</w:t>
                        </w:r>
                        <w:r>
                          <w:rPr>
                            <w:color w:val="15803C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4"/>
                            <w:sz w:val="21"/>
                          </w:rPr>
                          <w:t>13,312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4"/>
                          </w:rPr>
                          <w:t>threat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4"/>
                          </w:rPr>
                          <w:t>indicators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>from</w:t>
                        </w:r>
                        <w:r>
                          <w:rPr>
                            <w:color w:val="15803C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>4</w:t>
                        </w:r>
                        <w:r>
                          <w:rPr>
                            <w:color w:val="15803C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>OSINT</w:t>
                        </w:r>
                        <w:r>
                          <w:rPr>
                            <w:color w:val="15803C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>sources</w:t>
                        </w:r>
                        <w:r>
                          <w:rPr>
                            <w:color w:val="15803C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>into</w:t>
                        </w:r>
                      </w:p>
                      <w:p w14:paraId="509894C2" w14:textId="77777777" w:rsidR="000B7BD2" w:rsidRDefault="00000000">
                        <w:pPr>
                          <w:spacing w:line="330" w:lineRule="exac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color w:val="15803C"/>
                            <w:sz w:val="21"/>
                          </w:rPr>
                          <w:t>MongoDB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with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zero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duplicates.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The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ingestion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pipeline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runs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end-to-end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with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a</w:t>
                        </w:r>
                        <w:r>
                          <w:rPr>
                            <w:color w:val="15803C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single command:</w:t>
                        </w:r>
                        <w:r>
                          <w:rPr>
                            <w:color w:val="15803C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E175C"/>
                            <w:sz w:val="19"/>
                          </w:rPr>
                          <w:t xml:space="preserve">python -m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BE175C"/>
                            <w:sz w:val="19"/>
                          </w:rPr>
                          <w:t>src.ingest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FFD30A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124FD3EE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1B821084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67C058E0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591E856B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02F13B95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7B877135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160EF34C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56986A86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303B6E32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72FF53FF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484643B0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4A9FA010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68CC5995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029585D2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3D3B70DA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2C653171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41268927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7E68737B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08233F7B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4B4706A8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7ED744FA" w14:textId="77777777" w:rsidR="000B7BD2" w:rsidRDefault="000B7BD2">
      <w:pPr>
        <w:pStyle w:val="BodyText"/>
        <w:rPr>
          <w:rFonts w:ascii="Arial"/>
          <w:b/>
          <w:sz w:val="20"/>
        </w:rPr>
      </w:pPr>
    </w:p>
    <w:p w14:paraId="237E24E1" w14:textId="77777777" w:rsidR="000B7BD2" w:rsidRDefault="000B7BD2">
      <w:pPr>
        <w:pStyle w:val="BodyText"/>
        <w:spacing w:before="145"/>
        <w:rPr>
          <w:rFonts w:ascii="Arial"/>
          <w:b/>
          <w:sz w:val="20"/>
        </w:rPr>
      </w:pPr>
    </w:p>
    <w:tbl>
      <w:tblPr>
        <w:tblW w:w="0" w:type="auto"/>
        <w:tblInd w:w="5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1772"/>
        <w:gridCol w:w="6905"/>
      </w:tblGrid>
      <w:tr w:rsidR="000B7BD2" w14:paraId="7AB59A99" w14:textId="77777777">
        <w:trPr>
          <w:trHeight w:val="1259"/>
        </w:trPr>
        <w:tc>
          <w:tcPr>
            <w:tcW w:w="517" w:type="dxa"/>
            <w:tcBorders>
              <w:top w:val="single" w:sz="6" w:space="0" w:color="E2E7F0"/>
              <w:bottom w:val="single" w:sz="6" w:space="0" w:color="E2E7F0"/>
            </w:tcBorders>
          </w:tcPr>
          <w:p w14:paraId="3959A188" w14:textId="77777777" w:rsidR="000B7BD2" w:rsidRDefault="00000000">
            <w:pPr>
              <w:pStyle w:val="TableParagraph"/>
              <w:spacing w:before="180"/>
              <w:ind w:left="0"/>
              <w:jc w:val="center"/>
              <w:rPr>
                <w:rFonts w:ascii="MS PGothic" w:hAnsi="MS PGothic"/>
                <w:sz w:val="21"/>
              </w:rPr>
            </w:pPr>
            <w:r>
              <w:rPr>
                <w:rFonts w:ascii="MS PGothic" w:hAnsi="MS PGothic"/>
                <w:color w:val="16A24A"/>
                <w:spacing w:val="-10"/>
                <w:w w:val="85"/>
                <w:sz w:val="21"/>
              </w:rPr>
              <w:t>✓</w:t>
            </w:r>
          </w:p>
        </w:tc>
        <w:tc>
          <w:tcPr>
            <w:tcW w:w="1772" w:type="dxa"/>
            <w:tcBorders>
              <w:top w:val="single" w:sz="6" w:space="0" w:color="E2E7F0"/>
              <w:bottom w:val="single" w:sz="6" w:space="0" w:color="E2E7F0"/>
            </w:tcBorders>
          </w:tcPr>
          <w:p w14:paraId="3E96B76C" w14:textId="77777777" w:rsidR="000B7BD2" w:rsidRDefault="00000000">
            <w:pPr>
              <w:pStyle w:val="TableParagraph"/>
              <w:spacing w:line="333" w:lineRule="auto"/>
              <w:ind w:right="441"/>
              <w:rPr>
                <w:sz w:val="21"/>
              </w:rPr>
            </w:pPr>
            <w:r>
              <w:rPr>
                <w:color w:val="0E1729"/>
                <w:spacing w:val="-4"/>
                <w:sz w:val="21"/>
              </w:rPr>
              <w:t>Risk</w:t>
            </w:r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 xml:space="preserve">Scoring </w:t>
            </w:r>
            <w:r>
              <w:rPr>
                <w:color w:val="0E1729"/>
                <w:spacing w:val="-2"/>
                <w:sz w:val="21"/>
              </w:rPr>
              <w:t>Engine</w:t>
            </w:r>
          </w:p>
        </w:tc>
        <w:tc>
          <w:tcPr>
            <w:tcW w:w="6905" w:type="dxa"/>
            <w:tcBorders>
              <w:top w:val="single" w:sz="6" w:space="0" w:color="E2E7F0"/>
              <w:bottom w:val="single" w:sz="6" w:space="0" w:color="E2E7F0"/>
            </w:tcBorders>
          </w:tcPr>
          <w:p w14:paraId="37077BFB" w14:textId="77777777" w:rsidR="000B7BD2" w:rsidRDefault="00000000">
            <w:pPr>
              <w:pStyle w:val="TableParagraph"/>
              <w:ind w:left="444"/>
              <w:rPr>
                <w:sz w:val="21"/>
              </w:rPr>
            </w:pPr>
            <w:r>
              <w:rPr>
                <w:color w:val="0E1729"/>
                <w:spacing w:val="-4"/>
                <w:sz w:val="21"/>
              </w:rPr>
              <w:t>Implemented</w:t>
            </w:r>
            <w:r>
              <w:rPr>
                <w:color w:val="0E1729"/>
                <w:spacing w:val="37"/>
                <w:sz w:val="21"/>
              </w:rPr>
              <w:t xml:space="preserve"> </w:t>
            </w:r>
            <w:proofErr w:type="spellStart"/>
            <w:r>
              <w:rPr>
                <w:rFonts w:ascii="Lucida Console" w:hAnsi="Lucida Console"/>
                <w:color w:val="BE175C"/>
                <w:spacing w:val="-4"/>
                <w:sz w:val="19"/>
              </w:rPr>
              <w:t>calculate_</w:t>
            </w:r>
            <w:proofErr w:type="gramStart"/>
            <w:r>
              <w:rPr>
                <w:rFonts w:ascii="Lucida Console" w:hAnsi="Lucida Console"/>
                <w:color w:val="BE175C"/>
                <w:spacing w:val="-4"/>
                <w:sz w:val="19"/>
              </w:rPr>
              <w:t>risk</w:t>
            </w:r>
            <w:proofErr w:type="spellEnd"/>
            <w:r>
              <w:rPr>
                <w:rFonts w:ascii="Lucida Console" w:hAnsi="Lucida Console"/>
                <w:color w:val="BE175C"/>
                <w:spacing w:val="-4"/>
                <w:sz w:val="19"/>
              </w:rPr>
              <w:t>(</w:t>
            </w:r>
            <w:proofErr w:type="gramEnd"/>
            <w:r>
              <w:rPr>
                <w:rFonts w:ascii="Lucida Console" w:hAnsi="Lucida Console"/>
                <w:color w:val="BE175C"/>
                <w:spacing w:val="-4"/>
                <w:sz w:val="19"/>
              </w:rPr>
              <w:t>)</w:t>
            </w:r>
            <w:r>
              <w:rPr>
                <w:rFonts w:ascii="Lucida Console" w:hAnsi="Lucida Console"/>
                <w:color w:val="BE175C"/>
                <w:spacing w:val="-20"/>
                <w:sz w:val="19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>in</w:t>
            </w:r>
            <w:r>
              <w:rPr>
                <w:color w:val="0E1729"/>
                <w:spacing w:val="43"/>
                <w:sz w:val="21"/>
              </w:rPr>
              <w:t xml:space="preserve"> </w:t>
            </w:r>
            <w:hyperlink r:id="rId29">
              <w:r>
                <w:rPr>
                  <w:rFonts w:ascii="Lucida Console" w:hAnsi="Lucida Console"/>
                  <w:color w:val="BE175C"/>
                  <w:spacing w:val="-4"/>
                  <w:sz w:val="20"/>
                </w:rPr>
                <w:t>src/models.py</w:t>
              </w:r>
            </w:hyperlink>
            <w:r>
              <w:rPr>
                <w:rFonts w:ascii="Lucida Console" w:hAnsi="Lucida Console"/>
                <w:color w:val="BE175C"/>
                <w:spacing w:val="-22"/>
                <w:sz w:val="20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>—</w:t>
            </w:r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>formula:</w:t>
            </w:r>
          </w:p>
          <w:p w14:paraId="352C2C8B" w14:textId="77777777" w:rsidR="000B7BD2" w:rsidRDefault="00000000">
            <w:pPr>
              <w:pStyle w:val="TableParagraph"/>
              <w:spacing w:before="80" w:line="324" w:lineRule="auto"/>
              <w:ind w:left="444" w:right="233"/>
              <w:rPr>
                <w:sz w:val="21"/>
              </w:rPr>
            </w:pPr>
            <w:r>
              <w:rPr>
                <w:rFonts w:ascii="Arial" w:hAnsi="Arial"/>
                <w:i/>
                <w:color w:val="0E1729"/>
                <w:spacing w:val="-4"/>
              </w:rPr>
              <w:t>confidence</w:t>
            </w:r>
            <w:r>
              <w:rPr>
                <w:rFonts w:ascii="Arial" w:hAnsi="Arial"/>
                <w:i/>
                <w:color w:val="0E1729"/>
                <w:spacing w:val="-10"/>
              </w:rPr>
              <w:t xml:space="preserve"> </w:t>
            </w:r>
            <w:r>
              <w:rPr>
                <w:rFonts w:ascii="Arial" w:hAnsi="Arial"/>
                <w:i/>
                <w:color w:val="0E1729"/>
                <w:spacing w:val="-4"/>
              </w:rPr>
              <w:t>+</w:t>
            </w:r>
            <w:r>
              <w:rPr>
                <w:rFonts w:ascii="Arial" w:hAnsi="Arial"/>
                <w:i/>
                <w:color w:val="0E1729"/>
                <w:spacing w:val="-10"/>
              </w:rPr>
              <w:t xml:space="preserve"> </w:t>
            </w:r>
            <w:r>
              <w:rPr>
                <w:rFonts w:ascii="Arial" w:hAnsi="Arial"/>
                <w:i/>
                <w:color w:val="0E1729"/>
                <w:spacing w:val="-4"/>
              </w:rPr>
              <w:t>(tags</w:t>
            </w:r>
            <w:r>
              <w:rPr>
                <w:rFonts w:ascii="Arial" w:hAnsi="Arial"/>
                <w:i/>
                <w:color w:val="0E1729"/>
                <w:spacing w:val="-10"/>
              </w:rPr>
              <w:t xml:space="preserve"> </w:t>
            </w:r>
            <w:r>
              <w:rPr>
                <w:rFonts w:ascii="Arial" w:hAnsi="Arial"/>
                <w:i/>
                <w:color w:val="0E1729"/>
                <w:spacing w:val="-4"/>
              </w:rPr>
              <w:t>×</w:t>
            </w:r>
            <w:r>
              <w:rPr>
                <w:rFonts w:ascii="Arial" w:hAnsi="Arial"/>
                <w:i/>
                <w:color w:val="0E1729"/>
                <w:spacing w:val="-10"/>
              </w:rPr>
              <w:t xml:space="preserve"> </w:t>
            </w:r>
            <w:r>
              <w:rPr>
                <w:rFonts w:ascii="Arial" w:hAnsi="Arial"/>
                <w:i/>
                <w:color w:val="0E1729"/>
                <w:spacing w:val="-4"/>
              </w:rPr>
              <w:t>5)</w:t>
            </w:r>
            <w:r>
              <w:rPr>
                <w:rFonts w:ascii="Arial" w:hAnsi="Arial"/>
                <w:i/>
                <w:color w:val="0E1729"/>
                <w:spacing w:val="-10"/>
              </w:rPr>
              <w:t xml:space="preserve"> </w:t>
            </w:r>
            <w:r>
              <w:rPr>
                <w:rFonts w:ascii="Arial" w:hAnsi="Arial"/>
                <w:i/>
                <w:color w:val="0E1729"/>
                <w:spacing w:val="-4"/>
              </w:rPr>
              <w:t>+</w:t>
            </w:r>
            <w:r>
              <w:rPr>
                <w:rFonts w:ascii="Arial" w:hAnsi="Arial"/>
                <w:i/>
                <w:color w:val="0E1729"/>
                <w:spacing w:val="-1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0E1729"/>
                <w:spacing w:val="-4"/>
              </w:rPr>
              <w:t>source_weight</w:t>
            </w:r>
            <w:proofErr w:type="spellEnd"/>
            <w:r>
              <w:rPr>
                <w:color w:val="0E1729"/>
                <w:spacing w:val="-4"/>
                <w:sz w:val="21"/>
              </w:rPr>
              <w:t xml:space="preserve">, capped at 100. </w:t>
            </w:r>
            <w:proofErr w:type="spellStart"/>
            <w:r>
              <w:rPr>
                <w:color w:val="0E1729"/>
                <w:sz w:val="21"/>
              </w:rPr>
              <w:t>AbuseIPDB</w:t>
            </w:r>
            <w:proofErr w:type="spellEnd"/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+20,</w:t>
            </w:r>
            <w:r>
              <w:rPr>
                <w:color w:val="0E1729"/>
                <w:spacing w:val="-10"/>
                <w:sz w:val="21"/>
              </w:rPr>
              <w:t xml:space="preserve"> </w:t>
            </w:r>
            <w:proofErr w:type="spellStart"/>
            <w:r>
              <w:rPr>
                <w:color w:val="0E1729"/>
                <w:sz w:val="21"/>
              </w:rPr>
              <w:t>VirusTotal</w:t>
            </w:r>
            <w:proofErr w:type="spellEnd"/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+15,</w:t>
            </w:r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AlienVault</w:t>
            </w:r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+10</w:t>
            </w:r>
          </w:p>
        </w:tc>
      </w:tr>
    </w:tbl>
    <w:p w14:paraId="23F8D213" w14:textId="77777777" w:rsidR="000B7BD2" w:rsidRDefault="000B7BD2">
      <w:pPr>
        <w:pStyle w:val="TableParagraph"/>
        <w:spacing w:line="324" w:lineRule="auto"/>
        <w:rPr>
          <w:sz w:val="21"/>
        </w:rPr>
        <w:sectPr w:rsidR="000B7BD2">
          <w:pgSz w:w="11900" w:h="16840"/>
          <w:pgMar w:top="560" w:right="708" w:bottom="460" w:left="850" w:header="284" w:footer="268" w:gutter="0"/>
          <w:cols w:space="720"/>
        </w:sectPr>
      </w:pPr>
    </w:p>
    <w:p w14:paraId="1B9FEB5C" w14:textId="77777777" w:rsidR="000B7BD2" w:rsidRDefault="00000000">
      <w:pPr>
        <w:pStyle w:val="ListParagraph"/>
        <w:numPr>
          <w:ilvl w:val="0"/>
          <w:numId w:val="9"/>
        </w:numPr>
        <w:tabs>
          <w:tab w:val="left" w:pos="1212"/>
          <w:tab w:val="left" w:pos="3248"/>
        </w:tabs>
        <w:spacing w:before="146"/>
        <w:rPr>
          <w:b/>
          <w:sz w:val="18"/>
        </w:rPr>
      </w:pPr>
      <w:r>
        <w:rPr>
          <w:b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41F46A30" wp14:editId="589A790B">
                <wp:simplePos x="0" y="0"/>
                <wp:positionH relativeFrom="page">
                  <wp:posOffset>7010399</wp:posOffset>
                </wp:positionH>
                <wp:positionV relativeFrom="page">
                  <wp:posOffset>361949</wp:posOffset>
                </wp:positionV>
                <wp:extent cx="9525" cy="997331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973310">
                              <a:moveTo>
                                <a:pt x="9524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92DA2" id="Graphic 38" o:spid="_x0000_s1026" style="position:absolute;margin-left:552pt;margin-top:28.5pt;width:.75pt;height:785.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" path="m9524,9973269r-9524,l,,9524,r,9973269xe" fillcolor="#ccc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9229162" wp14:editId="7E303623">
                <wp:simplePos x="0" y="0"/>
                <wp:positionH relativeFrom="page">
                  <wp:posOffset>552450</wp:posOffset>
                </wp:positionH>
                <wp:positionV relativeFrom="page">
                  <wp:posOffset>361949</wp:posOffset>
                </wp:positionV>
                <wp:extent cx="9525" cy="997331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973310">
                              <a:moveTo>
                                <a:pt x="9524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7B161" id="Graphic 39" o:spid="_x0000_s1026" style="position:absolute;margin-left:43.5pt;margin-top:28.5pt;width:.75pt;height:785.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" path="m9524,9973269r-9524,l,,9524,r,9973269xe" fillcolor="#ccc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465469"/>
          <w:spacing w:val="-4"/>
          <w:sz w:val="18"/>
        </w:rPr>
        <w:t>TASK</w:t>
      </w:r>
      <w:r>
        <w:rPr>
          <w:b/>
          <w:color w:val="465469"/>
          <w:sz w:val="18"/>
        </w:rPr>
        <w:tab/>
        <w:t>DETAIL</w:t>
      </w:r>
      <w:r>
        <w:rPr>
          <w:b/>
          <w:color w:val="465469"/>
          <w:spacing w:val="9"/>
          <w:sz w:val="18"/>
        </w:rPr>
        <w:t xml:space="preserve"> </w:t>
      </w:r>
      <w:r>
        <w:rPr>
          <w:b/>
          <w:color w:val="465469"/>
          <w:sz w:val="19"/>
        </w:rPr>
        <w:t>/</w:t>
      </w:r>
      <w:r>
        <w:rPr>
          <w:b/>
          <w:color w:val="465469"/>
          <w:spacing w:val="6"/>
          <w:sz w:val="19"/>
        </w:rPr>
        <w:t xml:space="preserve"> </w:t>
      </w:r>
      <w:r>
        <w:rPr>
          <w:b/>
          <w:color w:val="465469"/>
          <w:spacing w:val="-2"/>
          <w:sz w:val="18"/>
        </w:rPr>
        <w:t>RESULT</w:t>
      </w:r>
    </w:p>
    <w:p w14:paraId="6114F4B2" w14:textId="77777777" w:rsidR="000B7BD2" w:rsidRDefault="000B7BD2">
      <w:pPr>
        <w:pStyle w:val="BodyText"/>
        <w:spacing w:before="4"/>
        <w:rPr>
          <w:rFonts w:ascii="Arial"/>
          <w:b/>
          <w:sz w:val="14"/>
        </w:rPr>
      </w:pPr>
    </w:p>
    <w:tbl>
      <w:tblPr>
        <w:tblW w:w="0" w:type="auto"/>
        <w:tblInd w:w="5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1973"/>
        <w:gridCol w:w="6704"/>
      </w:tblGrid>
      <w:tr w:rsidR="000B7BD2" w14:paraId="588BD69C" w14:textId="77777777">
        <w:trPr>
          <w:trHeight w:val="929"/>
        </w:trPr>
        <w:tc>
          <w:tcPr>
            <w:tcW w:w="517" w:type="dxa"/>
            <w:tcBorders>
              <w:top w:val="single" w:sz="6" w:space="0" w:color="E2E7F0"/>
              <w:bottom w:val="single" w:sz="6" w:space="0" w:color="E2E7F0"/>
            </w:tcBorders>
          </w:tcPr>
          <w:p w14:paraId="7BFC4D6B" w14:textId="77777777" w:rsidR="000B7BD2" w:rsidRDefault="000B7BD2">
            <w:pPr>
              <w:pStyle w:val="TableParagraph"/>
              <w:numPr>
                <w:ilvl w:val="0"/>
                <w:numId w:val="7"/>
              </w:numPr>
              <w:tabs>
                <w:tab w:val="left" w:pos="157"/>
              </w:tabs>
              <w:spacing w:before="180"/>
              <w:ind w:left="157" w:hanging="157"/>
              <w:jc w:val="center"/>
              <w:rPr>
                <w:rFonts w:ascii="MS PGothic" w:hAnsi="MS PGothic"/>
                <w:sz w:val="21"/>
              </w:rPr>
            </w:pPr>
          </w:p>
        </w:tc>
        <w:tc>
          <w:tcPr>
            <w:tcW w:w="1973" w:type="dxa"/>
            <w:tcBorders>
              <w:top w:val="single" w:sz="6" w:space="0" w:color="E2E7F0"/>
              <w:bottom w:val="single" w:sz="6" w:space="0" w:color="E2E7F0"/>
            </w:tcBorders>
          </w:tcPr>
          <w:p w14:paraId="1932EC46" w14:textId="77777777" w:rsidR="000B7BD2" w:rsidRDefault="00000000">
            <w:pPr>
              <w:pStyle w:val="TableParagraph"/>
              <w:spacing w:line="333" w:lineRule="auto"/>
              <w:ind w:right="123"/>
              <w:rPr>
                <w:sz w:val="21"/>
              </w:rPr>
            </w:pPr>
            <w:proofErr w:type="spellStart"/>
            <w:r>
              <w:rPr>
                <w:color w:val="0E1729"/>
                <w:spacing w:val="-6"/>
                <w:sz w:val="21"/>
              </w:rPr>
              <w:t>AbuseIPDB</w:t>
            </w:r>
            <w:proofErr w:type="spellEnd"/>
            <w:r>
              <w:rPr>
                <w:color w:val="0E1729"/>
                <w:spacing w:val="-8"/>
                <w:sz w:val="21"/>
              </w:rPr>
              <w:t xml:space="preserve"> </w:t>
            </w:r>
            <w:r>
              <w:rPr>
                <w:color w:val="0E1729"/>
                <w:spacing w:val="-6"/>
                <w:sz w:val="21"/>
              </w:rPr>
              <w:t xml:space="preserve">Live </w:t>
            </w:r>
            <w:r>
              <w:rPr>
                <w:color w:val="0E1729"/>
                <w:sz w:val="21"/>
              </w:rPr>
              <w:t>API Feed</w:t>
            </w:r>
          </w:p>
        </w:tc>
        <w:tc>
          <w:tcPr>
            <w:tcW w:w="6704" w:type="dxa"/>
            <w:tcBorders>
              <w:top w:val="single" w:sz="6" w:space="0" w:color="E2E7F0"/>
              <w:bottom w:val="single" w:sz="6" w:space="0" w:color="E2E7F0"/>
            </w:tcBorders>
          </w:tcPr>
          <w:p w14:paraId="519EEA35" w14:textId="77777777" w:rsidR="000B7BD2" w:rsidRDefault="00000000">
            <w:pPr>
              <w:pStyle w:val="TableParagraph"/>
              <w:spacing w:line="333" w:lineRule="auto"/>
              <w:ind w:left="243" w:right="218"/>
              <w:rPr>
                <w:sz w:val="21"/>
              </w:rPr>
            </w:pPr>
            <w:r>
              <w:rPr>
                <w:color w:val="0E1729"/>
                <w:sz w:val="21"/>
              </w:rPr>
              <w:t>Added in</w:t>
            </w:r>
            <w:r>
              <w:rPr>
                <w:color w:val="0E1729"/>
                <w:spacing w:val="80"/>
                <w:sz w:val="21"/>
              </w:rPr>
              <w:t xml:space="preserve"> </w:t>
            </w:r>
            <w:hyperlink r:id="rId30">
              <w:r>
                <w:rPr>
                  <w:rFonts w:ascii="Lucida Console" w:hAnsi="Lucida Console"/>
                  <w:color w:val="BE175C"/>
                  <w:sz w:val="20"/>
                </w:rPr>
                <w:t>fetch_feeds.py</w:t>
              </w:r>
            </w:hyperlink>
            <w:r>
              <w:rPr>
                <w:rFonts w:ascii="Lucida Console" w:hAnsi="Lucida Console"/>
                <w:color w:val="BE175C"/>
                <w:sz w:val="20"/>
              </w:rPr>
              <w:t xml:space="preserve"> </w:t>
            </w:r>
            <w:r>
              <w:rPr>
                <w:color w:val="0E1729"/>
                <w:w w:val="130"/>
                <w:sz w:val="21"/>
              </w:rPr>
              <w:t>—</w:t>
            </w:r>
            <w:r>
              <w:rPr>
                <w:color w:val="0E1729"/>
                <w:spacing w:val="-17"/>
                <w:w w:val="130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fetches 500 high-confidence malicious</w:t>
            </w:r>
            <w:r>
              <w:rPr>
                <w:color w:val="0E1729"/>
                <w:spacing w:val="-5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IPs</w:t>
            </w:r>
            <w:r>
              <w:rPr>
                <w:color w:val="0E1729"/>
                <w:spacing w:val="-5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per</w:t>
            </w:r>
            <w:r>
              <w:rPr>
                <w:color w:val="0E1729"/>
                <w:spacing w:val="-5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run,</w:t>
            </w:r>
            <w:r>
              <w:rPr>
                <w:color w:val="0E1729"/>
                <w:spacing w:val="-5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with</w:t>
            </w:r>
            <w:r>
              <w:rPr>
                <w:color w:val="0E1729"/>
                <w:spacing w:val="-5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country</w:t>
            </w:r>
            <w:r>
              <w:rPr>
                <w:color w:val="0E1729"/>
                <w:spacing w:val="-5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codes</w:t>
            </w:r>
            <w:r>
              <w:rPr>
                <w:color w:val="0E1729"/>
                <w:spacing w:val="-5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and</w:t>
            </w:r>
            <w:r>
              <w:rPr>
                <w:color w:val="0E1729"/>
                <w:spacing w:val="-5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abuse</w:t>
            </w:r>
            <w:r>
              <w:rPr>
                <w:color w:val="0E1729"/>
                <w:spacing w:val="-5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category</w:t>
            </w:r>
            <w:r>
              <w:rPr>
                <w:color w:val="0E1729"/>
                <w:spacing w:val="-5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tags</w:t>
            </w:r>
          </w:p>
        </w:tc>
      </w:tr>
      <w:tr w:rsidR="000B7BD2" w14:paraId="62C63F27" w14:textId="77777777">
        <w:trPr>
          <w:trHeight w:val="929"/>
        </w:trPr>
        <w:tc>
          <w:tcPr>
            <w:tcW w:w="517" w:type="dxa"/>
            <w:tcBorders>
              <w:top w:val="single" w:sz="6" w:space="0" w:color="E2E7F0"/>
              <w:bottom w:val="single" w:sz="6" w:space="0" w:color="E2E7F0"/>
            </w:tcBorders>
          </w:tcPr>
          <w:p w14:paraId="07B4F2F8" w14:textId="77777777" w:rsidR="000B7BD2" w:rsidRDefault="000B7BD2">
            <w:pPr>
              <w:pStyle w:val="TableParagraph"/>
              <w:numPr>
                <w:ilvl w:val="0"/>
                <w:numId w:val="6"/>
              </w:numPr>
              <w:tabs>
                <w:tab w:val="left" w:pos="157"/>
              </w:tabs>
              <w:spacing w:before="180"/>
              <w:ind w:left="157" w:hanging="157"/>
              <w:jc w:val="center"/>
              <w:rPr>
                <w:rFonts w:ascii="MS PGothic" w:hAnsi="MS PGothic"/>
                <w:sz w:val="21"/>
              </w:rPr>
            </w:pPr>
          </w:p>
        </w:tc>
        <w:tc>
          <w:tcPr>
            <w:tcW w:w="1973" w:type="dxa"/>
            <w:tcBorders>
              <w:top w:val="single" w:sz="6" w:space="0" w:color="E2E7F0"/>
              <w:bottom w:val="single" w:sz="6" w:space="0" w:color="E2E7F0"/>
            </w:tcBorders>
          </w:tcPr>
          <w:p w14:paraId="43D9D4D5" w14:textId="77777777" w:rsidR="000B7BD2" w:rsidRDefault="00000000">
            <w:pPr>
              <w:pStyle w:val="TableParagraph"/>
              <w:spacing w:line="333" w:lineRule="auto"/>
              <w:ind w:right="123"/>
              <w:rPr>
                <w:sz w:val="21"/>
              </w:rPr>
            </w:pPr>
            <w:r>
              <w:rPr>
                <w:color w:val="0E1729"/>
                <w:spacing w:val="-6"/>
                <w:sz w:val="21"/>
              </w:rPr>
              <w:t>AlienVault</w:t>
            </w:r>
            <w:r>
              <w:rPr>
                <w:color w:val="0E1729"/>
                <w:spacing w:val="-8"/>
                <w:sz w:val="21"/>
              </w:rPr>
              <w:t xml:space="preserve"> </w:t>
            </w:r>
            <w:r>
              <w:rPr>
                <w:color w:val="0E1729"/>
                <w:spacing w:val="-6"/>
                <w:sz w:val="21"/>
              </w:rPr>
              <w:t xml:space="preserve">OTX </w:t>
            </w:r>
            <w:r>
              <w:rPr>
                <w:color w:val="0E1729"/>
                <w:sz w:val="21"/>
              </w:rPr>
              <w:t>Live API Feed</w:t>
            </w:r>
          </w:p>
        </w:tc>
        <w:tc>
          <w:tcPr>
            <w:tcW w:w="6704" w:type="dxa"/>
            <w:tcBorders>
              <w:top w:val="single" w:sz="6" w:space="0" w:color="E2E7F0"/>
              <w:bottom w:val="single" w:sz="6" w:space="0" w:color="E2E7F0"/>
            </w:tcBorders>
          </w:tcPr>
          <w:p w14:paraId="16C6C6D3" w14:textId="77777777" w:rsidR="000B7BD2" w:rsidRDefault="00000000">
            <w:pPr>
              <w:pStyle w:val="TableParagraph"/>
              <w:spacing w:line="333" w:lineRule="auto"/>
              <w:ind w:left="243" w:right="218"/>
              <w:rPr>
                <w:sz w:val="21"/>
              </w:rPr>
            </w:pPr>
            <w:r>
              <w:rPr>
                <w:color w:val="0E1729"/>
                <w:sz w:val="21"/>
              </w:rPr>
              <w:t>Added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in</w:t>
            </w:r>
            <w:r>
              <w:rPr>
                <w:color w:val="0E1729"/>
                <w:spacing w:val="68"/>
                <w:sz w:val="21"/>
              </w:rPr>
              <w:t xml:space="preserve"> </w:t>
            </w:r>
            <w:hyperlink r:id="rId31">
              <w:r>
                <w:rPr>
                  <w:rFonts w:ascii="Lucida Console" w:hAnsi="Lucida Console"/>
                  <w:color w:val="BE175C"/>
                  <w:sz w:val="20"/>
                </w:rPr>
                <w:t>fetch_feeds.py</w:t>
              </w:r>
            </w:hyperlink>
            <w:r>
              <w:rPr>
                <w:rFonts w:ascii="Lucida Console" w:hAnsi="Lucida Console"/>
                <w:color w:val="BE175C"/>
                <w:sz w:val="20"/>
              </w:rPr>
              <w:t xml:space="preserve"> </w:t>
            </w:r>
            <w:r>
              <w:rPr>
                <w:color w:val="0E1729"/>
                <w:w w:val="130"/>
                <w:sz w:val="21"/>
              </w:rPr>
              <w:t>—</w:t>
            </w:r>
            <w:r>
              <w:rPr>
                <w:color w:val="0E1729"/>
                <w:spacing w:val="-19"/>
                <w:w w:val="130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pulls</w:t>
            </w:r>
            <w:r>
              <w:rPr>
                <w:color w:val="0E1729"/>
                <w:spacing w:val="-8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real</w:t>
            </w:r>
            <w:r>
              <w:rPr>
                <w:color w:val="0E1729"/>
                <w:spacing w:val="-9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threat</w:t>
            </w:r>
            <w:r>
              <w:rPr>
                <w:color w:val="0E1729"/>
                <w:spacing w:val="-9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pulses</w:t>
            </w:r>
            <w:r>
              <w:rPr>
                <w:color w:val="0E1729"/>
                <w:spacing w:val="-9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from</w:t>
            </w:r>
            <w:r>
              <w:rPr>
                <w:color w:val="0E1729"/>
                <w:spacing w:val="-9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OTX including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IPs,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domains,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URLs,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and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file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hashes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with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campaign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names</w:t>
            </w:r>
          </w:p>
        </w:tc>
      </w:tr>
      <w:tr w:rsidR="000B7BD2" w14:paraId="5E7100D7" w14:textId="77777777">
        <w:trPr>
          <w:trHeight w:val="1259"/>
        </w:trPr>
        <w:tc>
          <w:tcPr>
            <w:tcW w:w="517" w:type="dxa"/>
            <w:tcBorders>
              <w:top w:val="single" w:sz="6" w:space="0" w:color="E2E7F0"/>
              <w:bottom w:val="single" w:sz="6" w:space="0" w:color="E2E7F0"/>
            </w:tcBorders>
          </w:tcPr>
          <w:p w14:paraId="6A71A557" w14:textId="77777777" w:rsidR="000B7BD2" w:rsidRDefault="000B7BD2">
            <w:pPr>
              <w:pStyle w:val="TableParagraph"/>
              <w:numPr>
                <w:ilvl w:val="0"/>
                <w:numId w:val="5"/>
              </w:numPr>
              <w:tabs>
                <w:tab w:val="left" w:pos="157"/>
              </w:tabs>
              <w:spacing w:before="180"/>
              <w:ind w:left="157" w:hanging="157"/>
              <w:jc w:val="center"/>
              <w:rPr>
                <w:rFonts w:ascii="MS PGothic" w:hAnsi="MS PGothic"/>
                <w:sz w:val="21"/>
              </w:rPr>
            </w:pPr>
          </w:p>
        </w:tc>
        <w:tc>
          <w:tcPr>
            <w:tcW w:w="1973" w:type="dxa"/>
            <w:tcBorders>
              <w:top w:val="single" w:sz="6" w:space="0" w:color="E2E7F0"/>
              <w:bottom w:val="single" w:sz="6" w:space="0" w:color="E2E7F0"/>
            </w:tcBorders>
          </w:tcPr>
          <w:p w14:paraId="24E0E335" w14:textId="77777777" w:rsidR="000B7BD2" w:rsidRDefault="00000000">
            <w:pPr>
              <w:pStyle w:val="TableParagraph"/>
              <w:spacing w:line="333" w:lineRule="auto"/>
              <w:ind w:right="123"/>
              <w:rPr>
                <w:sz w:val="21"/>
              </w:rPr>
            </w:pPr>
            <w:r>
              <w:rPr>
                <w:color w:val="0E1729"/>
                <w:spacing w:val="-4"/>
                <w:sz w:val="21"/>
              </w:rPr>
              <w:t xml:space="preserve">Elasticsearch </w:t>
            </w:r>
            <w:r>
              <w:rPr>
                <w:color w:val="0E1729"/>
                <w:spacing w:val="-2"/>
                <w:sz w:val="21"/>
              </w:rPr>
              <w:t>Setup</w:t>
            </w:r>
            <w:r>
              <w:rPr>
                <w:color w:val="0E1729"/>
                <w:spacing w:val="-5"/>
                <w:sz w:val="21"/>
              </w:rPr>
              <w:t xml:space="preserve"> </w:t>
            </w:r>
            <w:r>
              <w:rPr>
                <w:color w:val="0E1729"/>
                <w:spacing w:val="-6"/>
                <w:sz w:val="21"/>
              </w:rPr>
              <w:t>(SIEM)</w:t>
            </w:r>
          </w:p>
        </w:tc>
        <w:tc>
          <w:tcPr>
            <w:tcW w:w="6704" w:type="dxa"/>
            <w:tcBorders>
              <w:top w:val="single" w:sz="6" w:space="0" w:color="E2E7F0"/>
              <w:bottom w:val="single" w:sz="6" w:space="0" w:color="E2E7F0"/>
            </w:tcBorders>
          </w:tcPr>
          <w:p w14:paraId="6279319B" w14:textId="77777777" w:rsidR="000B7BD2" w:rsidRDefault="00000000">
            <w:pPr>
              <w:pStyle w:val="TableParagraph"/>
              <w:spacing w:line="333" w:lineRule="auto"/>
              <w:ind w:left="243" w:right="454"/>
              <w:rPr>
                <w:sz w:val="21"/>
              </w:rPr>
            </w:pPr>
            <w:r>
              <w:rPr>
                <w:color w:val="0E1729"/>
                <w:spacing w:val="-4"/>
                <w:sz w:val="21"/>
              </w:rPr>
              <w:t>Configured</w:t>
            </w:r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>in</w:t>
            </w:r>
            <w:r>
              <w:rPr>
                <w:color w:val="0E1729"/>
                <w:spacing w:val="50"/>
                <w:sz w:val="21"/>
              </w:rPr>
              <w:t xml:space="preserve"> </w:t>
            </w:r>
            <w:hyperlink r:id="rId32">
              <w:r>
                <w:rPr>
                  <w:rFonts w:ascii="Lucida Console" w:hAnsi="Lucida Console"/>
                  <w:color w:val="BE175C"/>
                  <w:spacing w:val="-4"/>
                  <w:sz w:val="20"/>
                </w:rPr>
                <w:t>src/es_client.py</w:t>
              </w:r>
            </w:hyperlink>
            <w:r>
              <w:rPr>
                <w:rFonts w:ascii="Lucida Console" w:hAnsi="Lucida Console"/>
                <w:color w:val="BE175C"/>
                <w:spacing w:val="-6"/>
                <w:sz w:val="20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>—</w:t>
            </w:r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>Elasticsearch</w:t>
            </w:r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>8.16.0</w:t>
            </w:r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 xml:space="preserve">running </w:t>
            </w:r>
            <w:r>
              <w:rPr>
                <w:color w:val="0E1729"/>
                <w:sz w:val="21"/>
              </w:rPr>
              <w:t>via Docker on port 9200 with correct index mappings for all indicator fields</w:t>
            </w:r>
          </w:p>
        </w:tc>
      </w:tr>
      <w:tr w:rsidR="000B7BD2" w14:paraId="609645CE" w14:textId="77777777">
        <w:trPr>
          <w:trHeight w:val="944"/>
        </w:trPr>
        <w:tc>
          <w:tcPr>
            <w:tcW w:w="517" w:type="dxa"/>
            <w:tcBorders>
              <w:top w:val="single" w:sz="6" w:space="0" w:color="E2E7F0"/>
              <w:bottom w:val="single" w:sz="6" w:space="0" w:color="E2E7F0"/>
            </w:tcBorders>
          </w:tcPr>
          <w:p w14:paraId="303A29C6" w14:textId="77777777" w:rsidR="000B7BD2" w:rsidRDefault="000B7BD2">
            <w:pPr>
              <w:pStyle w:val="TableParagraph"/>
              <w:numPr>
                <w:ilvl w:val="0"/>
                <w:numId w:val="4"/>
              </w:numPr>
              <w:tabs>
                <w:tab w:val="left" w:pos="157"/>
              </w:tabs>
              <w:spacing w:before="180"/>
              <w:ind w:left="157" w:hanging="157"/>
              <w:jc w:val="center"/>
              <w:rPr>
                <w:rFonts w:ascii="MS PGothic" w:hAnsi="MS PGothic"/>
                <w:sz w:val="21"/>
              </w:rPr>
            </w:pPr>
          </w:p>
        </w:tc>
        <w:tc>
          <w:tcPr>
            <w:tcW w:w="1973" w:type="dxa"/>
            <w:tcBorders>
              <w:top w:val="single" w:sz="6" w:space="0" w:color="E2E7F0"/>
              <w:bottom w:val="single" w:sz="6" w:space="0" w:color="E2E7F0"/>
            </w:tcBorders>
          </w:tcPr>
          <w:p w14:paraId="42615976" w14:textId="77777777" w:rsidR="000B7BD2" w:rsidRDefault="00000000">
            <w:pPr>
              <w:pStyle w:val="TableParagraph"/>
              <w:spacing w:line="333" w:lineRule="auto"/>
              <w:ind w:right="781"/>
              <w:rPr>
                <w:sz w:val="21"/>
              </w:rPr>
            </w:pPr>
            <w:r>
              <w:rPr>
                <w:color w:val="0E1729"/>
                <w:spacing w:val="-2"/>
                <w:sz w:val="21"/>
              </w:rPr>
              <w:t xml:space="preserve">Kibana </w:t>
            </w:r>
            <w:r>
              <w:rPr>
                <w:color w:val="0E1729"/>
                <w:spacing w:val="-4"/>
                <w:sz w:val="21"/>
              </w:rPr>
              <w:t>Dashboard</w:t>
            </w:r>
          </w:p>
        </w:tc>
        <w:tc>
          <w:tcPr>
            <w:tcW w:w="6704" w:type="dxa"/>
            <w:tcBorders>
              <w:top w:val="single" w:sz="6" w:space="0" w:color="E2E7F0"/>
              <w:bottom w:val="single" w:sz="6" w:space="0" w:color="E2E7F0"/>
            </w:tcBorders>
          </w:tcPr>
          <w:p w14:paraId="2BB1D71D" w14:textId="77777777" w:rsidR="000B7BD2" w:rsidRDefault="00000000">
            <w:pPr>
              <w:pStyle w:val="TableParagraph"/>
              <w:spacing w:line="333" w:lineRule="auto"/>
              <w:ind w:left="243" w:right="218"/>
              <w:rPr>
                <w:sz w:val="21"/>
              </w:rPr>
            </w:pPr>
            <w:r>
              <w:rPr>
                <w:color w:val="0E1729"/>
                <w:spacing w:val="-6"/>
                <w:sz w:val="21"/>
              </w:rPr>
              <w:t>Running</w:t>
            </w:r>
            <w:r>
              <w:rPr>
                <w:color w:val="0E1729"/>
                <w:spacing w:val="-8"/>
                <w:sz w:val="21"/>
              </w:rPr>
              <w:t xml:space="preserve"> </w:t>
            </w:r>
            <w:r>
              <w:rPr>
                <w:color w:val="0E1729"/>
                <w:spacing w:val="-6"/>
                <w:sz w:val="21"/>
              </w:rPr>
              <w:t>on</w:t>
            </w:r>
            <w:r>
              <w:rPr>
                <w:color w:val="0E1729"/>
                <w:spacing w:val="46"/>
                <w:sz w:val="21"/>
              </w:rPr>
              <w:t xml:space="preserve"> </w:t>
            </w:r>
            <w:r>
              <w:rPr>
                <w:rFonts w:ascii="Lucida Console" w:hAnsi="Lucida Console"/>
                <w:color w:val="BE175C"/>
                <w:spacing w:val="-6"/>
                <w:sz w:val="19"/>
              </w:rPr>
              <w:t xml:space="preserve">localhost:5601 </w:t>
            </w:r>
            <w:r>
              <w:rPr>
                <w:color w:val="0E1729"/>
                <w:spacing w:val="-6"/>
                <w:sz w:val="21"/>
              </w:rPr>
              <w:t>via</w:t>
            </w:r>
            <w:r>
              <w:rPr>
                <w:color w:val="0E1729"/>
                <w:spacing w:val="56"/>
                <w:sz w:val="21"/>
              </w:rPr>
              <w:t xml:space="preserve"> </w:t>
            </w:r>
            <w:hyperlink r:id="rId33">
              <w:r>
                <w:rPr>
                  <w:rFonts w:ascii="Lucida Console" w:hAnsi="Lucida Console"/>
                  <w:color w:val="BE175C"/>
                  <w:spacing w:val="-6"/>
                  <w:sz w:val="20"/>
                </w:rPr>
                <w:t>docker-</w:t>
              </w:r>
              <w:proofErr w:type="spellStart"/>
              <w:r>
                <w:rPr>
                  <w:rFonts w:ascii="Lucida Console" w:hAnsi="Lucida Console"/>
                  <w:color w:val="BE175C"/>
                  <w:spacing w:val="-6"/>
                  <w:sz w:val="20"/>
                </w:rPr>
                <w:t>compose.yml</w:t>
              </w:r>
              <w:proofErr w:type="spellEnd"/>
            </w:hyperlink>
            <w:r>
              <w:rPr>
                <w:rFonts w:ascii="Lucida Console" w:hAnsi="Lucida Console"/>
                <w:color w:val="BE175C"/>
                <w:spacing w:val="-8"/>
                <w:sz w:val="20"/>
              </w:rPr>
              <w:t xml:space="preserve"> </w:t>
            </w:r>
            <w:r>
              <w:rPr>
                <w:color w:val="0E1729"/>
                <w:spacing w:val="-6"/>
                <w:sz w:val="21"/>
              </w:rPr>
              <w:t>—</w:t>
            </w:r>
            <w:r>
              <w:rPr>
                <w:color w:val="0E1729"/>
                <w:spacing w:val="-8"/>
                <w:sz w:val="21"/>
              </w:rPr>
              <w:t xml:space="preserve"> </w:t>
            </w:r>
            <w:r>
              <w:rPr>
                <w:color w:val="0E1729"/>
                <w:spacing w:val="-6"/>
                <w:sz w:val="21"/>
              </w:rPr>
              <w:t xml:space="preserve">analysts </w:t>
            </w:r>
            <w:r>
              <w:rPr>
                <w:color w:val="0E1729"/>
                <w:sz w:val="21"/>
              </w:rPr>
              <w:t xml:space="preserve">can search, filter, and </w:t>
            </w:r>
            <w:proofErr w:type="spellStart"/>
            <w:r>
              <w:rPr>
                <w:color w:val="0E1729"/>
                <w:sz w:val="21"/>
              </w:rPr>
              <w:t>visualise</w:t>
            </w:r>
            <w:proofErr w:type="spellEnd"/>
            <w:r>
              <w:rPr>
                <w:color w:val="0E1729"/>
                <w:sz w:val="21"/>
              </w:rPr>
              <w:t xml:space="preserve"> all threat indicators in real time</w:t>
            </w:r>
          </w:p>
        </w:tc>
      </w:tr>
      <w:tr w:rsidR="000B7BD2" w14:paraId="32B62F98" w14:textId="77777777">
        <w:trPr>
          <w:trHeight w:val="929"/>
        </w:trPr>
        <w:tc>
          <w:tcPr>
            <w:tcW w:w="517" w:type="dxa"/>
            <w:tcBorders>
              <w:top w:val="single" w:sz="6" w:space="0" w:color="E2E7F0"/>
              <w:bottom w:val="single" w:sz="6" w:space="0" w:color="E2E7F0"/>
            </w:tcBorders>
          </w:tcPr>
          <w:p w14:paraId="0000DA9D" w14:textId="77777777" w:rsidR="000B7BD2" w:rsidRDefault="000B7BD2">
            <w:pPr>
              <w:pStyle w:val="TableParagraph"/>
              <w:numPr>
                <w:ilvl w:val="0"/>
                <w:numId w:val="3"/>
              </w:numPr>
              <w:tabs>
                <w:tab w:val="left" w:pos="157"/>
              </w:tabs>
              <w:spacing w:before="180"/>
              <w:ind w:left="157" w:hanging="157"/>
              <w:jc w:val="center"/>
              <w:rPr>
                <w:rFonts w:ascii="MS PGothic" w:hAnsi="MS PGothic"/>
                <w:sz w:val="21"/>
              </w:rPr>
            </w:pPr>
          </w:p>
        </w:tc>
        <w:tc>
          <w:tcPr>
            <w:tcW w:w="1973" w:type="dxa"/>
            <w:tcBorders>
              <w:top w:val="single" w:sz="6" w:space="0" w:color="E2E7F0"/>
              <w:bottom w:val="single" w:sz="6" w:space="0" w:color="E2E7F0"/>
            </w:tcBorders>
          </w:tcPr>
          <w:p w14:paraId="3BCF664B" w14:textId="77777777" w:rsidR="000B7BD2" w:rsidRDefault="00000000">
            <w:pPr>
              <w:pStyle w:val="TableParagraph"/>
              <w:spacing w:line="333" w:lineRule="auto"/>
              <w:ind w:right="123"/>
              <w:rPr>
                <w:sz w:val="21"/>
              </w:rPr>
            </w:pPr>
            <w:r>
              <w:rPr>
                <w:color w:val="0E1729"/>
                <w:spacing w:val="-4"/>
                <w:sz w:val="21"/>
              </w:rPr>
              <w:t xml:space="preserve">Dual-Write </w:t>
            </w:r>
            <w:r>
              <w:rPr>
                <w:color w:val="0E1729"/>
                <w:spacing w:val="-2"/>
                <w:sz w:val="21"/>
              </w:rPr>
              <w:t>Pipeline</w:t>
            </w:r>
          </w:p>
        </w:tc>
        <w:tc>
          <w:tcPr>
            <w:tcW w:w="6704" w:type="dxa"/>
            <w:tcBorders>
              <w:top w:val="single" w:sz="6" w:space="0" w:color="E2E7F0"/>
              <w:bottom w:val="single" w:sz="6" w:space="0" w:color="E2E7F0"/>
            </w:tcBorders>
          </w:tcPr>
          <w:p w14:paraId="1E941A00" w14:textId="77777777" w:rsidR="000B7BD2" w:rsidRDefault="00000000">
            <w:pPr>
              <w:pStyle w:val="TableParagraph"/>
              <w:spacing w:line="333" w:lineRule="auto"/>
              <w:ind w:left="243" w:right="454"/>
              <w:rPr>
                <w:sz w:val="21"/>
              </w:rPr>
            </w:pPr>
            <w:r>
              <w:rPr>
                <w:color w:val="0E1729"/>
                <w:sz w:val="21"/>
              </w:rPr>
              <w:t>Upgraded</w:t>
            </w:r>
            <w:r>
              <w:rPr>
                <w:color w:val="0E1729"/>
                <w:spacing w:val="37"/>
                <w:sz w:val="21"/>
              </w:rPr>
              <w:t xml:space="preserve"> </w:t>
            </w:r>
            <w:hyperlink r:id="rId34">
              <w:r>
                <w:rPr>
                  <w:rFonts w:ascii="Lucida Console" w:hAnsi="Lucida Console"/>
                  <w:color w:val="BE175C"/>
                  <w:sz w:val="20"/>
                </w:rPr>
                <w:t>src/ingest.py</w:t>
              </w:r>
            </w:hyperlink>
            <w:r>
              <w:rPr>
                <w:rFonts w:ascii="Lucida Console" w:hAnsi="Lucida Console"/>
                <w:color w:val="BE175C"/>
                <w:spacing w:val="-26"/>
                <w:sz w:val="20"/>
              </w:rPr>
              <w:t xml:space="preserve"> </w:t>
            </w:r>
            <w:r>
              <w:rPr>
                <w:color w:val="0E1729"/>
                <w:w w:val="130"/>
                <w:sz w:val="21"/>
              </w:rPr>
              <w:t>—</w:t>
            </w:r>
            <w:r>
              <w:rPr>
                <w:color w:val="0E1729"/>
                <w:spacing w:val="-19"/>
                <w:w w:val="130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every</w:t>
            </w:r>
            <w:r>
              <w:rPr>
                <w:color w:val="0E1729"/>
                <w:spacing w:val="-13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indicator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now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gets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written</w:t>
            </w:r>
            <w:r>
              <w:rPr>
                <w:color w:val="0E1729"/>
                <w:spacing w:val="-14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to both MongoDB and Elasticsearch in a single run</w:t>
            </w:r>
          </w:p>
        </w:tc>
      </w:tr>
      <w:tr w:rsidR="000B7BD2" w14:paraId="2B2E901E" w14:textId="77777777">
        <w:trPr>
          <w:trHeight w:val="1259"/>
        </w:trPr>
        <w:tc>
          <w:tcPr>
            <w:tcW w:w="517" w:type="dxa"/>
            <w:tcBorders>
              <w:top w:val="single" w:sz="6" w:space="0" w:color="E2E7F0"/>
              <w:bottom w:val="single" w:sz="6" w:space="0" w:color="E2E7F0"/>
            </w:tcBorders>
          </w:tcPr>
          <w:p w14:paraId="124C9989" w14:textId="77777777" w:rsidR="000B7BD2" w:rsidRDefault="000B7BD2">
            <w:pPr>
              <w:pStyle w:val="TableParagraph"/>
              <w:numPr>
                <w:ilvl w:val="0"/>
                <w:numId w:val="2"/>
              </w:numPr>
              <w:tabs>
                <w:tab w:val="left" w:pos="157"/>
              </w:tabs>
              <w:spacing w:before="180"/>
              <w:ind w:left="157" w:hanging="157"/>
              <w:jc w:val="center"/>
              <w:rPr>
                <w:rFonts w:ascii="MS PGothic" w:hAnsi="MS PGothic"/>
                <w:sz w:val="21"/>
              </w:rPr>
            </w:pPr>
          </w:p>
        </w:tc>
        <w:tc>
          <w:tcPr>
            <w:tcW w:w="1973" w:type="dxa"/>
            <w:tcBorders>
              <w:top w:val="single" w:sz="6" w:space="0" w:color="E2E7F0"/>
              <w:bottom w:val="single" w:sz="6" w:space="0" w:color="E2E7F0"/>
            </w:tcBorders>
          </w:tcPr>
          <w:p w14:paraId="1FAAE2E8" w14:textId="77777777" w:rsidR="000B7BD2" w:rsidRDefault="00000000">
            <w:pPr>
              <w:pStyle w:val="TableParagraph"/>
              <w:rPr>
                <w:sz w:val="21"/>
              </w:rPr>
            </w:pPr>
            <w:r>
              <w:rPr>
                <w:color w:val="0E1729"/>
                <w:spacing w:val="-4"/>
                <w:sz w:val="21"/>
              </w:rPr>
              <w:t>Demo</w:t>
            </w:r>
            <w:r>
              <w:rPr>
                <w:color w:val="0E1729"/>
                <w:spacing w:val="-6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Dataset</w:t>
            </w:r>
          </w:p>
        </w:tc>
        <w:tc>
          <w:tcPr>
            <w:tcW w:w="6704" w:type="dxa"/>
            <w:tcBorders>
              <w:top w:val="single" w:sz="6" w:space="0" w:color="E2E7F0"/>
              <w:bottom w:val="single" w:sz="6" w:space="0" w:color="E2E7F0"/>
            </w:tcBorders>
          </w:tcPr>
          <w:p w14:paraId="79CF925A" w14:textId="77777777" w:rsidR="000B7BD2" w:rsidRDefault="00000000">
            <w:pPr>
              <w:pStyle w:val="TableParagraph"/>
              <w:spacing w:line="333" w:lineRule="auto"/>
              <w:ind w:left="243"/>
              <w:rPr>
                <w:sz w:val="21"/>
              </w:rPr>
            </w:pPr>
            <w:r>
              <w:rPr>
                <w:color w:val="0E1729"/>
                <w:spacing w:val="-2"/>
                <w:sz w:val="21"/>
              </w:rPr>
              <w:t>Created</w:t>
            </w:r>
            <w:r>
              <w:rPr>
                <w:color w:val="0E1729"/>
                <w:spacing w:val="62"/>
                <w:sz w:val="21"/>
              </w:rPr>
              <w:t xml:space="preserve"> </w:t>
            </w:r>
            <w:hyperlink r:id="rId35">
              <w:r>
                <w:rPr>
                  <w:rFonts w:ascii="Lucida Console" w:hAnsi="Lucida Console"/>
                  <w:color w:val="BE175C"/>
                  <w:spacing w:val="-2"/>
                  <w:sz w:val="20"/>
                </w:rPr>
                <w:t>data/</w:t>
              </w:r>
              <w:proofErr w:type="spellStart"/>
              <w:r>
                <w:rPr>
                  <w:rFonts w:ascii="Lucida Console" w:hAnsi="Lucida Console"/>
                  <w:color w:val="BE175C"/>
                  <w:spacing w:val="-2"/>
                  <w:sz w:val="20"/>
                </w:rPr>
                <w:t>demo_dataset.json</w:t>
              </w:r>
              <w:proofErr w:type="spellEnd"/>
            </w:hyperlink>
            <w:r>
              <w:rPr>
                <w:rFonts w:ascii="Lucida Console" w:hAnsi="Lucida Console"/>
                <w:color w:val="BE175C"/>
                <w:spacing w:val="-2"/>
                <w:sz w:val="20"/>
              </w:rPr>
              <w:t xml:space="preserve"> </w:t>
            </w:r>
            <w:r>
              <w:rPr>
                <w:color w:val="0E1729"/>
                <w:spacing w:val="-2"/>
                <w:w w:val="130"/>
                <w:sz w:val="21"/>
              </w:rPr>
              <w:t>—</w:t>
            </w:r>
            <w:r>
              <w:rPr>
                <w:color w:val="0E1729"/>
                <w:spacing w:val="-18"/>
                <w:w w:val="130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54</w:t>
            </w:r>
            <w:r>
              <w:rPr>
                <w:color w:val="0E1729"/>
                <w:spacing w:val="-8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>hand-crafted</w:t>
            </w:r>
            <w:r>
              <w:rPr>
                <w:color w:val="0E1729"/>
                <w:spacing w:val="-9"/>
                <w:sz w:val="21"/>
              </w:rPr>
              <w:t xml:space="preserve"> </w:t>
            </w:r>
            <w:r>
              <w:rPr>
                <w:color w:val="0E1729"/>
                <w:spacing w:val="-2"/>
                <w:sz w:val="21"/>
              </w:rPr>
              <w:t xml:space="preserve">realistic </w:t>
            </w:r>
            <w:r>
              <w:rPr>
                <w:color w:val="0E1729"/>
                <w:sz w:val="21"/>
              </w:rPr>
              <w:t>indicators</w:t>
            </w:r>
            <w:r>
              <w:rPr>
                <w:color w:val="0E1729"/>
                <w:spacing w:val="-8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spanning</w:t>
            </w:r>
            <w:r>
              <w:rPr>
                <w:color w:val="0E1729"/>
                <w:spacing w:val="-8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6</w:t>
            </w:r>
            <w:r>
              <w:rPr>
                <w:color w:val="0E1729"/>
                <w:spacing w:val="-8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real-world</w:t>
            </w:r>
            <w:r>
              <w:rPr>
                <w:color w:val="0E1729"/>
                <w:spacing w:val="-8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attack</w:t>
            </w:r>
            <w:r>
              <w:rPr>
                <w:color w:val="0E1729"/>
                <w:spacing w:val="-8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campaigns</w:t>
            </w:r>
            <w:r>
              <w:rPr>
                <w:color w:val="0E1729"/>
                <w:spacing w:val="-8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(</w:t>
            </w:r>
            <w:proofErr w:type="spellStart"/>
            <w:r>
              <w:rPr>
                <w:color w:val="0E1729"/>
                <w:sz w:val="21"/>
              </w:rPr>
              <w:t>LockBit</w:t>
            </w:r>
            <w:proofErr w:type="spellEnd"/>
            <w:r>
              <w:rPr>
                <w:color w:val="0E1729"/>
                <w:sz w:val="21"/>
              </w:rPr>
              <w:t>,</w:t>
            </w:r>
            <w:r>
              <w:rPr>
                <w:color w:val="0E1729"/>
                <w:spacing w:val="-8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 xml:space="preserve">APT29, </w:t>
            </w:r>
            <w:proofErr w:type="spellStart"/>
            <w:r>
              <w:rPr>
                <w:color w:val="0E1729"/>
                <w:sz w:val="21"/>
              </w:rPr>
              <w:t>Emotet</w:t>
            </w:r>
            <w:proofErr w:type="spellEnd"/>
            <w:r>
              <w:rPr>
                <w:color w:val="0E1729"/>
                <w:sz w:val="21"/>
              </w:rPr>
              <w:t xml:space="preserve">, </w:t>
            </w:r>
            <w:proofErr w:type="spellStart"/>
            <w:r>
              <w:rPr>
                <w:color w:val="0E1729"/>
                <w:sz w:val="21"/>
              </w:rPr>
              <w:t>QakBot</w:t>
            </w:r>
            <w:proofErr w:type="spellEnd"/>
            <w:r>
              <w:rPr>
                <w:color w:val="0E1729"/>
                <w:sz w:val="21"/>
              </w:rPr>
              <w:t>)</w:t>
            </w:r>
          </w:p>
        </w:tc>
      </w:tr>
      <w:tr w:rsidR="000B7BD2" w14:paraId="2F371544" w14:textId="77777777">
        <w:trPr>
          <w:trHeight w:val="1077"/>
        </w:trPr>
        <w:tc>
          <w:tcPr>
            <w:tcW w:w="517" w:type="dxa"/>
            <w:tcBorders>
              <w:top w:val="single" w:sz="6" w:space="0" w:color="E2E7F0"/>
            </w:tcBorders>
          </w:tcPr>
          <w:p w14:paraId="345B8778" w14:textId="77777777" w:rsidR="000B7BD2" w:rsidRDefault="000B7BD2">
            <w:pPr>
              <w:pStyle w:val="TableParagraph"/>
              <w:numPr>
                <w:ilvl w:val="0"/>
                <w:numId w:val="1"/>
              </w:numPr>
              <w:tabs>
                <w:tab w:val="left" w:pos="157"/>
              </w:tabs>
              <w:spacing w:before="180"/>
              <w:ind w:left="157" w:hanging="157"/>
              <w:jc w:val="center"/>
              <w:rPr>
                <w:rFonts w:ascii="MS PGothic" w:hAnsi="MS PGothic"/>
                <w:sz w:val="21"/>
              </w:rPr>
            </w:pPr>
          </w:p>
        </w:tc>
        <w:tc>
          <w:tcPr>
            <w:tcW w:w="1973" w:type="dxa"/>
            <w:tcBorders>
              <w:top w:val="single" w:sz="6" w:space="0" w:color="E2E7F0"/>
            </w:tcBorders>
          </w:tcPr>
          <w:p w14:paraId="3668E5C1" w14:textId="77777777" w:rsidR="000B7BD2" w:rsidRDefault="00000000">
            <w:pPr>
              <w:pStyle w:val="TableParagraph"/>
              <w:spacing w:line="333" w:lineRule="auto"/>
              <w:ind w:right="123"/>
              <w:rPr>
                <w:sz w:val="21"/>
              </w:rPr>
            </w:pPr>
            <w:r>
              <w:rPr>
                <w:color w:val="0E1729"/>
                <w:spacing w:val="-4"/>
                <w:sz w:val="21"/>
              </w:rPr>
              <w:t>Automated</w:t>
            </w:r>
            <w:r>
              <w:rPr>
                <w:color w:val="0E1729"/>
                <w:spacing w:val="-10"/>
                <w:sz w:val="21"/>
              </w:rPr>
              <w:t xml:space="preserve"> </w:t>
            </w:r>
            <w:r>
              <w:rPr>
                <w:color w:val="0E1729"/>
                <w:spacing w:val="-4"/>
                <w:sz w:val="21"/>
              </w:rPr>
              <w:t xml:space="preserve">Tests </w:t>
            </w:r>
            <w:r>
              <w:rPr>
                <w:color w:val="0E1729"/>
                <w:sz w:val="21"/>
              </w:rPr>
              <w:t>(42 passing)</w:t>
            </w:r>
          </w:p>
        </w:tc>
        <w:tc>
          <w:tcPr>
            <w:tcW w:w="6704" w:type="dxa"/>
            <w:tcBorders>
              <w:top w:val="single" w:sz="6" w:space="0" w:color="E2E7F0"/>
            </w:tcBorders>
          </w:tcPr>
          <w:p w14:paraId="7142EAD0" w14:textId="77777777" w:rsidR="000B7BD2" w:rsidRDefault="00000000">
            <w:pPr>
              <w:pStyle w:val="TableParagraph"/>
              <w:spacing w:before="67" w:line="330" w:lineRule="atLeast"/>
              <w:ind w:left="243" w:right="218"/>
              <w:rPr>
                <w:rFonts w:ascii="Lucida Console" w:hAnsi="Lucida Console"/>
                <w:sz w:val="19"/>
              </w:rPr>
            </w:pPr>
            <w:r>
              <w:rPr>
                <w:color w:val="0E1729"/>
                <w:sz w:val="21"/>
              </w:rPr>
              <w:t>Test suite in</w:t>
            </w:r>
            <w:r>
              <w:rPr>
                <w:color w:val="0E1729"/>
                <w:spacing w:val="80"/>
                <w:sz w:val="21"/>
              </w:rPr>
              <w:t xml:space="preserve"> </w:t>
            </w:r>
            <w:hyperlink r:id="rId36">
              <w:r>
                <w:rPr>
                  <w:rFonts w:ascii="Lucida Console" w:hAnsi="Lucida Console"/>
                  <w:color w:val="BE175C"/>
                  <w:sz w:val="20"/>
                </w:rPr>
                <w:t>tests/</w:t>
              </w:r>
            </w:hyperlink>
            <w:r>
              <w:rPr>
                <w:rFonts w:ascii="Lucida Console" w:hAnsi="Lucida Console"/>
                <w:color w:val="BE175C"/>
                <w:sz w:val="20"/>
              </w:rPr>
              <w:t xml:space="preserve"> </w:t>
            </w:r>
            <w:r>
              <w:rPr>
                <w:color w:val="0E1729"/>
                <w:w w:val="130"/>
                <w:sz w:val="21"/>
              </w:rPr>
              <w:t>—</w:t>
            </w:r>
            <w:r>
              <w:rPr>
                <w:color w:val="0E1729"/>
                <w:spacing w:val="-12"/>
                <w:w w:val="130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covers feed parsing, risk scoring, MongoDB</w:t>
            </w:r>
            <w:r>
              <w:rPr>
                <w:color w:val="0E1729"/>
                <w:spacing w:val="-11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operations,</w:t>
            </w:r>
            <w:r>
              <w:rPr>
                <w:color w:val="0E1729"/>
                <w:spacing w:val="-11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and</w:t>
            </w:r>
            <w:r>
              <w:rPr>
                <w:color w:val="0E1729"/>
                <w:spacing w:val="-11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Elasticsearch</w:t>
            </w:r>
            <w:r>
              <w:rPr>
                <w:color w:val="0E1729"/>
                <w:spacing w:val="-11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client</w:t>
            </w:r>
            <w:r>
              <w:rPr>
                <w:color w:val="0E1729"/>
                <w:spacing w:val="-11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logic.</w:t>
            </w:r>
            <w:r>
              <w:rPr>
                <w:color w:val="0E1729"/>
                <w:spacing w:val="-11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All</w:t>
            </w:r>
            <w:r>
              <w:rPr>
                <w:color w:val="0E1729"/>
                <w:spacing w:val="-11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42</w:t>
            </w:r>
            <w:r>
              <w:rPr>
                <w:color w:val="0E1729"/>
                <w:spacing w:val="-11"/>
                <w:sz w:val="21"/>
              </w:rPr>
              <w:t xml:space="preserve"> </w:t>
            </w:r>
            <w:r>
              <w:rPr>
                <w:color w:val="0E1729"/>
                <w:sz w:val="21"/>
              </w:rPr>
              <w:t>tests pass with</w:t>
            </w:r>
            <w:r>
              <w:rPr>
                <w:color w:val="0E1729"/>
                <w:spacing w:val="80"/>
                <w:sz w:val="21"/>
              </w:rPr>
              <w:t xml:space="preserve"> </w:t>
            </w:r>
            <w:proofErr w:type="spellStart"/>
            <w:r>
              <w:rPr>
                <w:rFonts w:ascii="Lucida Console" w:hAnsi="Lucida Console"/>
                <w:color w:val="BE175C"/>
                <w:sz w:val="19"/>
              </w:rPr>
              <w:t>pytest</w:t>
            </w:r>
            <w:proofErr w:type="spellEnd"/>
            <w:r>
              <w:rPr>
                <w:rFonts w:ascii="Lucida Console" w:hAnsi="Lucida Console"/>
                <w:color w:val="BE175C"/>
                <w:spacing w:val="-9"/>
                <w:sz w:val="19"/>
              </w:rPr>
              <w:t xml:space="preserve"> </w:t>
            </w:r>
            <w:r>
              <w:rPr>
                <w:rFonts w:ascii="Lucida Console" w:hAnsi="Lucida Console"/>
                <w:color w:val="BE175C"/>
                <w:sz w:val="19"/>
              </w:rPr>
              <w:t>tests/</w:t>
            </w:r>
            <w:r>
              <w:rPr>
                <w:rFonts w:ascii="Lucida Console" w:hAnsi="Lucida Console"/>
                <w:color w:val="BE175C"/>
                <w:spacing w:val="-9"/>
                <w:sz w:val="19"/>
              </w:rPr>
              <w:t xml:space="preserve"> </w:t>
            </w:r>
            <w:r>
              <w:rPr>
                <w:rFonts w:ascii="Lucida Console" w:hAnsi="Lucida Console"/>
                <w:color w:val="BE175C"/>
                <w:sz w:val="19"/>
              </w:rPr>
              <w:t>-v</w:t>
            </w:r>
          </w:p>
        </w:tc>
      </w:tr>
    </w:tbl>
    <w:p w14:paraId="6F379429" w14:textId="77777777" w:rsidR="000B7BD2" w:rsidRDefault="000B7BD2">
      <w:pPr>
        <w:pStyle w:val="BodyText"/>
        <w:rPr>
          <w:rFonts w:ascii="Arial"/>
          <w:b/>
          <w:sz w:val="16"/>
        </w:rPr>
      </w:pPr>
    </w:p>
    <w:p w14:paraId="423BED85" w14:textId="77777777" w:rsidR="000B7BD2" w:rsidRDefault="000B7BD2">
      <w:pPr>
        <w:pStyle w:val="BodyText"/>
        <w:spacing w:before="182"/>
        <w:rPr>
          <w:rFonts w:ascii="Arial"/>
          <w:b/>
          <w:sz w:val="16"/>
        </w:rPr>
      </w:pPr>
    </w:p>
    <w:p w14:paraId="1013CE47" w14:textId="77777777" w:rsidR="000B7BD2" w:rsidRDefault="00000000">
      <w:pPr>
        <w:spacing w:before="1"/>
        <w:ind w:left="514"/>
        <w:rPr>
          <w:rFonts w:ascii="Arial"/>
          <w:b/>
          <w:sz w:val="19"/>
        </w:rPr>
      </w:pPr>
      <w:r>
        <w:rPr>
          <w:rFonts w:ascii="Arial"/>
          <w:b/>
          <w:color w:val="465469"/>
          <w:spacing w:val="11"/>
          <w:sz w:val="19"/>
        </w:rPr>
        <w:t>TECH</w:t>
      </w:r>
      <w:r>
        <w:rPr>
          <w:rFonts w:ascii="Arial"/>
          <w:b/>
          <w:color w:val="465469"/>
          <w:spacing w:val="2"/>
          <w:sz w:val="19"/>
        </w:rPr>
        <w:t xml:space="preserve"> </w:t>
      </w:r>
      <w:r>
        <w:rPr>
          <w:rFonts w:ascii="Arial"/>
          <w:b/>
          <w:color w:val="465469"/>
          <w:sz w:val="19"/>
        </w:rPr>
        <w:t>STACK</w:t>
      </w:r>
      <w:r>
        <w:rPr>
          <w:rFonts w:ascii="Arial"/>
          <w:b/>
          <w:color w:val="465469"/>
          <w:spacing w:val="3"/>
          <w:sz w:val="19"/>
        </w:rPr>
        <w:t xml:space="preserve"> </w:t>
      </w:r>
      <w:r>
        <w:rPr>
          <w:rFonts w:ascii="Arial"/>
          <w:b/>
          <w:color w:val="465469"/>
          <w:spacing w:val="12"/>
          <w:sz w:val="19"/>
        </w:rPr>
        <w:t>ADDED</w:t>
      </w:r>
      <w:r>
        <w:rPr>
          <w:rFonts w:ascii="Arial"/>
          <w:b/>
          <w:color w:val="465469"/>
          <w:spacing w:val="3"/>
          <w:sz w:val="19"/>
        </w:rPr>
        <w:t xml:space="preserve"> </w:t>
      </w:r>
      <w:r>
        <w:rPr>
          <w:rFonts w:ascii="Arial"/>
          <w:b/>
          <w:color w:val="465469"/>
          <w:spacing w:val="11"/>
          <w:sz w:val="19"/>
        </w:rPr>
        <w:t>THIS</w:t>
      </w:r>
      <w:r>
        <w:rPr>
          <w:rFonts w:ascii="Arial"/>
          <w:b/>
          <w:color w:val="465469"/>
          <w:spacing w:val="3"/>
          <w:sz w:val="19"/>
        </w:rPr>
        <w:t xml:space="preserve"> </w:t>
      </w:r>
      <w:r>
        <w:rPr>
          <w:rFonts w:ascii="Arial"/>
          <w:b/>
          <w:color w:val="465469"/>
          <w:spacing w:val="7"/>
          <w:sz w:val="19"/>
        </w:rPr>
        <w:t>WEEK</w:t>
      </w:r>
    </w:p>
    <w:p w14:paraId="62DD2DCB" w14:textId="77777777" w:rsidR="000B7BD2" w:rsidRDefault="00000000">
      <w:pPr>
        <w:pStyle w:val="BodyText"/>
        <w:spacing w:before="6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A99DF3E" wp14:editId="1C161130">
                <wp:simplePos x="0" y="0"/>
                <wp:positionH relativeFrom="page">
                  <wp:posOffset>866774</wp:posOffset>
                </wp:positionH>
                <wp:positionV relativeFrom="paragraph">
                  <wp:posOffset>136238</wp:posOffset>
                </wp:positionV>
                <wp:extent cx="1323975" cy="28575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3975" cy="285750"/>
                          <a:chOff x="0" y="0"/>
                          <a:chExt cx="1323975" cy="2857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13144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276225">
                                <a:moveTo>
                                  <a:pt x="0" y="138112"/>
                                </a:moveTo>
                                <a:lnTo>
                                  <a:pt x="5945" y="98016"/>
                                </a:lnTo>
                                <a:lnTo>
                                  <a:pt x="23276" y="61377"/>
                                </a:lnTo>
                                <a:lnTo>
                                  <a:pt x="50493" y="31346"/>
                                </a:lnTo>
                                <a:lnTo>
                                  <a:pt x="85259" y="10510"/>
                                </a:lnTo>
                                <a:lnTo>
                                  <a:pt x="124574" y="663"/>
                                </a:lnTo>
                                <a:lnTo>
                                  <a:pt x="138112" y="0"/>
                                </a:lnTo>
                                <a:lnTo>
                                  <a:pt x="1176337" y="0"/>
                                </a:lnTo>
                                <a:lnTo>
                                  <a:pt x="1216429" y="5945"/>
                                </a:lnTo>
                                <a:lnTo>
                                  <a:pt x="1253068" y="23273"/>
                                </a:lnTo>
                                <a:lnTo>
                                  <a:pt x="1283100" y="50489"/>
                                </a:lnTo>
                                <a:lnTo>
                                  <a:pt x="1303936" y="85255"/>
                                </a:lnTo>
                                <a:lnTo>
                                  <a:pt x="1313786" y="124572"/>
                                </a:lnTo>
                                <a:lnTo>
                                  <a:pt x="1314449" y="138112"/>
                                </a:lnTo>
                                <a:lnTo>
                                  <a:pt x="1314284" y="144896"/>
                                </a:lnTo>
                                <a:lnTo>
                                  <a:pt x="1306379" y="184630"/>
                                </a:lnTo>
                                <a:lnTo>
                                  <a:pt x="1287266" y="220390"/>
                                </a:lnTo>
                                <a:lnTo>
                                  <a:pt x="1258617" y="249038"/>
                                </a:lnTo>
                                <a:lnTo>
                                  <a:pt x="1222858" y="268151"/>
                                </a:lnTo>
                                <a:lnTo>
                                  <a:pt x="1183122" y="276058"/>
                                </a:lnTo>
                                <a:lnTo>
                                  <a:pt x="1176337" y="276224"/>
                                </a:lnTo>
                                <a:lnTo>
                                  <a:pt x="138112" y="276224"/>
                                </a:lnTo>
                                <a:lnTo>
                                  <a:pt x="98020" y="270276"/>
                                </a:lnTo>
                                <a:lnTo>
                                  <a:pt x="61381" y="252944"/>
                                </a:lnTo>
                                <a:lnTo>
                                  <a:pt x="31348" y="225729"/>
                                </a:lnTo>
                                <a:lnTo>
                                  <a:pt x="10513" y="190962"/>
                                </a:lnTo>
                                <a:lnTo>
                                  <a:pt x="663" y="151648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AF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32397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C47E90" w14:textId="77777777" w:rsidR="000B7BD2" w:rsidRDefault="00000000">
                              <w:pPr>
                                <w:spacing w:before="100"/>
                                <w:ind w:left="1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6A24A"/>
                                  <w:spacing w:val="-5"/>
                                  <w:sz w:val="20"/>
                                </w:rPr>
                                <w:t>Elasticsearch</w:t>
                              </w:r>
                              <w:r>
                                <w:rPr>
                                  <w:color w:val="16A24A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6A24A"/>
                                  <w:spacing w:val="-2"/>
                                  <w:sz w:val="19"/>
                                </w:rPr>
                                <w:t>8.16.0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99DF3E" id="Group 40" o:spid="_x0000_s1055" style="position:absolute;margin-left:68.25pt;margin-top:10.75pt;width:104.25pt;height:22.5pt;z-index:-15726592;mso-wrap-distance-left:0;mso-wrap-distance-right:0;mso-position-horizontal-relative:page;mso-position-vertical-relative:text" coordsize="13239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">
                <v:shape id="Graphic 41" o:spid="_x0000_s1056" style="position:absolute;left:47;top:47;width:13145;height:2762;visibility:visible;mso-wrap-style:square;v-text-anchor:top" coordsize="131445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" path="m,138112l5945,98016,23276,61377,50493,31346,85259,10510,124574,663,138112,,1176337,r40092,5945l1253068,23273r30032,27216l1303936,85255r9850,39317l1314449,138112r-165,6784l1306379,184630r-19113,35760l1258617,249038r-35759,19113l1183122,276058r-6785,166l138112,276224,98020,270276,61381,252944,31348,225729,10513,190962,663,151648,,138112xe" filled="f" strokecolor="#baf6d0" strokeweight=".26456mm">
                  <v:path arrowok="t"/>
                </v:shape>
                <v:shape id="Textbox 42" o:spid="_x0000_s1057" type="#_x0000_t202" style="position:absolute;width:1323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EC47E90" w14:textId="77777777" w:rsidR="000B7BD2" w:rsidRDefault="00000000">
                        <w:pPr>
                          <w:spacing w:before="100"/>
                          <w:ind w:left="195"/>
                          <w:rPr>
                            <w:sz w:val="19"/>
                          </w:rPr>
                        </w:pPr>
                        <w:r>
                          <w:rPr>
                            <w:color w:val="16A24A"/>
                            <w:spacing w:val="-5"/>
                            <w:sz w:val="20"/>
                          </w:rPr>
                          <w:t>Elasticsearch</w:t>
                        </w:r>
                        <w:r>
                          <w:rPr>
                            <w:color w:val="16A24A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6A24A"/>
                            <w:spacing w:val="-2"/>
                            <w:sz w:val="19"/>
                          </w:rPr>
                          <w:t>8.16.0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59E12BE" wp14:editId="6C41AE41">
                <wp:simplePos x="0" y="0"/>
                <wp:positionH relativeFrom="page">
                  <wp:posOffset>2266949</wp:posOffset>
                </wp:positionH>
                <wp:positionV relativeFrom="paragraph">
                  <wp:posOffset>136238</wp:posOffset>
                </wp:positionV>
                <wp:extent cx="628650" cy="28575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650" cy="285750"/>
                          <a:chOff x="0" y="0"/>
                          <a:chExt cx="628650" cy="2857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6191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276225">
                                <a:moveTo>
                                  <a:pt x="0" y="138112"/>
                                </a:moveTo>
                                <a:lnTo>
                                  <a:pt x="5945" y="98016"/>
                                </a:lnTo>
                                <a:lnTo>
                                  <a:pt x="23276" y="61377"/>
                                </a:lnTo>
                                <a:lnTo>
                                  <a:pt x="50493" y="31346"/>
                                </a:lnTo>
                                <a:lnTo>
                                  <a:pt x="85258" y="10510"/>
                                </a:lnTo>
                                <a:lnTo>
                                  <a:pt x="124574" y="663"/>
                                </a:lnTo>
                                <a:lnTo>
                                  <a:pt x="138112" y="0"/>
                                </a:lnTo>
                                <a:lnTo>
                                  <a:pt x="481012" y="0"/>
                                </a:lnTo>
                                <a:lnTo>
                                  <a:pt x="521104" y="5945"/>
                                </a:lnTo>
                                <a:lnTo>
                                  <a:pt x="557743" y="23273"/>
                                </a:lnTo>
                                <a:lnTo>
                                  <a:pt x="587775" y="50489"/>
                                </a:lnTo>
                                <a:lnTo>
                                  <a:pt x="608611" y="85255"/>
                                </a:lnTo>
                                <a:lnTo>
                                  <a:pt x="618461" y="124572"/>
                                </a:lnTo>
                                <a:lnTo>
                                  <a:pt x="619124" y="138112"/>
                                </a:lnTo>
                                <a:lnTo>
                                  <a:pt x="618958" y="144896"/>
                                </a:lnTo>
                                <a:lnTo>
                                  <a:pt x="611054" y="184630"/>
                                </a:lnTo>
                                <a:lnTo>
                                  <a:pt x="591941" y="220390"/>
                                </a:lnTo>
                                <a:lnTo>
                                  <a:pt x="563292" y="249038"/>
                                </a:lnTo>
                                <a:lnTo>
                                  <a:pt x="527533" y="268151"/>
                                </a:lnTo>
                                <a:lnTo>
                                  <a:pt x="487797" y="276058"/>
                                </a:lnTo>
                                <a:lnTo>
                                  <a:pt x="481012" y="276224"/>
                                </a:lnTo>
                                <a:lnTo>
                                  <a:pt x="138112" y="276224"/>
                                </a:lnTo>
                                <a:lnTo>
                                  <a:pt x="98019" y="270276"/>
                                </a:lnTo>
                                <a:lnTo>
                                  <a:pt x="61381" y="252944"/>
                                </a:lnTo>
                                <a:lnTo>
                                  <a:pt x="31348" y="225729"/>
                                </a:lnTo>
                                <a:lnTo>
                                  <a:pt x="10512" y="190962"/>
                                </a:lnTo>
                                <a:lnTo>
                                  <a:pt x="663" y="151648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AF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286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53519B" w14:textId="77777777" w:rsidR="000B7BD2" w:rsidRDefault="00000000">
                              <w:pPr>
                                <w:spacing w:before="100"/>
                                <w:ind w:left="19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6A24A"/>
                                  <w:spacing w:val="-2"/>
                                  <w:sz w:val="20"/>
                                </w:rPr>
                                <w:t>Kibana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9E12BE" id="Group 43" o:spid="_x0000_s1058" style="position:absolute;margin-left:178.5pt;margin-top:10.75pt;width:49.5pt;height:22.5pt;z-index:-15726080;mso-wrap-distance-left:0;mso-wrap-distance-right:0;mso-position-horizontal-relative:page;mso-position-vertical-relative:text" coordsize="6286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">
                <v:shape id="Graphic 44" o:spid="_x0000_s1059" style="position:absolute;left:47;top:47;width:6191;height:2762;visibility:visible;mso-wrap-style:square;v-text-anchor:top" coordsize="6191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" path="m,138112l5945,98016,23276,61377,50493,31346,85258,10510,124574,663,138112,,481012,r40092,5945l557743,23273r30032,27216l608611,85255r9850,39317l619124,138112r-166,6784l611054,184630r-19113,35760l563292,249038r-35759,19113l487797,276058r-6785,166l138112,276224,98019,270276,61381,252944,31348,225729,10512,190962,663,151648,,138112xe" filled="f" strokecolor="#baf6d0" strokeweight=".26456mm">
                  <v:path arrowok="t"/>
                </v:shape>
                <v:shape id="Textbox 45" o:spid="_x0000_s1060" type="#_x0000_t202" style="position:absolute;width:628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3853519B" w14:textId="77777777" w:rsidR="000B7BD2" w:rsidRDefault="00000000">
                        <w:pPr>
                          <w:spacing w:before="100"/>
                          <w:ind w:left="192"/>
                          <w:rPr>
                            <w:sz w:val="20"/>
                          </w:rPr>
                        </w:pPr>
                        <w:r>
                          <w:rPr>
                            <w:color w:val="16A24A"/>
                            <w:spacing w:val="-2"/>
                            <w:sz w:val="20"/>
                          </w:rPr>
                          <w:t>Kibana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EC6EC66" wp14:editId="2067D767">
                <wp:simplePos x="0" y="0"/>
                <wp:positionH relativeFrom="page">
                  <wp:posOffset>2971799</wp:posOffset>
                </wp:positionH>
                <wp:positionV relativeFrom="paragraph">
                  <wp:posOffset>136238</wp:posOffset>
                </wp:positionV>
                <wp:extent cx="1190625" cy="28575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0625" cy="285750"/>
                          <a:chOff x="0" y="0"/>
                          <a:chExt cx="1190625" cy="2857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11811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276225">
                                <a:moveTo>
                                  <a:pt x="0" y="138112"/>
                                </a:moveTo>
                                <a:lnTo>
                                  <a:pt x="5945" y="98016"/>
                                </a:lnTo>
                                <a:lnTo>
                                  <a:pt x="23276" y="61377"/>
                                </a:lnTo>
                                <a:lnTo>
                                  <a:pt x="50493" y="31346"/>
                                </a:lnTo>
                                <a:lnTo>
                                  <a:pt x="85258" y="10510"/>
                                </a:lnTo>
                                <a:lnTo>
                                  <a:pt x="124574" y="663"/>
                                </a:lnTo>
                                <a:lnTo>
                                  <a:pt x="138112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83079" y="5945"/>
                                </a:lnTo>
                                <a:lnTo>
                                  <a:pt x="1119718" y="23273"/>
                                </a:lnTo>
                                <a:lnTo>
                                  <a:pt x="1149750" y="50489"/>
                                </a:lnTo>
                                <a:lnTo>
                                  <a:pt x="1170586" y="85255"/>
                                </a:lnTo>
                                <a:lnTo>
                                  <a:pt x="1180436" y="124572"/>
                                </a:lnTo>
                                <a:lnTo>
                                  <a:pt x="1181099" y="138112"/>
                                </a:lnTo>
                                <a:lnTo>
                                  <a:pt x="1180933" y="144896"/>
                                </a:lnTo>
                                <a:lnTo>
                                  <a:pt x="1173029" y="184630"/>
                                </a:lnTo>
                                <a:lnTo>
                                  <a:pt x="1153916" y="220390"/>
                                </a:lnTo>
                                <a:lnTo>
                                  <a:pt x="1125267" y="249038"/>
                                </a:lnTo>
                                <a:lnTo>
                                  <a:pt x="1089508" y="268151"/>
                                </a:lnTo>
                                <a:lnTo>
                                  <a:pt x="1049772" y="276058"/>
                                </a:lnTo>
                                <a:lnTo>
                                  <a:pt x="1042987" y="276224"/>
                                </a:lnTo>
                                <a:lnTo>
                                  <a:pt x="138112" y="276224"/>
                                </a:lnTo>
                                <a:lnTo>
                                  <a:pt x="98019" y="270276"/>
                                </a:lnTo>
                                <a:lnTo>
                                  <a:pt x="61380" y="252944"/>
                                </a:lnTo>
                                <a:lnTo>
                                  <a:pt x="31348" y="225729"/>
                                </a:lnTo>
                                <a:lnTo>
                                  <a:pt x="10513" y="190962"/>
                                </a:lnTo>
                                <a:lnTo>
                                  <a:pt x="663" y="151648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AF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119062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F58E1C" w14:textId="77777777" w:rsidR="000B7BD2" w:rsidRDefault="00000000">
                              <w:pPr>
                                <w:spacing w:before="100"/>
                                <w:ind w:left="19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6A24A"/>
                                  <w:spacing w:val="-4"/>
                                  <w:sz w:val="20"/>
                                </w:rPr>
                                <w:t>Docker</w:t>
                              </w:r>
                              <w:r>
                                <w:rPr>
                                  <w:color w:val="16A24A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6A24A"/>
                                  <w:spacing w:val="-2"/>
                                  <w:sz w:val="20"/>
                                </w:rPr>
                                <w:t>Compose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C6EC66" id="Group 46" o:spid="_x0000_s1061" style="position:absolute;margin-left:234pt;margin-top:10.75pt;width:93.75pt;height:22.5pt;z-index:-15725568;mso-wrap-distance-left:0;mso-wrap-distance-right:0;mso-position-horizontal-relative:page;mso-position-vertical-relative:text" coordsize="11906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">
                <v:shape id="Graphic 47" o:spid="_x0000_s1062" style="position:absolute;left:47;top:47;width:11811;height:2762;visibility:visible;mso-wrap-style:square;v-text-anchor:top" coordsize="118110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" path="m,138112l5945,98016,23276,61377,50493,31346,85258,10510,124574,663,138112,r904875,l1083079,5945r36639,17328l1149750,50489r20836,34766l1180436,124572r663,13540l1180933,144896r-7904,39734l1153916,220390r-28649,28648l1089508,268151r-39736,7907l1042987,276224r-904875,l98019,270276,61380,252944,31348,225729,10513,190962,663,151648,,138112xe" filled="f" strokecolor="#baf6d0" strokeweight=".26456mm">
                  <v:path arrowok="t"/>
                </v:shape>
                <v:shape id="Textbox 48" o:spid="_x0000_s1063" type="#_x0000_t202" style="position:absolute;width:1190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7EF58E1C" w14:textId="77777777" w:rsidR="000B7BD2" w:rsidRDefault="00000000">
                        <w:pPr>
                          <w:spacing w:before="100"/>
                          <w:ind w:left="190"/>
                          <w:rPr>
                            <w:sz w:val="20"/>
                          </w:rPr>
                        </w:pPr>
                        <w:r>
                          <w:rPr>
                            <w:color w:val="16A24A"/>
                            <w:spacing w:val="-4"/>
                            <w:sz w:val="20"/>
                          </w:rPr>
                          <w:t>Docker</w:t>
                        </w:r>
                        <w:r>
                          <w:rPr>
                            <w:color w:val="16A24A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6A24A"/>
                            <w:spacing w:val="-2"/>
                            <w:sz w:val="20"/>
                          </w:rPr>
                          <w:t>Compose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ABF55CC" wp14:editId="294B429C">
                <wp:simplePos x="0" y="0"/>
                <wp:positionH relativeFrom="page">
                  <wp:posOffset>4238624</wp:posOffset>
                </wp:positionH>
                <wp:positionV relativeFrom="paragraph">
                  <wp:posOffset>136238</wp:posOffset>
                </wp:positionV>
                <wp:extent cx="1076325" cy="28575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6325" cy="285750"/>
                          <a:chOff x="0" y="0"/>
                          <a:chExt cx="1076325" cy="2857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10668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276225">
                                <a:moveTo>
                                  <a:pt x="0" y="138112"/>
                                </a:moveTo>
                                <a:lnTo>
                                  <a:pt x="5945" y="98016"/>
                                </a:lnTo>
                                <a:lnTo>
                                  <a:pt x="23275" y="61377"/>
                                </a:lnTo>
                                <a:lnTo>
                                  <a:pt x="50493" y="31346"/>
                                </a:lnTo>
                                <a:lnTo>
                                  <a:pt x="85258" y="10510"/>
                                </a:lnTo>
                                <a:lnTo>
                                  <a:pt x="124574" y="663"/>
                                </a:lnTo>
                                <a:lnTo>
                                  <a:pt x="138112" y="0"/>
                                </a:lnTo>
                                <a:lnTo>
                                  <a:pt x="928687" y="0"/>
                                </a:lnTo>
                                <a:lnTo>
                                  <a:pt x="968779" y="5945"/>
                                </a:lnTo>
                                <a:lnTo>
                                  <a:pt x="1005418" y="23273"/>
                                </a:lnTo>
                                <a:lnTo>
                                  <a:pt x="1035450" y="50489"/>
                                </a:lnTo>
                                <a:lnTo>
                                  <a:pt x="1056286" y="85255"/>
                                </a:lnTo>
                                <a:lnTo>
                                  <a:pt x="1066136" y="124572"/>
                                </a:lnTo>
                                <a:lnTo>
                                  <a:pt x="1066799" y="138112"/>
                                </a:lnTo>
                                <a:lnTo>
                                  <a:pt x="1066634" y="144896"/>
                                </a:lnTo>
                                <a:lnTo>
                                  <a:pt x="1058729" y="184630"/>
                                </a:lnTo>
                                <a:lnTo>
                                  <a:pt x="1039616" y="220390"/>
                                </a:lnTo>
                                <a:lnTo>
                                  <a:pt x="1010967" y="249038"/>
                                </a:lnTo>
                                <a:lnTo>
                                  <a:pt x="975208" y="268151"/>
                                </a:lnTo>
                                <a:lnTo>
                                  <a:pt x="935472" y="276058"/>
                                </a:lnTo>
                                <a:lnTo>
                                  <a:pt x="928687" y="276224"/>
                                </a:lnTo>
                                <a:lnTo>
                                  <a:pt x="138112" y="276224"/>
                                </a:lnTo>
                                <a:lnTo>
                                  <a:pt x="98019" y="270276"/>
                                </a:lnTo>
                                <a:lnTo>
                                  <a:pt x="61380" y="252944"/>
                                </a:lnTo>
                                <a:lnTo>
                                  <a:pt x="31348" y="225729"/>
                                </a:lnTo>
                                <a:lnTo>
                                  <a:pt x="10512" y="190962"/>
                                </a:lnTo>
                                <a:lnTo>
                                  <a:pt x="663" y="151648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AF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107632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E1EE35" w14:textId="77777777" w:rsidR="000B7BD2" w:rsidRDefault="00000000">
                              <w:pPr>
                                <w:spacing w:before="100"/>
                                <w:ind w:left="190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16A24A"/>
                                  <w:w w:val="90"/>
                                  <w:sz w:val="20"/>
                                </w:rPr>
                                <w:t>AbuseIPDB</w:t>
                              </w:r>
                              <w:proofErr w:type="spellEnd"/>
                              <w:r>
                                <w:rPr>
                                  <w:color w:val="16A24A"/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6A24A"/>
                                  <w:spacing w:val="-5"/>
                                  <w:sz w:val="20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F55CC" id="Group 49" o:spid="_x0000_s1064" style="position:absolute;margin-left:333.75pt;margin-top:10.75pt;width:84.75pt;height:22.5pt;z-index:-15725056;mso-wrap-distance-left:0;mso-wrap-distance-right:0;mso-position-horizontal-relative:page;mso-position-vertical-relative:text" coordsize="10763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">
                <v:shape id="Graphic 50" o:spid="_x0000_s1065" style="position:absolute;left:47;top:47;width:10668;height:2762;visibility:visible;mso-wrap-style:square;v-text-anchor:top" coordsize="106680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" path="m,138112l5945,98016,23275,61377,50493,31346,85258,10510,124574,663,138112,,928687,r40092,5945l1005418,23273r30032,27216l1056286,85255r9850,39317l1066799,138112r-165,6784l1058729,184630r-19113,35760l1010967,249038r-35759,19113l935472,276058r-6785,166l138112,276224,98019,270276,61380,252944,31348,225729,10512,190962,663,151648,,138112xe" filled="f" strokecolor="#baf6d0" strokeweight=".26456mm">
                  <v:path arrowok="t"/>
                </v:shape>
                <v:shape id="Textbox 51" o:spid="_x0000_s1066" type="#_x0000_t202" style="position:absolute;width:1076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66E1EE35" w14:textId="77777777" w:rsidR="000B7BD2" w:rsidRDefault="00000000">
                        <w:pPr>
                          <w:spacing w:before="100"/>
                          <w:ind w:left="190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16A24A"/>
                            <w:w w:val="90"/>
                            <w:sz w:val="20"/>
                          </w:rPr>
                          <w:t>AbuseIPDB</w:t>
                        </w:r>
                        <w:proofErr w:type="spellEnd"/>
                        <w:r>
                          <w:rPr>
                            <w:color w:val="16A24A"/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6A24A"/>
                            <w:spacing w:val="-5"/>
                            <w:sz w:val="20"/>
                          </w:rPr>
                          <w:t>API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74729CC" wp14:editId="101B49C2">
                <wp:simplePos x="0" y="0"/>
                <wp:positionH relativeFrom="page">
                  <wp:posOffset>5391149</wp:posOffset>
                </wp:positionH>
                <wp:positionV relativeFrom="paragraph">
                  <wp:posOffset>136238</wp:posOffset>
                </wp:positionV>
                <wp:extent cx="1276350" cy="28575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6350" cy="285750"/>
                          <a:chOff x="0" y="0"/>
                          <a:chExt cx="1276350" cy="28575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12668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276225">
                                <a:moveTo>
                                  <a:pt x="0" y="138112"/>
                                </a:moveTo>
                                <a:lnTo>
                                  <a:pt x="5944" y="98016"/>
                                </a:lnTo>
                                <a:lnTo>
                                  <a:pt x="23275" y="61377"/>
                                </a:lnTo>
                                <a:lnTo>
                                  <a:pt x="50493" y="31346"/>
                                </a:lnTo>
                                <a:lnTo>
                                  <a:pt x="85258" y="10510"/>
                                </a:lnTo>
                                <a:lnTo>
                                  <a:pt x="124574" y="663"/>
                                </a:lnTo>
                                <a:lnTo>
                                  <a:pt x="138112" y="0"/>
                                </a:lnTo>
                                <a:lnTo>
                                  <a:pt x="1128712" y="0"/>
                                </a:lnTo>
                                <a:lnTo>
                                  <a:pt x="1168804" y="5945"/>
                                </a:lnTo>
                                <a:lnTo>
                                  <a:pt x="1205442" y="23273"/>
                                </a:lnTo>
                                <a:lnTo>
                                  <a:pt x="1235475" y="50489"/>
                                </a:lnTo>
                                <a:lnTo>
                                  <a:pt x="1256311" y="85255"/>
                                </a:lnTo>
                                <a:lnTo>
                                  <a:pt x="1266160" y="124572"/>
                                </a:lnTo>
                                <a:lnTo>
                                  <a:pt x="1266824" y="138112"/>
                                </a:lnTo>
                                <a:lnTo>
                                  <a:pt x="1266658" y="144896"/>
                                </a:lnTo>
                                <a:lnTo>
                                  <a:pt x="1258754" y="184630"/>
                                </a:lnTo>
                                <a:lnTo>
                                  <a:pt x="1239640" y="220390"/>
                                </a:lnTo>
                                <a:lnTo>
                                  <a:pt x="1210992" y="249038"/>
                                </a:lnTo>
                                <a:lnTo>
                                  <a:pt x="1175233" y="268151"/>
                                </a:lnTo>
                                <a:lnTo>
                                  <a:pt x="1135497" y="276058"/>
                                </a:lnTo>
                                <a:lnTo>
                                  <a:pt x="1128712" y="276224"/>
                                </a:lnTo>
                                <a:lnTo>
                                  <a:pt x="138112" y="276224"/>
                                </a:lnTo>
                                <a:lnTo>
                                  <a:pt x="98019" y="270276"/>
                                </a:lnTo>
                                <a:lnTo>
                                  <a:pt x="61381" y="252944"/>
                                </a:lnTo>
                                <a:lnTo>
                                  <a:pt x="31348" y="225729"/>
                                </a:lnTo>
                                <a:lnTo>
                                  <a:pt x="10512" y="190962"/>
                                </a:lnTo>
                                <a:lnTo>
                                  <a:pt x="663" y="151648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AF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12763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54F3CA" w14:textId="77777777" w:rsidR="000B7BD2" w:rsidRDefault="00000000">
                              <w:pPr>
                                <w:spacing w:before="100"/>
                                <w:ind w:left="18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6A24A"/>
                                  <w:spacing w:val="-8"/>
                                  <w:sz w:val="20"/>
                                </w:rPr>
                                <w:t>AlienVault</w:t>
                              </w:r>
                              <w:r>
                                <w:rPr>
                                  <w:color w:val="16A24A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6A24A"/>
                                  <w:spacing w:val="-8"/>
                                  <w:sz w:val="20"/>
                                </w:rPr>
                                <w:t>OTX</w:t>
                              </w:r>
                              <w:r>
                                <w:rPr>
                                  <w:color w:val="16A24A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6A24A"/>
                                  <w:spacing w:val="-8"/>
                                  <w:sz w:val="20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4729CC" id="Group 52" o:spid="_x0000_s1067" style="position:absolute;margin-left:424.5pt;margin-top:10.75pt;width:100.5pt;height:22.5pt;z-index:-15724544;mso-wrap-distance-left:0;mso-wrap-distance-right:0;mso-position-horizontal-relative:page;mso-position-vertical-relative:text" coordsize="12763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">
                <v:shape id="Graphic 53" o:spid="_x0000_s1068" style="position:absolute;left:47;top:47;width:12668;height:2762;visibility:visible;mso-wrap-style:square;v-text-anchor:top" coordsize="12668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" path="m,138112l5944,98016,23275,61377,50493,31346,85258,10510,124574,663,138112,r990600,l1168804,5945r36638,17328l1235475,50489r20836,34766l1266160,124572r664,13540l1266658,144896r-7904,39734l1239640,220390r-28648,28648l1175233,268151r-39736,7907l1128712,276224r-990600,l98019,270276,61381,252944,31348,225729,10512,190962,663,151648,,138112xe" filled="f" strokecolor="#baf6d0" strokeweight=".26456mm">
                  <v:path arrowok="t"/>
                </v:shape>
                <v:shape id="Textbox 54" o:spid="_x0000_s1069" type="#_x0000_t202" style="position:absolute;width:1276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254F3CA" w14:textId="77777777" w:rsidR="000B7BD2" w:rsidRDefault="00000000">
                        <w:pPr>
                          <w:spacing w:before="100"/>
                          <w:ind w:left="188"/>
                          <w:rPr>
                            <w:sz w:val="20"/>
                          </w:rPr>
                        </w:pPr>
                        <w:r>
                          <w:rPr>
                            <w:color w:val="16A24A"/>
                            <w:spacing w:val="-8"/>
                            <w:sz w:val="20"/>
                          </w:rPr>
                          <w:t>AlienVault</w:t>
                        </w:r>
                        <w:r>
                          <w:rPr>
                            <w:color w:val="16A24A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6A24A"/>
                            <w:spacing w:val="-8"/>
                            <w:sz w:val="20"/>
                          </w:rPr>
                          <w:t>OTX</w:t>
                        </w:r>
                        <w:r>
                          <w:rPr>
                            <w:color w:val="16A24A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6A24A"/>
                            <w:spacing w:val="-8"/>
                            <w:sz w:val="20"/>
                          </w:rPr>
                          <w:t>API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1E9585E" wp14:editId="6FEFCD29">
                <wp:simplePos x="0" y="0"/>
                <wp:positionH relativeFrom="page">
                  <wp:posOffset>866774</wp:posOffset>
                </wp:positionH>
                <wp:positionV relativeFrom="paragraph">
                  <wp:posOffset>498188</wp:posOffset>
                </wp:positionV>
                <wp:extent cx="1143000" cy="285750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0" cy="285750"/>
                          <a:chOff x="0" y="0"/>
                          <a:chExt cx="1143000" cy="2857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4762" y="4762"/>
                            <a:ext cx="11334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276225">
                                <a:moveTo>
                                  <a:pt x="0" y="138112"/>
                                </a:moveTo>
                                <a:lnTo>
                                  <a:pt x="5945" y="98015"/>
                                </a:lnTo>
                                <a:lnTo>
                                  <a:pt x="23276" y="61377"/>
                                </a:lnTo>
                                <a:lnTo>
                                  <a:pt x="50493" y="31344"/>
                                </a:lnTo>
                                <a:lnTo>
                                  <a:pt x="85259" y="10510"/>
                                </a:lnTo>
                                <a:lnTo>
                                  <a:pt x="124574" y="663"/>
                                </a:lnTo>
                                <a:lnTo>
                                  <a:pt x="138112" y="0"/>
                                </a:lnTo>
                                <a:lnTo>
                                  <a:pt x="995362" y="0"/>
                                </a:lnTo>
                                <a:lnTo>
                                  <a:pt x="1035454" y="5945"/>
                                </a:lnTo>
                                <a:lnTo>
                                  <a:pt x="1072093" y="23273"/>
                                </a:lnTo>
                                <a:lnTo>
                                  <a:pt x="1102125" y="50490"/>
                                </a:lnTo>
                                <a:lnTo>
                                  <a:pt x="1122961" y="85255"/>
                                </a:lnTo>
                                <a:lnTo>
                                  <a:pt x="1132811" y="124571"/>
                                </a:lnTo>
                                <a:lnTo>
                                  <a:pt x="1133474" y="138112"/>
                                </a:lnTo>
                                <a:lnTo>
                                  <a:pt x="1133308" y="144896"/>
                                </a:lnTo>
                                <a:lnTo>
                                  <a:pt x="1125404" y="184630"/>
                                </a:lnTo>
                                <a:lnTo>
                                  <a:pt x="1106291" y="220390"/>
                                </a:lnTo>
                                <a:lnTo>
                                  <a:pt x="1077642" y="249038"/>
                                </a:lnTo>
                                <a:lnTo>
                                  <a:pt x="1041883" y="268150"/>
                                </a:lnTo>
                                <a:lnTo>
                                  <a:pt x="1002147" y="276057"/>
                                </a:lnTo>
                                <a:lnTo>
                                  <a:pt x="995362" y="276224"/>
                                </a:lnTo>
                                <a:lnTo>
                                  <a:pt x="138112" y="276224"/>
                                </a:lnTo>
                                <a:lnTo>
                                  <a:pt x="98020" y="270274"/>
                                </a:lnTo>
                                <a:lnTo>
                                  <a:pt x="61381" y="252944"/>
                                </a:lnTo>
                                <a:lnTo>
                                  <a:pt x="31348" y="225729"/>
                                </a:lnTo>
                                <a:lnTo>
                                  <a:pt x="10513" y="190962"/>
                                </a:lnTo>
                                <a:lnTo>
                                  <a:pt x="663" y="151648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AF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11430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E41F8" w14:textId="77777777" w:rsidR="000B7BD2" w:rsidRDefault="00000000">
                              <w:pPr>
                                <w:spacing w:before="100"/>
                                <w:ind w:left="195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16A24A"/>
                                  <w:sz w:val="20"/>
                                </w:rPr>
                                <w:t>pytest</w:t>
                              </w:r>
                              <w:proofErr w:type="spellEnd"/>
                              <w:r>
                                <w:rPr>
                                  <w:color w:val="16A24A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6A24A"/>
                                  <w:sz w:val="19"/>
                                </w:rPr>
                                <w:t>(42</w:t>
                              </w:r>
                              <w:r>
                                <w:rPr>
                                  <w:color w:val="16A24A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6A24A"/>
                                  <w:spacing w:val="-2"/>
                                  <w:sz w:val="20"/>
                                </w:rPr>
                                <w:t>tests</w:t>
                              </w:r>
                              <w:r>
                                <w:rPr>
                                  <w:color w:val="16A24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E9585E" id="Group 55" o:spid="_x0000_s1070" style="position:absolute;margin-left:68.25pt;margin-top:39.25pt;width:90pt;height:22.5pt;z-index:-15724032;mso-wrap-distance-left:0;mso-wrap-distance-right:0;mso-position-horizontal-relative:page;mso-position-vertical-relative:text" coordsize="11430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">
                <v:shape id="Graphic 56" o:spid="_x0000_s1071" style="position:absolute;left:47;top:47;width:11335;height:2762;visibility:visible;mso-wrap-style:square;v-text-anchor:top" coordsize="113347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" path="m,138112l5945,98015,23276,61377,50493,31344,85259,10510,124574,663,138112,,995362,r40092,5945l1072093,23273r30032,27217l1122961,85255r9850,39316l1133474,138112r-166,6784l1125404,184630r-19113,35760l1077642,249038r-35759,19112l1002147,276057r-6785,167l138112,276224,98020,270274,61381,252944,31348,225729,10513,190962,663,151648,,138112xe" filled="f" strokecolor="#baf6d0" strokeweight=".26456mm">
                  <v:path arrowok="t"/>
                </v:shape>
                <v:shape id="Textbox 57" o:spid="_x0000_s1072" type="#_x0000_t202" style="position:absolute;width:1143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6A2E41F8" w14:textId="77777777" w:rsidR="000B7BD2" w:rsidRDefault="00000000">
                        <w:pPr>
                          <w:spacing w:before="100"/>
                          <w:ind w:left="195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16A24A"/>
                            <w:sz w:val="20"/>
                          </w:rPr>
                          <w:t>pytest</w:t>
                        </w:r>
                        <w:proofErr w:type="spellEnd"/>
                        <w:r>
                          <w:rPr>
                            <w:color w:val="16A24A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6A24A"/>
                            <w:sz w:val="19"/>
                          </w:rPr>
                          <w:t>(42</w:t>
                        </w:r>
                        <w:r>
                          <w:rPr>
                            <w:color w:val="16A24A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6A24A"/>
                            <w:spacing w:val="-2"/>
                            <w:sz w:val="20"/>
                          </w:rPr>
                          <w:t>tests</w:t>
                        </w:r>
                        <w:r>
                          <w:rPr>
                            <w:color w:val="16A24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32A0D5" w14:textId="77777777" w:rsidR="000B7BD2" w:rsidRDefault="000B7BD2">
      <w:pPr>
        <w:pStyle w:val="BodyText"/>
        <w:spacing w:before="3"/>
        <w:rPr>
          <w:rFonts w:ascii="Arial"/>
          <w:b/>
          <w:sz w:val="8"/>
        </w:rPr>
      </w:pPr>
    </w:p>
    <w:p w14:paraId="6350EE48" w14:textId="77777777" w:rsidR="000B7BD2" w:rsidRDefault="000B7BD2">
      <w:pPr>
        <w:pStyle w:val="BodyText"/>
        <w:spacing w:before="154"/>
        <w:rPr>
          <w:rFonts w:ascii="Arial"/>
          <w:b/>
          <w:sz w:val="18"/>
        </w:rPr>
      </w:pPr>
    </w:p>
    <w:p w14:paraId="32D2375E" w14:textId="77777777" w:rsidR="000B7BD2" w:rsidRDefault="00000000">
      <w:pPr>
        <w:spacing w:before="1"/>
        <w:ind w:left="514"/>
        <w:rPr>
          <w:rFonts w:ascii="Arial"/>
          <w:b/>
          <w:sz w:val="19"/>
        </w:rPr>
      </w:pPr>
      <w:r>
        <w:rPr>
          <w:rFonts w:ascii="Arial"/>
          <w:b/>
          <w:color w:val="465469"/>
          <w:spacing w:val="12"/>
          <w:sz w:val="19"/>
        </w:rPr>
        <w:t>COMMITS</w:t>
      </w:r>
      <w:r>
        <w:rPr>
          <w:rFonts w:ascii="Arial"/>
          <w:b/>
          <w:color w:val="465469"/>
          <w:spacing w:val="13"/>
          <w:sz w:val="19"/>
        </w:rPr>
        <w:t xml:space="preserve"> </w:t>
      </w:r>
      <w:r>
        <w:rPr>
          <w:rFonts w:ascii="Arial"/>
          <w:b/>
          <w:color w:val="465469"/>
          <w:spacing w:val="11"/>
          <w:sz w:val="19"/>
        </w:rPr>
        <w:t>THIS</w:t>
      </w:r>
      <w:r>
        <w:rPr>
          <w:rFonts w:ascii="Arial"/>
          <w:b/>
          <w:color w:val="465469"/>
          <w:spacing w:val="13"/>
          <w:sz w:val="19"/>
        </w:rPr>
        <w:t xml:space="preserve"> </w:t>
      </w:r>
      <w:r>
        <w:rPr>
          <w:rFonts w:ascii="Arial"/>
          <w:b/>
          <w:color w:val="465469"/>
          <w:spacing w:val="7"/>
          <w:sz w:val="19"/>
        </w:rPr>
        <w:t>WEEK</w:t>
      </w:r>
    </w:p>
    <w:p w14:paraId="1A0D423B" w14:textId="77777777" w:rsidR="00003489" w:rsidRDefault="00000000">
      <w:pPr>
        <w:spacing w:before="43" w:line="560" w:lineRule="atLeast"/>
        <w:ind w:left="619" w:right="2949"/>
        <w:rPr>
          <w:color w:val="4F5864"/>
          <w:position w:val="1"/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D9E94E2" wp14:editId="27C27DBE">
                <wp:simplePos x="0" y="0"/>
                <wp:positionH relativeFrom="page">
                  <wp:posOffset>866774</wp:posOffset>
                </wp:positionH>
                <wp:positionV relativeFrom="paragraph">
                  <wp:posOffset>488655</wp:posOffset>
                </wp:positionV>
                <wp:extent cx="5838825" cy="95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E60D9" id="Graphic 58" o:spid="_x0000_s1026" style="position:absolute;margin-left:68.25pt;margin-top:38.5pt;width:459.75pt;height: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8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" path="m5838824,9524l,9524,,,5838824,r,9524xe" fillcolor="#e2e7f0" stroked="f">
                <v:path arrowok="t"/>
                <w10:wrap anchorx="page"/>
              </v:shape>
            </w:pict>
          </mc:Fallback>
        </mc:AlternateContent>
      </w:r>
      <w:hyperlink r:id="rId37">
        <w:r>
          <w:rPr>
            <w:rFonts w:ascii="Courier New" w:hAnsi="Courier New"/>
            <w:color w:val="1C4ED8"/>
            <w:position w:val="1"/>
            <w:sz w:val="18"/>
          </w:rPr>
          <w:t>45ae3e5</w:t>
        </w:r>
      </w:hyperlink>
      <w:r>
        <w:rPr>
          <w:rFonts w:ascii="Courier New" w:hAnsi="Courier New"/>
          <w:color w:val="1C4ED8"/>
          <w:spacing w:val="57"/>
          <w:position w:val="1"/>
          <w:sz w:val="18"/>
        </w:rPr>
        <w:t xml:space="preserve"> </w:t>
      </w:r>
      <w:r>
        <w:rPr>
          <w:color w:val="465469"/>
          <w:sz w:val="21"/>
        </w:rPr>
        <w:t>project</w:t>
      </w:r>
      <w:r>
        <w:rPr>
          <w:color w:val="465469"/>
          <w:spacing w:val="-14"/>
          <w:sz w:val="21"/>
        </w:rPr>
        <w:t xml:space="preserve"> </w:t>
      </w:r>
      <w:r>
        <w:rPr>
          <w:color w:val="465469"/>
          <w:sz w:val="21"/>
        </w:rPr>
        <w:t>done</w:t>
      </w:r>
      <w:r>
        <w:rPr>
          <w:color w:val="465469"/>
          <w:spacing w:val="-14"/>
          <w:sz w:val="21"/>
        </w:rPr>
        <w:t xml:space="preserve"> </w:t>
      </w:r>
      <w:r>
        <w:rPr>
          <w:color w:val="465469"/>
          <w:sz w:val="20"/>
        </w:rPr>
        <w:t>(</w:t>
      </w:r>
      <w:r>
        <w:rPr>
          <w:color w:val="465469"/>
          <w:sz w:val="21"/>
        </w:rPr>
        <w:t>week</w:t>
      </w:r>
      <w:r>
        <w:rPr>
          <w:color w:val="465469"/>
          <w:spacing w:val="-14"/>
          <w:sz w:val="21"/>
        </w:rPr>
        <w:t xml:space="preserve"> </w:t>
      </w:r>
      <w:r>
        <w:rPr>
          <w:color w:val="465469"/>
          <w:sz w:val="20"/>
        </w:rPr>
        <w:t>1,2)</w:t>
      </w:r>
      <w:r>
        <w:rPr>
          <w:color w:val="465469"/>
          <w:spacing w:val="-13"/>
          <w:sz w:val="20"/>
        </w:rPr>
        <w:t xml:space="preserve"> </w:t>
      </w:r>
      <w:r>
        <w:rPr>
          <w:color w:val="465469"/>
          <w:w w:val="130"/>
          <w:sz w:val="20"/>
        </w:rPr>
        <w:t>—</w:t>
      </w:r>
      <w:r>
        <w:rPr>
          <w:color w:val="465469"/>
          <w:spacing w:val="-17"/>
          <w:w w:val="130"/>
          <w:sz w:val="20"/>
        </w:rPr>
        <w:t xml:space="preserve"> </w:t>
      </w:r>
      <w:r>
        <w:rPr>
          <w:color w:val="465469"/>
          <w:sz w:val="21"/>
        </w:rPr>
        <w:t>core</w:t>
      </w:r>
      <w:r>
        <w:rPr>
          <w:color w:val="465469"/>
          <w:spacing w:val="-14"/>
          <w:sz w:val="21"/>
        </w:rPr>
        <w:t xml:space="preserve"> </w:t>
      </w:r>
      <w:r>
        <w:rPr>
          <w:color w:val="465469"/>
          <w:sz w:val="21"/>
        </w:rPr>
        <w:t>pipeline</w:t>
      </w:r>
      <w:r>
        <w:rPr>
          <w:color w:val="465469"/>
          <w:spacing w:val="-14"/>
          <w:sz w:val="21"/>
        </w:rPr>
        <w:t xml:space="preserve"> </w:t>
      </w:r>
      <w:r>
        <w:rPr>
          <w:color w:val="465469"/>
          <w:sz w:val="21"/>
        </w:rPr>
        <w:t>complete</w:t>
      </w:r>
      <w:r>
        <w:rPr>
          <w:color w:val="465469"/>
          <w:spacing w:val="41"/>
          <w:sz w:val="21"/>
        </w:rPr>
        <w:t xml:space="preserve"> </w:t>
      </w:r>
    </w:p>
    <w:p w14:paraId="45A2EA9D" w14:textId="25339BAF" w:rsidR="000B7BD2" w:rsidRDefault="00000000">
      <w:pPr>
        <w:spacing w:before="43" w:line="560" w:lineRule="atLeast"/>
        <w:ind w:left="619" w:right="2949"/>
        <w:rPr>
          <w:sz w:val="18"/>
        </w:rPr>
      </w:pPr>
      <w:r>
        <w:rPr>
          <w:color w:val="4F5864"/>
          <w:position w:val="1"/>
          <w:sz w:val="18"/>
        </w:rPr>
        <w:t xml:space="preserve"> </w:t>
      </w:r>
      <w:hyperlink r:id="rId38">
        <w:r>
          <w:rPr>
            <w:rFonts w:ascii="Courier New" w:hAnsi="Courier New"/>
            <w:color w:val="1C4ED8"/>
            <w:sz w:val="18"/>
          </w:rPr>
          <w:t>0d674ad</w:t>
        </w:r>
      </w:hyperlink>
      <w:r>
        <w:rPr>
          <w:rFonts w:ascii="Courier New" w:hAnsi="Courier New"/>
          <w:color w:val="1C4ED8"/>
          <w:spacing w:val="80"/>
          <w:sz w:val="18"/>
        </w:rPr>
        <w:t xml:space="preserve"> </w:t>
      </w:r>
      <w:r>
        <w:rPr>
          <w:color w:val="465469"/>
          <w:sz w:val="21"/>
        </w:rPr>
        <w:t>project</w:t>
      </w:r>
      <w:r>
        <w:rPr>
          <w:color w:val="465469"/>
          <w:spacing w:val="-3"/>
          <w:sz w:val="21"/>
        </w:rPr>
        <w:t xml:space="preserve"> </w:t>
      </w:r>
      <w:r>
        <w:rPr>
          <w:color w:val="465469"/>
          <w:sz w:val="21"/>
        </w:rPr>
        <w:t>done</w:t>
      </w:r>
      <w:r>
        <w:rPr>
          <w:color w:val="465469"/>
          <w:spacing w:val="-3"/>
          <w:sz w:val="21"/>
        </w:rPr>
        <w:t xml:space="preserve"> </w:t>
      </w:r>
      <w:r>
        <w:rPr>
          <w:color w:val="465469"/>
          <w:w w:val="130"/>
          <w:sz w:val="20"/>
        </w:rPr>
        <w:t>—</w:t>
      </w:r>
      <w:r>
        <w:rPr>
          <w:color w:val="465469"/>
          <w:spacing w:val="-16"/>
          <w:w w:val="130"/>
          <w:sz w:val="20"/>
        </w:rPr>
        <w:t xml:space="preserve"> </w:t>
      </w:r>
      <w:r>
        <w:rPr>
          <w:color w:val="465469"/>
          <w:sz w:val="21"/>
        </w:rPr>
        <w:t>finalized</w:t>
      </w:r>
      <w:r>
        <w:rPr>
          <w:color w:val="465469"/>
          <w:spacing w:val="-3"/>
          <w:sz w:val="21"/>
        </w:rPr>
        <w:t xml:space="preserve"> </w:t>
      </w:r>
      <w:r>
        <w:rPr>
          <w:color w:val="465469"/>
          <w:sz w:val="21"/>
        </w:rPr>
        <w:t>Week</w:t>
      </w:r>
      <w:r>
        <w:rPr>
          <w:color w:val="465469"/>
          <w:spacing w:val="-3"/>
          <w:sz w:val="21"/>
        </w:rPr>
        <w:t xml:space="preserve"> </w:t>
      </w:r>
      <w:r>
        <w:rPr>
          <w:color w:val="465469"/>
          <w:sz w:val="20"/>
        </w:rPr>
        <w:t xml:space="preserve">2 </w:t>
      </w:r>
      <w:r>
        <w:rPr>
          <w:color w:val="465469"/>
          <w:sz w:val="21"/>
        </w:rPr>
        <w:t>scripts</w:t>
      </w:r>
    </w:p>
    <w:p w14:paraId="160F5E3B" w14:textId="77777777" w:rsidR="000B7BD2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B5E9B1E" wp14:editId="2771B779">
                <wp:simplePos x="0" y="0"/>
                <wp:positionH relativeFrom="page">
                  <wp:posOffset>866774</wp:posOffset>
                </wp:positionH>
                <wp:positionV relativeFrom="paragraph">
                  <wp:posOffset>102575</wp:posOffset>
                </wp:positionV>
                <wp:extent cx="5838825" cy="9525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17372" id="Graphic 59" o:spid="_x0000_s1026" style="position:absolute;margin-left:68.25pt;margin-top:8.1pt;width:459.7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8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" path="m5838824,9524l,9524,,,5838824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669EC510" w14:textId="47E84651" w:rsidR="000B7BD2" w:rsidRDefault="00000000">
      <w:pPr>
        <w:spacing w:before="151"/>
        <w:ind w:left="619"/>
        <w:rPr>
          <w:position w:val="1"/>
          <w:sz w:val="18"/>
        </w:rPr>
      </w:pPr>
      <w:hyperlink r:id="rId39">
        <w:r>
          <w:rPr>
            <w:rFonts w:ascii="Courier New" w:hAnsi="Courier New"/>
            <w:color w:val="1C4ED8"/>
            <w:position w:val="1"/>
            <w:sz w:val="18"/>
          </w:rPr>
          <w:t>15c57a6</w:t>
        </w:r>
      </w:hyperlink>
      <w:r>
        <w:rPr>
          <w:rFonts w:ascii="Courier New" w:hAnsi="Courier New"/>
          <w:color w:val="1C4ED8"/>
          <w:spacing w:val="57"/>
          <w:position w:val="1"/>
          <w:sz w:val="18"/>
        </w:rPr>
        <w:t xml:space="preserve"> </w:t>
      </w:r>
      <w:r>
        <w:rPr>
          <w:color w:val="465469"/>
          <w:sz w:val="21"/>
        </w:rPr>
        <w:t>Merge</w:t>
      </w:r>
      <w:r>
        <w:rPr>
          <w:color w:val="465469"/>
          <w:spacing w:val="-14"/>
          <w:sz w:val="21"/>
        </w:rPr>
        <w:t xml:space="preserve"> </w:t>
      </w:r>
      <w:r>
        <w:rPr>
          <w:color w:val="465469"/>
          <w:sz w:val="21"/>
        </w:rPr>
        <w:t>branch</w:t>
      </w:r>
      <w:r>
        <w:rPr>
          <w:color w:val="465469"/>
          <w:spacing w:val="-14"/>
          <w:sz w:val="21"/>
        </w:rPr>
        <w:t xml:space="preserve"> </w:t>
      </w:r>
      <w:r>
        <w:rPr>
          <w:color w:val="465469"/>
          <w:sz w:val="20"/>
        </w:rPr>
        <w:t>'</w:t>
      </w:r>
      <w:r>
        <w:rPr>
          <w:color w:val="465469"/>
          <w:sz w:val="21"/>
        </w:rPr>
        <w:t>main</w:t>
      </w:r>
      <w:r>
        <w:rPr>
          <w:color w:val="465469"/>
          <w:sz w:val="20"/>
        </w:rPr>
        <w:t>'</w:t>
      </w:r>
      <w:r>
        <w:rPr>
          <w:color w:val="465469"/>
          <w:spacing w:val="-13"/>
          <w:sz w:val="20"/>
        </w:rPr>
        <w:t xml:space="preserve"> </w:t>
      </w:r>
      <w:r>
        <w:rPr>
          <w:color w:val="465469"/>
          <w:w w:val="130"/>
          <w:sz w:val="20"/>
        </w:rPr>
        <w:t>—</w:t>
      </w:r>
      <w:r>
        <w:rPr>
          <w:color w:val="465469"/>
          <w:spacing w:val="-17"/>
          <w:w w:val="130"/>
          <w:sz w:val="20"/>
        </w:rPr>
        <w:t xml:space="preserve"> </w:t>
      </w:r>
      <w:r>
        <w:rPr>
          <w:color w:val="465469"/>
          <w:sz w:val="21"/>
        </w:rPr>
        <w:t>synced</w:t>
      </w:r>
      <w:r>
        <w:rPr>
          <w:color w:val="465469"/>
          <w:spacing w:val="-14"/>
          <w:sz w:val="21"/>
        </w:rPr>
        <w:t xml:space="preserve"> </w:t>
      </w:r>
      <w:r>
        <w:rPr>
          <w:color w:val="465469"/>
          <w:sz w:val="21"/>
        </w:rPr>
        <w:t>remote</w:t>
      </w:r>
      <w:r>
        <w:rPr>
          <w:color w:val="465469"/>
          <w:spacing w:val="-14"/>
          <w:sz w:val="21"/>
        </w:rPr>
        <w:t xml:space="preserve"> </w:t>
      </w:r>
      <w:r>
        <w:rPr>
          <w:color w:val="465469"/>
          <w:sz w:val="21"/>
        </w:rPr>
        <w:t>changes</w:t>
      </w:r>
      <w:r>
        <w:rPr>
          <w:color w:val="465469"/>
          <w:spacing w:val="50"/>
          <w:sz w:val="21"/>
        </w:rPr>
        <w:t xml:space="preserve"> </w:t>
      </w:r>
    </w:p>
    <w:p w14:paraId="73FAE986" w14:textId="77777777" w:rsidR="000B7BD2" w:rsidRDefault="00000000">
      <w:pPr>
        <w:pStyle w:val="BodyText"/>
        <w:spacing w:before="6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098743F" wp14:editId="03B0862F">
                <wp:simplePos x="0" y="0"/>
                <wp:positionH relativeFrom="page">
                  <wp:posOffset>866774</wp:posOffset>
                </wp:positionH>
                <wp:positionV relativeFrom="paragraph">
                  <wp:posOffset>105609</wp:posOffset>
                </wp:positionV>
                <wp:extent cx="5838825" cy="952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B70E7" id="Graphic 60" o:spid="_x0000_s1026" style="position:absolute;margin-left:68.25pt;margin-top:8.3pt;width:459.7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8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" path="m5838824,9524l,9524,,,5838824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7BDDBD66" w14:textId="34DE5EAE" w:rsidR="000B7BD2" w:rsidRDefault="00000000">
      <w:pPr>
        <w:spacing w:before="151"/>
        <w:ind w:left="619"/>
        <w:rPr>
          <w:position w:val="1"/>
          <w:sz w:val="18"/>
        </w:rPr>
      </w:pPr>
      <w:hyperlink r:id="rId40">
        <w:r>
          <w:rPr>
            <w:rFonts w:ascii="Courier New" w:hAnsi="Courier New"/>
            <w:color w:val="1C4ED8"/>
            <w:spacing w:val="-2"/>
            <w:position w:val="1"/>
            <w:sz w:val="18"/>
          </w:rPr>
          <w:t>0c92056</w:t>
        </w:r>
      </w:hyperlink>
      <w:r>
        <w:rPr>
          <w:rFonts w:ascii="Courier New" w:hAnsi="Courier New"/>
          <w:color w:val="1C4ED8"/>
          <w:spacing w:val="40"/>
          <w:w w:val="150"/>
          <w:position w:val="1"/>
          <w:sz w:val="18"/>
        </w:rPr>
        <w:t xml:space="preserve"> </w:t>
      </w:r>
      <w:r>
        <w:rPr>
          <w:color w:val="465469"/>
          <w:spacing w:val="-2"/>
          <w:sz w:val="21"/>
        </w:rPr>
        <w:t>feat</w:t>
      </w:r>
      <w:r>
        <w:rPr>
          <w:color w:val="465469"/>
          <w:spacing w:val="-2"/>
          <w:sz w:val="20"/>
        </w:rPr>
        <w:t>:</w:t>
      </w:r>
      <w:r>
        <w:rPr>
          <w:color w:val="465469"/>
          <w:spacing w:val="-10"/>
          <w:sz w:val="20"/>
        </w:rPr>
        <w:t xml:space="preserve"> </w:t>
      </w:r>
      <w:r>
        <w:rPr>
          <w:color w:val="465469"/>
          <w:spacing w:val="-2"/>
          <w:sz w:val="21"/>
        </w:rPr>
        <w:t>add</w:t>
      </w:r>
      <w:r>
        <w:rPr>
          <w:color w:val="465469"/>
          <w:spacing w:val="-12"/>
          <w:sz w:val="21"/>
        </w:rPr>
        <w:t xml:space="preserve"> </w:t>
      </w:r>
      <w:r>
        <w:rPr>
          <w:color w:val="465469"/>
          <w:spacing w:val="-2"/>
          <w:sz w:val="21"/>
        </w:rPr>
        <w:t>threat</w:t>
      </w:r>
      <w:r>
        <w:rPr>
          <w:color w:val="465469"/>
          <w:spacing w:val="-12"/>
          <w:sz w:val="21"/>
        </w:rPr>
        <w:t xml:space="preserve"> </w:t>
      </w:r>
      <w:r>
        <w:rPr>
          <w:color w:val="465469"/>
          <w:spacing w:val="-2"/>
          <w:sz w:val="21"/>
        </w:rPr>
        <w:t>data</w:t>
      </w:r>
      <w:r>
        <w:rPr>
          <w:color w:val="465469"/>
          <w:spacing w:val="-12"/>
          <w:sz w:val="21"/>
        </w:rPr>
        <w:t xml:space="preserve"> </w:t>
      </w:r>
      <w:r>
        <w:rPr>
          <w:color w:val="465469"/>
          <w:spacing w:val="-2"/>
          <w:sz w:val="21"/>
        </w:rPr>
        <w:t>collection</w:t>
      </w:r>
      <w:r>
        <w:rPr>
          <w:color w:val="465469"/>
          <w:spacing w:val="-12"/>
          <w:sz w:val="21"/>
        </w:rPr>
        <w:t xml:space="preserve"> </w:t>
      </w:r>
      <w:r>
        <w:rPr>
          <w:color w:val="465469"/>
          <w:spacing w:val="-2"/>
          <w:sz w:val="21"/>
        </w:rPr>
        <w:t>script</w:t>
      </w:r>
      <w:r>
        <w:rPr>
          <w:color w:val="465469"/>
          <w:spacing w:val="-12"/>
          <w:sz w:val="21"/>
        </w:rPr>
        <w:t xml:space="preserve"> </w:t>
      </w:r>
      <w:r>
        <w:rPr>
          <w:color w:val="465469"/>
          <w:spacing w:val="-2"/>
          <w:sz w:val="20"/>
        </w:rPr>
        <w:t>—</w:t>
      </w:r>
      <w:r>
        <w:rPr>
          <w:color w:val="465469"/>
          <w:spacing w:val="-10"/>
          <w:sz w:val="20"/>
        </w:rPr>
        <w:t xml:space="preserve"> </w:t>
      </w:r>
      <w:proofErr w:type="spellStart"/>
      <w:r>
        <w:rPr>
          <w:color w:val="465469"/>
          <w:spacing w:val="-2"/>
          <w:sz w:val="21"/>
        </w:rPr>
        <w:t>AbuseIPDB</w:t>
      </w:r>
      <w:proofErr w:type="spellEnd"/>
      <w:r>
        <w:rPr>
          <w:color w:val="465469"/>
          <w:spacing w:val="-12"/>
          <w:sz w:val="21"/>
        </w:rPr>
        <w:t xml:space="preserve"> </w:t>
      </w:r>
      <w:r>
        <w:rPr>
          <w:color w:val="465469"/>
          <w:spacing w:val="-2"/>
          <w:sz w:val="20"/>
        </w:rPr>
        <w:t>&amp;</w:t>
      </w:r>
      <w:r>
        <w:rPr>
          <w:color w:val="465469"/>
          <w:spacing w:val="-10"/>
          <w:sz w:val="20"/>
        </w:rPr>
        <w:t xml:space="preserve"> </w:t>
      </w:r>
      <w:r>
        <w:rPr>
          <w:color w:val="465469"/>
          <w:spacing w:val="-2"/>
          <w:sz w:val="21"/>
        </w:rPr>
        <w:t>OTX</w:t>
      </w:r>
      <w:r>
        <w:rPr>
          <w:color w:val="465469"/>
          <w:spacing w:val="-12"/>
          <w:sz w:val="21"/>
        </w:rPr>
        <w:t xml:space="preserve"> </w:t>
      </w:r>
      <w:r>
        <w:rPr>
          <w:color w:val="465469"/>
          <w:spacing w:val="-2"/>
          <w:sz w:val="21"/>
        </w:rPr>
        <w:t>feeds</w:t>
      </w:r>
      <w:r>
        <w:rPr>
          <w:color w:val="465469"/>
          <w:spacing w:val="67"/>
          <w:sz w:val="21"/>
        </w:rPr>
        <w:t xml:space="preserve"> </w:t>
      </w:r>
    </w:p>
    <w:p w14:paraId="1149D1DE" w14:textId="77777777" w:rsidR="00003489" w:rsidRDefault="00000000">
      <w:pPr>
        <w:spacing w:before="5" w:line="560" w:lineRule="atLeast"/>
        <w:ind w:left="619" w:right="685"/>
        <w:rPr>
          <w:color w:val="4F5864"/>
          <w:spacing w:val="-2"/>
          <w:sz w:val="18"/>
        </w:rPr>
      </w:pPr>
      <w:r>
        <w:rPr>
          <w:noProof/>
          <w:position w:val="1"/>
          <w:sz w:val="18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26185EC4" wp14:editId="0FF846B2">
                <wp:simplePos x="0" y="0"/>
                <wp:positionH relativeFrom="page">
                  <wp:posOffset>866774</wp:posOffset>
                </wp:positionH>
                <wp:positionV relativeFrom="paragraph">
                  <wp:posOffset>105609</wp:posOffset>
                </wp:positionV>
                <wp:extent cx="5838825" cy="952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A5B1A" id="Graphic 61" o:spid="_x0000_s1026" style="position:absolute;margin-left:68.25pt;margin-top:8.3pt;width:459.75pt;height: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8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" path="m5838824,9524l,9524,,,5838824,r,9524xe" fillcolor="#e2e7f0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1"/>
          <w:sz w:val="18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42BCC4B3" wp14:editId="5ED2DD0B">
                <wp:simplePos x="0" y="0"/>
                <wp:positionH relativeFrom="page">
                  <wp:posOffset>866774</wp:posOffset>
                </wp:positionH>
                <wp:positionV relativeFrom="paragraph">
                  <wp:posOffset>458034</wp:posOffset>
                </wp:positionV>
                <wp:extent cx="5838825" cy="952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255A0" id="Graphic 62" o:spid="_x0000_s1026" style="position:absolute;margin-left:68.25pt;margin-top:36.05pt;width:459.75pt;height: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8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" path="m5838824,9524l,9524,,,5838824,r,9524xe" fillcolor="#e2e7f0" stroked="f">
                <v:path arrowok="t"/>
                <w10:wrap anchorx="page"/>
              </v:shape>
            </w:pict>
          </mc:Fallback>
        </mc:AlternateContent>
      </w:r>
      <w:hyperlink r:id="rId41">
        <w:r>
          <w:rPr>
            <w:rFonts w:ascii="Courier New" w:hAnsi="Courier New"/>
            <w:color w:val="1C4ED8"/>
            <w:spacing w:val="-2"/>
            <w:sz w:val="18"/>
          </w:rPr>
          <w:t>56ae6e1</w:t>
        </w:r>
      </w:hyperlink>
      <w:r>
        <w:rPr>
          <w:rFonts w:ascii="Courier New" w:hAnsi="Courier New"/>
          <w:color w:val="1C4ED8"/>
          <w:spacing w:val="53"/>
          <w:w w:val="150"/>
          <w:sz w:val="18"/>
        </w:rPr>
        <w:t xml:space="preserve"> </w:t>
      </w:r>
      <w:r>
        <w:rPr>
          <w:color w:val="465469"/>
          <w:spacing w:val="-2"/>
          <w:sz w:val="21"/>
        </w:rPr>
        <w:t>Week</w:t>
      </w:r>
      <w:r>
        <w:rPr>
          <w:color w:val="465469"/>
          <w:spacing w:val="-12"/>
          <w:sz w:val="21"/>
        </w:rPr>
        <w:t xml:space="preserve"> </w:t>
      </w:r>
      <w:r>
        <w:rPr>
          <w:color w:val="465469"/>
          <w:spacing w:val="-2"/>
          <w:sz w:val="20"/>
        </w:rPr>
        <w:t>02</w:t>
      </w:r>
      <w:r>
        <w:rPr>
          <w:color w:val="465469"/>
          <w:spacing w:val="-9"/>
          <w:sz w:val="20"/>
        </w:rPr>
        <w:t xml:space="preserve"> </w:t>
      </w:r>
      <w:r>
        <w:rPr>
          <w:color w:val="465469"/>
          <w:spacing w:val="-2"/>
          <w:sz w:val="21"/>
        </w:rPr>
        <w:t>Complete</w:t>
      </w:r>
      <w:r>
        <w:rPr>
          <w:color w:val="465469"/>
          <w:spacing w:val="-12"/>
          <w:sz w:val="21"/>
        </w:rPr>
        <w:t xml:space="preserve"> </w:t>
      </w:r>
      <w:r>
        <w:rPr>
          <w:color w:val="465469"/>
          <w:spacing w:val="-2"/>
          <w:sz w:val="20"/>
        </w:rPr>
        <w:t>—</w:t>
      </w:r>
      <w:r>
        <w:rPr>
          <w:color w:val="465469"/>
          <w:spacing w:val="-10"/>
          <w:sz w:val="20"/>
        </w:rPr>
        <w:t xml:space="preserve"> </w:t>
      </w:r>
      <w:proofErr w:type="spellStart"/>
      <w:r>
        <w:rPr>
          <w:color w:val="465469"/>
          <w:spacing w:val="-2"/>
          <w:sz w:val="21"/>
        </w:rPr>
        <w:t>threat</w:t>
      </w:r>
      <w:r>
        <w:rPr>
          <w:color w:val="465469"/>
          <w:spacing w:val="-2"/>
          <w:sz w:val="20"/>
        </w:rPr>
        <w:t>_</w:t>
      </w:r>
      <w:r>
        <w:rPr>
          <w:color w:val="465469"/>
          <w:spacing w:val="-2"/>
          <w:sz w:val="21"/>
        </w:rPr>
        <w:t>fetcher</w:t>
      </w:r>
      <w:proofErr w:type="spellEnd"/>
      <w:r>
        <w:rPr>
          <w:color w:val="465469"/>
          <w:spacing w:val="-2"/>
          <w:sz w:val="20"/>
        </w:rPr>
        <w:t>,</w:t>
      </w:r>
      <w:r>
        <w:rPr>
          <w:color w:val="465469"/>
          <w:spacing w:val="-10"/>
          <w:sz w:val="20"/>
        </w:rPr>
        <w:t xml:space="preserve"> </w:t>
      </w:r>
      <w:r>
        <w:rPr>
          <w:color w:val="465469"/>
          <w:spacing w:val="-2"/>
          <w:sz w:val="21"/>
        </w:rPr>
        <w:t>parser</w:t>
      </w:r>
      <w:r>
        <w:rPr>
          <w:color w:val="465469"/>
          <w:spacing w:val="-2"/>
          <w:sz w:val="20"/>
        </w:rPr>
        <w:t>,</w:t>
      </w:r>
      <w:r>
        <w:rPr>
          <w:color w:val="465469"/>
          <w:spacing w:val="-10"/>
          <w:sz w:val="20"/>
        </w:rPr>
        <w:t xml:space="preserve"> </w:t>
      </w:r>
      <w:r>
        <w:rPr>
          <w:color w:val="465469"/>
          <w:spacing w:val="-2"/>
          <w:sz w:val="21"/>
        </w:rPr>
        <w:t>logger</w:t>
      </w:r>
      <w:r>
        <w:rPr>
          <w:color w:val="465469"/>
          <w:spacing w:val="-2"/>
          <w:sz w:val="20"/>
        </w:rPr>
        <w:t>,</w:t>
      </w:r>
      <w:r>
        <w:rPr>
          <w:color w:val="465469"/>
          <w:spacing w:val="-10"/>
          <w:sz w:val="20"/>
        </w:rPr>
        <w:t xml:space="preserve"> </w:t>
      </w:r>
      <w:r>
        <w:rPr>
          <w:color w:val="465469"/>
          <w:spacing w:val="-2"/>
          <w:sz w:val="21"/>
        </w:rPr>
        <w:t>enricher</w:t>
      </w:r>
      <w:r>
        <w:rPr>
          <w:color w:val="465469"/>
          <w:spacing w:val="-2"/>
          <w:sz w:val="20"/>
        </w:rPr>
        <w:t>,</w:t>
      </w:r>
      <w:r>
        <w:rPr>
          <w:color w:val="465469"/>
          <w:spacing w:val="-10"/>
          <w:sz w:val="20"/>
        </w:rPr>
        <w:t xml:space="preserve"> </w:t>
      </w:r>
      <w:r>
        <w:rPr>
          <w:color w:val="465469"/>
          <w:spacing w:val="-2"/>
          <w:sz w:val="21"/>
        </w:rPr>
        <w:t>filter</w:t>
      </w:r>
      <w:r>
        <w:rPr>
          <w:color w:val="465469"/>
          <w:spacing w:val="-12"/>
          <w:sz w:val="21"/>
        </w:rPr>
        <w:t xml:space="preserve"> </w:t>
      </w:r>
      <w:r>
        <w:rPr>
          <w:color w:val="465469"/>
          <w:spacing w:val="-2"/>
          <w:sz w:val="21"/>
        </w:rPr>
        <w:t>engines</w:t>
      </w:r>
      <w:r>
        <w:rPr>
          <w:color w:val="465469"/>
          <w:spacing w:val="-12"/>
          <w:sz w:val="21"/>
        </w:rPr>
        <w:t xml:space="preserve"> </w:t>
      </w:r>
      <w:r>
        <w:rPr>
          <w:color w:val="465469"/>
          <w:spacing w:val="-2"/>
          <w:sz w:val="21"/>
        </w:rPr>
        <w:t>built</w:t>
      </w:r>
      <w:r>
        <w:rPr>
          <w:color w:val="465469"/>
          <w:spacing w:val="70"/>
          <w:sz w:val="21"/>
        </w:rPr>
        <w:t xml:space="preserve"> </w:t>
      </w:r>
    </w:p>
    <w:p w14:paraId="04B7FED9" w14:textId="4F274AAD" w:rsidR="000B7BD2" w:rsidRDefault="00000000">
      <w:pPr>
        <w:spacing w:before="5" w:line="560" w:lineRule="atLeast"/>
        <w:ind w:left="619" w:right="685"/>
        <w:rPr>
          <w:position w:val="1"/>
          <w:sz w:val="18"/>
        </w:rPr>
      </w:pPr>
      <w:hyperlink r:id="rId42">
        <w:r>
          <w:rPr>
            <w:rFonts w:ascii="Courier New" w:hAnsi="Courier New"/>
            <w:color w:val="1C4ED8"/>
            <w:position w:val="1"/>
            <w:sz w:val="18"/>
          </w:rPr>
          <w:t>ae6e4fd</w:t>
        </w:r>
      </w:hyperlink>
      <w:r>
        <w:rPr>
          <w:rFonts w:ascii="Courier New" w:hAnsi="Courier New"/>
          <w:color w:val="1C4ED8"/>
          <w:spacing w:val="80"/>
          <w:position w:val="1"/>
          <w:sz w:val="18"/>
        </w:rPr>
        <w:t xml:space="preserve"> </w:t>
      </w:r>
      <w:r>
        <w:rPr>
          <w:color w:val="465469"/>
          <w:sz w:val="21"/>
        </w:rPr>
        <w:t>test</w:t>
      </w:r>
      <w:r>
        <w:rPr>
          <w:color w:val="465469"/>
          <w:spacing w:val="-5"/>
          <w:sz w:val="21"/>
        </w:rPr>
        <w:t xml:space="preserve"> </w:t>
      </w:r>
      <w:r>
        <w:rPr>
          <w:color w:val="465469"/>
          <w:sz w:val="21"/>
        </w:rPr>
        <w:t>dataset</w:t>
      </w:r>
      <w:r>
        <w:rPr>
          <w:color w:val="465469"/>
          <w:spacing w:val="-5"/>
          <w:sz w:val="21"/>
        </w:rPr>
        <w:t xml:space="preserve"> </w:t>
      </w:r>
      <w:r>
        <w:rPr>
          <w:color w:val="465469"/>
          <w:sz w:val="21"/>
        </w:rPr>
        <w:t>for</w:t>
      </w:r>
      <w:r>
        <w:rPr>
          <w:color w:val="465469"/>
          <w:spacing w:val="-5"/>
          <w:sz w:val="21"/>
        </w:rPr>
        <w:t xml:space="preserve"> </w:t>
      </w:r>
      <w:r>
        <w:rPr>
          <w:color w:val="465469"/>
          <w:sz w:val="21"/>
        </w:rPr>
        <w:t>project</w:t>
      </w:r>
      <w:r>
        <w:rPr>
          <w:color w:val="465469"/>
          <w:sz w:val="20"/>
        </w:rPr>
        <w:t>-01</w:t>
      </w:r>
      <w:r>
        <w:rPr>
          <w:color w:val="465469"/>
          <w:spacing w:val="-2"/>
          <w:sz w:val="20"/>
        </w:rPr>
        <w:t xml:space="preserve"> </w:t>
      </w:r>
      <w:r>
        <w:rPr>
          <w:color w:val="465469"/>
          <w:sz w:val="20"/>
        </w:rPr>
        <w:t>—</w:t>
      </w:r>
      <w:r>
        <w:rPr>
          <w:color w:val="465469"/>
          <w:spacing w:val="-2"/>
          <w:sz w:val="20"/>
        </w:rPr>
        <w:t xml:space="preserve"> </w:t>
      </w:r>
      <w:r>
        <w:rPr>
          <w:color w:val="465469"/>
          <w:sz w:val="20"/>
        </w:rPr>
        <w:t>54</w:t>
      </w:r>
      <w:r>
        <w:rPr>
          <w:color w:val="465469"/>
          <w:spacing w:val="-2"/>
          <w:sz w:val="20"/>
        </w:rPr>
        <w:t xml:space="preserve"> </w:t>
      </w:r>
      <w:r>
        <w:rPr>
          <w:color w:val="465469"/>
          <w:sz w:val="21"/>
        </w:rPr>
        <w:t>realistic</w:t>
      </w:r>
      <w:r>
        <w:rPr>
          <w:color w:val="465469"/>
          <w:spacing w:val="-5"/>
          <w:sz w:val="21"/>
        </w:rPr>
        <w:t xml:space="preserve"> </w:t>
      </w:r>
      <w:r>
        <w:rPr>
          <w:color w:val="465469"/>
          <w:sz w:val="21"/>
        </w:rPr>
        <w:t>demo</w:t>
      </w:r>
      <w:r>
        <w:rPr>
          <w:color w:val="465469"/>
          <w:spacing w:val="-5"/>
          <w:sz w:val="21"/>
        </w:rPr>
        <w:t xml:space="preserve"> </w:t>
      </w:r>
      <w:r>
        <w:rPr>
          <w:color w:val="465469"/>
          <w:sz w:val="21"/>
        </w:rPr>
        <w:t>indicators</w:t>
      </w:r>
      <w:r>
        <w:rPr>
          <w:color w:val="465469"/>
          <w:spacing w:val="-5"/>
          <w:sz w:val="21"/>
        </w:rPr>
        <w:t xml:space="preserve"> </w:t>
      </w:r>
      <w:r>
        <w:rPr>
          <w:color w:val="465469"/>
          <w:sz w:val="21"/>
        </w:rPr>
        <w:t>added</w:t>
      </w:r>
    </w:p>
    <w:p w14:paraId="21B88A00" w14:textId="77777777" w:rsidR="000B7BD2" w:rsidRDefault="00000000">
      <w:pPr>
        <w:pStyle w:val="BodyText"/>
        <w:spacing w:before="6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A76DCEA" wp14:editId="1D05E8C2">
                <wp:simplePos x="0" y="0"/>
                <wp:positionH relativeFrom="page">
                  <wp:posOffset>866774</wp:posOffset>
                </wp:positionH>
                <wp:positionV relativeFrom="paragraph">
                  <wp:posOffset>105609</wp:posOffset>
                </wp:positionV>
                <wp:extent cx="5838825" cy="9525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88D5F" id="Graphic 63" o:spid="_x0000_s1026" style="position:absolute;margin-left:68.25pt;margin-top:8.3pt;width:459.7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8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" path="m5838824,9524l,9524,,,5838824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3F92DA32" w14:textId="1CBAFFE4" w:rsidR="000B7BD2" w:rsidRDefault="00000000">
      <w:pPr>
        <w:spacing w:before="151"/>
        <w:ind w:left="619"/>
        <w:rPr>
          <w:position w:val="1"/>
          <w:sz w:val="18"/>
        </w:rPr>
      </w:pPr>
      <w:hyperlink r:id="rId43">
        <w:r>
          <w:rPr>
            <w:rFonts w:ascii="Courier New"/>
            <w:color w:val="1C4ED8"/>
            <w:spacing w:val="-2"/>
            <w:position w:val="1"/>
            <w:sz w:val="18"/>
          </w:rPr>
          <w:t>961eea7</w:t>
        </w:r>
      </w:hyperlink>
      <w:r>
        <w:rPr>
          <w:rFonts w:ascii="Courier New"/>
          <w:color w:val="1C4ED8"/>
          <w:spacing w:val="28"/>
          <w:w w:val="150"/>
          <w:position w:val="1"/>
          <w:sz w:val="18"/>
        </w:rPr>
        <w:t xml:space="preserve"> </w:t>
      </w:r>
      <w:r>
        <w:rPr>
          <w:color w:val="465469"/>
          <w:spacing w:val="-2"/>
          <w:sz w:val="21"/>
        </w:rPr>
        <w:t>readme</w:t>
      </w:r>
      <w:r>
        <w:rPr>
          <w:color w:val="465469"/>
          <w:spacing w:val="-12"/>
          <w:sz w:val="21"/>
        </w:rPr>
        <w:t xml:space="preserve"> </w:t>
      </w:r>
      <w:r>
        <w:rPr>
          <w:color w:val="465469"/>
          <w:spacing w:val="-2"/>
          <w:sz w:val="21"/>
        </w:rPr>
        <w:t>changes</w:t>
      </w:r>
      <w:r>
        <w:rPr>
          <w:color w:val="465469"/>
          <w:spacing w:val="-12"/>
          <w:sz w:val="21"/>
        </w:rPr>
        <w:t xml:space="preserve"> </w:t>
      </w:r>
      <w:r>
        <w:rPr>
          <w:color w:val="465469"/>
          <w:spacing w:val="-2"/>
          <w:sz w:val="21"/>
        </w:rPr>
        <w:t>for</w:t>
      </w:r>
      <w:r>
        <w:rPr>
          <w:color w:val="465469"/>
          <w:spacing w:val="-12"/>
          <w:sz w:val="21"/>
        </w:rPr>
        <w:t xml:space="preserve"> </w:t>
      </w:r>
      <w:r>
        <w:rPr>
          <w:color w:val="465469"/>
          <w:spacing w:val="-2"/>
          <w:sz w:val="21"/>
        </w:rPr>
        <w:t>week</w:t>
      </w:r>
      <w:r>
        <w:rPr>
          <w:color w:val="465469"/>
          <w:spacing w:val="-12"/>
          <w:sz w:val="21"/>
        </w:rPr>
        <w:t xml:space="preserve"> </w:t>
      </w:r>
      <w:r>
        <w:rPr>
          <w:color w:val="465469"/>
          <w:spacing w:val="-2"/>
          <w:sz w:val="20"/>
        </w:rPr>
        <w:t>2</w:t>
      </w:r>
      <w:r>
        <w:rPr>
          <w:color w:val="465469"/>
          <w:spacing w:val="-11"/>
          <w:sz w:val="20"/>
        </w:rPr>
        <w:t xml:space="preserve"> </w:t>
      </w:r>
      <w:r>
        <w:rPr>
          <w:color w:val="465469"/>
          <w:spacing w:val="-2"/>
          <w:sz w:val="21"/>
        </w:rPr>
        <w:t>and</w:t>
      </w:r>
      <w:r>
        <w:rPr>
          <w:color w:val="465469"/>
          <w:spacing w:val="-12"/>
          <w:sz w:val="21"/>
        </w:rPr>
        <w:t xml:space="preserve"> </w:t>
      </w:r>
      <w:r>
        <w:rPr>
          <w:color w:val="465469"/>
          <w:spacing w:val="-2"/>
          <w:sz w:val="21"/>
        </w:rPr>
        <w:t>setup</w:t>
      </w:r>
      <w:r>
        <w:rPr>
          <w:color w:val="465469"/>
          <w:spacing w:val="-12"/>
          <w:sz w:val="21"/>
        </w:rPr>
        <w:t xml:space="preserve"> </w:t>
      </w:r>
      <w:r>
        <w:rPr>
          <w:color w:val="465469"/>
          <w:spacing w:val="-2"/>
          <w:sz w:val="21"/>
        </w:rPr>
        <w:t>guide</w:t>
      </w:r>
    </w:p>
    <w:p w14:paraId="7FC992D7" w14:textId="77777777" w:rsidR="000B7BD2" w:rsidRDefault="00000000">
      <w:pPr>
        <w:pStyle w:val="BodyText"/>
        <w:spacing w:before="6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6BF1599" wp14:editId="6BAC4E1E">
                <wp:simplePos x="0" y="0"/>
                <wp:positionH relativeFrom="page">
                  <wp:posOffset>866774</wp:posOffset>
                </wp:positionH>
                <wp:positionV relativeFrom="paragraph">
                  <wp:posOffset>105609</wp:posOffset>
                </wp:positionV>
                <wp:extent cx="5838825" cy="952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3306D" id="Graphic 64" o:spid="_x0000_s1026" style="position:absolute;margin-left:68.25pt;margin-top:8.3pt;width:459.75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8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" path="m5838824,9524l,9524,,,5838824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73134AC6" w14:textId="29650C92" w:rsidR="000B7BD2" w:rsidRDefault="00000000">
      <w:pPr>
        <w:spacing w:before="136"/>
        <w:ind w:left="619"/>
        <w:rPr>
          <w:sz w:val="18"/>
        </w:rPr>
      </w:pPr>
      <w:hyperlink r:id="rId44">
        <w:r>
          <w:rPr>
            <w:rFonts w:ascii="Courier New" w:hAnsi="Courier New"/>
            <w:color w:val="1C4ED8"/>
            <w:spacing w:val="-4"/>
            <w:sz w:val="18"/>
          </w:rPr>
          <w:t>d731d42</w:t>
        </w:r>
      </w:hyperlink>
      <w:r>
        <w:rPr>
          <w:rFonts w:ascii="Courier New" w:hAnsi="Courier New"/>
          <w:color w:val="1C4ED8"/>
          <w:spacing w:val="43"/>
          <w:w w:val="150"/>
          <w:sz w:val="18"/>
        </w:rPr>
        <w:t xml:space="preserve"> </w:t>
      </w:r>
      <w:r>
        <w:rPr>
          <w:color w:val="465469"/>
          <w:spacing w:val="-4"/>
          <w:sz w:val="21"/>
        </w:rPr>
        <w:t>Update</w:t>
      </w:r>
      <w:r>
        <w:rPr>
          <w:color w:val="465469"/>
          <w:spacing w:val="-10"/>
          <w:sz w:val="21"/>
        </w:rPr>
        <w:t xml:space="preserve"> </w:t>
      </w:r>
      <w:r>
        <w:rPr>
          <w:color w:val="465469"/>
          <w:spacing w:val="-4"/>
          <w:sz w:val="21"/>
        </w:rPr>
        <w:t>README</w:t>
      </w:r>
      <w:r>
        <w:rPr>
          <w:color w:val="465469"/>
          <w:spacing w:val="-4"/>
          <w:sz w:val="20"/>
        </w:rPr>
        <w:t>.</w:t>
      </w:r>
      <w:r>
        <w:rPr>
          <w:color w:val="465469"/>
          <w:spacing w:val="-4"/>
          <w:sz w:val="21"/>
        </w:rPr>
        <w:t>md</w:t>
      </w:r>
      <w:r>
        <w:rPr>
          <w:color w:val="465469"/>
          <w:spacing w:val="-10"/>
          <w:sz w:val="21"/>
        </w:rPr>
        <w:t xml:space="preserve"> </w:t>
      </w:r>
      <w:r>
        <w:rPr>
          <w:color w:val="465469"/>
          <w:spacing w:val="-4"/>
          <w:sz w:val="20"/>
        </w:rPr>
        <w:t>—</w:t>
      </w:r>
      <w:r>
        <w:rPr>
          <w:color w:val="465469"/>
          <w:spacing w:val="-9"/>
          <w:sz w:val="20"/>
        </w:rPr>
        <w:t xml:space="preserve"> </w:t>
      </w:r>
      <w:r>
        <w:rPr>
          <w:color w:val="465469"/>
          <w:spacing w:val="-4"/>
          <w:sz w:val="21"/>
        </w:rPr>
        <w:t>Week</w:t>
      </w:r>
      <w:r>
        <w:rPr>
          <w:color w:val="465469"/>
          <w:spacing w:val="-10"/>
          <w:sz w:val="21"/>
        </w:rPr>
        <w:t xml:space="preserve"> </w:t>
      </w:r>
      <w:r>
        <w:rPr>
          <w:color w:val="465469"/>
          <w:spacing w:val="-4"/>
          <w:sz w:val="20"/>
        </w:rPr>
        <w:t>2</w:t>
      </w:r>
      <w:r>
        <w:rPr>
          <w:color w:val="465469"/>
          <w:spacing w:val="-9"/>
          <w:sz w:val="20"/>
        </w:rPr>
        <w:t xml:space="preserve"> </w:t>
      </w:r>
      <w:r>
        <w:rPr>
          <w:color w:val="465469"/>
          <w:spacing w:val="-4"/>
          <w:sz w:val="21"/>
        </w:rPr>
        <w:t>deliverables</w:t>
      </w:r>
      <w:r>
        <w:rPr>
          <w:color w:val="465469"/>
          <w:spacing w:val="-10"/>
          <w:sz w:val="21"/>
        </w:rPr>
        <w:t xml:space="preserve"> </w:t>
      </w:r>
      <w:r>
        <w:rPr>
          <w:color w:val="465469"/>
          <w:spacing w:val="-4"/>
          <w:sz w:val="21"/>
        </w:rPr>
        <w:t>documented</w:t>
      </w:r>
    </w:p>
    <w:p w14:paraId="462873C2" w14:textId="77777777" w:rsidR="000B7BD2" w:rsidRDefault="00000000">
      <w:pPr>
        <w:pStyle w:val="BodyText"/>
        <w:spacing w:before="7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C3DD64D" wp14:editId="7B53161F">
                <wp:simplePos x="0" y="0"/>
                <wp:positionH relativeFrom="page">
                  <wp:posOffset>866774</wp:posOffset>
                </wp:positionH>
                <wp:positionV relativeFrom="paragraph">
                  <wp:posOffset>98743</wp:posOffset>
                </wp:positionV>
                <wp:extent cx="5838825" cy="9525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74930" id="Graphic 65" o:spid="_x0000_s1026" style="position:absolute;margin-left:68.25pt;margin-top:7.8pt;width:459.75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8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" path="m5838824,9524l,9524,,,5838824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18EDADA0" w14:textId="77777777" w:rsidR="000B7BD2" w:rsidRDefault="000B7BD2">
      <w:pPr>
        <w:pStyle w:val="BodyText"/>
        <w:rPr>
          <w:sz w:val="11"/>
        </w:rPr>
        <w:sectPr w:rsidR="000B7BD2">
          <w:pgSz w:w="11900" w:h="16840"/>
          <w:pgMar w:top="560" w:right="708" w:bottom="460" w:left="850" w:header="284" w:footer="268" w:gutter="0"/>
          <w:cols w:space="720"/>
        </w:sectPr>
      </w:pPr>
    </w:p>
    <w:p w14:paraId="712A85EC" w14:textId="77777777" w:rsidR="000B7BD2" w:rsidRDefault="00000000">
      <w:pPr>
        <w:pStyle w:val="BodyText"/>
        <w:ind w:left="2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D848E69" wp14:editId="21582265">
                <wp:extent cx="6467475" cy="2257425"/>
                <wp:effectExtent l="9525" t="0" r="0" b="9525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257425"/>
                          <a:chOff x="0" y="0"/>
                          <a:chExt cx="6467475" cy="22574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-12" y="2"/>
                            <a:ext cx="6467475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57425">
                                <a:moveTo>
                                  <a:pt x="6467475" y="0"/>
                                </a:moveTo>
                                <a:lnTo>
                                  <a:pt x="6457950" y="0"/>
                                </a:lnTo>
                                <a:lnTo>
                                  <a:pt x="6457950" y="2143125"/>
                                </a:lnTo>
                                <a:lnTo>
                                  <a:pt x="6457455" y="2153450"/>
                                </a:lnTo>
                                <a:lnTo>
                                  <a:pt x="6445567" y="2192566"/>
                                </a:lnTo>
                                <a:lnTo>
                                  <a:pt x="6419621" y="2224163"/>
                                </a:lnTo>
                                <a:lnTo>
                                  <a:pt x="6383553" y="2243417"/>
                                </a:lnTo>
                                <a:lnTo>
                                  <a:pt x="6353175" y="2247900"/>
                                </a:lnTo>
                                <a:lnTo>
                                  <a:pt x="114312" y="2247900"/>
                                </a:lnTo>
                                <a:lnTo>
                                  <a:pt x="74206" y="2239924"/>
                                </a:lnTo>
                                <a:lnTo>
                                  <a:pt x="40716" y="2217674"/>
                                </a:lnTo>
                                <a:lnTo>
                                  <a:pt x="17500" y="2183219"/>
                                </a:lnTo>
                                <a:lnTo>
                                  <a:pt x="9525" y="21431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43125"/>
                                </a:lnTo>
                                <a:lnTo>
                                  <a:pt x="546" y="2154390"/>
                                </a:lnTo>
                                <a:lnTo>
                                  <a:pt x="13512" y="2197062"/>
                                </a:lnTo>
                                <a:lnTo>
                                  <a:pt x="33528" y="2223909"/>
                                </a:lnTo>
                                <a:lnTo>
                                  <a:pt x="33934" y="2224367"/>
                                </a:lnTo>
                                <a:lnTo>
                                  <a:pt x="41833" y="2231529"/>
                                </a:lnTo>
                                <a:lnTo>
                                  <a:pt x="81178" y="2252535"/>
                                </a:lnTo>
                                <a:lnTo>
                                  <a:pt x="114312" y="2257425"/>
                                </a:lnTo>
                                <a:lnTo>
                                  <a:pt x="6353175" y="2257425"/>
                                </a:lnTo>
                                <a:lnTo>
                                  <a:pt x="6396914" y="2248725"/>
                                </a:lnTo>
                                <a:lnTo>
                                  <a:pt x="6433490" y="2224405"/>
                                </a:lnTo>
                                <a:lnTo>
                                  <a:pt x="6433998" y="2223947"/>
                                </a:lnTo>
                                <a:lnTo>
                                  <a:pt x="6458775" y="2186863"/>
                                </a:lnTo>
                                <a:lnTo>
                                  <a:pt x="6467475" y="2143125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14324" y="352427"/>
                            <a:ext cx="5838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9525">
                                <a:moveTo>
                                  <a:pt x="58388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838824" y="0"/>
                                </a:lnTo>
                                <a:lnTo>
                                  <a:pt x="58388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52729" y="1066802"/>
                            <a:ext cx="580072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725" h="914400">
                                <a:moveTo>
                                  <a:pt x="5800407" y="76200"/>
                                </a:moveTo>
                                <a:lnTo>
                                  <a:pt x="5787580" y="33858"/>
                                </a:lnTo>
                                <a:lnTo>
                                  <a:pt x="5778538" y="22834"/>
                                </a:lnTo>
                                <a:lnTo>
                                  <a:pt x="5739079" y="1460"/>
                                </a:lnTo>
                                <a:lnTo>
                                  <a:pt x="5724207" y="0"/>
                                </a:lnTo>
                                <a:lnTo>
                                  <a:pt x="37782" y="0"/>
                                </a:lnTo>
                                <a:lnTo>
                                  <a:pt x="431" y="9842"/>
                                </a:lnTo>
                                <a:lnTo>
                                  <a:pt x="0" y="9842"/>
                                </a:lnTo>
                                <a:lnTo>
                                  <a:pt x="22136" y="15379"/>
                                </a:lnTo>
                                <a:lnTo>
                                  <a:pt x="27876" y="11226"/>
                                </a:lnTo>
                                <a:lnTo>
                                  <a:pt x="32740" y="9525"/>
                                </a:lnTo>
                                <a:lnTo>
                                  <a:pt x="5724207" y="9525"/>
                                </a:lnTo>
                                <a:lnTo>
                                  <a:pt x="5730786" y="9842"/>
                                </a:lnTo>
                                <a:lnTo>
                                  <a:pt x="5766486" y="24638"/>
                                </a:lnTo>
                                <a:lnTo>
                                  <a:pt x="5771807" y="29552"/>
                                </a:lnTo>
                                <a:lnTo>
                                  <a:pt x="5775782" y="33921"/>
                                </a:lnTo>
                                <a:lnTo>
                                  <a:pt x="5790565" y="69634"/>
                                </a:lnTo>
                                <a:lnTo>
                                  <a:pt x="5790882" y="76200"/>
                                </a:lnTo>
                                <a:lnTo>
                                  <a:pt x="5790882" y="838200"/>
                                </a:lnTo>
                                <a:lnTo>
                                  <a:pt x="5779655" y="875258"/>
                                </a:lnTo>
                                <a:lnTo>
                                  <a:pt x="5771807" y="884847"/>
                                </a:lnTo>
                                <a:lnTo>
                                  <a:pt x="5771362" y="885355"/>
                                </a:lnTo>
                                <a:lnTo>
                                  <a:pt x="5737225" y="903617"/>
                                </a:lnTo>
                                <a:lnTo>
                                  <a:pt x="5731294" y="904481"/>
                                </a:lnTo>
                                <a:lnTo>
                                  <a:pt x="5732361" y="904481"/>
                                </a:lnTo>
                                <a:lnTo>
                                  <a:pt x="5724207" y="904875"/>
                                </a:lnTo>
                                <a:lnTo>
                                  <a:pt x="32740" y="904875"/>
                                </a:lnTo>
                                <a:lnTo>
                                  <a:pt x="27876" y="903185"/>
                                </a:lnTo>
                                <a:lnTo>
                                  <a:pt x="22136" y="899033"/>
                                </a:lnTo>
                                <a:lnTo>
                                  <a:pt x="304" y="904481"/>
                                </a:lnTo>
                                <a:lnTo>
                                  <a:pt x="37782" y="914400"/>
                                </a:lnTo>
                                <a:lnTo>
                                  <a:pt x="5724207" y="914400"/>
                                </a:lnTo>
                                <a:lnTo>
                                  <a:pt x="5761037" y="904875"/>
                                </a:lnTo>
                                <a:lnTo>
                                  <a:pt x="5766549" y="901573"/>
                                </a:lnTo>
                                <a:lnTo>
                                  <a:pt x="5794616" y="867359"/>
                                </a:lnTo>
                                <a:lnTo>
                                  <a:pt x="5800407" y="838200"/>
                                </a:lnTo>
                                <a:lnTo>
                                  <a:pt x="5800407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F6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4324" y="1076551"/>
                            <a:ext cx="6096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895350">
                                <a:moveTo>
                                  <a:pt x="39002" y="894898"/>
                                </a:moveTo>
                                <a:lnTo>
                                  <a:pt x="9007" y="864406"/>
                                </a:lnTo>
                                <a:lnTo>
                                  <a:pt x="0" y="828449"/>
                                </a:lnTo>
                                <a:lnTo>
                                  <a:pt x="0" y="66449"/>
                                </a:lnTo>
                                <a:lnTo>
                                  <a:pt x="12830" y="24106"/>
                                </a:lnTo>
                                <a:lnTo>
                                  <a:pt x="39002" y="0"/>
                                </a:lnTo>
                                <a:lnTo>
                                  <a:pt x="60794" y="5447"/>
                                </a:lnTo>
                                <a:lnTo>
                                  <a:pt x="56951" y="8233"/>
                                </a:lnTo>
                                <a:lnTo>
                                  <a:pt x="52831" y="13051"/>
                                </a:lnTo>
                                <a:lnTo>
                                  <a:pt x="38825" y="53439"/>
                                </a:lnTo>
                                <a:lnTo>
                                  <a:pt x="38100" y="66449"/>
                                </a:lnTo>
                                <a:lnTo>
                                  <a:pt x="38100" y="828449"/>
                                </a:lnTo>
                                <a:lnTo>
                                  <a:pt x="45686" y="869343"/>
                                </a:lnTo>
                                <a:lnTo>
                                  <a:pt x="60794" y="889450"/>
                                </a:lnTo>
                                <a:lnTo>
                                  <a:pt x="39002" y="894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2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380999" y="111177"/>
                            <a:ext cx="536575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E42D87" w14:textId="30A05A74" w:rsidR="000B7BD2" w:rsidRDefault="00000000">
                              <w:pPr>
                                <w:spacing w:line="210" w:lineRule="exact"/>
                                <w:rPr>
                                  <w:position w:val="1"/>
                                  <w:sz w:val="18"/>
                                </w:rPr>
                              </w:pPr>
                              <w:hyperlink r:id="rId45">
                                <w:r>
                                  <w:rPr>
                                    <w:rFonts w:ascii="Courier New" w:hAnsi="Courier New"/>
                                    <w:color w:val="1C4ED8"/>
                                    <w:position w:val="1"/>
                                    <w:sz w:val="18"/>
                                  </w:rPr>
                                  <w:t>fa0ec5e</w:t>
                                </w:r>
                              </w:hyperlink>
                              <w:r>
                                <w:rPr>
                                  <w:rFonts w:ascii="Courier New" w:hAnsi="Courier New"/>
                                  <w:color w:val="1C4ED8"/>
                                  <w:spacing w:val="-3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Implemented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dynamic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threat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scoring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engine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465469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 w:hAnsi="Lucida Console"/>
                                  <w:color w:val="BE175C"/>
                                  <w:sz w:val="19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Lucida Console" w:hAnsi="Lucida Console"/>
                                  <w:color w:val="BE175C"/>
                                  <w:sz w:val="19"/>
                                </w:rPr>
                                <w:t>risk</w:t>
                              </w:r>
                              <w:proofErr w:type="spellEnd"/>
                              <w:r>
                                <w:rPr>
                                  <w:rFonts w:ascii="Lucida Console" w:hAnsi="Lucida Console"/>
                                  <w:color w:val="BE175C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 w:hAnsi="Lucida Console"/>
                                  <w:color w:val="BE175C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 w:hAnsi="Lucida Console"/>
                                  <w:color w:val="BE175C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formula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80999" y="589114"/>
                            <a:ext cx="45275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5B8F1" w14:textId="77777777" w:rsidR="000B7BD2" w:rsidRDefault="00000000">
                              <w:pPr>
                                <w:spacing w:line="12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hyperlink r:id="rId46">
                                <w:r>
                                  <w:rPr>
                                    <w:rFonts w:ascii="Courier New"/>
                                    <w:color w:val="1C4ED8"/>
                                    <w:spacing w:val="-9"/>
                                    <w:sz w:val="18"/>
                                  </w:rPr>
                                  <w:t>4f8018d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983009" y="463602"/>
                            <a:ext cx="4625975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F20006" w14:textId="77777777" w:rsidR="000B7BD2" w:rsidRDefault="00000000">
                              <w:pPr>
                                <w:spacing w:line="21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21"/>
                                </w:rPr>
                                <w:t>Merge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1"/>
                                </w:rPr>
                                <w:t>pull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1"/>
                                </w:rPr>
                                <w:t>request</w:t>
                              </w:r>
                              <w:r>
                                <w:rPr>
                                  <w:color w:val="465469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#1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465469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1"/>
                                </w:rPr>
                                <w:t>feat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1"/>
                                </w:rPr>
                                <w:t>week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2-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1"/>
                                </w:rPr>
                                <w:t>development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1"/>
                                </w:rPr>
                                <w:t>branch</w:t>
                              </w:r>
                              <w:r>
                                <w:rPr>
                                  <w:color w:val="465469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1"/>
                                </w:rPr>
                                <w:t>Week</w:t>
                              </w:r>
                              <w:r>
                                <w:rPr>
                                  <w:color w:val="465469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1"/>
                                </w:rPr>
                                <w:t>merged</w:t>
                              </w:r>
                              <w:r>
                                <w:rPr>
                                  <w:color w:val="465469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1"/>
                                </w:rPr>
                                <w:t>to</w:t>
                              </w:r>
                            </w:p>
                            <w:p w14:paraId="0BF7B096" w14:textId="77777777" w:rsidR="000B7BD2" w:rsidRDefault="00000000">
                              <w:pPr>
                                <w:spacing w:before="77"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5786734" y="571800"/>
                            <a:ext cx="379095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2FCC53" w14:textId="2CED723F" w:rsidR="000B7BD2" w:rsidRPr="00003489" w:rsidRDefault="000B7BD2">
                              <w:pPr>
                                <w:spacing w:line="185" w:lineRule="exact"/>
                                <w:rPr>
                                  <w:sz w:val="18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504824" y="1249861"/>
                            <a:ext cx="5464175" cy="558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8CC7C4" w14:textId="77777777" w:rsidR="000B7BD2" w:rsidRDefault="00000000">
                              <w:pPr>
                                <w:spacing w:line="22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w w:val="90"/>
                                  <w:sz w:val="21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w w:val="90"/>
                                </w:rPr>
                                <w:t>Week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w w:val="9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w w:val="90"/>
                                </w:rPr>
                                <w:t>Result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w w:val="9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w w:val="90"/>
                                  <w:sz w:val="21"/>
                                </w:rPr>
                                <w:t>13,312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w w:val="90"/>
                                </w:rPr>
                                <w:t>indicators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w w:val="90"/>
                                </w:rPr>
                                <w:t>indexed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w w:val="90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w w:val="90"/>
                                </w:rPr>
                                <w:t>Elasticsearch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w w:val="90"/>
                                </w:rPr>
                                <w:t>with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w w:val="9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w w:val="90"/>
                                </w:rPr>
                                <w:t>failures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w w:val="9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w w:val="90"/>
                                  <w:sz w:val="21"/>
                                </w:rPr>
                                <w:t>Every</w:t>
                              </w:r>
                              <w:r>
                                <w:rPr>
                                  <w:color w:val="15803C"/>
                                  <w:spacing w:val="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pacing w:val="-2"/>
                                  <w:w w:val="90"/>
                                  <w:sz w:val="21"/>
                                </w:rPr>
                                <w:t>threat</w:t>
                              </w:r>
                            </w:p>
                            <w:p w14:paraId="68D88EFB" w14:textId="77777777" w:rsidR="000B7BD2" w:rsidRDefault="00000000">
                              <w:pPr>
                                <w:spacing w:line="33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5803C"/>
                                  <w:sz w:val="21"/>
                                </w:rPr>
                                <w:t>now</w:t>
                              </w:r>
                              <w:r>
                                <w:rPr>
                                  <w:color w:val="15803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has</w:t>
                              </w:r>
                              <w:r>
                                <w:rPr>
                                  <w:color w:val="15803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5803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risk</w:t>
                              </w:r>
                              <w:r>
                                <w:rPr>
                                  <w:color w:val="15803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score</w:t>
                              </w:r>
                              <w:r>
                                <w:rPr>
                                  <w:color w:val="15803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(0–100).</w:t>
                              </w:r>
                              <w:r>
                                <w:rPr>
                                  <w:color w:val="15803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Live</w:t>
                              </w:r>
                              <w:r>
                                <w:rPr>
                                  <w:color w:val="15803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APIs</w:t>
                              </w:r>
                              <w:r>
                                <w:rPr>
                                  <w:color w:val="15803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5803C"/>
                                  <w:sz w:val="21"/>
                                </w:rPr>
                                <w:t>AbuseIPDB</w:t>
                              </w:r>
                              <w:proofErr w:type="spellEnd"/>
                              <w:r>
                                <w:rPr>
                                  <w:color w:val="15803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15803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OTX)</w:t>
                              </w:r>
                              <w:r>
                                <w:rPr>
                                  <w:color w:val="15803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pull</w:t>
                              </w:r>
                              <w:r>
                                <w:rPr>
                                  <w:color w:val="15803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real</w:t>
                              </w:r>
                              <w:r>
                                <w:rPr>
                                  <w:color w:val="15803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15803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every</w:t>
                              </w:r>
                              <w:r>
                                <w:rPr>
                                  <w:color w:val="15803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run.</w:t>
                              </w:r>
                              <w:r>
                                <w:rPr>
                                  <w:color w:val="15803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Full</w:t>
                              </w:r>
                              <w:r>
                                <w:rPr>
                                  <w:color w:val="15803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SIEM dashboard visible at</w:t>
                              </w:r>
                              <w:r>
                                <w:rPr>
                                  <w:color w:val="15803C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BE175C"/>
                                  <w:sz w:val="19"/>
                                </w:rPr>
                                <w:t>localhost:</w:t>
                              </w:r>
                              <w:proofErr w:type="gramStart"/>
                              <w:r>
                                <w:rPr>
                                  <w:rFonts w:ascii="Lucida Console" w:hAnsi="Lucida Console"/>
                                  <w:color w:val="BE175C"/>
                                  <w:sz w:val="19"/>
                                </w:rPr>
                                <w:t xml:space="preserve">5601 </w:t>
                              </w:r>
                              <w:r>
                                <w:rPr>
                                  <w:color w:val="15803C"/>
                                  <w:sz w:val="21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color w:val="15803C"/>
                                  <w:sz w:val="21"/>
                                </w:rPr>
                                <w:t xml:space="preserve"> 42 automated tests — all passing.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48E69" id="Group 66" o:spid="_x0000_s1073" style="width:509.25pt;height:177.75pt;mso-position-horizontal-relative:char;mso-position-vertical-relative:line" coordsize="64674,22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">
                <v:shape id="Graphic 67" o:spid="_x0000_s1074" style="position:absolute;width:64674;height:22574;visibility:visible;mso-wrap-style:square;v-text-anchor:top" coordsize="6467475,225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" path="m6467475,r-9525,l6457950,2143125r-495,10325l6445567,2192566r-25946,31597l6383553,2243417r-30378,4483l114312,2247900r-40106,-7976l40716,2217674,17500,2183219,9525,2143125,9525,,,,,2143125r546,11265l13512,2197062r20016,26847l33934,2224367r7899,7162l81178,2252535r33134,4890l6353175,2257425r43739,-8700l6433490,2224405r508,-458l6458775,2186863r8700,-43738l6467475,xe" fillcolor="#ccc" stroked="f">
                  <v:path arrowok="t"/>
                </v:shape>
                <v:shape id="Graphic 68" o:spid="_x0000_s1075" style="position:absolute;left:3143;top:3524;width:58388;height:95;visibility:visible;mso-wrap-style:square;v-text-anchor:top" coordsize="5838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" path="m5838824,9524l,9524,,,5838824,r,9524xe" fillcolor="#e2e7f0" stroked="f">
                  <v:path arrowok="t"/>
                </v:shape>
                <v:shape id="Graphic 69" o:spid="_x0000_s1076" style="position:absolute;left:3527;top:10668;width:58007;height:9144;visibility:visible;mso-wrap-style:square;v-text-anchor:top" coordsize="5800725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" path="m5800407,76200l5787580,33858r-9042,-11024l5739079,1460,5724207,,37782,,431,9842,,9842r22136,5537l27876,11226,32740,9525r5691467,l5730786,9842r35700,14796l5771807,29552r3975,4369l5790565,69634r317,6566l5790882,838200r-11227,37058l5771807,884847r-445,508l5737225,903617r-5931,864l5732361,904481r-8154,394l32740,904875r-4864,-1690l22136,899033,304,904481r37478,9919l5724207,914400r36830,-9525l5766549,901573r28067,-34214l5800407,838200r,-762000xe" fillcolor="#baf6d0" stroked="f">
                  <v:path arrowok="t"/>
                </v:shape>
                <v:shape id="Graphic 70" o:spid="_x0000_s1077" style="position:absolute;left:3143;top:10765;width:609;height:8954;visibility:visible;mso-wrap-style:square;v-text-anchor:top" coordsize="60960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" path="m39002,894898l9007,864406,,828449,,66449,12830,24106,39002,,60794,5447,56951,8233r-4120,4818l38825,53439r-725,13010l38100,828449r7586,40894l60794,889450r-21792,5448xe" fillcolor="#16a24a" stroked="f">
                  <v:path arrowok="t"/>
                </v:shape>
                <v:shape id="Textbox 71" o:spid="_x0000_s1078" type="#_x0000_t202" style="position:absolute;left:3809;top:1111;width:5365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71E42D87" w14:textId="30A05A74" w:rsidR="000B7BD2" w:rsidRDefault="00000000">
                        <w:pPr>
                          <w:spacing w:line="210" w:lineRule="exact"/>
                          <w:rPr>
                            <w:position w:val="1"/>
                            <w:sz w:val="18"/>
                          </w:rPr>
                        </w:pPr>
                        <w:hyperlink r:id="rId47">
                          <w:r>
                            <w:rPr>
                              <w:rFonts w:ascii="Courier New" w:hAnsi="Courier New"/>
                              <w:color w:val="1C4ED8"/>
                              <w:position w:val="1"/>
                              <w:sz w:val="18"/>
                            </w:rPr>
                            <w:t>fa0ec5e</w:t>
                          </w:r>
                        </w:hyperlink>
                        <w:r>
                          <w:rPr>
                            <w:rFonts w:ascii="Courier New" w:hAnsi="Courier New"/>
                            <w:color w:val="1C4ED8"/>
                            <w:spacing w:val="-3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Implemented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dynamic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threat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scoring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engine</w:t>
                        </w:r>
                        <w:r>
                          <w:rPr>
                            <w:color w:val="46546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0"/>
                          </w:rPr>
                          <w:t>—</w:t>
                        </w:r>
                        <w:r>
                          <w:rPr>
                            <w:color w:val="465469"/>
                            <w:spacing w:val="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 w:hAnsi="Lucida Console"/>
                            <w:color w:val="BE175C"/>
                            <w:sz w:val="19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Lucida Console" w:hAnsi="Lucida Console"/>
                            <w:color w:val="BE175C"/>
                            <w:sz w:val="19"/>
                          </w:rPr>
                          <w:t>risk</w:t>
                        </w:r>
                        <w:proofErr w:type="spellEnd"/>
                        <w:r>
                          <w:rPr>
                            <w:rFonts w:ascii="Lucida Console" w:hAnsi="Lucida Console"/>
                            <w:color w:val="BE175C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 w:hAnsi="Lucida Console"/>
                            <w:color w:val="BE175C"/>
                            <w:sz w:val="19"/>
                          </w:rPr>
                          <w:t>)</w:t>
                        </w:r>
                        <w:r>
                          <w:rPr>
                            <w:rFonts w:ascii="Lucida Console" w:hAnsi="Lucida Console"/>
                            <w:color w:val="BE175C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formula</w:t>
                        </w:r>
                      </w:p>
                    </w:txbxContent>
                  </v:textbox>
                </v:shape>
                <v:shape id="Textbox 72" o:spid="_x0000_s1079" type="#_x0000_t202" style="position:absolute;left:3809;top:5891;width:4528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57B5B8F1" w14:textId="77777777" w:rsidR="000B7BD2" w:rsidRDefault="00000000">
                        <w:pPr>
                          <w:spacing w:line="124" w:lineRule="exact"/>
                          <w:rPr>
                            <w:rFonts w:ascii="Courier New"/>
                            <w:sz w:val="18"/>
                          </w:rPr>
                        </w:pPr>
                        <w:hyperlink r:id="rId48">
                          <w:r>
                            <w:rPr>
                              <w:rFonts w:ascii="Courier New"/>
                              <w:color w:val="1C4ED8"/>
                              <w:spacing w:val="-9"/>
                              <w:sz w:val="18"/>
                            </w:rPr>
                            <w:t>4f8018d</w:t>
                          </w:r>
                        </w:hyperlink>
                      </w:p>
                    </w:txbxContent>
                  </v:textbox>
                </v:shape>
                <v:shape id="Textbox 73" o:spid="_x0000_s1080" type="#_x0000_t202" style="position:absolute;left:9830;top:4636;width:4625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11F20006" w14:textId="77777777" w:rsidR="000B7BD2" w:rsidRDefault="00000000">
                        <w:pPr>
                          <w:spacing w:line="21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21"/>
                          </w:rPr>
                          <w:t>Merge</w:t>
                        </w:r>
                        <w:r>
                          <w:rPr>
                            <w:color w:val="465469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1"/>
                          </w:rPr>
                          <w:t>pull</w:t>
                        </w:r>
                        <w:r>
                          <w:rPr>
                            <w:color w:val="465469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1"/>
                          </w:rPr>
                          <w:t>request</w:t>
                        </w:r>
                        <w:r>
                          <w:rPr>
                            <w:color w:val="465469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#1</w:t>
                        </w:r>
                        <w:r>
                          <w:rPr>
                            <w:color w:val="465469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1"/>
                          </w:rPr>
                          <w:t>from</w:t>
                        </w:r>
                        <w:r>
                          <w:rPr>
                            <w:color w:val="465469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1"/>
                          </w:rPr>
                          <w:t>feat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-</w:t>
                        </w:r>
                        <w:r>
                          <w:rPr>
                            <w:color w:val="465469"/>
                            <w:spacing w:val="-2"/>
                            <w:sz w:val="21"/>
                          </w:rPr>
                          <w:t>week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2-</w:t>
                        </w:r>
                        <w:r>
                          <w:rPr>
                            <w:color w:val="465469"/>
                            <w:spacing w:val="-2"/>
                            <w:sz w:val="21"/>
                          </w:rPr>
                          <w:t>development</w:t>
                        </w:r>
                        <w:r>
                          <w:rPr>
                            <w:color w:val="465469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1"/>
                          </w:rPr>
                          <w:t>branch</w:t>
                        </w:r>
                        <w:r>
                          <w:rPr>
                            <w:color w:val="465469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—</w:t>
                        </w:r>
                        <w:r>
                          <w:rPr>
                            <w:color w:val="465469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1"/>
                          </w:rPr>
                          <w:t>Week</w:t>
                        </w:r>
                        <w:r>
                          <w:rPr>
                            <w:color w:val="465469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2</w:t>
                        </w:r>
                        <w:r>
                          <w:rPr>
                            <w:color w:val="465469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21"/>
                          </w:rPr>
                          <w:t>merged</w:t>
                        </w:r>
                        <w:r>
                          <w:rPr>
                            <w:color w:val="465469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5"/>
                            <w:sz w:val="21"/>
                          </w:rPr>
                          <w:t>to</w:t>
                        </w:r>
                      </w:p>
                      <w:p w14:paraId="0BF7B096" w14:textId="77777777" w:rsidR="000B7BD2" w:rsidRDefault="00000000">
                        <w:pPr>
                          <w:spacing w:before="77" w:line="23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>main</w:t>
                        </w:r>
                      </w:p>
                    </w:txbxContent>
                  </v:textbox>
                </v:shape>
                <v:shape id="Textbox 74" o:spid="_x0000_s1081" type="#_x0000_t202" style="position:absolute;left:57867;top:5718;width:379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442FCC53" w14:textId="2CED723F" w:rsidR="000B7BD2" w:rsidRPr="00003489" w:rsidRDefault="000B7BD2">
                        <w:pPr>
                          <w:spacing w:line="185" w:lineRule="exact"/>
                          <w:rPr>
                            <w:sz w:val="18"/>
                            <w:lang w:val="en-IN"/>
                          </w:rPr>
                        </w:pPr>
                      </w:p>
                    </w:txbxContent>
                  </v:textbox>
                </v:shape>
                <v:shape id="Textbox 75" o:spid="_x0000_s1082" type="#_x0000_t202" style="position:absolute;left:5048;top:12498;width:54641;height:5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398CC7C4" w14:textId="77777777" w:rsidR="000B7BD2" w:rsidRDefault="00000000">
                        <w:pPr>
                          <w:spacing w:line="229" w:lineRule="exact"/>
                          <w:rPr>
                            <w:sz w:val="21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w w:val="90"/>
                            <w:sz w:val="21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w w:val="90"/>
                          </w:rPr>
                          <w:t>Week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w w:val="90"/>
                            <w:sz w:val="21"/>
                          </w:rPr>
                          <w:t>2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w w:val="90"/>
                          </w:rPr>
                          <w:t>Result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w w:val="90"/>
                            <w:sz w:val="21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w w:val="90"/>
                            <w:sz w:val="21"/>
                          </w:rPr>
                          <w:t>13,312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w w:val="90"/>
                          </w:rPr>
                          <w:t>indicators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w w:val="90"/>
                          </w:rPr>
                          <w:t>indexed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w w:val="90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w w:val="90"/>
                          </w:rPr>
                          <w:t>Elasticsearch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w w:val="90"/>
                          </w:rPr>
                          <w:t>with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w w:val="90"/>
                            <w:sz w:val="21"/>
                          </w:rPr>
                          <w:t>0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w w:val="90"/>
                          </w:rPr>
                          <w:t>failures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w w:val="90"/>
                            <w:sz w:val="21"/>
                          </w:rPr>
                          <w:t>.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w w:val="90"/>
                            <w:sz w:val="21"/>
                          </w:rPr>
                          <w:t>Every</w:t>
                        </w:r>
                        <w:r>
                          <w:rPr>
                            <w:color w:val="15803C"/>
                            <w:spacing w:val="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pacing w:val="-2"/>
                            <w:w w:val="90"/>
                            <w:sz w:val="21"/>
                          </w:rPr>
                          <w:t>threat</w:t>
                        </w:r>
                      </w:p>
                      <w:p w14:paraId="68D88EFB" w14:textId="77777777" w:rsidR="000B7BD2" w:rsidRDefault="00000000">
                        <w:pPr>
                          <w:spacing w:line="33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15803C"/>
                            <w:sz w:val="21"/>
                          </w:rPr>
                          <w:t>now</w:t>
                        </w:r>
                        <w:r>
                          <w:rPr>
                            <w:color w:val="15803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has</w:t>
                        </w:r>
                        <w:r>
                          <w:rPr>
                            <w:color w:val="15803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a</w:t>
                        </w:r>
                        <w:r>
                          <w:rPr>
                            <w:color w:val="15803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risk</w:t>
                        </w:r>
                        <w:r>
                          <w:rPr>
                            <w:color w:val="15803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score</w:t>
                        </w:r>
                        <w:r>
                          <w:rPr>
                            <w:color w:val="15803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(0–100).</w:t>
                        </w:r>
                        <w:r>
                          <w:rPr>
                            <w:color w:val="15803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Live</w:t>
                        </w:r>
                        <w:r>
                          <w:rPr>
                            <w:color w:val="15803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APIs</w:t>
                        </w:r>
                        <w:r>
                          <w:rPr>
                            <w:color w:val="15803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15803C"/>
                            <w:sz w:val="21"/>
                          </w:rPr>
                          <w:t>AbuseIPDB</w:t>
                        </w:r>
                        <w:proofErr w:type="spellEnd"/>
                        <w:r>
                          <w:rPr>
                            <w:color w:val="15803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+</w:t>
                        </w:r>
                        <w:r>
                          <w:rPr>
                            <w:color w:val="15803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OTX)</w:t>
                        </w:r>
                        <w:r>
                          <w:rPr>
                            <w:color w:val="15803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pull</w:t>
                        </w:r>
                        <w:r>
                          <w:rPr>
                            <w:color w:val="15803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real</w:t>
                        </w:r>
                        <w:r>
                          <w:rPr>
                            <w:color w:val="15803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data</w:t>
                        </w:r>
                        <w:r>
                          <w:rPr>
                            <w:color w:val="15803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every</w:t>
                        </w:r>
                        <w:r>
                          <w:rPr>
                            <w:color w:val="15803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run.</w:t>
                        </w:r>
                        <w:r>
                          <w:rPr>
                            <w:color w:val="15803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Full</w:t>
                        </w:r>
                        <w:r>
                          <w:rPr>
                            <w:color w:val="15803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5803C"/>
                            <w:sz w:val="21"/>
                          </w:rPr>
                          <w:t>SIEM dashboard visible at</w:t>
                        </w:r>
                        <w:r>
                          <w:rPr>
                            <w:color w:val="15803C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BE175C"/>
                            <w:sz w:val="19"/>
                          </w:rPr>
                          <w:t>localhost:</w:t>
                        </w:r>
                        <w:proofErr w:type="gramStart"/>
                        <w:r>
                          <w:rPr>
                            <w:rFonts w:ascii="Lucida Console" w:hAnsi="Lucida Console"/>
                            <w:color w:val="BE175C"/>
                            <w:sz w:val="19"/>
                          </w:rPr>
                          <w:t xml:space="preserve">5601 </w:t>
                        </w:r>
                        <w:r>
                          <w:rPr>
                            <w:color w:val="15803C"/>
                            <w:sz w:val="21"/>
                          </w:rPr>
                          <w:t>.</w:t>
                        </w:r>
                        <w:proofErr w:type="gramEnd"/>
                        <w:r>
                          <w:rPr>
                            <w:color w:val="15803C"/>
                            <w:sz w:val="21"/>
                          </w:rPr>
                          <w:t xml:space="preserve"> 42 automated tests — all passing.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60B4C9" w14:textId="77777777" w:rsidR="000B7BD2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D2C44C6" wp14:editId="36572FBB">
                <wp:simplePos x="0" y="0"/>
                <wp:positionH relativeFrom="page">
                  <wp:posOffset>552449</wp:posOffset>
                </wp:positionH>
                <wp:positionV relativeFrom="paragraph">
                  <wp:posOffset>257176</wp:posOffset>
                </wp:positionV>
                <wp:extent cx="6467475" cy="381000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3810000"/>
                          <a:chOff x="0" y="0"/>
                          <a:chExt cx="6467475" cy="38100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6457950" cy="380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800475">
                                <a:moveTo>
                                  <a:pt x="0" y="36909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5"/>
                                </a:lnTo>
                                <a:lnTo>
                                  <a:pt x="701" y="95219"/>
                                </a:lnTo>
                                <a:lnTo>
                                  <a:pt x="2104" y="88166"/>
                                </a:lnTo>
                                <a:lnTo>
                                  <a:pt x="3507" y="81113"/>
                                </a:lnTo>
                                <a:lnTo>
                                  <a:pt x="5585" y="74262"/>
                                </a:lnTo>
                                <a:lnTo>
                                  <a:pt x="8338" y="67618"/>
                                </a:lnTo>
                                <a:lnTo>
                                  <a:pt x="11090" y="60975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5"/>
                                </a:lnTo>
                                <a:lnTo>
                                  <a:pt x="42701" y="22454"/>
                                </a:lnTo>
                                <a:lnTo>
                                  <a:pt x="48681" y="18459"/>
                                </a:lnTo>
                                <a:lnTo>
                                  <a:pt x="54661" y="14461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700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348412" y="0"/>
                                </a:lnTo>
                                <a:lnTo>
                                  <a:pt x="6355604" y="0"/>
                                </a:lnTo>
                                <a:lnTo>
                                  <a:pt x="6362727" y="700"/>
                                </a:lnTo>
                                <a:lnTo>
                                  <a:pt x="6369781" y="2102"/>
                                </a:lnTo>
                                <a:lnTo>
                                  <a:pt x="6376835" y="3504"/>
                                </a:lnTo>
                                <a:lnTo>
                                  <a:pt x="6383684" y="5583"/>
                                </a:lnTo>
                                <a:lnTo>
                                  <a:pt x="6390329" y="8334"/>
                                </a:lnTo>
                                <a:lnTo>
                                  <a:pt x="6396974" y="11085"/>
                                </a:lnTo>
                                <a:lnTo>
                                  <a:pt x="6430951" y="37167"/>
                                </a:lnTo>
                                <a:lnTo>
                                  <a:pt x="6439487" y="48680"/>
                                </a:lnTo>
                                <a:lnTo>
                                  <a:pt x="6443484" y="54659"/>
                                </a:lnTo>
                                <a:lnTo>
                                  <a:pt x="6457247" y="95219"/>
                                </a:lnTo>
                                <a:lnTo>
                                  <a:pt x="6457949" y="102345"/>
                                </a:lnTo>
                                <a:lnTo>
                                  <a:pt x="6457949" y="109537"/>
                                </a:lnTo>
                                <a:lnTo>
                                  <a:pt x="6457949" y="3690937"/>
                                </a:lnTo>
                                <a:lnTo>
                                  <a:pt x="6457949" y="3698127"/>
                                </a:lnTo>
                                <a:lnTo>
                                  <a:pt x="6457247" y="3705250"/>
                                </a:lnTo>
                                <a:lnTo>
                                  <a:pt x="6455844" y="3712303"/>
                                </a:lnTo>
                                <a:lnTo>
                                  <a:pt x="6454440" y="3719354"/>
                                </a:lnTo>
                                <a:lnTo>
                                  <a:pt x="6452363" y="3726202"/>
                                </a:lnTo>
                                <a:lnTo>
                                  <a:pt x="6449610" y="3732848"/>
                                </a:lnTo>
                                <a:lnTo>
                                  <a:pt x="6446858" y="3739494"/>
                                </a:lnTo>
                                <a:lnTo>
                                  <a:pt x="6420779" y="3773474"/>
                                </a:lnTo>
                                <a:lnTo>
                                  <a:pt x="6383684" y="3794884"/>
                                </a:lnTo>
                                <a:lnTo>
                                  <a:pt x="6348412" y="3800474"/>
                                </a:lnTo>
                                <a:lnTo>
                                  <a:pt x="109537" y="3800474"/>
                                </a:lnTo>
                                <a:lnTo>
                                  <a:pt x="102345" y="3800472"/>
                                </a:lnTo>
                                <a:lnTo>
                                  <a:pt x="95221" y="3799769"/>
                                </a:lnTo>
                                <a:lnTo>
                                  <a:pt x="88167" y="3798365"/>
                                </a:lnTo>
                                <a:lnTo>
                                  <a:pt x="81113" y="3796962"/>
                                </a:lnTo>
                                <a:lnTo>
                                  <a:pt x="42701" y="3778015"/>
                                </a:lnTo>
                                <a:lnTo>
                                  <a:pt x="32082" y="3768387"/>
                                </a:lnTo>
                                <a:lnTo>
                                  <a:pt x="26997" y="3763302"/>
                                </a:lnTo>
                                <a:lnTo>
                                  <a:pt x="22456" y="3757768"/>
                                </a:lnTo>
                                <a:lnTo>
                                  <a:pt x="18460" y="3751789"/>
                                </a:lnTo>
                                <a:lnTo>
                                  <a:pt x="14464" y="3745810"/>
                                </a:lnTo>
                                <a:lnTo>
                                  <a:pt x="701" y="3705250"/>
                                </a:lnTo>
                                <a:lnTo>
                                  <a:pt x="0" y="3698127"/>
                                </a:lnTo>
                                <a:lnTo>
                                  <a:pt x="0" y="3690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80987" y="566737"/>
                            <a:ext cx="942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28600">
                                <a:moveTo>
                                  <a:pt x="914058" y="228598"/>
                                </a:moveTo>
                                <a:lnTo>
                                  <a:pt x="28916" y="228598"/>
                                </a:lnTo>
                                <a:lnTo>
                                  <a:pt x="24664" y="227751"/>
                                </a:lnTo>
                                <a:lnTo>
                                  <a:pt x="0" y="199681"/>
                                </a:lnTo>
                                <a:lnTo>
                                  <a:pt x="0" y="19526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914058" y="0"/>
                                </a:lnTo>
                                <a:lnTo>
                                  <a:pt x="942974" y="28914"/>
                                </a:lnTo>
                                <a:lnTo>
                                  <a:pt x="942974" y="199681"/>
                                </a:lnTo>
                                <a:lnTo>
                                  <a:pt x="918310" y="227751"/>
                                </a:lnTo>
                                <a:lnTo>
                                  <a:pt x="914058" y="228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80987" y="566737"/>
                            <a:ext cx="942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28600">
                                <a:moveTo>
                                  <a:pt x="0" y="195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0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09637" y="0"/>
                                </a:lnTo>
                                <a:lnTo>
                                  <a:pt x="914058" y="0"/>
                                </a:lnTo>
                                <a:lnTo>
                                  <a:pt x="918310" y="843"/>
                                </a:lnTo>
                                <a:lnTo>
                                  <a:pt x="922395" y="2534"/>
                                </a:lnTo>
                                <a:lnTo>
                                  <a:pt x="926479" y="4225"/>
                                </a:lnTo>
                                <a:lnTo>
                                  <a:pt x="930084" y="6634"/>
                                </a:lnTo>
                                <a:lnTo>
                                  <a:pt x="933210" y="9760"/>
                                </a:lnTo>
                                <a:lnTo>
                                  <a:pt x="936336" y="12882"/>
                                </a:lnTo>
                                <a:lnTo>
                                  <a:pt x="942974" y="33337"/>
                                </a:lnTo>
                                <a:lnTo>
                                  <a:pt x="942974" y="195262"/>
                                </a:lnTo>
                                <a:lnTo>
                                  <a:pt x="942974" y="199681"/>
                                </a:lnTo>
                                <a:lnTo>
                                  <a:pt x="942128" y="203932"/>
                                </a:lnTo>
                                <a:lnTo>
                                  <a:pt x="940437" y="208015"/>
                                </a:lnTo>
                                <a:lnTo>
                                  <a:pt x="938745" y="212098"/>
                                </a:lnTo>
                                <a:lnTo>
                                  <a:pt x="909637" y="228599"/>
                                </a:lnTo>
                                <a:lnTo>
                                  <a:pt x="33337" y="228599"/>
                                </a:lnTo>
                                <a:lnTo>
                                  <a:pt x="845" y="203932"/>
                                </a:lnTo>
                                <a:lnTo>
                                  <a:pt x="0" y="199681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80987" y="881062"/>
                            <a:ext cx="942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28600">
                                <a:moveTo>
                                  <a:pt x="914058" y="228599"/>
                                </a:moveTo>
                                <a:lnTo>
                                  <a:pt x="28916" y="228599"/>
                                </a:lnTo>
                                <a:lnTo>
                                  <a:pt x="24664" y="227753"/>
                                </a:lnTo>
                                <a:lnTo>
                                  <a:pt x="0" y="199681"/>
                                </a:lnTo>
                                <a:lnTo>
                                  <a:pt x="0" y="19526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914058" y="0"/>
                                </a:lnTo>
                                <a:lnTo>
                                  <a:pt x="942974" y="28914"/>
                                </a:lnTo>
                                <a:lnTo>
                                  <a:pt x="942974" y="199681"/>
                                </a:lnTo>
                                <a:lnTo>
                                  <a:pt x="918310" y="227753"/>
                                </a:lnTo>
                                <a:lnTo>
                                  <a:pt x="914058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80987" y="881062"/>
                            <a:ext cx="942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28600">
                                <a:moveTo>
                                  <a:pt x="0" y="195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09637" y="0"/>
                                </a:lnTo>
                                <a:lnTo>
                                  <a:pt x="914058" y="0"/>
                                </a:lnTo>
                                <a:lnTo>
                                  <a:pt x="918310" y="843"/>
                                </a:lnTo>
                                <a:lnTo>
                                  <a:pt x="922395" y="2534"/>
                                </a:lnTo>
                                <a:lnTo>
                                  <a:pt x="926479" y="4225"/>
                                </a:lnTo>
                                <a:lnTo>
                                  <a:pt x="930084" y="6634"/>
                                </a:lnTo>
                                <a:lnTo>
                                  <a:pt x="933210" y="9762"/>
                                </a:lnTo>
                                <a:lnTo>
                                  <a:pt x="936336" y="12887"/>
                                </a:lnTo>
                                <a:lnTo>
                                  <a:pt x="938745" y="16491"/>
                                </a:lnTo>
                                <a:lnTo>
                                  <a:pt x="940437" y="20577"/>
                                </a:lnTo>
                                <a:lnTo>
                                  <a:pt x="942128" y="24661"/>
                                </a:lnTo>
                                <a:lnTo>
                                  <a:pt x="942974" y="28914"/>
                                </a:lnTo>
                                <a:lnTo>
                                  <a:pt x="942974" y="33337"/>
                                </a:lnTo>
                                <a:lnTo>
                                  <a:pt x="942974" y="195262"/>
                                </a:lnTo>
                                <a:lnTo>
                                  <a:pt x="922395" y="226060"/>
                                </a:lnTo>
                                <a:lnTo>
                                  <a:pt x="918310" y="227753"/>
                                </a:lnTo>
                                <a:lnTo>
                                  <a:pt x="914058" y="228599"/>
                                </a:lnTo>
                                <a:lnTo>
                                  <a:pt x="909637" y="228599"/>
                                </a:lnTo>
                                <a:lnTo>
                                  <a:pt x="33337" y="228599"/>
                                </a:lnTo>
                                <a:lnTo>
                                  <a:pt x="28916" y="228599"/>
                                </a:lnTo>
                                <a:lnTo>
                                  <a:pt x="24664" y="227753"/>
                                </a:lnTo>
                                <a:lnTo>
                                  <a:pt x="20579" y="226060"/>
                                </a:lnTo>
                                <a:lnTo>
                                  <a:pt x="16495" y="224369"/>
                                </a:lnTo>
                                <a:lnTo>
                                  <a:pt x="0" y="199681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80987" y="1195387"/>
                            <a:ext cx="9429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19075">
                                <a:moveTo>
                                  <a:pt x="914058" y="219073"/>
                                </a:moveTo>
                                <a:lnTo>
                                  <a:pt x="28916" y="219073"/>
                                </a:lnTo>
                                <a:lnTo>
                                  <a:pt x="24664" y="218223"/>
                                </a:lnTo>
                                <a:lnTo>
                                  <a:pt x="0" y="190156"/>
                                </a:lnTo>
                                <a:lnTo>
                                  <a:pt x="0" y="185737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914058" y="0"/>
                                </a:lnTo>
                                <a:lnTo>
                                  <a:pt x="942974" y="28914"/>
                                </a:lnTo>
                                <a:lnTo>
                                  <a:pt x="942974" y="190156"/>
                                </a:lnTo>
                                <a:lnTo>
                                  <a:pt x="918310" y="218223"/>
                                </a:lnTo>
                                <a:lnTo>
                                  <a:pt x="914058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80987" y="1195387"/>
                            <a:ext cx="9429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19075">
                                <a:moveTo>
                                  <a:pt x="0" y="185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89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0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09637" y="0"/>
                                </a:lnTo>
                                <a:lnTo>
                                  <a:pt x="914058" y="0"/>
                                </a:lnTo>
                                <a:lnTo>
                                  <a:pt x="918310" y="843"/>
                                </a:lnTo>
                                <a:lnTo>
                                  <a:pt x="922395" y="2532"/>
                                </a:lnTo>
                                <a:lnTo>
                                  <a:pt x="926479" y="4225"/>
                                </a:lnTo>
                                <a:lnTo>
                                  <a:pt x="930084" y="6634"/>
                                </a:lnTo>
                                <a:lnTo>
                                  <a:pt x="933210" y="9760"/>
                                </a:lnTo>
                                <a:lnTo>
                                  <a:pt x="936336" y="12885"/>
                                </a:lnTo>
                                <a:lnTo>
                                  <a:pt x="942974" y="33337"/>
                                </a:lnTo>
                                <a:lnTo>
                                  <a:pt x="942974" y="185737"/>
                                </a:lnTo>
                                <a:lnTo>
                                  <a:pt x="942974" y="190156"/>
                                </a:lnTo>
                                <a:lnTo>
                                  <a:pt x="942128" y="194407"/>
                                </a:lnTo>
                                <a:lnTo>
                                  <a:pt x="940437" y="198490"/>
                                </a:lnTo>
                                <a:lnTo>
                                  <a:pt x="938745" y="202575"/>
                                </a:lnTo>
                                <a:lnTo>
                                  <a:pt x="909637" y="219074"/>
                                </a:lnTo>
                                <a:lnTo>
                                  <a:pt x="33337" y="219074"/>
                                </a:lnTo>
                                <a:lnTo>
                                  <a:pt x="2537" y="198490"/>
                                </a:lnTo>
                                <a:lnTo>
                                  <a:pt x="845" y="194407"/>
                                </a:lnTo>
                                <a:lnTo>
                                  <a:pt x="0" y="190156"/>
                                </a:lnTo>
                                <a:lnTo>
                                  <a:pt x="0" y="185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80987" y="1500187"/>
                            <a:ext cx="942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28600">
                                <a:moveTo>
                                  <a:pt x="914058" y="228598"/>
                                </a:moveTo>
                                <a:lnTo>
                                  <a:pt x="28916" y="228598"/>
                                </a:lnTo>
                                <a:lnTo>
                                  <a:pt x="24664" y="227751"/>
                                </a:lnTo>
                                <a:lnTo>
                                  <a:pt x="0" y="199683"/>
                                </a:lnTo>
                                <a:lnTo>
                                  <a:pt x="0" y="195262"/>
                                </a:lnTo>
                                <a:lnTo>
                                  <a:pt x="0" y="28912"/>
                                </a:lnTo>
                                <a:lnTo>
                                  <a:pt x="28916" y="0"/>
                                </a:lnTo>
                                <a:lnTo>
                                  <a:pt x="914058" y="0"/>
                                </a:lnTo>
                                <a:lnTo>
                                  <a:pt x="942974" y="28912"/>
                                </a:lnTo>
                                <a:lnTo>
                                  <a:pt x="942974" y="199683"/>
                                </a:lnTo>
                                <a:lnTo>
                                  <a:pt x="918310" y="227751"/>
                                </a:lnTo>
                                <a:lnTo>
                                  <a:pt x="914058" y="228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80987" y="1500187"/>
                            <a:ext cx="942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28600">
                                <a:moveTo>
                                  <a:pt x="0" y="195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2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09637" y="0"/>
                                </a:lnTo>
                                <a:lnTo>
                                  <a:pt x="914058" y="0"/>
                                </a:lnTo>
                                <a:lnTo>
                                  <a:pt x="918310" y="846"/>
                                </a:lnTo>
                                <a:lnTo>
                                  <a:pt x="922395" y="2537"/>
                                </a:lnTo>
                                <a:lnTo>
                                  <a:pt x="926479" y="4225"/>
                                </a:lnTo>
                                <a:lnTo>
                                  <a:pt x="930084" y="6634"/>
                                </a:lnTo>
                                <a:lnTo>
                                  <a:pt x="933210" y="9762"/>
                                </a:lnTo>
                                <a:lnTo>
                                  <a:pt x="936336" y="12887"/>
                                </a:lnTo>
                                <a:lnTo>
                                  <a:pt x="938745" y="16491"/>
                                </a:lnTo>
                                <a:lnTo>
                                  <a:pt x="940437" y="20575"/>
                                </a:lnTo>
                                <a:lnTo>
                                  <a:pt x="942128" y="24659"/>
                                </a:lnTo>
                                <a:lnTo>
                                  <a:pt x="942974" y="28912"/>
                                </a:lnTo>
                                <a:lnTo>
                                  <a:pt x="942974" y="33337"/>
                                </a:lnTo>
                                <a:lnTo>
                                  <a:pt x="942974" y="195262"/>
                                </a:lnTo>
                                <a:lnTo>
                                  <a:pt x="942974" y="199683"/>
                                </a:lnTo>
                                <a:lnTo>
                                  <a:pt x="942128" y="203934"/>
                                </a:lnTo>
                                <a:lnTo>
                                  <a:pt x="940437" y="208017"/>
                                </a:lnTo>
                                <a:lnTo>
                                  <a:pt x="938745" y="212103"/>
                                </a:lnTo>
                                <a:lnTo>
                                  <a:pt x="922395" y="226058"/>
                                </a:lnTo>
                                <a:lnTo>
                                  <a:pt x="918310" y="227751"/>
                                </a:lnTo>
                                <a:lnTo>
                                  <a:pt x="914058" y="228598"/>
                                </a:lnTo>
                                <a:lnTo>
                                  <a:pt x="909637" y="228599"/>
                                </a:lnTo>
                                <a:lnTo>
                                  <a:pt x="33337" y="228599"/>
                                </a:lnTo>
                                <a:lnTo>
                                  <a:pt x="28916" y="228598"/>
                                </a:lnTo>
                                <a:lnTo>
                                  <a:pt x="24664" y="227751"/>
                                </a:lnTo>
                                <a:lnTo>
                                  <a:pt x="20579" y="226058"/>
                                </a:lnTo>
                                <a:lnTo>
                                  <a:pt x="16495" y="224368"/>
                                </a:lnTo>
                                <a:lnTo>
                                  <a:pt x="2537" y="208017"/>
                                </a:lnTo>
                                <a:lnTo>
                                  <a:pt x="845" y="203934"/>
                                </a:lnTo>
                                <a:lnTo>
                                  <a:pt x="0" y="199683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80987" y="1814512"/>
                            <a:ext cx="942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28600">
                                <a:moveTo>
                                  <a:pt x="914058" y="228598"/>
                                </a:moveTo>
                                <a:lnTo>
                                  <a:pt x="28916" y="228598"/>
                                </a:lnTo>
                                <a:lnTo>
                                  <a:pt x="24664" y="227751"/>
                                </a:lnTo>
                                <a:lnTo>
                                  <a:pt x="0" y="199681"/>
                                </a:lnTo>
                                <a:lnTo>
                                  <a:pt x="0" y="19526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914058" y="0"/>
                                </a:lnTo>
                                <a:lnTo>
                                  <a:pt x="942974" y="28914"/>
                                </a:lnTo>
                                <a:lnTo>
                                  <a:pt x="942974" y="199681"/>
                                </a:lnTo>
                                <a:lnTo>
                                  <a:pt x="918310" y="227751"/>
                                </a:lnTo>
                                <a:lnTo>
                                  <a:pt x="914058" y="228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80987" y="1814512"/>
                            <a:ext cx="942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28600">
                                <a:moveTo>
                                  <a:pt x="0" y="195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9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0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2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09637" y="0"/>
                                </a:lnTo>
                                <a:lnTo>
                                  <a:pt x="914058" y="0"/>
                                </a:lnTo>
                                <a:lnTo>
                                  <a:pt x="918310" y="843"/>
                                </a:lnTo>
                                <a:lnTo>
                                  <a:pt x="922395" y="2532"/>
                                </a:lnTo>
                                <a:lnTo>
                                  <a:pt x="926479" y="4225"/>
                                </a:lnTo>
                                <a:lnTo>
                                  <a:pt x="930084" y="6634"/>
                                </a:lnTo>
                                <a:lnTo>
                                  <a:pt x="933210" y="9760"/>
                                </a:lnTo>
                                <a:lnTo>
                                  <a:pt x="936336" y="12882"/>
                                </a:lnTo>
                                <a:lnTo>
                                  <a:pt x="938745" y="16489"/>
                                </a:lnTo>
                                <a:lnTo>
                                  <a:pt x="940437" y="20575"/>
                                </a:lnTo>
                                <a:lnTo>
                                  <a:pt x="942128" y="24661"/>
                                </a:lnTo>
                                <a:lnTo>
                                  <a:pt x="942974" y="28914"/>
                                </a:lnTo>
                                <a:lnTo>
                                  <a:pt x="942974" y="33337"/>
                                </a:lnTo>
                                <a:lnTo>
                                  <a:pt x="942974" y="195262"/>
                                </a:lnTo>
                                <a:lnTo>
                                  <a:pt x="942974" y="199681"/>
                                </a:lnTo>
                                <a:lnTo>
                                  <a:pt x="942128" y="203932"/>
                                </a:lnTo>
                                <a:lnTo>
                                  <a:pt x="940437" y="208015"/>
                                </a:lnTo>
                                <a:lnTo>
                                  <a:pt x="938745" y="212100"/>
                                </a:lnTo>
                                <a:lnTo>
                                  <a:pt x="909637" y="228599"/>
                                </a:lnTo>
                                <a:lnTo>
                                  <a:pt x="33337" y="228599"/>
                                </a:lnTo>
                                <a:lnTo>
                                  <a:pt x="2537" y="208015"/>
                                </a:lnTo>
                                <a:lnTo>
                                  <a:pt x="845" y="203932"/>
                                </a:lnTo>
                                <a:lnTo>
                                  <a:pt x="0" y="199681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80987" y="2128837"/>
                            <a:ext cx="9429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19075">
                                <a:moveTo>
                                  <a:pt x="914058" y="219073"/>
                                </a:moveTo>
                                <a:lnTo>
                                  <a:pt x="28916" y="219073"/>
                                </a:lnTo>
                                <a:lnTo>
                                  <a:pt x="24664" y="218226"/>
                                </a:lnTo>
                                <a:lnTo>
                                  <a:pt x="0" y="190158"/>
                                </a:lnTo>
                                <a:lnTo>
                                  <a:pt x="0" y="185737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914058" y="0"/>
                                </a:lnTo>
                                <a:lnTo>
                                  <a:pt x="942974" y="28914"/>
                                </a:lnTo>
                                <a:lnTo>
                                  <a:pt x="942974" y="190158"/>
                                </a:lnTo>
                                <a:lnTo>
                                  <a:pt x="918310" y="218226"/>
                                </a:lnTo>
                                <a:lnTo>
                                  <a:pt x="914058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80987" y="2128837"/>
                            <a:ext cx="9429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19075">
                                <a:moveTo>
                                  <a:pt x="0" y="185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09637" y="0"/>
                                </a:lnTo>
                                <a:lnTo>
                                  <a:pt x="914058" y="0"/>
                                </a:lnTo>
                                <a:lnTo>
                                  <a:pt x="918310" y="843"/>
                                </a:lnTo>
                                <a:lnTo>
                                  <a:pt x="922395" y="2534"/>
                                </a:lnTo>
                                <a:lnTo>
                                  <a:pt x="926479" y="4225"/>
                                </a:lnTo>
                                <a:lnTo>
                                  <a:pt x="930084" y="6634"/>
                                </a:lnTo>
                                <a:lnTo>
                                  <a:pt x="933210" y="9762"/>
                                </a:lnTo>
                                <a:lnTo>
                                  <a:pt x="936336" y="12885"/>
                                </a:lnTo>
                                <a:lnTo>
                                  <a:pt x="938745" y="16489"/>
                                </a:lnTo>
                                <a:lnTo>
                                  <a:pt x="940437" y="20575"/>
                                </a:lnTo>
                                <a:lnTo>
                                  <a:pt x="942128" y="24661"/>
                                </a:lnTo>
                                <a:lnTo>
                                  <a:pt x="942974" y="28914"/>
                                </a:lnTo>
                                <a:lnTo>
                                  <a:pt x="942974" y="33337"/>
                                </a:lnTo>
                                <a:lnTo>
                                  <a:pt x="942974" y="185737"/>
                                </a:lnTo>
                                <a:lnTo>
                                  <a:pt x="942974" y="190158"/>
                                </a:lnTo>
                                <a:lnTo>
                                  <a:pt x="942128" y="194409"/>
                                </a:lnTo>
                                <a:lnTo>
                                  <a:pt x="940437" y="198492"/>
                                </a:lnTo>
                                <a:lnTo>
                                  <a:pt x="938745" y="202575"/>
                                </a:lnTo>
                                <a:lnTo>
                                  <a:pt x="922395" y="216533"/>
                                </a:lnTo>
                                <a:lnTo>
                                  <a:pt x="918310" y="218226"/>
                                </a:lnTo>
                                <a:lnTo>
                                  <a:pt x="914058" y="219073"/>
                                </a:lnTo>
                                <a:lnTo>
                                  <a:pt x="909637" y="219074"/>
                                </a:lnTo>
                                <a:lnTo>
                                  <a:pt x="33337" y="219074"/>
                                </a:lnTo>
                                <a:lnTo>
                                  <a:pt x="28916" y="219073"/>
                                </a:lnTo>
                                <a:lnTo>
                                  <a:pt x="24664" y="218226"/>
                                </a:lnTo>
                                <a:lnTo>
                                  <a:pt x="20579" y="216533"/>
                                </a:lnTo>
                                <a:lnTo>
                                  <a:pt x="16495" y="214843"/>
                                </a:lnTo>
                                <a:lnTo>
                                  <a:pt x="0" y="190158"/>
                                </a:lnTo>
                                <a:lnTo>
                                  <a:pt x="0" y="185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80987" y="2433637"/>
                            <a:ext cx="942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28600">
                                <a:moveTo>
                                  <a:pt x="914058" y="228598"/>
                                </a:moveTo>
                                <a:lnTo>
                                  <a:pt x="28916" y="228598"/>
                                </a:lnTo>
                                <a:lnTo>
                                  <a:pt x="24664" y="227748"/>
                                </a:lnTo>
                                <a:lnTo>
                                  <a:pt x="0" y="199678"/>
                                </a:lnTo>
                                <a:lnTo>
                                  <a:pt x="0" y="19526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914058" y="0"/>
                                </a:lnTo>
                                <a:lnTo>
                                  <a:pt x="942974" y="28914"/>
                                </a:lnTo>
                                <a:lnTo>
                                  <a:pt x="942974" y="199678"/>
                                </a:lnTo>
                                <a:lnTo>
                                  <a:pt x="918310" y="227748"/>
                                </a:lnTo>
                                <a:lnTo>
                                  <a:pt x="914058" y="228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80987" y="2433637"/>
                            <a:ext cx="942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28600">
                                <a:moveTo>
                                  <a:pt x="0" y="195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9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09637" y="0"/>
                                </a:lnTo>
                                <a:lnTo>
                                  <a:pt x="914058" y="0"/>
                                </a:lnTo>
                                <a:lnTo>
                                  <a:pt x="918310" y="843"/>
                                </a:lnTo>
                                <a:lnTo>
                                  <a:pt x="922395" y="2534"/>
                                </a:lnTo>
                                <a:lnTo>
                                  <a:pt x="926479" y="4225"/>
                                </a:lnTo>
                                <a:lnTo>
                                  <a:pt x="930084" y="6634"/>
                                </a:lnTo>
                                <a:lnTo>
                                  <a:pt x="933210" y="9762"/>
                                </a:lnTo>
                                <a:lnTo>
                                  <a:pt x="936336" y="12885"/>
                                </a:lnTo>
                                <a:lnTo>
                                  <a:pt x="938745" y="16489"/>
                                </a:lnTo>
                                <a:lnTo>
                                  <a:pt x="940437" y="20575"/>
                                </a:lnTo>
                                <a:lnTo>
                                  <a:pt x="942128" y="24661"/>
                                </a:lnTo>
                                <a:lnTo>
                                  <a:pt x="942974" y="28914"/>
                                </a:lnTo>
                                <a:lnTo>
                                  <a:pt x="942974" y="33337"/>
                                </a:lnTo>
                                <a:lnTo>
                                  <a:pt x="942974" y="195262"/>
                                </a:lnTo>
                                <a:lnTo>
                                  <a:pt x="942974" y="199678"/>
                                </a:lnTo>
                                <a:lnTo>
                                  <a:pt x="942128" y="203929"/>
                                </a:lnTo>
                                <a:lnTo>
                                  <a:pt x="940437" y="208012"/>
                                </a:lnTo>
                                <a:lnTo>
                                  <a:pt x="938745" y="212098"/>
                                </a:lnTo>
                                <a:lnTo>
                                  <a:pt x="909637" y="228599"/>
                                </a:lnTo>
                                <a:lnTo>
                                  <a:pt x="33337" y="228599"/>
                                </a:lnTo>
                                <a:lnTo>
                                  <a:pt x="2537" y="208012"/>
                                </a:lnTo>
                                <a:lnTo>
                                  <a:pt x="845" y="203929"/>
                                </a:lnTo>
                                <a:lnTo>
                                  <a:pt x="0" y="199678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143112" y="2943225"/>
                            <a:ext cx="25812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1275" h="628650">
                                <a:moveTo>
                                  <a:pt x="838200" y="480733"/>
                                </a:moveTo>
                                <a:lnTo>
                                  <a:pt x="810018" y="448640"/>
                                </a:lnTo>
                                <a:lnTo>
                                  <a:pt x="805154" y="447675"/>
                                </a:lnTo>
                                <a:lnTo>
                                  <a:pt x="33058" y="447675"/>
                                </a:lnTo>
                                <a:lnTo>
                                  <a:pt x="977" y="475869"/>
                                </a:lnTo>
                                <a:lnTo>
                                  <a:pt x="0" y="480733"/>
                                </a:lnTo>
                                <a:lnTo>
                                  <a:pt x="0" y="590550"/>
                                </a:lnTo>
                                <a:lnTo>
                                  <a:pt x="0" y="595604"/>
                                </a:lnTo>
                                <a:lnTo>
                                  <a:pt x="28194" y="627684"/>
                                </a:lnTo>
                                <a:lnTo>
                                  <a:pt x="33058" y="628650"/>
                                </a:lnTo>
                                <a:lnTo>
                                  <a:pt x="805154" y="628650"/>
                                </a:lnTo>
                                <a:lnTo>
                                  <a:pt x="837234" y="600456"/>
                                </a:lnTo>
                                <a:lnTo>
                                  <a:pt x="838200" y="595604"/>
                                </a:lnTo>
                                <a:lnTo>
                                  <a:pt x="838200" y="480733"/>
                                </a:lnTo>
                                <a:close/>
                              </a:path>
                              <a:path w="2581275" h="628650">
                                <a:moveTo>
                                  <a:pt x="2581275" y="33045"/>
                                </a:moveTo>
                                <a:lnTo>
                                  <a:pt x="2553093" y="977"/>
                                </a:lnTo>
                                <a:lnTo>
                                  <a:pt x="2548229" y="0"/>
                                </a:lnTo>
                                <a:lnTo>
                                  <a:pt x="1185583" y="0"/>
                                </a:lnTo>
                                <a:lnTo>
                                  <a:pt x="1153502" y="28181"/>
                                </a:lnTo>
                                <a:lnTo>
                                  <a:pt x="1152525" y="33045"/>
                                </a:lnTo>
                                <a:lnTo>
                                  <a:pt x="1152525" y="142875"/>
                                </a:lnTo>
                                <a:lnTo>
                                  <a:pt x="1152525" y="147929"/>
                                </a:lnTo>
                                <a:lnTo>
                                  <a:pt x="1180719" y="180009"/>
                                </a:lnTo>
                                <a:lnTo>
                                  <a:pt x="1185583" y="180975"/>
                                </a:lnTo>
                                <a:lnTo>
                                  <a:pt x="2548229" y="180975"/>
                                </a:lnTo>
                                <a:lnTo>
                                  <a:pt x="2580309" y="152793"/>
                                </a:lnTo>
                                <a:lnTo>
                                  <a:pt x="2581275" y="147929"/>
                                </a:lnTo>
                                <a:lnTo>
                                  <a:pt x="25812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76225" y="260152"/>
                            <a:ext cx="127254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ADBC8D" w14:textId="77777777" w:rsidR="000B7BD2" w:rsidRDefault="00000000">
                              <w:pPr>
                                <w:spacing w:line="233" w:lineRule="exact"/>
                                <w:rPr>
                                  <w:rFonts w:ascii="Arial" w:eastAsia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0E1729"/>
                                  <w:spacing w:val="-2"/>
                                  <w:w w:val="115"/>
                                  <w:sz w:val="23"/>
                                </w:rPr>
                                <w:t>📎</w:t>
                              </w:r>
                              <w:r>
                                <w:rPr>
                                  <w:rFonts w:ascii="Arial MT" w:eastAsia="Arial MT"/>
                                  <w:color w:val="0E1729"/>
                                  <w:spacing w:val="-18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E1729"/>
                                  <w:spacing w:val="-2"/>
                                  <w:w w:val="105"/>
                                  <w:sz w:val="23"/>
                                </w:rPr>
                                <w:t>Reference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E1729"/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E1729"/>
                                  <w:spacing w:val="-22"/>
                                  <w:w w:val="95"/>
                                  <w:sz w:val="23"/>
                                </w:rPr>
                                <w:t>Links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478482" y="619423"/>
                            <a:ext cx="56070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D35C8E" w14:textId="77777777" w:rsidR="000B7BD2" w:rsidRDefault="00000000">
                              <w:pPr>
                                <w:spacing w:line="184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w w:val="90"/>
                                  <w:sz w:val="18"/>
                                </w:rPr>
                                <w:t>Repository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323975" y="621209"/>
                            <a:ext cx="238633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D73DE" w14:textId="77777777" w:rsidR="000B7BD2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hyperlink r:id="rId49">
                                <w:r>
                                  <w:rPr>
                                    <w:color w:val="1C4ED8"/>
                                    <w:spacing w:val="-2"/>
                                  </w:rPr>
                                  <w:t>github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sz w:val="21"/>
                                  </w:rPr>
                                  <w:t>.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</w:rPr>
                                  <w:t>com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sz w:val="21"/>
                                  </w:rPr>
                                  <w:t>/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</w:rPr>
                                  <w:t>Infotact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sz w:val="21"/>
                                  </w:rPr>
                                  <w:t>-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</w:rPr>
                                  <w:t>group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sz w:val="21"/>
                                  </w:rPr>
                                  <w:t>-01/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</w:rPr>
                                  <w:t>Month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sz w:val="21"/>
                                  </w:rPr>
                                  <w:t>-</w:t>
                                </w:r>
                                <w:r>
                                  <w:rPr>
                                    <w:color w:val="1C4ED8"/>
                                    <w:spacing w:val="-5"/>
                                    <w:sz w:val="21"/>
                                  </w:rPr>
                                  <w:t>01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400942" y="926009"/>
                            <a:ext cx="3277235" cy="1072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6D25D4" w14:textId="77777777" w:rsidR="000B7BD2" w:rsidRDefault="00000000">
                              <w:pPr>
                                <w:tabs>
                                  <w:tab w:val="left" w:pos="1453"/>
                                </w:tabs>
                                <w:spacing w:line="22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w w:val="90"/>
                                  <w:position w:val="1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position w:val="1"/>
                                  <w:sz w:val="18"/>
                                </w:rPr>
                                <w:t>Folder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position w:val="1"/>
                                  <w:sz w:val="18"/>
                                </w:rPr>
                                <w:tab/>
                              </w:r>
                              <w:hyperlink r:id="rId50">
                                <w:r>
                                  <w:rPr>
                                    <w:color w:val="1C4ED8"/>
                                    <w:w w:val="90"/>
                                  </w:rPr>
                                  <w:t>Month</w:t>
                                </w:r>
                                <w:r>
                                  <w:rPr>
                                    <w:color w:val="1C4ED8"/>
                                    <w:w w:val="90"/>
                                    <w:sz w:val="21"/>
                                  </w:rPr>
                                  <w:t>-01/</w:t>
                                </w:r>
                                <w:r>
                                  <w:rPr>
                                    <w:color w:val="1C4ED8"/>
                                    <w:w w:val="90"/>
                                  </w:rPr>
                                  <w:t>PROJECT</w:t>
                                </w:r>
                                <w:r>
                                  <w:rPr>
                                    <w:color w:val="1C4ED8"/>
                                    <w:w w:val="90"/>
                                    <w:sz w:val="21"/>
                                  </w:rPr>
                                  <w:t>-</w:t>
                                </w:r>
                                <w:r>
                                  <w:rPr>
                                    <w:color w:val="1C4ED8"/>
                                    <w:spacing w:val="-5"/>
                                    <w:w w:val="90"/>
                                    <w:sz w:val="21"/>
                                  </w:rPr>
                                  <w:t>01/</w:t>
                                </w:r>
                              </w:hyperlink>
                            </w:p>
                            <w:p w14:paraId="0950F376" w14:textId="77777777" w:rsidR="000B7BD2" w:rsidRDefault="000B7BD2">
                              <w:pPr>
                                <w:spacing w:before="30"/>
                                <w:rPr>
                                  <w:sz w:val="19"/>
                                </w:rPr>
                              </w:pPr>
                            </w:p>
                            <w:p w14:paraId="0198A740" w14:textId="77777777" w:rsidR="000B7BD2" w:rsidRDefault="00000000">
                              <w:pPr>
                                <w:tabs>
                                  <w:tab w:val="left" w:pos="1453"/>
                                </w:tabs>
                                <w:spacing w:before="1"/>
                                <w:ind w:left="39"/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w w:val="90"/>
                                  <w:position w:val="1"/>
                                  <w:sz w:val="18"/>
                                </w:rPr>
                                <w:t>Source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w w:val="105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4"/>
                                  <w:w w:val="105"/>
                                  <w:position w:val="1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position w:val="1"/>
                                  <w:sz w:val="18"/>
                                </w:rPr>
                                <w:tab/>
                              </w:r>
                              <w:hyperlink r:id="rId51">
                                <w:r>
                                  <w:rPr>
                                    <w:color w:val="1C4ED8"/>
                                    <w:w w:val="95"/>
                                  </w:rPr>
                                  <w:t>PROJECT</w:t>
                                </w:r>
                                <w:r>
                                  <w:rPr>
                                    <w:color w:val="1C4ED8"/>
                                    <w:w w:val="95"/>
                                    <w:sz w:val="21"/>
                                  </w:rPr>
                                  <w:t>-01/</w:t>
                                </w:r>
                                <w:proofErr w:type="spellStart"/>
                                <w:r>
                                  <w:rPr>
                                    <w:color w:val="1C4ED8"/>
                                    <w:w w:val="95"/>
                                  </w:rPr>
                                  <w:t>src</w:t>
                                </w:r>
                                <w:proofErr w:type="spellEnd"/>
                                <w:r>
                                  <w:rPr>
                                    <w:color w:val="1C4ED8"/>
                                    <w:w w:val="95"/>
                                    <w:sz w:val="21"/>
                                  </w:rPr>
                                  <w:t>/</w:t>
                                </w:r>
                                <w:r>
                                  <w:rPr>
                                    <w:color w:val="1C4ED8"/>
                                    <w:spacing w:val="4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C4ED8"/>
                                    <w:w w:val="95"/>
                                    <w:sz w:val="21"/>
                                  </w:rPr>
                                  <w:t>—</w:t>
                                </w:r>
                                <w:r>
                                  <w:rPr>
                                    <w:color w:val="1C4ED8"/>
                                    <w:spacing w:val="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C4ED8"/>
                                    <w:w w:val="95"/>
                                  </w:rPr>
                                  <w:t>all</w:t>
                                </w:r>
                                <w:r>
                                  <w:rPr>
                                    <w:color w:val="1C4ED8"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C4ED8"/>
                                    <w:w w:val="95"/>
                                  </w:rPr>
                                  <w:t>Python</w:t>
                                </w:r>
                                <w:r>
                                  <w:rPr>
                                    <w:color w:val="1C4ED8"/>
                                    <w:spacing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w w:val="95"/>
                                  </w:rPr>
                                  <w:t>modules</w:t>
                                </w:r>
                              </w:hyperlink>
                            </w:p>
                            <w:p w14:paraId="5854EA43" w14:textId="77777777" w:rsidR="000B7BD2" w:rsidRDefault="000B7BD2">
                              <w:pPr>
                                <w:spacing w:before="30"/>
                                <w:rPr>
                                  <w:sz w:val="19"/>
                                </w:rPr>
                              </w:pPr>
                            </w:p>
                            <w:p w14:paraId="4CABE608" w14:textId="77777777" w:rsidR="000B7BD2" w:rsidRDefault="00000000">
                              <w:pPr>
                                <w:tabs>
                                  <w:tab w:val="left" w:pos="1453"/>
                                </w:tabs>
                                <w:spacing w:before="1"/>
                                <w:ind w:left="6"/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w w:val="90"/>
                                  <w:position w:val="3"/>
                                  <w:sz w:val="18"/>
                                </w:rPr>
                                <w:t>Schema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1"/>
                                  <w:position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position w:val="3"/>
                                  <w:sz w:val="18"/>
                                </w:rPr>
                                <w:t>Docs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position w:val="3"/>
                                  <w:sz w:val="18"/>
                                </w:rPr>
                                <w:tab/>
                              </w:r>
                              <w:hyperlink r:id="rId52">
                                <w:r>
                                  <w:rPr>
                                    <w:color w:val="1C4ED8"/>
                                    <w:w w:val="85"/>
                                  </w:rPr>
                                  <w:t>PROJECT</w:t>
                                </w:r>
                                <w:r>
                                  <w:rPr>
                                    <w:color w:val="1C4ED8"/>
                                    <w:w w:val="85"/>
                                    <w:sz w:val="21"/>
                                  </w:rPr>
                                  <w:t>-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w w:val="95"/>
                                    <w:sz w:val="21"/>
                                  </w:rPr>
                                  <w:t>01/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w w:val="95"/>
                                  </w:rPr>
                                  <w:t>SCHEMA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w w:val="95"/>
                                    <w:sz w:val="21"/>
                                  </w:rPr>
                                  <w:t>.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w w:val="95"/>
                                  </w:rPr>
                                  <w:t>md</w:t>
                                </w:r>
                              </w:hyperlink>
                            </w:p>
                            <w:p w14:paraId="79A4901A" w14:textId="77777777" w:rsidR="000B7BD2" w:rsidRDefault="000B7BD2">
                              <w:pPr>
                                <w:spacing w:before="15"/>
                                <w:rPr>
                                  <w:sz w:val="19"/>
                                </w:rPr>
                              </w:pPr>
                            </w:p>
                            <w:p w14:paraId="3939356C" w14:textId="77777777" w:rsidR="000B7BD2" w:rsidRDefault="00000000">
                              <w:pPr>
                                <w:tabs>
                                  <w:tab w:val="left" w:pos="1453"/>
                                </w:tabs>
                                <w:spacing w:before="1" w:line="245" w:lineRule="exact"/>
                                <w:ind w:left="16"/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w w:val="90"/>
                                  <w:position w:val="1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position w:val="1"/>
                                  <w:sz w:val="18"/>
                                </w:rPr>
                                <w:t>Guide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position w:val="1"/>
                                  <w:sz w:val="18"/>
                                </w:rPr>
                                <w:tab/>
                              </w:r>
                              <w:hyperlink r:id="rId53">
                                <w:r>
                                  <w:rPr>
                                    <w:color w:val="1C4ED8"/>
                                    <w:w w:val="85"/>
                                  </w:rPr>
                                  <w:t>PROJECT</w:t>
                                </w:r>
                                <w:r>
                                  <w:rPr>
                                    <w:color w:val="1C4ED8"/>
                                    <w:w w:val="85"/>
                                    <w:sz w:val="21"/>
                                  </w:rPr>
                                  <w:t>-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w w:val="95"/>
                                    <w:sz w:val="21"/>
                                  </w:rPr>
                                  <w:t>01/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w w:val="95"/>
                                  </w:rPr>
                                  <w:t>PROJECT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w w:val="95"/>
                                    <w:sz w:val="21"/>
                                  </w:rPr>
                                  <w:t>_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w w:val="95"/>
                                  </w:rPr>
                                  <w:t>GUIDE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w w:val="95"/>
                                    <w:sz w:val="21"/>
                                  </w:rPr>
                                  <w:t>.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w w:val="95"/>
                                  </w:rPr>
                                  <w:t>md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615255" y="2181523"/>
                            <a:ext cx="28702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61FC89" w14:textId="77777777" w:rsidR="000B7BD2" w:rsidRDefault="00000000">
                              <w:pPr>
                                <w:spacing w:line="184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7"/>
                                  <w:sz w:val="18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323975" y="2173784"/>
                            <a:ext cx="317627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7C5F30" w14:textId="77777777" w:rsidR="000B7BD2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hyperlink r:id="rId54">
                                <w:r>
                                  <w:rPr>
                                    <w:color w:val="1C4ED8"/>
                                    <w:spacing w:val="-4"/>
                                  </w:rPr>
                                  <w:t>PROJECT</w:t>
                                </w:r>
                                <w:r>
                                  <w:rPr>
                                    <w:color w:val="1C4ED8"/>
                                    <w:spacing w:val="-4"/>
                                    <w:sz w:val="21"/>
                                  </w:rPr>
                                  <w:t>-01/</w:t>
                                </w:r>
                                <w:r>
                                  <w:rPr>
                                    <w:color w:val="1C4ED8"/>
                                    <w:spacing w:val="-4"/>
                                  </w:rPr>
                                  <w:t>tests</w:t>
                                </w:r>
                                <w:r>
                                  <w:rPr>
                                    <w:color w:val="1C4ED8"/>
                                    <w:spacing w:val="-4"/>
                                    <w:sz w:val="21"/>
                                  </w:rPr>
                                  <w:t>/</w:t>
                                </w:r>
                                <w:r>
                                  <w:rPr>
                                    <w:color w:val="1C4ED8"/>
                                    <w:spacing w:val="-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C4ED8"/>
                                    <w:spacing w:val="-4"/>
                                    <w:sz w:val="21"/>
                                  </w:rPr>
                                  <w:t>— 42</w:t>
                                </w:r>
                                <w:r>
                                  <w:rPr>
                                    <w:color w:val="1C4ED8"/>
                                    <w:spacing w:val="-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C4ED8"/>
                                    <w:spacing w:val="-4"/>
                                  </w:rPr>
                                  <w:t>automated</w:t>
                                </w:r>
                                <w:r>
                                  <w:rPr>
                                    <w:color w:val="1C4ED8"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C4ED8"/>
                                    <w:spacing w:val="-4"/>
                                  </w:rPr>
                                  <w:t>tests</w:t>
                                </w:r>
                                <w:r>
                                  <w:rPr>
                                    <w:color w:val="1C4ED8"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C4ED8"/>
                                    <w:spacing w:val="-4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color w:val="1C4ED8"/>
                                    <w:spacing w:val="-4"/>
                                  </w:rPr>
                                  <w:t>Week</w:t>
                                </w:r>
                                <w:r>
                                  <w:rPr>
                                    <w:color w:val="1C4ED8"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C4ED8"/>
                                    <w:spacing w:val="-4"/>
                                    <w:sz w:val="21"/>
                                  </w:rPr>
                                  <w:t>1&amp;2)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448270" y="2486323"/>
                            <a:ext cx="62103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64EE2" w14:textId="77777777" w:rsidR="000B7BD2" w:rsidRDefault="00000000">
                              <w:pPr>
                                <w:spacing w:line="184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w w:val="90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6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w w:val="95"/>
                                  <w:sz w:val="18"/>
                                </w:rPr>
                                <w:t>Commits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323975" y="2488109"/>
                            <a:ext cx="3268979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89B7CD" w14:textId="77777777" w:rsidR="000B7BD2" w:rsidRDefault="00000000">
                              <w:pPr>
                                <w:spacing w:line="219" w:lineRule="exact"/>
                              </w:pPr>
                              <w:hyperlink r:id="rId55">
                                <w:r>
                                  <w:rPr>
                                    <w:color w:val="1C4ED8"/>
                                    <w:spacing w:val="-2"/>
                                  </w:rPr>
                                  <w:t>github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sz w:val="21"/>
                                  </w:rPr>
                                  <w:t>.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</w:rPr>
                                  <w:t>com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sz w:val="21"/>
                                  </w:rPr>
                                  <w:t>/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</w:rPr>
                                  <w:t>Infotact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sz w:val="21"/>
                                  </w:rPr>
                                  <w:t>-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</w:rPr>
                                  <w:t>group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sz w:val="21"/>
                                  </w:rPr>
                                  <w:t>-01/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</w:rPr>
                                  <w:t>Month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sz w:val="21"/>
                                  </w:rPr>
                                  <w:t>-01/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</w:rPr>
                                  <w:t>commits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  <w:sz w:val="21"/>
                                  </w:rPr>
                                  <w:t>/</w:t>
                                </w:r>
                                <w:r>
                                  <w:rPr>
                                    <w:color w:val="1C4ED8"/>
                                    <w:spacing w:val="-2"/>
                                  </w:rPr>
                                  <w:t>main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76225" y="2964359"/>
                            <a:ext cx="5706110" cy="586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11930F" w14:textId="77777777" w:rsidR="000B7BD2" w:rsidRDefault="00000000">
                              <w:pPr>
                                <w:spacing w:line="22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</w:rPr>
                                <w:t>Note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</w:rPr>
                                <w:t>repo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</w:rPr>
                                <w:t>structure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65469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465469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>files</w:t>
                              </w:r>
                              <w:r>
                                <w:rPr>
                                  <w:color w:val="465469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465469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>inside</w:t>
                              </w:r>
                              <w:r>
                                <w:rPr>
                                  <w:color w:val="465469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E175C"/>
                                  <w:spacing w:val="-4"/>
                                  <w:sz w:val="19"/>
                                </w:rPr>
                                <w:t>Month-01/PROJECT-01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BE175C"/>
                                  <w:spacing w:val="-4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Lucida Console"/>
                                  <w:color w:val="BE175C"/>
                                  <w:spacing w:val="-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color w:val="465469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>root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>repo</w:t>
                              </w:r>
                            </w:p>
                            <w:p w14:paraId="16437F64" w14:textId="77777777" w:rsidR="000B7BD2" w:rsidRDefault="00000000">
                              <w:pPr>
                                <w:spacing w:before="17" w:line="340" w:lineRule="atLeas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5469"/>
                                  <w:sz w:val="21"/>
                                </w:rPr>
                                <w:t>has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learning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session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notes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overviews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130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465469"/>
                                  <w:spacing w:val="-19"/>
                                  <w:w w:val="1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65469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actual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working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source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code,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tests,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and configurations are all inside the</w:t>
                              </w:r>
                              <w:r>
                                <w:rPr>
                                  <w:color w:val="465469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BE175C"/>
                                  <w:sz w:val="19"/>
                                </w:rPr>
                                <w:t xml:space="preserve">PROJECT-01/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folder.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2C44C6" id="Group 76" o:spid="_x0000_s1083" style="position:absolute;margin-left:43.5pt;margin-top:20.25pt;width:509.25pt;height:300pt;z-index:-15717888;mso-wrap-distance-left:0;mso-wrap-distance-right:0;mso-position-horizontal-relative:page;mso-position-vertical-relative:text" coordsize="64674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">
                <v:shape id="Graphic 77" o:spid="_x0000_s1084" style="position:absolute;left:47;top:47;width:64580;height:38005;visibility:visible;mso-wrap-style:square;v-text-anchor:top" coordsize="6457950,380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" path="m,3690937l,109537r,-7192l701,95219,2104,88166,3507,81113,5585,74262,8338,67618r2752,-6643l32082,32082r5086,-5087l42701,22454r5980,-3995l54661,14461,88167,2102,95221,700,102345,r7192,l6348412,r7192,l6362727,700r7054,1402l6376835,3504r6849,2079l6390329,8334r6645,2751l6430951,37167r8536,11513l6443484,54659r13763,40560l6457949,102345r,7192l6457949,3690937r,7190l6457247,3705250r-1403,7053l6454440,3719354r-2077,6848l6449610,3732848r-2752,6646l6420779,3773474r-37095,21410l6348412,3800474r-6238875,l102345,3800472r-7124,-703l88167,3798365r-7054,-1403l42701,3778015r-10619,-9628l26997,3763302r-4541,-5534l18460,3751789r-3996,-5979l701,3705250,,3698127r,-7190xe" filled="f" strokecolor="#ccc" strokeweight=".26456mm">
                  <v:path arrowok="t"/>
                </v:shape>
                <v:shape id="Graphic 78" o:spid="_x0000_s1085" style="position:absolute;left:2809;top:5667;width:9430;height:2286;visibility:visible;mso-wrap-style:square;v-text-anchor:top" coordsize="942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" path="m914058,228598r-885142,l24664,227751,,199681r,-4419l,28914,28916,,914058,r28916,28914l942974,199681r-24664,28070l914058,228598xe" stroked="f">
                  <v:path arrowok="t"/>
                </v:shape>
                <v:shape id="Graphic 79" o:spid="_x0000_s1086" style="position:absolute;left:2809;top:5667;width:9430;height:2286;visibility:visible;mso-wrap-style:square;v-text-anchor:top" coordsize="942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" path="m,195262l,33337,,28914,845,24659,2537,20573,4229,16487,6638,12882,9764,9760,12890,6634,16495,4225,20579,2534,24664,843,28916,r4421,l909637,r4421,l918310,843r4085,1691l926479,4225r3605,2409l933210,9760r3126,3122l942974,33337r,161925l942974,199681r-846,4251l940437,208015r-1692,4083l909637,228599r-876300,l845,203932,,199681r,-4419xe" filled="f" strokecolor="#e2e7f0" strokeweight=".26456mm">
                  <v:path arrowok="t"/>
                </v:shape>
                <v:shape id="Graphic 80" o:spid="_x0000_s1087" style="position:absolute;left:2809;top:8810;width:9430;height:2286;visibility:visible;mso-wrap-style:square;v-text-anchor:top" coordsize="942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" path="m914058,228599r-885142,l24664,227753,,199681r,-4419l,28914,28916,,914058,r28916,28914l942974,199681r-24664,28072l914058,228599xe" stroked="f">
                  <v:path arrowok="t"/>
                </v:shape>
                <v:shape id="Graphic 81" o:spid="_x0000_s1088" style="position:absolute;left:2809;top:8810;width:9430;height:2286;visibility:visible;mso-wrap-style:square;v-text-anchor:top" coordsize="942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" path="m,195262l,33337,,28914,845,24661,2537,20577,4229,16491,6638,12887,9764,9762,12890,6634,16495,4225,20579,2534,24664,843,28916,r4421,l909637,r4421,l918310,843r4085,1691l926479,4225r3605,2409l933210,9762r3126,3125l938745,16491r1692,4086l942128,24661r846,4253l942974,33337r,161925l922395,226060r-4085,1693l914058,228599r-4421,l33337,228599r-4421,l24664,227753r-4085,-1693l16495,224369,,199681r,-4419xe" filled="f" strokecolor="#e2e7f0" strokeweight=".26456mm">
                  <v:path arrowok="t"/>
                </v:shape>
                <v:shape id="Graphic 82" o:spid="_x0000_s1089" style="position:absolute;left:2809;top:11953;width:9430;height:2191;visibility:visible;mso-wrap-style:square;v-text-anchor:top" coordsize="9429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" path="m914058,219073r-885142,l24664,218223,,190156r,-4419l,28914,28916,,914058,r28916,28914l942974,190156r-24664,28067l914058,219073xe" stroked="f">
                  <v:path arrowok="t"/>
                </v:shape>
                <v:shape id="Graphic 83" o:spid="_x0000_s1090" style="position:absolute;left:2809;top:11953;width:9430;height:2191;visibility:visible;mso-wrap-style:square;v-text-anchor:top" coordsize="9429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" path="m,185737l,33337,,28914,845,24659,2537,20573,4229,16489,6638,12885,9764,9760,12890,6634,16495,4225,20579,2534,24664,843,28916,r4421,l909637,r4421,l918310,843r4085,1689l926479,4225r3605,2409l933210,9760r3126,3125l942974,33337r,152400l942974,190156r-846,4251l940437,198490r-1692,4085l909637,219074r-876300,l2537,198490,845,194407,,190156r,-4419xe" filled="f" strokecolor="#e2e7f0" strokeweight=".26456mm">
                  <v:path arrowok="t"/>
                </v:shape>
                <v:shape id="Graphic 84" o:spid="_x0000_s1091" style="position:absolute;left:2809;top:15001;width:9430;height:2286;visibility:visible;mso-wrap-style:square;v-text-anchor:top" coordsize="942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" path="m914058,228598r-885142,l24664,227751,,199683r,-4421l,28912,28916,,914058,r28916,28912l942974,199683r-24664,28068l914058,228598xe" stroked="f">
                  <v:path arrowok="t"/>
                </v:shape>
                <v:shape id="Graphic 85" o:spid="_x0000_s1092" style="position:absolute;left:2809;top:15001;width:9430;height:2286;visibility:visible;mso-wrap-style:square;v-text-anchor:top" coordsize="942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" path="m,195262l,33337,,28912,845,24659,2537,20575,4229,16491,6638,12887,9764,9762,12890,6634,16495,4225,20579,2534,24664,843,28916,r4421,l909637,r4421,l918310,846r4085,1691l926479,4225r3605,2409l933210,9762r3126,3125l938745,16491r1692,4084l942128,24659r846,4253l942974,33337r,161925l942974,199683r-846,4251l940437,208017r-1692,4086l922395,226058r-4085,1693l914058,228598r-4421,1l33337,228599r-4421,-1l24664,227751r-4085,-1693l16495,224368,2537,208017,845,203934,,199683r,-4421xe" filled="f" strokecolor="#e2e7f0" strokeweight=".26456mm">
                  <v:path arrowok="t"/>
                </v:shape>
                <v:shape id="Graphic 86" o:spid="_x0000_s1093" style="position:absolute;left:2809;top:18145;width:9430;height:2286;visibility:visible;mso-wrap-style:square;v-text-anchor:top" coordsize="942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" path="m914058,228598r-885142,l24664,227751,,199681r,-4419l,28914,28916,,914058,r28916,28914l942974,199681r-24664,28070l914058,228598xe" stroked="f">
                  <v:path arrowok="t"/>
                </v:shape>
                <v:shape id="Graphic 87" o:spid="_x0000_s1094" style="position:absolute;left:2809;top:18145;width:9430;height:2286;visibility:visible;mso-wrap-style:square;v-text-anchor:top" coordsize="942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" path="m,195262l,33337,,28914,845,24661,2537,20575,4229,16489,6638,12882,9764,9760,12890,6634,16495,4225,20579,2532,24664,843,28916,r4421,l909637,r4421,l918310,843r4085,1689l926479,4225r3605,2409l933210,9760r3126,3122l938745,16489r1692,4086l942128,24661r846,4253l942974,33337r,161925l942974,199681r-846,4251l940437,208015r-1692,4085l909637,228599r-876300,l2537,208015,845,203932,,199681r,-4419xe" filled="f" strokecolor="#e2e7f0" strokeweight=".26456mm">
                  <v:path arrowok="t"/>
                </v:shape>
                <v:shape id="Graphic 88" o:spid="_x0000_s1095" style="position:absolute;left:2809;top:21288;width:9430;height:2191;visibility:visible;mso-wrap-style:square;v-text-anchor:top" coordsize="9429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" path="m914058,219073r-885142,l24664,218226,,190158r,-4421l,28914,28916,,914058,r28916,28914l942974,190158r-24664,28068l914058,219073xe" stroked="f">
                  <v:path arrowok="t"/>
                </v:shape>
                <v:shape id="Graphic 89" o:spid="_x0000_s1096" style="position:absolute;left:2809;top:21288;width:9430;height:2191;visibility:visible;mso-wrap-style:square;v-text-anchor:top" coordsize="9429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" path="m,185737l,33337,,28914,845,24661,2537,20577,4229,16491,6638,12885,9764,9762,12890,6634,16495,4225,20579,2534,24664,843,28916,r4421,l909637,r4421,l918310,843r4085,1691l926479,4225r3605,2409l933210,9762r3126,3123l938745,16489r1692,4086l942128,24661r846,4253l942974,33337r,152400l942974,190158r-846,4251l940437,198492r-1692,4083l922395,216533r-4085,1693l914058,219073r-4421,1l33337,219074r-4421,-1l24664,218226r-4085,-1693l16495,214843,,190158r,-4421xe" filled="f" strokecolor="#e2e7f0" strokeweight=".26456mm">
                  <v:path arrowok="t"/>
                </v:shape>
                <v:shape id="Graphic 90" o:spid="_x0000_s1097" style="position:absolute;left:2809;top:24336;width:9430;height:2286;visibility:visible;mso-wrap-style:square;v-text-anchor:top" coordsize="942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" path="m914058,228598r-885142,l24664,227748,,199678r,-4416l,28914,28916,,914058,r28916,28914l942974,199678r-24664,28070l914058,228598xe" stroked="f">
                  <v:path arrowok="t"/>
                </v:shape>
                <v:shape id="Graphic 91" o:spid="_x0000_s1098" style="position:absolute;left:2809;top:24336;width:9430;height:2286;visibility:visible;mso-wrap-style:square;v-text-anchor:top" coordsize="942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" path="m,195262l,33337,,28914,845,24661,2537,20575,4229,16489,6638,12885,9764,9762,12890,6634,16495,4225,20579,2534,24664,843,28916,r4421,l909637,r4421,l918310,843r4085,1691l926479,4225r3605,2409l933210,9762r3126,3123l938745,16489r1692,4086l942128,24661r846,4253l942974,33337r,161925l942974,199678r-846,4251l940437,208012r-1692,4086l909637,228599r-876300,l2537,208012,845,203929,,199678r,-4416xe" filled="f" strokecolor="#e2e7f0" strokeweight=".26456mm">
                  <v:path arrowok="t"/>
                </v:shape>
                <v:shape id="Graphic 92" o:spid="_x0000_s1099" style="position:absolute;left:21431;top:29432;width:25812;height:6286;visibility:visible;mso-wrap-style:square;v-text-anchor:top" coordsize="25812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" path="m838200,480733l810018,448640r-4864,-965l33058,447675,977,475869,,480733,,590550r,5054l28194,627684r4864,966l805154,628650r32080,-28194l838200,595604r,-114871xem2581275,33045l2553093,977,2548229,,1185583,r-32081,28181l1152525,33045r,109830l1152525,147929r28194,32080l1185583,180975r1362646,l2580309,152793r966,-4864l2581275,33045xe" stroked="f">
                  <v:path arrowok="t"/>
                </v:shape>
                <v:shape id="Textbox 93" o:spid="_x0000_s1100" type="#_x0000_t202" style="position:absolute;left:2762;top:2601;width:12725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20ADBC8D" w14:textId="77777777" w:rsidR="000B7BD2" w:rsidRDefault="00000000">
                        <w:pPr>
                          <w:spacing w:line="233" w:lineRule="exact"/>
                          <w:rPr>
                            <w:rFonts w:ascii="Arial" w:eastAsia="Arial"/>
                            <w:b/>
                            <w:sz w:val="23"/>
                          </w:rPr>
                        </w:pPr>
                        <w:r>
                          <w:rPr>
                            <w:rFonts w:ascii="Arial MT" w:eastAsia="Arial MT"/>
                            <w:color w:val="0E1729"/>
                            <w:spacing w:val="-2"/>
                            <w:w w:val="115"/>
                            <w:sz w:val="23"/>
                          </w:rPr>
                          <w:t>📎</w:t>
                        </w:r>
                        <w:r>
                          <w:rPr>
                            <w:rFonts w:ascii="Arial MT" w:eastAsia="Arial MT"/>
                            <w:color w:val="0E1729"/>
                            <w:spacing w:val="-18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0E1729"/>
                            <w:spacing w:val="-2"/>
                            <w:w w:val="105"/>
                            <w:sz w:val="23"/>
                          </w:rPr>
                          <w:t>Reference</w:t>
                        </w:r>
                        <w:r>
                          <w:rPr>
                            <w:rFonts w:ascii="Arial" w:eastAsia="Arial"/>
                            <w:b/>
                            <w:color w:val="0E1729"/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0E1729"/>
                            <w:spacing w:val="-22"/>
                            <w:w w:val="95"/>
                            <w:sz w:val="23"/>
                          </w:rPr>
                          <w:t>Links</w:t>
                        </w:r>
                      </w:p>
                    </w:txbxContent>
                  </v:textbox>
                </v:shape>
                <v:shape id="Textbox 94" o:spid="_x0000_s1101" type="#_x0000_t202" style="position:absolute;left:4784;top:6194;width:5607;height:1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2CD35C8E" w14:textId="77777777" w:rsidR="000B7BD2" w:rsidRDefault="00000000">
                        <w:pPr>
                          <w:spacing w:line="184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w w:val="90"/>
                            <w:sz w:val="18"/>
                          </w:rPr>
                          <w:t>Repository</w:t>
                        </w:r>
                      </w:p>
                    </w:txbxContent>
                  </v:textbox>
                </v:shape>
                <v:shape id="Textbox 95" o:spid="_x0000_s1102" type="#_x0000_t202" style="position:absolute;left:13239;top:6212;width:23864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63CD73DE" w14:textId="77777777" w:rsidR="000B7BD2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hyperlink r:id="rId56">
                          <w:r>
                            <w:rPr>
                              <w:color w:val="1C4ED8"/>
                              <w:spacing w:val="-2"/>
                            </w:rPr>
                            <w:t>github</w:t>
                          </w:r>
                          <w:r>
                            <w:rPr>
                              <w:color w:val="1C4ED8"/>
                              <w:spacing w:val="-2"/>
                              <w:sz w:val="21"/>
                            </w:rPr>
                            <w:t>.</w:t>
                          </w:r>
                          <w:r>
                            <w:rPr>
                              <w:color w:val="1C4ED8"/>
                              <w:spacing w:val="-2"/>
                            </w:rPr>
                            <w:t>com</w:t>
                          </w:r>
                          <w:r>
                            <w:rPr>
                              <w:color w:val="1C4ED8"/>
                              <w:spacing w:val="-2"/>
                              <w:sz w:val="21"/>
                            </w:rPr>
                            <w:t>/</w:t>
                          </w:r>
                          <w:r>
                            <w:rPr>
                              <w:color w:val="1C4ED8"/>
                              <w:spacing w:val="-2"/>
                            </w:rPr>
                            <w:t>Infotact</w:t>
                          </w:r>
                          <w:r>
                            <w:rPr>
                              <w:color w:val="1C4ED8"/>
                              <w:spacing w:val="-2"/>
                              <w:sz w:val="21"/>
                            </w:rPr>
                            <w:t>-</w:t>
                          </w:r>
                          <w:r>
                            <w:rPr>
                              <w:color w:val="1C4ED8"/>
                              <w:spacing w:val="-2"/>
                            </w:rPr>
                            <w:t>group</w:t>
                          </w:r>
                          <w:r>
                            <w:rPr>
                              <w:color w:val="1C4ED8"/>
                              <w:spacing w:val="-2"/>
                              <w:sz w:val="21"/>
                            </w:rPr>
                            <w:t>-01/</w:t>
                          </w:r>
                          <w:r>
                            <w:rPr>
                              <w:color w:val="1C4ED8"/>
                              <w:spacing w:val="-2"/>
                            </w:rPr>
                            <w:t>Month</w:t>
                          </w:r>
                          <w:r>
                            <w:rPr>
                              <w:color w:val="1C4ED8"/>
                              <w:spacing w:val="-2"/>
                              <w:sz w:val="21"/>
                            </w:rPr>
                            <w:t>-</w:t>
                          </w:r>
                          <w:r>
                            <w:rPr>
                              <w:color w:val="1C4ED8"/>
                              <w:spacing w:val="-5"/>
                              <w:sz w:val="21"/>
                            </w:rPr>
                            <w:t>01</w:t>
                          </w:r>
                        </w:hyperlink>
                      </w:p>
                    </w:txbxContent>
                  </v:textbox>
                </v:shape>
                <v:shape id="Textbox 96" o:spid="_x0000_s1103" type="#_x0000_t202" style="position:absolute;left:4009;top:9260;width:32772;height:10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2F6D25D4" w14:textId="77777777" w:rsidR="000B7BD2" w:rsidRDefault="00000000">
                        <w:pPr>
                          <w:tabs>
                            <w:tab w:val="left" w:pos="1453"/>
                          </w:tabs>
                          <w:spacing w:line="223" w:lineRule="exact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w w:val="90"/>
                            <w:position w:val="1"/>
                            <w:sz w:val="18"/>
                          </w:rPr>
                          <w:t>Project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position w:val="1"/>
                            <w:sz w:val="18"/>
                          </w:rPr>
                          <w:t>Folder</w:t>
                        </w:r>
                        <w:r>
                          <w:rPr>
                            <w:rFonts w:ascii="Arial"/>
                            <w:b/>
                            <w:color w:val="465469"/>
                            <w:position w:val="1"/>
                            <w:sz w:val="18"/>
                          </w:rPr>
                          <w:tab/>
                        </w:r>
                        <w:hyperlink r:id="rId57">
                          <w:r>
                            <w:rPr>
                              <w:color w:val="1C4ED8"/>
                              <w:w w:val="90"/>
                            </w:rPr>
                            <w:t>Month</w:t>
                          </w:r>
                          <w:r>
                            <w:rPr>
                              <w:color w:val="1C4ED8"/>
                              <w:w w:val="90"/>
                              <w:sz w:val="21"/>
                            </w:rPr>
                            <w:t>-01/</w:t>
                          </w:r>
                          <w:r>
                            <w:rPr>
                              <w:color w:val="1C4ED8"/>
                              <w:w w:val="90"/>
                            </w:rPr>
                            <w:t>PROJECT</w:t>
                          </w:r>
                          <w:r>
                            <w:rPr>
                              <w:color w:val="1C4ED8"/>
                              <w:w w:val="90"/>
                              <w:sz w:val="21"/>
                            </w:rPr>
                            <w:t>-</w:t>
                          </w:r>
                          <w:r>
                            <w:rPr>
                              <w:color w:val="1C4ED8"/>
                              <w:spacing w:val="-5"/>
                              <w:w w:val="90"/>
                              <w:sz w:val="21"/>
                            </w:rPr>
                            <w:t>01/</w:t>
                          </w:r>
                        </w:hyperlink>
                      </w:p>
                      <w:p w14:paraId="0950F376" w14:textId="77777777" w:rsidR="000B7BD2" w:rsidRDefault="000B7BD2">
                        <w:pPr>
                          <w:spacing w:before="30"/>
                          <w:rPr>
                            <w:sz w:val="19"/>
                          </w:rPr>
                        </w:pPr>
                      </w:p>
                      <w:p w14:paraId="0198A740" w14:textId="77777777" w:rsidR="000B7BD2" w:rsidRDefault="00000000">
                        <w:pPr>
                          <w:tabs>
                            <w:tab w:val="left" w:pos="1453"/>
                          </w:tabs>
                          <w:spacing w:before="1"/>
                          <w:ind w:left="39"/>
                        </w:pPr>
                        <w:r>
                          <w:rPr>
                            <w:rFonts w:ascii="Arial" w:hAnsi="Arial"/>
                            <w:b/>
                            <w:color w:val="465469"/>
                            <w:w w:val="90"/>
                            <w:position w:val="1"/>
                            <w:sz w:val="18"/>
                          </w:rPr>
                          <w:t>Source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w w:val="105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4"/>
                            <w:w w:val="105"/>
                            <w:position w:val="1"/>
                            <w:sz w:val="18"/>
                          </w:rPr>
                          <w:t>Code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position w:val="1"/>
                            <w:sz w:val="18"/>
                          </w:rPr>
                          <w:tab/>
                        </w:r>
                        <w:hyperlink r:id="rId58">
                          <w:r>
                            <w:rPr>
                              <w:color w:val="1C4ED8"/>
                              <w:w w:val="95"/>
                            </w:rPr>
                            <w:t>PROJECT</w:t>
                          </w:r>
                          <w:r>
                            <w:rPr>
                              <w:color w:val="1C4ED8"/>
                              <w:w w:val="95"/>
                              <w:sz w:val="21"/>
                            </w:rPr>
                            <w:t>-01/</w:t>
                          </w:r>
                          <w:proofErr w:type="spellStart"/>
                          <w:r>
                            <w:rPr>
                              <w:color w:val="1C4ED8"/>
                              <w:w w:val="95"/>
                            </w:rPr>
                            <w:t>src</w:t>
                          </w:r>
                          <w:proofErr w:type="spellEnd"/>
                          <w:r>
                            <w:rPr>
                              <w:color w:val="1C4ED8"/>
                              <w:w w:val="95"/>
                              <w:sz w:val="21"/>
                            </w:rPr>
                            <w:t>/</w:t>
                          </w:r>
                          <w:r>
                            <w:rPr>
                              <w:color w:val="1C4ED8"/>
                              <w:spacing w:val="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1C4ED8"/>
                              <w:w w:val="95"/>
                              <w:sz w:val="21"/>
                            </w:rPr>
                            <w:t>—</w:t>
                          </w:r>
                          <w:r>
                            <w:rPr>
                              <w:color w:val="1C4ED8"/>
                              <w:spacing w:val="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1C4ED8"/>
                              <w:w w:val="95"/>
                            </w:rPr>
                            <w:t>all</w:t>
                          </w:r>
                          <w:r>
                            <w:rPr>
                              <w:color w:val="1C4ED8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1C4ED8"/>
                              <w:w w:val="95"/>
                            </w:rPr>
                            <w:t>Python</w:t>
                          </w:r>
                          <w:r>
                            <w:rPr>
                              <w:color w:val="1C4ED8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1C4ED8"/>
                              <w:spacing w:val="-2"/>
                              <w:w w:val="95"/>
                            </w:rPr>
                            <w:t>modules</w:t>
                          </w:r>
                        </w:hyperlink>
                      </w:p>
                      <w:p w14:paraId="5854EA43" w14:textId="77777777" w:rsidR="000B7BD2" w:rsidRDefault="000B7BD2">
                        <w:pPr>
                          <w:spacing w:before="30"/>
                          <w:rPr>
                            <w:sz w:val="19"/>
                          </w:rPr>
                        </w:pPr>
                      </w:p>
                      <w:p w14:paraId="4CABE608" w14:textId="77777777" w:rsidR="000B7BD2" w:rsidRDefault="00000000">
                        <w:pPr>
                          <w:tabs>
                            <w:tab w:val="left" w:pos="1453"/>
                          </w:tabs>
                          <w:spacing w:before="1"/>
                          <w:ind w:left="6"/>
                        </w:pPr>
                        <w:r>
                          <w:rPr>
                            <w:rFonts w:ascii="Arial"/>
                            <w:b/>
                            <w:color w:val="465469"/>
                            <w:w w:val="90"/>
                            <w:position w:val="3"/>
                            <w:sz w:val="18"/>
                          </w:rPr>
                          <w:t>Schema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1"/>
                            <w:position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position w:val="3"/>
                            <w:sz w:val="18"/>
                          </w:rPr>
                          <w:t>Docs</w:t>
                        </w:r>
                        <w:r>
                          <w:rPr>
                            <w:rFonts w:ascii="Arial"/>
                            <w:b/>
                            <w:color w:val="465469"/>
                            <w:position w:val="3"/>
                            <w:sz w:val="18"/>
                          </w:rPr>
                          <w:tab/>
                        </w:r>
                        <w:hyperlink r:id="rId59">
                          <w:r>
                            <w:rPr>
                              <w:color w:val="1C4ED8"/>
                              <w:w w:val="85"/>
                            </w:rPr>
                            <w:t>PROJECT</w:t>
                          </w:r>
                          <w:r>
                            <w:rPr>
                              <w:color w:val="1C4ED8"/>
                              <w:w w:val="85"/>
                              <w:sz w:val="21"/>
                            </w:rPr>
                            <w:t>-</w:t>
                          </w:r>
                          <w:r>
                            <w:rPr>
                              <w:color w:val="1C4ED8"/>
                              <w:spacing w:val="-2"/>
                              <w:w w:val="95"/>
                              <w:sz w:val="21"/>
                            </w:rPr>
                            <w:t>01/</w:t>
                          </w:r>
                          <w:r>
                            <w:rPr>
                              <w:color w:val="1C4ED8"/>
                              <w:spacing w:val="-2"/>
                              <w:w w:val="95"/>
                            </w:rPr>
                            <w:t>SCHEMA</w:t>
                          </w:r>
                          <w:r>
                            <w:rPr>
                              <w:color w:val="1C4ED8"/>
                              <w:spacing w:val="-2"/>
                              <w:w w:val="95"/>
                              <w:sz w:val="21"/>
                            </w:rPr>
                            <w:t>.</w:t>
                          </w:r>
                          <w:r>
                            <w:rPr>
                              <w:color w:val="1C4ED8"/>
                              <w:spacing w:val="-2"/>
                              <w:w w:val="95"/>
                            </w:rPr>
                            <w:t>md</w:t>
                          </w:r>
                        </w:hyperlink>
                      </w:p>
                      <w:p w14:paraId="79A4901A" w14:textId="77777777" w:rsidR="000B7BD2" w:rsidRDefault="000B7BD2">
                        <w:pPr>
                          <w:spacing w:before="15"/>
                          <w:rPr>
                            <w:sz w:val="19"/>
                          </w:rPr>
                        </w:pPr>
                      </w:p>
                      <w:p w14:paraId="3939356C" w14:textId="77777777" w:rsidR="000B7BD2" w:rsidRDefault="00000000">
                        <w:pPr>
                          <w:tabs>
                            <w:tab w:val="left" w:pos="1453"/>
                          </w:tabs>
                          <w:spacing w:before="1" w:line="245" w:lineRule="exact"/>
                          <w:ind w:left="16"/>
                        </w:pPr>
                        <w:r>
                          <w:rPr>
                            <w:rFonts w:ascii="Arial"/>
                            <w:b/>
                            <w:color w:val="465469"/>
                            <w:w w:val="90"/>
                            <w:position w:val="1"/>
                            <w:sz w:val="18"/>
                          </w:rPr>
                          <w:t>Project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position w:val="1"/>
                            <w:sz w:val="18"/>
                          </w:rPr>
                          <w:t>Guide</w:t>
                        </w:r>
                        <w:r>
                          <w:rPr>
                            <w:rFonts w:ascii="Arial"/>
                            <w:b/>
                            <w:color w:val="465469"/>
                            <w:position w:val="1"/>
                            <w:sz w:val="18"/>
                          </w:rPr>
                          <w:tab/>
                        </w:r>
                        <w:hyperlink r:id="rId60">
                          <w:r>
                            <w:rPr>
                              <w:color w:val="1C4ED8"/>
                              <w:w w:val="85"/>
                            </w:rPr>
                            <w:t>PROJECT</w:t>
                          </w:r>
                          <w:r>
                            <w:rPr>
                              <w:color w:val="1C4ED8"/>
                              <w:w w:val="85"/>
                              <w:sz w:val="21"/>
                            </w:rPr>
                            <w:t>-</w:t>
                          </w:r>
                          <w:r>
                            <w:rPr>
                              <w:color w:val="1C4ED8"/>
                              <w:spacing w:val="-2"/>
                              <w:w w:val="95"/>
                              <w:sz w:val="21"/>
                            </w:rPr>
                            <w:t>01/</w:t>
                          </w:r>
                          <w:r>
                            <w:rPr>
                              <w:color w:val="1C4ED8"/>
                              <w:spacing w:val="-2"/>
                              <w:w w:val="95"/>
                            </w:rPr>
                            <w:t>PROJECT</w:t>
                          </w:r>
                          <w:r>
                            <w:rPr>
                              <w:color w:val="1C4ED8"/>
                              <w:spacing w:val="-2"/>
                              <w:w w:val="95"/>
                              <w:sz w:val="21"/>
                            </w:rPr>
                            <w:t>_</w:t>
                          </w:r>
                          <w:r>
                            <w:rPr>
                              <w:color w:val="1C4ED8"/>
                              <w:spacing w:val="-2"/>
                              <w:w w:val="95"/>
                            </w:rPr>
                            <w:t>GUIDE</w:t>
                          </w:r>
                          <w:r>
                            <w:rPr>
                              <w:color w:val="1C4ED8"/>
                              <w:spacing w:val="-2"/>
                              <w:w w:val="95"/>
                              <w:sz w:val="21"/>
                            </w:rPr>
                            <w:t>.</w:t>
                          </w:r>
                          <w:r>
                            <w:rPr>
                              <w:color w:val="1C4ED8"/>
                              <w:spacing w:val="-2"/>
                              <w:w w:val="95"/>
                            </w:rPr>
                            <w:t>md</w:t>
                          </w:r>
                        </w:hyperlink>
                      </w:p>
                    </w:txbxContent>
                  </v:textbox>
                </v:shape>
                <v:shape id="Textbox 97" o:spid="_x0000_s1104" type="#_x0000_t202" style="position:absolute;left:6152;top:21815;width:2870;height:1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7A61FC89" w14:textId="77777777" w:rsidR="000B7BD2" w:rsidRDefault="00000000">
                        <w:pPr>
                          <w:spacing w:line="184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7"/>
                            <w:sz w:val="18"/>
                          </w:rPr>
                          <w:t>Tests</w:t>
                        </w:r>
                      </w:p>
                    </w:txbxContent>
                  </v:textbox>
                </v:shape>
                <v:shape id="Textbox 98" o:spid="_x0000_s1105" type="#_x0000_t202" style="position:absolute;left:13239;top:21737;width:31763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607C5F30" w14:textId="77777777" w:rsidR="000B7BD2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hyperlink r:id="rId61">
                          <w:r>
                            <w:rPr>
                              <w:color w:val="1C4ED8"/>
                              <w:spacing w:val="-4"/>
                            </w:rPr>
                            <w:t>PROJECT</w:t>
                          </w:r>
                          <w:r>
                            <w:rPr>
                              <w:color w:val="1C4ED8"/>
                              <w:spacing w:val="-4"/>
                              <w:sz w:val="21"/>
                            </w:rPr>
                            <w:t>-01/</w:t>
                          </w:r>
                          <w:r>
                            <w:rPr>
                              <w:color w:val="1C4ED8"/>
                              <w:spacing w:val="-4"/>
                            </w:rPr>
                            <w:t>tests</w:t>
                          </w:r>
                          <w:r>
                            <w:rPr>
                              <w:color w:val="1C4ED8"/>
                              <w:spacing w:val="-4"/>
                              <w:sz w:val="21"/>
                            </w:rPr>
                            <w:t>/</w:t>
                          </w:r>
                          <w:r>
                            <w:rPr>
                              <w:color w:val="1C4ED8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1C4ED8"/>
                              <w:spacing w:val="-4"/>
                              <w:sz w:val="21"/>
                            </w:rPr>
                            <w:t>— 42</w:t>
                          </w:r>
                          <w:r>
                            <w:rPr>
                              <w:color w:val="1C4ED8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1C4ED8"/>
                              <w:spacing w:val="-4"/>
                            </w:rPr>
                            <w:t>automated</w:t>
                          </w:r>
                          <w:r>
                            <w:rPr>
                              <w:color w:val="1C4ED8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1C4ED8"/>
                              <w:spacing w:val="-4"/>
                            </w:rPr>
                            <w:t>tests</w:t>
                          </w:r>
                          <w:r>
                            <w:rPr>
                              <w:color w:val="1C4ED8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C4ED8"/>
                              <w:spacing w:val="-4"/>
                              <w:sz w:val="21"/>
                            </w:rPr>
                            <w:t>(</w:t>
                          </w:r>
                          <w:r>
                            <w:rPr>
                              <w:color w:val="1C4ED8"/>
                              <w:spacing w:val="-4"/>
                            </w:rPr>
                            <w:t>Week</w:t>
                          </w:r>
                          <w:r>
                            <w:rPr>
                              <w:color w:val="1C4ED8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1C4ED8"/>
                              <w:spacing w:val="-4"/>
                              <w:sz w:val="21"/>
                            </w:rPr>
                            <w:t>1&amp;2)</w:t>
                          </w:r>
                        </w:hyperlink>
                      </w:p>
                    </w:txbxContent>
                  </v:textbox>
                </v:shape>
                <v:shape id="Textbox 99" o:spid="_x0000_s1106" type="#_x0000_t202" style="position:absolute;left:4482;top:24863;width:6211;height:1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62464EE2" w14:textId="77777777" w:rsidR="000B7BD2" w:rsidRDefault="00000000">
                        <w:pPr>
                          <w:spacing w:line="184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w w:val="90"/>
                            <w:sz w:val="18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6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w w:val="95"/>
                            <w:sz w:val="18"/>
                          </w:rPr>
                          <w:t>Commits</w:t>
                        </w:r>
                      </w:p>
                    </w:txbxContent>
                  </v:textbox>
                </v:shape>
                <v:shape id="Textbox 100" o:spid="_x0000_s1107" type="#_x0000_t202" style="position:absolute;left:13239;top:24881;width:32690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2E89B7CD" w14:textId="77777777" w:rsidR="000B7BD2" w:rsidRDefault="00000000">
                        <w:pPr>
                          <w:spacing w:line="219" w:lineRule="exact"/>
                        </w:pPr>
                        <w:hyperlink r:id="rId62">
                          <w:r>
                            <w:rPr>
                              <w:color w:val="1C4ED8"/>
                              <w:spacing w:val="-2"/>
                            </w:rPr>
                            <w:t>github</w:t>
                          </w:r>
                          <w:r>
                            <w:rPr>
                              <w:color w:val="1C4ED8"/>
                              <w:spacing w:val="-2"/>
                              <w:sz w:val="21"/>
                            </w:rPr>
                            <w:t>.</w:t>
                          </w:r>
                          <w:r>
                            <w:rPr>
                              <w:color w:val="1C4ED8"/>
                              <w:spacing w:val="-2"/>
                            </w:rPr>
                            <w:t>com</w:t>
                          </w:r>
                          <w:r>
                            <w:rPr>
                              <w:color w:val="1C4ED8"/>
                              <w:spacing w:val="-2"/>
                              <w:sz w:val="21"/>
                            </w:rPr>
                            <w:t>/</w:t>
                          </w:r>
                          <w:r>
                            <w:rPr>
                              <w:color w:val="1C4ED8"/>
                              <w:spacing w:val="-2"/>
                            </w:rPr>
                            <w:t>Infotact</w:t>
                          </w:r>
                          <w:r>
                            <w:rPr>
                              <w:color w:val="1C4ED8"/>
                              <w:spacing w:val="-2"/>
                              <w:sz w:val="21"/>
                            </w:rPr>
                            <w:t>-</w:t>
                          </w:r>
                          <w:r>
                            <w:rPr>
                              <w:color w:val="1C4ED8"/>
                              <w:spacing w:val="-2"/>
                            </w:rPr>
                            <w:t>group</w:t>
                          </w:r>
                          <w:r>
                            <w:rPr>
                              <w:color w:val="1C4ED8"/>
                              <w:spacing w:val="-2"/>
                              <w:sz w:val="21"/>
                            </w:rPr>
                            <w:t>-01/</w:t>
                          </w:r>
                          <w:r>
                            <w:rPr>
                              <w:color w:val="1C4ED8"/>
                              <w:spacing w:val="-2"/>
                            </w:rPr>
                            <w:t>Month</w:t>
                          </w:r>
                          <w:r>
                            <w:rPr>
                              <w:color w:val="1C4ED8"/>
                              <w:spacing w:val="-2"/>
                              <w:sz w:val="21"/>
                            </w:rPr>
                            <w:t>-01/</w:t>
                          </w:r>
                          <w:r>
                            <w:rPr>
                              <w:color w:val="1C4ED8"/>
                              <w:spacing w:val="-2"/>
                            </w:rPr>
                            <w:t>commits</w:t>
                          </w:r>
                          <w:r>
                            <w:rPr>
                              <w:color w:val="1C4ED8"/>
                              <w:spacing w:val="-2"/>
                              <w:sz w:val="21"/>
                            </w:rPr>
                            <w:t>/</w:t>
                          </w:r>
                          <w:r>
                            <w:rPr>
                              <w:color w:val="1C4ED8"/>
                              <w:spacing w:val="-2"/>
                            </w:rPr>
                            <w:t>main</w:t>
                          </w:r>
                        </w:hyperlink>
                      </w:p>
                    </w:txbxContent>
                  </v:textbox>
                </v:shape>
                <v:shape id="Textbox 101" o:spid="_x0000_s1108" type="#_x0000_t202" style="position:absolute;left:2762;top:29643;width:57061;height:5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2D11930F" w14:textId="77777777" w:rsidR="000B7BD2" w:rsidRDefault="00000000">
                        <w:pPr>
                          <w:spacing w:line="223" w:lineRule="exact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</w:rPr>
                          <w:t>Note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</w:rPr>
                          <w:t>repo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</w:rPr>
                          <w:t>structure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color w:val="465469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>project</w:t>
                        </w:r>
                        <w:r>
                          <w:rPr>
                            <w:color w:val="465469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>files</w:t>
                        </w:r>
                        <w:r>
                          <w:rPr>
                            <w:color w:val="465469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>are</w:t>
                        </w:r>
                        <w:r>
                          <w:rPr>
                            <w:color w:val="465469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>inside</w:t>
                        </w:r>
                        <w:r>
                          <w:rPr>
                            <w:color w:val="465469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E175C"/>
                            <w:spacing w:val="-4"/>
                            <w:sz w:val="19"/>
                          </w:rPr>
                          <w:t>Month-01/PROJECT-01</w:t>
                        </w:r>
                        <w:proofErr w:type="gramStart"/>
                        <w:r>
                          <w:rPr>
                            <w:rFonts w:ascii="Lucida Console"/>
                            <w:color w:val="BE175C"/>
                            <w:spacing w:val="-4"/>
                            <w:sz w:val="19"/>
                          </w:rPr>
                          <w:t>/</w:t>
                        </w:r>
                        <w:r>
                          <w:rPr>
                            <w:rFonts w:ascii="Lucida Console"/>
                            <w:color w:val="BE175C"/>
                            <w:spacing w:val="-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>.</w:t>
                        </w:r>
                        <w:proofErr w:type="gramEnd"/>
                        <w:r>
                          <w:rPr>
                            <w:color w:val="465469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color w:val="465469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>root</w:t>
                        </w:r>
                        <w:r>
                          <w:rPr>
                            <w:color w:val="465469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>of</w:t>
                        </w:r>
                        <w:r>
                          <w:rPr>
                            <w:color w:val="465469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color w:val="465469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>repo</w:t>
                        </w:r>
                      </w:p>
                      <w:p w14:paraId="16437F64" w14:textId="77777777" w:rsidR="000B7BD2" w:rsidRDefault="00000000">
                        <w:pPr>
                          <w:spacing w:before="17" w:line="340" w:lineRule="atLeast"/>
                          <w:rPr>
                            <w:sz w:val="21"/>
                          </w:rPr>
                        </w:pPr>
                        <w:r>
                          <w:rPr>
                            <w:color w:val="465469"/>
                            <w:sz w:val="21"/>
                          </w:rPr>
                          <w:t>has</w:t>
                        </w:r>
                        <w:r>
                          <w:rPr>
                            <w:color w:val="465469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learning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session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notes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and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overviews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130"/>
                            <w:sz w:val="21"/>
                          </w:rPr>
                          <w:t>—</w:t>
                        </w:r>
                        <w:r>
                          <w:rPr>
                            <w:color w:val="465469"/>
                            <w:spacing w:val="-19"/>
                            <w:w w:val="13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the</w:t>
                        </w:r>
                        <w:r>
                          <w:rPr>
                            <w:color w:val="465469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actual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working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source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code,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tests,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21"/>
                          </w:rPr>
                          <w:t>and configurations are all inside the</w:t>
                        </w:r>
                        <w:r>
                          <w:rPr>
                            <w:color w:val="465469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BE175C"/>
                            <w:sz w:val="19"/>
                          </w:rPr>
                          <w:t xml:space="preserve">PROJECT-01/ </w:t>
                        </w:r>
                        <w:r>
                          <w:rPr>
                            <w:color w:val="465469"/>
                            <w:sz w:val="21"/>
                          </w:rPr>
                          <w:t>folder.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0434D9" w14:textId="77777777" w:rsidR="000B7BD2" w:rsidRDefault="000B7BD2">
      <w:pPr>
        <w:pStyle w:val="BodyText"/>
        <w:rPr>
          <w:sz w:val="20"/>
        </w:rPr>
      </w:pPr>
    </w:p>
    <w:p w14:paraId="506C3AA7" w14:textId="77777777" w:rsidR="000B7BD2" w:rsidRDefault="00000000">
      <w:pPr>
        <w:pStyle w:val="BodyText"/>
        <w:spacing w:before="1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9CEDD91" wp14:editId="2016EC34">
                <wp:simplePos x="0" y="0"/>
                <wp:positionH relativeFrom="page">
                  <wp:posOffset>552449</wp:posOffset>
                </wp:positionH>
                <wp:positionV relativeFrom="paragraph">
                  <wp:posOffset>237256</wp:posOffset>
                </wp:positionV>
                <wp:extent cx="6467475" cy="9525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9525">
                              <a:moveTo>
                                <a:pt x="64674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66312" id="Graphic 102" o:spid="_x0000_s1026" style="position:absolute;margin-left:43.5pt;margin-top:18.7pt;width:509.25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" path="m6467474,9524l,9524,,,6467474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6312FFFE" w14:textId="77777777" w:rsidR="000B7BD2" w:rsidRDefault="000B7BD2">
      <w:pPr>
        <w:pStyle w:val="BodyText"/>
        <w:spacing w:before="87"/>
        <w:rPr>
          <w:sz w:val="16"/>
        </w:rPr>
      </w:pPr>
    </w:p>
    <w:p w14:paraId="6AF39F9E" w14:textId="77777777" w:rsidR="000B7BD2" w:rsidRDefault="00000000">
      <w:pPr>
        <w:tabs>
          <w:tab w:val="left" w:pos="8240"/>
        </w:tabs>
        <w:spacing w:before="1"/>
        <w:ind w:left="19"/>
        <w:rPr>
          <w:sz w:val="18"/>
        </w:rPr>
      </w:pPr>
      <w:proofErr w:type="spellStart"/>
      <w:r>
        <w:rPr>
          <w:color w:val="4F5864"/>
          <w:spacing w:val="-2"/>
          <w:sz w:val="18"/>
        </w:rPr>
        <w:t>Infotact</w:t>
      </w:r>
      <w:proofErr w:type="spellEnd"/>
      <w:r>
        <w:rPr>
          <w:color w:val="4F5864"/>
          <w:spacing w:val="-9"/>
          <w:sz w:val="18"/>
        </w:rPr>
        <w:t xml:space="preserve"> </w:t>
      </w:r>
      <w:r>
        <w:rPr>
          <w:color w:val="4F5864"/>
          <w:spacing w:val="-2"/>
          <w:sz w:val="18"/>
        </w:rPr>
        <w:t>Internship</w:t>
      </w:r>
      <w:r>
        <w:rPr>
          <w:color w:val="4F5864"/>
          <w:spacing w:val="-9"/>
          <w:sz w:val="18"/>
        </w:rPr>
        <w:t xml:space="preserve"> </w:t>
      </w:r>
      <w:r>
        <w:rPr>
          <w:color w:val="4F5864"/>
          <w:spacing w:val="-2"/>
          <w:sz w:val="18"/>
        </w:rPr>
        <w:t>·</w:t>
      </w:r>
      <w:r>
        <w:rPr>
          <w:color w:val="4F5864"/>
          <w:spacing w:val="-9"/>
          <w:sz w:val="18"/>
        </w:rPr>
        <w:t xml:space="preserve"> </w:t>
      </w:r>
      <w:r>
        <w:rPr>
          <w:color w:val="4F5864"/>
          <w:spacing w:val="-2"/>
          <w:sz w:val="18"/>
        </w:rPr>
        <w:t>Month</w:t>
      </w:r>
      <w:r>
        <w:rPr>
          <w:color w:val="4F5864"/>
          <w:spacing w:val="-9"/>
          <w:sz w:val="18"/>
        </w:rPr>
        <w:t xml:space="preserve"> </w:t>
      </w:r>
      <w:r>
        <w:rPr>
          <w:color w:val="4F5864"/>
          <w:spacing w:val="-2"/>
          <w:sz w:val="18"/>
        </w:rPr>
        <w:t>01</w:t>
      </w:r>
      <w:r>
        <w:rPr>
          <w:color w:val="4F5864"/>
          <w:spacing w:val="-9"/>
          <w:sz w:val="18"/>
        </w:rPr>
        <w:t xml:space="preserve"> </w:t>
      </w:r>
      <w:r>
        <w:rPr>
          <w:color w:val="4F5864"/>
          <w:spacing w:val="-2"/>
          <w:sz w:val="18"/>
        </w:rPr>
        <w:t>·</w:t>
      </w:r>
      <w:r>
        <w:rPr>
          <w:color w:val="4F5864"/>
          <w:spacing w:val="-9"/>
          <w:sz w:val="18"/>
        </w:rPr>
        <w:t xml:space="preserve"> </w:t>
      </w:r>
      <w:r>
        <w:rPr>
          <w:color w:val="4F5864"/>
          <w:spacing w:val="-2"/>
          <w:sz w:val="18"/>
        </w:rPr>
        <w:t>Finance</w:t>
      </w:r>
      <w:r>
        <w:rPr>
          <w:color w:val="4F5864"/>
          <w:spacing w:val="-9"/>
          <w:sz w:val="18"/>
        </w:rPr>
        <w:t xml:space="preserve"> </w:t>
      </w:r>
      <w:r>
        <w:rPr>
          <w:color w:val="4F5864"/>
          <w:spacing w:val="-2"/>
          <w:sz w:val="18"/>
        </w:rPr>
        <w:t>&amp;</w:t>
      </w:r>
      <w:r>
        <w:rPr>
          <w:color w:val="4F5864"/>
          <w:spacing w:val="-8"/>
          <w:sz w:val="18"/>
        </w:rPr>
        <w:t xml:space="preserve"> </w:t>
      </w:r>
      <w:r>
        <w:rPr>
          <w:color w:val="4F5864"/>
          <w:spacing w:val="-2"/>
          <w:sz w:val="18"/>
        </w:rPr>
        <w:t>Banking</w:t>
      </w:r>
      <w:r>
        <w:rPr>
          <w:color w:val="4F5864"/>
          <w:spacing w:val="-9"/>
          <w:sz w:val="18"/>
        </w:rPr>
        <w:t xml:space="preserve"> </w:t>
      </w:r>
      <w:r>
        <w:rPr>
          <w:color w:val="4F5864"/>
          <w:spacing w:val="-2"/>
          <w:sz w:val="18"/>
        </w:rPr>
        <w:t>TIP</w:t>
      </w:r>
      <w:r>
        <w:rPr>
          <w:color w:val="4F5864"/>
          <w:spacing w:val="-9"/>
          <w:sz w:val="18"/>
        </w:rPr>
        <w:t xml:space="preserve"> </w:t>
      </w:r>
      <w:r>
        <w:rPr>
          <w:color w:val="4F5864"/>
          <w:spacing w:val="-2"/>
          <w:sz w:val="18"/>
        </w:rPr>
        <w:t>Project</w:t>
      </w:r>
      <w:r>
        <w:rPr>
          <w:color w:val="4F5864"/>
          <w:sz w:val="18"/>
        </w:rPr>
        <w:tab/>
      </w:r>
      <w:r>
        <w:rPr>
          <w:color w:val="4F5864"/>
          <w:spacing w:val="-4"/>
          <w:sz w:val="18"/>
        </w:rPr>
        <w:t>Generated:</w:t>
      </w:r>
      <w:r>
        <w:rPr>
          <w:color w:val="4F5864"/>
          <w:spacing w:val="-8"/>
          <w:sz w:val="18"/>
        </w:rPr>
        <w:t xml:space="preserve"> </w:t>
      </w:r>
      <w:r>
        <w:rPr>
          <w:color w:val="4F5864"/>
          <w:spacing w:val="-4"/>
          <w:sz w:val="18"/>
        </w:rPr>
        <w:t>May</w:t>
      </w:r>
      <w:r>
        <w:rPr>
          <w:color w:val="4F5864"/>
          <w:spacing w:val="-8"/>
          <w:sz w:val="18"/>
        </w:rPr>
        <w:t xml:space="preserve"> </w:t>
      </w:r>
      <w:r>
        <w:rPr>
          <w:color w:val="4F5864"/>
          <w:spacing w:val="-4"/>
          <w:sz w:val="18"/>
        </w:rPr>
        <w:t>27,</w:t>
      </w:r>
      <w:r>
        <w:rPr>
          <w:color w:val="4F5864"/>
          <w:spacing w:val="-7"/>
          <w:sz w:val="18"/>
        </w:rPr>
        <w:t xml:space="preserve"> </w:t>
      </w:r>
      <w:r>
        <w:rPr>
          <w:color w:val="4F5864"/>
          <w:spacing w:val="-4"/>
          <w:sz w:val="18"/>
        </w:rPr>
        <w:t>2026</w:t>
      </w:r>
    </w:p>
    <w:sectPr w:rsidR="000B7BD2">
      <w:pgSz w:w="11900" w:h="16840"/>
      <w:pgMar w:top="560" w:right="708" w:bottom="460" w:left="850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41572" w14:textId="77777777" w:rsidR="001A1248" w:rsidRDefault="001A1248">
      <w:r>
        <w:separator/>
      </w:r>
    </w:p>
  </w:endnote>
  <w:endnote w:type="continuationSeparator" w:id="0">
    <w:p w14:paraId="0AE25BDB" w14:textId="77777777" w:rsidR="001A1248" w:rsidRDefault="001A1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6B341" w14:textId="77777777" w:rsidR="000B7BD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2144" behindDoc="1" locked="0" layoutInCell="1" allowOverlap="1" wp14:anchorId="4DFF0730" wp14:editId="4BC38DE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583946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546E65" w14:textId="7F8C568F" w:rsidR="000B7BD2" w:rsidRDefault="000B7BD2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F0730" id="_x0000_t202" coordsize="21600,21600" o:spt="202" path="m,l,21600r21600,l21600,xe">
              <v:stroke joinstyle="miter"/>
              <v:path gradientshapeok="t" o:connecttype="rect"/>
            </v:shapetype>
            <v:shape id="Textbox 3" o:spid="_x0000_s1110" type="#_x0000_t202" style="position:absolute;margin-left:23pt;margin-top:817.5pt;width:459.8pt;height:10.95pt;z-index:-1601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" filled="f" stroked="f">
              <v:textbox inset="0,0,0,0">
                <w:txbxContent>
                  <w:p w14:paraId="7C546E65" w14:textId="7F8C568F" w:rsidR="000B7BD2" w:rsidRDefault="000B7BD2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2656" behindDoc="1" locked="0" layoutInCell="1" allowOverlap="1" wp14:anchorId="282701F3" wp14:editId="7B82A1DD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A0532E" w14:textId="77777777" w:rsidR="000B7BD2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2701F3" id="Textbox 4" o:spid="_x0000_s1111" type="#_x0000_t202" style="position:absolute;margin-left:557.05pt;margin-top:817.5pt;width:15.15pt;height:10.95pt;z-index:-160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" filled="f" stroked="f">
              <v:textbox inset="0,0,0,0">
                <w:txbxContent>
                  <w:p w14:paraId="27A0532E" w14:textId="77777777" w:rsidR="000B7BD2" w:rsidRDefault="00000000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4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A8E2D" w14:textId="77777777" w:rsidR="001A1248" w:rsidRDefault="001A1248">
      <w:r>
        <w:separator/>
      </w:r>
    </w:p>
  </w:footnote>
  <w:footnote w:type="continuationSeparator" w:id="0">
    <w:p w14:paraId="55573EB0" w14:textId="77777777" w:rsidR="001A1248" w:rsidRDefault="001A1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A45EC" w14:textId="0B00E842" w:rsidR="000B7BD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1632" behindDoc="1" locked="0" layoutInCell="1" allowOverlap="1" wp14:anchorId="29AE52AC" wp14:editId="1BA419D9">
              <wp:simplePos x="0" y="0"/>
              <wp:positionH relativeFrom="page">
                <wp:posOffset>2955436</wp:posOffset>
              </wp:positionH>
              <wp:positionV relativeFrom="page">
                <wp:posOffset>124705</wp:posOffset>
              </wp:positionV>
              <wp:extent cx="174688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8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90EEA3" w14:textId="77777777" w:rsidR="000B7BD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Project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Progress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Weeks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>TIP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AE52AC" id="_x0000_t202" coordsize="21600,21600" o:spt="202" path="m,l,21600r21600,l21600,xe">
              <v:stroke joinstyle="miter"/>
              <v:path gradientshapeok="t" o:connecttype="rect"/>
            </v:shapetype>
            <v:shape id="Textbox 2" o:spid="_x0000_s1109" type="#_x0000_t202" style="position:absolute;margin-left:232.7pt;margin-top:9.8pt;width:137.55pt;height:10.95pt;z-index:-160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" filled="f" stroked="f">
              <v:textbox inset="0,0,0,0">
                <w:txbxContent>
                  <w:p w14:paraId="2390EEA3" w14:textId="77777777" w:rsidR="000B7BD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Project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Progress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—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Weeks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&amp;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|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>TIP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3A8"/>
    <w:multiLevelType w:val="hybridMultilevel"/>
    <w:tmpl w:val="F1E0D9F4"/>
    <w:lvl w:ilvl="0" w:tplc="E2184B48">
      <w:numFmt w:val="bullet"/>
      <w:lvlText w:val="✓"/>
      <w:lvlJc w:val="left"/>
      <w:pPr>
        <w:ind w:left="338" w:hanging="159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16A24A"/>
        <w:spacing w:val="0"/>
        <w:w w:val="74"/>
        <w:sz w:val="19"/>
        <w:szCs w:val="19"/>
        <w:lang w:val="en-US" w:eastAsia="en-US" w:bidi="ar-SA"/>
      </w:rPr>
    </w:lvl>
    <w:lvl w:ilvl="1" w:tplc="57129F24">
      <w:numFmt w:val="bullet"/>
      <w:lvlText w:val="•"/>
      <w:lvlJc w:val="left"/>
      <w:pPr>
        <w:ind w:left="357" w:hanging="159"/>
      </w:pPr>
      <w:rPr>
        <w:rFonts w:hint="default"/>
        <w:lang w:val="en-US" w:eastAsia="en-US" w:bidi="ar-SA"/>
      </w:rPr>
    </w:lvl>
    <w:lvl w:ilvl="2" w:tplc="90D8388A">
      <w:numFmt w:val="bullet"/>
      <w:lvlText w:val="•"/>
      <w:lvlJc w:val="left"/>
      <w:pPr>
        <w:ind w:left="375" w:hanging="159"/>
      </w:pPr>
      <w:rPr>
        <w:rFonts w:hint="default"/>
        <w:lang w:val="en-US" w:eastAsia="en-US" w:bidi="ar-SA"/>
      </w:rPr>
    </w:lvl>
    <w:lvl w:ilvl="3" w:tplc="80D6107C">
      <w:numFmt w:val="bullet"/>
      <w:lvlText w:val="•"/>
      <w:lvlJc w:val="left"/>
      <w:pPr>
        <w:ind w:left="393" w:hanging="159"/>
      </w:pPr>
      <w:rPr>
        <w:rFonts w:hint="default"/>
        <w:lang w:val="en-US" w:eastAsia="en-US" w:bidi="ar-SA"/>
      </w:rPr>
    </w:lvl>
    <w:lvl w:ilvl="4" w:tplc="E8EC36A6">
      <w:numFmt w:val="bullet"/>
      <w:lvlText w:val="•"/>
      <w:lvlJc w:val="left"/>
      <w:pPr>
        <w:ind w:left="410" w:hanging="159"/>
      </w:pPr>
      <w:rPr>
        <w:rFonts w:hint="default"/>
        <w:lang w:val="en-US" w:eastAsia="en-US" w:bidi="ar-SA"/>
      </w:rPr>
    </w:lvl>
    <w:lvl w:ilvl="5" w:tplc="03EE0928">
      <w:numFmt w:val="bullet"/>
      <w:lvlText w:val="•"/>
      <w:lvlJc w:val="left"/>
      <w:pPr>
        <w:ind w:left="428" w:hanging="159"/>
      </w:pPr>
      <w:rPr>
        <w:rFonts w:hint="default"/>
        <w:lang w:val="en-US" w:eastAsia="en-US" w:bidi="ar-SA"/>
      </w:rPr>
    </w:lvl>
    <w:lvl w:ilvl="6" w:tplc="B7D29498">
      <w:numFmt w:val="bullet"/>
      <w:lvlText w:val="•"/>
      <w:lvlJc w:val="left"/>
      <w:pPr>
        <w:ind w:left="446" w:hanging="159"/>
      </w:pPr>
      <w:rPr>
        <w:rFonts w:hint="default"/>
        <w:lang w:val="en-US" w:eastAsia="en-US" w:bidi="ar-SA"/>
      </w:rPr>
    </w:lvl>
    <w:lvl w:ilvl="7" w:tplc="F0C0A4F4">
      <w:numFmt w:val="bullet"/>
      <w:lvlText w:val="•"/>
      <w:lvlJc w:val="left"/>
      <w:pPr>
        <w:ind w:left="463" w:hanging="159"/>
      </w:pPr>
      <w:rPr>
        <w:rFonts w:hint="default"/>
        <w:lang w:val="en-US" w:eastAsia="en-US" w:bidi="ar-SA"/>
      </w:rPr>
    </w:lvl>
    <w:lvl w:ilvl="8" w:tplc="A726DEEC">
      <w:numFmt w:val="bullet"/>
      <w:lvlText w:val="•"/>
      <w:lvlJc w:val="left"/>
      <w:pPr>
        <w:ind w:left="481" w:hanging="159"/>
      </w:pPr>
      <w:rPr>
        <w:rFonts w:hint="default"/>
        <w:lang w:val="en-US" w:eastAsia="en-US" w:bidi="ar-SA"/>
      </w:rPr>
    </w:lvl>
  </w:abstractNum>
  <w:abstractNum w:abstractNumId="1" w15:restartNumberingAfterBreak="0">
    <w:nsid w:val="028A216A"/>
    <w:multiLevelType w:val="hybridMultilevel"/>
    <w:tmpl w:val="3D58DC92"/>
    <w:lvl w:ilvl="0" w:tplc="639EFC8E">
      <w:numFmt w:val="bullet"/>
      <w:lvlText w:val="✓"/>
      <w:lvlJc w:val="left"/>
      <w:pPr>
        <w:ind w:left="338" w:hanging="159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16A24A"/>
        <w:spacing w:val="0"/>
        <w:w w:val="74"/>
        <w:sz w:val="19"/>
        <w:szCs w:val="19"/>
        <w:lang w:val="en-US" w:eastAsia="en-US" w:bidi="ar-SA"/>
      </w:rPr>
    </w:lvl>
    <w:lvl w:ilvl="1" w:tplc="7F206680">
      <w:numFmt w:val="bullet"/>
      <w:lvlText w:val="•"/>
      <w:lvlJc w:val="left"/>
      <w:pPr>
        <w:ind w:left="357" w:hanging="159"/>
      </w:pPr>
      <w:rPr>
        <w:rFonts w:hint="default"/>
        <w:lang w:val="en-US" w:eastAsia="en-US" w:bidi="ar-SA"/>
      </w:rPr>
    </w:lvl>
    <w:lvl w:ilvl="2" w:tplc="C6C4FB5A">
      <w:numFmt w:val="bullet"/>
      <w:lvlText w:val="•"/>
      <w:lvlJc w:val="left"/>
      <w:pPr>
        <w:ind w:left="375" w:hanging="159"/>
      </w:pPr>
      <w:rPr>
        <w:rFonts w:hint="default"/>
        <w:lang w:val="en-US" w:eastAsia="en-US" w:bidi="ar-SA"/>
      </w:rPr>
    </w:lvl>
    <w:lvl w:ilvl="3" w:tplc="4C6ACD2E">
      <w:numFmt w:val="bullet"/>
      <w:lvlText w:val="•"/>
      <w:lvlJc w:val="left"/>
      <w:pPr>
        <w:ind w:left="393" w:hanging="159"/>
      </w:pPr>
      <w:rPr>
        <w:rFonts w:hint="default"/>
        <w:lang w:val="en-US" w:eastAsia="en-US" w:bidi="ar-SA"/>
      </w:rPr>
    </w:lvl>
    <w:lvl w:ilvl="4" w:tplc="1C22B720">
      <w:numFmt w:val="bullet"/>
      <w:lvlText w:val="•"/>
      <w:lvlJc w:val="left"/>
      <w:pPr>
        <w:ind w:left="410" w:hanging="159"/>
      </w:pPr>
      <w:rPr>
        <w:rFonts w:hint="default"/>
        <w:lang w:val="en-US" w:eastAsia="en-US" w:bidi="ar-SA"/>
      </w:rPr>
    </w:lvl>
    <w:lvl w:ilvl="5" w:tplc="EE500760">
      <w:numFmt w:val="bullet"/>
      <w:lvlText w:val="•"/>
      <w:lvlJc w:val="left"/>
      <w:pPr>
        <w:ind w:left="428" w:hanging="159"/>
      </w:pPr>
      <w:rPr>
        <w:rFonts w:hint="default"/>
        <w:lang w:val="en-US" w:eastAsia="en-US" w:bidi="ar-SA"/>
      </w:rPr>
    </w:lvl>
    <w:lvl w:ilvl="6" w:tplc="2D626E92">
      <w:numFmt w:val="bullet"/>
      <w:lvlText w:val="•"/>
      <w:lvlJc w:val="left"/>
      <w:pPr>
        <w:ind w:left="446" w:hanging="159"/>
      </w:pPr>
      <w:rPr>
        <w:rFonts w:hint="default"/>
        <w:lang w:val="en-US" w:eastAsia="en-US" w:bidi="ar-SA"/>
      </w:rPr>
    </w:lvl>
    <w:lvl w:ilvl="7" w:tplc="5512123E">
      <w:numFmt w:val="bullet"/>
      <w:lvlText w:val="•"/>
      <w:lvlJc w:val="left"/>
      <w:pPr>
        <w:ind w:left="463" w:hanging="159"/>
      </w:pPr>
      <w:rPr>
        <w:rFonts w:hint="default"/>
        <w:lang w:val="en-US" w:eastAsia="en-US" w:bidi="ar-SA"/>
      </w:rPr>
    </w:lvl>
    <w:lvl w:ilvl="8" w:tplc="56A0C2E4">
      <w:numFmt w:val="bullet"/>
      <w:lvlText w:val="•"/>
      <w:lvlJc w:val="left"/>
      <w:pPr>
        <w:ind w:left="481" w:hanging="159"/>
      </w:pPr>
      <w:rPr>
        <w:rFonts w:hint="default"/>
        <w:lang w:val="en-US" w:eastAsia="en-US" w:bidi="ar-SA"/>
      </w:rPr>
    </w:lvl>
  </w:abstractNum>
  <w:abstractNum w:abstractNumId="2" w15:restartNumberingAfterBreak="0">
    <w:nsid w:val="1A9C7887"/>
    <w:multiLevelType w:val="hybridMultilevel"/>
    <w:tmpl w:val="59E636F6"/>
    <w:lvl w:ilvl="0" w:tplc="03A4185A">
      <w:numFmt w:val="bullet"/>
      <w:lvlText w:val="✓"/>
      <w:lvlJc w:val="left"/>
      <w:pPr>
        <w:ind w:left="1212" w:hanging="518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465469"/>
        <w:spacing w:val="0"/>
        <w:w w:val="77"/>
        <w:sz w:val="16"/>
        <w:szCs w:val="16"/>
        <w:lang w:val="en-US" w:eastAsia="en-US" w:bidi="ar-SA"/>
      </w:rPr>
    </w:lvl>
    <w:lvl w:ilvl="1" w:tplc="8E9A0F36">
      <w:numFmt w:val="bullet"/>
      <w:lvlText w:val="•"/>
      <w:lvlJc w:val="left"/>
      <w:pPr>
        <w:ind w:left="2132" w:hanging="518"/>
      </w:pPr>
      <w:rPr>
        <w:rFonts w:hint="default"/>
        <w:lang w:val="en-US" w:eastAsia="en-US" w:bidi="ar-SA"/>
      </w:rPr>
    </w:lvl>
    <w:lvl w:ilvl="2" w:tplc="D63436C4">
      <w:numFmt w:val="bullet"/>
      <w:lvlText w:val="•"/>
      <w:lvlJc w:val="left"/>
      <w:pPr>
        <w:ind w:left="3044" w:hanging="518"/>
      </w:pPr>
      <w:rPr>
        <w:rFonts w:hint="default"/>
        <w:lang w:val="en-US" w:eastAsia="en-US" w:bidi="ar-SA"/>
      </w:rPr>
    </w:lvl>
    <w:lvl w:ilvl="3" w:tplc="6792D4D4">
      <w:numFmt w:val="bullet"/>
      <w:lvlText w:val="•"/>
      <w:lvlJc w:val="left"/>
      <w:pPr>
        <w:ind w:left="3956" w:hanging="518"/>
      </w:pPr>
      <w:rPr>
        <w:rFonts w:hint="default"/>
        <w:lang w:val="en-US" w:eastAsia="en-US" w:bidi="ar-SA"/>
      </w:rPr>
    </w:lvl>
    <w:lvl w:ilvl="4" w:tplc="3FDE9EB6">
      <w:numFmt w:val="bullet"/>
      <w:lvlText w:val="•"/>
      <w:lvlJc w:val="left"/>
      <w:pPr>
        <w:ind w:left="4868" w:hanging="518"/>
      </w:pPr>
      <w:rPr>
        <w:rFonts w:hint="default"/>
        <w:lang w:val="en-US" w:eastAsia="en-US" w:bidi="ar-SA"/>
      </w:rPr>
    </w:lvl>
    <w:lvl w:ilvl="5" w:tplc="239A437A">
      <w:numFmt w:val="bullet"/>
      <w:lvlText w:val="•"/>
      <w:lvlJc w:val="left"/>
      <w:pPr>
        <w:ind w:left="5780" w:hanging="518"/>
      </w:pPr>
      <w:rPr>
        <w:rFonts w:hint="default"/>
        <w:lang w:val="en-US" w:eastAsia="en-US" w:bidi="ar-SA"/>
      </w:rPr>
    </w:lvl>
    <w:lvl w:ilvl="6" w:tplc="10026870">
      <w:numFmt w:val="bullet"/>
      <w:lvlText w:val="•"/>
      <w:lvlJc w:val="left"/>
      <w:pPr>
        <w:ind w:left="6692" w:hanging="518"/>
      </w:pPr>
      <w:rPr>
        <w:rFonts w:hint="default"/>
        <w:lang w:val="en-US" w:eastAsia="en-US" w:bidi="ar-SA"/>
      </w:rPr>
    </w:lvl>
    <w:lvl w:ilvl="7" w:tplc="1E143BAE">
      <w:numFmt w:val="bullet"/>
      <w:lvlText w:val="•"/>
      <w:lvlJc w:val="left"/>
      <w:pPr>
        <w:ind w:left="7604" w:hanging="518"/>
      </w:pPr>
      <w:rPr>
        <w:rFonts w:hint="default"/>
        <w:lang w:val="en-US" w:eastAsia="en-US" w:bidi="ar-SA"/>
      </w:rPr>
    </w:lvl>
    <w:lvl w:ilvl="8" w:tplc="D26AAA42">
      <w:numFmt w:val="bullet"/>
      <w:lvlText w:val="•"/>
      <w:lvlJc w:val="left"/>
      <w:pPr>
        <w:ind w:left="8516" w:hanging="518"/>
      </w:pPr>
      <w:rPr>
        <w:rFonts w:hint="default"/>
        <w:lang w:val="en-US" w:eastAsia="en-US" w:bidi="ar-SA"/>
      </w:rPr>
    </w:lvl>
  </w:abstractNum>
  <w:abstractNum w:abstractNumId="3" w15:restartNumberingAfterBreak="0">
    <w:nsid w:val="3DE81F08"/>
    <w:multiLevelType w:val="hybridMultilevel"/>
    <w:tmpl w:val="9AA0584E"/>
    <w:lvl w:ilvl="0" w:tplc="FACACAF0">
      <w:numFmt w:val="bullet"/>
      <w:lvlText w:val="✓"/>
      <w:lvlJc w:val="left"/>
      <w:pPr>
        <w:ind w:left="338" w:hanging="159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16A24A"/>
        <w:spacing w:val="0"/>
        <w:w w:val="74"/>
        <w:sz w:val="19"/>
        <w:szCs w:val="19"/>
        <w:lang w:val="en-US" w:eastAsia="en-US" w:bidi="ar-SA"/>
      </w:rPr>
    </w:lvl>
    <w:lvl w:ilvl="1" w:tplc="17BE1E22">
      <w:numFmt w:val="bullet"/>
      <w:lvlText w:val="•"/>
      <w:lvlJc w:val="left"/>
      <w:pPr>
        <w:ind w:left="357" w:hanging="159"/>
      </w:pPr>
      <w:rPr>
        <w:rFonts w:hint="default"/>
        <w:lang w:val="en-US" w:eastAsia="en-US" w:bidi="ar-SA"/>
      </w:rPr>
    </w:lvl>
    <w:lvl w:ilvl="2" w:tplc="42262764">
      <w:numFmt w:val="bullet"/>
      <w:lvlText w:val="•"/>
      <w:lvlJc w:val="left"/>
      <w:pPr>
        <w:ind w:left="375" w:hanging="159"/>
      </w:pPr>
      <w:rPr>
        <w:rFonts w:hint="default"/>
        <w:lang w:val="en-US" w:eastAsia="en-US" w:bidi="ar-SA"/>
      </w:rPr>
    </w:lvl>
    <w:lvl w:ilvl="3" w:tplc="7A94E256">
      <w:numFmt w:val="bullet"/>
      <w:lvlText w:val="•"/>
      <w:lvlJc w:val="left"/>
      <w:pPr>
        <w:ind w:left="393" w:hanging="159"/>
      </w:pPr>
      <w:rPr>
        <w:rFonts w:hint="default"/>
        <w:lang w:val="en-US" w:eastAsia="en-US" w:bidi="ar-SA"/>
      </w:rPr>
    </w:lvl>
    <w:lvl w:ilvl="4" w:tplc="B3C287DE">
      <w:numFmt w:val="bullet"/>
      <w:lvlText w:val="•"/>
      <w:lvlJc w:val="left"/>
      <w:pPr>
        <w:ind w:left="410" w:hanging="159"/>
      </w:pPr>
      <w:rPr>
        <w:rFonts w:hint="default"/>
        <w:lang w:val="en-US" w:eastAsia="en-US" w:bidi="ar-SA"/>
      </w:rPr>
    </w:lvl>
    <w:lvl w:ilvl="5" w:tplc="B8845684">
      <w:numFmt w:val="bullet"/>
      <w:lvlText w:val="•"/>
      <w:lvlJc w:val="left"/>
      <w:pPr>
        <w:ind w:left="428" w:hanging="159"/>
      </w:pPr>
      <w:rPr>
        <w:rFonts w:hint="default"/>
        <w:lang w:val="en-US" w:eastAsia="en-US" w:bidi="ar-SA"/>
      </w:rPr>
    </w:lvl>
    <w:lvl w:ilvl="6" w:tplc="7BC2621E">
      <w:numFmt w:val="bullet"/>
      <w:lvlText w:val="•"/>
      <w:lvlJc w:val="left"/>
      <w:pPr>
        <w:ind w:left="446" w:hanging="159"/>
      </w:pPr>
      <w:rPr>
        <w:rFonts w:hint="default"/>
        <w:lang w:val="en-US" w:eastAsia="en-US" w:bidi="ar-SA"/>
      </w:rPr>
    </w:lvl>
    <w:lvl w:ilvl="7" w:tplc="8E502C28">
      <w:numFmt w:val="bullet"/>
      <w:lvlText w:val="•"/>
      <w:lvlJc w:val="left"/>
      <w:pPr>
        <w:ind w:left="463" w:hanging="159"/>
      </w:pPr>
      <w:rPr>
        <w:rFonts w:hint="default"/>
        <w:lang w:val="en-US" w:eastAsia="en-US" w:bidi="ar-SA"/>
      </w:rPr>
    </w:lvl>
    <w:lvl w:ilvl="8" w:tplc="80CA4620">
      <w:numFmt w:val="bullet"/>
      <w:lvlText w:val="•"/>
      <w:lvlJc w:val="left"/>
      <w:pPr>
        <w:ind w:left="481" w:hanging="159"/>
      </w:pPr>
      <w:rPr>
        <w:rFonts w:hint="default"/>
        <w:lang w:val="en-US" w:eastAsia="en-US" w:bidi="ar-SA"/>
      </w:rPr>
    </w:lvl>
  </w:abstractNum>
  <w:abstractNum w:abstractNumId="4" w15:restartNumberingAfterBreak="0">
    <w:nsid w:val="47ED1B02"/>
    <w:multiLevelType w:val="hybridMultilevel"/>
    <w:tmpl w:val="82A6816A"/>
    <w:lvl w:ilvl="0" w:tplc="518487F4">
      <w:numFmt w:val="bullet"/>
      <w:lvlText w:val="✓"/>
      <w:lvlJc w:val="left"/>
      <w:pPr>
        <w:ind w:left="338" w:hanging="159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16A24A"/>
        <w:spacing w:val="0"/>
        <w:w w:val="74"/>
        <w:sz w:val="19"/>
        <w:szCs w:val="19"/>
        <w:lang w:val="en-US" w:eastAsia="en-US" w:bidi="ar-SA"/>
      </w:rPr>
    </w:lvl>
    <w:lvl w:ilvl="1" w:tplc="1CD6847A">
      <w:numFmt w:val="bullet"/>
      <w:lvlText w:val="•"/>
      <w:lvlJc w:val="left"/>
      <w:pPr>
        <w:ind w:left="357" w:hanging="159"/>
      </w:pPr>
      <w:rPr>
        <w:rFonts w:hint="default"/>
        <w:lang w:val="en-US" w:eastAsia="en-US" w:bidi="ar-SA"/>
      </w:rPr>
    </w:lvl>
    <w:lvl w:ilvl="2" w:tplc="D9BA4280">
      <w:numFmt w:val="bullet"/>
      <w:lvlText w:val="•"/>
      <w:lvlJc w:val="left"/>
      <w:pPr>
        <w:ind w:left="375" w:hanging="159"/>
      </w:pPr>
      <w:rPr>
        <w:rFonts w:hint="default"/>
        <w:lang w:val="en-US" w:eastAsia="en-US" w:bidi="ar-SA"/>
      </w:rPr>
    </w:lvl>
    <w:lvl w:ilvl="3" w:tplc="A5A2EAAC">
      <w:numFmt w:val="bullet"/>
      <w:lvlText w:val="•"/>
      <w:lvlJc w:val="left"/>
      <w:pPr>
        <w:ind w:left="393" w:hanging="159"/>
      </w:pPr>
      <w:rPr>
        <w:rFonts w:hint="default"/>
        <w:lang w:val="en-US" w:eastAsia="en-US" w:bidi="ar-SA"/>
      </w:rPr>
    </w:lvl>
    <w:lvl w:ilvl="4" w:tplc="89447E92">
      <w:numFmt w:val="bullet"/>
      <w:lvlText w:val="•"/>
      <w:lvlJc w:val="left"/>
      <w:pPr>
        <w:ind w:left="410" w:hanging="159"/>
      </w:pPr>
      <w:rPr>
        <w:rFonts w:hint="default"/>
        <w:lang w:val="en-US" w:eastAsia="en-US" w:bidi="ar-SA"/>
      </w:rPr>
    </w:lvl>
    <w:lvl w:ilvl="5" w:tplc="322C1EE0">
      <w:numFmt w:val="bullet"/>
      <w:lvlText w:val="•"/>
      <w:lvlJc w:val="left"/>
      <w:pPr>
        <w:ind w:left="428" w:hanging="159"/>
      </w:pPr>
      <w:rPr>
        <w:rFonts w:hint="default"/>
        <w:lang w:val="en-US" w:eastAsia="en-US" w:bidi="ar-SA"/>
      </w:rPr>
    </w:lvl>
    <w:lvl w:ilvl="6" w:tplc="DDF82C02">
      <w:numFmt w:val="bullet"/>
      <w:lvlText w:val="•"/>
      <w:lvlJc w:val="left"/>
      <w:pPr>
        <w:ind w:left="446" w:hanging="159"/>
      </w:pPr>
      <w:rPr>
        <w:rFonts w:hint="default"/>
        <w:lang w:val="en-US" w:eastAsia="en-US" w:bidi="ar-SA"/>
      </w:rPr>
    </w:lvl>
    <w:lvl w:ilvl="7" w:tplc="BB986D3E">
      <w:numFmt w:val="bullet"/>
      <w:lvlText w:val="•"/>
      <w:lvlJc w:val="left"/>
      <w:pPr>
        <w:ind w:left="463" w:hanging="159"/>
      </w:pPr>
      <w:rPr>
        <w:rFonts w:hint="default"/>
        <w:lang w:val="en-US" w:eastAsia="en-US" w:bidi="ar-SA"/>
      </w:rPr>
    </w:lvl>
    <w:lvl w:ilvl="8" w:tplc="604841F8">
      <w:numFmt w:val="bullet"/>
      <w:lvlText w:val="•"/>
      <w:lvlJc w:val="left"/>
      <w:pPr>
        <w:ind w:left="481" w:hanging="159"/>
      </w:pPr>
      <w:rPr>
        <w:rFonts w:hint="default"/>
        <w:lang w:val="en-US" w:eastAsia="en-US" w:bidi="ar-SA"/>
      </w:rPr>
    </w:lvl>
  </w:abstractNum>
  <w:abstractNum w:abstractNumId="5" w15:restartNumberingAfterBreak="0">
    <w:nsid w:val="552120E9"/>
    <w:multiLevelType w:val="hybridMultilevel"/>
    <w:tmpl w:val="7DB86914"/>
    <w:lvl w:ilvl="0" w:tplc="818C5B40">
      <w:numFmt w:val="bullet"/>
      <w:lvlText w:val="✓"/>
      <w:lvlJc w:val="left"/>
      <w:pPr>
        <w:ind w:left="338" w:hanging="159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16A24A"/>
        <w:spacing w:val="0"/>
        <w:w w:val="74"/>
        <w:sz w:val="19"/>
        <w:szCs w:val="19"/>
        <w:lang w:val="en-US" w:eastAsia="en-US" w:bidi="ar-SA"/>
      </w:rPr>
    </w:lvl>
    <w:lvl w:ilvl="1" w:tplc="167A9BC4">
      <w:numFmt w:val="bullet"/>
      <w:lvlText w:val="•"/>
      <w:lvlJc w:val="left"/>
      <w:pPr>
        <w:ind w:left="357" w:hanging="159"/>
      </w:pPr>
      <w:rPr>
        <w:rFonts w:hint="default"/>
        <w:lang w:val="en-US" w:eastAsia="en-US" w:bidi="ar-SA"/>
      </w:rPr>
    </w:lvl>
    <w:lvl w:ilvl="2" w:tplc="31387F90">
      <w:numFmt w:val="bullet"/>
      <w:lvlText w:val="•"/>
      <w:lvlJc w:val="left"/>
      <w:pPr>
        <w:ind w:left="375" w:hanging="159"/>
      </w:pPr>
      <w:rPr>
        <w:rFonts w:hint="default"/>
        <w:lang w:val="en-US" w:eastAsia="en-US" w:bidi="ar-SA"/>
      </w:rPr>
    </w:lvl>
    <w:lvl w:ilvl="3" w:tplc="322E81AC">
      <w:numFmt w:val="bullet"/>
      <w:lvlText w:val="•"/>
      <w:lvlJc w:val="left"/>
      <w:pPr>
        <w:ind w:left="393" w:hanging="159"/>
      </w:pPr>
      <w:rPr>
        <w:rFonts w:hint="default"/>
        <w:lang w:val="en-US" w:eastAsia="en-US" w:bidi="ar-SA"/>
      </w:rPr>
    </w:lvl>
    <w:lvl w:ilvl="4" w:tplc="28D4CC20">
      <w:numFmt w:val="bullet"/>
      <w:lvlText w:val="•"/>
      <w:lvlJc w:val="left"/>
      <w:pPr>
        <w:ind w:left="410" w:hanging="159"/>
      </w:pPr>
      <w:rPr>
        <w:rFonts w:hint="default"/>
        <w:lang w:val="en-US" w:eastAsia="en-US" w:bidi="ar-SA"/>
      </w:rPr>
    </w:lvl>
    <w:lvl w:ilvl="5" w:tplc="669A9ECA">
      <w:numFmt w:val="bullet"/>
      <w:lvlText w:val="•"/>
      <w:lvlJc w:val="left"/>
      <w:pPr>
        <w:ind w:left="428" w:hanging="159"/>
      </w:pPr>
      <w:rPr>
        <w:rFonts w:hint="default"/>
        <w:lang w:val="en-US" w:eastAsia="en-US" w:bidi="ar-SA"/>
      </w:rPr>
    </w:lvl>
    <w:lvl w:ilvl="6" w:tplc="4FBC31CA">
      <w:numFmt w:val="bullet"/>
      <w:lvlText w:val="•"/>
      <w:lvlJc w:val="left"/>
      <w:pPr>
        <w:ind w:left="446" w:hanging="159"/>
      </w:pPr>
      <w:rPr>
        <w:rFonts w:hint="default"/>
        <w:lang w:val="en-US" w:eastAsia="en-US" w:bidi="ar-SA"/>
      </w:rPr>
    </w:lvl>
    <w:lvl w:ilvl="7" w:tplc="9386275E">
      <w:numFmt w:val="bullet"/>
      <w:lvlText w:val="•"/>
      <w:lvlJc w:val="left"/>
      <w:pPr>
        <w:ind w:left="463" w:hanging="159"/>
      </w:pPr>
      <w:rPr>
        <w:rFonts w:hint="default"/>
        <w:lang w:val="en-US" w:eastAsia="en-US" w:bidi="ar-SA"/>
      </w:rPr>
    </w:lvl>
    <w:lvl w:ilvl="8" w:tplc="B34A9B74">
      <w:numFmt w:val="bullet"/>
      <w:lvlText w:val="•"/>
      <w:lvlJc w:val="left"/>
      <w:pPr>
        <w:ind w:left="481" w:hanging="159"/>
      </w:pPr>
      <w:rPr>
        <w:rFonts w:hint="default"/>
        <w:lang w:val="en-US" w:eastAsia="en-US" w:bidi="ar-SA"/>
      </w:rPr>
    </w:lvl>
  </w:abstractNum>
  <w:abstractNum w:abstractNumId="6" w15:restartNumberingAfterBreak="0">
    <w:nsid w:val="60137834"/>
    <w:multiLevelType w:val="hybridMultilevel"/>
    <w:tmpl w:val="6284CD2C"/>
    <w:lvl w:ilvl="0" w:tplc="CEB0F3D6">
      <w:numFmt w:val="bullet"/>
      <w:lvlText w:val="✓"/>
      <w:lvlJc w:val="left"/>
      <w:pPr>
        <w:ind w:left="338" w:hanging="159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16A24A"/>
        <w:spacing w:val="0"/>
        <w:w w:val="74"/>
        <w:sz w:val="19"/>
        <w:szCs w:val="19"/>
        <w:lang w:val="en-US" w:eastAsia="en-US" w:bidi="ar-SA"/>
      </w:rPr>
    </w:lvl>
    <w:lvl w:ilvl="1" w:tplc="F50C5504">
      <w:numFmt w:val="bullet"/>
      <w:lvlText w:val="•"/>
      <w:lvlJc w:val="left"/>
      <w:pPr>
        <w:ind w:left="357" w:hanging="159"/>
      </w:pPr>
      <w:rPr>
        <w:rFonts w:hint="default"/>
        <w:lang w:val="en-US" w:eastAsia="en-US" w:bidi="ar-SA"/>
      </w:rPr>
    </w:lvl>
    <w:lvl w:ilvl="2" w:tplc="F820A6B8">
      <w:numFmt w:val="bullet"/>
      <w:lvlText w:val="•"/>
      <w:lvlJc w:val="left"/>
      <w:pPr>
        <w:ind w:left="375" w:hanging="159"/>
      </w:pPr>
      <w:rPr>
        <w:rFonts w:hint="default"/>
        <w:lang w:val="en-US" w:eastAsia="en-US" w:bidi="ar-SA"/>
      </w:rPr>
    </w:lvl>
    <w:lvl w:ilvl="3" w:tplc="9188B33A">
      <w:numFmt w:val="bullet"/>
      <w:lvlText w:val="•"/>
      <w:lvlJc w:val="left"/>
      <w:pPr>
        <w:ind w:left="393" w:hanging="159"/>
      </w:pPr>
      <w:rPr>
        <w:rFonts w:hint="default"/>
        <w:lang w:val="en-US" w:eastAsia="en-US" w:bidi="ar-SA"/>
      </w:rPr>
    </w:lvl>
    <w:lvl w:ilvl="4" w:tplc="3D28B644">
      <w:numFmt w:val="bullet"/>
      <w:lvlText w:val="•"/>
      <w:lvlJc w:val="left"/>
      <w:pPr>
        <w:ind w:left="410" w:hanging="159"/>
      </w:pPr>
      <w:rPr>
        <w:rFonts w:hint="default"/>
        <w:lang w:val="en-US" w:eastAsia="en-US" w:bidi="ar-SA"/>
      </w:rPr>
    </w:lvl>
    <w:lvl w:ilvl="5" w:tplc="D5D60898">
      <w:numFmt w:val="bullet"/>
      <w:lvlText w:val="•"/>
      <w:lvlJc w:val="left"/>
      <w:pPr>
        <w:ind w:left="428" w:hanging="159"/>
      </w:pPr>
      <w:rPr>
        <w:rFonts w:hint="default"/>
        <w:lang w:val="en-US" w:eastAsia="en-US" w:bidi="ar-SA"/>
      </w:rPr>
    </w:lvl>
    <w:lvl w:ilvl="6" w:tplc="06BA787A">
      <w:numFmt w:val="bullet"/>
      <w:lvlText w:val="•"/>
      <w:lvlJc w:val="left"/>
      <w:pPr>
        <w:ind w:left="446" w:hanging="159"/>
      </w:pPr>
      <w:rPr>
        <w:rFonts w:hint="default"/>
        <w:lang w:val="en-US" w:eastAsia="en-US" w:bidi="ar-SA"/>
      </w:rPr>
    </w:lvl>
    <w:lvl w:ilvl="7" w:tplc="42121C74">
      <w:numFmt w:val="bullet"/>
      <w:lvlText w:val="•"/>
      <w:lvlJc w:val="left"/>
      <w:pPr>
        <w:ind w:left="463" w:hanging="159"/>
      </w:pPr>
      <w:rPr>
        <w:rFonts w:hint="default"/>
        <w:lang w:val="en-US" w:eastAsia="en-US" w:bidi="ar-SA"/>
      </w:rPr>
    </w:lvl>
    <w:lvl w:ilvl="8" w:tplc="E4F4051E">
      <w:numFmt w:val="bullet"/>
      <w:lvlText w:val="•"/>
      <w:lvlJc w:val="left"/>
      <w:pPr>
        <w:ind w:left="481" w:hanging="159"/>
      </w:pPr>
      <w:rPr>
        <w:rFonts w:hint="default"/>
        <w:lang w:val="en-US" w:eastAsia="en-US" w:bidi="ar-SA"/>
      </w:rPr>
    </w:lvl>
  </w:abstractNum>
  <w:abstractNum w:abstractNumId="7" w15:restartNumberingAfterBreak="0">
    <w:nsid w:val="736C436F"/>
    <w:multiLevelType w:val="hybridMultilevel"/>
    <w:tmpl w:val="928C8068"/>
    <w:lvl w:ilvl="0" w:tplc="A1F4B162">
      <w:numFmt w:val="bullet"/>
      <w:lvlText w:val="✓"/>
      <w:lvlJc w:val="left"/>
      <w:pPr>
        <w:ind w:left="697" w:hanging="518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465469"/>
        <w:spacing w:val="0"/>
        <w:w w:val="77"/>
        <w:sz w:val="16"/>
        <w:szCs w:val="16"/>
        <w:lang w:val="en-US" w:eastAsia="en-US" w:bidi="ar-SA"/>
      </w:rPr>
    </w:lvl>
    <w:lvl w:ilvl="1" w:tplc="878C85AE">
      <w:numFmt w:val="bullet"/>
      <w:lvlText w:val="•"/>
      <w:lvlJc w:val="left"/>
      <w:pPr>
        <w:ind w:left="809" w:hanging="518"/>
      </w:pPr>
      <w:rPr>
        <w:rFonts w:hint="default"/>
        <w:lang w:val="en-US" w:eastAsia="en-US" w:bidi="ar-SA"/>
      </w:rPr>
    </w:lvl>
    <w:lvl w:ilvl="2" w:tplc="CBD09DE6">
      <w:numFmt w:val="bullet"/>
      <w:lvlText w:val="•"/>
      <w:lvlJc w:val="left"/>
      <w:pPr>
        <w:ind w:left="918" w:hanging="518"/>
      </w:pPr>
      <w:rPr>
        <w:rFonts w:hint="default"/>
        <w:lang w:val="en-US" w:eastAsia="en-US" w:bidi="ar-SA"/>
      </w:rPr>
    </w:lvl>
    <w:lvl w:ilvl="3" w:tplc="E7B22844">
      <w:numFmt w:val="bullet"/>
      <w:lvlText w:val="•"/>
      <w:lvlJc w:val="left"/>
      <w:pPr>
        <w:ind w:left="1027" w:hanging="518"/>
      </w:pPr>
      <w:rPr>
        <w:rFonts w:hint="default"/>
        <w:lang w:val="en-US" w:eastAsia="en-US" w:bidi="ar-SA"/>
      </w:rPr>
    </w:lvl>
    <w:lvl w:ilvl="4" w:tplc="3BDAA2CC">
      <w:numFmt w:val="bullet"/>
      <w:lvlText w:val="•"/>
      <w:lvlJc w:val="left"/>
      <w:pPr>
        <w:ind w:left="1136" w:hanging="518"/>
      </w:pPr>
      <w:rPr>
        <w:rFonts w:hint="default"/>
        <w:lang w:val="en-US" w:eastAsia="en-US" w:bidi="ar-SA"/>
      </w:rPr>
    </w:lvl>
    <w:lvl w:ilvl="5" w:tplc="EE3E44A2">
      <w:numFmt w:val="bullet"/>
      <w:lvlText w:val="•"/>
      <w:lvlJc w:val="left"/>
      <w:pPr>
        <w:ind w:left="1245" w:hanging="518"/>
      </w:pPr>
      <w:rPr>
        <w:rFonts w:hint="default"/>
        <w:lang w:val="en-US" w:eastAsia="en-US" w:bidi="ar-SA"/>
      </w:rPr>
    </w:lvl>
    <w:lvl w:ilvl="6" w:tplc="8EAA847E">
      <w:numFmt w:val="bullet"/>
      <w:lvlText w:val="•"/>
      <w:lvlJc w:val="left"/>
      <w:pPr>
        <w:ind w:left="1354" w:hanging="518"/>
      </w:pPr>
      <w:rPr>
        <w:rFonts w:hint="default"/>
        <w:lang w:val="en-US" w:eastAsia="en-US" w:bidi="ar-SA"/>
      </w:rPr>
    </w:lvl>
    <w:lvl w:ilvl="7" w:tplc="7682DEB2">
      <w:numFmt w:val="bullet"/>
      <w:lvlText w:val="•"/>
      <w:lvlJc w:val="left"/>
      <w:pPr>
        <w:ind w:left="1463" w:hanging="518"/>
      </w:pPr>
      <w:rPr>
        <w:rFonts w:hint="default"/>
        <w:lang w:val="en-US" w:eastAsia="en-US" w:bidi="ar-SA"/>
      </w:rPr>
    </w:lvl>
    <w:lvl w:ilvl="8" w:tplc="D2F81810">
      <w:numFmt w:val="bullet"/>
      <w:lvlText w:val="•"/>
      <w:lvlJc w:val="left"/>
      <w:pPr>
        <w:ind w:left="1572" w:hanging="518"/>
      </w:pPr>
      <w:rPr>
        <w:rFonts w:hint="default"/>
        <w:lang w:val="en-US" w:eastAsia="en-US" w:bidi="ar-SA"/>
      </w:rPr>
    </w:lvl>
  </w:abstractNum>
  <w:abstractNum w:abstractNumId="8" w15:restartNumberingAfterBreak="0">
    <w:nsid w:val="7D6D0797"/>
    <w:multiLevelType w:val="hybridMultilevel"/>
    <w:tmpl w:val="A356C8FC"/>
    <w:lvl w:ilvl="0" w:tplc="2A58C264">
      <w:numFmt w:val="bullet"/>
      <w:lvlText w:val="✓"/>
      <w:lvlJc w:val="left"/>
      <w:pPr>
        <w:ind w:left="338" w:hanging="159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16A24A"/>
        <w:spacing w:val="0"/>
        <w:w w:val="74"/>
        <w:sz w:val="19"/>
        <w:szCs w:val="19"/>
        <w:lang w:val="en-US" w:eastAsia="en-US" w:bidi="ar-SA"/>
      </w:rPr>
    </w:lvl>
    <w:lvl w:ilvl="1" w:tplc="FB7EACFC">
      <w:numFmt w:val="bullet"/>
      <w:lvlText w:val="•"/>
      <w:lvlJc w:val="left"/>
      <w:pPr>
        <w:ind w:left="357" w:hanging="159"/>
      </w:pPr>
      <w:rPr>
        <w:rFonts w:hint="default"/>
        <w:lang w:val="en-US" w:eastAsia="en-US" w:bidi="ar-SA"/>
      </w:rPr>
    </w:lvl>
    <w:lvl w:ilvl="2" w:tplc="AEAA1B54">
      <w:numFmt w:val="bullet"/>
      <w:lvlText w:val="•"/>
      <w:lvlJc w:val="left"/>
      <w:pPr>
        <w:ind w:left="375" w:hanging="159"/>
      </w:pPr>
      <w:rPr>
        <w:rFonts w:hint="default"/>
        <w:lang w:val="en-US" w:eastAsia="en-US" w:bidi="ar-SA"/>
      </w:rPr>
    </w:lvl>
    <w:lvl w:ilvl="3" w:tplc="EFB47FDE">
      <w:numFmt w:val="bullet"/>
      <w:lvlText w:val="•"/>
      <w:lvlJc w:val="left"/>
      <w:pPr>
        <w:ind w:left="393" w:hanging="159"/>
      </w:pPr>
      <w:rPr>
        <w:rFonts w:hint="default"/>
        <w:lang w:val="en-US" w:eastAsia="en-US" w:bidi="ar-SA"/>
      </w:rPr>
    </w:lvl>
    <w:lvl w:ilvl="4" w:tplc="CFFC7FE0">
      <w:numFmt w:val="bullet"/>
      <w:lvlText w:val="•"/>
      <w:lvlJc w:val="left"/>
      <w:pPr>
        <w:ind w:left="410" w:hanging="159"/>
      </w:pPr>
      <w:rPr>
        <w:rFonts w:hint="default"/>
        <w:lang w:val="en-US" w:eastAsia="en-US" w:bidi="ar-SA"/>
      </w:rPr>
    </w:lvl>
    <w:lvl w:ilvl="5" w:tplc="3E26AD62">
      <w:numFmt w:val="bullet"/>
      <w:lvlText w:val="•"/>
      <w:lvlJc w:val="left"/>
      <w:pPr>
        <w:ind w:left="428" w:hanging="159"/>
      </w:pPr>
      <w:rPr>
        <w:rFonts w:hint="default"/>
        <w:lang w:val="en-US" w:eastAsia="en-US" w:bidi="ar-SA"/>
      </w:rPr>
    </w:lvl>
    <w:lvl w:ilvl="6" w:tplc="0D561F98">
      <w:numFmt w:val="bullet"/>
      <w:lvlText w:val="•"/>
      <w:lvlJc w:val="left"/>
      <w:pPr>
        <w:ind w:left="446" w:hanging="159"/>
      </w:pPr>
      <w:rPr>
        <w:rFonts w:hint="default"/>
        <w:lang w:val="en-US" w:eastAsia="en-US" w:bidi="ar-SA"/>
      </w:rPr>
    </w:lvl>
    <w:lvl w:ilvl="7" w:tplc="787CC962">
      <w:numFmt w:val="bullet"/>
      <w:lvlText w:val="•"/>
      <w:lvlJc w:val="left"/>
      <w:pPr>
        <w:ind w:left="463" w:hanging="159"/>
      </w:pPr>
      <w:rPr>
        <w:rFonts w:hint="default"/>
        <w:lang w:val="en-US" w:eastAsia="en-US" w:bidi="ar-SA"/>
      </w:rPr>
    </w:lvl>
    <w:lvl w:ilvl="8" w:tplc="2E6A2238">
      <w:numFmt w:val="bullet"/>
      <w:lvlText w:val="•"/>
      <w:lvlJc w:val="left"/>
      <w:pPr>
        <w:ind w:left="481" w:hanging="159"/>
      </w:pPr>
      <w:rPr>
        <w:rFonts w:hint="default"/>
        <w:lang w:val="en-US" w:eastAsia="en-US" w:bidi="ar-SA"/>
      </w:rPr>
    </w:lvl>
  </w:abstractNum>
  <w:num w:numId="1" w16cid:durableId="765198847">
    <w:abstractNumId w:val="3"/>
  </w:num>
  <w:num w:numId="2" w16cid:durableId="1528909028">
    <w:abstractNumId w:val="1"/>
  </w:num>
  <w:num w:numId="3" w16cid:durableId="592320546">
    <w:abstractNumId w:val="0"/>
  </w:num>
  <w:num w:numId="4" w16cid:durableId="1686131071">
    <w:abstractNumId w:val="4"/>
  </w:num>
  <w:num w:numId="5" w16cid:durableId="66272736">
    <w:abstractNumId w:val="5"/>
  </w:num>
  <w:num w:numId="6" w16cid:durableId="1980725288">
    <w:abstractNumId w:val="8"/>
  </w:num>
  <w:num w:numId="7" w16cid:durableId="772745560">
    <w:abstractNumId w:val="6"/>
  </w:num>
  <w:num w:numId="8" w16cid:durableId="917439987">
    <w:abstractNumId w:val="7"/>
  </w:num>
  <w:num w:numId="9" w16cid:durableId="332614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7BD2"/>
    <w:rsid w:val="00003489"/>
    <w:rsid w:val="000B7BD2"/>
    <w:rsid w:val="000E0470"/>
    <w:rsid w:val="001A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5B2C3"/>
  <w15:docId w15:val="{6D7964F8-AADD-497B-9CB7-81BBF81B1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1"/>
      <w:ind w:left="19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212" w:hanging="51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81"/>
      <w:ind w:left="180"/>
    </w:pPr>
  </w:style>
  <w:style w:type="paragraph" w:styleId="Header">
    <w:name w:val="header"/>
    <w:basedOn w:val="Normal"/>
    <w:link w:val="HeaderChar"/>
    <w:uiPriority w:val="99"/>
    <w:unhideWhenUsed/>
    <w:rsid w:val="000034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3489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0034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3489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Infotact-group-01/Month-01/blob/main/Month-01/PROJECT-01/src/ingest.py" TargetMode="External"/><Relationship Id="rId18" Type="http://schemas.openxmlformats.org/officeDocument/2006/relationships/hyperlink" Target="https://github.com/Infotact-group-01/Month-01/commit/699828d" TargetMode="External"/><Relationship Id="rId26" Type="http://schemas.openxmlformats.org/officeDocument/2006/relationships/hyperlink" Target="https://github.com/Infotact-group-01/Month-01/commit/2f49d07" TargetMode="External"/><Relationship Id="rId39" Type="http://schemas.openxmlformats.org/officeDocument/2006/relationships/hyperlink" Target="https://github.com/Infotact-group-01/Month-01/commit/15c57a6" TargetMode="External"/><Relationship Id="rId21" Type="http://schemas.openxmlformats.org/officeDocument/2006/relationships/hyperlink" Target="https://github.com/Infotact-group-01/Month-01/commit/e7af157" TargetMode="External"/><Relationship Id="rId34" Type="http://schemas.openxmlformats.org/officeDocument/2006/relationships/hyperlink" Target="https://github.com/Infotact-group-01/Month-01/blob/main/Month-01/PROJECT-01/src/ingest.py" TargetMode="External"/><Relationship Id="rId42" Type="http://schemas.openxmlformats.org/officeDocument/2006/relationships/hyperlink" Target="https://github.com/Infotact-group-01/Month-01/commit/ae6e4fd" TargetMode="External"/><Relationship Id="rId47" Type="http://schemas.openxmlformats.org/officeDocument/2006/relationships/hyperlink" Target="https://github.com/Infotact-group-01/Month-01/commit/fa0ec5e" TargetMode="External"/><Relationship Id="rId50" Type="http://schemas.openxmlformats.org/officeDocument/2006/relationships/hyperlink" Target="https://github.com/Infotact-group-01/Month-01/tree/main/Month-01/PROJECT-01" TargetMode="External"/><Relationship Id="rId55" Type="http://schemas.openxmlformats.org/officeDocument/2006/relationships/hyperlink" Target="https://github.com/Infotact-group-01/Month-01/commits/main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s://github.com/Infotact-group-01/Month-01" TargetMode="Externa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9" Type="http://schemas.openxmlformats.org/officeDocument/2006/relationships/hyperlink" Target="https://github.com/Infotact-group-01/Month-01/blob/main/Month-01/PROJECT-01/src/models.py" TargetMode="External"/><Relationship Id="rId11" Type="http://schemas.openxmlformats.org/officeDocument/2006/relationships/hyperlink" Target="https://github.com/Infotact-group-01/Month-01/blob/main/Month-01/PROJECT-01/src/fetch_feeds.py" TargetMode="External"/><Relationship Id="rId24" Type="http://schemas.openxmlformats.org/officeDocument/2006/relationships/hyperlink" Target="https://github.com/Infotact-group-01/Month-01/commit/699828d" TargetMode="External"/><Relationship Id="rId32" Type="http://schemas.openxmlformats.org/officeDocument/2006/relationships/hyperlink" Target="https://github.com/Infotact-group-01/Month-01/blob/main/Month-01/PROJECT-01/src/es_client.py" TargetMode="External"/><Relationship Id="rId37" Type="http://schemas.openxmlformats.org/officeDocument/2006/relationships/hyperlink" Target="https://github.com/Infotact-group-01/Month-01/commit/45ae3e5" TargetMode="External"/><Relationship Id="rId40" Type="http://schemas.openxmlformats.org/officeDocument/2006/relationships/hyperlink" Target="https://github.com/Infotact-group-01/Month-01/commit/0c92056" TargetMode="External"/><Relationship Id="rId45" Type="http://schemas.openxmlformats.org/officeDocument/2006/relationships/hyperlink" Target="https://github.com/Infotact-group-01/Month-01/commit/fa0ec5e" TargetMode="External"/><Relationship Id="rId53" Type="http://schemas.openxmlformats.org/officeDocument/2006/relationships/hyperlink" Target="https://github.com/Infotact-group-01/Month-01/blob/main/Month-01/PROJECT-01/PROJECT_GUIDE.md" TargetMode="External"/><Relationship Id="rId58" Type="http://schemas.openxmlformats.org/officeDocument/2006/relationships/hyperlink" Target="https://github.com/Infotact-group-01/Month-01/tree/main/Month-01/PROJECT-01/src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github.com/Infotact-group-01/Month-01/tree/main/Month-01/PROJECT-01/tests" TargetMode="External"/><Relationship Id="rId19" Type="http://schemas.openxmlformats.org/officeDocument/2006/relationships/hyperlink" Target="https://github.com/Infotact-group-01/Month-01/commit/e470446" TargetMode="External"/><Relationship Id="rId14" Type="http://schemas.openxmlformats.org/officeDocument/2006/relationships/hyperlink" Target="https://github.com/Infotact-group-01/Month-01/blob/main/Month-01/PROJECT-01/SCHEMA.md" TargetMode="External"/><Relationship Id="rId22" Type="http://schemas.openxmlformats.org/officeDocument/2006/relationships/hyperlink" Target="https://github.com/Infotact-group-01/Month-01/commit/7e51424" TargetMode="External"/><Relationship Id="rId27" Type="http://schemas.openxmlformats.org/officeDocument/2006/relationships/hyperlink" Target="https://github.com/Infotact-group-01/Month-01/commit/e7af157" TargetMode="External"/><Relationship Id="rId30" Type="http://schemas.openxmlformats.org/officeDocument/2006/relationships/hyperlink" Target="https://github.com/Infotact-group-01/Month-01/blob/main/Month-01/PROJECT-01/src/fetch_feeds.py" TargetMode="External"/><Relationship Id="rId35" Type="http://schemas.openxmlformats.org/officeDocument/2006/relationships/hyperlink" Target="https://github.com/Infotact-group-01/Month-01/blob/main/Month-01/PROJECT-01/data/demo_dataset.json" TargetMode="External"/><Relationship Id="rId43" Type="http://schemas.openxmlformats.org/officeDocument/2006/relationships/hyperlink" Target="https://github.com/Infotact-group-01/Month-01/commit/961eea7" TargetMode="External"/><Relationship Id="rId48" Type="http://schemas.openxmlformats.org/officeDocument/2006/relationships/hyperlink" Target="https://github.com/Infotact-group-01/Month-01/commit/4f8018d" TargetMode="External"/><Relationship Id="rId56" Type="http://schemas.openxmlformats.org/officeDocument/2006/relationships/hyperlink" Target="https://github.com/Infotact-group-01/Month-01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github.com/Infotact-group-01/Month-01/blob/main/Month-01/PROJECT-01/requirements.txt" TargetMode="External"/><Relationship Id="rId51" Type="http://schemas.openxmlformats.org/officeDocument/2006/relationships/hyperlink" Target="https://github.com/Infotact-group-01/Month-01/tree/main/Month-01/PROJECT-01/src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Infotact-group-01/Month-01/blob/main/Month-01/PROJECT-01/src/db.py" TargetMode="External"/><Relationship Id="rId17" Type="http://schemas.openxmlformats.org/officeDocument/2006/relationships/hyperlink" Target="https://github.com/Infotact-group-01/Month-01/commit/c97629f" TargetMode="External"/><Relationship Id="rId25" Type="http://schemas.openxmlformats.org/officeDocument/2006/relationships/hyperlink" Target="https://github.com/Infotact-group-01/Month-01/commit/e470446" TargetMode="External"/><Relationship Id="rId33" Type="http://schemas.openxmlformats.org/officeDocument/2006/relationships/hyperlink" Target="https://github.com/Infotact-group-01/Month-01/blob/main/Month-01/PROJECT-01/docker-compose.yml" TargetMode="External"/><Relationship Id="rId38" Type="http://schemas.openxmlformats.org/officeDocument/2006/relationships/hyperlink" Target="https://github.com/Infotact-group-01/Month-01/commit/0d674ad" TargetMode="External"/><Relationship Id="rId46" Type="http://schemas.openxmlformats.org/officeDocument/2006/relationships/hyperlink" Target="https://github.com/Infotact-group-01/Month-01/commit/4f8018d" TargetMode="External"/><Relationship Id="rId59" Type="http://schemas.openxmlformats.org/officeDocument/2006/relationships/hyperlink" Target="https://github.com/Infotact-group-01/Month-01/blob/main/Month-01/PROJECT-01/SCHEMA.md" TargetMode="External"/><Relationship Id="rId20" Type="http://schemas.openxmlformats.org/officeDocument/2006/relationships/hyperlink" Target="https://github.com/Infotact-group-01/Month-01/commit/2f49d07" TargetMode="External"/><Relationship Id="rId41" Type="http://schemas.openxmlformats.org/officeDocument/2006/relationships/hyperlink" Target="https://github.com/Infotact-group-01/Month-01/commit/56ae6e1" TargetMode="External"/><Relationship Id="rId54" Type="http://schemas.openxmlformats.org/officeDocument/2006/relationships/hyperlink" Target="https://github.com/Infotact-group-01/Month-01/tree/main/Month-01/PROJECT-01/tests" TargetMode="External"/><Relationship Id="rId62" Type="http://schemas.openxmlformats.org/officeDocument/2006/relationships/hyperlink" Target="https://github.com/Infotact-group-01/Month-01/commits/mai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1.xml"/><Relationship Id="rId23" Type="http://schemas.openxmlformats.org/officeDocument/2006/relationships/hyperlink" Target="https://github.com/Infotact-group-01/Month-01/commit/c97629f" TargetMode="External"/><Relationship Id="rId28" Type="http://schemas.openxmlformats.org/officeDocument/2006/relationships/hyperlink" Target="https://github.com/Infotact-group-01/Month-01/commit/7e51424" TargetMode="External"/><Relationship Id="rId36" Type="http://schemas.openxmlformats.org/officeDocument/2006/relationships/hyperlink" Target="https://github.com/Infotact-group-01/Month-01/blob/main/Month-01/PROJECT-01/tests/" TargetMode="External"/><Relationship Id="rId49" Type="http://schemas.openxmlformats.org/officeDocument/2006/relationships/hyperlink" Target="https://github.com/Infotact-group-01/Month-01" TargetMode="External"/><Relationship Id="rId57" Type="http://schemas.openxmlformats.org/officeDocument/2006/relationships/hyperlink" Target="https://github.com/Infotact-group-01/Month-01/tree/main/Month-01/PROJECT-01" TargetMode="External"/><Relationship Id="rId10" Type="http://schemas.openxmlformats.org/officeDocument/2006/relationships/hyperlink" Target="https://github.com/Infotact-group-01/Month-01/blob/main/Month-01/PROJECT-01/src/models.py" TargetMode="External"/><Relationship Id="rId31" Type="http://schemas.openxmlformats.org/officeDocument/2006/relationships/hyperlink" Target="https://github.com/Infotact-group-01/Month-01/blob/main/Month-01/PROJECT-01/src/fetch_feeds.py" TargetMode="External"/><Relationship Id="rId44" Type="http://schemas.openxmlformats.org/officeDocument/2006/relationships/hyperlink" Target="https://github.com/Infotact-group-01/Month-01/commit/d731d42" TargetMode="External"/><Relationship Id="rId52" Type="http://schemas.openxmlformats.org/officeDocument/2006/relationships/hyperlink" Target="https://github.com/Infotact-group-01/Month-01/blob/main/Month-01/PROJECT-01/SCHEMA.md" TargetMode="External"/><Relationship Id="rId60" Type="http://schemas.openxmlformats.org/officeDocument/2006/relationships/hyperlink" Target="https://github.com/Infotact-group-01/Month-01/blob/main/Month-01/PROJECT-01/PROJECT_GUID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nfotact-group-01/Month-01/blob/main/Month-01/PROJECT-01/feeds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888</Words>
  <Characters>5065</Characters>
  <Application>Microsoft Office Word</Application>
  <DocSecurity>0</DocSecurity>
  <Lines>42</Lines>
  <Paragraphs>11</Paragraphs>
  <ScaleCrop>false</ScaleCrop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Progress — Weeks 1 &amp; 2 | TIP</dc:title>
  <cp:lastModifiedBy>bla bla</cp:lastModifiedBy>
  <cp:revision>2</cp:revision>
  <dcterms:created xsi:type="dcterms:W3CDTF">2026-05-27T12:42:00Z</dcterms:created>
  <dcterms:modified xsi:type="dcterms:W3CDTF">2026-05-27T12:48:00Z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2026-05-27T00:00:00Z</vt:filetime>
  </property>
  <property fmtid="{D5CDD505-2E9C-101B-9397-08002B2CF9AE}" pid="3" name="Creator">
    <vt:lpwstr>Mozilla/5.0 (Windows NT 10.0; Win64; x64) AppleWebKit/537.36 (KHTML, like Gecko) Chrome/148.0.0.0 Safari/537.36</vt:lpwstr>
  </property>
  <property fmtid="{D5CDD505-2E9C-101B-9397-08002B2CF9AE}" pid="4" name="LastSaved">
    <vt:filetime>2026-05-27T00:00:00Z</vt:filetime>
  </property>
  <property fmtid="{D5CDD505-2E9C-101B-9397-08002B2CF9AE}" pid="5" name="Producer">
    <vt:lpwstr>Skia/PDF m148</vt:lpwstr>
  </property>
</Properties>
</file>