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626E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OpenVAS Automation API Documentation</w:t>
      </w:r>
    </w:p>
    <w:p w14:paraId="6480D32D" w14:textId="77777777" w:rsidR="00367A2C" w:rsidRPr="00367A2C" w:rsidRDefault="00367A2C" w:rsidP="00367A2C">
      <w:r w:rsidRPr="00367A2C">
        <w:t>This document outlines the endpoints, expected payloads, and testing procedures for the serverless OpenVAS API.</w:t>
      </w:r>
    </w:p>
    <w:p w14:paraId="3D324E8C" w14:textId="7B8470F5" w:rsidR="00367A2C" w:rsidRDefault="00367A2C" w:rsidP="00367A2C">
      <w:r w:rsidRPr="00367A2C">
        <w:rPr>
          <w:b/>
          <w:bCs/>
        </w:rPr>
        <w:t>Base URL:</w:t>
      </w:r>
      <w:r w:rsidRPr="00367A2C">
        <w:t xml:space="preserve"> </w:t>
      </w:r>
      <w:hyperlink r:id="rId5" w:history="1">
        <w:r w:rsidR="00131D12" w:rsidRPr="00367A2C">
          <w:rPr>
            <w:rStyle w:val="Hyperlink"/>
          </w:rPr>
          <w:t>https://edonu024me.execute-api.us-east-1.amazonaws.com/v1</w:t>
        </w:r>
      </w:hyperlink>
    </w:p>
    <w:p w14:paraId="24DEFA78" w14:textId="7011CA5B" w:rsidR="00131D12" w:rsidRPr="00367A2C" w:rsidRDefault="00131D12" w:rsidP="00367A2C">
      <w:pPr>
        <w:rPr>
          <w:b/>
          <w:bCs/>
        </w:rPr>
      </w:pPr>
      <w:r w:rsidRPr="00131D12">
        <w:rPr>
          <w:b/>
          <w:bCs/>
        </w:rPr>
        <w:t>Base URL can change</w:t>
      </w:r>
    </w:p>
    <w:p w14:paraId="4DFC2B99" w14:textId="77777777" w:rsidR="00367A2C" w:rsidRPr="00367A2C" w:rsidRDefault="00367A2C" w:rsidP="00367A2C">
      <w:r w:rsidRPr="00367A2C">
        <w:rPr>
          <w:b/>
          <w:bCs/>
        </w:rPr>
        <w:t>Global Headers Required:</w:t>
      </w:r>
    </w:p>
    <w:p w14:paraId="5E216525" w14:textId="77777777" w:rsidR="00367A2C" w:rsidRPr="00367A2C" w:rsidRDefault="00367A2C" w:rsidP="00367A2C">
      <w:r w:rsidRPr="00367A2C">
        <w:t>For all requests, ensure you include the following header:</w:t>
      </w:r>
    </w:p>
    <w:p w14:paraId="4232311B" w14:textId="77777777" w:rsidR="00367A2C" w:rsidRPr="00367A2C" w:rsidRDefault="00367A2C" w:rsidP="00367A2C">
      <w:pPr>
        <w:numPr>
          <w:ilvl w:val="0"/>
          <w:numId w:val="1"/>
        </w:numPr>
      </w:pPr>
      <w:r w:rsidRPr="00367A2C">
        <w:t>Content-Type: application/</w:t>
      </w:r>
      <w:proofErr w:type="spellStart"/>
      <w:r w:rsidRPr="00367A2C">
        <w:t>json</w:t>
      </w:r>
      <w:proofErr w:type="spellEnd"/>
    </w:p>
    <w:p w14:paraId="1A92AB88" w14:textId="77777777" w:rsidR="00367A2C" w:rsidRPr="00367A2C" w:rsidRDefault="00367A2C" w:rsidP="00367A2C">
      <w:r w:rsidRPr="00367A2C">
        <w:pict w14:anchorId="0C33DBAD">
          <v:rect id="_x0000_i1055" style="width:0;height:1.5pt" o:hralign="center" o:hrstd="t" o:hrnoshade="t" o:hr="t" fillcolor="gray" stroked="f"/>
        </w:pict>
      </w:r>
    </w:p>
    <w:p w14:paraId="07CB4844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1. Port Lists (/port-lists)</w:t>
      </w:r>
    </w:p>
    <w:p w14:paraId="1CA01399" w14:textId="77777777" w:rsidR="00367A2C" w:rsidRPr="00367A2C" w:rsidRDefault="00367A2C" w:rsidP="00367A2C">
      <w:r w:rsidRPr="00367A2C">
        <w:t>Port lists define the specific TCP and UDP ports that the scanner will test against the target.</w:t>
      </w:r>
    </w:p>
    <w:p w14:paraId="441CA594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Create a Port List</w:t>
      </w:r>
    </w:p>
    <w:p w14:paraId="1A09062B" w14:textId="77777777" w:rsidR="00367A2C" w:rsidRPr="00367A2C" w:rsidRDefault="00367A2C" w:rsidP="00367A2C">
      <w:pPr>
        <w:numPr>
          <w:ilvl w:val="0"/>
          <w:numId w:val="2"/>
        </w:numPr>
      </w:pPr>
      <w:r w:rsidRPr="00367A2C">
        <w:rPr>
          <w:b/>
          <w:bCs/>
        </w:rPr>
        <w:t>Method:</w:t>
      </w:r>
      <w:r w:rsidRPr="00367A2C">
        <w:t xml:space="preserve"> POST</w:t>
      </w:r>
    </w:p>
    <w:p w14:paraId="673E6C92" w14:textId="77777777" w:rsidR="00367A2C" w:rsidRPr="00367A2C" w:rsidRDefault="00367A2C" w:rsidP="00367A2C">
      <w:pPr>
        <w:numPr>
          <w:ilvl w:val="0"/>
          <w:numId w:val="2"/>
        </w:numPr>
      </w:pPr>
      <w:r w:rsidRPr="00367A2C">
        <w:rPr>
          <w:b/>
          <w:bCs/>
        </w:rPr>
        <w:t>Endpoint:</w:t>
      </w:r>
      <w:r w:rsidRPr="00367A2C">
        <w:t xml:space="preserve"> /port-lists</w:t>
      </w:r>
    </w:p>
    <w:p w14:paraId="60D80BC8" w14:textId="77777777" w:rsidR="00367A2C" w:rsidRPr="00367A2C" w:rsidRDefault="00367A2C" w:rsidP="00367A2C">
      <w:pPr>
        <w:numPr>
          <w:ilvl w:val="0"/>
          <w:numId w:val="2"/>
        </w:numPr>
      </w:pPr>
      <w:r w:rsidRPr="00367A2C">
        <w:rPr>
          <w:b/>
          <w:bCs/>
        </w:rPr>
        <w:t>Description:</w:t>
      </w:r>
      <w:r w:rsidRPr="00367A2C">
        <w:t xml:space="preserve"> Creates a new port list in OpenVAS.</w:t>
      </w:r>
    </w:p>
    <w:p w14:paraId="5B48E354" w14:textId="77777777" w:rsidR="00367A2C" w:rsidRPr="00367A2C" w:rsidRDefault="00367A2C" w:rsidP="00367A2C">
      <w:pPr>
        <w:numPr>
          <w:ilvl w:val="0"/>
          <w:numId w:val="2"/>
        </w:numPr>
      </w:pPr>
      <w:r w:rsidRPr="00367A2C">
        <w:rPr>
          <w:b/>
          <w:bCs/>
        </w:rPr>
        <w:t>Payload:</w:t>
      </w:r>
    </w:p>
    <w:p w14:paraId="1645E808" w14:textId="77777777" w:rsidR="00367A2C" w:rsidRPr="00367A2C" w:rsidRDefault="00367A2C" w:rsidP="00367A2C">
      <w:r w:rsidRPr="00367A2C">
        <w:t>JSON</w:t>
      </w:r>
    </w:p>
    <w:p w14:paraId="12E33E92" w14:textId="77777777" w:rsidR="00367A2C" w:rsidRPr="00367A2C" w:rsidRDefault="00367A2C" w:rsidP="00367A2C">
      <w:r w:rsidRPr="00367A2C">
        <w:t>{</w:t>
      </w:r>
    </w:p>
    <w:p w14:paraId="32E41B57" w14:textId="77777777" w:rsidR="00367A2C" w:rsidRPr="00367A2C" w:rsidRDefault="00367A2C" w:rsidP="00367A2C">
      <w:r w:rsidRPr="00367A2C">
        <w:t xml:space="preserve">  "name": "API Test Ports",</w:t>
      </w:r>
    </w:p>
    <w:p w14:paraId="73F9AA33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port</w:t>
      </w:r>
      <w:proofErr w:type="gramEnd"/>
      <w:r w:rsidRPr="00367A2C">
        <w:t>_range</w:t>
      </w:r>
      <w:proofErr w:type="spellEnd"/>
      <w:r w:rsidRPr="00367A2C">
        <w:t>": "T:80,443,</w:t>
      </w:r>
      <w:proofErr w:type="gramStart"/>
      <w:r w:rsidRPr="00367A2C">
        <w:t>3389,U</w:t>
      </w:r>
      <w:proofErr w:type="gramEnd"/>
      <w:r w:rsidRPr="00367A2C">
        <w:t>:53"</w:t>
      </w:r>
    </w:p>
    <w:p w14:paraId="4C035F50" w14:textId="77777777" w:rsidR="00367A2C" w:rsidRPr="00367A2C" w:rsidRDefault="00367A2C" w:rsidP="00367A2C">
      <w:r w:rsidRPr="00367A2C">
        <w:t>}</w:t>
      </w:r>
    </w:p>
    <w:p w14:paraId="386C5269" w14:textId="77777777" w:rsidR="00367A2C" w:rsidRPr="00367A2C" w:rsidRDefault="00367A2C" w:rsidP="00367A2C">
      <w:pPr>
        <w:numPr>
          <w:ilvl w:val="0"/>
          <w:numId w:val="2"/>
        </w:numPr>
      </w:pPr>
      <w:r w:rsidRPr="00367A2C">
        <w:rPr>
          <w:b/>
          <w:bCs/>
        </w:rPr>
        <w:t>Expected Response (200 OK):</w:t>
      </w:r>
    </w:p>
    <w:p w14:paraId="2EA25186" w14:textId="77777777" w:rsidR="00367A2C" w:rsidRPr="00367A2C" w:rsidRDefault="00367A2C" w:rsidP="00367A2C">
      <w:r w:rsidRPr="00367A2C">
        <w:t>JSON</w:t>
      </w:r>
    </w:p>
    <w:p w14:paraId="241E512E" w14:textId="77777777" w:rsidR="00367A2C" w:rsidRPr="00367A2C" w:rsidRDefault="00367A2C" w:rsidP="00367A2C">
      <w:r w:rsidRPr="00367A2C">
        <w:t>{</w:t>
      </w:r>
    </w:p>
    <w:p w14:paraId="3A1D20D6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port</w:t>
      </w:r>
      <w:proofErr w:type="gramEnd"/>
      <w:r w:rsidRPr="00367A2C">
        <w:t>_list_id</w:t>
      </w:r>
      <w:proofErr w:type="spellEnd"/>
      <w:r w:rsidRPr="00367A2C">
        <w:t>": "</w:t>
      </w:r>
      <w:proofErr w:type="spellStart"/>
      <w:r w:rsidRPr="00367A2C">
        <w:t>uuid</w:t>
      </w:r>
      <w:proofErr w:type="spellEnd"/>
      <w:r w:rsidRPr="00367A2C">
        <w:t>-string-here"</w:t>
      </w:r>
    </w:p>
    <w:p w14:paraId="0A818464" w14:textId="77777777" w:rsidR="00367A2C" w:rsidRPr="00367A2C" w:rsidRDefault="00367A2C" w:rsidP="00367A2C">
      <w:r w:rsidRPr="00367A2C">
        <w:t>}</w:t>
      </w:r>
    </w:p>
    <w:p w14:paraId="25C0B138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lastRenderedPageBreak/>
        <w:t>Get All Port Lists</w:t>
      </w:r>
    </w:p>
    <w:p w14:paraId="6C5B705B" w14:textId="77777777" w:rsidR="00367A2C" w:rsidRPr="00367A2C" w:rsidRDefault="00367A2C" w:rsidP="00367A2C">
      <w:pPr>
        <w:numPr>
          <w:ilvl w:val="0"/>
          <w:numId w:val="3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0AF24A0C" w14:textId="77777777" w:rsidR="00367A2C" w:rsidRPr="00367A2C" w:rsidRDefault="00367A2C" w:rsidP="00367A2C">
      <w:pPr>
        <w:numPr>
          <w:ilvl w:val="0"/>
          <w:numId w:val="3"/>
        </w:numPr>
      </w:pPr>
      <w:r w:rsidRPr="00367A2C">
        <w:rPr>
          <w:b/>
          <w:bCs/>
        </w:rPr>
        <w:t>Endpoint:</w:t>
      </w:r>
      <w:r w:rsidRPr="00367A2C">
        <w:t xml:space="preserve"> /port-lists</w:t>
      </w:r>
    </w:p>
    <w:p w14:paraId="0C0F72EC" w14:textId="77777777" w:rsidR="00367A2C" w:rsidRPr="00367A2C" w:rsidRDefault="00367A2C" w:rsidP="00367A2C">
      <w:pPr>
        <w:numPr>
          <w:ilvl w:val="0"/>
          <w:numId w:val="3"/>
        </w:numPr>
      </w:pPr>
      <w:r w:rsidRPr="00367A2C">
        <w:rPr>
          <w:b/>
          <w:bCs/>
        </w:rPr>
        <w:t>Description:</w:t>
      </w:r>
      <w:r w:rsidRPr="00367A2C">
        <w:t xml:space="preserve"> Retrieves a high-level summary of all port lists available in the system.</w:t>
      </w:r>
    </w:p>
    <w:p w14:paraId="47B882ED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Get Specific Port List Details</w:t>
      </w:r>
    </w:p>
    <w:p w14:paraId="0C83AAF9" w14:textId="77777777" w:rsidR="00367A2C" w:rsidRPr="00367A2C" w:rsidRDefault="00367A2C" w:rsidP="00367A2C">
      <w:pPr>
        <w:numPr>
          <w:ilvl w:val="0"/>
          <w:numId w:val="4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3242C303" w14:textId="77777777" w:rsidR="00367A2C" w:rsidRPr="00367A2C" w:rsidRDefault="00367A2C" w:rsidP="00367A2C">
      <w:pPr>
        <w:numPr>
          <w:ilvl w:val="0"/>
          <w:numId w:val="4"/>
        </w:numPr>
      </w:pPr>
      <w:r w:rsidRPr="00367A2C">
        <w:rPr>
          <w:b/>
          <w:bCs/>
        </w:rPr>
        <w:t>Endpoint:</w:t>
      </w:r>
      <w:r w:rsidRPr="00367A2C">
        <w:t xml:space="preserve"> /</w:t>
      </w:r>
      <w:proofErr w:type="spellStart"/>
      <w:r w:rsidRPr="00367A2C">
        <w:t>port-lists?name</w:t>
      </w:r>
      <w:proofErr w:type="spellEnd"/>
      <w:r w:rsidRPr="00367A2C">
        <w:t>=API%20Test%20Ports</w:t>
      </w:r>
    </w:p>
    <w:p w14:paraId="4640188A" w14:textId="77777777" w:rsidR="00367A2C" w:rsidRPr="00367A2C" w:rsidRDefault="00367A2C" w:rsidP="00367A2C">
      <w:pPr>
        <w:numPr>
          <w:ilvl w:val="0"/>
          <w:numId w:val="4"/>
        </w:numPr>
      </w:pPr>
      <w:r w:rsidRPr="00367A2C">
        <w:rPr>
          <w:b/>
          <w:bCs/>
        </w:rPr>
        <w:t>Description:</w:t>
      </w:r>
      <w:r w:rsidRPr="00367A2C">
        <w:t xml:space="preserve"> Retrieves advanced details for a specific port list by name, including the specific port ranges assigned to it. </w:t>
      </w:r>
      <w:r w:rsidRPr="00367A2C">
        <w:rPr>
          <w:i/>
          <w:iCs/>
        </w:rPr>
        <w:t>(Note: Replace spaces with %20 in the URL)</w:t>
      </w:r>
      <w:r w:rsidRPr="00367A2C">
        <w:t>.</w:t>
      </w:r>
    </w:p>
    <w:p w14:paraId="23FA46CB" w14:textId="77777777" w:rsidR="00367A2C" w:rsidRPr="00367A2C" w:rsidRDefault="00367A2C" w:rsidP="00367A2C">
      <w:r w:rsidRPr="00367A2C">
        <w:pict w14:anchorId="3C7F2B0E">
          <v:rect id="_x0000_i1056" style="width:0;height:1.5pt" o:hralign="center" o:hrstd="t" o:hrnoshade="t" o:hr="t" fillcolor="gray" stroked="f"/>
        </w:pict>
      </w:r>
    </w:p>
    <w:p w14:paraId="537A995C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2. Targets (/targets)</w:t>
      </w:r>
    </w:p>
    <w:p w14:paraId="215A406E" w14:textId="77777777" w:rsidR="00367A2C" w:rsidRPr="00367A2C" w:rsidRDefault="00367A2C" w:rsidP="00367A2C">
      <w:r w:rsidRPr="00367A2C">
        <w:t>Targets define the network assets (IP addresses, hostnames, or CIDR blocks) that will be scanned, paired with a specific Port List.</w:t>
      </w:r>
    </w:p>
    <w:p w14:paraId="1E6685EB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Create a Target</w:t>
      </w:r>
    </w:p>
    <w:p w14:paraId="5E2C468F" w14:textId="77777777" w:rsidR="00367A2C" w:rsidRPr="00367A2C" w:rsidRDefault="00367A2C" w:rsidP="00367A2C">
      <w:pPr>
        <w:numPr>
          <w:ilvl w:val="0"/>
          <w:numId w:val="5"/>
        </w:numPr>
      </w:pPr>
      <w:r w:rsidRPr="00367A2C">
        <w:rPr>
          <w:b/>
          <w:bCs/>
        </w:rPr>
        <w:t>Method:</w:t>
      </w:r>
      <w:r w:rsidRPr="00367A2C">
        <w:t xml:space="preserve"> POST</w:t>
      </w:r>
    </w:p>
    <w:p w14:paraId="639BD302" w14:textId="77777777" w:rsidR="00367A2C" w:rsidRPr="00367A2C" w:rsidRDefault="00367A2C" w:rsidP="00367A2C">
      <w:pPr>
        <w:numPr>
          <w:ilvl w:val="0"/>
          <w:numId w:val="5"/>
        </w:numPr>
      </w:pPr>
      <w:r w:rsidRPr="00367A2C">
        <w:rPr>
          <w:b/>
          <w:bCs/>
        </w:rPr>
        <w:t>Endpoint:</w:t>
      </w:r>
      <w:r w:rsidRPr="00367A2C">
        <w:t xml:space="preserve"> /targets</w:t>
      </w:r>
    </w:p>
    <w:p w14:paraId="6BFAE59D" w14:textId="77777777" w:rsidR="00367A2C" w:rsidRPr="00367A2C" w:rsidRDefault="00367A2C" w:rsidP="00367A2C">
      <w:pPr>
        <w:numPr>
          <w:ilvl w:val="0"/>
          <w:numId w:val="5"/>
        </w:numPr>
      </w:pPr>
      <w:r w:rsidRPr="00367A2C">
        <w:rPr>
          <w:b/>
          <w:bCs/>
        </w:rPr>
        <w:t>Description:</w:t>
      </w:r>
      <w:r w:rsidRPr="00367A2C">
        <w:t xml:space="preserve"> Creates a new target asset.</w:t>
      </w:r>
    </w:p>
    <w:p w14:paraId="1347BBD6" w14:textId="77777777" w:rsidR="00367A2C" w:rsidRPr="00367A2C" w:rsidRDefault="00367A2C" w:rsidP="00367A2C">
      <w:pPr>
        <w:numPr>
          <w:ilvl w:val="0"/>
          <w:numId w:val="5"/>
        </w:numPr>
      </w:pPr>
      <w:r w:rsidRPr="00367A2C">
        <w:rPr>
          <w:b/>
          <w:bCs/>
        </w:rPr>
        <w:t>Payload:</w:t>
      </w:r>
    </w:p>
    <w:p w14:paraId="41FDC7B3" w14:textId="77777777" w:rsidR="00367A2C" w:rsidRPr="00367A2C" w:rsidRDefault="00367A2C" w:rsidP="00367A2C">
      <w:r w:rsidRPr="00367A2C">
        <w:t>JSON</w:t>
      </w:r>
    </w:p>
    <w:p w14:paraId="3FE2F864" w14:textId="77777777" w:rsidR="00367A2C" w:rsidRPr="00367A2C" w:rsidRDefault="00367A2C" w:rsidP="00367A2C">
      <w:r w:rsidRPr="00367A2C">
        <w:t>{</w:t>
      </w:r>
    </w:p>
    <w:p w14:paraId="015FF06B" w14:textId="77777777" w:rsidR="00367A2C" w:rsidRPr="00367A2C" w:rsidRDefault="00367A2C" w:rsidP="00367A2C">
      <w:r w:rsidRPr="00367A2C">
        <w:t xml:space="preserve">  "name": "Windows Server 2019 Target",</w:t>
      </w:r>
    </w:p>
    <w:p w14:paraId="5896F569" w14:textId="77777777" w:rsidR="00367A2C" w:rsidRPr="00367A2C" w:rsidRDefault="00367A2C" w:rsidP="00367A2C">
      <w:r w:rsidRPr="00367A2C">
        <w:t xml:space="preserve">  "hosts": ["192.168.1.100", "192.168.1.101"],</w:t>
      </w:r>
    </w:p>
    <w:p w14:paraId="3251B45C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port</w:t>
      </w:r>
      <w:proofErr w:type="gramEnd"/>
      <w:r w:rsidRPr="00367A2C">
        <w:t>_list_name</w:t>
      </w:r>
      <w:proofErr w:type="spellEnd"/>
      <w:r w:rsidRPr="00367A2C">
        <w:t>": "API Test Ports"</w:t>
      </w:r>
    </w:p>
    <w:p w14:paraId="0380EBFE" w14:textId="77777777" w:rsidR="00367A2C" w:rsidRPr="00367A2C" w:rsidRDefault="00367A2C" w:rsidP="00367A2C">
      <w:r w:rsidRPr="00367A2C">
        <w:t>}</w:t>
      </w:r>
    </w:p>
    <w:p w14:paraId="03EA1617" w14:textId="77777777" w:rsidR="00367A2C" w:rsidRPr="00367A2C" w:rsidRDefault="00367A2C" w:rsidP="00367A2C">
      <w:pPr>
        <w:numPr>
          <w:ilvl w:val="0"/>
          <w:numId w:val="5"/>
        </w:numPr>
      </w:pPr>
      <w:r w:rsidRPr="00367A2C">
        <w:rPr>
          <w:b/>
          <w:bCs/>
        </w:rPr>
        <w:t>Expected Response (200 OK):</w:t>
      </w:r>
    </w:p>
    <w:p w14:paraId="465E2747" w14:textId="77777777" w:rsidR="00367A2C" w:rsidRPr="00367A2C" w:rsidRDefault="00367A2C" w:rsidP="00367A2C">
      <w:r w:rsidRPr="00367A2C">
        <w:t>JSON</w:t>
      </w:r>
    </w:p>
    <w:p w14:paraId="2515AE1B" w14:textId="77777777" w:rsidR="00367A2C" w:rsidRPr="00367A2C" w:rsidRDefault="00367A2C" w:rsidP="00367A2C">
      <w:r w:rsidRPr="00367A2C">
        <w:t>{</w:t>
      </w:r>
    </w:p>
    <w:p w14:paraId="4BC4F715" w14:textId="77777777" w:rsidR="00367A2C" w:rsidRPr="00367A2C" w:rsidRDefault="00367A2C" w:rsidP="00367A2C">
      <w:r w:rsidRPr="00367A2C">
        <w:lastRenderedPageBreak/>
        <w:t xml:space="preserve">  "message": "Target created",</w:t>
      </w:r>
    </w:p>
    <w:p w14:paraId="5E47C016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target</w:t>
      </w:r>
      <w:proofErr w:type="gramEnd"/>
      <w:r w:rsidRPr="00367A2C">
        <w:t>_id</w:t>
      </w:r>
      <w:proofErr w:type="spellEnd"/>
      <w:r w:rsidRPr="00367A2C">
        <w:t>": "</w:t>
      </w:r>
      <w:proofErr w:type="spellStart"/>
      <w:r w:rsidRPr="00367A2C">
        <w:t>uuid</w:t>
      </w:r>
      <w:proofErr w:type="spellEnd"/>
      <w:r w:rsidRPr="00367A2C">
        <w:t>-string-here"</w:t>
      </w:r>
    </w:p>
    <w:p w14:paraId="01A0F592" w14:textId="77777777" w:rsidR="00367A2C" w:rsidRPr="00367A2C" w:rsidRDefault="00367A2C" w:rsidP="00367A2C">
      <w:r w:rsidRPr="00367A2C">
        <w:t>}</w:t>
      </w:r>
    </w:p>
    <w:p w14:paraId="16F992E5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Get All Targets</w:t>
      </w:r>
    </w:p>
    <w:p w14:paraId="7F851F26" w14:textId="77777777" w:rsidR="00367A2C" w:rsidRPr="00367A2C" w:rsidRDefault="00367A2C" w:rsidP="00367A2C">
      <w:pPr>
        <w:numPr>
          <w:ilvl w:val="0"/>
          <w:numId w:val="6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3108F6D8" w14:textId="77777777" w:rsidR="00367A2C" w:rsidRPr="00367A2C" w:rsidRDefault="00367A2C" w:rsidP="00367A2C">
      <w:pPr>
        <w:numPr>
          <w:ilvl w:val="0"/>
          <w:numId w:val="6"/>
        </w:numPr>
      </w:pPr>
      <w:r w:rsidRPr="00367A2C">
        <w:rPr>
          <w:b/>
          <w:bCs/>
        </w:rPr>
        <w:t>Endpoint:</w:t>
      </w:r>
      <w:r w:rsidRPr="00367A2C">
        <w:t xml:space="preserve"> /targets</w:t>
      </w:r>
    </w:p>
    <w:p w14:paraId="3FF28C45" w14:textId="77777777" w:rsidR="00367A2C" w:rsidRPr="00367A2C" w:rsidRDefault="00367A2C" w:rsidP="00367A2C">
      <w:pPr>
        <w:numPr>
          <w:ilvl w:val="0"/>
          <w:numId w:val="6"/>
        </w:numPr>
      </w:pPr>
      <w:r w:rsidRPr="00367A2C">
        <w:rPr>
          <w:b/>
          <w:bCs/>
        </w:rPr>
        <w:t>Description:</w:t>
      </w:r>
      <w:r w:rsidRPr="00367A2C">
        <w:t xml:space="preserve"> Retrieves a list of all target configurations and their associated port list names.</w:t>
      </w:r>
    </w:p>
    <w:p w14:paraId="56FBF7B3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Get Specific Target Details</w:t>
      </w:r>
    </w:p>
    <w:p w14:paraId="1B5A768E" w14:textId="77777777" w:rsidR="00367A2C" w:rsidRPr="00367A2C" w:rsidRDefault="00367A2C" w:rsidP="00367A2C">
      <w:pPr>
        <w:numPr>
          <w:ilvl w:val="0"/>
          <w:numId w:val="7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7882E7F8" w14:textId="77777777" w:rsidR="00367A2C" w:rsidRPr="00367A2C" w:rsidRDefault="00367A2C" w:rsidP="00367A2C">
      <w:pPr>
        <w:numPr>
          <w:ilvl w:val="0"/>
          <w:numId w:val="7"/>
        </w:numPr>
      </w:pPr>
      <w:r w:rsidRPr="00367A2C">
        <w:rPr>
          <w:b/>
          <w:bCs/>
        </w:rPr>
        <w:t>Endpoint:</w:t>
      </w:r>
      <w:r w:rsidRPr="00367A2C">
        <w:t xml:space="preserve"> /</w:t>
      </w:r>
      <w:proofErr w:type="spellStart"/>
      <w:r w:rsidRPr="00367A2C">
        <w:t>targets?name</w:t>
      </w:r>
      <w:proofErr w:type="spellEnd"/>
      <w:r w:rsidRPr="00367A2C">
        <w:t>=Windows%20Server%202019%20Target</w:t>
      </w:r>
    </w:p>
    <w:p w14:paraId="510A12BF" w14:textId="77777777" w:rsidR="00367A2C" w:rsidRPr="00367A2C" w:rsidRDefault="00367A2C" w:rsidP="00367A2C">
      <w:pPr>
        <w:numPr>
          <w:ilvl w:val="0"/>
          <w:numId w:val="7"/>
        </w:numPr>
      </w:pPr>
      <w:r w:rsidRPr="00367A2C">
        <w:rPr>
          <w:b/>
          <w:bCs/>
        </w:rPr>
        <w:t>Description:</w:t>
      </w:r>
      <w:r w:rsidRPr="00367A2C">
        <w:t xml:space="preserve"> Retrieves advanced details for a target, including the raw IP addresses, excluded IPs, and maximum concurrent hosts.</w:t>
      </w:r>
    </w:p>
    <w:p w14:paraId="0A7E1AC2" w14:textId="77777777" w:rsidR="00367A2C" w:rsidRPr="00367A2C" w:rsidRDefault="00367A2C" w:rsidP="00367A2C">
      <w:r w:rsidRPr="00367A2C">
        <w:pict w14:anchorId="75A37C31">
          <v:rect id="_x0000_i1057" style="width:0;height:1.5pt" o:hralign="center" o:hrstd="t" o:hrnoshade="t" o:hr="t" fillcolor="gray" stroked="f"/>
        </w:pict>
      </w:r>
    </w:p>
    <w:p w14:paraId="22D53123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3. Scan Tasks (/tasks)</w:t>
      </w:r>
    </w:p>
    <w:p w14:paraId="67CAC914" w14:textId="77777777" w:rsidR="00367A2C" w:rsidRPr="00367A2C" w:rsidRDefault="00367A2C" w:rsidP="00367A2C">
      <w:r w:rsidRPr="00367A2C">
        <w:t xml:space="preserve">Tasks link a Target to a Scanner and a Scan Configuration (the severity and type of vulnerability </w:t>
      </w:r>
      <w:proofErr w:type="gramStart"/>
      <w:r w:rsidRPr="00367A2C">
        <w:t>checks</w:t>
      </w:r>
      <w:proofErr w:type="gramEnd"/>
      <w:r w:rsidRPr="00367A2C">
        <w:t xml:space="preserve"> to run).</w:t>
      </w:r>
    </w:p>
    <w:p w14:paraId="6990FB66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Create a Scan Task</w:t>
      </w:r>
    </w:p>
    <w:p w14:paraId="7A0970E9" w14:textId="77777777" w:rsidR="00367A2C" w:rsidRPr="00367A2C" w:rsidRDefault="00367A2C" w:rsidP="00367A2C">
      <w:pPr>
        <w:numPr>
          <w:ilvl w:val="0"/>
          <w:numId w:val="8"/>
        </w:numPr>
      </w:pPr>
      <w:r w:rsidRPr="00367A2C">
        <w:rPr>
          <w:b/>
          <w:bCs/>
        </w:rPr>
        <w:t>Method:</w:t>
      </w:r>
      <w:r w:rsidRPr="00367A2C">
        <w:t xml:space="preserve"> POST</w:t>
      </w:r>
    </w:p>
    <w:p w14:paraId="573D9A52" w14:textId="77777777" w:rsidR="00367A2C" w:rsidRPr="00367A2C" w:rsidRDefault="00367A2C" w:rsidP="00367A2C">
      <w:pPr>
        <w:numPr>
          <w:ilvl w:val="0"/>
          <w:numId w:val="8"/>
        </w:numPr>
      </w:pPr>
      <w:r w:rsidRPr="00367A2C">
        <w:rPr>
          <w:b/>
          <w:bCs/>
        </w:rPr>
        <w:t>Endpoint:</w:t>
      </w:r>
      <w:r w:rsidRPr="00367A2C">
        <w:t xml:space="preserve"> /tasks</w:t>
      </w:r>
    </w:p>
    <w:p w14:paraId="71562968" w14:textId="77777777" w:rsidR="00367A2C" w:rsidRPr="00367A2C" w:rsidRDefault="00367A2C" w:rsidP="00367A2C">
      <w:pPr>
        <w:numPr>
          <w:ilvl w:val="0"/>
          <w:numId w:val="8"/>
        </w:numPr>
      </w:pPr>
      <w:r w:rsidRPr="00367A2C">
        <w:rPr>
          <w:b/>
          <w:bCs/>
        </w:rPr>
        <w:t>Description:</w:t>
      </w:r>
      <w:r w:rsidRPr="00367A2C">
        <w:t xml:space="preserve"> Provisions a new scan task. This endpoint utilizes smart defaults; if you omit the scanner or config, it automatically assigns "OpenVAS Default" and "Full and fast".</w:t>
      </w:r>
    </w:p>
    <w:p w14:paraId="117F7105" w14:textId="77777777" w:rsidR="00367A2C" w:rsidRPr="00367A2C" w:rsidRDefault="00367A2C" w:rsidP="00367A2C">
      <w:pPr>
        <w:numPr>
          <w:ilvl w:val="0"/>
          <w:numId w:val="8"/>
        </w:numPr>
      </w:pPr>
      <w:r w:rsidRPr="00367A2C">
        <w:rPr>
          <w:b/>
          <w:bCs/>
        </w:rPr>
        <w:t>Payload:</w:t>
      </w:r>
    </w:p>
    <w:p w14:paraId="611F9891" w14:textId="77777777" w:rsidR="00367A2C" w:rsidRPr="00367A2C" w:rsidRDefault="00367A2C" w:rsidP="00367A2C">
      <w:r w:rsidRPr="00367A2C">
        <w:t>JSON</w:t>
      </w:r>
    </w:p>
    <w:p w14:paraId="142CE505" w14:textId="77777777" w:rsidR="00367A2C" w:rsidRPr="00367A2C" w:rsidRDefault="00367A2C" w:rsidP="00367A2C">
      <w:r w:rsidRPr="00367A2C">
        <w:t>{</w:t>
      </w:r>
    </w:p>
    <w:p w14:paraId="195AAB57" w14:textId="77777777" w:rsidR="00367A2C" w:rsidRPr="00367A2C" w:rsidRDefault="00367A2C" w:rsidP="00367A2C">
      <w:r w:rsidRPr="00367A2C">
        <w:t xml:space="preserve">  "name": "Automated Infrastructure Scan",</w:t>
      </w:r>
    </w:p>
    <w:p w14:paraId="466BD6C3" w14:textId="77777777" w:rsidR="00367A2C" w:rsidRPr="00367A2C" w:rsidRDefault="00367A2C" w:rsidP="00367A2C">
      <w:r w:rsidRPr="00367A2C">
        <w:lastRenderedPageBreak/>
        <w:t xml:space="preserve">  "</w:t>
      </w:r>
      <w:proofErr w:type="spellStart"/>
      <w:proofErr w:type="gramStart"/>
      <w:r w:rsidRPr="00367A2C">
        <w:t>target</w:t>
      </w:r>
      <w:proofErr w:type="gramEnd"/>
      <w:r w:rsidRPr="00367A2C">
        <w:t>_name</w:t>
      </w:r>
      <w:proofErr w:type="spellEnd"/>
      <w:r w:rsidRPr="00367A2C">
        <w:t>": "Windows Server 2019 Target"</w:t>
      </w:r>
    </w:p>
    <w:p w14:paraId="321ACC7C" w14:textId="77777777" w:rsidR="00367A2C" w:rsidRPr="00367A2C" w:rsidRDefault="00367A2C" w:rsidP="00367A2C">
      <w:r w:rsidRPr="00367A2C">
        <w:t>}</w:t>
      </w:r>
    </w:p>
    <w:p w14:paraId="49237C20" w14:textId="77777777" w:rsidR="00367A2C" w:rsidRPr="00367A2C" w:rsidRDefault="00367A2C" w:rsidP="00367A2C">
      <w:r w:rsidRPr="00367A2C">
        <w:rPr>
          <w:i/>
          <w:iCs/>
        </w:rPr>
        <w:t>(Optional: You can explicitly pass "</w:t>
      </w:r>
      <w:proofErr w:type="spellStart"/>
      <w:r w:rsidRPr="00367A2C">
        <w:rPr>
          <w:i/>
          <w:iCs/>
        </w:rPr>
        <w:t>config_name</w:t>
      </w:r>
      <w:proofErr w:type="spellEnd"/>
      <w:r w:rsidRPr="00367A2C">
        <w:rPr>
          <w:i/>
          <w:iCs/>
        </w:rPr>
        <w:t>": "Discovery" or "</w:t>
      </w:r>
      <w:proofErr w:type="spellStart"/>
      <w:r w:rsidRPr="00367A2C">
        <w:rPr>
          <w:i/>
          <w:iCs/>
        </w:rPr>
        <w:t>scanner_name</w:t>
      </w:r>
      <w:proofErr w:type="spellEnd"/>
      <w:r w:rsidRPr="00367A2C">
        <w:rPr>
          <w:i/>
          <w:iCs/>
        </w:rPr>
        <w:t>": "CVE" if you want to override the defaults).</w:t>
      </w:r>
    </w:p>
    <w:p w14:paraId="715DB19C" w14:textId="77777777" w:rsidR="00367A2C" w:rsidRPr="00367A2C" w:rsidRDefault="00367A2C" w:rsidP="00367A2C">
      <w:pPr>
        <w:numPr>
          <w:ilvl w:val="0"/>
          <w:numId w:val="8"/>
        </w:numPr>
      </w:pPr>
      <w:r w:rsidRPr="00367A2C">
        <w:rPr>
          <w:b/>
          <w:bCs/>
        </w:rPr>
        <w:t>Expected Response (200 OK):</w:t>
      </w:r>
    </w:p>
    <w:p w14:paraId="3273B3A5" w14:textId="77777777" w:rsidR="00367A2C" w:rsidRPr="00367A2C" w:rsidRDefault="00367A2C" w:rsidP="00367A2C">
      <w:r w:rsidRPr="00367A2C">
        <w:t>JSON</w:t>
      </w:r>
    </w:p>
    <w:p w14:paraId="1BBF9217" w14:textId="77777777" w:rsidR="00367A2C" w:rsidRPr="00367A2C" w:rsidRDefault="00367A2C" w:rsidP="00367A2C">
      <w:r w:rsidRPr="00367A2C">
        <w:t>{</w:t>
      </w:r>
    </w:p>
    <w:p w14:paraId="1F544B55" w14:textId="77777777" w:rsidR="00367A2C" w:rsidRPr="00367A2C" w:rsidRDefault="00367A2C" w:rsidP="00367A2C">
      <w:r w:rsidRPr="00367A2C">
        <w:t xml:space="preserve">  "message": "Task created",</w:t>
      </w:r>
    </w:p>
    <w:p w14:paraId="7FDAC096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task</w:t>
      </w:r>
      <w:proofErr w:type="gramEnd"/>
      <w:r w:rsidRPr="00367A2C">
        <w:t>_id</w:t>
      </w:r>
      <w:proofErr w:type="spellEnd"/>
      <w:r w:rsidRPr="00367A2C">
        <w:t>": "</w:t>
      </w:r>
      <w:proofErr w:type="spellStart"/>
      <w:r w:rsidRPr="00367A2C">
        <w:t>uuid</w:t>
      </w:r>
      <w:proofErr w:type="spellEnd"/>
      <w:r w:rsidRPr="00367A2C">
        <w:t>-string-here"</w:t>
      </w:r>
    </w:p>
    <w:p w14:paraId="061B29FD" w14:textId="77777777" w:rsidR="00367A2C" w:rsidRPr="00367A2C" w:rsidRDefault="00367A2C" w:rsidP="00367A2C">
      <w:r w:rsidRPr="00367A2C">
        <w:t>}</w:t>
      </w:r>
    </w:p>
    <w:p w14:paraId="5B268D2D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Get All Tasks</w:t>
      </w:r>
    </w:p>
    <w:p w14:paraId="7102CF03" w14:textId="77777777" w:rsidR="00367A2C" w:rsidRPr="00367A2C" w:rsidRDefault="00367A2C" w:rsidP="00367A2C">
      <w:pPr>
        <w:numPr>
          <w:ilvl w:val="0"/>
          <w:numId w:val="9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13CC93DD" w14:textId="77777777" w:rsidR="00367A2C" w:rsidRPr="00367A2C" w:rsidRDefault="00367A2C" w:rsidP="00367A2C">
      <w:pPr>
        <w:numPr>
          <w:ilvl w:val="0"/>
          <w:numId w:val="9"/>
        </w:numPr>
      </w:pPr>
      <w:r w:rsidRPr="00367A2C">
        <w:rPr>
          <w:b/>
          <w:bCs/>
        </w:rPr>
        <w:t>Endpoint:</w:t>
      </w:r>
      <w:r w:rsidRPr="00367A2C">
        <w:t xml:space="preserve"> /tasks</w:t>
      </w:r>
    </w:p>
    <w:p w14:paraId="2A513CCF" w14:textId="77777777" w:rsidR="00367A2C" w:rsidRPr="00367A2C" w:rsidRDefault="00367A2C" w:rsidP="00367A2C">
      <w:pPr>
        <w:numPr>
          <w:ilvl w:val="0"/>
          <w:numId w:val="9"/>
        </w:numPr>
      </w:pPr>
      <w:r w:rsidRPr="00367A2C">
        <w:rPr>
          <w:b/>
          <w:bCs/>
        </w:rPr>
        <w:t>Description:</w:t>
      </w:r>
      <w:r w:rsidRPr="00367A2C">
        <w:t xml:space="preserve"> Retrieves all scan tasks, the targets they evaluate, and their current execution status (e.g., </w:t>
      </w:r>
      <w:r w:rsidRPr="00367A2C">
        <w:rPr>
          <w:i/>
          <w:iCs/>
        </w:rPr>
        <w:t>Done</w:t>
      </w:r>
      <w:r w:rsidRPr="00367A2C">
        <w:t xml:space="preserve">, </w:t>
      </w:r>
      <w:r w:rsidRPr="00367A2C">
        <w:rPr>
          <w:i/>
          <w:iCs/>
        </w:rPr>
        <w:t>Running</w:t>
      </w:r>
      <w:r w:rsidRPr="00367A2C">
        <w:t xml:space="preserve">, </w:t>
      </w:r>
      <w:r w:rsidRPr="00367A2C">
        <w:rPr>
          <w:i/>
          <w:iCs/>
        </w:rPr>
        <w:t>Requested</w:t>
      </w:r>
      <w:r w:rsidRPr="00367A2C">
        <w:t>).</w:t>
      </w:r>
    </w:p>
    <w:p w14:paraId="09969B88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Get Specific Task Details (Check Progress)</w:t>
      </w:r>
    </w:p>
    <w:p w14:paraId="71D96B13" w14:textId="77777777" w:rsidR="00367A2C" w:rsidRPr="00367A2C" w:rsidRDefault="00367A2C" w:rsidP="00367A2C">
      <w:pPr>
        <w:numPr>
          <w:ilvl w:val="0"/>
          <w:numId w:val="10"/>
        </w:numPr>
      </w:pPr>
      <w:r w:rsidRPr="00367A2C">
        <w:rPr>
          <w:b/>
          <w:bCs/>
        </w:rPr>
        <w:t>Method:</w:t>
      </w:r>
      <w:r w:rsidRPr="00367A2C">
        <w:t xml:space="preserve"> GET</w:t>
      </w:r>
    </w:p>
    <w:p w14:paraId="3CED9A5C" w14:textId="77777777" w:rsidR="00367A2C" w:rsidRPr="00367A2C" w:rsidRDefault="00367A2C" w:rsidP="00367A2C">
      <w:pPr>
        <w:numPr>
          <w:ilvl w:val="0"/>
          <w:numId w:val="10"/>
        </w:numPr>
      </w:pPr>
      <w:r w:rsidRPr="00367A2C">
        <w:rPr>
          <w:b/>
          <w:bCs/>
        </w:rPr>
        <w:t>Endpoint:</w:t>
      </w:r>
      <w:r w:rsidRPr="00367A2C">
        <w:t xml:space="preserve"> /</w:t>
      </w:r>
      <w:proofErr w:type="spellStart"/>
      <w:r w:rsidRPr="00367A2C">
        <w:t>tasks?name</w:t>
      </w:r>
      <w:proofErr w:type="spellEnd"/>
      <w:r w:rsidRPr="00367A2C">
        <w:t>=Automated%20Infrastructure%20Scan</w:t>
      </w:r>
    </w:p>
    <w:p w14:paraId="024788FA" w14:textId="77777777" w:rsidR="00367A2C" w:rsidRPr="00367A2C" w:rsidRDefault="00367A2C" w:rsidP="00367A2C">
      <w:pPr>
        <w:numPr>
          <w:ilvl w:val="0"/>
          <w:numId w:val="10"/>
        </w:numPr>
      </w:pPr>
      <w:r w:rsidRPr="00367A2C">
        <w:rPr>
          <w:b/>
          <w:bCs/>
        </w:rPr>
        <w:t>Description:</w:t>
      </w:r>
      <w:r w:rsidRPr="00367A2C">
        <w:t xml:space="preserve"> Retrieves live execution statistics. This is the endpoint to poll to get the progress percentage and the </w:t>
      </w:r>
      <w:proofErr w:type="spellStart"/>
      <w:r w:rsidRPr="00367A2C">
        <w:t>report_count</w:t>
      </w:r>
      <w:proofErr w:type="spellEnd"/>
      <w:r w:rsidRPr="00367A2C">
        <w:t>.</w:t>
      </w:r>
    </w:p>
    <w:p w14:paraId="0D5E9239" w14:textId="77777777" w:rsidR="00367A2C" w:rsidRPr="00367A2C" w:rsidRDefault="00367A2C" w:rsidP="00367A2C">
      <w:r w:rsidRPr="00367A2C">
        <w:pict w14:anchorId="1BE06847">
          <v:rect id="_x0000_i1058" style="width:0;height:1.5pt" o:hralign="center" o:hrstd="t" o:hrnoshade="t" o:hr="t" fillcolor="gray" stroked="f"/>
        </w:pict>
      </w:r>
    </w:p>
    <w:p w14:paraId="001C5F6B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4. Scan Execution</w:t>
      </w:r>
    </w:p>
    <w:p w14:paraId="5B8533A8" w14:textId="77777777" w:rsidR="00367A2C" w:rsidRPr="00367A2C" w:rsidRDefault="00367A2C" w:rsidP="00367A2C">
      <w:r w:rsidRPr="00367A2C">
        <w:t>This endpoint triggers the actual scanning engine to begin evaluating the target.</w:t>
      </w:r>
    </w:p>
    <w:p w14:paraId="201B9F2F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Start a Scan</w:t>
      </w:r>
    </w:p>
    <w:p w14:paraId="5EB68632" w14:textId="77777777" w:rsidR="00367A2C" w:rsidRPr="00367A2C" w:rsidRDefault="00367A2C" w:rsidP="00367A2C">
      <w:pPr>
        <w:numPr>
          <w:ilvl w:val="0"/>
          <w:numId w:val="11"/>
        </w:numPr>
      </w:pPr>
      <w:r w:rsidRPr="00367A2C">
        <w:rPr>
          <w:b/>
          <w:bCs/>
        </w:rPr>
        <w:t>Method:</w:t>
      </w:r>
      <w:r w:rsidRPr="00367A2C">
        <w:t xml:space="preserve"> POST</w:t>
      </w:r>
    </w:p>
    <w:p w14:paraId="1B4707E1" w14:textId="77777777" w:rsidR="00367A2C" w:rsidRPr="00367A2C" w:rsidRDefault="00367A2C" w:rsidP="00367A2C">
      <w:pPr>
        <w:numPr>
          <w:ilvl w:val="0"/>
          <w:numId w:val="11"/>
        </w:numPr>
      </w:pPr>
      <w:r w:rsidRPr="00367A2C">
        <w:rPr>
          <w:b/>
          <w:bCs/>
        </w:rPr>
        <w:t>Endpoint:</w:t>
      </w:r>
      <w:r w:rsidRPr="00367A2C">
        <w:t xml:space="preserve"> /tasks/{</w:t>
      </w:r>
      <w:proofErr w:type="spellStart"/>
      <w:r w:rsidRPr="00367A2C">
        <w:t>task_name</w:t>
      </w:r>
      <w:proofErr w:type="spellEnd"/>
      <w:r w:rsidRPr="00367A2C">
        <w:t>}/start</w:t>
      </w:r>
    </w:p>
    <w:p w14:paraId="0F0602CE" w14:textId="77777777" w:rsidR="00367A2C" w:rsidRPr="00367A2C" w:rsidRDefault="00367A2C" w:rsidP="00367A2C">
      <w:pPr>
        <w:numPr>
          <w:ilvl w:val="1"/>
          <w:numId w:val="11"/>
        </w:numPr>
      </w:pPr>
      <w:r w:rsidRPr="00367A2C">
        <w:rPr>
          <w:i/>
          <w:iCs/>
        </w:rPr>
        <w:t>Example:</w:t>
      </w:r>
      <w:r w:rsidRPr="00367A2C">
        <w:t xml:space="preserve"> /tasks/Automated%20Infrastructure%20Scan/start</w:t>
      </w:r>
    </w:p>
    <w:p w14:paraId="74A657EC" w14:textId="77777777" w:rsidR="00367A2C" w:rsidRPr="00367A2C" w:rsidRDefault="00367A2C" w:rsidP="00367A2C">
      <w:pPr>
        <w:numPr>
          <w:ilvl w:val="0"/>
          <w:numId w:val="11"/>
        </w:numPr>
      </w:pPr>
      <w:r w:rsidRPr="00367A2C">
        <w:rPr>
          <w:b/>
          <w:bCs/>
        </w:rPr>
        <w:lastRenderedPageBreak/>
        <w:t>Description:</w:t>
      </w:r>
      <w:r w:rsidRPr="00367A2C">
        <w:t xml:space="preserve"> Instructs the OpenVAS engine to begin the specified task. The task name must be URL-encoded in the path.</w:t>
      </w:r>
    </w:p>
    <w:p w14:paraId="2C87F6B1" w14:textId="77777777" w:rsidR="00367A2C" w:rsidRPr="00367A2C" w:rsidRDefault="00367A2C" w:rsidP="00367A2C">
      <w:pPr>
        <w:numPr>
          <w:ilvl w:val="0"/>
          <w:numId w:val="11"/>
        </w:numPr>
      </w:pPr>
      <w:r w:rsidRPr="00367A2C">
        <w:rPr>
          <w:b/>
          <w:bCs/>
        </w:rPr>
        <w:t>Payload:</w:t>
      </w:r>
    </w:p>
    <w:p w14:paraId="770FA4D0" w14:textId="77777777" w:rsidR="00367A2C" w:rsidRPr="00367A2C" w:rsidRDefault="00367A2C" w:rsidP="00367A2C">
      <w:r w:rsidRPr="00367A2C">
        <w:t>JSON</w:t>
      </w:r>
    </w:p>
    <w:p w14:paraId="2E32A877" w14:textId="77777777" w:rsidR="00367A2C" w:rsidRPr="00367A2C" w:rsidRDefault="00367A2C" w:rsidP="00367A2C">
      <w:r w:rsidRPr="00367A2C">
        <w:t>{}</w:t>
      </w:r>
    </w:p>
    <w:p w14:paraId="68759C18" w14:textId="77777777" w:rsidR="00367A2C" w:rsidRPr="00367A2C" w:rsidRDefault="00367A2C" w:rsidP="00367A2C">
      <w:r w:rsidRPr="00367A2C">
        <w:rPr>
          <w:i/>
          <w:iCs/>
        </w:rPr>
        <w:t>(An empty JSON object is required to satisfy the application/</w:t>
      </w:r>
      <w:proofErr w:type="spellStart"/>
      <w:r w:rsidRPr="00367A2C">
        <w:rPr>
          <w:i/>
          <w:iCs/>
        </w:rPr>
        <w:t>json</w:t>
      </w:r>
      <w:proofErr w:type="spellEnd"/>
      <w:r w:rsidRPr="00367A2C">
        <w:rPr>
          <w:i/>
          <w:iCs/>
        </w:rPr>
        <w:t xml:space="preserve"> content type).</w:t>
      </w:r>
    </w:p>
    <w:p w14:paraId="02F22DC6" w14:textId="77777777" w:rsidR="00367A2C" w:rsidRPr="00367A2C" w:rsidRDefault="00367A2C" w:rsidP="00367A2C">
      <w:pPr>
        <w:numPr>
          <w:ilvl w:val="0"/>
          <w:numId w:val="11"/>
        </w:numPr>
      </w:pPr>
      <w:r w:rsidRPr="00367A2C">
        <w:rPr>
          <w:b/>
          <w:bCs/>
        </w:rPr>
        <w:t>Expected Response (200 OK):</w:t>
      </w:r>
    </w:p>
    <w:p w14:paraId="1FD2AB5F" w14:textId="77777777" w:rsidR="00367A2C" w:rsidRPr="00367A2C" w:rsidRDefault="00367A2C" w:rsidP="00367A2C">
      <w:r w:rsidRPr="00367A2C">
        <w:t>JSON</w:t>
      </w:r>
    </w:p>
    <w:p w14:paraId="700515F5" w14:textId="77777777" w:rsidR="00367A2C" w:rsidRPr="00367A2C" w:rsidRDefault="00367A2C" w:rsidP="00367A2C">
      <w:r w:rsidRPr="00367A2C">
        <w:t>{</w:t>
      </w:r>
    </w:p>
    <w:p w14:paraId="0E283C90" w14:textId="77777777" w:rsidR="00367A2C" w:rsidRPr="00367A2C" w:rsidRDefault="00367A2C" w:rsidP="00367A2C">
      <w:r w:rsidRPr="00367A2C">
        <w:t xml:space="preserve">  "message": "Scan \"Automated Infrastructure Scan\" started successfully",</w:t>
      </w:r>
    </w:p>
    <w:p w14:paraId="38A80ACC" w14:textId="77777777" w:rsidR="00367A2C" w:rsidRPr="00367A2C" w:rsidRDefault="00367A2C" w:rsidP="00367A2C">
      <w:r w:rsidRPr="00367A2C">
        <w:t xml:space="preserve">  "</w:t>
      </w:r>
      <w:proofErr w:type="spellStart"/>
      <w:proofErr w:type="gramStart"/>
      <w:r w:rsidRPr="00367A2C">
        <w:t>report</w:t>
      </w:r>
      <w:proofErr w:type="gramEnd"/>
      <w:r w:rsidRPr="00367A2C">
        <w:t>_id</w:t>
      </w:r>
      <w:proofErr w:type="spellEnd"/>
      <w:r w:rsidRPr="00367A2C">
        <w:t>": "</w:t>
      </w:r>
      <w:proofErr w:type="spellStart"/>
      <w:r w:rsidRPr="00367A2C">
        <w:t>uuid</w:t>
      </w:r>
      <w:proofErr w:type="spellEnd"/>
      <w:r w:rsidRPr="00367A2C">
        <w:t>-string-here"</w:t>
      </w:r>
    </w:p>
    <w:p w14:paraId="21B30D93" w14:textId="77777777" w:rsidR="00367A2C" w:rsidRPr="00367A2C" w:rsidRDefault="00367A2C" w:rsidP="00367A2C">
      <w:r w:rsidRPr="00367A2C">
        <w:t>}</w:t>
      </w:r>
    </w:p>
    <w:p w14:paraId="6D1C9598" w14:textId="77777777" w:rsidR="00367A2C" w:rsidRPr="00367A2C" w:rsidRDefault="00367A2C" w:rsidP="00367A2C">
      <w:r w:rsidRPr="00367A2C">
        <w:pict w14:anchorId="0B0D24AB">
          <v:rect id="_x0000_i1059" style="width:0;height:1.5pt" o:hralign="center" o:hrstd="t" o:hrnoshade="t" o:hr="t" fillcolor="gray" stroked="f"/>
        </w:pict>
      </w:r>
    </w:p>
    <w:p w14:paraId="7CA3D636" w14:textId="77777777" w:rsidR="00367A2C" w:rsidRPr="00367A2C" w:rsidRDefault="00367A2C" w:rsidP="00367A2C">
      <w:pPr>
        <w:rPr>
          <w:b/>
          <w:bCs/>
        </w:rPr>
      </w:pPr>
      <w:r w:rsidRPr="00367A2C">
        <w:rPr>
          <w:b/>
          <w:bCs/>
        </w:rPr>
        <w:t>End-to-End Testing Workflow (</w:t>
      </w:r>
      <w:proofErr w:type="spellStart"/>
      <w:r w:rsidRPr="00367A2C">
        <w:rPr>
          <w:b/>
          <w:bCs/>
        </w:rPr>
        <w:t>cURL</w:t>
      </w:r>
      <w:proofErr w:type="spellEnd"/>
      <w:r w:rsidRPr="00367A2C">
        <w:rPr>
          <w:b/>
          <w:bCs/>
        </w:rPr>
        <w:t>)</w:t>
      </w:r>
    </w:p>
    <w:p w14:paraId="345DC855" w14:textId="77777777" w:rsidR="00367A2C" w:rsidRPr="00367A2C" w:rsidRDefault="00367A2C" w:rsidP="00367A2C">
      <w:r w:rsidRPr="00367A2C">
        <w:t>If you wish to test the entire lifecycle from your terminal, execute these commands sequentially:</w:t>
      </w:r>
    </w:p>
    <w:p w14:paraId="0CDB4251" w14:textId="77777777" w:rsidR="00367A2C" w:rsidRPr="00367A2C" w:rsidRDefault="00367A2C" w:rsidP="00367A2C">
      <w:r w:rsidRPr="00367A2C">
        <w:rPr>
          <w:b/>
          <w:bCs/>
        </w:rPr>
        <w:t>1. Create the Port List</w:t>
      </w:r>
    </w:p>
    <w:p w14:paraId="528BE44F" w14:textId="77777777" w:rsidR="00367A2C" w:rsidRPr="00367A2C" w:rsidRDefault="00367A2C" w:rsidP="00367A2C">
      <w:r w:rsidRPr="00367A2C">
        <w:t>Bash</w:t>
      </w:r>
    </w:p>
    <w:p w14:paraId="5BC27E18" w14:textId="77777777" w:rsidR="00367A2C" w:rsidRPr="00367A2C" w:rsidRDefault="00367A2C" w:rsidP="00367A2C">
      <w:r w:rsidRPr="00367A2C">
        <w:t>curl -X POST https://edonu024me.execute-api.us-east-1.amazonaws.com/v1/port-lists \</w:t>
      </w:r>
    </w:p>
    <w:p w14:paraId="4F6C3EED" w14:textId="77777777" w:rsidR="00367A2C" w:rsidRPr="00367A2C" w:rsidRDefault="00367A2C" w:rsidP="00367A2C">
      <w:r w:rsidRPr="00367A2C">
        <w:t>-H "Content-Type: application/</w:t>
      </w:r>
      <w:proofErr w:type="spellStart"/>
      <w:r w:rsidRPr="00367A2C">
        <w:t>json</w:t>
      </w:r>
      <w:proofErr w:type="spellEnd"/>
      <w:r w:rsidRPr="00367A2C">
        <w:t>" \</w:t>
      </w:r>
    </w:p>
    <w:p w14:paraId="06B6ECA2" w14:textId="77777777" w:rsidR="00367A2C" w:rsidRPr="00367A2C" w:rsidRDefault="00367A2C" w:rsidP="00367A2C">
      <w:r w:rsidRPr="00367A2C">
        <w:t>-d '{"name": "AppSec Ports", "</w:t>
      </w:r>
      <w:proofErr w:type="spellStart"/>
      <w:r w:rsidRPr="00367A2C">
        <w:t>port_range</w:t>
      </w:r>
      <w:proofErr w:type="spellEnd"/>
      <w:r w:rsidRPr="00367A2C">
        <w:t>": "T:80,443,8080"}'</w:t>
      </w:r>
    </w:p>
    <w:p w14:paraId="32A0B0DC" w14:textId="77777777" w:rsidR="00367A2C" w:rsidRPr="00367A2C" w:rsidRDefault="00367A2C" w:rsidP="00367A2C">
      <w:r w:rsidRPr="00367A2C">
        <w:rPr>
          <w:b/>
          <w:bCs/>
        </w:rPr>
        <w:t>2. Create the Target</w:t>
      </w:r>
    </w:p>
    <w:p w14:paraId="59ADAFA1" w14:textId="77777777" w:rsidR="00367A2C" w:rsidRPr="00367A2C" w:rsidRDefault="00367A2C" w:rsidP="00367A2C">
      <w:r w:rsidRPr="00367A2C">
        <w:t>Bash</w:t>
      </w:r>
    </w:p>
    <w:p w14:paraId="773786CE" w14:textId="77777777" w:rsidR="00367A2C" w:rsidRPr="00367A2C" w:rsidRDefault="00367A2C" w:rsidP="00367A2C">
      <w:r w:rsidRPr="00367A2C">
        <w:t>curl -X POST https://edonu024me.execute-api.us-east-1.amazonaws.com/v1/targets \</w:t>
      </w:r>
    </w:p>
    <w:p w14:paraId="283B8C71" w14:textId="77777777" w:rsidR="00367A2C" w:rsidRPr="00367A2C" w:rsidRDefault="00367A2C" w:rsidP="00367A2C">
      <w:r w:rsidRPr="00367A2C">
        <w:t>-H "Content-Type: application/</w:t>
      </w:r>
      <w:proofErr w:type="spellStart"/>
      <w:r w:rsidRPr="00367A2C">
        <w:t>json</w:t>
      </w:r>
      <w:proofErr w:type="spellEnd"/>
      <w:r w:rsidRPr="00367A2C">
        <w:t>" \</w:t>
      </w:r>
    </w:p>
    <w:p w14:paraId="0F878B6B" w14:textId="77777777" w:rsidR="00367A2C" w:rsidRPr="00367A2C" w:rsidRDefault="00367A2C" w:rsidP="00367A2C">
      <w:r w:rsidRPr="00367A2C">
        <w:t>-d '{"name": "Web Server Fleet", "hosts": ["10.0.0.50"], "</w:t>
      </w:r>
      <w:proofErr w:type="spellStart"/>
      <w:r w:rsidRPr="00367A2C">
        <w:t>port_list_name</w:t>
      </w:r>
      <w:proofErr w:type="spellEnd"/>
      <w:r w:rsidRPr="00367A2C">
        <w:t>": "AppSec Ports"}'</w:t>
      </w:r>
    </w:p>
    <w:p w14:paraId="5DFC3C78" w14:textId="77777777" w:rsidR="00367A2C" w:rsidRPr="00367A2C" w:rsidRDefault="00367A2C" w:rsidP="00367A2C">
      <w:r w:rsidRPr="00367A2C">
        <w:rPr>
          <w:b/>
          <w:bCs/>
        </w:rPr>
        <w:t>3. Create the Task</w:t>
      </w:r>
    </w:p>
    <w:p w14:paraId="30A8B511" w14:textId="77777777" w:rsidR="00367A2C" w:rsidRPr="00367A2C" w:rsidRDefault="00367A2C" w:rsidP="00367A2C">
      <w:r w:rsidRPr="00367A2C">
        <w:lastRenderedPageBreak/>
        <w:t>Bash</w:t>
      </w:r>
    </w:p>
    <w:p w14:paraId="53370F1D" w14:textId="77777777" w:rsidR="00367A2C" w:rsidRPr="00367A2C" w:rsidRDefault="00367A2C" w:rsidP="00367A2C">
      <w:r w:rsidRPr="00367A2C">
        <w:t>curl -X POST https://edonu024me.execute-api.us-east-1.amazonaws.com/v1/tasks \</w:t>
      </w:r>
    </w:p>
    <w:p w14:paraId="024B9F62" w14:textId="77777777" w:rsidR="00367A2C" w:rsidRPr="00367A2C" w:rsidRDefault="00367A2C" w:rsidP="00367A2C">
      <w:r w:rsidRPr="00367A2C">
        <w:t>-H "Content-Type: application/</w:t>
      </w:r>
      <w:proofErr w:type="spellStart"/>
      <w:r w:rsidRPr="00367A2C">
        <w:t>json</w:t>
      </w:r>
      <w:proofErr w:type="spellEnd"/>
      <w:r w:rsidRPr="00367A2C">
        <w:t>" \</w:t>
      </w:r>
    </w:p>
    <w:p w14:paraId="2A2E2FE5" w14:textId="77777777" w:rsidR="00367A2C" w:rsidRPr="00367A2C" w:rsidRDefault="00367A2C" w:rsidP="00367A2C">
      <w:r w:rsidRPr="00367A2C">
        <w:t>-d '{"name": "Weekly Web Scan", "</w:t>
      </w:r>
      <w:proofErr w:type="spellStart"/>
      <w:r w:rsidRPr="00367A2C">
        <w:t>target_name</w:t>
      </w:r>
      <w:proofErr w:type="spellEnd"/>
      <w:r w:rsidRPr="00367A2C">
        <w:t>": "Web Server Fleet"}'</w:t>
      </w:r>
    </w:p>
    <w:p w14:paraId="48F02DFF" w14:textId="77777777" w:rsidR="00367A2C" w:rsidRPr="00367A2C" w:rsidRDefault="00367A2C" w:rsidP="00367A2C">
      <w:r w:rsidRPr="00367A2C">
        <w:rPr>
          <w:b/>
          <w:bCs/>
        </w:rPr>
        <w:t>4. Start the Scan</w:t>
      </w:r>
    </w:p>
    <w:p w14:paraId="41217D42" w14:textId="77777777" w:rsidR="00367A2C" w:rsidRPr="00367A2C" w:rsidRDefault="00367A2C" w:rsidP="00367A2C">
      <w:r w:rsidRPr="00367A2C">
        <w:t>Bash</w:t>
      </w:r>
    </w:p>
    <w:p w14:paraId="3CCF1CDA" w14:textId="77777777" w:rsidR="00367A2C" w:rsidRPr="00367A2C" w:rsidRDefault="00367A2C" w:rsidP="00367A2C">
      <w:r w:rsidRPr="00367A2C">
        <w:t>curl -X POST https://edonu024me.execute-api.us-east-1.amazonaws.com/v1/tasks/Weekly%20Web%20Scan/start \</w:t>
      </w:r>
    </w:p>
    <w:p w14:paraId="7092A2CC" w14:textId="77777777" w:rsidR="00367A2C" w:rsidRPr="00367A2C" w:rsidRDefault="00367A2C" w:rsidP="00367A2C">
      <w:r w:rsidRPr="00367A2C">
        <w:t>-H "Content-Type: application/</w:t>
      </w:r>
      <w:proofErr w:type="spellStart"/>
      <w:r w:rsidRPr="00367A2C">
        <w:t>json</w:t>
      </w:r>
      <w:proofErr w:type="spellEnd"/>
      <w:r w:rsidRPr="00367A2C">
        <w:t>" \</w:t>
      </w:r>
    </w:p>
    <w:p w14:paraId="447C5083" w14:textId="77777777" w:rsidR="00367A2C" w:rsidRPr="00367A2C" w:rsidRDefault="00367A2C" w:rsidP="00367A2C">
      <w:r w:rsidRPr="00367A2C">
        <w:t>-d '{}'</w:t>
      </w:r>
    </w:p>
    <w:p w14:paraId="70299AB6" w14:textId="77777777" w:rsidR="00367A2C" w:rsidRPr="00367A2C" w:rsidRDefault="00367A2C" w:rsidP="00367A2C">
      <w:r w:rsidRPr="00367A2C">
        <w:rPr>
          <w:b/>
          <w:bCs/>
        </w:rPr>
        <w:t>5. Monitor Progress</w:t>
      </w:r>
    </w:p>
    <w:p w14:paraId="07213241" w14:textId="77777777" w:rsidR="00367A2C" w:rsidRPr="00367A2C" w:rsidRDefault="00367A2C" w:rsidP="00367A2C">
      <w:r w:rsidRPr="00367A2C">
        <w:t>Bash</w:t>
      </w:r>
    </w:p>
    <w:p w14:paraId="1F919E17" w14:textId="77777777" w:rsidR="00367A2C" w:rsidRPr="00367A2C" w:rsidRDefault="00367A2C" w:rsidP="00367A2C">
      <w:r w:rsidRPr="00367A2C">
        <w:t>curl -X GET "https://edonu024me.execute-api.us-east-1.amazonaws.com/v1/tasks?name=Weekly%20Web%20Scan" \</w:t>
      </w:r>
    </w:p>
    <w:p w14:paraId="306A8DDB" w14:textId="77777777" w:rsidR="00367A2C" w:rsidRPr="00367A2C" w:rsidRDefault="00367A2C" w:rsidP="00367A2C">
      <w:r w:rsidRPr="00367A2C">
        <w:t>-H "Content-Type: application/</w:t>
      </w:r>
      <w:proofErr w:type="spellStart"/>
      <w:r w:rsidRPr="00367A2C">
        <w:t>json</w:t>
      </w:r>
      <w:proofErr w:type="spellEnd"/>
      <w:r w:rsidRPr="00367A2C">
        <w:t>"</w:t>
      </w:r>
    </w:p>
    <w:p w14:paraId="76FA994F" w14:textId="77777777" w:rsidR="00381A2C" w:rsidRDefault="00381A2C"/>
    <w:sectPr w:rsidR="00381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330"/>
    <w:multiLevelType w:val="multilevel"/>
    <w:tmpl w:val="D35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3C48"/>
    <w:multiLevelType w:val="multilevel"/>
    <w:tmpl w:val="A71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276E6"/>
    <w:multiLevelType w:val="multilevel"/>
    <w:tmpl w:val="29A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8019F"/>
    <w:multiLevelType w:val="multilevel"/>
    <w:tmpl w:val="CDC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56E3A"/>
    <w:multiLevelType w:val="multilevel"/>
    <w:tmpl w:val="EC8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55C4E"/>
    <w:multiLevelType w:val="multilevel"/>
    <w:tmpl w:val="C4F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A5572"/>
    <w:multiLevelType w:val="multilevel"/>
    <w:tmpl w:val="902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03D5C"/>
    <w:multiLevelType w:val="multilevel"/>
    <w:tmpl w:val="57F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81EED"/>
    <w:multiLevelType w:val="multilevel"/>
    <w:tmpl w:val="5B8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001A5"/>
    <w:multiLevelType w:val="multilevel"/>
    <w:tmpl w:val="89E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F6221"/>
    <w:multiLevelType w:val="multilevel"/>
    <w:tmpl w:val="95E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8899">
    <w:abstractNumId w:val="3"/>
  </w:num>
  <w:num w:numId="2" w16cid:durableId="2044357359">
    <w:abstractNumId w:val="6"/>
  </w:num>
  <w:num w:numId="3" w16cid:durableId="1898663076">
    <w:abstractNumId w:val="0"/>
  </w:num>
  <w:num w:numId="4" w16cid:durableId="517817716">
    <w:abstractNumId w:val="9"/>
  </w:num>
  <w:num w:numId="5" w16cid:durableId="2119325774">
    <w:abstractNumId w:val="1"/>
  </w:num>
  <w:num w:numId="6" w16cid:durableId="933396173">
    <w:abstractNumId w:val="8"/>
  </w:num>
  <w:num w:numId="7" w16cid:durableId="1129975757">
    <w:abstractNumId w:val="2"/>
  </w:num>
  <w:num w:numId="8" w16cid:durableId="1847674332">
    <w:abstractNumId w:val="7"/>
  </w:num>
  <w:num w:numId="9" w16cid:durableId="1813325465">
    <w:abstractNumId w:val="4"/>
  </w:num>
  <w:num w:numId="10" w16cid:durableId="957300801">
    <w:abstractNumId w:val="10"/>
  </w:num>
  <w:num w:numId="11" w16cid:durableId="1618021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2C"/>
    <w:rsid w:val="00131D12"/>
    <w:rsid w:val="00367A2C"/>
    <w:rsid w:val="00381A2C"/>
    <w:rsid w:val="00445D90"/>
    <w:rsid w:val="0051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9D29"/>
  <w15:chartTrackingRefBased/>
  <w15:docId w15:val="{08818E0B-444A-497E-9381-A8FCBF60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D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onu024me.execute-api.us-east-1.amazonaws.com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617</Words>
  <Characters>4286</Characters>
  <Application>Microsoft Office Word</Application>
  <DocSecurity>0</DocSecurity>
  <Lines>153</Lines>
  <Paragraphs>148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Kannangaralage Tharuka Kannangara</dc:creator>
  <cp:keywords/>
  <dc:description/>
  <cp:lastModifiedBy>Kannangaralage Tharuka Kannangara</cp:lastModifiedBy>
  <cp:revision>2</cp:revision>
  <dcterms:created xsi:type="dcterms:W3CDTF">2026-03-24T18:49:00Z</dcterms:created>
  <dcterms:modified xsi:type="dcterms:W3CDTF">2026-03-24T18:50:00Z</dcterms:modified>
</cp:coreProperties>
</file>