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A8A4" w14:textId="0BCD37C3" w:rsidR="00C335C8" w:rsidRDefault="00C335C8" w:rsidP="0066652C">
      <w:pPr>
        <w:jc w:val="center"/>
      </w:pPr>
      <w:r w:rsidRPr="00C335C8">
        <w:rPr>
          <w:b/>
          <w:bCs/>
          <w:sz w:val="32"/>
          <w:szCs w:val="32"/>
        </w:rPr>
        <w:t>Presentazione progetto “EXPERIENCE CRUISE”</w:t>
      </w:r>
    </w:p>
    <w:p w14:paraId="7E15A414" w14:textId="5AE0FACC" w:rsidR="005C21FE" w:rsidRDefault="00C335C8">
      <w:r>
        <w:t xml:space="preserve">a cura di Antonio Signorelli matr.306824 e Francesca Stefano </w:t>
      </w:r>
      <w:r>
        <w:t>matr.30682</w:t>
      </w:r>
      <w:r>
        <w:t>6</w:t>
      </w:r>
    </w:p>
    <w:p w14:paraId="40A0C433" w14:textId="20201695" w:rsidR="00C335C8" w:rsidRDefault="0066652C">
      <w:r>
        <w:t xml:space="preserve">L’idea del </w:t>
      </w:r>
      <w:r>
        <w:t xml:space="preserve">progetto </w:t>
      </w:r>
      <w:r>
        <w:t xml:space="preserve">è quella di fornire all’utente, previa registrazione, la possibilità di </w:t>
      </w:r>
      <w:r>
        <w:t xml:space="preserve">prenotare una crociera fra quelle disponibili e di acquistare un numero di biglietti a sua </w:t>
      </w:r>
      <w:proofErr w:type="gramStart"/>
      <w:r>
        <w:t xml:space="preserve">scelta </w:t>
      </w:r>
      <w:r>
        <w:t>.</w:t>
      </w:r>
      <w:proofErr w:type="gramEnd"/>
      <w:r>
        <w:t xml:space="preserve"> Nell’homepage iniziale l’utente può </w:t>
      </w:r>
      <w:r w:rsidR="001E5EED">
        <w:t>visualizzare sinteticamente le destinazioni delle crociere disponibili ed è invitato ad accedere prima di poter eventualmente visualizzare dettagliatamente le crociere e procedere con la prenotazione</w:t>
      </w:r>
      <w:r>
        <w:t xml:space="preserve">. </w:t>
      </w:r>
      <w:proofErr w:type="gramStart"/>
      <w:r w:rsidR="001E5EED">
        <w:t>Inoltre</w:t>
      </w:r>
      <w:proofErr w:type="gramEnd"/>
      <w:r w:rsidR="001E5EED">
        <w:t xml:space="preserve"> è presente una sezione dedicata solamente all’admin.</w:t>
      </w:r>
    </w:p>
    <w:p w14:paraId="0A0F1D5C" w14:textId="06562C54" w:rsidR="001E5EED" w:rsidRDefault="001E5EED">
      <w:r w:rsidRPr="001E5EED">
        <w:rPr>
          <w:b/>
          <w:bCs/>
        </w:rPr>
        <w:t>1)DATABASE</w:t>
      </w:r>
      <w:r>
        <w:rPr>
          <w:b/>
          <w:bCs/>
        </w:rPr>
        <w:t xml:space="preserve"> </w:t>
      </w:r>
    </w:p>
    <w:p w14:paraId="32EF4DDC" w14:textId="2C31BD02" w:rsidR="000B116C" w:rsidRDefault="000B116C">
      <w:r w:rsidRPr="000B116C">
        <w:drawing>
          <wp:inline distT="0" distB="0" distL="0" distR="0" wp14:anchorId="3EA00366" wp14:editId="43C9B501">
            <wp:extent cx="6120130" cy="184785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0CF" w14:textId="035478C7" w:rsidR="000B116C" w:rsidRPr="000B116C" w:rsidRDefault="000B116C">
      <w:pPr>
        <w:rPr>
          <w:b/>
          <w:bCs/>
        </w:rPr>
      </w:pPr>
      <w:r>
        <w:t xml:space="preserve">Tabella </w:t>
      </w:r>
      <w:r w:rsidRPr="000B116C">
        <w:rPr>
          <w:b/>
          <w:bCs/>
        </w:rPr>
        <w:t>crociere</w:t>
      </w:r>
    </w:p>
    <w:p w14:paraId="07411644" w14:textId="5AAA2F14" w:rsidR="000B116C" w:rsidRDefault="000B116C">
      <w:r w:rsidRPr="000B116C">
        <w:drawing>
          <wp:inline distT="0" distB="0" distL="0" distR="0" wp14:anchorId="3E5639A7" wp14:editId="6CB8F8C7">
            <wp:extent cx="6120130" cy="177482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F88" w14:textId="77777777" w:rsidR="00215FFA" w:rsidRDefault="00215FFA"/>
    <w:p w14:paraId="4DDCEDDD" w14:textId="31279CBF" w:rsidR="000B116C" w:rsidRDefault="000B116C">
      <w:r>
        <w:t xml:space="preserve">Tabella </w:t>
      </w:r>
      <w:r w:rsidRPr="000B116C">
        <w:rPr>
          <w:b/>
          <w:bCs/>
        </w:rPr>
        <w:t>utente</w:t>
      </w:r>
    </w:p>
    <w:p w14:paraId="63716AE1" w14:textId="706C1054" w:rsidR="000B116C" w:rsidRDefault="000B116C">
      <w:r w:rsidRPr="000B116C">
        <w:drawing>
          <wp:inline distT="0" distB="0" distL="0" distR="0" wp14:anchorId="441552D4" wp14:editId="0D7F8709">
            <wp:extent cx="6120130" cy="2060575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4FDD" w14:textId="38F3BA1C" w:rsidR="000B116C" w:rsidRDefault="000B116C"/>
    <w:p w14:paraId="7937A281" w14:textId="66622300" w:rsidR="000B116C" w:rsidRDefault="000B116C"/>
    <w:p w14:paraId="5DE5A5D1" w14:textId="681A8E35" w:rsidR="000B116C" w:rsidRDefault="000B116C">
      <w:pPr>
        <w:rPr>
          <w:b/>
          <w:bCs/>
        </w:rPr>
      </w:pPr>
      <w:r>
        <w:t xml:space="preserve">Tabella </w:t>
      </w:r>
      <w:r w:rsidRPr="000B116C">
        <w:rPr>
          <w:b/>
          <w:bCs/>
        </w:rPr>
        <w:t>partecipanti</w:t>
      </w:r>
    </w:p>
    <w:p w14:paraId="5DCE6F8D" w14:textId="51950BDA" w:rsidR="000B116C" w:rsidRDefault="00215FFA">
      <w:pPr>
        <w:rPr>
          <w:b/>
          <w:bCs/>
        </w:rPr>
      </w:pPr>
      <w:r w:rsidRPr="00215FFA">
        <w:rPr>
          <w:b/>
          <w:bCs/>
        </w:rPr>
        <w:drawing>
          <wp:inline distT="0" distB="0" distL="0" distR="0" wp14:anchorId="5DF47B1E" wp14:editId="07240E56">
            <wp:extent cx="5867908" cy="1333616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D62" w14:textId="0D46A3F4" w:rsidR="000B116C" w:rsidRDefault="000B116C">
      <w:pPr>
        <w:rPr>
          <w:b/>
          <w:bCs/>
        </w:rPr>
      </w:pPr>
      <w:r>
        <w:t xml:space="preserve">Tabella </w:t>
      </w:r>
      <w:r w:rsidRPr="000B116C">
        <w:rPr>
          <w:b/>
          <w:bCs/>
        </w:rPr>
        <w:t>transazioni</w:t>
      </w:r>
    </w:p>
    <w:p w14:paraId="6A0C8FA5" w14:textId="0A6FDCBF" w:rsidR="00215FFA" w:rsidRDefault="00215FFA">
      <w:pPr>
        <w:rPr>
          <w:b/>
          <w:bCs/>
        </w:rPr>
      </w:pPr>
      <w:r w:rsidRPr="00215FFA">
        <w:rPr>
          <w:b/>
          <w:bCs/>
        </w:rPr>
        <w:drawing>
          <wp:inline distT="0" distB="0" distL="0" distR="0" wp14:anchorId="007434D4" wp14:editId="502EDED6">
            <wp:extent cx="6120130" cy="16338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59D" w14:textId="7DF27652" w:rsidR="000B116C" w:rsidRDefault="000B116C"/>
    <w:p w14:paraId="59B21901" w14:textId="4ABFD48C" w:rsidR="00215FFA" w:rsidRDefault="00215FFA">
      <w:pPr>
        <w:rPr>
          <w:b/>
          <w:bCs/>
        </w:rPr>
      </w:pPr>
      <w:r w:rsidRPr="00215FFA">
        <w:rPr>
          <w:b/>
          <w:bCs/>
        </w:rPr>
        <w:t>2) SEZIONE UTENTE</w:t>
      </w:r>
    </w:p>
    <w:p w14:paraId="3C49EBCE" w14:textId="3B1AB792" w:rsidR="002F306F" w:rsidRDefault="002F306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12DFB" wp14:editId="19A1EE37">
                <wp:simplePos x="0" y="0"/>
                <wp:positionH relativeFrom="column">
                  <wp:posOffset>2712720</wp:posOffset>
                </wp:positionH>
                <wp:positionV relativeFrom="paragraph">
                  <wp:posOffset>154305</wp:posOffset>
                </wp:positionV>
                <wp:extent cx="971550" cy="529590"/>
                <wp:effectExtent l="19050" t="19050" r="38100" b="4191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95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5E53F" id="Rettangolo 19" o:spid="_x0000_s1026" style="position:absolute;margin-left:213.6pt;margin-top:12.15pt;width:76.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" filled="f" strokecolor="#c00000" strokeweight="4.5pt"/>
            </w:pict>
          </mc:Fallback>
        </mc:AlternateContent>
      </w:r>
      <w:r w:rsidRPr="002F306F">
        <w:rPr>
          <w:b/>
          <w:bCs/>
        </w:rPr>
        <w:t>-</w:t>
      </w:r>
      <w:proofErr w:type="spellStart"/>
      <w:r w:rsidRPr="002F306F">
        <w:rPr>
          <w:b/>
          <w:bCs/>
        </w:rPr>
        <w:t>Home</w:t>
      </w:r>
      <w:r w:rsidR="00A56150">
        <w:rPr>
          <w:b/>
          <w:bCs/>
        </w:rPr>
        <w:t>P</w:t>
      </w:r>
      <w:r w:rsidRPr="002F306F">
        <w:rPr>
          <w:b/>
          <w:bCs/>
        </w:rPr>
        <w:t>age</w:t>
      </w:r>
      <w:proofErr w:type="spellEnd"/>
      <w:r w:rsidRPr="002F306F">
        <w:rPr>
          <w:b/>
          <w:bCs/>
        </w:rPr>
        <w:t xml:space="preserve"> </w:t>
      </w:r>
    </w:p>
    <w:p w14:paraId="5551D189" w14:textId="6928A204" w:rsidR="002F306F" w:rsidRDefault="00A561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0DA72" wp14:editId="361BF23B">
                <wp:simplePos x="0" y="0"/>
                <wp:positionH relativeFrom="column">
                  <wp:posOffset>5802630</wp:posOffset>
                </wp:positionH>
                <wp:positionV relativeFrom="paragraph">
                  <wp:posOffset>2764790</wp:posOffset>
                </wp:positionV>
                <wp:extent cx="525780" cy="201930"/>
                <wp:effectExtent l="19050" t="19050" r="26670" b="45720"/>
                <wp:wrapNone/>
                <wp:docPr id="24" name="Freccia a sinistr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780" cy="201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E472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24" o:spid="_x0000_s1026" type="#_x0000_t66" style="position:absolute;margin-left:456.9pt;margin-top:217.7pt;width:41.4pt;height:15.9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" adj="4148" fillcolor="red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C345B" wp14:editId="32B32E2B">
                <wp:simplePos x="0" y="0"/>
                <wp:positionH relativeFrom="column">
                  <wp:posOffset>3535680</wp:posOffset>
                </wp:positionH>
                <wp:positionV relativeFrom="paragraph">
                  <wp:posOffset>2757170</wp:posOffset>
                </wp:positionV>
                <wp:extent cx="525780" cy="201930"/>
                <wp:effectExtent l="19050" t="19050" r="26670" b="45720"/>
                <wp:wrapNone/>
                <wp:docPr id="23" name="Freccia a sinistr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780" cy="20193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E731" id="Freccia a sinistra 23" o:spid="_x0000_s1026" type="#_x0000_t66" style="position:absolute;margin-left:278.4pt;margin-top:217.1pt;width:41.4pt;height:15.9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" adj="4148" fillcolor="red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4DF8B" wp14:editId="56979D23">
                <wp:simplePos x="0" y="0"/>
                <wp:positionH relativeFrom="column">
                  <wp:posOffset>1272540</wp:posOffset>
                </wp:positionH>
                <wp:positionV relativeFrom="paragraph">
                  <wp:posOffset>2749550</wp:posOffset>
                </wp:positionV>
                <wp:extent cx="525780" cy="224790"/>
                <wp:effectExtent l="19050" t="19050" r="26670" b="41910"/>
                <wp:wrapNone/>
                <wp:docPr id="21" name="Freccia a sinist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780" cy="2247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B0C7" id="Freccia a sinistra 21" o:spid="_x0000_s1026" type="#_x0000_t66" style="position:absolute;margin-left:100.2pt;margin-top:216.5pt;width:41.4pt;height:17.7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" adj="4617" fillcolor="red" strokecolor="red" strokeweight="1pt"/>
            </w:pict>
          </mc:Fallback>
        </mc:AlternateContent>
      </w:r>
      <w:r w:rsidR="002F306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AFEE86" wp14:editId="50843601">
                <wp:simplePos x="0" y="0"/>
                <wp:positionH relativeFrom="column">
                  <wp:posOffset>1965960</wp:posOffset>
                </wp:positionH>
                <wp:positionV relativeFrom="paragraph">
                  <wp:posOffset>1389380</wp:posOffset>
                </wp:positionV>
                <wp:extent cx="487680" cy="270510"/>
                <wp:effectExtent l="19050" t="19050" r="26670" b="34290"/>
                <wp:wrapNone/>
                <wp:docPr id="20" name="Freccia a sinistr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7051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4FA3" id="Freccia a sinistra 20" o:spid="_x0000_s1026" type="#_x0000_t66" style="position:absolute;margin-left:154.8pt;margin-top:109.4pt;width:38.4pt;height:21.3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" adj="5991" fillcolor="red" strokecolor="red" strokeweight="1pt"/>
            </w:pict>
          </mc:Fallback>
        </mc:AlternateContent>
      </w:r>
      <w:r w:rsidR="002F306F" w:rsidRPr="008D3D07">
        <w:rPr>
          <w:b/>
          <w:bCs/>
        </w:rPr>
        <w:drawing>
          <wp:inline distT="0" distB="0" distL="0" distR="0" wp14:anchorId="4791829F" wp14:editId="15FC02FA">
            <wp:extent cx="6120130" cy="33585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581F" w14:textId="77777777" w:rsidR="00A56150" w:rsidRDefault="00A56150">
      <w:pPr>
        <w:rPr>
          <w:b/>
          <w:bCs/>
        </w:rPr>
      </w:pPr>
    </w:p>
    <w:p w14:paraId="009B8F9C" w14:textId="77777777" w:rsidR="00A56150" w:rsidRDefault="00A56150">
      <w:pPr>
        <w:rPr>
          <w:b/>
          <w:bCs/>
        </w:rPr>
      </w:pPr>
    </w:p>
    <w:p w14:paraId="56DC5276" w14:textId="21096605" w:rsidR="00A56150" w:rsidRPr="002F306F" w:rsidRDefault="00A56150">
      <w:pPr>
        <w:rPr>
          <w:b/>
          <w:bCs/>
        </w:rPr>
      </w:pPr>
      <w:r>
        <w:rPr>
          <w:b/>
          <w:bCs/>
        </w:rPr>
        <w:lastRenderedPageBreak/>
        <w:t>-Registrazione</w:t>
      </w:r>
    </w:p>
    <w:p w14:paraId="322FC695" w14:textId="6AE0F337" w:rsidR="00215FFA" w:rsidRDefault="00215FFA">
      <w:pPr>
        <w:rPr>
          <w:b/>
          <w:bCs/>
        </w:rPr>
      </w:pPr>
      <w:r w:rsidRPr="00215FFA">
        <w:rPr>
          <w:b/>
          <w:bCs/>
        </w:rPr>
        <w:drawing>
          <wp:inline distT="0" distB="0" distL="0" distR="0" wp14:anchorId="43EDB0A4" wp14:editId="7966C091">
            <wp:extent cx="6120130" cy="40716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01C" w14:textId="27E6DFBB" w:rsidR="00A56150" w:rsidRDefault="00A56150">
      <w:pPr>
        <w:rPr>
          <w:b/>
          <w:bCs/>
        </w:rPr>
      </w:pPr>
      <w:r>
        <w:rPr>
          <w:b/>
          <w:bCs/>
        </w:rPr>
        <w:t>-Login (se ti sei già registrato in precedenza)</w:t>
      </w:r>
    </w:p>
    <w:p w14:paraId="5F21DE33" w14:textId="434F4429" w:rsidR="00A56150" w:rsidRDefault="00A56150">
      <w:pPr>
        <w:rPr>
          <w:b/>
          <w:bCs/>
        </w:rPr>
      </w:pPr>
      <w:r w:rsidRPr="008D3D07">
        <w:rPr>
          <w:b/>
          <w:bCs/>
        </w:rPr>
        <w:drawing>
          <wp:inline distT="0" distB="0" distL="0" distR="0" wp14:anchorId="24A8CAD7" wp14:editId="7A7A5D03">
            <wp:extent cx="6020322" cy="371888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AD56" w14:textId="5C64B147" w:rsidR="00A56150" w:rsidRDefault="00A56150">
      <w:pPr>
        <w:rPr>
          <w:b/>
          <w:bCs/>
        </w:rPr>
      </w:pPr>
    </w:p>
    <w:p w14:paraId="1DF1E65C" w14:textId="641F0AAC" w:rsidR="00A56150" w:rsidRDefault="00A56150">
      <w:pPr>
        <w:rPr>
          <w:b/>
          <w:bCs/>
        </w:rPr>
      </w:pPr>
    </w:p>
    <w:p w14:paraId="15E94B9E" w14:textId="5599A1E5" w:rsidR="00A56150" w:rsidRDefault="00A56150">
      <w:pPr>
        <w:rPr>
          <w:b/>
          <w:bCs/>
        </w:rPr>
      </w:pPr>
      <w:r>
        <w:rPr>
          <w:b/>
          <w:bCs/>
        </w:rPr>
        <w:lastRenderedPageBreak/>
        <w:t>-</w:t>
      </w:r>
      <w:proofErr w:type="spellStart"/>
      <w:r>
        <w:rPr>
          <w:b/>
          <w:bCs/>
        </w:rPr>
        <w:t>HomePage</w:t>
      </w:r>
      <w:proofErr w:type="spellEnd"/>
      <w:r>
        <w:rPr>
          <w:b/>
          <w:bCs/>
        </w:rPr>
        <w:t xml:space="preserve"> dopo il Login</w:t>
      </w:r>
    </w:p>
    <w:p w14:paraId="6E45781D" w14:textId="0B013A74" w:rsidR="008D3D07" w:rsidRDefault="008D3D07">
      <w:pPr>
        <w:rPr>
          <w:b/>
          <w:bCs/>
        </w:rPr>
      </w:pPr>
      <w:r w:rsidRPr="008D3D07">
        <w:rPr>
          <w:b/>
          <w:bCs/>
        </w:rPr>
        <w:drawing>
          <wp:inline distT="0" distB="0" distL="0" distR="0" wp14:anchorId="24B729B4" wp14:editId="36CC9610">
            <wp:extent cx="6120130" cy="33934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3986" w14:textId="4862AC28" w:rsidR="00A56150" w:rsidRDefault="00A56150">
      <w:pPr>
        <w:rPr>
          <w:b/>
          <w:bCs/>
        </w:rPr>
      </w:pPr>
      <w:r>
        <w:rPr>
          <w:b/>
          <w:bCs/>
        </w:rPr>
        <w:t>-Area Prenotazione</w:t>
      </w:r>
    </w:p>
    <w:p w14:paraId="2C7837B7" w14:textId="7F9DB3AC" w:rsidR="008D3D07" w:rsidRDefault="008D3D07">
      <w:pPr>
        <w:rPr>
          <w:b/>
          <w:bCs/>
        </w:rPr>
      </w:pPr>
      <w:r w:rsidRPr="008D3D07">
        <w:rPr>
          <w:b/>
          <w:bCs/>
        </w:rPr>
        <w:drawing>
          <wp:inline distT="0" distB="0" distL="0" distR="0" wp14:anchorId="340AFD9A" wp14:editId="2FC6FB26">
            <wp:extent cx="6120130" cy="328866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C9A4" w14:textId="660E5FD9" w:rsidR="008D3D07" w:rsidRDefault="008D3D07">
      <w:pPr>
        <w:rPr>
          <w:b/>
          <w:bCs/>
        </w:rPr>
      </w:pPr>
    </w:p>
    <w:p w14:paraId="310E7CDD" w14:textId="77777777" w:rsidR="00A56150" w:rsidRDefault="00A56150">
      <w:pPr>
        <w:rPr>
          <w:b/>
          <w:bCs/>
        </w:rPr>
      </w:pPr>
    </w:p>
    <w:p w14:paraId="052A2C33" w14:textId="77777777" w:rsidR="00A56150" w:rsidRDefault="00A56150">
      <w:pPr>
        <w:rPr>
          <w:b/>
          <w:bCs/>
        </w:rPr>
      </w:pPr>
    </w:p>
    <w:p w14:paraId="7D02260C" w14:textId="77777777" w:rsidR="00A56150" w:rsidRDefault="00A56150">
      <w:pPr>
        <w:rPr>
          <w:b/>
          <w:bCs/>
        </w:rPr>
      </w:pPr>
    </w:p>
    <w:p w14:paraId="36F5EA2A" w14:textId="77777777" w:rsidR="00A56150" w:rsidRDefault="00A56150">
      <w:pPr>
        <w:rPr>
          <w:b/>
          <w:bCs/>
        </w:rPr>
      </w:pPr>
    </w:p>
    <w:p w14:paraId="1A2853B5" w14:textId="567A9012" w:rsidR="008D3D07" w:rsidRDefault="00A56150">
      <w:pPr>
        <w:rPr>
          <w:b/>
          <w:bCs/>
        </w:rPr>
      </w:pPr>
      <w:r>
        <w:rPr>
          <w:b/>
          <w:bCs/>
        </w:rPr>
        <w:lastRenderedPageBreak/>
        <w:t>3) SEZIONE AMMINISTRATORE</w:t>
      </w:r>
    </w:p>
    <w:p w14:paraId="3A91F835" w14:textId="47C4E746" w:rsidR="008D3D07" w:rsidRDefault="008D3D07">
      <w:pPr>
        <w:rPr>
          <w:b/>
          <w:bCs/>
        </w:rPr>
      </w:pPr>
      <w:r w:rsidRPr="008D3D07">
        <w:rPr>
          <w:b/>
          <w:bCs/>
        </w:rPr>
        <w:drawing>
          <wp:inline distT="0" distB="0" distL="0" distR="0" wp14:anchorId="2C91A8A6" wp14:editId="07DD16EB">
            <wp:extent cx="6120130" cy="4098925"/>
            <wp:effectExtent l="0" t="0" r="0" b="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4138" w14:textId="13252F1E" w:rsidR="008D3D07" w:rsidRDefault="008D3D07">
      <w:pPr>
        <w:rPr>
          <w:b/>
          <w:bCs/>
        </w:rPr>
      </w:pPr>
      <w:r w:rsidRPr="008D3D07">
        <w:rPr>
          <w:b/>
          <w:bCs/>
        </w:rPr>
        <w:drawing>
          <wp:inline distT="0" distB="0" distL="0" distR="0" wp14:anchorId="59233A04" wp14:editId="5E62B21E">
            <wp:extent cx="6120130" cy="2920365"/>
            <wp:effectExtent l="0" t="0" r="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B0F6" w14:textId="62CAD95A" w:rsidR="00A56150" w:rsidRPr="00A56150" w:rsidRDefault="00A56150">
      <w:r>
        <w:t>L’Admin può visualizzare la lista sempre aggiornata delle Crociere, i corrispettivi partecipanti e le transazioni eseguite.</w:t>
      </w:r>
    </w:p>
    <w:sectPr w:rsidR="00A56150" w:rsidRPr="00A561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C8"/>
    <w:rsid w:val="000B116C"/>
    <w:rsid w:val="001E5EED"/>
    <w:rsid w:val="00215FFA"/>
    <w:rsid w:val="002F306F"/>
    <w:rsid w:val="005C21FE"/>
    <w:rsid w:val="0066652C"/>
    <w:rsid w:val="008D3D07"/>
    <w:rsid w:val="00A56150"/>
    <w:rsid w:val="00C3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AF8E"/>
  <w15:chartTrackingRefBased/>
  <w15:docId w15:val="{ED847316-F3E3-4854-970C-080642FB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38BA7EBAAE68479CDD4D3E24E8641D" ma:contentTypeVersion="7" ma:contentTypeDescription="Creare un nuovo documento." ma:contentTypeScope="" ma:versionID="212812ea6584217df9e043cf9f0a2e3e">
  <xsd:schema xmlns:xsd="http://www.w3.org/2001/XMLSchema" xmlns:xs="http://www.w3.org/2001/XMLSchema" xmlns:p="http://schemas.microsoft.com/office/2006/metadata/properties" xmlns:ns3="1e973fa3-af32-4d39-8d81-a323484c0b43" xmlns:ns4="9bca26e9-79d1-4a7c-b85b-0bb21faa7cd2" targetNamespace="http://schemas.microsoft.com/office/2006/metadata/properties" ma:root="true" ma:fieldsID="70a7b14e9895f65357bbe12fd86d70c9" ns3:_="" ns4:_="">
    <xsd:import namespace="1e973fa3-af32-4d39-8d81-a323484c0b43"/>
    <xsd:import namespace="9bca26e9-79d1-4a7c-b85b-0bb21faa7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73fa3-af32-4d39-8d81-a323484c0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26e9-79d1-4a7c-b85b-0bb21faa7c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EF672-3624-460E-84FF-29900DA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73fa3-af32-4d39-8d81-a323484c0b43"/>
    <ds:schemaRef ds:uri="9bca26e9-79d1-4a7c-b85b-0bb21faa7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5622A-86BC-4D6A-B913-54C9432A2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1114A-0C0D-438E-BCF4-DA4DC3769A09}">
  <ds:schemaRefs>
    <ds:schemaRef ds:uri="http://purl.org/dc/terms/"/>
    <ds:schemaRef ds:uri="9bca26e9-79d1-4a7c-b85b-0bb21faa7cd2"/>
    <ds:schemaRef ds:uri="http://purl.org/dc/dcmitype/"/>
    <ds:schemaRef ds:uri="http://purl.org/dc/elements/1.1/"/>
    <ds:schemaRef ds:uri="http://schemas.microsoft.com/office/2006/metadata/properties"/>
    <ds:schemaRef ds:uri="1e973fa3-af32-4d39-8d81-a323484c0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STEFANO</dc:creator>
  <cp:keywords/>
  <dc:description/>
  <cp:lastModifiedBy>Francesca STEFANO</cp:lastModifiedBy>
  <cp:revision>2</cp:revision>
  <dcterms:created xsi:type="dcterms:W3CDTF">2022-04-23T14:45:00Z</dcterms:created>
  <dcterms:modified xsi:type="dcterms:W3CDTF">2022-04-23T14:45:00Z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0x010100EE38BA7EBAAE68479CDD4D3E24E8641D</vt:lpwstr>
  </property>
</Properties>
</file>