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db1 = None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connect():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db1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 = mysql.connector.connect(host="localhost",user="root",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password="Aaru13",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= "Covid_Vac")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showusers():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 = db1.cursor()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c1.execute("select * from users")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c1.fetchall()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#print(res)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of Users 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 in res: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print("UserName = "+val[0] + " Password = " + val[1])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login():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 * 50)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print("\t COVID VACCINATION RECORD")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 * 50)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print("\t LOGIN")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= input("Enter User Name : 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 = input("Enter Password : 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"select * from users where username = %s and passw = %s"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= (un,pw)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 = db1.cursor()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c2.execute(q,val)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c2.fetchall()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 * 50)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len(res) == 0: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print("Invalid User Name or Password 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print("-" * 50)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print("Access Granted !!!")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print("-" * 50)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addmember():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 = input("Enter Aadhar card no. :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input("Enter Member Name : 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 = input("Enter Address : 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 = input("Enter Phone Number : 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input("Enter Email :")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= input("Enter Age of member : 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cursor1 = db1.cursor()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"insert into member values (%s,%s,%s,%s,%s,%s)"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= (ad,name,addr,phone,email,age)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cursor1.execute(q,val)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db1.commit()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print("Member Added Successfully")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showmembers():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 = db1.cursor()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c1.execute("select * from member")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c1.fetchall()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#print(res)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of Members 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 in res: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print("Name = "+val[1] + " Aadhar Card= " + val[0])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addvaccination():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 = input("Enter Aadhar card no. : 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input("Enter Vaccination Name : 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input("Enter 1 for Dose 1 , 2 for Dose 2 : 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input("Enter the date of Vaccination : 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 = db1.cursor()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 == "1":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"insert into vaccination values(%s,%s,%s,NULL)"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(ad,name,dt)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c2.execute(q,val)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db1.commit()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print("Vaccination Record Added Successfully")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d == "2":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"update vaccination set dose2=%s where aadharno=%s"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=(dt,ad)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c2.execute(q,val)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db1.commit()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print("Vaccination Record Updated Successfully")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print("Invalid Input, please try again")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showvaccin():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 = db1.cursor()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c1.execute("select * from vaccination,member where vaccination.aadharno=member.aadharno")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c1.fetchall()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#print(res)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of Vaccinated Members 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print("Name\tVaccine\tAadhar No\tDose1\tDose2")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 in res: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print(val[5],"\t",val[1] , "\t" , val[0],"\t",val[2],"\t",val[3])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shownotvaccinated():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 = db1.cursor();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c1.execute("Select * from member where aadharno not in (select aadharno from vaccination)")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c1.fetchall()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of Not Vaccinated Members 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print("Name\tAadhar No\tPhone\tAddress\tEmail")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 in res: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print(val[1],"\t",val[0] ,"\t",val[3],"\t",val[2],"\t",val[4])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showduevaccine():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 = db1.cursor()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c1.execute("select * from vaccination,member where vaccination.aadharno=member.aadharno and dose2 is null")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c1.fetchall()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#print(res)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of Members Whose Dose2 is due 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print("Name\tVaccine\tAadhar No\tDose1\tDose2")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print("-"*40)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 in res: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print(val[5],"\t",val[1] , "\t" , val[0],"\t",val[2],"\t",val[3])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print("Connected")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login():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print("-" * 50)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print("\t CHOOSE AN OPERATION 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print("-" * 50)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1 - Add a New Society Member")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2 - Add a Vaccination Record")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3 - Show all Members")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4 - Show All Vaccinated Members")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5 - Show Whose Vaccination is Due")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6 - Show Who are not at all Vaccinated")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print("Press 7 - Quit")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 = int(input("Enter Your Choice : "))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 == 1: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addmember()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2: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addvaccination()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3: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4: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showvaccin()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5: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showduevaccine()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6: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shownotvaccinated()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== 7: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