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BAB4E" w14:textId="494576BB" w:rsidR="00037170" w:rsidRPr="006A6F30" w:rsidRDefault="001F1093" w:rsidP="00037170">
      <w:pPr>
        <w:spacing w:before="100" w:after="200"/>
        <w:jc w:val="center"/>
        <w:rPr>
          <w:rFonts w:ascii="Calibri" w:hAnsi="Calibri" w:cs="Calibri"/>
          <w:b/>
          <w:bCs/>
          <w:sz w:val="32"/>
          <w:szCs w:val="32"/>
        </w:rPr>
      </w:pPr>
      <w:r w:rsidRPr="001F1093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6A6F30">
        <w:rPr>
          <w:rFonts w:ascii="Calibri" w:hAnsi="Calibri" w:cs="Calibri"/>
          <w:b/>
          <w:bCs/>
          <w:sz w:val="32"/>
          <w:szCs w:val="32"/>
        </w:rPr>
        <w:t>COURSE HANDOUT</w:t>
      </w:r>
    </w:p>
    <w:p w14:paraId="08E8CD70" w14:textId="77777777" w:rsidR="004971C0" w:rsidRPr="006A6F30" w:rsidRDefault="004971C0" w:rsidP="00037170">
      <w:pPr>
        <w:spacing w:before="100" w:after="200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10284"/>
      </w:tblGrid>
      <w:tr w:rsidR="006A6F30" w:rsidRPr="006A6F30" w14:paraId="43AE27E9" w14:textId="2BBE168D" w:rsidTr="006A6F30">
        <w:trPr>
          <w:trHeight w:val="486"/>
        </w:trPr>
        <w:tc>
          <w:tcPr>
            <w:tcW w:w="1117" w:type="pct"/>
            <w:shd w:val="clear" w:color="auto" w:fill="D0CECE"/>
          </w:tcPr>
          <w:p w14:paraId="191E8A59" w14:textId="77777777" w:rsidR="005D4285" w:rsidRPr="006A6F30" w:rsidRDefault="005D4285" w:rsidP="00E0350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A6F30">
              <w:rPr>
                <w:rFonts w:ascii="Calibri" w:hAnsi="Calibri" w:cs="Calibri"/>
                <w:b/>
                <w:bCs/>
                <w:sz w:val="20"/>
                <w:szCs w:val="20"/>
              </w:rPr>
              <w:t>Course Title:</w:t>
            </w:r>
          </w:p>
        </w:tc>
        <w:tc>
          <w:tcPr>
            <w:tcW w:w="3883" w:type="pct"/>
            <w:shd w:val="clear" w:color="auto" w:fill="auto"/>
          </w:tcPr>
          <w:p w14:paraId="3673FB29" w14:textId="5CD851F2" w:rsidR="005D4285" w:rsidRPr="006A6F30" w:rsidRDefault="000112CE" w:rsidP="00E0350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Java Spring Framework</w:t>
            </w:r>
          </w:p>
        </w:tc>
      </w:tr>
      <w:tr w:rsidR="006A6F30" w:rsidRPr="006A6F30" w14:paraId="15EAC8C8" w14:textId="77777777" w:rsidTr="006A6F30">
        <w:trPr>
          <w:trHeight w:val="506"/>
        </w:trPr>
        <w:tc>
          <w:tcPr>
            <w:tcW w:w="1117" w:type="pct"/>
            <w:shd w:val="clear" w:color="auto" w:fill="D0CECE"/>
          </w:tcPr>
          <w:p w14:paraId="426909D8" w14:textId="6B2564B0" w:rsidR="005D4285" w:rsidRPr="006A6F30" w:rsidRDefault="005D4285" w:rsidP="00E0350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A6F30">
              <w:rPr>
                <w:rFonts w:ascii="Calibri" w:hAnsi="Calibri" w:cs="Calibri"/>
                <w:b/>
                <w:bCs/>
                <w:sz w:val="20"/>
                <w:szCs w:val="20"/>
              </w:rPr>
              <w:t>Course Code:</w:t>
            </w:r>
          </w:p>
        </w:tc>
        <w:tc>
          <w:tcPr>
            <w:tcW w:w="3883" w:type="pct"/>
            <w:shd w:val="clear" w:color="auto" w:fill="auto"/>
          </w:tcPr>
          <w:p w14:paraId="52AB6FBF" w14:textId="77777777" w:rsidR="005D4285" w:rsidRPr="006A6F30" w:rsidRDefault="005D4285" w:rsidP="00E0350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A6F30" w:rsidRPr="006A6F30" w14:paraId="64104316" w14:textId="1A7728DE" w:rsidTr="006A6F30">
        <w:trPr>
          <w:trHeight w:val="486"/>
        </w:trPr>
        <w:tc>
          <w:tcPr>
            <w:tcW w:w="1117" w:type="pct"/>
            <w:shd w:val="clear" w:color="auto" w:fill="D0CECE"/>
          </w:tcPr>
          <w:p w14:paraId="0B3DFC99" w14:textId="398C7CE4" w:rsidR="005D4285" w:rsidRPr="006A6F30" w:rsidRDefault="005D4285" w:rsidP="005D428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A6F30">
              <w:rPr>
                <w:rFonts w:ascii="Calibri" w:hAnsi="Calibri" w:cs="Calibri"/>
                <w:b/>
                <w:bCs/>
                <w:sz w:val="20"/>
                <w:szCs w:val="20"/>
              </w:rPr>
              <w:t>Trainer:</w:t>
            </w:r>
          </w:p>
        </w:tc>
        <w:tc>
          <w:tcPr>
            <w:tcW w:w="3883" w:type="pct"/>
            <w:shd w:val="clear" w:color="auto" w:fill="auto"/>
          </w:tcPr>
          <w:p w14:paraId="68677F5F" w14:textId="0D4646F9" w:rsidR="005D4285" w:rsidRPr="006A6F30" w:rsidRDefault="00E03412" w:rsidP="0067133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Mr. </w:t>
            </w:r>
            <w:proofErr w:type="spellStart"/>
            <w:r w:rsidR="0067133A">
              <w:rPr>
                <w:rFonts w:ascii="Calibri" w:hAnsi="Calibri" w:cs="Calibri"/>
                <w:sz w:val="20"/>
                <w:szCs w:val="20"/>
              </w:rPr>
              <w:t>Akash</w:t>
            </w:r>
            <w:proofErr w:type="spellEnd"/>
            <w:r w:rsidR="0067133A">
              <w:rPr>
                <w:rFonts w:ascii="Calibri" w:hAnsi="Calibri" w:cs="Calibri"/>
                <w:sz w:val="20"/>
                <w:szCs w:val="20"/>
              </w:rPr>
              <w:t xml:space="preserve"> Kale</w:t>
            </w:r>
          </w:p>
        </w:tc>
      </w:tr>
      <w:tr w:rsidR="006A6F30" w:rsidRPr="006A6F30" w14:paraId="65DA9C81" w14:textId="658E5E97" w:rsidTr="006A6F30">
        <w:trPr>
          <w:trHeight w:val="506"/>
        </w:trPr>
        <w:tc>
          <w:tcPr>
            <w:tcW w:w="1117" w:type="pct"/>
            <w:shd w:val="clear" w:color="auto" w:fill="D0CECE"/>
          </w:tcPr>
          <w:p w14:paraId="5EEA8419" w14:textId="78D8FACD" w:rsidR="005D4285" w:rsidRPr="006A6F30" w:rsidRDefault="005D4285" w:rsidP="005D428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A6F30">
              <w:rPr>
                <w:rFonts w:ascii="Calibri" w:hAnsi="Calibri" w:cs="Calibri"/>
                <w:b/>
                <w:bCs/>
                <w:sz w:val="20"/>
                <w:szCs w:val="20"/>
              </w:rPr>
              <w:t>Commencement Date:</w:t>
            </w:r>
          </w:p>
        </w:tc>
        <w:tc>
          <w:tcPr>
            <w:tcW w:w="3883" w:type="pct"/>
            <w:shd w:val="clear" w:color="auto" w:fill="auto"/>
          </w:tcPr>
          <w:p w14:paraId="21CFA318" w14:textId="2FC9C509" w:rsidR="005D4285" w:rsidRPr="006A6F30" w:rsidRDefault="0067133A" w:rsidP="005D42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11-11</w:t>
            </w:r>
            <w:r w:rsidR="000112CE">
              <w:rPr>
                <w:rFonts w:ascii="Calibri" w:hAnsi="Calibri" w:cs="Calibri"/>
                <w:sz w:val="20"/>
                <w:szCs w:val="20"/>
              </w:rPr>
              <w:t>-2020 – 07:00 AM (IST)</w:t>
            </w:r>
          </w:p>
        </w:tc>
      </w:tr>
      <w:tr w:rsidR="006A6F30" w:rsidRPr="006A6F30" w14:paraId="098C7EF7" w14:textId="77777777" w:rsidTr="006A6F30">
        <w:trPr>
          <w:trHeight w:val="486"/>
        </w:trPr>
        <w:tc>
          <w:tcPr>
            <w:tcW w:w="1117" w:type="pct"/>
            <w:shd w:val="clear" w:color="auto" w:fill="D0CECE"/>
          </w:tcPr>
          <w:p w14:paraId="19E6CAD5" w14:textId="27476EE2" w:rsidR="005D4285" w:rsidRPr="006A6F30" w:rsidRDefault="005D4285" w:rsidP="005D428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A6F30">
              <w:rPr>
                <w:rFonts w:ascii="Calibri" w:hAnsi="Calibri" w:cs="Calibri"/>
                <w:b/>
                <w:bCs/>
                <w:sz w:val="20"/>
                <w:szCs w:val="20"/>
              </w:rPr>
              <w:t>End Date:</w:t>
            </w:r>
          </w:p>
        </w:tc>
        <w:tc>
          <w:tcPr>
            <w:tcW w:w="3883" w:type="pct"/>
            <w:shd w:val="clear" w:color="auto" w:fill="auto"/>
          </w:tcPr>
          <w:p w14:paraId="46000354" w14:textId="77777777" w:rsidR="005D4285" w:rsidRPr="006A6F30" w:rsidRDefault="005D4285" w:rsidP="005D428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A6F30" w:rsidRPr="006A6F30" w14:paraId="4CA34C1F" w14:textId="69067590" w:rsidTr="006A6F30">
        <w:trPr>
          <w:trHeight w:val="486"/>
        </w:trPr>
        <w:tc>
          <w:tcPr>
            <w:tcW w:w="1117" w:type="pct"/>
            <w:shd w:val="clear" w:color="auto" w:fill="D0CECE"/>
          </w:tcPr>
          <w:p w14:paraId="760F8662" w14:textId="57FFF092" w:rsidR="005D4285" w:rsidRPr="006A6F30" w:rsidRDefault="005D4285" w:rsidP="005D428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A6F30">
              <w:rPr>
                <w:rFonts w:ascii="Calibri" w:hAnsi="Calibri" w:cs="Calibri"/>
                <w:b/>
                <w:bCs/>
                <w:sz w:val="20"/>
                <w:szCs w:val="20"/>
              </w:rPr>
              <w:t>Total Session Planned:</w:t>
            </w:r>
          </w:p>
        </w:tc>
        <w:tc>
          <w:tcPr>
            <w:tcW w:w="3883" w:type="pct"/>
            <w:shd w:val="clear" w:color="auto" w:fill="auto"/>
          </w:tcPr>
          <w:p w14:paraId="37D909D4" w14:textId="3E6044BB" w:rsidR="005D4285" w:rsidRPr="006A6F30" w:rsidRDefault="000112CE" w:rsidP="005D42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</w:t>
            </w:r>
          </w:p>
        </w:tc>
      </w:tr>
      <w:tr w:rsidR="006A6F30" w:rsidRPr="006A6F30" w14:paraId="7B9523B7" w14:textId="1C5ACECD" w:rsidTr="006A6F30">
        <w:trPr>
          <w:trHeight w:val="506"/>
        </w:trPr>
        <w:tc>
          <w:tcPr>
            <w:tcW w:w="1117" w:type="pct"/>
            <w:shd w:val="clear" w:color="auto" w:fill="D0CECE"/>
          </w:tcPr>
          <w:p w14:paraId="2FAC2F08" w14:textId="77777777" w:rsidR="005D4285" w:rsidRPr="006A6F30" w:rsidRDefault="005D4285" w:rsidP="005D428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A6F30">
              <w:rPr>
                <w:rFonts w:ascii="Calibri" w:hAnsi="Calibri" w:cs="Calibri"/>
                <w:b/>
                <w:bCs/>
                <w:sz w:val="20"/>
                <w:szCs w:val="20"/>
              </w:rPr>
              <w:t>Weekly Frequency:</w:t>
            </w:r>
          </w:p>
        </w:tc>
        <w:tc>
          <w:tcPr>
            <w:tcW w:w="3883" w:type="pct"/>
            <w:shd w:val="clear" w:color="auto" w:fill="auto"/>
          </w:tcPr>
          <w:p w14:paraId="62BC5E92" w14:textId="77777777" w:rsidR="005D4285" w:rsidRPr="006A6F30" w:rsidRDefault="005D4285" w:rsidP="005D428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A6F30" w:rsidRPr="006A6F30" w14:paraId="4B8E46A9" w14:textId="77777777" w:rsidTr="006A6F30">
        <w:trPr>
          <w:trHeight w:val="486"/>
        </w:trPr>
        <w:tc>
          <w:tcPr>
            <w:tcW w:w="1117" w:type="pct"/>
            <w:shd w:val="clear" w:color="auto" w:fill="D0CECE"/>
          </w:tcPr>
          <w:p w14:paraId="2176D387" w14:textId="7B83E481" w:rsidR="00325A8E" w:rsidRPr="006A6F30" w:rsidRDefault="00325A8E" w:rsidP="005D428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A6F30">
              <w:rPr>
                <w:rFonts w:ascii="Calibri" w:hAnsi="Calibri" w:cs="Calibri"/>
                <w:b/>
                <w:bCs/>
                <w:sz w:val="20"/>
                <w:szCs w:val="20"/>
              </w:rPr>
              <w:t>Moderator Name:</w:t>
            </w:r>
          </w:p>
        </w:tc>
        <w:tc>
          <w:tcPr>
            <w:tcW w:w="3883" w:type="pct"/>
            <w:shd w:val="clear" w:color="auto" w:fill="auto"/>
          </w:tcPr>
          <w:p w14:paraId="669DB74F" w14:textId="77777777" w:rsidR="00325A8E" w:rsidRPr="006A6F30" w:rsidRDefault="00325A8E" w:rsidP="005D428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A3DB8" w:rsidRPr="006A6F30" w14:paraId="35B071FD" w14:textId="77777777" w:rsidTr="006A6F30">
        <w:trPr>
          <w:trHeight w:val="486"/>
        </w:trPr>
        <w:tc>
          <w:tcPr>
            <w:tcW w:w="1117" w:type="pct"/>
            <w:shd w:val="clear" w:color="auto" w:fill="D0CECE"/>
          </w:tcPr>
          <w:p w14:paraId="33974041" w14:textId="1328C691" w:rsidR="00DA3DB8" w:rsidRPr="00DA3DB8" w:rsidRDefault="00DA3DB8" w:rsidP="005D428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DA3DB8">
              <w:rPr>
                <w:rFonts w:ascii="Calibri" w:hAnsi="Calibri" w:cs="Calibri"/>
                <w:b/>
                <w:bCs/>
              </w:rPr>
              <w:t>C</w:t>
            </w:r>
            <w:r>
              <w:rPr>
                <w:rFonts w:ascii="Calibri" w:hAnsi="Calibri" w:cs="Calibri"/>
                <w:b/>
                <w:bCs/>
              </w:rPr>
              <w:t>o</w:t>
            </w:r>
            <w:r w:rsidRPr="00DA3DB8">
              <w:rPr>
                <w:rFonts w:ascii="Calibri" w:hAnsi="Calibri" w:cs="Calibri"/>
                <w:b/>
                <w:bCs/>
              </w:rPr>
              <w:t>E</w:t>
            </w:r>
            <w:proofErr w:type="spellEnd"/>
            <w:r w:rsidRPr="00DA3DB8">
              <w:rPr>
                <w:rFonts w:ascii="Calibri" w:hAnsi="Calibri" w:cs="Calibri"/>
                <w:b/>
                <w:bCs/>
              </w:rPr>
              <w:t xml:space="preserve"> H</w:t>
            </w:r>
            <w:r>
              <w:rPr>
                <w:rFonts w:ascii="Calibri" w:hAnsi="Calibri" w:cs="Calibri"/>
                <w:b/>
                <w:bCs/>
              </w:rPr>
              <w:t>ead:</w:t>
            </w:r>
          </w:p>
        </w:tc>
        <w:tc>
          <w:tcPr>
            <w:tcW w:w="3883" w:type="pct"/>
            <w:shd w:val="clear" w:color="auto" w:fill="auto"/>
          </w:tcPr>
          <w:p w14:paraId="4C88C312" w14:textId="77777777" w:rsidR="00DA3DB8" w:rsidRPr="006A6F30" w:rsidRDefault="00DA3DB8" w:rsidP="005D428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A3DB8" w:rsidRPr="006A6F30" w14:paraId="763FB2AD" w14:textId="77777777" w:rsidTr="006A6F30">
        <w:trPr>
          <w:trHeight w:val="486"/>
        </w:trPr>
        <w:tc>
          <w:tcPr>
            <w:tcW w:w="1117" w:type="pct"/>
            <w:shd w:val="clear" w:color="auto" w:fill="D0CECE"/>
          </w:tcPr>
          <w:p w14:paraId="02CF9C4F" w14:textId="53678E1E" w:rsidR="00DA3DB8" w:rsidRPr="00DA3DB8" w:rsidRDefault="00DA3DB8" w:rsidP="005D428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Faculty Consultation Day</w:t>
            </w:r>
          </w:p>
        </w:tc>
        <w:tc>
          <w:tcPr>
            <w:tcW w:w="3883" w:type="pct"/>
            <w:shd w:val="clear" w:color="auto" w:fill="auto"/>
          </w:tcPr>
          <w:p w14:paraId="71AC337A" w14:textId="2C1FB5F1" w:rsidR="00DA3DB8" w:rsidRPr="006A6F30" w:rsidRDefault="00DA3DB8" w:rsidP="005D42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 every five session, there would be a consultation session</w:t>
            </w:r>
          </w:p>
        </w:tc>
      </w:tr>
    </w:tbl>
    <w:p w14:paraId="58265991" w14:textId="77777777" w:rsidR="005D4285" w:rsidRPr="006A6F30" w:rsidRDefault="005D4285" w:rsidP="005D4285">
      <w:pPr>
        <w:rPr>
          <w:rFonts w:ascii="Calibri" w:hAnsi="Calibri" w:cs="Calibri"/>
          <w:sz w:val="20"/>
          <w:szCs w:val="20"/>
        </w:rPr>
      </w:pPr>
    </w:p>
    <w:p w14:paraId="051F8841" w14:textId="73243380" w:rsidR="00037170" w:rsidRDefault="00325A8E" w:rsidP="00037170">
      <w:pPr>
        <w:pStyle w:val="sh"/>
        <w:tabs>
          <w:tab w:val="clear" w:pos="567"/>
          <w:tab w:val="left" w:pos="720"/>
        </w:tabs>
        <w:spacing w:before="0" w:after="0"/>
        <w:jc w:val="center"/>
        <w:rPr>
          <w:rFonts w:ascii="Calibri" w:hAnsi="Calibri" w:cs="Calibri"/>
          <w:sz w:val="22"/>
          <w:szCs w:val="22"/>
        </w:rPr>
      </w:pPr>
      <w:r w:rsidRPr="006A6F30">
        <w:rPr>
          <w:rFonts w:ascii="Calibri" w:hAnsi="Calibri" w:cs="Calibri"/>
          <w:sz w:val="22"/>
          <w:szCs w:val="22"/>
        </w:rPr>
        <w:br w:type="page"/>
      </w:r>
    </w:p>
    <w:p w14:paraId="4ED89DF3" w14:textId="32F05A40" w:rsidR="009B5116" w:rsidRPr="009B5116" w:rsidRDefault="009B5116" w:rsidP="009B5116">
      <w:pPr>
        <w:pStyle w:val="sh"/>
        <w:tabs>
          <w:tab w:val="clear" w:pos="567"/>
          <w:tab w:val="left" w:pos="720"/>
        </w:tabs>
        <w:spacing w:before="0" w:after="0"/>
        <w:rPr>
          <w:rFonts w:ascii="Calibri" w:hAnsi="Calibri" w:cs="Calibri"/>
          <w:sz w:val="30"/>
          <w:szCs w:val="30"/>
        </w:rPr>
      </w:pPr>
      <w:r w:rsidRPr="009B5116">
        <w:rPr>
          <w:rFonts w:ascii="Calibri" w:hAnsi="Calibri" w:cs="Calibri"/>
          <w:sz w:val="30"/>
          <w:szCs w:val="30"/>
        </w:rPr>
        <w:lastRenderedPageBreak/>
        <w:t>Course Type: Theory</w:t>
      </w:r>
    </w:p>
    <w:p w14:paraId="49C31D65" w14:textId="77777777" w:rsidR="009B5116" w:rsidRPr="006A6F30" w:rsidRDefault="009B5116" w:rsidP="009B5116">
      <w:pPr>
        <w:pStyle w:val="sh"/>
        <w:tabs>
          <w:tab w:val="clear" w:pos="567"/>
          <w:tab w:val="left" w:pos="720"/>
        </w:tabs>
        <w:spacing w:before="0" w:after="0"/>
        <w:rPr>
          <w:rFonts w:ascii="Calibri" w:hAnsi="Calibri" w:cs="Calibri"/>
          <w:sz w:val="22"/>
          <w:szCs w:val="22"/>
        </w:rPr>
      </w:pP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985"/>
        <w:gridCol w:w="3870"/>
        <w:gridCol w:w="1614"/>
        <w:gridCol w:w="1507"/>
        <w:gridCol w:w="2333"/>
        <w:gridCol w:w="1867"/>
      </w:tblGrid>
      <w:tr w:rsidR="006A6F30" w:rsidRPr="006A6F30" w14:paraId="70D51290" w14:textId="1C46984F" w:rsidTr="009B5116">
        <w:trPr>
          <w:cantSplit/>
          <w:trHeight w:val="464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0EFB7871" w14:textId="77777777" w:rsidR="005D4285" w:rsidRPr="006A6F30" w:rsidRDefault="005D4285" w:rsidP="0003717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60483761" w14:textId="77777777" w:rsidR="005D4285" w:rsidRPr="006A6F30" w:rsidRDefault="005D4285" w:rsidP="0003717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Session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4D816425" w14:textId="77777777" w:rsidR="005D4285" w:rsidRPr="006A6F30" w:rsidRDefault="005D4285" w:rsidP="0003717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Topics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7CF22274" w14:textId="36A137B7" w:rsidR="005D4285" w:rsidRPr="006A6F30" w:rsidRDefault="005D4285" w:rsidP="0003717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Theory / Lab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77EBCC75" w14:textId="2198C60A" w:rsidR="005D4285" w:rsidRPr="006A6F30" w:rsidRDefault="005D4285" w:rsidP="0003717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Cases Description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22AF9A92" w14:textId="66D74008" w:rsidR="005D4285" w:rsidRPr="006A6F30" w:rsidRDefault="005D4285" w:rsidP="0003717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Assignment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5B4DE205" w14:textId="490A5E06" w:rsidR="005D4285" w:rsidRPr="006A6F30" w:rsidRDefault="005D4285" w:rsidP="0003717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Evaluation (Type and Weightage) </w:t>
            </w:r>
          </w:p>
        </w:tc>
      </w:tr>
      <w:tr w:rsidR="00325A8E" w:rsidRPr="006A6F30" w14:paraId="06B11B50" w14:textId="7F2D54A7" w:rsidTr="009B5116">
        <w:trPr>
          <w:trHeight w:hRule="exact" w:val="3696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0AFC3" w14:textId="0E398517" w:rsidR="005D4285" w:rsidRPr="006A6F30" w:rsidRDefault="005D4285" w:rsidP="000371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798D" w14:textId="77777777" w:rsidR="005D4285" w:rsidRPr="006A6F30" w:rsidRDefault="005D4285" w:rsidP="000371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024C" w14:textId="77777777" w:rsidR="005D4285" w:rsidRDefault="000112CE" w:rsidP="00E93A79">
            <w:pPr>
              <w:widowControl w:val="0"/>
              <w:tabs>
                <w:tab w:val="left" w:pos="3240"/>
              </w:tabs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b/>
              </w:rPr>
            </w:pPr>
            <w:r>
              <w:rPr>
                <w:b/>
              </w:rPr>
              <w:t>Basics OOPs Concepts Java</w:t>
            </w:r>
          </w:p>
          <w:p w14:paraId="4D1484F2" w14:textId="086085A5" w:rsidR="000112CE" w:rsidRDefault="000112CE" w:rsidP="000112CE">
            <w:pPr>
              <w:numPr>
                <w:ilvl w:val="0"/>
                <w:numId w:val="4"/>
              </w:numPr>
            </w:pPr>
            <w:r>
              <w:t xml:space="preserve"> Introduction to course, expected outcome</w:t>
            </w:r>
          </w:p>
          <w:p w14:paraId="273D0372" w14:textId="17D4156C" w:rsidR="000112CE" w:rsidRDefault="000112CE" w:rsidP="000112CE">
            <w:pPr>
              <w:numPr>
                <w:ilvl w:val="0"/>
                <w:numId w:val="4"/>
              </w:numPr>
            </w:pPr>
            <w:r>
              <w:t>Procedural programming: looping array examples, Dry run, 2 dimension array,</w:t>
            </w:r>
          </w:p>
          <w:p w14:paraId="6AB9E37C" w14:textId="36877D21" w:rsidR="000112CE" w:rsidRDefault="000112CE" w:rsidP="000112CE">
            <w:pPr>
              <w:numPr>
                <w:ilvl w:val="0"/>
                <w:numId w:val="4"/>
              </w:numPr>
            </w:pPr>
            <w:r>
              <w:t>Fundamental OOPs concepts: Abstraction, encapsulation, modularity, hierarchy</w:t>
            </w:r>
          </w:p>
          <w:p w14:paraId="7858F94A" w14:textId="35C56B1A" w:rsidR="000112CE" w:rsidRDefault="000112CE" w:rsidP="000112CE">
            <w:pPr>
              <w:numPr>
                <w:ilvl w:val="0"/>
                <w:numId w:val="4"/>
              </w:numPr>
            </w:pPr>
            <w:r>
              <w:t xml:space="preserve"> Classes and method, static variable, static methods</w:t>
            </w:r>
          </w:p>
          <w:p w14:paraId="661AC20E" w14:textId="7E5ECAE7" w:rsidR="000112CE" w:rsidRPr="006A6F30" w:rsidRDefault="000112CE" w:rsidP="00E93A79">
            <w:pPr>
              <w:widowControl w:val="0"/>
              <w:tabs>
                <w:tab w:val="left" w:pos="3240"/>
              </w:tabs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A9E4" w14:textId="03A3102E" w:rsidR="005D4285" w:rsidRPr="006A6F30" w:rsidRDefault="005D4285" w:rsidP="00BF5801">
            <w:pPr>
              <w:widowControl w:val="0"/>
              <w:tabs>
                <w:tab w:val="left" w:pos="3240"/>
              </w:tabs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8DE4" w14:textId="49274C33" w:rsidR="005D4285" w:rsidRPr="006A6F30" w:rsidRDefault="005D4285" w:rsidP="00E93A79">
            <w:pPr>
              <w:widowControl w:val="0"/>
              <w:tabs>
                <w:tab w:val="left" w:pos="3240"/>
              </w:tabs>
              <w:autoSpaceDE w:val="0"/>
              <w:autoSpaceDN w:val="0"/>
              <w:adjustRightInd w:val="0"/>
              <w:spacing w:line="320" w:lineRule="exac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7762" w14:textId="724E83E8" w:rsidR="00325A8E" w:rsidRPr="006A6F30" w:rsidRDefault="00325A8E" w:rsidP="00843376">
            <w:pPr>
              <w:widowControl w:val="0"/>
              <w:autoSpaceDE w:val="0"/>
              <w:autoSpaceDN w:val="0"/>
              <w:adjustRightInd w:val="0"/>
              <w:ind w:left="306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7C43" w14:textId="74EAE48A" w:rsidR="005D4285" w:rsidRPr="006A6F30" w:rsidRDefault="005D4285" w:rsidP="00E93A79">
            <w:pPr>
              <w:widowControl w:val="0"/>
              <w:tabs>
                <w:tab w:val="left" w:pos="3240"/>
              </w:tabs>
              <w:autoSpaceDE w:val="0"/>
              <w:autoSpaceDN w:val="0"/>
              <w:adjustRightInd w:val="0"/>
              <w:spacing w:line="320" w:lineRule="exac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6F30" w:rsidRPr="006A6F30" w14:paraId="5AD4707E" w14:textId="184CD7E8" w:rsidTr="009B5116">
        <w:trPr>
          <w:trHeight w:hRule="exact" w:val="3937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9933B" w14:textId="4FB37DF3" w:rsidR="005D4285" w:rsidRPr="006A6F30" w:rsidRDefault="005D4285" w:rsidP="000371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20A1C" w14:textId="77777777" w:rsidR="005D4285" w:rsidRPr="006A6F30" w:rsidRDefault="005D4285" w:rsidP="000371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80D0" w14:textId="0B994B72" w:rsidR="000112CE" w:rsidRDefault="000112CE" w:rsidP="000112CE">
            <w:r>
              <w:rPr>
                <w:b/>
              </w:rPr>
              <w:t>Inheritance, Interface, String, Immutability</w:t>
            </w:r>
          </w:p>
          <w:p w14:paraId="64C69BE1" w14:textId="77777777" w:rsidR="000112CE" w:rsidRDefault="000112CE" w:rsidP="000112CE">
            <w:pPr>
              <w:numPr>
                <w:ilvl w:val="0"/>
                <w:numId w:val="5"/>
              </w:numPr>
            </w:pPr>
            <w:r>
              <w:sym w:font="Liberation Serif" w:char="F0B7"/>
            </w:r>
            <w:r>
              <w:t xml:space="preserve"> Packages and visibility modifier: public, protected, private and default</w:t>
            </w:r>
          </w:p>
          <w:p w14:paraId="3256EB4B" w14:textId="77777777" w:rsidR="000112CE" w:rsidRDefault="000112CE" w:rsidP="000112CE">
            <w:pPr>
              <w:numPr>
                <w:ilvl w:val="0"/>
                <w:numId w:val="5"/>
              </w:numPr>
            </w:pPr>
            <w:r>
              <w:sym w:font="Liberation Serif" w:char="F0B7"/>
            </w:r>
            <w:r>
              <w:t xml:space="preserve"> Inheritance instance of operator</w:t>
            </w:r>
          </w:p>
          <w:p w14:paraId="4B8D6CF2" w14:textId="77777777" w:rsidR="000112CE" w:rsidRDefault="000112CE" w:rsidP="000112CE">
            <w:pPr>
              <w:numPr>
                <w:ilvl w:val="0"/>
                <w:numId w:val="5"/>
              </w:numPr>
            </w:pPr>
            <w:r>
              <w:sym w:font="Liberation Serif" w:char="F0B7"/>
            </w:r>
            <w:r>
              <w:t xml:space="preserve"> Abstract classes, interface example and applications, Field modifier</w:t>
            </w:r>
          </w:p>
          <w:p w14:paraId="16EABF8C" w14:textId="5648DAC0" w:rsidR="005D4285" w:rsidRPr="006A6F30" w:rsidRDefault="005D4285" w:rsidP="00E93A79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59F12" w14:textId="7D663D41" w:rsidR="005D4285" w:rsidRPr="006A6F30" w:rsidRDefault="005D4285" w:rsidP="00BF5801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1C80" w14:textId="37E593DC" w:rsidR="005D4285" w:rsidRPr="006A6F30" w:rsidRDefault="005D4285" w:rsidP="00E93A79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2BDF6" w14:textId="77777777" w:rsidR="005D4285" w:rsidRPr="006A6F30" w:rsidRDefault="005D4285" w:rsidP="00E93A79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9049" w14:textId="0815658D" w:rsidR="005D4285" w:rsidRPr="006A6F30" w:rsidRDefault="005D4285" w:rsidP="00E93A79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768A41F" w14:textId="77777777" w:rsidR="00037170" w:rsidRPr="006A6F30" w:rsidRDefault="00037170" w:rsidP="00037170">
      <w:pPr>
        <w:rPr>
          <w:rFonts w:ascii="Calibri" w:hAnsi="Calibri" w:cs="Calibri"/>
          <w:bCs/>
          <w:sz w:val="22"/>
          <w:szCs w:val="22"/>
        </w:rPr>
      </w:pPr>
    </w:p>
    <w:p w14:paraId="26486C08" w14:textId="3FB413A4" w:rsidR="00037170" w:rsidRDefault="00037170">
      <w:pPr>
        <w:rPr>
          <w:rFonts w:ascii="Calibri" w:hAnsi="Calibri" w:cs="Calibri"/>
        </w:rPr>
      </w:pPr>
    </w:p>
    <w:p w14:paraId="270E7869" w14:textId="08673E67" w:rsidR="009B5116" w:rsidRPr="009B5116" w:rsidRDefault="009B5116" w:rsidP="009B5116">
      <w:pPr>
        <w:pStyle w:val="sh"/>
        <w:tabs>
          <w:tab w:val="clear" w:pos="567"/>
          <w:tab w:val="left" w:pos="720"/>
        </w:tabs>
        <w:spacing w:before="0" w:after="0"/>
        <w:rPr>
          <w:rFonts w:ascii="Calibri" w:hAnsi="Calibri" w:cs="Calibri"/>
          <w:sz w:val="30"/>
          <w:szCs w:val="30"/>
        </w:rPr>
      </w:pPr>
      <w:r w:rsidRPr="009B5116">
        <w:rPr>
          <w:rFonts w:ascii="Calibri" w:hAnsi="Calibri" w:cs="Calibri"/>
          <w:sz w:val="30"/>
          <w:szCs w:val="30"/>
        </w:rPr>
        <w:t xml:space="preserve">Course Type: </w:t>
      </w:r>
      <w:r>
        <w:rPr>
          <w:rFonts w:ascii="Calibri" w:hAnsi="Calibri" w:cs="Calibri"/>
          <w:sz w:val="30"/>
          <w:szCs w:val="30"/>
        </w:rPr>
        <w:t>Lab</w:t>
      </w:r>
    </w:p>
    <w:p w14:paraId="7A62456E" w14:textId="77777777" w:rsidR="009B5116" w:rsidRPr="006A6F30" w:rsidRDefault="009B5116">
      <w:pPr>
        <w:rPr>
          <w:rFonts w:ascii="Calibri" w:hAnsi="Calibri" w:cs="Calibri"/>
        </w:rPr>
      </w:pPr>
    </w:p>
    <w:p w14:paraId="1E3D6308" w14:textId="340CFA75" w:rsidR="00DA3DB8" w:rsidRDefault="00DA3DB8">
      <w:pPr>
        <w:rPr>
          <w:rFonts w:ascii="Calibri" w:hAnsi="Calibri" w:cs="Calibri"/>
        </w:rPr>
      </w:pPr>
    </w:p>
    <w:tbl>
      <w:tblPr>
        <w:tblW w:w="50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987"/>
        <w:gridCol w:w="3876"/>
        <w:gridCol w:w="1617"/>
        <w:gridCol w:w="1510"/>
        <w:gridCol w:w="2337"/>
        <w:gridCol w:w="1870"/>
      </w:tblGrid>
      <w:tr w:rsidR="00373C2C" w:rsidRPr="006A6F30" w14:paraId="42743DB1" w14:textId="77777777" w:rsidTr="009B5116">
        <w:trPr>
          <w:cantSplit/>
          <w:trHeight w:val="416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6E902AA8" w14:textId="77777777" w:rsidR="00373C2C" w:rsidRPr="006A6F30" w:rsidRDefault="00373C2C" w:rsidP="00A3101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2BC15AB4" w14:textId="77777777" w:rsidR="00373C2C" w:rsidRPr="006A6F30" w:rsidRDefault="00373C2C" w:rsidP="00A3101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Session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33C185FB" w14:textId="77777777" w:rsidR="00373C2C" w:rsidRPr="006A6F30" w:rsidRDefault="00373C2C" w:rsidP="00A3101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Topics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223DB8D0" w14:textId="77777777" w:rsidR="00373C2C" w:rsidRPr="006A6F30" w:rsidRDefault="00373C2C" w:rsidP="00A3101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Theory / Lab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34E7DA1B" w14:textId="77777777" w:rsidR="00373C2C" w:rsidRPr="006A6F30" w:rsidRDefault="00373C2C" w:rsidP="00A3101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Cases Description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3DA70FC8" w14:textId="77777777" w:rsidR="00373C2C" w:rsidRPr="006A6F30" w:rsidRDefault="00373C2C" w:rsidP="00A3101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Assignment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/>
            <w:vAlign w:val="center"/>
          </w:tcPr>
          <w:p w14:paraId="4D153A8E" w14:textId="77777777" w:rsidR="00373C2C" w:rsidRPr="006A6F30" w:rsidRDefault="00373C2C" w:rsidP="00A3101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A6F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Evaluation (Type and Weightage) </w:t>
            </w:r>
          </w:p>
        </w:tc>
      </w:tr>
      <w:tr w:rsidR="00373C2C" w:rsidRPr="006A6F30" w14:paraId="454606AB" w14:textId="77777777" w:rsidTr="009B5116">
        <w:trPr>
          <w:trHeight w:hRule="exact" w:val="3314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F7C8E" w14:textId="33F3AEC4" w:rsidR="00373C2C" w:rsidRPr="006A6F30" w:rsidRDefault="00373C2C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117A" w14:textId="12F00B7D" w:rsidR="00373C2C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A3233" w14:textId="77777777" w:rsidR="000112CE" w:rsidRDefault="000112CE" w:rsidP="000112CE">
            <w:r>
              <w:rPr>
                <w:b/>
              </w:rPr>
              <w:t>IO, Java 5 feature, Exception Handling</w:t>
            </w:r>
          </w:p>
          <w:p w14:paraId="0914A2AD" w14:textId="77777777" w:rsidR="000112CE" w:rsidRDefault="000112CE" w:rsidP="000112CE">
            <w:pPr>
              <w:numPr>
                <w:ilvl w:val="0"/>
                <w:numId w:val="6"/>
              </w:numPr>
            </w:pPr>
            <w:r>
              <w:t>IO, Serialization, Java 5 enhancements</w:t>
            </w:r>
          </w:p>
          <w:p w14:paraId="77B1851C" w14:textId="77777777" w:rsidR="000112CE" w:rsidRDefault="000112CE" w:rsidP="000112CE">
            <w:pPr>
              <w:numPr>
                <w:ilvl w:val="0"/>
                <w:numId w:val="6"/>
              </w:numPr>
            </w:pPr>
            <w:proofErr w:type="spellStart"/>
            <w:r>
              <w:t>AutoBoxing</w:t>
            </w:r>
            <w:proofErr w:type="spellEnd"/>
            <w:r>
              <w:t xml:space="preserve"> and Unboxing, Enhanced For loop, </w:t>
            </w:r>
            <w:proofErr w:type="spellStart"/>
            <w:r>
              <w:t>Varargs</w:t>
            </w:r>
            <w:proofErr w:type="spellEnd"/>
            <w:r>
              <w:t>, Static Import</w:t>
            </w:r>
          </w:p>
          <w:p w14:paraId="704C8133" w14:textId="77777777" w:rsidR="000112CE" w:rsidRDefault="000112CE" w:rsidP="000112CE">
            <w:pPr>
              <w:numPr>
                <w:ilvl w:val="0"/>
                <w:numId w:val="6"/>
              </w:numPr>
            </w:pPr>
            <w:proofErr w:type="spellStart"/>
            <w:r>
              <w:t>Enums</w:t>
            </w:r>
            <w:proofErr w:type="spellEnd"/>
            <w:r>
              <w:t>, examples Inner classes, nested classes, examples</w:t>
            </w:r>
          </w:p>
          <w:p w14:paraId="2D4D5083" w14:textId="4065B906" w:rsidR="00373C2C" w:rsidRPr="006A6F30" w:rsidRDefault="00373C2C" w:rsidP="00A3101B">
            <w:pPr>
              <w:widowControl w:val="0"/>
              <w:tabs>
                <w:tab w:val="left" w:pos="3240"/>
              </w:tabs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672B5" w14:textId="27A5D393" w:rsidR="00373C2C" w:rsidRPr="006A6F30" w:rsidRDefault="00373C2C" w:rsidP="00A3101B">
            <w:pPr>
              <w:widowControl w:val="0"/>
              <w:tabs>
                <w:tab w:val="left" w:pos="3240"/>
              </w:tabs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B3750" w14:textId="6A4301B8" w:rsidR="00373C2C" w:rsidRPr="006A6F30" w:rsidRDefault="00373C2C" w:rsidP="00A3101B">
            <w:pPr>
              <w:widowControl w:val="0"/>
              <w:tabs>
                <w:tab w:val="left" w:pos="3240"/>
              </w:tabs>
              <w:autoSpaceDE w:val="0"/>
              <w:autoSpaceDN w:val="0"/>
              <w:adjustRightInd w:val="0"/>
              <w:spacing w:line="320" w:lineRule="exac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C5E2" w14:textId="297E384F" w:rsidR="00373C2C" w:rsidRPr="006A6F30" w:rsidRDefault="00373C2C" w:rsidP="000112CE">
            <w:pPr>
              <w:widowControl w:val="0"/>
              <w:autoSpaceDE w:val="0"/>
              <w:autoSpaceDN w:val="0"/>
              <w:adjustRightInd w:val="0"/>
              <w:ind w:left="306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75289" w14:textId="1977F1A6" w:rsidR="00373C2C" w:rsidRPr="006A6F30" w:rsidRDefault="00373C2C" w:rsidP="00A3101B">
            <w:pPr>
              <w:widowControl w:val="0"/>
              <w:tabs>
                <w:tab w:val="left" w:pos="3240"/>
              </w:tabs>
              <w:autoSpaceDE w:val="0"/>
              <w:autoSpaceDN w:val="0"/>
              <w:adjustRightInd w:val="0"/>
              <w:spacing w:line="320" w:lineRule="exac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73C2C" w:rsidRPr="006A6F30" w14:paraId="564D4734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B11A" w14:textId="565BE39C" w:rsidR="00373C2C" w:rsidRPr="006A6F30" w:rsidRDefault="00373C2C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0A43" w14:textId="42056F73" w:rsidR="00373C2C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EC2C" w14:textId="77777777" w:rsidR="000112CE" w:rsidRDefault="000112CE" w:rsidP="000112CE">
            <w:r>
              <w:rPr>
                <w:b/>
              </w:rPr>
              <w:t>Exception Handling</w:t>
            </w:r>
          </w:p>
          <w:p w14:paraId="6ECB3D42" w14:textId="77777777" w:rsidR="000112CE" w:rsidRDefault="000112CE" w:rsidP="000112CE">
            <w:pPr>
              <w:numPr>
                <w:ilvl w:val="0"/>
                <w:numId w:val="7"/>
              </w:numPr>
            </w:pPr>
            <w:r>
              <w:t>Exception Handling basics</w:t>
            </w:r>
          </w:p>
          <w:p w14:paraId="05F9EEC3" w14:textId="77777777" w:rsidR="000112CE" w:rsidRDefault="000112CE" w:rsidP="000112CE">
            <w:pPr>
              <w:numPr>
                <w:ilvl w:val="0"/>
                <w:numId w:val="7"/>
              </w:numPr>
            </w:pPr>
            <w:r>
              <w:t>Try, catch, throws, throw, finally</w:t>
            </w:r>
          </w:p>
          <w:p w14:paraId="604963F6" w14:textId="77777777" w:rsidR="000112CE" w:rsidRDefault="000112CE" w:rsidP="000112CE">
            <w:pPr>
              <w:numPr>
                <w:ilvl w:val="0"/>
                <w:numId w:val="7"/>
              </w:numPr>
            </w:pPr>
            <w:r>
              <w:t>Exception handling good programming practice</w:t>
            </w:r>
          </w:p>
          <w:p w14:paraId="6A3B81AE" w14:textId="2AA0AFAB" w:rsidR="00373C2C" w:rsidRPr="006A6F30" w:rsidRDefault="00373C2C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EC25" w14:textId="13226C48" w:rsidR="00373C2C" w:rsidRPr="006A6F30" w:rsidRDefault="00373C2C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0B8D" w14:textId="44913EC9" w:rsidR="00373C2C" w:rsidRPr="006A6F30" w:rsidRDefault="00373C2C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FE55" w14:textId="1DC5B3D9" w:rsidR="00373C2C" w:rsidRPr="006A6F30" w:rsidRDefault="00373C2C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E21C" w14:textId="1FB27F2D" w:rsidR="00373C2C" w:rsidRPr="006A6F30" w:rsidRDefault="00373C2C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503DFB9F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1335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B984" w14:textId="7A8CCC40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050F" w14:textId="77777777" w:rsidR="000112CE" w:rsidRDefault="000112CE" w:rsidP="000112CE">
            <w:r>
              <w:rPr>
                <w:b/>
              </w:rPr>
              <w:t>Java Collection</w:t>
            </w:r>
          </w:p>
          <w:p w14:paraId="0FE8D4F0" w14:textId="77777777" w:rsidR="000112CE" w:rsidRDefault="000112CE" w:rsidP="000112CE">
            <w:pPr>
              <w:numPr>
                <w:ilvl w:val="0"/>
                <w:numId w:val="8"/>
              </w:numPr>
            </w:pPr>
            <w:r>
              <w:sym w:font="Liberation Serif" w:char="F0B7"/>
            </w:r>
            <w:r>
              <w:t xml:space="preserve"> Important methods of Object class</w:t>
            </w:r>
          </w:p>
          <w:p w14:paraId="723DAF69" w14:textId="77777777" w:rsidR="000112CE" w:rsidRDefault="000112CE" w:rsidP="000112CE">
            <w:pPr>
              <w:numPr>
                <w:ilvl w:val="0"/>
                <w:numId w:val="8"/>
              </w:numPr>
            </w:pPr>
            <w:r>
              <w:sym w:font="Liberation Serif" w:char="F0B7"/>
            </w:r>
            <w:r>
              <w:t xml:space="preserve"> Collections Framework</w:t>
            </w:r>
          </w:p>
          <w:p w14:paraId="437F4023" w14:textId="77777777" w:rsidR="000112CE" w:rsidRDefault="000112CE" w:rsidP="000112CE">
            <w:pPr>
              <w:numPr>
                <w:ilvl w:val="0"/>
                <w:numId w:val="8"/>
              </w:numPr>
            </w:pPr>
            <w:r>
              <w:sym w:font="Liberation Serif" w:char="F0B7"/>
            </w:r>
            <w:r>
              <w:t xml:space="preserve"> List, Map, Set usages introduction</w:t>
            </w:r>
          </w:p>
          <w:p w14:paraId="03CC5543" w14:textId="77777777" w:rsidR="000112CE" w:rsidRDefault="000112CE" w:rsidP="000112CE">
            <w:pPr>
              <w:numPr>
                <w:ilvl w:val="0"/>
                <w:numId w:val="8"/>
              </w:numPr>
            </w:pPr>
            <w:r>
              <w:sym w:font="Liberation Serif" w:char="F0B7"/>
            </w:r>
            <w:r>
              <w:t xml:space="preserve"> Comparable, Comparator, examples</w:t>
            </w:r>
          </w:p>
          <w:p w14:paraId="50EF96F3" w14:textId="77777777" w:rsidR="000112CE" w:rsidRDefault="000112CE" w:rsidP="000112CE">
            <w:pPr>
              <w:numPr>
                <w:ilvl w:val="0"/>
                <w:numId w:val="8"/>
              </w:numPr>
            </w:pPr>
            <w:r>
              <w:sym w:font="Liberation Serif" w:char="F0B7"/>
            </w:r>
            <w:r>
              <w:t xml:space="preserve"> Usages </w:t>
            </w:r>
            <w:proofErr w:type="spellStart"/>
            <w:r>
              <w:t>ArrayList</w:t>
            </w:r>
            <w:proofErr w:type="spellEnd"/>
            <w:r>
              <w:t xml:space="preserve">, </w:t>
            </w:r>
            <w:proofErr w:type="spellStart"/>
            <w:r>
              <w:t>LinkedList</w:t>
            </w:r>
            <w:proofErr w:type="spellEnd"/>
            <w:r>
              <w:t xml:space="preserve">, </w:t>
            </w:r>
            <w:proofErr w:type="spellStart"/>
            <w:r>
              <w:t>HashMap</w:t>
            </w:r>
            <w:proofErr w:type="spellEnd"/>
            <w:r>
              <w:t xml:space="preserve">, </w:t>
            </w:r>
            <w:proofErr w:type="spellStart"/>
            <w:r>
              <w:t>TreeMap</w:t>
            </w:r>
            <w:proofErr w:type="spellEnd"/>
            <w:r>
              <w:t xml:space="preserve">, </w:t>
            </w:r>
            <w:proofErr w:type="spellStart"/>
            <w:r>
              <w:t>HashSet</w:t>
            </w:r>
            <w:proofErr w:type="spellEnd"/>
          </w:p>
          <w:p w14:paraId="7943A796" w14:textId="77777777" w:rsidR="000112CE" w:rsidRPr="006A6F30" w:rsidRDefault="000112CE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0CE5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7A24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2A5D3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0551C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6FB17F6C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9F0A9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24BEE" w14:textId="0684A512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1B95A" w14:textId="77777777" w:rsidR="000112CE" w:rsidRDefault="000112CE" w:rsidP="000112CE">
            <w:r>
              <w:rPr>
                <w:b/>
              </w:rPr>
              <w:t>Advance Java collection, Generics</w:t>
            </w:r>
          </w:p>
          <w:p w14:paraId="2BB07848" w14:textId="77777777" w:rsidR="000112CE" w:rsidRDefault="000112CE" w:rsidP="000112CE">
            <w:pPr>
              <w:numPr>
                <w:ilvl w:val="0"/>
                <w:numId w:val="9"/>
              </w:numPr>
            </w:pPr>
            <w:r>
              <w:sym w:font="Liberation Serif" w:char="F0B7"/>
            </w:r>
            <w:r>
              <w:t xml:space="preserve"> </w:t>
            </w:r>
            <w:proofErr w:type="spellStart"/>
            <w:r>
              <w:t>HashMap</w:t>
            </w:r>
            <w:proofErr w:type="spellEnd"/>
            <w:r>
              <w:t xml:space="preserve"> internal</w:t>
            </w:r>
          </w:p>
          <w:p w14:paraId="2C0319AE" w14:textId="77777777" w:rsidR="000112CE" w:rsidRDefault="000112CE" w:rsidP="000112CE">
            <w:pPr>
              <w:numPr>
                <w:ilvl w:val="0"/>
                <w:numId w:val="9"/>
              </w:numPr>
            </w:pPr>
            <w:r>
              <w:sym w:font="Liberation Serif" w:char="F0B7"/>
            </w:r>
            <w:r>
              <w:t xml:space="preserve"> Comparable, Comparator interface implementation</w:t>
            </w:r>
          </w:p>
          <w:p w14:paraId="0DFCF28B" w14:textId="77777777" w:rsidR="000112CE" w:rsidRDefault="000112CE" w:rsidP="000112CE">
            <w:pPr>
              <w:numPr>
                <w:ilvl w:val="0"/>
                <w:numId w:val="9"/>
              </w:numPr>
            </w:pPr>
            <w:r>
              <w:sym w:font="Liberation Serif" w:char="F0B7"/>
            </w:r>
            <w:r>
              <w:t xml:space="preserve"> User define key in </w:t>
            </w:r>
            <w:proofErr w:type="spellStart"/>
            <w:r>
              <w:t>HashMap</w:t>
            </w:r>
            <w:proofErr w:type="spellEnd"/>
            <w:r>
              <w:t xml:space="preserve"> , Collection gotcha</w:t>
            </w:r>
          </w:p>
          <w:p w14:paraId="3BF1792A" w14:textId="77777777" w:rsidR="000112CE" w:rsidRDefault="000112CE" w:rsidP="000112CE">
            <w:pPr>
              <w:numPr>
                <w:ilvl w:val="0"/>
                <w:numId w:val="9"/>
              </w:numPr>
            </w:pPr>
            <w:r>
              <w:sym w:font="Liberation Serif" w:char="F0B7"/>
            </w:r>
            <w:r>
              <w:t xml:space="preserve"> Generics Introduction</w:t>
            </w:r>
          </w:p>
          <w:p w14:paraId="39C222B7" w14:textId="77777777" w:rsidR="000112CE" w:rsidRDefault="000112CE" w:rsidP="000112CE">
            <w:pPr>
              <w:numPr>
                <w:ilvl w:val="0"/>
                <w:numId w:val="9"/>
              </w:numPr>
            </w:pPr>
            <w:r>
              <w:t>Wildcards, PCES, extends, Super, bounded type</w:t>
            </w:r>
          </w:p>
          <w:p w14:paraId="3A579658" w14:textId="77777777" w:rsidR="000112CE" w:rsidRPr="006A6F30" w:rsidRDefault="000112CE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803D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78EEF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3A71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F62A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18BD0FFB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A184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0A57" w14:textId="41CC21DF" w:rsidR="000112CE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68B0" w14:textId="77777777" w:rsidR="000112CE" w:rsidRDefault="000112CE" w:rsidP="000112CE">
            <w:r>
              <w:rPr>
                <w:b/>
              </w:rPr>
              <w:t>Java 8 stream processing</w:t>
            </w:r>
          </w:p>
          <w:p w14:paraId="27B417F5" w14:textId="77777777" w:rsidR="000112CE" w:rsidRDefault="000112CE" w:rsidP="000112CE">
            <w:pPr>
              <w:numPr>
                <w:ilvl w:val="0"/>
                <w:numId w:val="10"/>
              </w:numPr>
            </w:pPr>
            <w:r>
              <w:sym w:font="Liberation Serif" w:char="F0B7"/>
            </w:r>
            <w:r>
              <w:t xml:space="preserve"> Introduction to functional programming in Java 8, Why Java 8</w:t>
            </w:r>
          </w:p>
          <w:p w14:paraId="4307DAAF" w14:textId="77777777" w:rsidR="000112CE" w:rsidRDefault="000112CE" w:rsidP="000112CE">
            <w:pPr>
              <w:numPr>
                <w:ilvl w:val="0"/>
                <w:numId w:val="10"/>
              </w:numPr>
            </w:pPr>
            <w:r>
              <w:sym w:font="Liberation Serif" w:char="F0B7"/>
            </w:r>
            <w:r>
              <w:t xml:space="preserve"> functional interface, Interface evaluation</w:t>
            </w:r>
          </w:p>
          <w:p w14:paraId="1F5D4CC2" w14:textId="77777777" w:rsidR="000112CE" w:rsidRDefault="000112CE" w:rsidP="000112CE">
            <w:pPr>
              <w:numPr>
                <w:ilvl w:val="0"/>
                <w:numId w:val="10"/>
              </w:numPr>
            </w:pPr>
            <w:r>
              <w:sym w:font="Liberation Serif" w:char="F0B7"/>
            </w:r>
            <w:r>
              <w:t xml:space="preserve"> Lambda expressions</w:t>
            </w:r>
          </w:p>
          <w:p w14:paraId="59567881" w14:textId="77777777" w:rsidR="000112CE" w:rsidRDefault="000112CE" w:rsidP="000112CE">
            <w:pPr>
              <w:numPr>
                <w:ilvl w:val="0"/>
                <w:numId w:val="10"/>
              </w:numPr>
            </w:pPr>
            <w:r>
              <w:sym w:font="Liberation Serif" w:char="F0B7"/>
            </w:r>
            <w:r>
              <w:t xml:space="preserve"> Difference between anonymous inner class </w:t>
            </w:r>
            <w:proofErr w:type="spellStart"/>
            <w:r>
              <w:t>vs</w:t>
            </w:r>
            <w:proofErr w:type="spellEnd"/>
            <w:r>
              <w:t xml:space="preserve"> lambda expression, performance</w:t>
            </w:r>
          </w:p>
          <w:p w14:paraId="6559D862" w14:textId="77777777" w:rsidR="000112CE" w:rsidRDefault="000112CE" w:rsidP="000112CE">
            <w:pPr>
              <w:numPr>
                <w:ilvl w:val="0"/>
                <w:numId w:val="10"/>
              </w:numPr>
            </w:pPr>
            <w:r>
              <w:sym w:font="Liberation Serif" w:char="F0B7"/>
            </w:r>
            <w:r>
              <w:t xml:space="preserve"> Passing code with behavior parameterization</w:t>
            </w:r>
          </w:p>
          <w:p w14:paraId="42CF1A8B" w14:textId="77777777" w:rsidR="000112CE" w:rsidRDefault="000112CE" w:rsidP="000112CE">
            <w:pPr>
              <w:numPr>
                <w:ilvl w:val="0"/>
                <w:numId w:val="10"/>
              </w:numPr>
            </w:pPr>
            <w:r>
              <w:sym w:font="Liberation Serif" w:char="F0B7"/>
            </w:r>
            <w:r>
              <w:t xml:space="preserve"> Introduction to stream processing</w:t>
            </w:r>
          </w:p>
          <w:p w14:paraId="0ED566BA" w14:textId="77777777" w:rsidR="000112CE" w:rsidRPr="006A6F30" w:rsidRDefault="000112CE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AD1C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E636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73B0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E317B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7B0D0EFF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3749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C5A9" w14:textId="4F3C44D9" w:rsidR="000112CE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210C5" w14:textId="77777777" w:rsidR="000112CE" w:rsidRDefault="000112CE" w:rsidP="000112CE">
            <w:r>
              <w:rPr>
                <w:b/>
              </w:rPr>
              <w:t xml:space="preserve">Java 8 stream case study, Date and time </w:t>
            </w:r>
            <w:proofErr w:type="spellStart"/>
            <w:r>
              <w:rPr>
                <w:b/>
              </w:rPr>
              <w:t>api</w:t>
            </w:r>
            <w:proofErr w:type="spellEnd"/>
          </w:p>
          <w:p w14:paraId="081A08D2" w14:textId="77777777" w:rsidR="000112CE" w:rsidRDefault="000112CE" w:rsidP="000112CE">
            <w:pPr>
              <w:numPr>
                <w:ilvl w:val="0"/>
                <w:numId w:val="11"/>
              </w:numPr>
            </w:pPr>
            <w:r>
              <w:t>Streams Case study and examples</w:t>
            </w:r>
          </w:p>
          <w:p w14:paraId="69D11D0E" w14:textId="77777777" w:rsidR="000112CE" w:rsidRDefault="000112CE" w:rsidP="000112CE">
            <w:pPr>
              <w:numPr>
                <w:ilvl w:val="0"/>
                <w:numId w:val="11"/>
              </w:numPr>
            </w:pPr>
            <w:r>
              <w:t xml:space="preserve">Optional </w:t>
            </w:r>
          </w:p>
          <w:p w14:paraId="165487D7" w14:textId="77777777" w:rsidR="000112CE" w:rsidRDefault="000112CE" w:rsidP="000112CE">
            <w:pPr>
              <w:numPr>
                <w:ilvl w:val="0"/>
                <w:numId w:val="11"/>
              </w:numPr>
            </w:pPr>
            <w:r>
              <w:t>Java 8 date and time API</w:t>
            </w:r>
          </w:p>
          <w:p w14:paraId="43EC1035" w14:textId="77777777" w:rsidR="000112CE" w:rsidRDefault="000112CE" w:rsidP="000112CE"/>
          <w:p w14:paraId="52369792" w14:textId="77777777" w:rsidR="000112CE" w:rsidRDefault="000112CE" w:rsidP="000112CE"/>
          <w:p w14:paraId="406CAB94" w14:textId="77777777" w:rsidR="000112CE" w:rsidRPr="006A6F30" w:rsidRDefault="000112CE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F15AC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3736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D048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46CE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6D78B081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B897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D4C" w14:textId="562A14B1" w:rsidR="000112CE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4A514" w14:textId="77777777" w:rsidR="000112CE" w:rsidRDefault="000112CE" w:rsidP="000112CE">
            <w:r>
              <w:rPr>
                <w:b/>
              </w:rPr>
              <w:t>Java Multi-Threading</w:t>
            </w:r>
          </w:p>
          <w:p w14:paraId="764D9F18" w14:textId="77777777" w:rsidR="000112CE" w:rsidRDefault="000112CE" w:rsidP="000112CE">
            <w:pPr>
              <w:numPr>
                <w:ilvl w:val="0"/>
                <w:numId w:val="12"/>
              </w:numPr>
            </w:pPr>
            <w:r>
              <w:t>Multi-Threading</w:t>
            </w:r>
          </w:p>
          <w:p w14:paraId="1ADD49B7" w14:textId="77777777" w:rsidR="000112CE" w:rsidRDefault="000112CE" w:rsidP="000112CE">
            <w:pPr>
              <w:numPr>
                <w:ilvl w:val="0"/>
                <w:numId w:val="12"/>
              </w:numPr>
            </w:pPr>
            <w:r>
              <w:t>Creating threads: using Thread class and Runnable interface</w:t>
            </w:r>
          </w:p>
          <w:p w14:paraId="3661BDD5" w14:textId="77777777" w:rsidR="000112CE" w:rsidRDefault="000112CE" w:rsidP="000112CE">
            <w:pPr>
              <w:numPr>
                <w:ilvl w:val="0"/>
                <w:numId w:val="12"/>
              </w:numPr>
            </w:pPr>
            <w:r>
              <w:t>Thread life cycle</w:t>
            </w:r>
          </w:p>
          <w:p w14:paraId="5EBC71BD" w14:textId="77777777" w:rsidR="000112CE" w:rsidRDefault="000112CE" w:rsidP="000112CE">
            <w:pPr>
              <w:numPr>
                <w:ilvl w:val="0"/>
                <w:numId w:val="12"/>
              </w:numPr>
            </w:pPr>
            <w:r>
              <w:t>Synchronization</w:t>
            </w:r>
          </w:p>
          <w:p w14:paraId="7E6445EF" w14:textId="77777777" w:rsidR="000112CE" w:rsidRDefault="000112CE" w:rsidP="000112CE">
            <w:pPr>
              <w:numPr>
                <w:ilvl w:val="0"/>
                <w:numId w:val="12"/>
              </w:numPr>
            </w:pPr>
            <w:r>
              <w:t>Deadlock introduction, Thread dump</w:t>
            </w:r>
          </w:p>
          <w:p w14:paraId="3B6F51A6" w14:textId="77777777" w:rsidR="000112CE" w:rsidRPr="006A6F30" w:rsidRDefault="000112CE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1C81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5A7A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DD73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6A88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01C88B16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BC4E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F952" w14:textId="2768BEAB" w:rsidR="000112CE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F3D8E" w14:textId="77777777" w:rsidR="004961EA" w:rsidRDefault="004961EA" w:rsidP="004961EA">
            <w:r>
              <w:rPr>
                <w:b/>
              </w:rPr>
              <w:t>JDBC</w:t>
            </w:r>
          </w:p>
          <w:p w14:paraId="2B493BE4" w14:textId="65E8E6CE" w:rsidR="004961EA" w:rsidRDefault="004961EA" w:rsidP="004961EA">
            <w:pPr>
              <w:numPr>
                <w:ilvl w:val="0"/>
                <w:numId w:val="13"/>
              </w:numPr>
            </w:pPr>
            <w:r>
              <w:t>Java Database programming using JDBC</w:t>
            </w:r>
          </w:p>
          <w:p w14:paraId="338B625C" w14:textId="57F84BA5" w:rsidR="004961EA" w:rsidRDefault="004961EA" w:rsidP="004961EA">
            <w:pPr>
              <w:numPr>
                <w:ilvl w:val="0"/>
                <w:numId w:val="13"/>
              </w:numPr>
            </w:pPr>
            <w:r>
              <w:t>Using statement, Prepared Statement, CRUD application</w:t>
            </w:r>
          </w:p>
          <w:p w14:paraId="37DC715E" w14:textId="28753411" w:rsidR="000112CE" w:rsidRPr="004961EA" w:rsidRDefault="004961EA" w:rsidP="004961EA">
            <w:pPr>
              <w:numPr>
                <w:ilvl w:val="0"/>
                <w:numId w:val="13"/>
              </w:numPr>
            </w:pPr>
            <w:r>
              <w:t>DAO, DTO pattern, 3 tier application design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5EDEE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8193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D47E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CDBC9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128BD40F" w14:textId="77777777" w:rsidTr="00190D33">
        <w:trPr>
          <w:trHeight w:hRule="exact" w:val="4056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3466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0E64" w14:textId="78675CF7" w:rsidR="000112CE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6E9A" w14:textId="77777777" w:rsidR="00190D33" w:rsidRDefault="00190D33" w:rsidP="00190D33">
            <w:r>
              <w:rPr>
                <w:b/>
              </w:rPr>
              <w:t>GIT</w:t>
            </w:r>
          </w:p>
          <w:p w14:paraId="7EF9EE7F" w14:textId="29426C92" w:rsidR="00190D33" w:rsidRDefault="00190D33" w:rsidP="00190D33">
            <w:pPr>
              <w:numPr>
                <w:ilvl w:val="0"/>
                <w:numId w:val="14"/>
              </w:numPr>
            </w:pPr>
            <w:r>
              <w:t xml:space="preserve"> GIT</w:t>
            </w:r>
            <w:bookmarkStart w:id="0" w:name="_GoBack"/>
            <w:bookmarkEnd w:id="0"/>
            <w:r>
              <w:t xml:space="preserve"> architecture</w:t>
            </w:r>
          </w:p>
          <w:p w14:paraId="553F7559" w14:textId="10911795" w:rsidR="00190D33" w:rsidRDefault="00190D33" w:rsidP="00190D33">
            <w:pPr>
              <w:numPr>
                <w:ilvl w:val="0"/>
                <w:numId w:val="14"/>
              </w:numPr>
            </w:pPr>
            <w:r>
              <w:t xml:space="preserve"> common </w:t>
            </w:r>
            <w:proofErr w:type="spellStart"/>
            <w:r>
              <w:t>git</w:t>
            </w:r>
            <w:proofErr w:type="spellEnd"/>
            <w:r>
              <w:t xml:space="preserve"> bash commands:</w:t>
            </w:r>
          </w:p>
          <w:p w14:paraId="7E85B0DE" w14:textId="519C4C24" w:rsidR="00190D33" w:rsidRDefault="00190D33" w:rsidP="00190D33">
            <w:pPr>
              <w:numPr>
                <w:ilvl w:val="0"/>
                <w:numId w:val="14"/>
              </w:numPr>
            </w:pPr>
            <w:r>
              <w:t xml:space="preserve"> </w:t>
            </w:r>
            <w:proofErr w:type="spellStart"/>
            <w:proofErr w:type="gramStart"/>
            <w:r>
              <w:t>init</w:t>
            </w:r>
            <w:proofErr w:type="spellEnd"/>
            <w:proofErr w:type="gramEnd"/>
            <w:r>
              <w:t xml:space="preserve">, clone, add, status, commit, push, pull, checkout. reset, </w:t>
            </w:r>
            <w:proofErr w:type="spellStart"/>
            <w:r>
              <w:t>log,rm</w:t>
            </w:r>
            <w:proofErr w:type="spellEnd"/>
            <w:r>
              <w:t xml:space="preserve">, branch, merge, </w:t>
            </w:r>
            <w:proofErr w:type="spellStart"/>
            <w:r>
              <w:t>rebase,stash</w:t>
            </w:r>
            <w:proofErr w:type="spellEnd"/>
          </w:p>
          <w:p w14:paraId="69DF372C" w14:textId="6A2CBEB0" w:rsidR="00190D33" w:rsidRDefault="00190D33" w:rsidP="00190D33">
            <w:pPr>
              <w:numPr>
                <w:ilvl w:val="0"/>
                <w:numId w:val="14"/>
              </w:numPr>
            </w:pPr>
            <w:r>
              <w:t>Branches in GIT</w:t>
            </w:r>
          </w:p>
          <w:p w14:paraId="33547D02" w14:textId="272C1F1C" w:rsidR="00190D33" w:rsidRDefault="00190D33" w:rsidP="00190D33">
            <w:pPr>
              <w:numPr>
                <w:ilvl w:val="0"/>
                <w:numId w:val="14"/>
              </w:numPr>
            </w:pPr>
            <w:r>
              <w:t xml:space="preserve"> Creating Branches in GIT</w:t>
            </w:r>
          </w:p>
          <w:p w14:paraId="4B4C9064" w14:textId="4E9E3A37" w:rsidR="00190D33" w:rsidRDefault="00190D33" w:rsidP="00190D33">
            <w:pPr>
              <w:numPr>
                <w:ilvl w:val="0"/>
                <w:numId w:val="14"/>
              </w:numPr>
            </w:pPr>
            <w:r>
              <w:t xml:space="preserve"> Working with Branches in </w:t>
            </w:r>
            <w:proofErr w:type="spellStart"/>
            <w:r>
              <w:t>GitHub</w:t>
            </w:r>
            <w:proofErr w:type="spellEnd"/>
          </w:p>
          <w:p w14:paraId="534C1DED" w14:textId="03221C24" w:rsidR="00190D33" w:rsidRDefault="00190D33" w:rsidP="00190D33">
            <w:pPr>
              <w:numPr>
                <w:ilvl w:val="0"/>
                <w:numId w:val="14"/>
              </w:numPr>
            </w:pPr>
            <w:r>
              <w:t xml:space="preserve"> GIT branches workflow</w:t>
            </w:r>
          </w:p>
          <w:p w14:paraId="2A24DF85" w14:textId="20FA6B09" w:rsidR="00190D33" w:rsidRDefault="00190D33" w:rsidP="00190D33">
            <w:pPr>
              <w:numPr>
                <w:ilvl w:val="0"/>
                <w:numId w:val="14"/>
              </w:numPr>
            </w:pPr>
            <w:r>
              <w:t xml:space="preserve">Pull Request in </w:t>
            </w:r>
            <w:proofErr w:type="spellStart"/>
            <w:r>
              <w:t>GitHub</w:t>
            </w:r>
            <w:proofErr w:type="spellEnd"/>
          </w:p>
          <w:p w14:paraId="65B69EA1" w14:textId="45BBE2B3" w:rsidR="00190D33" w:rsidRDefault="00190D33" w:rsidP="00190D33">
            <w:pPr>
              <w:numPr>
                <w:ilvl w:val="0"/>
                <w:numId w:val="14"/>
              </w:numPr>
            </w:pPr>
            <w:r>
              <w:t>Resolve conflicts in code</w:t>
            </w:r>
          </w:p>
          <w:p w14:paraId="2A42A8D7" w14:textId="77777777" w:rsidR="00190D33" w:rsidRDefault="00190D33" w:rsidP="00190D33"/>
          <w:p w14:paraId="5A540E54" w14:textId="77777777" w:rsidR="00190D33" w:rsidRDefault="00190D33" w:rsidP="00190D33"/>
          <w:p w14:paraId="1FA8D010" w14:textId="77777777" w:rsidR="00190D33" w:rsidRDefault="00190D33" w:rsidP="00190D33">
            <w:pPr>
              <w:numPr>
                <w:ilvl w:val="0"/>
                <w:numId w:val="14"/>
              </w:numPr>
            </w:pPr>
          </w:p>
          <w:p w14:paraId="41E8EBBF" w14:textId="77777777" w:rsidR="00190D33" w:rsidRDefault="00190D33" w:rsidP="00190D33"/>
          <w:p w14:paraId="5226C3EE" w14:textId="639FC3A9" w:rsidR="000112CE" w:rsidRDefault="00190D33" w:rsidP="00190D33">
            <w:pPr>
              <w:rPr>
                <w:b/>
              </w:rPr>
            </w:pPr>
            <w:r>
              <w:sym w:font="Liberation Serif" w:char="F0B7"/>
            </w:r>
            <w:r>
              <w:t xml:space="preserve"> Resolve conflicts in code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64BE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9A59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E338F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A5A8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7770FB49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8DB8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6A7C" w14:textId="30666E6F" w:rsidR="000112CE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8AA5" w14:textId="77777777" w:rsidR="00190D33" w:rsidRDefault="00190D33" w:rsidP="00190D33">
            <w:r>
              <w:rPr>
                <w:b/>
              </w:rPr>
              <w:t>Maven &amp; Logging</w:t>
            </w:r>
          </w:p>
          <w:p w14:paraId="4B6F95C9" w14:textId="52B9C6E6" w:rsidR="00190D33" w:rsidRDefault="00190D33" w:rsidP="00190D33">
            <w:pPr>
              <w:numPr>
                <w:ilvl w:val="0"/>
                <w:numId w:val="15"/>
              </w:numPr>
            </w:pPr>
            <w:r>
              <w:t xml:space="preserve"> Maven Introduction, POM</w:t>
            </w:r>
          </w:p>
          <w:p w14:paraId="12D2228E" w14:textId="3C104085" w:rsidR="00190D33" w:rsidRDefault="00190D33" w:rsidP="00190D33">
            <w:pPr>
              <w:numPr>
                <w:ilvl w:val="0"/>
                <w:numId w:val="15"/>
              </w:numPr>
            </w:pPr>
            <w:r>
              <w:t xml:space="preserve"> Maven Build Life Cycle</w:t>
            </w:r>
          </w:p>
          <w:p w14:paraId="22844F98" w14:textId="5687F56C" w:rsidR="00190D33" w:rsidRDefault="00190D33" w:rsidP="00190D33">
            <w:pPr>
              <w:numPr>
                <w:ilvl w:val="0"/>
                <w:numId w:val="15"/>
              </w:numPr>
            </w:pPr>
            <w:r>
              <w:t xml:space="preserve"> Maven Build Profiles, Repositories, Plug-ins</w:t>
            </w:r>
          </w:p>
          <w:p w14:paraId="48EE41ED" w14:textId="38DF1889" w:rsidR="00190D33" w:rsidRDefault="00190D33" w:rsidP="00190D33">
            <w:pPr>
              <w:numPr>
                <w:ilvl w:val="0"/>
                <w:numId w:val="15"/>
              </w:numPr>
            </w:pPr>
            <w:r>
              <w:t xml:space="preserve"> Maven Creating Project, Build &amp; Test Project, Dependencies management</w:t>
            </w:r>
          </w:p>
          <w:p w14:paraId="7763F46A" w14:textId="61BD139D" w:rsidR="00190D33" w:rsidRDefault="00190D33" w:rsidP="00190D33">
            <w:pPr>
              <w:numPr>
                <w:ilvl w:val="0"/>
                <w:numId w:val="15"/>
              </w:numPr>
            </w:pPr>
            <w:r>
              <w:t xml:space="preserve"> Logging Overview, Log4j, SLF4j</w:t>
            </w:r>
          </w:p>
          <w:p w14:paraId="50A4861C" w14:textId="2DA651B1" w:rsidR="00190D33" w:rsidRDefault="00190D33" w:rsidP="00190D33">
            <w:pPr>
              <w:numPr>
                <w:ilvl w:val="0"/>
                <w:numId w:val="15"/>
              </w:numPr>
            </w:pPr>
            <w:r>
              <w:t xml:space="preserve"> Log4J components, Logger, </w:t>
            </w:r>
            <w:proofErr w:type="spellStart"/>
            <w:r>
              <w:t>Appenders</w:t>
            </w:r>
            <w:proofErr w:type="spellEnd"/>
            <w:r>
              <w:t xml:space="preserve"> and Layouts</w:t>
            </w:r>
          </w:p>
          <w:p w14:paraId="08FE226B" w14:textId="77777777" w:rsidR="000112CE" w:rsidRDefault="000112CE" w:rsidP="000112CE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1C32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5BEB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1139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5A328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0D33" w:rsidRPr="006A6F30" w14:paraId="5A072D67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7C7E2" w14:textId="77777777" w:rsidR="00190D33" w:rsidRPr="006A6F30" w:rsidRDefault="00190D33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E1AC" w14:textId="64A77828" w:rsidR="00190D33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441FB" w14:textId="72B342AD" w:rsidR="00190D33" w:rsidRDefault="00190D33" w:rsidP="00190D33">
            <w:proofErr w:type="spellStart"/>
            <w:r>
              <w:rPr>
                <w:b/>
              </w:rPr>
              <w:t>Junit</w:t>
            </w:r>
            <w:proofErr w:type="spellEnd"/>
          </w:p>
          <w:p w14:paraId="1704355E" w14:textId="77777777" w:rsidR="00190D33" w:rsidRDefault="00190D33" w:rsidP="00190D33">
            <w:pPr>
              <w:numPr>
                <w:ilvl w:val="0"/>
                <w:numId w:val="16"/>
              </w:numPr>
            </w:pPr>
            <w:r>
              <w:t xml:space="preserve">Using </w:t>
            </w:r>
            <w:proofErr w:type="spellStart"/>
            <w:r>
              <w:t>JUnit</w:t>
            </w:r>
            <w:proofErr w:type="spellEnd"/>
            <w:r>
              <w:t xml:space="preserve"> with Eclipse</w:t>
            </w:r>
          </w:p>
          <w:p w14:paraId="1780224E" w14:textId="77777777" w:rsidR="00190D33" w:rsidRDefault="00190D33" w:rsidP="00190D33">
            <w:pPr>
              <w:numPr>
                <w:ilvl w:val="0"/>
                <w:numId w:val="16"/>
              </w:numPr>
            </w:pPr>
            <w:r>
              <w:t>Basic fundamental of Test driven development</w:t>
            </w:r>
          </w:p>
          <w:p w14:paraId="29B0C4EE" w14:textId="77777777" w:rsidR="00190D33" w:rsidRDefault="00190D33" w:rsidP="00190D33">
            <w:pPr>
              <w:numPr>
                <w:ilvl w:val="0"/>
                <w:numId w:val="16"/>
              </w:numPr>
            </w:pPr>
            <w:r>
              <w:t xml:space="preserve">Test methods: </w:t>
            </w:r>
            <w:proofErr w:type="spellStart"/>
            <w:r>
              <w:t>testMethod</w:t>
            </w:r>
            <w:proofErr w:type="spellEnd"/>
            <w:r>
              <w:t xml:space="preserve"> or @Test method</w:t>
            </w:r>
          </w:p>
          <w:p w14:paraId="7D7FB9F2" w14:textId="77777777" w:rsidR="00190D33" w:rsidRDefault="00190D33" w:rsidP="00190D33">
            <w:pPr>
              <w:numPr>
                <w:ilvl w:val="0"/>
                <w:numId w:val="16"/>
              </w:numPr>
            </w:pPr>
            <w:r>
              <w:t xml:space="preserve">Assertions in </w:t>
            </w:r>
            <w:proofErr w:type="spellStart"/>
            <w:r>
              <w:t>TestCase</w:t>
            </w:r>
            <w:proofErr w:type="spellEnd"/>
          </w:p>
          <w:p w14:paraId="280D70CD" w14:textId="77777777" w:rsidR="00190D33" w:rsidRDefault="00190D33" w:rsidP="00190D33">
            <w:pPr>
              <w:numPr>
                <w:ilvl w:val="0"/>
                <w:numId w:val="16"/>
              </w:numPr>
            </w:pPr>
            <w:r>
              <w:t>Testing for exceptions</w:t>
            </w:r>
          </w:p>
          <w:p w14:paraId="7B7D62A4" w14:textId="77777777" w:rsidR="00190D33" w:rsidRDefault="00190D33" w:rsidP="00190D33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21A5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D785B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F047C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098D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0D33" w:rsidRPr="006A6F30" w14:paraId="735E5867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D436" w14:textId="77777777" w:rsidR="00190D33" w:rsidRPr="006A6F30" w:rsidRDefault="00190D33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9EF9D" w14:textId="07B97C96" w:rsidR="00190D33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F826" w14:textId="77777777" w:rsidR="00190D33" w:rsidRDefault="00190D33" w:rsidP="00190D33">
            <w:r>
              <w:rPr>
                <w:b/>
              </w:rPr>
              <w:t>Java Web development: Introducing JEE, Tomcat 9</w:t>
            </w:r>
          </w:p>
          <w:p w14:paraId="11E88321" w14:textId="77777777" w:rsidR="00190D33" w:rsidRDefault="00190D33" w:rsidP="00190D33">
            <w:pPr>
              <w:numPr>
                <w:ilvl w:val="0"/>
                <w:numId w:val="17"/>
              </w:numPr>
            </w:pPr>
            <w:r>
              <w:t>Introducing JEE</w:t>
            </w:r>
          </w:p>
          <w:p w14:paraId="1FFB3ABE" w14:textId="77777777" w:rsidR="00190D33" w:rsidRDefault="00190D33" w:rsidP="00190D33">
            <w:pPr>
              <w:numPr>
                <w:ilvl w:val="0"/>
                <w:numId w:val="17"/>
              </w:numPr>
            </w:pPr>
            <w:r>
              <w:t xml:space="preserve"> Introduction to web components: Servlet/JSP, where they fit</w:t>
            </w:r>
          </w:p>
          <w:p w14:paraId="040955E1" w14:textId="77777777" w:rsidR="00190D33" w:rsidRDefault="00190D33" w:rsidP="00190D33">
            <w:pPr>
              <w:numPr>
                <w:ilvl w:val="0"/>
                <w:numId w:val="17"/>
              </w:numPr>
            </w:pPr>
            <w:r>
              <w:t xml:space="preserve">Web Server </w:t>
            </w:r>
            <w:proofErr w:type="spellStart"/>
            <w:r>
              <w:t>vs</w:t>
            </w:r>
            <w:proofErr w:type="spellEnd"/>
            <w:r>
              <w:t xml:space="preserve"> Web Container </w:t>
            </w:r>
            <w:proofErr w:type="spellStart"/>
            <w:r>
              <w:t>vs</w:t>
            </w:r>
            <w:proofErr w:type="spellEnd"/>
            <w:r>
              <w:t xml:space="preserve"> EJB Container</w:t>
            </w:r>
          </w:p>
          <w:p w14:paraId="75305DD2" w14:textId="77777777" w:rsidR="00190D33" w:rsidRDefault="00190D33" w:rsidP="00190D33">
            <w:pPr>
              <w:numPr>
                <w:ilvl w:val="0"/>
                <w:numId w:val="17"/>
              </w:numPr>
            </w:pPr>
            <w:r>
              <w:t>Servlet Introduction, Servlet Life cycle</w:t>
            </w:r>
          </w:p>
          <w:p w14:paraId="5B8C2D42" w14:textId="77777777" w:rsidR="00190D33" w:rsidRDefault="00190D33" w:rsidP="00190D33">
            <w:pPr>
              <w:numPr>
                <w:ilvl w:val="0"/>
                <w:numId w:val="17"/>
              </w:numPr>
            </w:pPr>
            <w:r>
              <w:t>Handling Form Requests in Servlets</w:t>
            </w:r>
          </w:p>
          <w:p w14:paraId="69DA2543" w14:textId="77777777" w:rsidR="00190D33" w:rsidRDefault="00190D33" w:rsidP="00190D33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6343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FF12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2797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97B5C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0D33" w:rsidRPr="006A6F30" w14:paraId="3E8C15CE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8970" w14:textId="77777777" w:rsidR="00190D33" w:rsidRPr="006A6F30" w:rsidRDefault="00190D33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6055" w14:textId="71ED491A" w:rsidR="00190D33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F4C6" w14:textId="77777777" w:rsidR="00190D33" w:rsidRDefault="00190D33" w:rsidP="00190D33">
            <w:r>
              <w:rPr>
                <w:b/>
              </w:rPr>
              <w:t>Java Web development: JSP</w:t>
            </w:r>
          </w:p>
          <w:p w14:paraId="47533B4D" w14:textId="2D99139C" w:rsidR="00190D33" w:rsidRDefault="00190D33" w:rsidP="00190D33">
            <w:pPr>
              <w:numPr>
                <w:ilvl w:val="0"/>
                <w:numId w:val="18"/>
              </w:numPr>
            </w:pPr>
            <w:r>
              <w:t>Introduction to JSP</w:t>
            </w:r>
          </w:p>
          <w:p w14:paraId="5F16DE0D" w14:textId="64921598" w:rsidR="00190D33" w:rsidRDefault="00190D33" w:rsidP="00190D33">
            <w:pPr>
              <w:numPr>
                <w:ilvl w:val="0"/>
                <w:numId w:val="18"/>
              </w:numPr>
            </w:pPr>
            <w:r>
              <w:t>EL &amp; JSTL</w:t>
            </w:r>
          </w:p>
          <w:p w14:paraId="0B5173D7" w14:textId="535364D3" w:rsidR="00190D33" w:rsidRDefault="00190D33" w:rsidP="00190D33">
            <w:pPr>
              <w:numPr>
                <w:ilvl w:val="0"/>
                <w:numId w:val="18"/>
              </w:numPr>
            </w:pPr>
            <w:r>
              <w:t>Expression Language</w:t>
            </w:r>
          </w:p>
          <w:p w14:paraId="4ED5ADC9" w14:textId="414FCF1D" w:rsidR="00190D33" w:rsidRDefault="00190D33" w:rsidP="00190D33">
            <w:pPr>
              <w:numPr>
                <w:ilvl w:val="0"/>
                <w:numId w:val="18"/>
              </w:numPr>
            </w:pPr>
            <w:r>
              <w:t>Introduction to JSTL Tags</w:t>
            </w:r>
          </w:p>
          <w:p w14:paraId="1076F2D8" w14:textId="77777777" w:rsidR="00190D33" w:rsidRDefault="00190D33" w:rsidP="00190D33">
            <w:pPr>
              <w:numPr>
                <w:ilvl w:val="0"/>
                <w:numId w:val="18"/>
              </w:numPr>
            </w:pPr>
            <w:r>
              <w:t xml:space="preserve">   Book store Manage Application</w:t>
            </w:r>
          </w:p>
          <w:p w14:paraId="2DC96AEC" w14:textId="77777777" w:rsidR="00190D33" w:rsidRDefault="00190D33" w:rsidP="00190D33">
            <w:pPr>
              <w:ind w:left="720"/>
            </w:pPr>
          </w:p>
          <w:p w14:paraId="73CE8421" w14:textId="77777777" w:rsidR="00190D33" w:rsidRDefault="00190D33" w:rsidP="00190D33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FCB5E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A5D8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415C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443DC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0D33" w:rsidRPr="006A6F30" w14:paraId="7D18AB8F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65282" w14:textId="77777777" w:rsidR="00190D33" w:rsidRPr="006A6F30" w:rsidRDefault="00190D33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243C" w14:textId="371A56A5" w:rsidR="00190D33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591" w14:textId="77777777" w:rsidR="00190D33" w:rsidRDefault="00190D33" w:rsidP="00190D33">
            <w:r>
              <w:rPr>
                <w:b/>
              </w:rPr>
              <w:t>Spring framework fundamentals</w:t>
            </w:r>
          </w:p>
          <w:p w14:paraId="56DCE211" w14:textId="77777777" w:rsidR="00190D33" w:rsidRDefault="00190D33" w:rsidP="00190D33">
            <w:pPr>
              <w:numPr>
                <w:ilvl w:val="0"/>
                <w:numId w:val="19"/>
              </w:numPr>
            </w:pPr>
            <w:r>
              <w:t xml:space="preserve">Spring </w:t>
            </w:r>
            <w:proofErr w:type="spellStart"/>
            <w:r>
              <w:t>vs</w:t>
            </w:r>
            <w:proofErr w:type="spellEnd"/>
            <w:r>
              <w:t xml:space="preserve"> Spring boot</w:t>
            </w:r>
          </w:p>
          <w:p w14:paraId="72D99092" w14:textId="77777777" w:rsidR="00190D33" w:rsidRDefault="00190D33" w:rsidP="00190D33">
            <w:pPr>
              <w:numPr>
                <w:ilvl w:val="0"/>
                <w:numId w:val="19"/>
              </w:numPr>
            </w:pPr>
            <w:r>
              <w:t>Introduction to DI</w:t>
            </w:r>
          </w:p>
          <w:p w14:paraId="1F8C2E8C" w14:textId="77777777" w:rsidR="00190D33" w:rsidRDefault="00190D33" w:rsidP="00190D33">
            <w:pPr>
              <w:numPr>
                <w:ilvl w:val="0"/>
                <w:numId w:val="19"/>
              </w:numPr>
            </w:pPr>
            <w:r>
              <w:t>Implementing DI application using xml, annotation and Java code</w:t>
            </w:r>
          </w:p>
          <w:p w14:paraId="5FE26DED" w14:textId="77777777" w:rsidR="00190D33" w:rsidRDefault="00190D33" w:rsidP="00190D33">
            <w:pPr>
              <w:numPr>
                <w:ilvl w:val="0"/>
                <w:numId w:val="19"/>
              </w:numPr>
            </w:pPr>
            <w:r>
              <w:t>Setter/Constructor injection, Scopes, c and p namespace</w:t>
            </w:r>
          </w:p>
          <w:p w14:paraId="0C9FF85D" w14:textId="77777777" w:rsidR="00190D33" w:rsidRDefault="00190D33" w:rsidP="00190D33">
            <w:pPr>
              <w:numPr>
                <w:ilvl w:val="0"/>
                <w:numId w:val="19"/>
              </w:numPr>
            </w:pPr>
            <w:r>
              <w:t>xml configuration</w:t>
            </w:r>
          </w:p>
          <w:p w14:paraId="0F72F7ED" w14:textId="77777777" w:rsidR="00190D33" w:rsidRDefault="00190D33" w:rsidP="00190D33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08AD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BCEC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F8F09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3C4A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0D33" w:rsidRPr="006A6F30" w14:paraId="04E19F9B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0AD4" w14:textId="77777777" w:rsidR="00190D33" w:rsidRPr="006A6F30" w:rsidRDefault="00190D33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3A1C" w14:textId="087AB683" w:rsidR="00190D33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42CCD" w14:textId="77777777" w:rsidR="00190D33" w:rsidRDefault="00190D33" w:rsidP="00190D33">
            <w:r>
              <w:rPr>
                <w:b/>
              </w:rPr>
              <w:t>Spring framework , Dependency Injection in detail</w:t>
            </w:r>
          </w:p>
          <w:p w14:paraId="07777BE2" w14:textId="77777777" w:rsidR="00190D33" w:rsidRDefault="00190D33" w:rsidP="00190D33">
            <w:pPr>
              <w:numPr>
                <w:ilvl w:val="0"/>
                <w:numId w:val="20"/>
              </w:numPr>
            </w:pPr>
            <w:r>
              <w:t>Spring bean life cycle</w:t>
            </w:r>
          </w:p>
          <w:p w14:paraId="0DD8448D" w14:textId="77777777" w:rsidR="00190D33" w:rsidRDefault="00190D33" w:rsidP="00190D33">
            <w:pPr>
              <w:numPr>
                <w:ilvl w:val="0"/>
                <w:numId w:val="20"/>
              </w:numPr>
            </w:pPr>
            <w:r>
              <w:t xml:space="preserve">Spring EL </w:t>
            </w:r>
            <w:proofErr w:type="spellStart"/>
            <w:r>
              <w:t>basics,Spring</w:t>
            </w:r>
            <w:proofErr w:type="spellEnd"/>
            <w:r>
              <w:t xml:space="preserve"> annotation in details</w:t>
            </w:r>
          </w:p>
          <w:p w14:paraId="3CCA9895" w14:textId="77777777" w:rsidR="00190D33" w:rsidRDefault="00190D33" w:rsidP="00190D33">
            <w:pPr>
              <w:numPr>
                <w:ilvl w:val="0"/>
                <w:numId w:val="20"/>
              </w:numPr>
            </w:pPr>
            <w:r>
              <w:t>Using Environment to retrieve properties</w:t>
            </w:r>
          </w:p>
          <w:p w14:paraId="434C7148" w14:textId="77777777" w:rsidR="00190D33" w:rsidRDefault="00190D33" w:rsidP="00190D33">
            <w:pPr>
              <w:numPr>
                <w:ilvl w:val="0"/>
                <w:numId w:val="20"/>
              </w:numPr>
            </w:pPr>
            <w:r>
              <w:t>What are Profiles? ,Activating profiles</w:t>
            </w:r>
          </w:p>
          <w:p w14:paraId="66A2B93C" w14:textId="77777777" w:rsidR="00190D33" w:rsidRDefault="00190D33" w:rsidP="00190D33">
            <w:pPr>
              <w:ind w:left="720"/>
            </w:pPr>
          </w:p>
          <w:p w14:paraId="03FA2EE0" w14:textId="77777777" w:rsidR="00190D33" w:rsidRDefault="00190D33" w:rsidP="00190D33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EDAA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65A0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A749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4E3F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0D33" w:rsidRPr="006A6F30" w14:paraId="3B1CA992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C8FD2" w14:textId="77777777" w:rsidR="00190D33" w:rsidRPr="006A6F30" w:rsidRDefault="00190D33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0F54" w14:textId="66B86667" w:rsidR="00190D33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3006" w14:textId="77777777" w:rsidR="00190D33" w:rsidRDefault="00190D33" w:rsidP="00190D33">
            <w:r>
              <w:rPr>
                <w:b/>
              </w:rPr>
              <w:t>Aspect Oriented Programming (AOP)</w:t>
            </w:r>
          </w:p>
          <w:p w14:paraId="26465110" w14:textId="77777777" w:rsidR="00190D33" w:rsidRDefault="00190D33" w:rsidP="00190D33">
            <w:pPr>
              <w:numPr>
                <w:ilvl w:val="0"/>
                <w:numId w:val="21"/>
              </w:numPr>
            </w:pPr>
            <w:r>
              <w:t>What is AOP and cross cutting concern</w:t>
            </w:r>
          </w:p>
          <w:p w14:paraId="72A0A874" w14:textId="77777777" w:rsidR="00190D33" w:rsidRDefault="00190D33" w:rsidP="00190D33">
            <w:pPr>
              <w:numPr>
                <w:ilvl w:val="0"/>
                <w:numId w:val="21"/>
              </w:numPr>
            </w:pPr>
            <w:r>
              <w:t>Applying AOP to existing bank application</w:t>
            </w:r>
          </w:p>
          <w:p w14:paraId="186B5B96" w14:textId="77777777" w:rsidR="00190D33" w:rsidRDefault="00190D33" w:rsidP="00190D33">
            <w:pPr>
              <w:numPr>
                <w:ilvl w:val="0"/>
                <w:numId w:val="21"/>
              </w:numPr>
            </w:pPr>
            <w:r>
              <w:t>@Aspect, @Before, @After, @</w:t>
            </w:r>
            <w:proofErr w:type="spellStart"/>
            <w:r>
              <w:t>AfterReturning</w:t>
            </w:r>
            <w:proofErr w:type="spellEnd"/>
            <w:r>
              <w:t>, @</w:t>
            </w:r>
            <w:proofErr w:type="spellStart"/>
            <w:r>
              <w:t>AfterThrowing</w:t>
            </w:r>
            <w:proofErr w:type="spellEnd"/>
            <w:r>
              <w:t>, @Around, @</w:t>
            </w:r>
            <w:proofErr w:type="spellStart"/>
            <w:r>
              <w:t>PointCut</w:t>
            </w:r>
            <w:proofErr w:type="spellEnd"/>
          </w:p>
          <w:p w14:paraId="4856F184" w14:textId="77777777" w:rsidR="00190D33" w:rsidRDefault="00190D33" w:rsidP="00190D33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334A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6BA9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FAB3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C89BC" w14:textId="77777777" w:rsidR="00190D33" w:rsidRPr="006A6F30" w:rsidRDefault="00190D33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135D7A56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8B237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9D228" w14:textId="4B3D5AB4" w:rsidR="000112CE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76AF" w14:textId="77777777" w:rsidR="00190D33" w:rsidRDefault="00190D33" w:rsidP="00190D33">
            <w:r>
              <w:rPr>
                <w:b/>
              </w:rPr>
              <w:t>Introduction to Spring JDBC</w:t>
            </w:r>
          </w:p>
          <w:p w14:paraId="4D050DD0" w14:textId="77777777" w:rsidR="00190D33" w:rsidRDefault="00190D33" w:rsidP="00190D33">
            <w:pPr>
              <w:numPr>
                <w:ilvl w:val="0"/>
                <w:numId w:val="22"/>
              </w:numPr>
            </w:pPr>
            <w:r>
              <w:t xml:space="preserve">How Spring reduce boilerplate code using </w:t>
            </w:r>
            <w:proofErr w:type="spellStart"/>
            <w:r>
              <w:t>Jdbc</w:t>
            </w:r>
            <w:proofErr w:type="spellEnd"/>
            <w:r>
              <w:t xml:space="preserve"> Template</w:t>
            </w:r>
          </w:p>
          <w:p w14:paraId="55EFB02A" w14:textId="77777777" w:rsidR="00190D33" w:rsidRDefault="00190D33" w:rsidP="00190D33">
            <w:pPr>
              <w:numPr>
                <w:ilvl w:val="0"/>
                <w:numId w:val="22"/>
              </w:numPr>
            </w:pPr>
            <w:r>
              <w:t>Applying AOP to existing bank application</w:t>
            </w:r>
          </w:p>
          <w:p w14:paraId="58800AD7" w14:textId="77777777" w:rsidR="000112CE" w:rsidRDefault="000112CE" w:rsidP="000112CE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D0CB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CACC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ABFC9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C6D65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0DDD22D7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5B62E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ADD13" w14:textId="0BCD8AB4" w:rsidR="000112CE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D4C9F" w14:textId="77777777" w:rsidR="00843376" w:rsidRDefault="00843376" w:rsidP="00843376">
            <w:r>
              <w:rPr>
                <w:b/>
              </w:rPr>
              <w:t>Hibernate framework basics</w:t>
            </w:r>
          </w:p>
          <w:p w14:paraId="7A716998" w14:textId="77777777" w:rsidR="00843376" w:rsidRDefault="00843376" w:rsidP="00843376">
            <w:pPr>
              <w:numPr>
                <w:ilvl w:val="0"/>
                <w:numId w:val="23"/>
              </w:numPr>
            </w:pPr>
            <w:r>
              <w:t>Introduction to Object Relational Mapping (ORM) framework</w:t>
            </w:r>
          </w:p>
          <w:p w14:paraId="6BECD38B" w14:textId="77777777" w:rsidR="00843376" w:rsidRDefault="00843376" w:rsidP="00843376">
            <w:pPr>
              <w:numPr>
                <w:ilvl w:val="0"/>
                <w:numId w:val="23"/>
              </w:numPr>
            </w:pPr>
            <w:r>
              <w:t xml:space="preserve">Hibernate </w:t>
            </w:r>
            <w:proofErr w:type="spellStart"/>
            <w:r>
              <w:t>vs</w:t>
            </w:r>
            <w:proofErr w:type="spellEnd"/>
            <w:r>
              <w:t xml:space="preserve"> JPA</w:t>
            </w:r>
          </w:p>
          <w:p w14:paraId="777C67EA" w14:textId="77777777" w:rsidR="00843376" w:rsidRDefault="00843376" w:rsidP="00843376">
            <w:pPr>
              <w:numPr>
                <w:ilvl w:val="0"/>
                <w:numId w:val="23"/>
              </w:numPr>
            </w:pPr>
            <w:r>
              <w:t>CRUD application with Hibernate</w:t>
            </w:r>
          </w:p>
          <w:p w14:paraId="087FFDFE" w14:textId="77777777" w:rsidR="000112CE" w:rsidRDefault="000112CE" w:rsidP="000112CE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FB5D1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E3C5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FC65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8408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017CCE44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78ED1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BB3E" w14:textId="674ED0AA" w:rsidR="000112CE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3D13" w14:textId="77777777" w:rsidR="00843376" w:rsidRDefault="00843376" w:rsidP="00843376">
            <w:r>
              <w:rPr>
                <w:b/>
              </w:rPr>
              <w:t>Hibernate framework Joins</w:t>
            </w:r>
          </w:p>
          <w:p w14:paraId="63FCA98A" w14:textId="77777777" w:rsidR="00843376" w:rsidRDefault="00843376" w:rsidP="00843376">
            <w:pPr>
              <w:numPr>
                <w:ilvl w:val="0"/>
                <w:numId w:val="24"/>
              </w:numPr>
            </w:pPr>
            <w:r>
              <w:t>Hibernate Mapping between relationship</w:t>
            </w:r>
          </w:p>
          <w:p w14:paraId="6F00F057" w14:textId="77777777" w:rsidR="00843376" w:rsidRDefault="00843376" w:rsidP="00843376">
            <w:pPr>
              <w:numPr>
                <w:ilvl w:val="0"/>
                <w:numId w:val="24"/>
              </w:numPr>
            </w:pPr>
            <w:r>
              <w:t>One to One, one to many and many to many, Inheritance Mapping</w:t>
            </w:r>
          </w:p>
          <w:p w14:paraId="7C82391F" w14:textId="77777777" w:rsidR="000112CE" w:rsidRPr="006A6F30" w:rsidRDefault="000112CE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6675A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7C2BB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7460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B44D7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3936EE87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6F678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0E91" w14:textId="55A7E937" w:rsidR="000112CE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D36D2" w14:textId="77777777" w:rsidR="00843376" w:rsidRDefault="00843376" w:rsidP="00843376">
            <w:r>
              <w:rPr>
                <w:b/>
              </w:rPr>
              <w:t>Hibernate Performance, Queries</w:t>
            </w:r>
          </w:p>
          <w:p w14:paraId="05ECF680" w14:textId="77777777" w:rsidR="00843376" w:rsidRDefault="00843376" w:rsidP="00843376">
            <w:pPr>
              <w:numPr>
                <w:ilvl w:val="0"/>
                <w:numId w:val="25"/>
              </w:numPr>
            </w:pPr>
            <w:r>
              <w:t>Hibernate N+1 problem and solution</w:t>
            </w:r>
          </w:p>
          <w:p w14:paraId="6EB948AA" w14:textId="77777777" w:rsidR="00843376" w:rsidRDefault="00843376" w:rsidP="00843376">
            <w:pPr>
              <w:numPr>
                <w:ilvl w:val="0"/>
                <w:numId w:val="25"/>
              </w:numPr>
            </w:pPr>
            <w:r>
              <w:t>HQL Performance issues and solutions</w:t>
            </w:r>
          </w:p>
          <w:p w14:paraId="01BDBAA1" w14:textId="77777777" w:rsidR="000112CE" w:rsidRPr="006A6F30" w:rsidRDefault="000112CE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5FD1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D103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22C8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F918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362169C0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56AA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9DF6" w14:textId="25AACC8E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869A" w14:textId="77777777" w:rsidR="00843376" w:rsidRDefault="00843376" w:rsidP="00843376">
            <w:r>
              <w:rPr>
                <w:b/>
              </w:rPr>
              <w:t>REST with Spring Boot</w:t>
            </w:r>
          </w:p>
          <w:p w14:paraId="7807A12D" w14:textId="77777777" w:rsidR="00843376" w:rsidRDefault="00843376" w:rsidP="00843376">
            <w:pPr>
              <w:numPr>
                <w:ilvl w:val="0"/>
                <w:numId w:val="26"/>
              </w:numPr>
            </w:pPr>
            <w:r>
              <w:t>How Spring boot works, Spring boot internals</w:t>
            </w:r>
          </w:p>
          <w:p w14:paraId="57BF3661" w14:textId="77777777" w:rsidR="00843376" w:rsidRDefault="00843376" w:rsidP="00843376">
            <w:pPr>
              <w:numPr>
                <w:ilvl w:val="0"/>
                <w:numId w:val="26"/>
              </w:numPr>
            </w:pPr>
            <w:r>
              <w:t>Getting started with REST web service</w:t>
            </w:r>
          </w:p>
          <w:p w14:paraId="5D960AF7" w14:textId="77777777" w:rsidR="00843376" w:rsidRDefault="00843376" w:rsidP="00843376">
            <w:pPr>
              <w:numPr>
                <w:ilvl w:val="0"/>
                <w:numId w:val="26"/>
              </w:numPr>
            </w:pPr>
            <w:r>
              <w:t>CRUD REST operation with Spring boot</w:t>
            </w:r>
          </w:p>
          <w:p w14:paraId="524BB6EA" w14:textId="77777777" w:rsidR="00843376" w:rsidRPr="006A6F30" w:rsidRDefault="00843376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12F6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54D0B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8B7D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3B37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4ADBFFD0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B771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0D92" w14:textId="24763ACE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251E" w14:textId="77777777" w:rsidR="00843376" w:rsidRDefault="00843376" w:rsidP="00843376">
            <w:r>
              <w:rPr>
                <w:b/>
              </w:rPr>
              <w:t xml:space="preserve">Exception handling, </w:t>
            </w:r>
            <w:proofErr w:type="spellStart"/>
            <w:r>
              <w:rPr>
                <w:b/>
              </w:rPr>
              <w:t>HttpStatus</w:t>
            </w:r>
            <w:proofErr w:type="spellEnd"/>
            <w:r>
              <w:rPr>
                <w:b/>
              </w:rPr>
              <w:t>, JSR validation</w:t>
            </w:r>
          </w:p>
          <w:p w14:paraId="2AC3EC81" w14:textId="77777777" w:rsidR="00843376" w:rsidRDefault="00843376" w:rsidP="00843376">
            <w:pPr>
              <w:numPr>
                <w:ilvl w:val="0"/>
                <w:numId w:val="27"/>
              </w:numPr>
            </w:pPr>
            <w:r>
              <w:t>Handling Exceptions with Spring REST using @</w:t>
            </w:r>
            <w:proofErr w:type="spellStart"/>
            <w:r>
              <w:t>ControllerAdvice</w:t>
            </w:r>
            <w:proofErr w:type="spellEnd"/>
          </w:p>
          <w:p w14:paraId="3954ED53" w14:textId="77777777" w:rsidR="00843376" w:rsidRDefault="00843376" w:rsidP="00843376">
            <w:pPr>
              <w:numPr>
                <w:ilvl w:val="0"/>
                <w:numId w:val="27"/>
              </w:numPr>
            </w:pPr>
            <w:r>
              <w:t xml:space="preserve">Using </w:t>
            </w:r>
            <w:proofErr w:type="spellStart"/>
            <w:r>
              <w:t>ResponseEntity</w:t>
            </w:r>
            <w:proofErr w:type="spellEnd"/>
            <w:r>
              <w:t xml:space="preserve"> &amp; http status code</w:t>
            </w:r>
          </w:p>
          <w:p w14:paraId="0A21688A" w14:textId="77777777" w:rsidR="00843376" w:rsidRDefault="00843376" w:rsidP="00843376">
            <w:pPr>
              <w:numPr>
                <w:ilvl w:val="0"/>
                <w:numId w:val="27"/>
              </w:numPr>
            </w:pPr>
            <w:r>
              <w:t>JSR 303 validation</w:t>
            </w:r>
          </w:p>
          <w:p w14:paraId="11985144" w14:textId="77777777" w:rsidR="00843376" w:rsidRPr="006A6F30" w:rsidRDefault="00843376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632A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0459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85C1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F229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798A3079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73CE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37052" w14:textId="66BAB4CB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57EC" w14:textId="77777777" w:rsidR="00843376" w:rsidRDefault="00843376" w:rsidP="00843376">
            <w:r>
              <w:rPr>
                <w:b/>
              </w:rPr>
              <w:t>HATEOAS, Swagger, Actuator, Caching</w:t>
            </w:r>
          </w:p>
          <w:p w14:paraId="72F0EB4C" w14:textId="77777777" w:rsidR="00843376" w:rsidRDefault="00843376" w:rsidP="00843376">
            <w:pPr>
              <w:numPr>
                <w:ilvl w:val="0"/>
                <w:numId w:val="28"/>
              </w:numPr>
            </w:pPr>
            <w:r>
              <w:t xml:space="preserve">Spring rest  </w:t>
            </w:r>
            <w:r>
              <w:rPr>
                <w:b/>
              </w:rPr>
              <w:t>HATEOAS</w:t>
            </w:r>
          </w:p>
          <w:p w14:paraId="1F7FB879" w14:textId="77777777" w:rsidR="00843376" w:rsidRDefault="00843376" w:rsidP="00843376">
            <w:pPr>
              <w:numPr>
                <w:ilvl w:val="0"/>
                <w:numId w:val="28"/>
              </w:numPr>
            </w:pPr>
            <w:r>
              <w:t>Swagger Documentation</w:t>
            </w:r>
          </w:p>
          <w:p w14:paraId="01D4C929" w14:textId="77777777" w:rsidR="00843376" w:rsidRDefault="00843376" w:rsidP="00843376">
            <w:pPr>
              <w:numPr>
                <w:ilvl w:val="0"/>
                <w:numId w:val="28"/>
              </w:numPr>
            </w:pPr>
            <w:r>
              <w:t>Monitoring APIs with Spring Boot Actuator</w:t>
            </w:r>
          </w:p>
          <w:p w14:paraId="5B35DD25" w14:textId="77777777" w:rsidR="00843376" w:rsidRDefault="00843376" w:rsidP="00843376">
            <w:pPr>
              <w:numPr>
                <w:ilvl w:val="0"/>
                <w:numId w:val="28"/>
              </w:numPr>
            </w:pPr>
            <w:r>
              <w:t>Enable caching</w:t>
            </w:r>
          </w:p>
          <w:p w14:paraId="18D89C09" w14:textId="77777777" w:rsidR="00843376" w:rsidRPr="006A6F30" w:rsidRDefault="00843376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B91F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A869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AF4B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A058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0DAAD3B8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55C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EF4B7" w14:textId="23B6C649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7127" w14:textId="77777777" w:rsidR="00843376" w:rsidRDefault="00843376" w:rsidP="00843376">
            <w:r>
              <w:rPr>
                <w:b/>
              </w:rPr>
              <w:t>Spring Security</w:t>
            </w:r>
          </w:p>
          <w:p w14:paraId="6CECDBDB" w14:textId="77777777" w:rsidR="00843376" w:rsidRDefault="00843376" w:rsidP="00843376">
            <w:pPr>
              <w:numPr>
                <w:ilvl w:val="0"/>
                <w:numId w:val="29"/>
              </w:numPr>
            </w:pPr>
            <w:r>
              <w:t>Configuration Spring security with Spring boot</w:t>
            </w:r>
          </w:p>
          <w:p w14:paraId="55BB46AF" w14:textId="77777777" w:rsidR="00843376" w:rsidRDefault="00843376" w:rsidP="00843376">
            <w:pPr>
              <w:numPr>
                <w:ilvl w:val="0"/>
                <w:numId w:val="29"/>
              </w:numPr>
            </w:pPr>
            <w:r>
              <w:t>Spring security Internals, how it work</w:t>
            </w:r>
          </w:p>
          <w:p w14:paraId="0C939798" w14:textId="77777777" w:rsidR="00843376" w:rsidRDefault="00843376" w:rsidP="00843376">
            <w:pPr>
              <w:numPr>
                <w:ilvl w:val="0"/>
                <w:numId w:val="29"/>
              </w:numPr>
            </w:pPr>
            <w:r>
              <w:t>Spring security JPA configuration</w:t>
            </w:r>
          </w:p>
          <w:p w14:paraId="23EEBF3D" w14:textId="77777777" w:rsidR="00843376" w:rsidRPr="006A6F30" w:rsidRDefault="00843376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B47D3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3A20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5BA9C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DC78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48173086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C3ED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14DF" w14:textId="35E19FA2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A2F4" w14:textId="77777777" w:rsidR="00843376" w:rsidRDefault="00843376" w:rsidP="00843376">
            <w:proofErr w:type="spellStart"/>
            <w:r>
              <w:rPr>
                <w:b/>
              </w:rPr>
              <w:t>Microservice</w:t>
            </w:r>
            <w:proofErr w:type="spellEnd"/>
            <w:r>
              <w:rPr>
                <w:b/>
              </w:rPr>
              <w:t xml:space="preserve"> with Spring boot</w:t>
            </w:r>
          </w:p>
          <w:p w14:paraId="03D933D9" w14:textId="77777777" w:rsidR="00843376" w:rsidRDefault="00843376" w:rsidP="00843376">
            <w:pPr>
              <w:numPr>
                <w:ilvl w:val="0"/>
                <w:numId w:val="30"/>
              </w:numPr>
            </w:pPr>
            <w:r>
              <w:t xml:space="preserve">Spring boot </w:t>
            </w:r>
            <w:proofErr w:type="spellStart"/>
            <w:r>
              <w:t>microservice</w:t>
            </w:r>
            <w:proofErr w:type="spellEnd"/>
            <w:r>
              <w:t xml:space="preserve"> architecture, 12 factor application</w:t>
            </w:r>
          </w:p>
          <w:p w14:paraId="3EA6D111" w14:textId="77777777" w:rsidR="00843376" w:rsidRDefault="00843376" w:rsidP="00843376">
            <w:pPr>
              <w:numPr>
                <w:ilvl w:val="0"/>
                <w:numId w:val="30"/>
              </w:numPr>
            </w:pPr>
            <w:r>
              <w:t xml:space="preserve">Developing </w:t>
            </w:r>
            <w:proofErr w:type="spellStart"/>
            <w:r>
              <w:t>microservice</w:t>
            </w:r>
            <w:proofErr w:type="spellEnd"/>
            <w:r>
              <w:t xml:space="preserve"> with </w:t>
            </w:r>
            <w:proofErr w:type="spellStart"/>
            <w:r>
              <w:t>netflix</w:t>
            </w:r>
            <w:proofErr w:type="spellEnd"/>
            <w:r>
              <w:t xml:space="preserve"> </w:t>
            </w:r>
            <w:proofErr w:type="spellStart"/>
            <w:r>
              <w:t>oss</w:t>
            </w:r>
            <w:proofErr w:type="spellEnd"/>
          </w:p>
          <w:p w14:paraId="20AF4CB9" w14:textId="77777777" w:rsidR="00843376" w:rsidRDefault="00843376" w:rsidP="00843376">
            <w:pPr>
              <w:numPr>
                <w:ilvl w:val="0"/>
                <w:numId w:val="30"/>
              </w:numPr>
            </w:pPr>
            <w:r>
              <w:t>Service Discovery with Eureka</w:t>
            </w:r>
          </w:p>
          <w:p w14:paraId="6D576436" w14:textId="77777777" w:rsidR="00843376" w:rsidRPr="006A6F30" w:rsidRDefault="00843376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C4F9B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BBC3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E223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1854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62AEA4AA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29182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502BD" w14:textId="2BB5DDC6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84FB" w14:textId="77777777" w:rsidR="00843376" w:rsidRDefault="00843376" w:rsidP="00843376">
            <w:r>
              <w:rPr>
                <w:b/>
              </w:rPr>
              <w:t xml:space="preserve">Load balancing, Fault tolerance , 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 xml:space="preserve"> server</w:t>
            </w:r>
          </w:p>
          <w:p w14:paraId="0C5E6BA0" w14:textId="77777777" w:rsidR="00843376" w:rsidRDefault="00843376" w:rsidP="00843376">
            <w:pPr>
              <w:numPr>
                <w:ilvl w:val="0"/>
                <w:numId w:val="31"/>
              </w:numPr>
            </w:pPr>
            <w:r>
              <w:t>Load-Balancing with Netflix Ribbon</w:t>
            </w:r>
          </w:p>
          <w:p w14:paraId="1D5395D2" w14:textId="77777777" w:rsidR="00843376" w:rsidRDefault="00843376" w:rsidP="00843376">
            <w:pPr>
              <w:numPr>
                <w:ilvl w:val="0"/>
                <w:numId w:val="31"/>
              </w:numPr>
            </w:pPr>
            <w:r>
              <w:t xml:space="preserve">Fault Tolerance with Netflix </w:t>
            </w:r>
            <w:proofErr w:type="spellStart"/>
            <w:r>
              <w:t>Hystrix</w:t>
            </w:r>
            <w:proofErr w:type="spellEnd"/>
          </w:p>
          <w:p w14:paraId="2AA751B6" w14:textId="77777777" w:rsidR="00843376" w:rsidRDefault="00843376" w:rsidP="00843376">
            <w:pPr>
              <w:numPr>
                <w:ilvl w:val="0"/>
                <w:numId w:val="31"/>
              </w:numPr>
            </w:pPr>
            <w:proofErr w:type="spellStart"/>
            <w:r>
              <w:t>Config</w:t>
            </w:r>
            <w:proofErr w:type="spellEnd"/>
            <w:r>
              <w:t xml:space="preserve"> server and </w:t>
            </w:r>
            <w:proofErr w:type="spellStart"/>
            <w:r>
              <w:t>Config</w:t>
            </w:r>
            <w:proofErr w:type="spellEnd"/>
            <w:r>
              <w:t xml:space="preserve"> Client</w:t>
            </w:r>
          </w:p>
          <w:p w14:paraId="44C6F6AF" w14:textId="77777777" w:rsidR="00843376" w:rsidRPr="006A6F30" w:rsidRDefault="00843376" w:rsidP="00A3101B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7251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3FA1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D1CA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6051A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12CE" w:rsidRPr="006A6F30" w14:paraId="56AFF272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7E99" w14:textId="77777777" w:rsidR="000112CE" w:rsidRPr="006A6F30" w:rsidRDefault="000112CE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66FB" w14:textId="7B09B930" w:rsidR="000112CE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12157" w14:textId="77777777" w:rsidR="00843376" w:rsidRDefault="00843376" w:rsidP="00843376">
            <w:proofErr w:type="spellStart"/>
            <w:r>
              <w:rPr>
                <w:b/>
              </w:rPr>
              <w:t>Zuul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proxy,API</w:t>
            </w:r>
            <w:proofErr w:type="spellEnd"/>
            <w:r>
              <w:rPr>
                <w:b/>
              </w:rPr>
              <w:t xml:space="preserve"> Gateway N, Distributed tracing </w:t>
            </w:r>
          </w:p>
          <w:p w14:paraId="5458B50F" w14:textId="77777777" w:rsidR="00843376" w:rsidRDefault="00843376" w:rsidP="00843376">
            <w:pPr>
              <w:numPr>
                <w:ilvl w:val="0"/>
                <w:numId w:val="32"/>
              </w:numPr>
            </w:pPr>
            <w:r>
              <w:t xml:space="preserve">Create </w:t>
            </w:r>
            <w:proofErr w:type="spellStart"/>
            <w:r>
              <w:t>Zuul</w:t>
            </w:r>
            <w:proofErr w:type="spellEnd"/>
            <w:r>
              <w:t xml:space="preserve"> Proxy</w:t>
            </w:r>
          </w:p>
          <w:p w14:paraId="6A26F1F7" w14:textId="77777777" w:rsidR="00843376" w:rsidRDefault="00843376" w:rsidP="00843376">
            <w:pPr>
              <w:numPr>
                <w:ilvl w:val="0"/>
                <w:numId w:val="32"/>
              </w:numPr>
            </w:pPr>
            <w:r>
              <w:t xml:space="preserve">Configure </w:t>
            </w:r>
            <w:proofErr w:type="spellStart"/>
            <w:r>
              <w:t>Zuul</w:t>
            </w:r>
            <w:proofErr w:type="spellEnd"/>
          </w:p>
          <w:p w14:paraId="731D71AF" w14:textId="77777777" w:rsidR="00843376" w:rsidRDefault="00843376" w:rsidP="00843376">
            <w:pPr>
              <w:numPr>
                <w:ilvl w:val="0"/>
                <w:numId w:val="32"/>
              </w:numPr>
            </w:pPr>
            <w:proofErr w:type="spellStart"/>
            <w:r>
              <w:t>zuul</w:t>
            </w:r>
            <w:proofErr w:type="spellEnd"/>
            <w:r>
              <w:t xml:space="preserve"> filters Create a filter</w:t>
            </w:r>
          </w:p>
          <w:p w14:paraId="4B9F486D" w14:textId="77777777" w:rsidR="00843376" w:rsidRDefault="00843376" w:rsidP="00843376">
            <w:pPr>
              <w:numPr>
                <w:ilvl w:val="0"/>
                <w:numId w:val="32"/>
              </w:numPr>
            </w:pPr>
            <w:r>
              <w:t>Distributed Tracing in Action</w:t>
            </w:r>
          </w:p>
          <w:p w14:paraId="1ABD9C41" w14:textId="38AA4F32" w:rsidR="000112CE" w:rsidRPr="006A6F30" w:rsidRDefault="00843376" w:rsidP="00843376">
            <w:pPr>
              <w:tabs>
                <w:tab w:val="left" w:pos="3240"/>
              </w:tabs>
              <w:spacing w:before="20" w:after="20" w:line="260" w:lineRule="exact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t xml:space="preserve">Install </w:t>
            </w:r>
            <w:proofErr w:type="spellStart"/>
            <w:r>
              <w:t>Zipkin</w:t>
            </w:r>
            <w:proofErr w:type="spellEnd"/>
            <w:r>
              <w:t xml:space="preserve">, </w:t>
            </w:r>
            <w:proofErr w:type="spellStart"/>
            <w:r>
              <w:t>Zipkin</w:t>
            </w:r>
            <w:proofErr w:type="spellEnd"/>
            <w:r>
              <w:t xml:space="preserve"> configuration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20C2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5A6B1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8A3A6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FEDA" w14:textId="77777777" w:rsidR="000112CE" w:rsidRPr="006A6F30" w:rsidRDefault="000112CE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102D5868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092F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16A9" w14:textId="3F12527C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2F1A4" w14:textId="39D9F397" w:rsidR="00843376" w:rsidRDefault="00843376" w:rsidP="00843376"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 xml:space="preserve"> server and client, accessing resources in </w:t>
            </w:r>
            <w:proofErr w:type="spellStart"/>
            <w:r>
              <w:rPr>
                <w:b/>
              </w:rPr>
              <w:t>microservice</w:t>
            </w:r>
            <w:proofErr w:type="spellEnd"/>
          </w:p>
          <w:p w14:paraId="518D1CCF" w14:textId="77777777" w:rsidR="00843376" w:rsidRDefault="00843376" w:rsidP="00843376">
            <w:pPr>
              <w:numPr>
                <w:ilvl w:val="0"/>
                <w:numId w:val="33"/>
              </w:numPr>
            </w:pPr>
            <w:r>
              <w:t xml:space="preserve">Create </w:t>
            </w:r>
            <w:proofErr w:type="spellStart"/>
            <w:r>
              <w:t>Config</w:t>
            </w:r>
            <w:proofErr w:type="spellEnd"/>
            <w:r>
              <w:t xml:space="preserve"> Server</w:t>
            </w:r>
          </w:p>
          <w:p w14:paraId="2D97112F" w14:textId="77777777" w:rsidR="00843376" w:rsidRDefault="00843376" w:rsidP="00843376">
            <w:pPr>
              <w:numPr>
                <w:ilvl w:val="0"/>
                <w:numId w:val="33"/>
              </w:numPr>
            </w:pPr>
            <w:r>
              <w:t>Create Local Configuration</w:t>
            </w:r>
          </w:p>
          <w:p w14:paraId="177B05B4" w14:textId="77777777" w:rsidR="00843376" w:rsidRDefault="00843376" w:rsidP="00843376">
            <w:pPr>
              <w:numPr>
                <w:ilvl w:val="0"/>
                <w:numId w:val="33"/>
              </w:numPr>
            </w:pPr>
            <w:r>
              <w:t>Access Default Configuration</w:t>
            </w:r>
          </w:p>
          <w:p w14:paraId="659684C2" w14:textId="77777777" w:rsidR="00843376" w:rsidRDefault="00843376" w:rsidP="00843376">
            <w:pPr>
              <w:numPr>
                <w:ilvl w:val="0"/>
                <w:numId w:val="33"/>
              </w:numPr>
            </w:pPr>
            <w:r>
              <w:t xml:space="preserve">Configure </w:t>
            </w:r>
            <w:proofErr w:type="spellStart"/>
            <w:r>
              <w:t>Dev</w:t>
            </w:r>
            <w:proofErr w:type="spellEnd"/>
            <w:r>
              <w:t xml:space="preserve"> Configuration</w:t>
            </w:r>
          </w:p>
          <w:p w14:paraId="5A6FF36C" w14:textId="77777777" w:rsidR="00843376" w:rsidRDefault="00843376" w:rsidP="00843376">
            <w:pPr>
              <w:numPr>
                <w:ilvl w:val="0"/>
                <w:numId w:val="33"/>
              </w:numPr>
            </w:pPr>
            <w:r>
              <w:t xml:space="preserve">Configure </w:t>
            </w:r>
            <w:proofErr w:type="spellStart"/>
            <w:r>
              <w:t>Config</w:t>
            </w:r>
            <w:proofErr w:type="spellEnd"/>
            <w:r>
              <w:t xml:space="preserve"> Client</w:t>
            </w:r>
          </w:p>
          <w:p w14:paraId="13DA541F" w14:textId="77777777" w:rsidR="00843376" w:rsidRDefault="00843376" w:rsidP="00843376">
            <w:pPr>
              <w:rPr>
                <w:b/>
              </w:rPr>
            </w:pPr>
          </w:p>
          <w:p w14:paraId="19C908EB" w14:textId="77777777" w:rsidR="00843376" w:rsidRDefault="00843376" w:rsidP="00843376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7E9B3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D590F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76E9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6FAE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32500D5E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7C029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3D091" w14:textId="3CF33630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31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B075" w14:textId="77777777" w:rsidR="00843376" w:rsidRDefault="00843376" w:rsidP="00843376">
            <w:r>
              <w:rPr>
                <w:b/>
              </w:rPr>
              <w:t xml:space="preserve">Introduction to </w:t>
            </w:r>
            <w:proofErr w:type="spellStart"/>
            <w:r>
              <w:rPr>
                <w:b/>
              </w:rPr>
              <w:t>docker</w:t>
            </w:r>
            <w:proofErr w:type="spellEnd"/>
          </w:p>
          <w:p w14:paraId="415C2683" w14:textId="77777777" w:rsidR="00843376" w:rsidRDefault="00843376" w:rsidP="00843376">
            <w:pPr>
              <w:numPr>
                <w:ilvl w:val="0"/>
                <w:numId w:val="34"/>
              </w:numPr>
            </w:pPr>
            <w:r>
              <w:t>Architecture and Workflow</w:t>
            </w:r>
          </w:p>
          <w:p w14:paraId="073E374D" w14:textId="77777777" w:rsidR="00843376" w:rsidRDefault="00843376" w:rsidP="00843376">
            <w:pPr>
              <w:numPr>
                <w:ilvl w:val="0"/>
                <w:numId w:val="34"/>
              </w:numPr>
            </w:pPr>
            <w:proofErr w:type="spellStart"/>
            <w:r>
              <w:t>DOcker</w:t>
            </w:r>
            <w:proofErr w:type="spellEnd"/>
            <w:r>
              <w:t xml:space="preserve"> basics commands </w:t>
            </w:r>
          </w:p>
          <w:p w14:paraId="78DC3D64" w14:textId="77777777" w:rsidR="00843376" w:rsidRDefault="00843376" w:rsidP="00843376">
            <w:pPr>
              <w:numPr>
                <w:ilvl w:val="0"/>
                <w:numId w:val="34"/>
              </w:numPr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Run,Docker</w:t>
            </w:r>
            <w:proofErr w:type="spellEnd"/>
            <w:r>
              <w:t xml:space="preserve"> Commit</w:t>
            </w:r>
          </w:p>
          <w:p w14:paraId="342C1CEA" w14:textId="77777777" w:rsidR="00843376" w:rsidRDefault="00843376" w:rsidP="00843376">
            <w:pPr>
              <w:numPr>
                <w:ilvl w:val="0"/>
                <w:numId w:val="34"/>
              </w:numPr>
            </w:pPr>
            <w:proofErr w:type="spellStart"/>
            <w:r>
              <w:t>Docker</w:t>
            </w:r>
            <w:proofErr w:type="spellEnd"/>
            <w:r>
              <w:t xml:space="preserve"> Layers and Overlay Storage</w:t>
            </w:r>
          </w:p>
          <w:p w14:paraId="1B5E12F4" w14:textId="77777777" w:rsidR="00843376" w:rsidRDefault="00843376" w:rsidP="00843376">
            <w:pPr>
              <w:numPr>
                <w:ilvl w:val="0"/>
                <w:numId w:val="34"/>
              </w:numPr>
            </w:pPr>
            <w:r>
              <w:t xml:space="preserve">Launch </w:t>
            </w:r>
            <w:proofErr w:type="spellStart"/>
            <w:r>
              <w:t>MySql</w:t>
            </w:r>
            <w:proofErr w:type="spellEnd"/>
            <w:r>
              <w:t xml:space="preserve"> Container</w:t>
            </w:r>
          </w:p>
          <w:p w14:paraId="0309DB3C" w14:textId="77777777" w:rsidR="00843376" w:rsidRDefault="00843376" w:rsidP="00843376">
            <w:pPr>
              <w:numPr>
                <w:ilvl w:val="0"/>
                <w:numId w:val="34"/>
              </w:numPr>
            </w:pPr>
            <w:r>
              <w:t xml:space="preserve">Volumes and Bind </w:t>
            </w:r>
            <w:proofErr w:type="spellStart"/>
            <w:r>
              <w:t>Mounts,Use</w:t>
            </w:r>
            <w:proofErr w:type="spellEnd"/>
            <w:r>
              <w:t xml:space="preserve"> Volumes, Use Bind Mounts</w:t>
            </w:r>
          </w:p>
          <w:p w14:paraId="56552530" w14:textId="77777777" w:rsidR="00843376" w:rsidRDefault="00843376" w:rsidP="00843376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8C77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96588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8E400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FCCC9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39A6E1A0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9844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2C70" w14:textId="5972B2CB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7CEC" w14:textId="77777777" w:rsidR="00843376" w:rsidRDefault="00843376" w:rsidP="00843376">
            <w:proofErr w:type="spellStart"/>
            <w:r>
              <w:rPr>
                <w:b/>
              </w:rPr>
              <w:t>Dockerfile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Docker</w:t>
            </w:r>
            <w:proofErr w:type="spellEnd"/>
            <w:r>
              <w:rPr>
                <w:b/>
              </w:rPr>
              <w:t xml:space="preserve"> Compose</w:t>
            </w:r>
          </w:p>
          <w:p w14:paraId="20705449" w14:textId="77777777" w:rsidR="00843376" w:rsidRDefault="00843376" w:rsidP="00843376">
            <w:pPr>
              <w:numPr>
                <w:ilvl w:val="0"/>
                <w:numId w:val="35"/>
              </w:numPr>
            </w:pPr>
            <w:r>
              <w:t xml:space="preserve">Creating  </w:t>
            </w:r>
            <w:proofErr w:type="spellStart"/>
            <w:r>
              <w:t>Dockerfile,Dockerize</w:t>
            </w:r>
            <w:proofErr w:type="spellEnd"/>
            <w:r>
              <w:t xml:space="preserve"> Micro Services</w:t>
            </w:r>
          </w:p>
          <w:p w14:paraId="105E333D" w14:textId="77777777" w:rsidR="00843376" w:rsidRDefault="00843376" w:rsidP="00843376">
            <w:pPr>
              <w:numPr>
                <w:ilvl w:val="0"/>
                <w:numId w:val="35"/>
              </w:numPr>
            </w:pPr>
            <w:r>
              <w:t xml:space="preserve">Push to </w:t>
            </w:r>
            <w:proofErr w:type="spellStart"/>
            <w:r>
              <w:t>Docker</w:t>
            </w:r>
            <w:proofErr w:type="spellEnd"/>
            <w:r>
              <w:t xml:space="preserve"> Hub</w:t>
            </w:r>
          </w:p>
          <w:p w14:paraId="08E05FEA" w14:textId="77777777" w:rsidR="00843376" w:rsidRDefault="00843376" w:rsidP="00843376">
            <w:pPr>
              <w:numPr>
                <w:ilvl w:val="0"/>
                <w:numId w:val="35"/>
              </w:numPr>
            </w:pPr>
            <w:proofErr w:type="spellStart"/>
            <w:r>
              <w:t>Docker</w:t>
            </w:r>
            <w:proofErr w:type="spellEnd"/>
            <w:r>
              <w:t xml:space="preserve"> Prune Command</w:t>
            </w:r>
          </w:p>
          <w:p w14:paraId="22CC42B1" w14:textId="77777777" w:rsidR="00843376" w:rsidRDefault="00843376" w:rsidP="00843376">
            <w:pPr>
              <w:numPr>
                <w:ilvl w:val="0"/>
                <w:numId w:val="35"/>
              </w:numPr>
            </w:pPr>
            <w:proofErr w:type="spellStart"/>
            <w:r>
              <w:t>Docker</w:t>
            </w:r>
            <w:proofErr w:type="spellEnd"/>
            <w:r>
              <w:t xml:space="preserve"> Compose</w:t>
            </w:r>
          </w:p>
          <w:p w14:paraId="11273A00" w14:textId="77777777" w:rsidR="00843376" w:rsidRDefault="00843376" w:rsidP="00843376">
            <w:pPr>
              <w:numPr>
                <w:ilvl w:val="0"/>
                <w:numId w:val="35"/>
              </w:numPr>
            </w:pPr>
            <w:r>
              <w:t>YAML Syntax</w:t>
            </w:r>
          </w:p>
          <w:p w14:paraId="28E8C03C" w14:textId="77777777" w:rsidR="00843376" w:rsidRDefault="00843376" w:rsidP="00843376">
            <w:pPr>
              <w:numPr>
                <w:ilvl w:val="0"/>
                <w:numId w:val="35"/>
              </w:numPr>
            </w:pPr>
            <w:r>
              <w:t xml:space="preserve">Compose in </w:t>
            </w:r>
            <w:proofErr w:type="spellStart"/>
            <w:r>
              <w:t>action,Compose</w:t>
            </w:r>
            <w:proofErr w:type="spellEnd"/>
            <w:r>
              <w:t xml:space="preserve"> Syntax</w:t>
            </w:r>
          </w:p>
          <w:p w14:paraId="04FBA653" w14:textId="5F27B751" w:rsidR="00843376" w:rsidRPr="00843376" w:rsidRDefault="00843376" w:rsidP="00843376">
            <w:pPr>
              <w:rPr>
                <w:b/>
                <w:vertAlign w:val="subscript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86557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4945F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CB37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CDA7D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22561249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6676A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A18F5" w14:textId="2041EA0B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33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1F95" w14:textId="1A94C9C1" w:rsidR="00843376" w:rsidRDefault="00843376" w:rsidP="00843376">
            <w:r>
              <w:rPr>
                <w:b/>
              </w:rPr>
              <w:t xml:space="preserve">Cloud foundry </w:t>
            </w:r>
            <w:proofErr w:type="spellStart"/>
            <w:r>
              <w:rPr>
                <w:b/>
              </w:rPr>
              <w:t>microservice</w:t>
            </w:r>
            <w:proofErr w:type="spellEnd"/>
            <w:r>
              <w:rPr>
                <w:b/>
              </w:rPr>
              <w:t xml:space="preserve"> deployment </w:t>
            </w:r>
          </w:p>
          <w:p w14:paraId="56E57AB5" w14:textId="77777777" w:rsidR="00843376" w:rsidRDefault="00843376" w:rsidP="00843376">
            <w:r>
              <w:t>Setting up cloud foundry account</w:t>
            </w:r>
          </w:p>
          <w:p w14:paraId="3CA15AF4" w14:textId="77777777" w:rsidR="00843376" w:rsidRDefault="00843376" w:rsidP="00843376">
            <w:r>
              <w:t>PCF Architecture</w:t>
            </w:r>
          </w:p>
          <w:p w14:paraId="152B1D62" w14:textId="77777777" w:rsidR="00843376" w:rsidRDefault="00843376" w:rsidP="00843376">
            <w:r>
              <w:t>PCF Orgs and Spaces</w:t>
            </w:r>
          </w:p>
          <w:p w14:paraId="3212EACE" w14:textId="77777777" w:rsidR="00843376" w:rsidRDefault="00843376" w:rsidP="00843376">
            <w:r>
              <w:t xml:space="preserve">Deploying Spring Boot + MySQL Application to PCF </w:t>
            </w:r>
          </w:p>
          <w:p w14:paraId="1AC6AF23" w14:textId="77777777" w:rsidR="00843376" w:rsidRDefault="00843376" w:rsidP="00843376"/>
          <w:p w14:paraId="49CC6BD6" w14:textId="77777777" w:rsidR="00843376" w:rsidRDefault="00843376" w:rsidP="00843376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1BBBF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6168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1B684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3905C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6B7C7D3D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A27B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335B4" w14:textId="1BBC68BD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34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1E30" w14:textId="77777777" w:rsidR="00843376" w:rsidRDefault="00843376" w:rsidP="00843376">
            <w:proofErr w:type="spellStart"/>
            <w:r>
              <w:rPr>
                <w:b/>
              </w:rPr>
              <w:t>RabbitMQ</w:t>
            </w:r>
            <w:proofErr w:type="spellEnd"/>
          </w:p>
          <w:p w14:paraId="0C3C0942" w14:textId="77777777" w:rsidR="00843376" w:rsidRDefault="00843376" w:rsidP="00843376">
            <w:r>
              <w:t xml:space="preserve">AMQP </w:t>
            </w:r>
            <w:proofErr w:type="spellStart"/>
            <w:r>
              <w:t>vs</w:t>
            </w:r>
            <w:proofErr w:type="spellEnd"/>
            <w:r>
              <w:t xml:space="preserve"> JMS</w:t>
            </w:r>
          </w:p>
          <w:p w14:paraId="763BD914" w14:textId="77777777" w:rsidR="00843376" w:rsidRDefault="00843376" w:rsidP="00843376">
            <w:r>
              <w:t xml:space="preserve">Asynchronous, message-driven systems with </w:t>
            </w:r>
            <w:proofErr w:type="spellStart"/>
            <w:r>
              <w:t>RabbitMQ</w:t>
            </w:r>
            <w:proofErr w:type="spellEnd"/>
          </w:p>
          <w:p w14:paraId="7103C5A1" w14:textId="77777777" w:rsidR="00843376" w:rsidRDefault="00843376" w:rsidP="00843376">
            <w:r>
              <w:t>Develop message listeners for specific queues and routings</w:t>
            </w:r>
          </w:p>
          <w:p w14:paraId="38C1AAF3" w14:textId="77777777" w:rsidR="00843376" w:rsidRDefault="00843376" w:rsidP="00843376">
            <w:r>
              <w:t xml:space="preserve">Implement Topics, Queues, Exchanges and Bindings in </w:t>
            </w:r>
            <w:proofErr w:type="spellStart"/>
            <w:r>
              <w:t>RabbitMQ</w:t>
            </w:r>
            <w:proofErr w:type="spellEnd"/>
          </w:p>
          <w:p w14:paraId="78C7F0AF" w14:textId="77777777" w:rsidR="00843376" w:rsidRDefault="00843376" w:rsidP="00843376"/>
          <w:p w14:paraId="2AE01F3F" w14:textId="77777777" w:rsidR="00843376" w:rsidRDefault="00843376" w:rsidP="00843376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B7A17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7CC21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C690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3B1C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3376" w:rsidRPr="006A6F30" w14:paraId="2629941A" w14:textId="77777777" w:rsidTr="009B5116">
        <w:trPr>
          <w:trHeight w:hRule="exact" w:val="3531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96DC" w14:textId="77777777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56F4" w14:textId="260ACBBD" w:rsidR="00843376" w:rsidRPr="006A6F30" w:rsidRDefault="00843376" w:rsidP="00A3101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35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FE1D4" w14:textId="77777777" w:rsidR="00843376" w:rsidRDefault="00843376" w:rsidP="00843376">
            <w:r>
              <w:rPr>
                <w:b/>
              </w:rPr>
              <w:t>Apache Kafka</w:t>
            </w:r>
          </w:p>
          <w:p w14:paraId="01C7720A" w14:textId="77777777" w:rsidR="00843376" w:rsidRDefault="00843376" w:rsidP="00843376">
            <w:r>
              <w:t>What is Apache Kafka</w:t>
            </w:r>
          </w:p>
          <w:p w14:paraId="5B6E8BF3" w14:textId="77777777" w:rsidR="00843376" w:rsidRDefault="00843376" w:rsidP="00843376">
            <w:proofErr w:type="spellStart"/>
            <w:r>
              <w:t>rabbitmq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kafka</w:t>
            </w:r>
            <w:proofErr w:type="spellEnd"/>
            <w:r>
              <w:t>, where fit what</w:t>
            </w:r>
          </w:p>
          <w:p w14:paraId="3AFBCA76" w14:textId="77777777" w:rsidR="00843376" w:rsidRDefault="00843376" w:rsidP="00843376">
            <w:r>
              <w:t>Streaming process</w:t>
            </w:r>
          </w:p>
          <w:p w14:paraId="6892F1E6" w14:textId="77777777" w:rsidR="00843376" w:rsidRDefault="00843376" w:rsidP="00843376">
            <w:r>
              <w:t>Kafka basics components</w:t>
            </w:r>
          </w:p>
          <w:p w14:paraId="6856E702" w14:textId="77777777" w:rsidR="00843376" w:rsidRDefault="00843376" w:rsidP="00843376">
            <w:r>
              <w:t xml:space="preserve">Kafka </w:t>
            </w:r>
            <w:proofErr w:type="spellStart"/>
            <w:r>
              <w:t>Cluster,Workflow</w:t>
            </w:r>
            <w:proofErr w:type="spellEnd"/>
          </w:p>
          <w:p w14:paraId="68E92B7D" w14:textId="77777777" w:rsidR="00843376" w:rsidRDefault="00843376" w:rsidP="00843376">
            <w:r>
              <w:t>Basic Operations</w:t>
            </w:r>
          </w:p>
          <w:p w14:paraId="54364C9A" w14:textId="77777777" w:rsidR="00843376" w:rsidRDefault="00843376" w:rsidP="00843376">
            <w:r>
              <w:t>Simple Producer Example</w:t>
            </w:r>
          </w:p>
          <w:p w14:paraId="422582E4" w14:textId="77777777" w:rsidR="00843376" w:rsidRDefault="00843376" w:rsidP="00843376">
            <w:r>
              <w:t>Consumer Group Example</w:t>
            </w:r>
          </w:p>
          <w:p w14:paraId="341B4197" w14:textId="77777777" w:rsidR="00843376" w:rsidRDefault="00843376" w:rsidP="00843376"/>
          <w:p w14:paraId="14B012C1" w14:textId="77777777" w:rsidR="00843376" w:rsidRDefault="00843376" w:rsidP="00843376">
            <w:pPr>
              <w:rPr>
                <w:b/>
              </w:rPr>
            </w:pPr>
          </w:p>
          <w:p w14:paraId="53C3B12C" w14:textId="77777777" w:rsidR="00843376" w:rsidRDefault="00843376" w:rsidP="00843376">
            <w:pPr>
              <w:rPr>
                <w:b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B95B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39FC4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F585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EEEC" w14:textId="77777777" w:rsidR="00843376" w:rsidRPr="006A6F30" w:rsidRDefault="00843376" w:rsidP="00A3101B">
            <w:pPr>
              <w:tabs>
                <w:tab w:val="left" w:pos="3240"/>
              </w:tabs>
              <w:spacing w:before="40" w:after="4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0F11818" w14:textId="77777777" w:rsidR="00DA3DB8" w:rsidRPr="006A6F30" w:rsidRDefault="00DA3DB8">
      <w:pPr>
        <w:rPr>
          <w:rFonts w:ascii="Calibri" w:hAnsi="Calibri" w:cs="Calibri"/>
        </w:rPr>
      </w:pPr>
    </w:p>
    <w:sectPr w:rsidR="00DA3DB8" w:rsidRPr="006A6F30" w:rsidSect="001F1093">
      <w:headerReference w:type="default" r:id="rId8"/>
      <w:pgSz w:w="15840" w:h="12240" w:orient="landscape"/>
      <w:pgMar w:top="1129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DEF05" w14:textId="77777777" w:rsidR="00F75202" w:rsidRDefault="00F75202" w:rsidP="001F1093">
      <w:r>
        <w:separator/>
      </w:r>
    </w:p>
  </w:endnote>
  <w:endnote w:type="continuationSeparator" w:id="0">
    <w:p w14:paraId="3E3ABB6D" w14:textId="77777777" w:rsidR="00F75202" w:rsidRDefault="00F75202" w:rsidP="001F1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06790" w14:textId="77777777" w:rsidR="00F75202" w:rsidRDefault="00F75202" w:rsidP="001F1093">
      <w:r>
        <w:separator/>
      </w:r>
    </w:p>
  </w:footnote>
  <w:footnote w:type="continuationSeparator" w:id="0">
    <w:p w14:paraId="62716D4E" w14:textId="77777777" w:rsidR="00F75202" w:rsidRDefault="00F75202" w:rsidP="001F10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FB02F" w14:textId="56E334FC" w:rsidR="001F1093" w:rsidRDefault="00D331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9BE8B2" wp14:editId="127CC020">
              <wp:simplePos x="0" y="0"/>
              <wp:positionH relativeFrom="column">
                <wp:posOffset>7143750</wp:posOffset>
              </wp:positionH>
              <wp:positionV relativeFrom="paragraph">
                <wp:posOffset>-325755</wp:posOffset>
              </wp:positionV>
              <wp:extent cx="1143000" cy="523240"/>
              <wp:effectExtent l="0" t="0" r="0" b="2540"/>
              <wp:wrapNone/>
              <wp:docPr id="1" name="Google Shape;96;p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52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87517" w14:textId="77777777" w:rsidR="001F1093" w:rsidRDefault="001F1093" w:rsidP="001F1093">
                          <w:pPr>
                            <w:jc w:val="center"/>
                          </w:pPr>
                          <w:proofErr w:type="spellStart"/>
                          <w:proofErr w:type="gramStart"/>
                          <w:r w:rsidRPr="001F1093"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56"/>
                              <w:szCs w:val="56"/>
                            </w:rPr>
                            <w:t>infyni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25" tIns="45698" rIns="91425" bIns="45698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Google Shape;96;p14" o:spid="_x0000_s1026" type="#_x0000_t202" style="position:absolute;margin-left:562.5pt;margin-top:-25.65pt;width:90pt;height:4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" filled="f" stroked="f">
              <v:textbox inset="2.53958mm,1.2694mm,2.53958mm,1.2694mm">
                <w:txbxContent>
                  <w:p w14:paraId="74C87517" w14:textId="77777777" w:rsidR="001F1093" w:rsidRDefault="001F1093" w:rsidP="001F1093">
                    <w:pPr>
                      <w:jc w:val="center"/>
                    </w:pPr>
                    <w:proofErr w:type="spellStart"/>
                    <w:proofErr w:type="gramStart"/>
                    <w:r w:rsidRPr="001F1093"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56"/>
                        <w:szCs w:val="56"/>
                      </w:rPr>
                      <w:t>infyni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393"/>
    <w:multiLevelType w:val="multilevel"/>
    <w:tmpl w:val="AE14E8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59D0947"/>
    <w:multiLevelType w:val="hybridMultilevel"/>
    <w:tmpl w:val="20B4E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05280"/>
    <w:multiLevelType w:val="multilevel"/>
    <w:tmpl w:val="95AEC5CC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69D5AB4"/>
    <w:multiLevelType w:val="multilevel"/>
    <w:tmpl w:val="DA3CC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0A807ECB"/>
    <w:multiLevelType w:val="multilevel"/>
    <w:tmpl w:val="32205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10757B5B"/>
    <w:multiLevelType w:val="multilevel"/>
    <w:tmpl w:val="2A78AC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12F627E2"/>
    <w:multiLevelType w:val="multilevel"/>
    <w:tmpl w:val="8DE2A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13832E2B"/>
    <w:multiLevelType w:val="multilevel"/>
    <w:tmpl w:val="E7B0F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14327B24"/>
    <w:multiLevelType w:val="multilevel"/>
    <w:tmpl w:val="E71CB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1BBE0AF7"/>
    <w:multiLevelType w:val="multilevel"/>
    <w:tmpl w:val="A27A9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1DC004EB"/>
    <w:multiLevelType w:val="multilevel"/>
    <w:tmpl w:val="BB9C0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1E3A5D69"/>
    <w:multiLevelType w:val="multilevel"/>
    <w:tmpl w:val="93BC1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22606AFA"/>
    <w:multiLevelType w:val="multilevel"/>
    <w:tmpl w:val="A058E3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24DA758B"/>
    <w:multiLevelType w:val="multilevel"/>
    <w:tmpl w:val="3BB04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26CE773C"/>
    <w:multiLevelType w:val="multilevel"/>
    <w:tmpl w:val="FF3E81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2D6F3DFE"/>
    <w:multiLevelType w:val="multilevel"/>
    <w:tmpl w:val="EA2AF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2F2C6C17"/>
    <w:multiLevelType w:val="multilevel"/>
    <w:tmpl w:val="07E67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31677978"/>
    <w:multiLevelType w:val="hybridMultilevel"/>
    <w:tmpl w:val="6D7A6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07572"/>
    <w:multiLevelType w:val="multilevel"/>
    <w:tmpl w:val="D04ED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>
    <w:nsid w:val="3BDD5EA8"/>
    <w:multiLevelType w:val="multilevel"/>
    <w:tmpl w:val="19007F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>
    <w:nsid w:val="3F2A6778"/>
    <w:multiLevelType w:val="multilevel"/>
    <w:tmpl w:val="7A56A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>
    <w:nsid w:val="406F35D9"/>
    <w:multiLevelType w:val="multilevel"/>
    <w:tmpl w:val="FD125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>
    <w:nsid w:val="44CB6D2B"/>
    <w:multiLevelType w:val="multilevel"/>
    <w:tmpl w:val="D9042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46B427D1"/>
    <w:multiLevelType w:val="multilevel"/>
    <w:tmpl w:val="62328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>
    <w:nsid w:val="4B26327A"/>
    <w:multiLevelType w:val="multilevel"/>
    <w:tmpl w:val="78EC6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>
    <w:nsid w:val="58A91B1C"/>
    <w:multiLevelType w:val="multilevel"/>
    <w:tmpl w:val="537E9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>
    <w:nsid w:val="629D78F0"/>
    <w:multiLevelType w:val="hybridMultilevel"/>
    <w:tmpl w:val="A15E4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6E4B0E"/>
    <w:multiLevelType w:val="multilevel"/>
    <w:tmpl w:val="20E69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>
    <w:nsid w:val="6D8260AA"/>
    <w:multiLevelType w:val="multilevel"/>
    <w:tmpl w:val="64A45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>
    <w:nsid w:val="75225965"/>
    <w:multiLevelType w:val="multilevel"/>
    <w:tmpl w:val="78AAA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0">
    <w:nsid w:val="759D65B6"/>
    <w:multiLevelType w:val="multilevel"/>
    <w:tmpl w:val="ABF8E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>
    <w:nsid w:val="76EB6BC2"/>
    <w:multiLevelType w:val="multilevel"/>
    <w:tmpl w:val="719AB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2">
    <w:nsid w:val="777355A5"/>
    <w:multiLevelType w:val="multilevel"/>
    <w:tmpl w:val="C89CA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3">
    <w:nsid w:val="78023994"/>
    <w:multiLevelType w:val="multilevel"/>
    <w:tmpl w:val="4D9A8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4">
    <w:nsid w:val="7A352693"/>
    <w:multiLevelType w:val="multilevel"/>
    <w:tmpl w:val="22846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6"/>
  </w:num>
  <w:num w:numId="2">
    <w:abstractNumId w:val="17"/>
  </w:num>
  <w:num w:numId="3">
    <w:abstractNumId w:val="1"/>
  </w:num>
  <w:num w:numId="4">
    <w:abstractNumId w:val="3"/>
  </w:num>
  <w:num w:numId="5">
    <w:abstractNumId w:val="4"/>
  </w:num>
  <w:num w:numId="6">
    <w:abstractNumId w:val="12"/>
  </w:num>
  <w:num w:numId="7">
    <w:abstractNumId w:val="31"/>
  </w:num>
  <w:num w:numId="8">
    <w:abstractNumId w:val="20"/>
  </w:num>
  <w:num w:numId="9">
    <w:abstractNumId w:val="2"/>
  </w:num>
  <w:num w:numId="10">
    <w:abstractNumId w:val="29"/>
  </w:num>
  <w:num w:numId="11">
    <w:abstractNumId w:val="27"/>
  </w:num>
  <w:num w:numId="12">
    <w:abstractNumId w:val="25"/>
  </w:num>
  <w:num w:numId="13">
    <w:abstractNumId w:val="0"/>
  </w:num>
  <w:num w:numId="14">
    <w:abstractNumId w:val="13"/>
  </w:num>
  <w:num w:numId="15">
    <w:abstractNumId w:val="16"/>
  </w:num>
  <w:num w:numId="16">
    <w:abstractNumId w:val="5"/>
  </w:num>
  <w:num w:numId="17">
    <w:abstractNumId w:val="6"/>
  </w:num>
  <w:num w:numId="18">
    <w:abstractNumId w:val="7"/>
  </w:num>
  <w:num w:numId="19">
    <w:abstractNumId w:val="22"/>
  </w:num>
  <w:num w:numId="20">
    <w:abstractNumId w:val="8"/>
  </w:num>
  <w:num w:numId="21">
    <w:abstractNumId w:val="30"/>
  </w:num>
  <w:num w:numId="22">
    <w:abstractNumId w:val="11"/>
  </w:num>
  <w:num w:numId="23">
    <w:abstractNumId w:val="33"/>
  </w:num>
  <w:num w:numId="24">
    <w:abstractNumId w:val="32"/>
  </w:num>
  <w:num w:numId="25">
    <w:abstractNumId w:val="14"/>
  </w:num>
  <w:num w:numId="26">
    <w:abstractNumId w:val="24"/>
  </w:num>
  <w:num w:numId="27">
    <w:abstractNumId w:val="23"/>
  </w:num>
  <w:num w:numId="28">
    <w:abstractNumId w:val="19"/>
  </w:num>
  <w:num w:numId="29">
    <w:abstractNumId w:val="10"/>
  </w:num>
  <w:num w:numId="30">
    <w:abstractNumId w:val="15"/>
  </w:num>
  <w:num w:numId="31">
    <w:abstractNumId w:val="18"/>
  </w:num>
  <w:num w:numId="32">
    <w:abstractNumId w:val="34"/>
  </w:num>
  <w:num w:numId="33">
    <w:abstractNumId w:val="9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70"/>
    <w:rsid w:val="00004CFB"/>
    <w:rsid w:val="000112CE"/>
    <w:rsid w:val="00037170"/>
    <w:rsid w:val="00142493"/>
    <w:rsid w:val="00166C50"/>
    <w:rsid w:val="0019075B"/>
    <w:rsid w:val="00190D33"/>
    <w:rsid w:val="001C6D4F"/>
    <w:rsid w:val="001F1093"/>
    <w:rsid w:val="00325A8E"/>
    <w:rsid w:val="00373C2C"/>
    <w:rsid w:val="004961EA"/>
    <w:rsid w:val="004971C0"/>
    <w:rsid w:val="004F2F37"/>
    <w:rsid w:val="005326FF"/>
    <w:rsid w:val="0057754F"/>
    <w:rsid w:val="005A7B3B"/>
    <w:rsid w:val="005D4285"/>
    <w:rsid w:val="0067133A"/>
    <w:rsid w:val="006A370D"/>
    <w:rsid w:val="006A6F30"/>
    <w:rsid w:val="006D0060"/>
    <w:rsid w:val="00771BC5"/>
    <w:rsid w:val="007F3EC9"/>
    <w:rsid w:val="00843376"/>
    <w:rsid w:val="008C0CFD"/>
    <w:rsid w:val="009B5116"/>
    <w:rsid w:val="009E47E1"/>
    <w:rsid w:val="00A56D59"/>
    <w:rsid w:val="00A80A5C"/>
    <w:rsid w:val="00BC5B9C"/>
    <w:rsid w:val="00BF5801"/>
    <w:rsid w:val="00C664F9"/>
    <w:rsid w:val="00CF4F93"/>
    <w:rsid w:val="00D33134"/>
    <w:rsid w:val="00DA3DB8"/>
    <w:rsid w:val="00DF1E50"/>
    <w:rsid w:val="00E03412"/>
    <w:rsid w:val="00E93A79"/>
    <w:rsid w:val="00EF20F4"/>
    <w:rsid w:val="00F75202"/>
    <w:rsid w:val="00FE1656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FD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7170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">
    <w:name w:val="sh"/>
    <w:basedOn w:val="Normal"/>
    <w:rsid w:val="00037170"/>
    <w:pPr>
      <w:widowControl w:val="0"/>
      <w:tabs>
        <w:tab w:val="left" w:pos="567"/>
      </w:tabs>
      <w:overflowPunct w:val="0"/>
      <w:autoSpaceDE w:val="0"/>
      <w:autoSpaceDN w:val="0"/>
      <w:adjustRightInd w:val="0"/>
      <w:spacing w:before="60" w:after="120"/>
    </w:pPr>
    <w:rPr>
      <w:rFonts w:ascii="Albertus Extra Bold" w:hAnsi="Albertus Extra Bold"/>
      <w:b/>
      <w:sz w:val="21"/>
      <w:szCs w:val="20"/>
    </w:rPr>
  </w:style>
  <w:style w:type="paragraph" w:styleId="Title">
    <w:name w:val="Title"/>
    <w:basedOn w:val="Normal"/>
    <w:qFormat/>
    <w:rsid w:val="00004CFB"/>
    <w:pPr>
      <w:spacing w:before="120" w:after="120" w:line="264" w:lineRule="auto"/>
      <w:jc w:val="center"/>
    </w:pPr>
    <w:rPr>
      <w:rFonts w:ascii="Arial Narrow" w:hAnsi="Arial Narrow"/>
      <w:b/>
    </w:rPr>
  </w:style>
  <w:style w:type="table" w:styleId="TableGrid">
    <w:name w:val="Table Grid"/>
    <w:basedOn w:val="TableNormal"/>
    <w:rsid w:val="005D4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F109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F1093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F109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F1093"/>
    <w:rPr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7170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">
    <w:name w:val="sh"/>
    <w:basedOn w:val="Normal"/>
    <w:rsid w:val="00037170"/>
    <w:pPr>
      <w:widowControl w:val="0"/>
      <w:tabs>
        <w:tab w:val="left" w:pos="567"/>
      </w:tabs>
      <w:overflowPunct w:val="0"/>
      <w:autoSpaceDE w:val="0"/>
      <w:autoSpaceDN w:val="0"/>
      <w:adjustRightInd w:val="0"/>
      <w:spacing w:before="60" w:after="120"/>
    </w:pPr>
    <w:rPr>
      <w:rFonts w:ascii="Albertus Extra Bold" w:hAnsi="Albertus Extra Bold"/>
      <w:b/>
      <w:sz w:val="21"/>
      <w:szCs w:val="20"/>
    </w:rPr>
  </w:style>
  <w:style w:type="paragraph" w:styleId="Title">
    <w:name w:val="Title"/>
    <w:basedOn w:val="Normal"/>
    <w:qFormat/>
    <w:rsid w:val="00004CFB"/>
    <w:pPr>
      <w:spacing w:before="120" w:after="120" w:line="264" w:lineRule="auto"/>
      <w:jc w:val="center"/>
    </w:pPr>
    <w:rPr>
      <w:rFonts w:ascii="Arial Narrow" w:hAnsi="Arial Narrow"/>
      <w:b/>
    </w:rPr>
  </w:style>
  <w:style w:type="table" w:styleId="TableGrid">
    <w:name w:val="Table Grid"/>
    <w:basedOn w:val="TableNormal"/>
    <w:rsid w:val="005D4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F109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F1093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F109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F1093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2020-10-14T13:28:00Z</dcterms:created>
  <dcterms:modified xsi:type="dcterms:W3CDTF">2020-11-09T07:25:00Z</dcterms:modified>
</cp:coreProperties>
</file>