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B2379"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DB2379"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sz w:val="28"/>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bookmarkStart w:id="0" w:name="_GoBack"/>
      <w:r w:rsidRPr="00DB2379">
        <w:rPr>
          <w:rFonts w:ascii="Courier New" w:hAnsi="Courier New" w:cs="Courier New"/>
          <w:b/>
          <w:sz w:val="28"/>
        </w:rPr>
        <w:lastRenderedPageBreak/>
        <w:t>Spring Initializr:</w:t>
      </w:r>
      <w:bookmarkEnd w:id="0"/>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154C8B" w:rsidRDefault="00F21912" w:rsidP="00154C8B">
      <w:pPr>
        <w:rPr>
          <w:rFonts w:ascii="Courier New" w:hAnsi="Courier New" w:cs="Courier New"/>
          <w:sz w:val="28"/>
        </w:rPr>
      </w:pPr>
    </w:p>
    <w:sectPr w:rsidR="00F21912"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AA7" w:rsidRDefault="00321AA7" w:rsidP="009C56F7">
      <w:pPr>
        <w:spacing w:after="0" w:line="240" w:lineRule="auto"/>
      </w:pPr>
      <w:r>
        <w:separator/>
      </w:r>
    </w:p>
  </w:endnote>
  <w:endnote w:type="continuationSeparator" w:id="0">
    <w:p w:rsidR="00321AA7" w:rsidRDefault="00321AA7"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AA7" w:rsidRDefault="00321AA7" w:rsidP="009C56F7">
      <w:pPr>
        <w:spacing w:after="0" w:line="240" w:lineRule="auto"/>
      </w:pPr>
      <w:r>
        <w:separator/>
      </w:r>
    </w:p>
  </w:footnote>
  <w:footnote w:type="continuationSeparator" w:id="0">
    <w:p w:rsidR="00321AA7" w:rsidRDefault="00321AA7"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40721"/>
    <w:rsid w:val="002408B7"/>
    <w:rsid w:val="00250614"/>
    <w:rsid w:val="002611AE"/>
    <w:rsid w:val="00275356"/>
    <w:rsid w:val="00276E76"/>
    <w:rsid w:val="00281162"/>
    <w:rsid w:val="00282468"/>
    <w:rsid w:val="002939F5"/>
    <w:rsid w:val="002A6D44"/>
    <w:rsid w:val="002C4426"/>
    <w:rsid w:val="002D32DE"/>
    <w:rsid w:val="002E4B2D"/>
    <w:rsid w:val="002E7716"/>
    <w:rsid w:val="002F4595"/>
    <w:rsid w:val="00302E92"/>
    <w:rsid w:val="003044A1"/>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11654"/>
    <w:rsid w:val="00413B5A"/>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D75B4"/>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E74AF"/>
    <w:rsid w:val="008E7D65"/>
    <w:rsid w:val="008F001B"/>
    <w:rsid w:val="008F1457"/>
    <w:rsid w:val="00914BE4"/>
    <w:rsid w:val="00926DBF"/>
    <w:rsid w:val="00927F17"/>
    <w:rsid w:val="0093085B"/>
    <w:rsid w:val="00931F38"/>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E54"/>
    <w:rsid w:val="009D6B8D"/>
    <w:rsid w:val="009D728C"/>
    <w:rsid w:val="009D7B61"/>
    <w:rsid w:val="009E4189"/>
    <w:rsid w:val="009F1634"/>
    <w:rsid w:val="009F17AA"/>
    <w:rsid w:val="009F3645"/>
    <w:rsid w:val="009F5A66"/>
    <w:rsid w:val="00A0168E"/>
    <w:rsid w:val="00A07C86"/>
    <w:rsid w:val="00A11427"/>
    <w:rsid w:val="00A156C1"/>
    <w:rsid w:val="00A2692E"/>
    <w:rsid w:val="00A30781"/>
    <w:rsid w:val="00A343A5"/>
    <w:rsid w:val="00A51FDF"/>
    <w:rsid w:val="00A82D8C"/>
    <w:rsid w:val="00A87A71"/>
    <w:rsid w:val="00A90335"/>
    <w:rsid w:val="00A92F22"/>
    <w:rsid w:val="00A97E96"/>
    <w:rsid w:val="00AA01C3"/>
    <w:rsid w:val="00AA3D2E"/>
    <w:rsid w:val="00AA7358"/>
    <w:rsid w:val="00AB19CA"/>
    <w:rsid w:val="00AB6D90"/>
    <w:rsid w:val="00AE1C44"/>
    <w:rsid w:val="00AE280E"/>
    <w:rsid w:val="00AF3C82"/>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5BC6"/>
    <w:rsid w:val="00C77A08"/>
    <w:rsid w:val="00C95109"/>
    <w:rsid w:val="00CB07C1"/>
    <w:rsid w:val="00CD2AB4"/>
    <w:rsid w:val="00CD64D1"/>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84425"/>
    <w:rsid w:val="00D90270"/>
    <w:rsid w:val="00D96E41"/>
    <w:rsid w:val="00DA0837"/>
    <w:rsid w:val="00DA14CB"/>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TotalTime>
  <Pages>137</Pages>
  <Words>11789</Words>
  <Characters>67201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650</cp:revision>
  <dcterms:created xsi:type="dcterms:W3CDTF">2020-11-11T01:24:00Z</dcterms:created>
  <dcterms:modified xsi:type="dcterms:W3CDTF">2021-02-01T03:00:00Z</dcterms:modified>
</cp:coreProperties>
</file>