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5F27" w14:textId="697E4345" w:rsidR="0016667F" w:rsidRPr="002B45BA" w:rsidRDefault="0016667F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eastAsia="en-US"/>
        </w:rPr>
        <w:id w:val="1705137025"/>
        <w:docPartObj>
          <w:docPartGallery w:val="Cover Pages"/>
          <w:docPartUnique/>
        </w:docPartObj>
      </w:sdtPr>
      <w:sdtContent>
        <w:p w14:paraId="49AE3911" w14:textId="1C5D8685" w:rsidR="00502E00" w:rsidRDefault="00502E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01EC3" wp14:editId="3A38F3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CAB2C" w14:textId="12F0C053" w:rsidR="00502E00" w:rsidRDefault="00502E0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D01EC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CAB2C" w14:textId="12F0C053" w:rsidR="00502E00" w:rsidRDefault="00502E0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8658C" wp14:editId="2F8C8C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0ECC2" w14:textId="00C1AEA0" w:rsidR="00502E00" w:rsidRPr="00502E00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2E00" w:rsidRPr="00502E00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0727943D" w14:textId="18932AEF" w:rsidR="00502E00" w:rsidRPr="00502E00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865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20ECC2" w14:textId="00C1AEA0" w:rsidR="00502E00" w:rsidRPr="00502E00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2E00" w:rsidRPr="00502E00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0727943D" w14:textId="18932AEF" w:rsidR="00502E00" w:rsidRPr="00502E00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2E00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3096A" wp14:editId="158CF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3A6C5" w14:textId="381DBA3D" w:rsidR="00502E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</w:t>
                                    </w:r>
                                    <w:r w:rsid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Parte 1</w:t>
                                    </w:r>
                                  </w:sdtContent>
                                </w:sdt>
                              </w:p>
                              <w:p w14:paraId="0851D6D8" w14:textId="6F6035CD" w:rsidR="00502E00" w:rsidRPr="00502E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667F" w:rsidRP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Lista de requerimientos y tabla de especificación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3096A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F3A6C5" w14:textId="381DBA3D" w:rsidR="00502E00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2E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</w:t>
                              </w:r>
                              <w:r w:rsid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Parte 1</w:t>
                              </w:r>
                            </w:sdtContent>
                          </w:sdt>
                        </w:p>
                        <w:p w14:paraId="0851D6D8" w14:textId="6F6035CD" w:rsidR="00502E00" w:rsidRPr="00502E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667F" w:rsidRP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Lista de requerimientos y tabla de especificación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C650AD" w14:textId="2BE790C0" w:rsidR="00502E00" w:rsidRDefault="00166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59C0B2" wp14:editId="0CEBBDE3">
                    <wp:simplePos x="0" y="0"/>
                    <wp:positionH relativeFrom="margin">
                      <wp:posOffset>2158365</wp:posOffset>
                    </wp:positionH>
                    <wp:positionV relativeFrom="page">
                      <wp:posOffset>3674110</wp:posOffset>
                    </wp:positionV>
                    <wp:extent cx="3253740" cy="594360"/>
                    <wp:effectExtent l="0" t="0" r="3810" b="152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79E2" w14:textId="4BD34CCD" w:rsidR="0016667F" w:rsidRPr="0016667F" w:rsidRDefault="0016667F" w:rsidP="0016667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9C0B2" id="Cuadro de texto 11" o:spid="_x0000_s1057" type="#_x0000_t202" style="position:absolute;margin-left:169.95pt;margin-top:289.3pt;width:256.2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s9Yw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HDu0djYJVRb7jdCvwox6Kuam3KtIt0p5NnnPvI+0y0f1gGTD4MkxQrw99/uE55HkrVStLxLpYy/&#10;1gqNFO6b52FNizcKOArLUfDr5gK4C4f8UgSdRTZAcqNoEZpHXvNFisIq5TXHKiWN4gX1G83PhDaL&#10;RQbxegVF1/4+6OQ6NSWN2EP3qDAMc0g8wTcwbpmavRrHHpssPSzWBLbOs5p47Vkc+ObVzCM8PCNp&#10;91/+Z9T+sZs/AwAA//8DAFBLAwQUAAYACAAAACEAmVMRR+IAAAALAQAADwAAAGRycy9kb3ducmV2&#10;LnhtbEyPy07DMBBF90j8gzVI7KjTRE3TkEmFeOyg0BYk2DnxkETEdmQ7afh7zAqWo3t075liO6ue&#10;TWRdZzTCchEBI10b2ekG4fX4cJUBc15oKXqjCeGbHGzL87NC5NKc9J6mg29YKNEuFwit90POuatb&#10;UsItzEA6ZJ/GKuHDaRsurTiFctXzOIpSrkSnw0IrBrptqf46jAqhf3f2sYr8x3TXPPmXZz6+3S93&#10;iJcX8801ME+z/4PhVz+oQxmcKjNq6ViPkCSbTUARVussBRaIbBUnwCqEdB3HwMuC//+h/AEAAP//&#10;AwBQSwECLQAUAAYACAAAACEAtoM4kv4AAADhAQAAEwAAAAAAAAAAAAAAAAAAAAAAW0NvbnRlbnRf&#10;VHlwZXNdLnhtbFBLAQItABQABgAIAAAAIQA4/SH/1gAAAJQBAAALAAAAAAAAAAAAAAAAAC8BAABf&#10;cmVscy8ucmVsc1BLAQItABQABgAIAAAAIQBleCs9YwIAADQFAAAOAAAAAAAAAAAAAAAAAC4CAABk&#10;cnMvZTJvRG9jLnhtbFBLAQItABQABgAIAAAAIQCZUxFH4gAAAAsBAAAPAAAAAAAAAAAAAAAAAL0E&#10;AABkcnMvZG93bnJldi54bWxQSwUGAAAAAAQABADzAAAAzAUAAAAA&#10;" filled="f" stroked="f" strokeweight=".5pt">
                    <v:textbox inset="0,0,0,0">
                      <w:txbxContent>
                        <w:p w14:paraId="5EBE79E2" w14:textId="4BD34CCD" w:rsidR="0016667F" w:rsidRPr="0016667F" w:rsidRDefault="0016667F" w:rsidP="0016667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02E00">
            <w:br w:type="page"/>
          </w:r>
        </w:p>
      </w:sdtContent>
    </w:sdt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178"/>
        <w:gridCol w:w="6660"/>
      </w:tblGrid>
      <w:tr w:rsidR="00BA46EC" w:rsidRPr="006B043E" w14:paraId="34B72D63" w14:textId="77777777" w:rsidTr="006B0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0F6C84" w14:textId="72A97BBE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Cliente</w:t>
            </w:r>
          </w:p>
        </w:tc>
        <w:tc>
          <w:tcPr>
            <w:tcW w:w="0" w:type="auto"/>
            <w:hideMark/>
          </w:tcPr>
          <w:p w14:paraId="55C2FED6" w14:textId="52D89BD0" w:rsidR="006B043E" w:rsidRPr="006B043E" w:rsidRDefault="006B043E" w:rsidP="006B0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1A4F0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 xml:space="preserve">Una empresa de </w:t>
            </w:r>
            <w:r w:rsidR="008D4F5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>videojuegos</w:t>
            </w:r>
          </w:p>
        </w:tc>
      </w:tr>
      <w:tr w:rsidR="00BA46EC" w:rsidRPr="006B043E" w14:paraId="1D9B103C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4FA0A" w14:textId="21DD2785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hideMark/>
          </w:tcPr>
          <w:p w14:paraId="410951FC" w14:textId="529C7466" w:rsidR="006B043E" w:rsidRPr="006B043E" w:rsidRDefault="001A4F0B" w:rsidP="006B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</w:t>
            </w:r>
          </w:p>
        </w:tc>
      </w:tr>
      <w:tr w:rsidR="00716DD1" w:rsidRPr="006B043E" w14:paraId="3F2B375A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A7F8C" w14:textId="72E2705C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Requerimientos funcionales</w:t>
            </w:r>
          </w:p>
        </w:tc>
        <w:tc>
          <w:tcPr>
            <w:tcW w:w="0" w:type="auto"/>
            <w:hideMark/>
          </w:tcPr>
          <w:p w14:paraId="74A1D26A" w14:textId="3F088470" w:rsidR="00635809" w:rsidRDefault="000D1D93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R1</w:t>
            </w:r>
            <w:r w:rsidRPr="000D1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</w:t>
            </w:r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nickna</w:t>
            </w:r>
            <w:r w:rsidR="00633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</w:t>
            </w:r>
            <w:proofErr w:type="spellEnd"/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su nombre, puntaje inicial (10 puntos) y sus vidas (comienza con 5)</w:t>
            </w:r>
            <w:r w:rsidR="00521A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7875A2CA" w14:textId="3B99D63A" w:rsidR="00521AAC" w:rsidRPr="00521AAC" w:rsidRDefault="00521AAC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1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R2.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  <w:p w14:paraId="2E633A0E" w14:textId="1277757A" w:rsidR="00453B3D" w:rsidRPr="00635809" w:rsidRDefault="00453B3D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  <w:p w14:paraId="7BDFC9DF" w14:textId="0956613E" w:rsidR="00CA1827" w:rsidRPr="00635809" w:rsidRDefault="00CA1827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nivel.</w:t>
            </w:r>
          </w:p>
          <w:p w14:paraId="21EC91C1" w14:textId="31FEC036" w:rsidR="00453B3D" w:rsidRPr="00635809" w:rsidRDefault="00DD7674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  <w:p w14:paraId="5F51BF20" w14:textId="226A057F" w:rsidR="00A91B1F" w:rsidRPr="00E13DBD" w:rsidRDefault="00453B3D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  <w:p w14:paraId="48335594" w14:textId="34C32D86" w:rsidR="001B4A0C" w:rsidRPr="00E13DBD" w:rsidRDefault="00453B3D" w:rsidP="001B4A0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7</w:t>
            </w: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  <w:p w14:paraId="4B137A23" w14:textId="6EA9901A" w:rsidR="00453B3D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</w:t>
            </w:r>
          </w:p>
          <w:p w14:paraId="6419A77A" w14:textId="66BF8231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9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  <w:p w14:paraId="071B4099" w14:textId="02739213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77A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0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juego.</w:t>
            </w:r>
          </w:p>
          <w:p w14:paraId="460C24A2" w14:textId="6DD7047A" w:rsidR="00115C8C" w:rsidRPr="00E13DBD" w:rsidRDefault="00250F81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115C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 w:rsidR="0051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puntuación.</w:t>
            </w:r>
          </w:p>
          <w:p w14:paraId="538C0F13" w14:textId="0FBDEBFB" w:rsidR="00C7028B" w:rsidRPr="00924CA8" w:rsidRDefault="00C7028B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7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2</w:t>
            </w:r>
            <w:r w:rsidR="00924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. </w:t>
            </w:r>
            <w:r w:rsidR="00924CA8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crear e inicializar 10 niveles</w:t>
            </w:r>
            <w:r w:rsidR="00BA4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, 20 jugadores, 50 tesoros y 25 enemigos </w:t>
            </w:r>
            <w:r w:rsidR="00924CA8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automáticamente una vez que comienza</w:t>
            </w:r>
            <w:r w:rsidR="00136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el juego.</w:t>
            </w:r>
          </w:p>
        </w:tc>
      </w:tr>
      <w:tr w:rsidR="00BA46EC" w:rsidRPr="006B043E" w14:paraId="522907F6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73D4D" w14:textId="601AE22A" w:rsidR="006B043E" w:rsidRPr="006B043E" w:rsidRDefault="006B043E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Contexto </w:t>
            </w:r>
            <w:r w:rsidR="001A4F0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 problema</w:t>
            </w:r>
          </w:p>
        </w:tc>
        <w:tc>
          <w:tcPr>
            <w:tcW w:w="0" w:type="auto"/>
            <w:hideMark/>
          </w:tcPr>
          <w:p w14:paraId="47799746" w14:textId="5986FFEF" w:rsidR="006B043E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¿Cuántos tipos de tesoros hay?</w:t>
            </w:r>
          </w:p>
          <w:p w14:paraId="0D25C0ED" w14:textId="41FCB68C" w:rsidR="00D70F38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</w:t>
            </w:r>
            <w:r w:rsidR="00CB1B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es la capacidad máxima de jugadores, tesoros y niveles?</w:t>
            </w:r>
          </w:p>
          <w:p w14:paraId="62F7A95C" w14:textId="04F4E4DD" w:rsidR="00CB1B2F" w:rsidRPr="00D70F38" w:rsidRDefault="00CB1B2F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¿El puntaje de los tesoros se calcula de manera aleatoria cuando el jugador registra uno nuevo o el usuario debe ingresar cuantos puntos otorgará el tesoro?</w:t>
            </w:r>
          </w:p>
        </w:tc>
      </w:tr>
      <w:tr w:rsidR="00716DD1" w:rsidRPr="006B043E" w14:paraId="65767C19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34488" w14:textId="72966316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Requerimientos no funcionales</w:t>
            </w:r>
          </w:p>
        </w:tc>
        <w:tc>
          <w:tcPr>
            <w:tcW w:w="0" w:type="auto"/>
            <w:hideMark/>
          </w:tcPr>
          <w:p w14:paraId="1901C20B" w14:textId="77777777" w:rsidR="006B043E" w:rsidRDefault="006B043E" w:rsidP="006B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FC4EA8" w14:textId="306252D7" w:rsidR="001702E8" w:rsidRPr="006A6DBD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despliegue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tesoro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enemigos no puede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tardar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más de 2 segundos en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aplicación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web para garantizar un buen desempeño.</w:t>
            </w:r>
          </w:p>
          <w:p w14:paraId="6308D8EA" w14:textId="129CF5C3" w:rsidR="001702E8" w:rsidRPr="00EB6B18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estar hecho para aplicación web y aplicación móvil.</w:t>
            </w:r>
          </w:p>
        </w:tc>
      </w:tr>
    </w:tbl>
    <w:p w14:paraId="342F748D" w14:textId="071D61EB" w:rsidR="004B3DBB" w:rsidRDefault="004B3DBB">
      <w:pPr>
        <w:rPr>
          <w:rFonts w:ascii="Times New Roman" w:hAnsi="Times New Roman" w:cs="Times New Roman"/>
          <w:sz w:val="24"/>
          <w:szCs w:val="24"/>
        </w:rPr>
      </w:pPr>
    </w:p>
    <w:p w14:paraId="0D421C63" w14:textId="43E83BEB" w:rsidR="008D4F55" w:rsidRPr="000D1D9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273"/>
        <w:gridCol w:w="923"/>
        <w:gridCol w:w="4222"/>
      </w:tblGrid>
      <w:tr w:rsidR="00EA6337" w:rsidRPr="008D4F55" w14:paraId="50029BFD" w14:textId="77777777" w:rsidTr="008D4F55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3F2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30639" w14:textId="7A37F6C4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jugador</w:t>
            </w:r>
          </w:p>
        </w:tc>
      </w:tr>
      <w:tr w:rsidR="00EA6337" w:rsidRPr="008D4F55" w14:paraId="61AAF1E2" w14:textId="77777777" w:rsidTr="008D4F55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706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68AF2" w14:textId="77777777" w:rsidR="006A5EFA" w:rsidRDefault="006A5EFA" w:rsidP="006A5EFA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 apodo, su nombre, puntaje inicial (10 puntos) y sus vidas (comienza con 5)</w:t>
            </w:r>
          </w:p>
          <w:p w14:paraId="67271704" w14:textId="57EE433E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FB428FF" w14:textId="77777777" w:rsidTr="008D4F55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E47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5ED4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7AB6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68333" w14:textId="132B445F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 w:rsidR="006A5EF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EA6337" w:rsidRPr="008D4F55" w14:paraId="63514A21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A6F0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1909" w14:textId="1C55224A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72B8F" w14:textId="6DA50629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EFD1F" w14:textId="2F31BF18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 w:rsidR="00E371B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si coincide con el </w:t>
            </w:r>
            <w:proofErr w:type="spellStart"/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</w:t>
            </w:r>
            <w:r w:rsidR="00F457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el nombre de un jugador ya registrado.</w:t>
            </w:r>
          </w:p>
        </w:tc>
      </w:tr>
      <w:tr w:rsidR="00EA6337" w:rsidRPr="008D4F55" w14:paraId="540FE27F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B2D9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0706" w14:textId="3925DE96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4300" w14:textId="39FE88BF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3E54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5C5D529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1150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8C4D" w14:textId="4B90CFFC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61DA5" w14:textId="3E3F19D8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C26B5" w14:textId="4D6D5DE2" w:rsidR="008D4F55" w:rsidRPr="008D4F55" w:rsidRDefault="00EA633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A6337" w:rsidRPr="008D4F55" w14:paraId="65A6AACA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F2C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A596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964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2AF95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8C55E5E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2E20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6B7F6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046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9BF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4D5FC71" w14:textId="77777777" w:rsidTr="008D4F55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129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10266" w14:textId="7127DCD2" w:rsidR="006A5EFA" w:rsidRPr="008D4F55" w:rsidRDefault="00E2297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datos que llegan por parámetro </w:t>
            </w:r>
            <w:r w:rsidR="0098320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asign</w:t>
            </w:r>
            <w:r w:rsidR="009252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los atributos de la clase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A6337" w:rsidRPr="008D4F55" w14:paraId="3C2C5970" w14:textId="77777777" w:rsidTr="008D4F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2386B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31A5" w14:textId="14112133" w:rsidR="008D4F55" w:rsidRPr="008D4F55" w:rsidRDefault="0092528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jugador ya creado</w:t>
            </w:r>
          </w:p>
        </w:tc>
      </w:tr>
      <w:tr w:rsidR="00EA6337" w:rsidRPr="008D4F55" w14:paraId="024ED155" w14:textId="77777777" w:rsidTr="008D4F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FF70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3A89F" w14:textId="0AE582EA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8ABA3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D57D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A6337" w:rsidRPr="008D4F55" w14:paraId="563DBEB3" w14:textId="77777777" w:rsidTr="008D4F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16CA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A35A" w14:textId="1F2D214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48106" w14:textId="183F8B36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6880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E54F139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9B59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3BA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8C73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71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507A614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6FD28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AE57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2ACE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C2A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6D05E0A5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B36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8E3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27E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6B04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E78E9A6" w14:textId="77777777" w:rsidTr="008D4F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0B03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29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CB6E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74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A00D7D" w14:textId="398624E3" w:rsidR="00D70F38" w:rsidRDefault="00D70F38">
      <w:pPr>
        <w:rPr>
          <w:rFonts w:ascii="Times New Roman" w:hAnsi="Times New Roman" w:cs="Times New Roman"/>
          <w:sz w:val="24"/>
          <w:szCs w:val="24"/>
        </w:rPr>
      </w:pPr>
    </w:p>
    <w:p w14:paraId="6A41DE25" w14:textId="77777777" w:rsidR="00D70F38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39920" w14:textId="71A4BC66" w:rsidR="00F309DA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548"/>
        <w:gridCol w:w="1116"/>
        <w:gridCol w:w="3721"/>
      </w:tblGrid>
      <w:tr w:rsidR="004C4059" w:rsidRPr="008D4F55" w14:paraId="0F8478D0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6E9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1C0A" w14:textId="79E55AE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</w:tr>
      <w:tr w:rsidR="004C4059" w:rsidRPr="008D4F55" w14:paraId="00AAC821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7A7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46CB3" w14:textId="6D553A4F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</w:tc>
      </w:tr>
      <w:tr w:rsidR="004C4059" w:rsidRPr="008D4F55" w14:paraId="2595FDC6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42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C31B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D90C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96CF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C4059" w:rsidRPr="008D4F55" w14:paraId="6B21E2E0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557B2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1F512" w14:textId="1FBCD5EE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39039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CEFF" w14:textId="4C88F74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vacío.</w:t>
            </w:r>
          </w:p>
        </w:tc>
      </w:tr>
      <w:tr w:rsidR="004C4059" w:rsidRPr="008D4F55" w14:paraId="055800ED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9AE3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BA10" w14:textId="04810F0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C1FD" w14:textId="69F85C7B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1005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93FFF16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315B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A3ECF" w14:textId="58BAA270" w:rsidR="00D70F38" w:rsidRPr="008D4F55" w:rsidRDefault="001C11BD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numL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615E" w14:textId="4EA4EE00" w:rsidR="00D70F38" w:rsidRPr="008D4F55" w:rsidRDefault="0096506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C28A4" w14:textId="366EF6C5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un el id de algún nivel existente.</w:t>
            </w:r>
          </w:p>
        </w:tc>
      </w:tr>
      <w:tr w:rsidR="004C4059" w:rsidRPr="008D4F55" w14:paraId="7B0E73F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9AAD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C98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E08D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3EA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681A68C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C39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1776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EF07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6EE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3D971BA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C5AF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A4302" w14:textId="23DD0F82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</w:t>
            </w:r>
            <w:r w:rsidR="00CB5E6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asignan a los atributos de la clase</w:t>
            </w:r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y, al mismo tiempo, se inicializa la posición X y </w:t>
            </w:r>
            <w:proofErr w:type="spellStart"/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</w:t>
            </w:r>
            <w:proofErr w:type="spellEnd"/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cofre junto con el puntaje que otorga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C4059" w:rsidRPr="008D4F55" w14:paraId="24EF776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CC9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5D5FF" w14:textId="1A4EA693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el tesoro creado y asociado a un nivel.</w:t>
            </w:r>
          </w:p>
        </w:tc>
      </w:tr>
      <w:tr w:rsidR="004C4059" w:rsidRPr="008D4F55" w14:paraId="58D8408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3CC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C650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C8300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7F74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4059" w:rsidRPr="008D4F55" w14:paraId="691E8566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1895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F7F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FC4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26A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31FF8B1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8FF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D95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FB9A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2E31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54CACC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84D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D4D6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FF88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F550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8A3AFA3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C341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7373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F3A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2FD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568A4D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5DA35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DC8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7EBA6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0E4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A31ECF4" w14:textId="77777777" w:rsidR="00E52B8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96643" w14:textId="5EABC22B" w:rsidR="00E52B8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603"/>
        <w:gridCol w:w="984"/>
        <w:gridCol w:w="3689"/>
      </w:tblGrid>
      <w:tr w:rsidR="00925287" w:rsidRPr="008D4F55" w14:paraId="14D50AE8" w14:textId="77777777" w:rsidTr="00AC50A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4BF8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477CE" w14:textId="355989D4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nivel</w:t>
            </w:r>
          </w:p>
        </w:tc>
      </w:tr>
      <w:tr w:rsidR="00925287" w:rsidRPr="008D4F55" w14:paraId="0EB544D7" w14:textId="77777777" w:rsidTr="00AC50A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01D6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5D2D0" w14:textId="098092EE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nuevo nivel en el juego.</w:t>
            </w:r>
          </w:p>
        </w:tc>
      </w:tr>
      <w:tr w:rsidR="00925287" w:rsidRPr="008D4F55" w14:paraId="6035418D" w14:textId="77777777" w:rsidTr="00AC50A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EA653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F9D29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D1406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5F3C3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925287" w:rsidRPr="008D4F55" w14:paraId="1C86051C" w14:textId="77777777" w:rsidTr="008666BC">
        <w:trPr>
          <w:trHeight w:val="9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0A38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E3BB2" w14:textId="31E075C8" w:rsidR="00E52B83" w:rsidRPr="008D4F55" w:rsidRDefault="00B3542F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50AC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B82CF" w14:textId="7F33C695" w:rsidR="00E52B83" w:rsidRPr="008D4F55" w:rsidRDefault="008666BC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el id del nivel coincide con el id de otro nivel </w:t>
            </w:r>
            <w:r w:rsidR="009252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pedirá de nuevo hasta que sea diferente.</w:t>
            </w:r>
          </w:p>
        </w:tc>
      </w:tr>
      <w:tr w:rsidR="00925287" w:rsidRPr="008D4F55" w14:paraId="146EF627" w14:textId="77777777" w:rsidTr="008666BC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EC8B4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690D0" w14:textId="6C8D0198" w:rsidR="00E52B83" w:rsidRPr="008D4F55" w:rsidRDefault="00B3542F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ScoreNeeded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32DC" w14:textId="64B47991" w:rsidR="00E52B83" w:rsidRPr="008D4F55" w:rsidRDefault="00B3542F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FDB6" w14:textId="377AD6E5" w:rsidR="00E52B83" w:rsidRPr="008D4F55" w:rsidRDefault="00396702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que el valor ingresado sea diferente de un entero.</w:t>
            </w:r>
          </w:p>
        </w:tc>
      </w:tr>
      <w:tr w:rsidR="00925287" w:rsidRPr="008D4F55" w14:paraId="7E8A6615" w14:textId="77777777" w:rsidTr="008666BC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5F12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0A3AF" w14:textId="3EBCADD9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42DA5" w14:textId="517352A9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7C7D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3EF35B72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B31CF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2A78A" w14:textId="06C98D3E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25510" w14:textId="0A36763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63170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34554E0F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80260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FEE2C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0EAE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03605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6A26E242" w14:textId="77777777" w:rsidTr="00AC50A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07309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C3E83" w14:textId="29C978B2" w:rsidR="00E52B83" w:rsidRPr="008D4F55" w:rsidRDefault="00925287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 se asignan a los atributos de la clase. Asimismo, dentro del método se inicializa la dificultad del nivel.</w:t>
            </w:r>
          </w:p>
        </w:tc>
      </w:tr>
      <w:tr w:rsidR="00925287" w:rsidRPr="008D4F55" w14:paraId="5BB5DE79" w14:textId="77777777" w:rsidTr="00AC50A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2E06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CFB9" w14:textId="7A94CC6E" w:rsidR="00E52B83" w:rsidRPr="008D4F55" w:rsidRDefault="00925287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el nivel ya creado</w:t>
            </w:r>
          </w:p>
        </w:tc>
      </w:tr>
      <w:tr w:rsidR="00925287" w:rsidRPr="008D4F55" w14:paraId="231A08DB" w14:textId="77777777" w:rsidTr="00AC50A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A1F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A085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C05D5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6510" w14:textId="77777777" w:rsidR="00E52B83" w:rsidRPr="008D4F55" w:rsidRDefault="00E52B83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925287" w:rsidRPr="008D4F55" w14:paraId="47E75D13" w14:textId="77777777" w:rsidTr="00AC50A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27EB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256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C6C2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D54B5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26DF2D12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A7A05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7DCA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97792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CE1C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5F6B608F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0DCFC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A9A66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EF4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567C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61B24F29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4465C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C0D4A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6AFD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A547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5287" w:rsidRPr="008D4F55" w14:paraId="65219446" w14:textId="77777777" w:rsidTr="00AC50A3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C4D8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349FE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A5F9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277FB" w14:textId="77777777" w:rsidR="00E52B83" w:rsidRPr="008D4F55" w:rsidRDefault="00E52B83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F3E014" w14:textId="33B35F5D" w:rsidR="00F309DA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R</w:t>
      </w:r>
      <w:r w:rsidR="0049252B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569"/>
        <w:gridCol w:w="940"/>
        <w:gridCol w:w="3780"/>
      </w:tblGrid>
      <w:tr w:rsidR="00F309DA" w:rsidRPr="008D4F55" w14:paraId="6ABB69D5" w14:textId="77777777" w:rsidTr="00AC50A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6765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5A805" w14:textId="4DE73C02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enemigo a un nivel</w:t>
            </w:r>
          </w:p>
        </w:tc>
      </w:tr>
      <w:tr w:rsidR="00F309DA" w:rsidRPr="008D4F55" w14:paraId="407B1EF4" w14:textId="77777777" w:rsidTr="00AC50A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7FC0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53CD3" w14:textId="088CD4AC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</w:tc>
      </w:tr>
      <w:tr w:rsidR="00CA79D9" w:rsidRPr="008D4F55" w14:paraId="7149F586" w14:textId="77777777" w:rsidTr="00AC50A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F48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31E95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90C79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06FB4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A5575" w:rsidRPr="008D4F55" w14:paraId="5688CC70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D0B2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24345" w14:textId="278914BB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6EF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6C06" w14:textId="0539C614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 w:rsidR="00DE36C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</w:t>
            </w:r>
          </w:p>
        </w:tc>
      </w:tr>
      <w:tr w:rsidR="00CA79D9" w:rsidRPr="008D4F55" w14:paraId="0DFF0783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7CF9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753C" w14:textId="1ADD4606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21EF1" w14:textId="00F53F78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9DA77" w14:textId="3E8201AD" w:rsidR="00F309DA" w:rsidRPr="008D4F55" w:rsidRDefault="00CA79D9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los nombres de los enemigos posibles (</w:t>
            </w:r>
            <w:r>
              <w:rPr>
                <w:rFonts w:ascii="Arial" w:hAnsi="Arial" w:cs="Arial"/>
                <w:color w:val="000000"/>
              </w:rPr>
              <w:t>ogros, abstractos, jefes y mágicos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7A5575" w:rsidRPr="008D4F55" w14:paraId="20C39DAD" w14:textId="77777777" w:rsidTr="006B36E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FDEDF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BFEB" w14:textId="1EAD005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scoreRemove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068F9" w14:textId="336166F8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7E0B0" w14:textId="1E2D0C4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que sea diferente de un entero.</w:t>
            </w:r>
          </w:p>
        </w:tc>
      </w:tr>
      <w:tr w:rsidR="007A5575" w:rsidRPr="008D4F55" w14:paraId="18670D5F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4B23E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6B76E" w14:textId="0B30298A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ScoreGive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FF09" w14:textId="2707A602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FAA5A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D0E41" w:rsidRPr="008D4F55" w14:paraId="7D6B56C6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8C4B6" w14:textId="77777777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53BB" w14:textId="452D42DC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1011" w14:textId="1AF37903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11B90" w14:textId="2E712FC3" w:rsidR="00CD0E41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que el </w:t>
            </w:r>
            <w:r w:rsidR="009D1D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nivel no exista o sea diferente de un número entero.</w:t>
            </w:r>
          </w:p>
        </w:tc>
      </w:tr>
      <w:tr w:rsidR="00F309DA" w:rsidRPr="008D4F55" w14:paraId="65BBA4BB" w14:textId="77777777" w:rsidTr="00AC50A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E69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40AB6" w14:textId="22C8123A" w:rsidR="00F309DA" w:rsidRPr="008D4F55" w:rsidRDefault="00B87866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 se asignan a los atributos de la clase para inicializarlos.</w:t>
            </w:r>
          </w:p>
        </w:tc>
      </w:tr>
      <w:tr w:rsidR="00F309DA" w:rsidRPr="008D4F55" w14:paraId="550C3E4E" w14:textId="77777777" w:rsidTr="00AC50A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98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765E1" w14:textId="3CB06949" w:rsidR="00F309DA" w:rsidRPr="008D4F55" w:rsidRDefault="003D1370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el enemigo ya creado</w:t>
            </w:r>
            <w:r w:rsidR="00CD0E4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asociado a un nivel.</w:t>
            </w:r>
          </w:p>
        </w:tc>
      </w:tr>
      <w:tr w:rsidR="00CA79D9" w:rsidRPr="008D4F55" w14:paraId="506D625A" w14:textId="77777777" w:rsidTr="00AC50A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20C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8350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C4CE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0417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A79D9" w:rsidRPr="008D4F55" w14:paraId="73EA3336" w14:textId="77777777" w:rsidTr="00AC50A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2FFE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DA6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25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3791E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62B09DFC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B8B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B1FA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C8097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E03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8CE2D1B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9C93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998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29EC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181D3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557EC415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53A28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BFB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C79C5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858A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E64F919" w14:textId="77777777" w:rsidTr="00AC50A3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52E4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DFD30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703B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63ED2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103DC4" w14:textId="7EB27D97" w:rsidR="00CC0971" w:rsidRDefault="00CC0971">
      <w:pPr>
        <w:rPr>
          <w:rFonts w:ascii="Times New Roman" w:hAnsi="Times New Roman" w:cs="Times New Roman"/>
          <w:sz w:val="24"/>
          <w:szCs w:val="24"/>
        </w:rPr>
      </w:pPr>
    </w:p>
    <w:p w14:paraId="20890B8F" w14:textId="576C384D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8D31D" w14:textId="4FBA9552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80"/>
        <w:gridCol w:w="1208"/>
        <w:gridCol w:w="3137"/>
      </w:tblGrid>
      <w:tr w:rsidR="000F0D19" w:rsidRPr="008D4F55" w14:paraId="374FD3D7" w14:textId="77777777" w:rsidTr="00DC520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309C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EAB55" w14:textId="0456455F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Aumentar nivel </w:t>
            </w:r>
          </w:p>
        </w:tc>
      </w:tr>
      <w:tr w:rsidR="000F0D19" w:rsidRPr="008D4F55" w14:paraId="3377E399" w14:textId="77777777" w:rsidTr="00DC520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EB19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3A42" w14:textId="13BFCF2E" w:rsidR="00CC0971" w:rsidRPr="00864A6B" w:rsidRDefault="00CC0971" w:rsidP="00864A6B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</w:t>
            </w:r>
            <w:r w:rsidR="00864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F0D19" w:rsidRPr="008D4F55" w14:paraId="0108AC2B" w14:textId="77777777" w:rsidTr="00DC520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33488" w14:textId="423CFC3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 w:rsidR="000F0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tiene entradas ya que no se necesitan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317FB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BB21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C78F2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0F0D19" w:rsidRPr="008D4F55" w14:paraId="7707C9ED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8F5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4CC68" w14:textId="455C0764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81E1" w14:textId="0BD5EA2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D753F" w14:textId="07E793F1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3A564F11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A735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E6B0" w14:textId="47D5FAC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9C11D" w14:textId="1ED2891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225F0" w14:textId="5A233660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B988A94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401C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6838" w14:textId="331C901C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EAE9" w14:textId="6FC3197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FB9D2" w14:textId="12049BC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0F0D19" w:rsidRPr="008D4F55" w14:paraId="289B5041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908B6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09C1" w14:textId="5A35098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31093" w14:textId="0EA21C0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F9A9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44908A7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2919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78494" w14:textId="41A761A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5E2E1" w14:textId="1E359025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A5A9" w14:textId="55D8E74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6BBDD769" w14:textId="77777777" w:rsidTr="00DC520D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DDAB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7861" w14:textId="39FB0AF9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compara los puntos del jugador con los puntos necesarios para pasar de nivel del nivel mismo.</w:t>
            </w:r>
          </w:p>
        </w:tc>
      </w:tr>
      <w:tr w:rsidR="000F0D19" w:rsidRPr="008D4F55" w14:paraId="1CA7624B" w14:textId="77777777" w:rsidTr="00DC520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BD7F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8FC5" w14:textId="322AAAF7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jugador tiene los puntos necesarios, se pasa de nivel, de lo contrario se queda en el mismo nivel</w:t>
            </w:r>
            <w:r w:rsidR="0047583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aparece un mensaje que le indique los puntos faltantes para pasar de nivel.</w:t>
            </w:r>
          </w:p>
        </w:tc>
      </w:tr>
      <w:tr w:rsidR="000F0D19" w:rsidRPr="008D4F55" w14:paraId="24270774" w14:textId="77777777" w:rsidTr="00DC520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96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B95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829F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8C7D6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F0D19" w:rsidRPr="008D4F55" w14:paraId="2CC284CC" w14:textId="77777777" w:rsidTr="00DC520D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B52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33BA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A4F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CA63F" w14:textId="241DA948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03D66C17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D4B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C20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E314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60C6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882017E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D6953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6D1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CFB2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CE1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25B07139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015D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2B57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7B3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72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C0203C0" w14:textId="77777777" w:rsidTr="00DC520D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5ED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39D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A72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80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3A6BD22" w14:textId="3B328CF8" w:rsidR="006E214A" w:rsidRDefault="006E214A">
      <w:pPr>
        <w:rPr>
          <w:rFonts w:ascii="Times New Roman" w:hAnsi="Times New Roman" w:cs="Times New Roman"/>
          <w:sz w:val="24"/>
          <w:szCs w:val="24"/>
        </w:rPr>
      </w:pPr>
    </w:p>
    <w:p w14:paraId="1D56D1A0" w14:textId="77777777" w:rsidR="006E214A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9BF09" w14:textId="17FD1B70" w:rsidR="006B043E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580"/>
        <w:gridCol w:w="1284"/>
        <w:gridCol w:w="3478"/>
      </w:tblGrid>
      <w:tr w:rsidR="006E214A" w:rsidRPr="008D4F55" w14:paraId="3265BE02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F7C8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9A6A" w14:textId="3EE38F6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Listar tesoros y enemigos de un nivel </w:t>
            </w:r>
          </w:p>
        </w:tc>
      </w:tr>
      <w:tr w:rsidR="006E214A" w:rsidRPr="008D4F55" w14:paraId="5307A5B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722F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98E7" w14:textId="12E69247" w:rsidR="006E214A" w:rsidRPr="006E214A" w:rsidRDefault="006E214A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</w:tc>
      </w:tr>
      <w:tr w:rsidR="0065255F" w:rsidRPr="008D4F55" w14:paraId="32E11E2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487A" w14:textId="0CAC8C4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258D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3F3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11EA3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65255F" w:rsidRPr="008D4F55" w14:paraId="3CA82CC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E3D7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F2A0" w14:textId="4978B30D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B485" w14:textId="19130787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5A34" w14:textId="2237AA8D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334D388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A5E0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611E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A93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3BB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73B7AB1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1A0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8BACE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3694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6BC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65255F" w:rsidRPr="008D4F55" w14:paraId="1E2208F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BAB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71F7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C4F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5225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060591B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EC4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605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EAC0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C49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214A" w:rsidRPr="008D4F55" w14:paraId="3F65A41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6C7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2FB75" w14:textId="05D24CDF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Dentro de un ciclo de repetición, recorrerá cada posición de los arreglos de enemigos y tesoros y mientras estos sean diferentes de nulos, se agregarán a uno variable.</w:t>
            </w:r>
          </w:p>
        </w:tc>
      </w:tr>
      <w:tr w:rsidR="006E214A" w:rsidRPr="008D4F55" w14:paraId="7F0A8EE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44E6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FEB80" w14:textId="32EAD8FE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la lista de los enemigos y tesoros de un nivel.</w:t>
            </w:r>
          </w:p>
        </w:tc>
      </w:tr>
      <w:tr w:rsidR="0065255F" w:rsidRPr="008D4F55" w14:paraId="4EDAB65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9021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13167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0ED1E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59AA6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5255F" w:rsidRPr="008D4F55" w14:paraId="50B20A8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1C78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0480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91BE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261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1FA4DD9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AFCD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394F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7543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5FB6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F51D5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956D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9494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D22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6DFBA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162E7A6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78F4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0165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6045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27D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9569FEC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BB15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E44B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F2DF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2745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A25D168" w14:textId="05550AAF" w:rsidR="006F7363" w:rsidRDefault="006F7363">
      <w:pPr>
        <w:rPr>
          <w:rFonts w:ascii="Times New Roman" w:hAnsi="Times New Roman" w:cs="Times New Roman"/>
          <w:sz w:val="24"/>
          <w:szCs w:val="24"/>
        </w:rPr>
      </w:pPr>
    </w:p>
    <w:p w14:paraId="2A879D96" w14:textId="77777777" w:rsidR="006F7363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B839D" w14:textId="51B5BCFD" w:rsidR="006E214A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736F8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745"/>
        <w:gridCol w:w="1091"/>
        <w:gridCol w:w="3679"/>
      </w:tblGrid>
      <w:tr w:rsidR="00595942" w:rsidRPr="008D4F55" w14:paraId="2F3DA3E4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F632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188E6" w14:textId="540C991D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tesoro </w:t>
            </w:r>
          </w:p>
        </w:tc>
      </w:tr>
      <w:tr w:rsidR="00595942" w:rsidRPr="008D4F55" w14:paraId="52E9D88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2E7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4F78E" w14:textId="217ABD40" w:rsidR="006F7363" w:rsidRPr="006E214A" w:rsidRDefault="006F7363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</w:tc>
      </w:tr>
      <w:tr w:rsidR="00595942" w:rsidRPr="008D4F55" w14:paraId="1653E4A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49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49524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A6743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83F5F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595942" w:rsidRPr="008D4F55" w14:paraId="7B23C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8671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69CB7" w14:textId="10B97A91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6F26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E555" w14:textId="0AD1A70C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no coincidir con ningún nombre de un tesoro existente.</w:t>
            </w:r>
          </w:p>
        </w:tc>
      </w:tr>
      <w:tr w:rsidR="00595942" w:rsidRPr="008D4F55" w14:paraId="5E25594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2576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FF91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A5B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7C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0863C7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E17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25D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71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ADD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595942" w:rsidRPr="008D4F55" w14:paraId="353EF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A8AE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EB7E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2BF0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6AD9B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48E51B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29221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CE4F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9D9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1823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278964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1D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3C927" w14:textId="70794693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arreglo de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tesoros de ese tipo existen en todos los niveles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3EE3760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971E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3F539" w14:textId="4A6B6338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DF31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cantidad total del tipo de tesoro buscado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641E1E66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3E12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1839C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EDD6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AEF60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595942" w:rsidRPr="008D4F55" w14:paraId="22AE88FA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117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112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E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88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E6E80A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9AF9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243B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BA1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BF2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27AF3B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A933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F355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E54E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C7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17CA4F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494E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A76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D33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B2A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7564CC01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2476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A8E9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E067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AA62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BEFB5DE" w14:textId="7584F558" w:rsidR="00702080" w:rsidRDefault="00702080">
      <w:pPr>
        <w:rPr>
          <w:rFonts w:ascii="Times New Roman" w:hAnsi="Times New Roman" w:cs="Times New Roman"/>
          <w:sz w:val="24"/>
          <w:szCs w:val="24"/>
        </w:rPr>
      </w:pPr>
    </w:p>
    <w:p w14:paraId="08C52E41" w14:textId="77777777" w:rsidR="00702080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B6EC3" w14:textId="1E4D7153" w:rsidR="006F7363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478"/>
        <w:gridCol w:w="981"/>
        <w:gridCol w:w="4049"/>
      </w:tblGrid>
      <w:tr w:rsidR="00835880" w:rsidRPr="008D4F55" w14:paraId="5C5A9963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598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9583A" w14:textId="467DA1AA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</w:t>
            </w:r>
            <w:r w:rsidR="00021C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</w:p>
        </w:tc>
      </w:tr>
      <w:tr w:rsidR="00835880" w:rsidRPr="008D4F55" w14:paraId="77F738DE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4F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51E3" w14:textId="2FB4900F" w:rsidR="00702080" w:rsidRPr="006E214A" w:rsidRDefault="00702080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</w:tc>
      </w:tr>
      <w:tr w:rsidR="00835880" w:rsidRPr="008D4F55" w14:paraId="7359A94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DA0D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F8203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923E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6369C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835880" w:rsidRPr="008D4F55" w14:paraId="62F0B2F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0FCB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CAB9C" w14:textId="6EA42B8C" w:rsidR="00702080" w:rsidRPr="008D4F55" w:rsidRDefault="003729F6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r w:rsidR="00413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6E6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8C455" w14:textId="74CF2C7B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no coincidir con ningún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 de enemigo posible del juego (</w:t>
            </w:r>
            <w:r w:rsidR="00835880">
              <w:rPr>
                <w:rFonts w:ascii="Arial" w:hAnsi="Arial" w:cs="Arial"/>
                <w:color w:val="000000"/>
              </w:rPr>
              <w:t>ogros, abstractos, jefes y mágicos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35880" w:rsidRPr="008D4F55" w14:paraId="2595E80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E8F8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70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9A0E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F26F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5FF059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2634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675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4F43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74D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835880" w:rsidRPr="008D4F55" w14:paraId="795C3D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C52C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17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5453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C566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41143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126C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95E6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AB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800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7B4FC2A5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D6BE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DC6A" w14:textId="30FF9451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ese tipo existen en todos los niveles.</w:t>
            </w:r>
          </w:p>
        </w:tc>
      </w:tr>
      <w:tr w:rsidR="00835880" w:rsidRPr="008D4F55" w14:paraId="49CDB829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B22C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15F32" w14:textId="6670A8AE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la cantidad total del tipo de </w:t>
            </w:r>
            <w:r w:rsidR="00822D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buscado.</w:t>
            </w:r>
          </w:p>
        </w:tc>
      </w:tr>
      <w:tr w:rsidR="00835880" w:rsidRPr="008D4F55" w14:paraId="5E954259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EE32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F1F7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8689F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27814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835880" w:rsidRPr="008D4F55" w14:paraId="6EDC6961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F3B2F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E2E4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30A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A8C7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6D76AC47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3A38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449A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B6C6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B981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86D9C5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1E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08DB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95D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1B9B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3B6CF83E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34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EF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58D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306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1DD7B01E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C37CA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5355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C5F90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F50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0F82B0" w14:textId="5F302188" w:rsidR="00F2513F" w:rsidRDefault="00F2513F">
      <w:pPr>
        <w:rPr>
          <w:rFonts w:ascii="Times New Roman" w:hAnsi="Times New Roman" w:cs="Times New Roman"/>
          <w:sz w:val="24"/>
          <w:szCs w:val="24"/>
        </w:rPr>
      </w:pPr>
    </w:p>
    <w:p w14:paraId="54833E2A" w14:textId="77777777" w:rsidR="00F2513F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558E4" w14:textId="3BA4655D" w:rsidR="00702080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557"/>
        <w:gridCol w:w="1270"/>
        <w:gridCol w:w="3334"/>
      </w:tblGrid>
      <w:tr w:rsidR="00424245" w:rsidRPr="008D4F55" w14:paraId="0985F0F1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84C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90949" w14:textId="759B263F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  <w:r w:rsidR="003C722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24245" w:rsidRPr="008D4F55" w14:paraId="7F98362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9029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9880" w14:textId="3F310A95" w:rsidR="00F2513F" w:rsidRPr="006E214A" w:rsidRDefault="00F2513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niveles.</w:t>
            </w:r>
          </w:p>
        </w:tc>
      </w:tr>
      <w:tr w:rsidR="0041731F" w:rsidRPr="008D4F55" w14:paraId="2EF67EA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22CDE" w14:textId="51F172B7" w:rsidR="00F2513F" w:rsidRPr="0049110F" w:rsidRDefault="00F2513F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9110F">
              <w:rPr>
                <w:rFonts w:ascii="Calibri" w:eastAsia="Times New Roman" w:hAnsi="Calibri" w:cs="Calibri"/>
                <w:color w:val="000000"/>
                <w:lang w:eastAsia="es-CO"/>
              </w:rPr>
              <w:t>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00B3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A9977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E4053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1731F" w:rsidRPr="008D4F55" w14:paraId="7942C64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69A7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F5D1" w14:textId="6DA27C4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30EF2" w14:textId="0CEC83A0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12059" w14:textId="68823D08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CDD1E7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D8AB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FE20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E116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BDB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D0457A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7B6E5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030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3D31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6054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1731F" w:rsidRPr="008D4F55" w14:paraId="2EC9B7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418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78C7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3B886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AAE9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19A09F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A92E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2138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859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80A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4245" w:rsidRPr="008D4F55" w14:paraId="3EAB0D6E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06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36FF7" w14:textId="070740F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cantidad de cada enemigo que exista, al final comparará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cual de todos es mayor.</w:t>
            </w:r>
          </w:p>
        </w:tc>
      </w:tr>
      <w:tr w:rsidR="00424245" w:rsidRPr="008D4F55" w14:paraId="22FE4F5B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EFF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77AC8" w14:textId="359C4539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tesoro más repetido en todo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1731F" w:rsidRPr="008D4F55" w14:paraId="3DE1586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723E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970EC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C7F4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CBAA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731F" w:rsidRPr="008D4F55" w14:paraId="292733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A63F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A5CD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96B7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A4B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7E2036A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24DF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6AF3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9AD4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A16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3703A04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D61A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64D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5A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479D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009ECA0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7AF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5F72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6D3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9D3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92C7104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8A3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72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9173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E3D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B1DE6B3" w14:textId="245D9E53" w:rsidR="000D09CE" w:rsidRDefault="000D09CE">
      <w:pPr>
        <w:rPr>
          <w:rFonts w:ascii="Times New Roman" w:hAnsi="Times New Roman" w:cs="Times New Roman"/>
          <w:sz w:val="24"/>
          <w:szCs w:val="24"/>
        </w:rPr>
      </w:pPr>
    </w:p>
    <w:p w14:paraId="368F8A01" w14:textId="77777777" w:rsidR="000D09CE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B28322" w14:textId="29A7A6FC" w:rsidR="00F2513F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509"/>
        <w:gridCol w:w="1230"/>
        <w:gridCol w:w="3236"/>
      </w:tblGrid>
      <w:tr w:rsidR="004A3B57" w:rsidRPr="008D4F55" w14:paraId="2C39A7AB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709B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D873B" w14:textId="2BAF978D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puntuación.</w:t>
            </w:r>
          </w:p>
        </w:tc>
      </w:tr>
      <w:tr w:rsidR="004A3B57" w:rsidRPr="008D4F55" w14:paraId="391C713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21E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F4DE8" w14:textId="68ED98DC" w:rsidR="000D09CE" w:rsidRPr="000D09CE" w:rsidRDefault="000D09CE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</w:tc>
      </w:tr>
      <w:tr w:rsidR="004A3B57" w:rsidRPr="008D4F55" w14:paraId="37C0620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D360" w14:textId="77777777" w:rsidR="000D09CE" w:rsidRPr="0049110F" w:rsidRDefault="000D09CE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CCA8A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E09B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774C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A3B57" w:rsidRPr="008D4F55" w14:paraId="493DF4B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2C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F6FD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3398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5AB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14A07A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139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D01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4969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FA1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C7E1B8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9112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32F7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306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DF9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A3B57" w:rsidRPr="008D4F55" w14:paraId="26F0EE4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0BC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4881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5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4F9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EDCA85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14AF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5E2A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4592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E5556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73F1266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2B9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2A5CB" w14:textId="49E8756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irá comparando el puntaje de cada enemigo de cada nivel.</w:t>
            </w:r>
          </w:p>
        </w:tc>
      </w:tr>
      <w:tr w:rsidR="004A3B57" w:rsidRPr="008D4F55" w14:paraId="49B52A9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88A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35D74" w14:textId="5EF2B5A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 que otorga</w:t>
            </w:r>
            <w:r w:rsidR="00AD37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mayor puntaje y su puntaje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A3B57" w:rsidRPr="008D4F55" w14:paraId="265BEFEE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FE20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49EF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71C2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1000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A3B57" w:rsidRPr="008D4F55" w14:paraId="60FD72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044F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1B65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C9A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1566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1717F51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14B5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4F8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46F7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178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417057F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E28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674C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84C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1E238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78DF53C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B35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3F1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BBBE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4AFF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D52A893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E9460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EE3A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F05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3B9F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FBDE997" w14:textId="5E431A2F" w:rsidR="00211018" w:rsidRDefault="00211018">
      <w:pPr>
        <w:rPr>
          <w:rFonts w:ascii="Times New Roman" w:hAnsi="Times New Roman" w:cs="Times New Roman"/>
          <w:sz w:val="24"/>
          <w:szCs w:val="24"/>
        </w:rPr>
      </w:pPr>
    </w:p>
    <w:p w14:paraId="4F506B11" w14:textId="77777777" w:rsidR="00211018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D4D16" w14:textId="15B78B8B" w:rsidR="000D09CE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590"/>
        <w:gridCol w:w="1297"/>
        <w:gridCol w:w="3404"/>
      </w:tblGrid>
      <w:tr w:rsidR="0071597A" w:rsidRPr="008D4F55" w14:paraId="5B109178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04B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5B7FF" w14:textId="67D64BAD" w:rsidR="00211018" w:rsidRPr="008D4F55" w:rsidRDefault="00B85B5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Mostrar consonantes de nombres de enemigos</w:t>
            </w:r>
            <w:r w:rsidR="002110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2E24BF19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98EB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518C9" w14:textId="1203F5BB" w:rsidR="00211018" w:rsidRPr="000D09CE" w:rsidRDefault="00B85B5C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</w:t>
            </w:r>
            <w:r w:rsidR="00211018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71597A" w:rsidRPr="008D4F55" w14:paraId="5B43C04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3E119" w14:textId="77777777" w:rsidR="00211018" w:rsidRPr="0049110F" w:rsidRDefault="00211018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4CB5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8050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D5E9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1597A" w:rsidRPr="008D4F55" w14:paraId="202884B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3EDF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AAF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5D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DF83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65008F6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82A6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C8E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307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043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A15014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AC2D4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1196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7A5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CA50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71597A" w:rsidRPr="008D4F55" w14:paraId="6EC176BD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9A1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6A0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A6B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086D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D3358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16F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DCCC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5D5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DBA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54CF0E49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E75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6B4C" w14:textId="4183AB06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enemigos en el arreglo de los niveles e irá </w:t>
            </w:r>
            <w:r w:rsidR="007159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comparando los caracteres del nombre de cada enemigo y mientras este sea diferente de una vocal, se añade a un contador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33E46B8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3F1E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39CD4" w14:textId="22721AA2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número total de consonantes de </w:t>
            </w:r>
            <w:r w:rsidR="0062468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todos los nombres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los enemigos de todos los niveles </w:t>
            </w:r>
          </w:p>
        </w:tc>
      </w:tr>
      <w:tr w:rsidR="0071597A" w:rsidRPr="008D4F55" w14:paraId="58B208F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CCD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85A28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6249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2555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71597A" w:rsidRPr="008D4F55" w14:paraId="2811251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8B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C289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DD3C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2C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22B6859C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83A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B7B0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B905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0AF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1C313E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0853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37D2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40EEA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CFC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36A23C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D5D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B0B1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4E9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8A2C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A1FFDA2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B87E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418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94E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C8ED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A6D131" w14:textId="152E5AC7" w:rsidR="00AB0C20" w:rsidRDefault="00AB0C20">
      <w:pPr>
        <w:rPr>
          <w:rFonts w:ascii="Times New Roman" w:hAnsi="Times New Roman" w:cs="Times New Roman"/>
          <w:sz w:val="24"/>
          <w:szCs w:val="24"/>
        </w:rPr>
      </w:pPr>
    </w:p>
    <w:p w14:paraId="2E5D4FD2" w14:textId="77777777" w:rsidR="00AB0C20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06924" w14:textId="334822E9" w:rsidR="00211018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508"/>
        <w:gridCol w:w="1229"/>
        <w:gridCol w:w="3235"/>
      </w:tblGrid>
      <w:tr w:rsidR="00DD2BC9" w:rsidRPr="008D4F55" w14:paraId="73BD275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CB8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D26FB" w14:textId="26873C73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DD2BC9" w:rsidRPr="008D4F55" w14:paraId="08B7F42B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B7C1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36007" w14:textId="1FE41B1B" w:rsidR="00AB0C20" w:rsidRPr="000D09CE" w:rsidRDefault="00496DD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DD2BC9" w:rsidRPr="008D4F55" w14:paraId="7720D43F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EC068" w14:textId="77777777" w:rsidR="00AB0C20" w:rsidRPr="0049110F" w:rsidRDefault="00AB0C20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24C1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EB2F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959A5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DD2BC9" w:rsidRPr="008D4F55" w14:paraId="5442B9C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75C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1A3D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82FF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44EE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FE3593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9975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1E8E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FF59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DE41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3853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1475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A208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D20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C417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DD2BC9" w:rsidRPr="008D4F55" w14:paraId="32B88509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332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42BC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F0CD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C4E6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BB77DE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47CE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9044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53D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5C6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6851DF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65C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5BECA" w14:textId="23383664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 y comparará sus puntajes, almacenará en 5 variables distintas los 5 puntajes más altos.</w:t>
            </w:r>
          </w:p>
        </w:tc>
      </w:tr>
      <w:tr w:rsidR="00DD2BC9" w:rsidRPr="008D4F55" w14:paraId="05EC1A0D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F9E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2BC3D" w14:textId="2E607FAB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5 mejores puntajes de los jugadores.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D2BC9" w:rsidRPr="008D4F55" w14:paraId="2BCD32E2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0067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ECD9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2BD4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84C8B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DD2BC9" w:rsidRPr="008D4F55" w14:paraId="046D20E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5DF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7F09F" w14:textId="7CC5EDD6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</w:t>
            </w:r>
            <w:r w:rsidR="00AB0C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6CFD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466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60B456E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43A4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6387" w14:textId="6577F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01DCB" w14:textId="49C7961E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3B00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D0FA21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7BB4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7A1CD" w14:textId="67DA1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129C" w14:textId="1A3A0E87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C78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F85DF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A1A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B203" w14:textId="03DF845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4ED31" w14:textId="061A590C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C2AF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583610E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43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E4B08" w14:textId="5B5DB4A3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5D80" w14:textId="771BE1D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CF16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09BC595" w14:textId="674AF07A" w:rsidR="00BA46EC" w:rsidRDefault="00BA46EC">
      <w:pPr>
        <w:rPr>
          <w:rFonts w:ascii="Times New Roman" w:hAnsi="Times New Roman" w:cs="Times New Roman"/>
          <w:sz w:val="24"/>
          <w:szCs w:val="24"/>
        </w:rPr>
      </w:pPr>
    </w:p>
    <w:p w14:paraId="40F870A8" w14:textId="77777777" w:rsidR="00BA46EC" w:rsidRDefault="00BA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C302B0" w14:textId="4DACFB17" w:rsidR="00BA46EC" w:rsidRDefault="00BA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599"/>
        <w:gridCol w:w="1157"/>
        <w:gridCol w:w="3444"/>
      </w:tblGrid>
      <w:tr w:rsidR="00BE4D0F" w:rsidRPr="008D4F55" w14:paraId="3B08800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60EC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485A" w14:textId="501C779E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686A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Inicialización de objetos</w:t>
            </w:r>
          </w:p>
        </w:tc>
      </w:tr>
      <w:tr w:rsidR="00BE4D0F" w:rsidRPr="008D4F55" w14:paraId="1914005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49CD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25141" w14:textId="533ADE45" w:rsidR="00BA46EC" w:rsidRPr="000D09CE" w:rsidRDefault="00686A85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crear e inicializar 10 niveles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, 20 jugadores, 50 tesoros y 25 enemigos </w:t>
            </w:r>
            <w:r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automáticamente una vez que comienza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el juego</w:t>
            </w:r>
            <w:r w:rsidR="00BA4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BE4D0F" w:rsidRPr="008D4F55" w14:paraId="3508E48B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D8EED" w14:textId="77777777" w:rsidR="00BA46EC" w:rsidRPr="0049110F" w:rsidRDefault="00BA46EC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0EFF7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B6B6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8581B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BE4D0F" w:rsidRPr="008D4F55" w14:paraId="4AEB1B2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46F1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63027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2127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C732A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31B5DCC4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D7B9D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04B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D895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9C20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7764D7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30AA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D1631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27FF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457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BE4D0F" w:rsidRPr="008D4F55" w14:paraId="7C67B5D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7551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9601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89731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D133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1BC0E2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8F405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62CB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E84EF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E827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63D36BA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D1B7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DEABF" w14:textId="338DF0CA" w:rsidR="00BA46EC" w:rsidRPr="008D4F55" w:rsidRDefault="00686A85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Aquí se debe llamar al constructor de los niveles, de los jugadores, </w:t>
            </w:r>
            <w:r w:rsidR="00C47C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tesoros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 y dentro de un ciclo de repetición se crearán la cantidad de objetos correspondientes</w:t>
            </w:r>
            <w:r w:rsidR="00BE4D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sus respectivos atributos que estarán ya definidos</w:t>
            </w:r>
            <w:r w:rsidR="00BA46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E4D0F" w:rsidRPr="008D4F55" w14:paraId="1C60C98F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4CA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A1627" w14:textId="4666BBDE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C06C8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 </w:t>
            </w:r>
            <w:r w:rsidR="00C06C8B" w:rsidRPr="00924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10 niveles</w:t>
            </w:r>
            <w:r w:rsidR="00C06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, 20 jugadores, 50 tesoros y 25 enemigos una vez comience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BE4D0F" w:rsidRPr="008D4F55" w14:paraId="37B37DF4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1424C" w14:textId="503123A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  <w:r w:rsidR="0014398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es necesario mostrar ningún mensaje)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94529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F10C7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3AF29" w14:textId="77777777" w:rsidR="00BA46EC" w:rsidRPr="008D4F55" w:rsidRDefault="00BA46EC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E4D0F" w:rsidRPr="008D4F55" w14:paraId="5C395AA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3CD1B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9259" w14:textId="58E0E591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3ED1" w14:textId="124B193F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5B3A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725B683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72B0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AA97F" w14:textId="68222C75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553F1" w14:textId="56E6850B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001E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39CC00A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21B6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92174" w14:textId="5F997154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52CEA" w14:textId="6D26A7DC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FBAD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1F93911A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DFBA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3C818" w14:textId="0C9CE8F4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45A4" w14:textId="44859E36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C8769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E4D0F" w:rsidRPr="008D4F55" w14:paraId="64201006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250A2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C4DE9" w14:textId="3670BC4C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5D59D" w14:textId="281F28A5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0A614" w14:textId="77777777" w:rsidR="00BA46EC" w:rsidRPr="008D4F55" w:rsidRDefault="00BA46E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8FEAD91" w14:textId="77777777" w:rsidR="00BA46EC" w:rsidRPr="000D1D93" w:rsidRDefault="00BA46EC">
      <w:pPr>
        <w:rPr>
          <w:rFonts w:ascii="Times New Roman" w:hAnsi="Times New Roman" w:cs="Times New Roman"/>
          <w:sz w:val="24"/>
          <w:szCs w:val="24"/>
        </w:rPr>
      </w:pPr>
    </w:p>
    <w:sectPr w:rsidR="00BA46EC" w:rsidRPr="000D1D93" w:rsidSect="00502E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5173" w14:textId="77777777" w:rsidR="00971D09" w:rsidRDefault="00971D09" w:rsidP="00502E00">
      <w:pPr>
        <w:spacing w:after="0" w:line="240" w:lineRule="auto"/>
      </w:pPr>
      <w:r>
        <w:separator/>
      </w:r>
    </w:p>
  </w:endnote>
  <w:endnote w:type="continuationSeparator" w:id="0">
    <w:p w14:paraId="2D36F63A" w14:textId="77777777" w:rsidR="00971D09" w:rsidRDefault="00971D09" w:rsidP="0050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9C6B" w14:textId="77777777" w:rsidR="00971D09" w:rsidRDefault="00971D09" w:rsidP="00502E00">
      <w:pPr>
        <w:spacing w:after="0" w:line="240" w:lineRule="auto"/>
      </w:pPr>
      <w:r>
        <w:separator/>
      </w:r>
    </w:p>
  </w:footnote>
  <w:footnote w:type="continuationSeparator" w:id="0">
    <w:p w14:paraId="1C11AEC5" w14:textId="77777777" w:rsidR="00971D09" w:rsidRDefault="00971D09" w:rsidP="0050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23E"/>
    <w:multiLevelType w:val="hybridMultilevel"/>
    <w:tmpl w:val="CBBEB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FF"/>
    <w:multiLevelType w:val="hybridMultilevel"/>
    <w:tmpl w:val="9370BE2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894085F"/>
    <w:multiLevelType w:val="hybridMultilevel"/>
    <w:tmpl w:val="CDD26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5006">
    <w:abstractNumId w:val="1"/>
  </w:num>
  <w:num w:numId="2" w16cid:durableId="1399859689">
    <w:abstractNumId w:val="0"/>
  </w:num>
  <w:num w:numId="3" w16cid:durableId="188451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0"/>
    <w:rsid w:val="00021C12"/>
    <w:rsid w:val="0002454A"/>
    <w:rsid w:val="00081559"/>
    <w:rsid w:val="000D09CE"/>
    <w:rsid w:val="000D1D93"/>
    <w:rsid w:val="000F0D19"/>
    <w:rsid w:val="00115C8C"/>
    <w:rsid w:val="001367F0"/>
    <w:rsid w:val="0014398F"/>
    <w:rsid w:val="0015058D"/>
    <w:rsid w:val="0016667F"/>
    <w:rsid w:val="001702E8"/>
    <w:rsid w:val="001A4F0B"/>
    <w:rsid w:val="001B4A0C"/>
    <w:rsid w:val="001C11BD"/>
    <w:rsid w:val="00211018"/>
    <w:rsid w:val="00215369"/>
    <w:rsid w:val="00242C50"/>
    <w:rsid w:val="00250F81"/>
    <w:rsid w:val="002B45BA"/>
    <w:rsid w:val="002C1606"/>
    <w:rsid w:val="00303995"/>
    <w:rsid w:val="003729F6"/>
    <w:rsid w:val="00396702"/>
    <w:rsid w:val="003B7207"/>
    <w:rsid w:val="003C3887"/>
    <w:rsid w:val="003C722D"/>
    <w:rsid w:val="003D1370"/>
    <w:rsid w:val="00400D3B"/>
    <w:rsid w:val="00413C76"/>
    <w:rsid w:val="0041731F"/>
    <w:rsid w:val="00417E3D"/>
    <w:rsid w:val="00420508"/>
    <w:rsid w:val="0042374B"/>
    <w:rsid w:val="00424245"/>
    <w:rsid w:val="00453B3D"/>
    <w:rsid w:val="0047583C"/>
    <w:rsid w:val="0049110F"/>
    <w:rsid w:val="0049252B"/>
    <w:rsid w:val="00496DDF"/>
    <w:rsid w:val="004A3B57"/>
    <w:rsid w:val="004B3DBB"/>
    <w:rsid w:val="004C4059"/>
    <w:rsid w:val="004E0C3F"/>
    <w:rsid w:val="00502E00"/>
    <w:rsid w:val="00512238"/>
    <w:rsid w:val="00521AAC"/>
    <w:rsid w:val="00560464"/>
    <w:rsid w:val="00571924"/>
    <w:rsid w:val="00595942"/>
    <w:rsid w:val="00624689"/>
    <w:rsid w:val="00633256"/>
    <w:rsid w:val="00635809"/>
    <w:rsid w:val="0065255F"/>
    <w:rsid w:val="00672EDD"/>
    <w:rsid w:val="00680177"/>
    <w:rsid w:val="00686A85"/>
    <w:rsid w:val="006873FC"/>
    <w:rsid w:val="0069521F"/>
    <w:rsid w:val="006A5EFA"/>
    <w:rsid w:val="006A6DBD"/>
    <w:rsid w:val="006B043E"/>
    <w:rsid w:val="006B32CB"/>
    <w:rsid w:val="006E214A"/>
    <w:rsid w:val="006F7363"/>
    <w:rsid w:val="00702080"/>
    <w:rsid w:val="0071597A"/>
    <w:rsid w:val="00716DD1"/>
    <w:rsid w:val="00736F82"/>
    <w:rsid w:val="0074285F"/>
    <w:rsid w:val="0074731C"/>
    <w:rsid w:val="007A5575"/>
    <w:rsid w:val="007C1E51"/>
    <w:rsid w:val="00822D71"/>
    <w:rsid w:val="00835880"/>
    <w:rsid w:val="00864A6B"/>
    <w:rsid w:val="008666BC"/>
    <w:rsid w:val="008D4F55"/>
    <w:rsid w:val="009131B7"/>
    <w:rsid w:val="00924CA8"/>
    <w:rsid w:val="00925287"/>
    <w:rsid w:val="009277DE"/>
    <w:rsid w:val="0096506F"/>
    <w:rsid w:val="00971D09"/>
    <w:rsid w:val="0098320C"/>
    <w:rsid w:val="00993F9B"/>
    <w:rsid w:val="009D1D87"/>
    <w:rsid w:val="00A402B6"/>
    <w:rsid w:val="00A714AC"/>
    <w:rsid w:val="00A91B1F"/>
    <w:rsid w:val="00AB09F7"/>
    <w:rsid w:val="00AB0C20"/>
    <w:rsid w:val="00AD3786"/>
    <w:rsid w:val="00B3542F"/>
    <w:rsid w:val="00B54AA5"/>
    <w:rsid w:val="00B56F8F"/>
    <w:rsid w:val="00B85B5C"/>
    <w:rsid w:val="00B87866"/>
    <w:rsid w:val="00BA46EC"/>
    <w:rsid w:val="00BE4D0F"/>
    <w:rsid w:val="00C06C8B"/>
    <w:rsid w:val="00C47CFB"/>
    <w:rsid w:val="00C5307A"/>
    <w:rsid w:val="00C7028B"/>
    <w:rsid w:val="00C720C5"/>
    <w:rsid w:val="00C9118E"/>
    <w:rsid w:val="00CA1827"/>
    <w:rsid w:val="00CA79D9"/>
    <w:rsid w:val="00CB1B2F"/>
    <w:rsid w:val="00CB5E69"/>
    <w:rsid w:val="00CC0971"/>
    <w:rsid w:val="00CD0E41"/>
    <w:rsid w:val="00CE5594"/>
    <w:rsid w:val="00D70F38"/>
    <w:rsid w:val="00D71A76"/>
    <w:rsid w:val="00D77ADF"/>
    <w:rsid w:val="00DA367D"/>
    <w:rsid w:val="00DD2BC9"/>
    <w:rsid w:val="00DD7674"/>
    <w:rsid w:val="00DE1A29"/>
    <w:rsid w:val="00DE36C0"/>
    <w:rsid w:val="00DF2EA1"/>
    <w:rsid w:val="00DF3120"/>
    <w:rsid w:val="00E13DBD"/>
    <w:rsid w:val="00E22975"/>
    <w:rsid w:val="00E24D4D"/>
    <w:rsid w:val="00E371B3"/>
    <w:rsid w:val="00E52B83"/>
    <w:rsid w:val="00E8258D"/>
    <w:rsid w:val="00E95981"/>
    <w:rsid w:val="00EA6337"/>
    <w:rsid w:val="00EB6B18"/>
    <w:rsid w:val="00ED43A2"/>
    <w:rsid w:val="00F2513F"/>
    <w:rsid w:val="00F309DA"/>
    <w:rsid w:val="00F4574B"/>
    <w:rsid w:val="00FB55DE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1A07"/>
  <w15:chartTrackingRefBased/>
  <w15:docId w15:val="{B915FFF0-4A72-4C74-B02F-7CDAC763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2E0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E0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00"/>
  </w:style>
  <w:style w:type="paragraph" w:styleId="Piedepgina">
    <w:name w:val="footer"/>
    <w:basedOn w:val="Normal"/>
    <w:link w:val="Piedepgina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00"/>
  </w:style>
  <w:style w:type="paragraph" w:styleId="NormalWeb">
    <w:name w:val="Normal (Web)"/>
    <w:basedOn w:val="Normal"/>
    <w:uiPriority w:val="99"/>
    <w:semiHidden/>
    <w:unhideWhenUsed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3-nfasis1">
    <w:name w:val="Grid Table 3 Accent 1"/>
    <w:basedOn w:val="Tablanormal"/>
    <w:uiPriority w:val="48"/>
    <w:rsid w:val="006B04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0D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354E3-8E62-4F4B-9D73-116249CE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15</Pages>
  <Words>1994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1</vt:lpstr>
    </vt:vector>
  </TitlesOfParts>
  <Company>universidad icesi</Company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1</dc:title>
  <dc:subject>Lista de requerimientos y tabla de especificación</dc:subject>
  <dc:creator>Daron Andres Mercado Garcia</dc:creator>
  <cp:keywords/>
  <dc:description/>
  <cp:lastModifiedBy>Daron Andres Mercado Garcia</cp:lastModifiedBy>
  <cp:revision>101</cp:revision>
  <dcterms:created xsi:type="dcterms:W3CDTF">2022-09-28T17:24:00Z</dcterms:created>
  <dcterms:modified xsi:type="dcterms:W3CDTF">2022-10-13T13:52:00Z</dcterms:modified>
</cp:coreProperties>
</file>