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6BE7" w14:textId="1F08A773" w:rsidR="009C71ED" w:rsidRDefault="00DB3EA1" w:rsidP="00DB3EA1">
      <w:pPr>
        <w:pStyle w:val="Sinespaciado"/>
      </w:pPr>
      <w:r>
        <w:t>CHALLENGE – DESAFIO 1</w:t>
      </w:r>
    </w:p>
    <w:p w14:paraId="42E7E5DE" w14:textId="77777777" w:rsidR="00DB3EA1" w:rsidRDefault="00DB3EA1" w:rsidP="00DB3EA1">
      <w:pPr>
        <w:pStyle w:val="Sinespaciado"/>
      </w:pPr>
    </w:p>
    <w:p w14:paraId="350D6A92" w14:textId="368963BE" w:rsidR="00DB3EA1" w:rsidRDefault="00DB3EA1" w:rsidP="00DB3EA1">
      <w:pPr>
        <w:pStyle w:val="Sinespaciado"/>
        <w:jc w:val="both"/>
      </w:pPr>
      <w:r>
        <w:t>Creación de una aplicación Web de mensajes encriptados</w:t>
      </w:r>
    </w:p>
    <w:p w14:paraId="370503F6" w14:textId="77777777" w:rsidR="00DB3EA1" w:rsidRDefault="00DB3EA1" w:rsidP="00DB3EA1">
      <w:pPr>
        <w:pStyle w:val="Sinespaciado"/>
        <w:jc w:val="both"/>
      </w:pPr>
    </w:p>
    <w:p w14:paraId="7D49FD64" w14:textId="2FF8BD9E" w:rsidR="00DB3EA1" w:rsidRDefault="00DB3EA1" w:rsidP="00DB3EA1">
      <w:pPr>
        <w:pStyle w:val="Sinespaciado"/>
        <w:numPr>
          <w:ilvl w:val="0"/>
          <w:numId w:val="1"/>
        </w:numPr>
        <w:ind w:left="426" w:hanging="426"/>
        <w:jc w:val="both"/>
      </w:pPr>
      <w:r>
        <w:t xml:space="preserve">Crear proyecto GitHub y acceder remotamente a través de la terminal de VS </w:t>
      </w:r>
      <w:proofErr w:type="spellStart"/>
      <w:r>
        <w:t>code</w:t>
      </w:r>
      <w:proofErr w:type="spellEnd"/>
      <w:r>
        <w:t>.</w:t>
      </w:r>
    </w:p>
    <w:p w14:paraId="30C50DAA" w14:textId="772B740E" w:rsidR="00DB3EA1" w:rsidRDefault="00DB3EA1" w:rsidP="00DB3EA1">
      <w:pPr>
        <w:pStyle w:val="Sinespaciado"/>
        <w:numPr>
          <w:ilvl w:val="0"/>
          <w:numId w:val="1"/>
        </w:numPr>
        <w:ind w:left="426" w:hanging="426"/>
        <w:jc w:val="both"/>
      </w:pPr>
      <w:r>
        <w:t>Crear el archivo index.html</w:t>
      </w:r>
    </w:p>
    <w:p w14:paraId="5BD036E0" w14:textId="16FCF089" w:rsidR="00DB3EA1" w:rsidRDefault="00DB3EA1" w:rsidP="00DB3EA1">
      <w:pPr>
        <w:pStyle w:val="Sinespaciado"/>
        <w:numPr>
          <w:ilvl w:val="0"/>
          <w:numId w:val="1"/>
        </w:numPr>
        <w:ind w:left="426" w:hanging="426"/>
        <w:jc w:val="both"/>
      </w:pPr>
      <w:r>
        <w:t>Agregar las estructuras que contendrá la página Web</w:t>
      </w:r>
    </w:p>
    <w:p w14:paraId="5D7F570E" w14:textId="77777777" w:rsidR="00DB3EA1" w:rsidRDefault="00DB3EA1" w:rsidP="00DB3EA1">
      <w:pPr>
        <w:pStyle w:val="Sinespaciado"/>
        <w:jc w:val="both"/>
      </w:pPr>
    </w:p>
    <w:p w14:paraId="7CE5ED16" w14:textId="71311F86" w:rsidR="00DB3EA1" w:rsidRDefault="00DB3EA1" w:rsidP="00DB3EA1">
      <w:pPr>
        <w:pStyle w:val="Sinespaciado"/>
        <w:jc w:val="both"/>
      </w:pPr>
      <w:r>
        <w:t>Cuando se abra la página debe mostrar la siguiente pantalla</w:t>
      </w:r>
    </w:p>
    <w:p w14:paraId="42A6F409" w14:textId="77777777" w:rsidR="00DB3EA1" w:rsidRDefault="00DB3EA1" w:rsidP="00DB3EA1">
      <w:pPr>
        <w:pStyle w:val="Sinespaciado"/>
        <w:jc w:val="both"/>
      </w:pPr>
    </w:p>
    <w:p w14:paraId="2F07DEAB" w14:textId="1AAEC9E0" w:rsidR="00DB3EA1" w:rsidRDefault="00DB3EA1" w:rsidP="00DB3EA1">
      <w:pPr>
        <w:pStyle w:val="Sinespaciado"/>
        <w:jc w:val="both"/>
      </w:pPr>
      <w:r w:rsidRPr="00DB3EA1">
        <w:rPr>
          <w:noProof/>
        </w:rPr>
        <w:drawing>
          <wp:inline distT="0" distB="0" distL="0" distR="0" wp14:anchorId="3E835A1C" wp14:editId="312642E2">
            <wp:extent cx="2905125" cy="2045612"/>
            <wp:effectExtent l="0" t="0" r="0" b="0"/>
            <wp:docPr id="74997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947" cy="20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552D" w14:textId="77777777" w:rsidR="00DB3EA1" w:rsidRDefault="00DB3EA1" w:rsidP="00DB3EA1">
      <w:pPr>
        <w:pStyle w:val="Sinespaciado"/>
        <w:jc w:val="both"/>
      </w:pPr>
    </w:p>
    <w:p w14:paraId="519463E1" w14:textId="4599BCB6" w:rsidR="00DB3EA1" w:rsidRDefault="00DB3EA1" w:rsidP="00DB3EA1">
      <w:pPr>
        <w:pStyle w:val="Sinespaciado"/>
        <w:jc w:val="both"/>
      </w:pPr>
      <w:r>
        <w:t>Cuando el usuario ingrese el mensaje que va a ser encriptado, debe cambiar la pantalla a la siguiente, mostrando ya el texto encriptado.</w:t>
      </w:r>
    </w:p>
    <w:p w14:paraId="542212B2" w14:textId="77777777" w:rsidR="00DB3EA1" w:rsidRDefault="00DB3EA1" w:rsidP="00DB3EA1">
      <w:pPr>
        <w:pStyle w:val="Sinespaciado"/>
        <w:jc w:val="both"/>
      </w:pPr>
    </w:p>
    <w:p w14:paraId="7A5B972E" w14:textId="673FC5B7" w:rsidR="00DB3EA1" w:rsidRDefault="00DB3EA1" w:rsidP="00DB3EA1">
      <w:pPr>
        <w:pStyle w:val="Sinespaciado"/>
        <w:jc w:val="both"/>
      </w:pPr>
      <w:r w:rsidRPr="00DB3EA1">
        <w:rPr>
          <w:noProof/>
        </w:rPr>
        <w:drawing>
          <wp:inline distT="0" distB="0" distL="0" distR="0" wp14:anchorId="1490E269" wp14:editId="487E136B">
            <wp:extent cx="2879010" cy="2047875"/>
            <wp:effectExtent l="0" t="0" r="0" b="0"/>
            <wp:docPr id="96892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276" cy="20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1DB" w14:textId="77777777" w:rsidR="00DB3EA1" w:rsidRDefault="00DB3EA1" w:rsidP="00DB3EA1">
      <w:pPr>
        <w:pStyle w:val="Sinespaciado"/>
      </w:pPr>
    </w:p>
    <w:p w14:paraId="6D245B08" w14:textId="369CB55F" w:rsidR="00DB3EA1" w:rsidRDefault="00DB3EA1" w:rsidP="00DB3EA1">
      <w:pPr>
        <w:pStyle w:val="Sinespaciado"/>
        <w:jc w:val="both"/>
      </w:pPr>
      <w:r>
        <w:t>La misma estructura debe ser responsive para Tablet y celular, en la cual la imagen debe desaparecer, solamente el mensaje de entrada y el mensaje encriptado, y cuando el mensaje se haya encriptado, deberá habilitarse el botón de copiar.</w:t>
      </w:r>
    </w:p>
    <w:p w14:paraId="17F73CD3" w14:textId="77777777" w:rsidR="00DB3EA1" w:rsidRDefault="00DB3EA1" w:rsidP="00DB3EA1">
      <w:pPr>
        <w:pStyle w:val="Sinespaciado"/>
      </w:pPr>
    </w:p>
    <w:p w14:paraId="2E062407" w14:textId="0D1B65D7" w:rsidR="00DB3EA1" w:rsidRDefault="00DB3EA1" w:rsidP="00DB3EA1">
      <w:pPr>
        <w:pStyle w:val="Sinespaciado"/>
      </w:pPr>
      <w:r>
        <w:t>Los elementos que hacen parte de la pantalla son:</w:t>
      </w:r>
    </w:p>
    <w:p w14:paraId="030858B5" w14:textId="77777777" w:rsidR="00DB3EA1" w:rsidRDefault="00DB3EA1" w:rsidP="00DB3EA1">
      <w:pPr>
        <w:pStyle w:val="Sinespaciado"/>
      </w:pPr>
    </w:p>
    <w:p w14:paraId="11EC0490" w14:textId="68BBE740" w:rsidR="00DB3EA1" w:rsidRDefault="00DB3EA1" w:rsidP="00DB3EA1">
      <w:pPr>
        <w:pStyle w:val="Sinespaciado"/>
        <w:numPr>
          <w:ilvl w:val="0"/>
          <w:numId w:val="2"/>
        </w:numPr>
      </w:pPr>
      <w:r>
        <w:t>Logotipo</w:t>
      </w:r>
    </w:p>
    <w:p w14:paraId="18130D5F" w14:textId="1B42D0D8" w:rsidR="00DB3EA1" w:rsidRDefault="007172FB" w:rsidP="00DB3EA1">
      <w:pPr>
        <w:pStyle w:val="Sinespaciado"/>
        <w:numPr>
          <w:ilvl w:val="0"/>
          <w:numId w:val="2"/>
        </w:numPr>
      </w:pPr>
      <w:r>
        <w:t>Casilla para el mensaje a encriptar / desencriptar</w:t>
      </w:r>
    </w:p>
    <w:p w14:paraId="2A27FC0B" w14:textId="16A4F27D" w:rsidR="007172FB" w:rsidRDefault="007172FB" w:rsidP="00DB3EA1">
      <w:pPr>
        <w:pStyle w:val="Sinespaciado"/>
        <w:numPr>
          <w:ilvl w:val="0"/>
          <w:numId w:val="2"/>
        </w:numPr>
      </w:pPr>
      <w:r>
        <w:t>Un mensaje de advertencia e ícono.</w:t>
      </w:r>
    </w:p>
    <w:p w14:paraId="3DF418CC" w14:textId="7BF4D3D4" w:rsidR="007172FB" w:rsidRDefault="007172FB" w:rsidP="00DB3EA1">
      <w:pPr>
        <w:pStyle w:val="Sinespaciado"/>
        <w:numPr>
          <w:ilvl w:val="0"/>
          <w:numId w:val="2"/>
        </w:numPr>
      </w:pPr>
      <w:r>
        <w:t>Botón encriptado</w:t>
      </w:r>
    </w:p>
    <w:p w14:paraId="5AE64E93" w14:textId="2004AD2E" w:rsidR="007172FB" w:rsidRDefault="007172FB" w:rsidP="00DB3EA1">
      <w:pPr>
        <w:pStyle w:val="Sinespaciado"/>
        <w:numPr>
          <w:ilvl w:val="0"/>
          <w:numId w:val="2"/>
        </w:numPr>
      </w:pPr>
      <w:r>
        <w:t>Botón desencriptado</w:t>
      </w:r>
    </w:p>
    <w:p w14:paraId="519B0BF0" w14:textId="6803E5D8" w:rsidR="007172FB" w:rsidRDefault="007172FB" w:rsidP="00DB3EA1">
      <w:pPr>
        <w:pStyle w:val="Sinespaciado"/>
        <w:numPr>
          <w:ilvl w:val="0"/>
          <w:numId w:val="2"/>
        </w:numPr>
      </w:pPr>
      <w:r>
        <w:lastRenderedPageBreak/>
        <w:t>Un rectángulo y dentro de este una imagen, un mensaje de advertencia, una casilla para el mensaje encriptado y un botón para copiar.</w:t>
      </w:r>
    </w:p>
    <w:p w14:paraId="176E87F1" w14:textId="77777777" w:rsidR="007172FB" w:rsidRDefault="007172FB" w:rsidP="007172FB">
      <w:pPr>
        <w:pStyle w:val="Sinespaciado"/>
      </w:pPr>
    </w:p>
    <w:p w14:paraId="22276313" w14:textId="45F1E1CB" w:rsidR="007172FB" w:rsidRDefault="0023606A" w:rsidP="0023606A">
      <w:pPr>
        <w:pStyle w:val="Sinespaciado"/>
        <w:ind w:left="360"/>
        <w:jc w:val="both"/>
      </w:pPr>
      <w:r>
        <w:t xml:space="preserve">Esta es la estructura inicial que se ha creado a nuestro archivo de </w:t>
      </w:r>
      <w:proofErr w:type="spellStart"/>
      <w:r>
        <w:t>html</w:t>
      </w:r>
      <w:proofErr w:type="spellEnd"/>
      <w:r>
        <w:t xml:space="preserve">, adicionalmente se crearon 3 carpetas, una para almacenar los estilos, otra para las imágenes y otra para guardar los archivos </w:t>
      </w:r>
      <w:proofErr w:type="spellStart"/>
      <w:r>
        <w:t>Js</w:t>
      </w:r>
      <w:proofErr w:type="spellEnd"/>
      <w:r>
        <w:t>.</w:t>
      </w:r>
    </w:p>
    <w:p w14:paraId="7527FE12" w14:textId="77777777" w:rsidR="0023606A" w:rsidRDefault="0023606A" w:rsidP="0023606A">
      <w:pPr>
        <w:pStyle w:val="Sinespaciado"/>
        <w:ind w:left="360"/>
        <w:jc w:val="both"/>
      </w:pPr>
    </w:p>
    <w:p w14:paraId="77566EA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9E0B8F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en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23C42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028D46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69692AC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http-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equiv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"X-UA-Compatible"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"IE=edge"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029B6A3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1F4689D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preconnect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"https://fonts.googleapis.com"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70239A8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preconnect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"https://fonts.gstatic.com"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crossorigin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20EB590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</w:p>
    <w:p w14:paraId="7FC409E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"https://fonts.googleapis.com/css2?family=Inter+Tight:wght@300&amp;family=Inter:wght@100&amp;family=Montserrat:wght@300&amp;display=swap"</w:t>
      </w:r>
    </w:p>
    <w:p w14:paraId="1EBC0BDB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</w:p>
    <w:p w14:paraId="2F1F81A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66BD231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/reset.css"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00F7A07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/style.css"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36D2D14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Encriptador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0B3CD3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CD57BC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4FB046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CE474E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/Logotipo.png"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"Logotipo de 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alura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"logo"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13649B9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5B14D5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EFDA0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58BB12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textarea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"text-area"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"30"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"10"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B172B7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"Ingrese aquí el texto a encriptar"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textarea</w:t>
      </w:r>
      <w:proofErr w:type="spellEnd"/>
    </w:p>
    <w:p w14:paraId="22EC0E7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F48E1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informacion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4FC5A3B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/admiracion.png"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"signo de admiración"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201E5AA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"advertencia"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Sólo minúsculas y sin acento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88B4F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2939B6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botones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3BDD4A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btn-encriptar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Encriptar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493C56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btn-desencriptar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Desencriptar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409369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07F485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E063DF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08508B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textarea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mensaje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"20"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rows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"17"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textarea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AAB833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btn-copiar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Copiar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D478D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22CB6F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874A41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footer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DC79ED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Estudiante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Ing. 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Eduardo E. Enríquez R.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5E2620AE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Plataforma: ORACLE + 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Alura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LATAM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77C0AD5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      Grupo: 5</w:t>
      </w:r>
    </w:p>
    <w:p w14:paraId="35C6E5A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652C0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BABBCA" w14:textId="780C185C" w:rsidR="004D5123" w:rsidRPr="004D5123" w:rsidRDefault="008B4207" w:rsidP="004D512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8B4207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775449" w14:textId="77777777" w:rsidR="0023606A" w:rsidRPr="008B4207" w:rsidRDefault="0023606A" w:rsidP="007758CD">
      <w:pPr>
        <w:pStyle w:val="Sinespaciado"/>
        <w:jc w:val="both"/>
      </w:pPr>
    </w:p>
    <w:p w14:paraId="07E793DC" w14:textId="30FFFB71" w:rsidR="007758CD" w:rsidRDefault="0030377D" w:rsidP="007758CD">
      <w:pPr>
        <w:pStyle w:val="Sinespaciado"/>
        <w:jc w:val="both"/>
      </w:pPr>
      <w:r w:rsidRPr="0030377D">
        <w:t>Este es el aspecto inicial</w:t>
      </w:r>
      <w:r>
        <w:t xml:space="preserve"> si </w:t>
      </w:r>
      <w:proofErr w:type="spellStart"/>
      <w:r>
        <w:t>css</w:t>
      </w:r>
      <w:proofErr w:type="spellEnd"/>
      <w:r w:rsidRPr="0030377D">
        <w:t>:</w:t>
      </w:r>
    </w:p>
    <w:p w14:paraId="356332ED" w14:textId="77777777" w:rsidR="0030377D" w:rsidRDefault="0030377D" w:rsidP="007758CD">
      <w:pPr>
        <w:pStyle w:val="Sinespaciado"/>
        <w:jc w:val="both"/>
      </w:pPr>
    </w:p>
    <w:p w14:paraId="1A96FF51" w14:textId="1106F314" w:rsidR="0030377D" w:rsidRDefault="00412C2C" w:rsidP="007758CD">
      <w:pPr>
        <w:pStyle w:val="Sinespaciado"/>
        <w:jc w:val="both"/>
      </w:pPr>
      <w:r w:rsidRPr="00412C2C">
        <w:rPr>
          <w:noProof/>
        </w:rPr>
        <w:drawing>
          <wp:inline distT="0" distB="0" distL="0" distR="0" wp14:anchorId="52A7F2FF" wp14:editId="10220B56">
            <wp:extent cx="2486372" cy="4229690"/>
            <wp:effectExtent l="0" t="0" r="9525" b="0"/>
            <wp:docPr id="837775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562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A10" w14:textId="77777777" w:rsidR="00412C2C" w:rsidRDefault="00412C2C" w:rsidP="007758CD">
      <w:pPr>
        <w:pStyle w:val="Sinespaciado"/>
        <w:jc w:val="both"/>
      </w:pPr>
    </w:p>
    <w:p w14:paraId="614680E9" w14:textId="37DD28F7" w:rsidR="00412C2C" w:rsidRDefault="00412C2C" w:rsidP="00412C2C">
      <w:pPr>
        <w:pStyle w:val="Sinespaciado"/>
        <w:numPr>
          <w:ilvl w:val="0"/>
          <w:numId w:val="1"/>
        </w:numPr>
        <w:ind w:left="426" w:hanging="426"/>
        <w:jc w:val="both"/>
      </w:pPr>
      <w:r>
        <w:t xml:space="preserve">Ahora, observando el archivo de </w:t>
      </w:r>
      <w:proofErr w:type="spellStart"/>
      <w:r>
        <w:t>figma</w:t>
      </w:r>
      <w:proofErr w:type="spellEnd"/>
      <w:r>
        <w:t xml:space="preserve">, vamos a agregar los estilos en el archivo </w:t>
      </w:r>
      <w:proofErr w:type="spellStart"/>
      <w:r>
        <w:t>css</w:t>
      </w:r>
      <w:proofErr w:type="spellEnd"/>
      <w:r>
        <w:t>.</w:t>
      </w:r>
    </w:p>
    <w:p w14:paraId="5B66044D" w14:textId="77777777" w:rsidR="00412C2C" w:rsidRDefault="00412C2C" w:rsidP="00412C2C">
      <w:pPr>
        <w:pStyle w:val="Sinespaciado"/>
        <w:jc w:val="both"/>
      </w:pPr>
    </w:p>
    <w:p w14:paraId="044D466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*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2392D48E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#f3f5fc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2F11E1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"Inter"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71BE4F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2ADF2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32px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BC06AD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line-height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150%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FD0458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4080A1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377B0C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body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1C4AFE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15%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19C4DC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>}</w:t>
      </w:r>
    </w:p>
    <w:p w14:paraId="14610C5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.logo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A22200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padding-top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A333A2E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A4BD2C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5%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9E2BF0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7AC6CD4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7BEDC7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main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01B8A0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B8B2A7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50px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4E94E6F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80px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572B01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BD981C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2545D9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.text-area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9979A2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802001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FCA737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90px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4BC281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text-transform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lowercase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15A08D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6611F2D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99D76DF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::placeholder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8E62A4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0F06A1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  .</w:t>
      </w:r>
      <w:proofErr w:type="spellStart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text-area:focus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2221CF3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outline: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6173DF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  }</w:t>
      </w:r>
    </w:p>
    <w:p w14:paraId="44AFCDB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7736CB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21E5D1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mensaje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1E5B5B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79D59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background-image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8B420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url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"../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/buscar.png"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6104226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background-repeat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no-repeat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6A9934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282EE6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24px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01559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#ba3871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23C553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98px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F9E325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-80px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2FEFEA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padding-left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B7B9FF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fixed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0B3832B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41BBDF5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F72DFF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mensaje:focus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55071A1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outline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C81AF6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6632558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4084A2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div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D127F4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float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9A9CC5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2100D2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CD46C5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</w:p>
    <w:p w14:paraId="0C4C94FB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eastAsia="es-ES"/>
          <w14:ligatures w14:val="none"/>
        </w:rPr>
        <w:lastRenderedPageBreak/>
        <w:t>.botones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0FC191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25B017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18px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852F23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12206B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169385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btn-desencriptar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CA2ED2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#d8dfe8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1707D3B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3812F1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24px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DF8DD2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F48D97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pointer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8CA876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67px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CB9AC5F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A16A18F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328px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140DE4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409B9F2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D35B42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btn-encriptar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04DD26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48C974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0942F9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24px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FF1E5C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E08F92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pointer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94B42A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67px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748F9AE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328px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59F491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AC4297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</w:p>
    <w:p w14:paraId="7277647D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eastAsia="es-ES"/>
          <w14:ligatures w14:val="none"/>
        </w:rPr>
        <w:t>btn</w:t>
      </w:r>
      <w:proofErr w:type="spellEnd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eastAsia="es-ES"/>
          <w14:ligatures w14:val="none"/>
        </w:rPr>
        <w:t>-copiar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956FA55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8CE708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24px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2BF1F1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917A1F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pointer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AAD9C4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67px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151534C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108px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7F5359F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655px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516D24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absolute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78DD80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336px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7A4774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7B80463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3129602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informacion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B117F1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#495057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945E103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18px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8D6157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08026D38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024C1E7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s-ES"/>
          <w14:ligatures w14:val="none"/>
        </w:rPr>
        <w:t>footer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D2F9C79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"Inter"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692BAD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6162E01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12px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BEFD824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line-height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150%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B43DFFA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#0a3871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5F46040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8B420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margin-left</w:t>
      </w:r>
      <w:proofErr w:type="spellEnd"/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8B420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5%</w:t>
      </w: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B1D3656" w14:textId="77777777" w:rsidR="008B4207" w:rsidRPr="008B4207" w:rsidRDefault="008B4207" w:rsidP="008B420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8B4207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2679F4E" w14:textId="6C217650" w:rsidR="004D5123" w:rsidRPr="004D5123" w:rsidRDefault="008B4207" w:rsidP="004D512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3F7AEFC5" w14:textId="77777777" w:rsidR="004D5123" w:rsidRDefault="004D5123" w:rsidP="00412C2C">
      <w:pPr>
        <w:pStyle w:val="Sinespaciado"/>
        <w:jc w:val="both"/>
      </w:pPr>
    </w:p>
    <w:p w14:paraId="66D72247" w14:textId="4F1E9279" w:rsidR="004D5123" w:rsidRDefault="004D5123" w:rsidP="00412C2C">
      <w:pPr>
        <w:pStyle w:val="Sinespaciado"/>
        <w:jc w:val="both"/>
      </w:pPr>
      <w:r>
        <w:t>Con el estilo definido hasta el momento, tenemos el siguiente resultado:</w:t>
      </w:r>
    </w:p>
    <w:p w14:paraId="30397519" w14:textId="77777777" w:rsidR="004D5123" w:rsidRDefault="004D5123" w:rsidP="00412C2C">
      <w:pPr>
        <w:pStyle w:val="Sinespaciado"/>
        <w:jc w:val="both"/>
      </w:pPr>
    </w:p>
    <w:p w14:paraId="785F7A42" w14:textId="2966AD85" w:rsidR="004D5123" w:rsidRDefault="008B4207" w:rsidP="004D5123">
      <w:pPr>
        <w:pStyle w:val="Sinespaciado"/>
        <w:jc w:val="center"/>
      </w:pPr>
      <w:r w:rsidRPr="008B4207">
        <w:drawing>
          <wp:inline distT="0" distB="0" distL="0" distR="0" wp14:anchorId="631B820F" wp14:editId="61FCD638">
            <wp:extent cx="5400040" cy="3949700"/>
            <wp:effectExtent l="0" t="0" r="0" b="0"/>
            <wp:docPr id="1099131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1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C8C" w14:textId="77777777" w:rsidR="004D5123" w:rsidRDefault="004D5123" w:rsidP="004D5123">
      <w:pPr>
        <w:pStyle w:val="Sinespaciado"/>
        <w:jc w:val="center"/>
      </w:pPr>
    </w:p>
    <w:p w14:paraId="1CE1EB3E" w14:textId="77777777" w:rsidR="004D5123" w:rsidRDefault="004D5123" w:rsidP="004D5123">
      <w:pPr>
        <w:pStyle w:val="Sinespaciado"/>
        <w:jc w:val="both"/>
      </w:pPr>
    </w:p>
    <w:sectPr w:rsidR="004D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E62"/>
    <w:multiLevelType w:val="hybridMultilevel"/>
    <w:tmpl w:val="31B44902"/>
    <w:lvl w:ilvl="0" w:tplc="962CBA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240F"/>
    <w:multiLevelType w:val="hybridMultilevel"/>
    <w:tmpl w:val="F8E07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21347">
    <w:abstractNumId w:val="1"/>
  </w:num>
  <w:num w:numId="2" w16cid:durableId="15955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1"/>
    <w:rsid w:val="002144FB"/>
    <w:rsid w:val="0023606A"/>
    <w:rsid w:val="0030377D"/>
    <w:rsid w:val="003B5380"/>
    <w:rsid w:val="00412C2C"/>
    <w:rsid w:val="004D5123"/>
    <w:rsid w:val="005A1532"/>
    <w:rsid w:val="005B62CA"/>
    <w:rsid w:val="007172FB"/>
    <w:rsid w:val="007758CD"/>
    <w:rsid w:val="008B4207"/>
    <w:rsid w:val="008E4A8C"/>
    <w:rsid w:val="009C71ED"/>
    <w:rsid w:val="00BB02AD"/>
    <w:rsid w:val="00D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4985"/>
  <w15:chartTrackingRefBased/>
  <w15:docId w15:val="{08F7A626-5935-4B4F-A3E7-BB0856B8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3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Eudoro Enríquez Ramos</dc:creator>
  <cp:keywords/>
  <dc:description/>
  <cp:lastModifiedBy>Eduardo Eudoro Enríquez Ramos</cp:lastModifiedBy>
  <cp:revision>7</cp:revision>
  <dcterms:created xsi:type="dcterms:W3CDTF">2023-05-16T01:24:00Z</dcterms:created>
  <dcterms:modified xsi:type="dcterms:W3CDTF">2023-05-19T02:58:00Z</dcterms:modified>
</cp:coreProperties>
</file>