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69DD7" w14:textId="0A5A8457" w:rsidR="003C7FE9" w:rsidRPr="003C7FE9" w:rsidRDefault="003C7FE9" w:rsidP="003C7FE9">
      <w:pPr>
        <w:spacing w:after="0" w:line="240" w:lineRule="auto"/>
        <w:rPr>
          <w:b/>
          <w:bCs/>
        </w:rPr>
      </w:pPr>
      <w:r w:rsidRPr="003C7FE9">
        <w:rPr>
          <w:b/>
          <w:bCs/>
        </w:rPr>
        <w:t xml:space="preserve">Creación de Proyecto </w:t>
      </w:r>
    </w:p>
    <w:p w14:paraId="3A41DD84" w14:textId="4D93C683" w:rsidR="003C7FE9" w:rsidRDefault="003C7FE9">
      <w:r>
        <w:rPr>
          <w:noProof/>
        </w:rPr>
        <w:drawing>
          <wp:anchor distT="0" distB="0" distL="114300" distR="114300" simplePos="0" relativeHeight="251660288" behindDoc="0" locked="0" layoutInCell="1" allowOverlap="1" wp14:anchorId="3304F7D2" wp14:editId="21A23410">
            <wp:simplePos x="0" y="0"/>
            <wp:positionH relativeFrom="column">
              <wp:posOffset>-3810</wp:posOffset>
            </wp:positionH>
            <wp:positionV relativeFrom="paragraph">
              <wp:posOffset>15240</wp:posOffset>
            </wp:positionV>
            <wp:extent cx="5400040" cy="2647950"/>
            <wp:effectExtent l="0" t="0" r="0" b="0"/>
            <wp:wrapNone/>
            <wp:docPr id="10774432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43281" name="Imagen 10774432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C2DC7" w14:textId="77777777" w:rsidR="003C7FE9" w:rsidRDefault="003C7FE9"/>
    <w:p w14:paraId="7C21A30E" w14:textId="77777777" w:rsidR="003C7FE9" w:rsidRDefault="003C7FE9"/>
    <w:p w14:paraId="15046454" w14:textId="77777777" w:rsidR="003C7FE9" w:rsidRDefault="003C7FE9"/>
    <w:p w14:paraId="0D231A99" w14:textId="77777777" w:rsidR="003C7FE9" w:rsidRDefault="003C7FE9"/>
    <w:p w14:paraId="6193D906" w14:textId="77777777" w:rsidR="003C7FE9" w:rsidRDefault="003C7FE9"/>
    <w:p w14:paraId="2918217A" w14:textId="77777777" w:rsidR="003C7FE9" w:rsidRDefault="003C7FE9"/>
    <w:p w14:paraId="4395A96B" w14:textId="77777777" w:rsidR="003C7FE9" w:rsidRDefault="003C7FE9"/>
    <w:p w14:paraId="61F1F460" w14:textId="77777777" w:rsidR="003C7FE9" w:rsidRDefault="003C7FE9"/>
    <w:p w14:paraId="0CAE5BD0" w14:textId="77777777" w:rsidR="003C7FE9" w:rsidRDefault="003C7FE9" w:rsidP="003C7FE9">
      <w:pPr>
        <w:spacing w:after="0" w:line="240" w:lineRule="auto"/>
      </w:pPr>
    </w:p>
    <w:p w14:paraId="37C312A7" w14:textId="663EA78B" w:rsidR="003C7FE9" w:rsidRDefault="003C7FE9" w:rsidP="003C7FE9">
      <w:pPr>
        <w:spacing w:after="0" w:line="240" w:lineRule="auto"/>
      </w:pPr>
      <w:r>
        <w:t xml:space="preserve">Código de Proyecto </w:t>
      </w:r>
    </w:p>
    <w:p w14:paraId="25C99096" w14:textId="429D3FAC" w:rsidR="003C7FE9" w:rsidRDefault="003C7FE9" w:rsidP="003C7FE9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A0C08E" wp14:editId="30673721">
            <wp:simplePos x="0" y="0"/>
            <wp:positionH relativeFrom="column">
              <wp:posOffset>-3810</wp:posOffset>
            </wp:positionH>
            <wp:positionV relativeFrom="paragraph">
              <wp:posOffset>23495</wp:posOffset>
            </wp:positionV>
            <wp:extent cx="5400040" cy="3042920"/>
            <wp:effectExtent l="0" t="0" r="0" b="5080"/>
            <wp:wrapNone/>
            <wp:docPr id="713173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73628" name="Imagen 7131736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89C31" w14:textId="17340B2B" w:rsidR="006F6109" w:rsidRDefault="006F6109"/>
    <w:p w14:paraId="776CCEA9" w14:textId="77777777" w:rsidR="0047149F" w:rsidRPr="0047149F" w:rsidRDefault="0047149F" w:rsidP="0047149F"/>
    <w:p w14:paraId="6F05F105" w14:textId="77777777" w:rsidR="0047149F" w:rsidRPr="0047149F" w:rsidRDefault="0047149F" w:rsidP="0047149F"/>
    <w:p w14:paraId="53C25190" w14:textId="77777777" w:rsidR="0047149F" w:rsidRPr="0047149F" w:rsidRDefault="0047149F" w:rsidP="0047149F"/>
    <w:p w14:paraId="3F382B72" w14:textId="77777777" w:rsidR="0047149F" w:rsidRPr="0047149F" w:rsidRDefault="0047149F" w:rsidP="0047149F"/>
    <w:p w14:paraId="17E9F289" w14:textId="77777777" w:rsidR="0047149F" w:rsidRPr="0047149F" w:rsidRDefault="0047149F" w:rsidP="0047149F"/>
    <w:p w14:paraId="73A23845" w14:textId="77777777" w:rsidR="0047149F" w:rsidRPr="0047149F" w:rsidRDefault="0047149F" w:rsidP="0047149F"/>
    <w:p w14:paraId="3B4C489D" w14:textId="77777777" w:rsidR="0047149F" w:rsidRPr="0047149F" w:rsidRDefault="0047149F" w:rsidP="0047149F"/>
    <w:p w14:paraId="7735D996" w14:textId="77777777" w:rsidR="0047149F" w:rsidRPr="0047149F" w:rsidRDefault="0047149F" w:rsidP="0047149F"/>
    <w:p w14:paraId="31D5D2AD" w14:textId="15D418E2" w:rsidR="0047149F" w:rsidRDefault="0047149F" w:rsidP="0047149F">
      <w:pPr>
        <w:jc w:val="center"/>
      </w:pPr>
    </w:p>
    <w:p w14:paraId="17BB9145" w14:textId="77777777" w:rsidR="003C7FE9" w:rsidRDefault="003C7FE9" w:rsidP="0047149F">
      <w:pPr>
        <w:jc w:val="center"/>
      </w:pPr>
    </w:p>
    <w:p w14:paraId="2AFA6DE6" w14:textId="012A23E8" w:rsidR="003C7FE9" w:rsidRPr="003C7FE9" w:rsidRDefault="003C7FE9" w:rsidP="003C7FE9">
      <w:pPr>
        <w:spacing w:after="0" w:line="240" w:lineRule="auto"/>
        <w:rPr>
          <w:b/>
          <w:bCs/>
        </w:rPr>
      </w:pPr>
      <w:r w:rsidRPr="003C7FE9">
        <w:rPr>
          <w:b/>
          <w:bCs/>
        </w:rPr>
        <w:t xml:space="preserve">Interfaz </w:t>
      </w:r>
      <w:proofErr w:type="spellStart"/>
      <w:r w:rsidRPr="003C7FE9">
        <w:rPr>
          <w:b/>
          <w:bCs/>
        </w:rPr>
        <w:t>Grafica</w:t>
      </w:r>
      <w:proofErr w:type="spellEnd"/>
      <w:r w:rsidRPr="003C7FE9">
        <w:rPr>
          <w:b/>
          <w:bCs/>
        </w:rPr>
        <w:t xml:space="preserve"> de Proyecto </w:t>
      </w:r>
    </w:p>
    <w:p w14:paraId="63B56B4F" w14:textId="04CB5665" w:rsidR="0047149F" w:rsidRDefault="0047149F" w:rsidP="0047149F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DBA327" wp14:editId="07BE0E54">
            <wp:simplePos x="0" y="0"/>
            <wp:positionH relativeFrom="column">
              <wp:posOffset>-3810</wp:posOffset>
            </wp:positionH>
            <wp:positionV relativeFrom="paragraph">
              <wp:posOffset>6350</wp:posOffset>
            </wp:positionV>
            <wp:extent cx="5400040" cy="3034030"/>
            <wp:effectExtent l="0" t="0" r="0" b="0"/>
            <wp:wrapNone/>
            <wp:docPr id="14347681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68182" name="Imagen 14347681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E6FB4" w14:textId="761200D7" w:rsidR="0047149F" w:rsidRDefault="0047149F" w:rsidP="0047149F">
      <w:pPr>
        <w:jc w:val="center"/>
      </w:pPr>
    </w:p>
    <w:p w14:paraId="2DD74ECA" w14:textId="77777777" w:rsidR="00CA3E79" w:rsidRPr="00CA3E79" w:rsidRDefault="00CA3E79" w:rsidP="00CA3E79"/>
    <w:p w14:paraId="041307DC" w14:textId="77777777" w:rsidR="00CA3E79" w:rsidRPr="00CA3E79" w:rsidRDefault="00CA3E79" w:rsidP="00CA3E79"/>
    <w:p w14:paraId="3867AD4A" w14:textId="77777777" w:rsidR="00CA3E79" w:rsidRPr="00CA3E79" w:rsidRDefault="00CA3E79" w:rsidP="00CA3E79"/>
    <w:p w14:paraId="67FF2B5A" w14:textId="77777777" w:rsidR="00CA3E79" w:rsidRPr="00CA3E79" w:rsidRDefault="00CA3E79" w:rsidP="00CA3E79"/>
    <w:p w14:paraId="7CE18B2D" w14:textId="77777777" w:rsidR="00CA3E79" w:rsidRPr="00CA3E79" w:rsidRDefault="00CA3E79" w:rsidP="00CA3E79"/>
    <w:p w14:paraId="27030747" w14:textId="77777777" w:rsidR="00CA3E79" w:rsidRPr="00CA3E79" w:rsidRDefault="00CA3E79" w:rsidP="00CA3E79"/>
    <w:p w14:paraId="33B3C758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12F359E8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import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React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from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"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react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"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;</w:t>
      </w:r>
    </w:p>
    <w:p w14:paraId="1CCCD21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import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78A416F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A11E96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2C3509C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StyleSheet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09C54248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TextInput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F8C8AF6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TouchableOpacity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7DBBF22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Dimensions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2E45CCDD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FlatListComponent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6D0F62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FlatListProps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5980150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FlatList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21B385BC" w14:textId="77777777" w:rsidR="00CA3E79" w:rsidRPr="00CA3E79" w:rsidRDefault="00CA3E79" w:rsidP="00CA3E79">
      <w:pPr>
        <w:shd w:val="clear" w:color="auto" w:fill="262335"/>
        <w:spacing w:after="24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7F1E4F1D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}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from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react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-native'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;</w:t>
      </w:r>
    </w:p>
    <w:p w14:paraId="48CE1939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25AA8C21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const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StyleSheet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create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({</w:t>
      </w:r>
    </w:p>
    <w:p w14:paraId="1ACEA176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0414ECA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container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31C8AD9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width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'100%'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7AB98181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padding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20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39AA1C69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backgroundColor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yellow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E10CD5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75A39E8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title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2106C71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fontSize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20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1C11846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color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'#000'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711D163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319ABEF9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189D218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fontSize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16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5F1C5EC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color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'#6f6f6f'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5E6C181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73E4D523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2CD1950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textDone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7F4FFEF1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fontSize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16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3AF460FB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color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'#6f6f6f'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C3959B8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textDecorationLine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'line-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through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F33CE3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117A32A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17F5E60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whiteText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4F860DE1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fontSize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16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4CF563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color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'FFF'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012A6D6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53B37C21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textInput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27ADDFE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borderColor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'#6f6f6f'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54742F2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borderWidth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0842FEB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width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Dimensions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get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(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screen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).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width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*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0.6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0D3331E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borderRadius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15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000E99A8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paddingLeft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10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B29659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0E2C695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lastRenderedPageBreak/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inputContainer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58D126C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marginTop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20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AC8D49D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flexDirection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row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359179B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justifyContent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space-between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28F6D32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200FFE3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addButton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2098B63D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width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Dimensions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get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(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screen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).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width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*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0.25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1D93FA5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backgroundColor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'#5897fb'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50F857BD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justifyContent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'center'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24ACFF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alignItems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'center'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B191C8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borderRadius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10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3D696E0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10AE882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scrollContainer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{},</w:t>
      </w:r>
    </w:p>
    <w:p w14:paraId="12AA7EA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31C902B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itemContainer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0779F59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paddingVertical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15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CD00DF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borderBottomColor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'#e4e4e4'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04B430E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borderBottomWidth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0FC4805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borderRadius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10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007D019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flexDirection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row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56B3ED1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justifyContent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proofErr w:type="spellStart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space-between</w:t>
      </w:r>
      <w:proofErr w:type="spellEnd"/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F9AFA9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078BA456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132C1CE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removeButton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{</w:t>
      </w:r>
    </w:p>
    <w:p w14:paraId="1E5EBE5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backgroundColor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'#F33D3D'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33B7D376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justifyContent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'center'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2E382BE3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alignItems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'center'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3BF86B06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paddingHorizontal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15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42E8A9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borderRadius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10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488697CB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</w:t>
      </w:r>
    </w:p>
    <w:p w14:paraId="6E7A2CA5" w14:textId="77777777" w:rsidR="00CA3E79" w:rsidRPr="00CA3E79" w:rsidRDefault="00CA3E79" w:rsidP="00CA3E79">
      <w:pPr>
        <w:shd w:val="clear" w:color="auto" w:fill="262335"/>
        <w:spacing w:after="24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600FB75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});</w:t>
      </w:r>
    </w:p>
    <w:p w14:paraId="55F9791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5EA85F0B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const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tasks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[</w:t>
      </w:r>
    </w:p>
    <w:p w14:paraId="7C531F7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{</w:t>
      </w:r>
    </w:p>
    <w:p w14:paraId="1BEAAC0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title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'Orden de Servicio'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14D5C72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done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false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845273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new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(),</w:t>
      </w:r>
    </w:p>
    <w:p w14:paraId="3FFF185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3856936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{</w:t>
      </w:r>
    </w:p>
    <w:p w14:paraId="6C60EA2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title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'Nueva Orden de Servicio'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5D037B96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done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true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9A903E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new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(),</w:t>
      </w:r>
    </w:p>
    <w:p w14:paraId="1408A48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2A9C3ABD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468635E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{</w:t>
      </w:r>
    </w:p>
    <w:p w14:paraId="25CDF50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title</w:t>
      </w:r>
      <w:proofErr w:type="spellEnd"/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'Nueva Orden de Servicio'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693E8DF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done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97E72"/>
          <w:kern w:val="0"/>
          <w:sz w:val="21"/>
          <w:szCs w:val="21"/>
          <w:lang w:eastAsia="es-419"/>
          <w14:ligatures w14:val="none"/>
        </w:rPr>
        <w:t>true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,</w:t>
      </w:r>
    </w:p>
    <w:p w14:paraId="1FD86CC9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lastRenderedPageBreak/>
        <w:t xml:space="preserve">  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B6B1B1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new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(),</w:t>
      </w:r>
    </w:p>
    <w:p w14:paraId="4CD215C3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},</w:t>
      </w:r>
    </w:p>
    <w:p w14:paraId="3299C34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];</w:t>
      </w:r>
    </w:p>
    <w:p w14:paraId="4FE4D0FB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interface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Task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</w:t>
      </w:r>
    </w:p>
    <w:p w14:paraId="18321FC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title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string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;</w:t>
      </w:r>
    </w:p>
    <w:p w14:paraId="55F8D82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done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boolean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;</w:t>
      </w:r>
    </w:p>
    <w:p w14:paraId="4689FE81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;</w:t>
      </w:r>
    </w:p>
    <w:p w14:paraId="36F571A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}</w:t>
      </w:r>
    </w:p>
    <w:p w14:paraId="0115145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20BB1CB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export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default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function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App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() {</w:t>
      </w:r>
    </w:p>
    <w:p w14:paraId="45484AC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function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renderItem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({ </w:t>
      </w:r>
      <w:proofErr w:type="spellStart"/>
      <w:r w:rsidRPr="00CA3E79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eastAsia="es-419"/>
          <w14:ligatures w14:val="none"/>
        </w:rPr>
        <w:t>item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}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{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item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Task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}) {</w:t>
      </w:r>
    </w:p>
    <w:p w14:paraId="016A8F0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return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(</w:t>
      </w:r>
    </w:p>
    <w:p w14:paraId="6FFDB49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itemContainer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7305F5C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46B2881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TouchableOpacity</w:t>
      </w:r>
      <w:proofErr w:type="spellEnd"/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4A1CC2F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eastAsia="es-419"/>
          <w14:ligatures w14:val="none"/>
        </w:rPr>
        <w:t>item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done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?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textDone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</w:p>
    <w:p w14:paraId="4C71207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 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eastAsia="es-419"/>
          <w14:ligatures w14:val="none"/>
        </w:rPr>
        <w:t>item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title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2AF6D2FD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eastAsia="es-419"/>
          <w14:ligatures w14:val="none"/>
        </w:rPr>
        <w:t>item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done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?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textDone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: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</w:p>
    <w:p w14:paraId="5A090D6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 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eastAsia="es-419"/>
          <w14:ligatures w14:val="none"/>
        </w:rPr>
        <w:t>item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date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toLocaleDateString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()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</w:p>
    <w:p w14:paraId="2852F11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10F7072C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TouchableOpacity</w:t>
      </w:r>
      <w:proofErr w:type="spellEnd"/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6FDAEF55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3D1C939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i/>
          <w:iCs/>
          <w:color w:val="FF7EDB"/>
          <w:kern w:val="0"/>
          <w:sz w:val="21"/>
          <w:szCs w:val="21"/>
          <w:lang w:eastAsia="es-419"/>
          <w14:ligatures w14:val="none"/>
        </w:rPr>
        <w:t>item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done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&amp;&amp;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(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TouchableOpacity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removeButton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</w:p>
    <w:p w14:paraId="0C57616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whiteText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Eliminar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0F3F5EF8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TouchableOpacity</w:t>
      </w:r>
      <w:proofErr w:type="spellEnd"/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0D2B0153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  )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</w:p>
    <w:p w14:paraId="45DE8D9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05EABBC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1932F75F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  );</w:t>
      </w:r>
    </w:p>
    <w:p w14:paraId="5348B9D3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280DA3F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};</w:t>
      </w:r>
    </w:p>
    <w:p w14:paraId="2E587CDF" w14:textId="77777777" w:rsidR="00CA3E79" w:rsidRPr="00CA3E79" w:rsidRDefault="00CA3E79" w:rsidP="00CA3E79">
      <w:pPr>
        <w:shd w:val="clear" w:color="auto" w:fill="262335"/>
        <w:spacing w:after="24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br/>
      </w:r>
    </w:p>
    <w:p w14:paraId="13BB42B1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return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(</w:t>
      </w:r>
    </w:p>
    <w:p w14:paraId="11FA455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container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4941CCB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title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App Tareas -Ing Jefferson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7C56E988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2D4A05F0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inputContainer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0BD281A9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TextInput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placeholder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F8B39"/>
          <w:kern w:val="0"/>
          <w:sz w:val="21"/>
          <w:szCs w:val="21"/>
          <w:lang w:eastAsia="es-419"/>
          <w14:ligatures w14:val="none"/>
        </w:rPr>
        <w:t>'Agregar Nueva Tarea'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textInput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/&gt;</w:t>
      </w:r>
    </w:p>
    <w:p w14:paraId="25C4F016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TouchableOpacity</w:t>
      </w:r>
      <w:proofErr w:type="spellEnd"/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addButton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0F3B3E9B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whiteText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Agregar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Text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6EDD862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proofErr w:type="spellStart"/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TouchableOpacity</w:t>
      </w:r>
      <w:proofErr w:type="spellEnd"/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436FF802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398A31F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 </w:t>
      </w:r>
      <w:proofErr w:type="spellStart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style</w:t>
      </w:r>
      <w:proofErr w:type="spellEnd"/>
      <w:r w:rsidRPr="00CA3E79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419"/>
          <w14:ligatures w14:val="none"/>
        </w:rPr>
        <w:t>=</w:t>
      </w:r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{</w:t>
      </w:r>
      <w:proofErr w:type="spellStart"/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styles</w:t>
      </w: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.</w:t>
      </w:r>
      <w:r w:rsidRPr="00CA3E79">
        <w:rPr>
          <w:rFonts w:ascii="Consolas" w:eastAsia="Times New Roman" w:hAnsi="Consolas" w:cs="Times New Roman"/>
          <w:color w:val="FF7EDB"/>
          <w:kern w:val="0"/>
          <w:sz w:val="21"/>
          <w:szCs w:val="21"/>
          <w:lang w:eastAsia="es-419"/>
          <w14:ligatures w14:val="none"/>
        </w:rPr>
        <w:t>scrollContainer</w:t>
      </w:r>
      <w:proofErr w:type="spellEnd"/>
      <w:r w:rsidRPr="00CA3E79">
        <w:rPr>
          <w:rFonts w:ascii="Consolas" w:eastAsia="Times New Roman" w:hAnsi="Consolas" w:cs="Times New Roman"/>
          <w:color w:val="FEDE5D"/>
          <w:kern w:val="0"/>
          <w:sz w:val="21"/>
          <w:szCs w:val="21"/>
          <w:lang w:eastAsia="es-419"/>
          <w14:ligatures w14:val="none"/>
        </w:rPr>
        <w:t>}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05AC281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</w:t>
      </w:r>
    </w:p>
    <w:p w14:paraId="388A3C17" w14:textId="77777777" w:rsidR="00CA3E79" w:rsidRPr="00CA3E79" w:rsidRDefault="00CA3E79" w:rsidP="00CA3E79">
      <w:pPr>
        <w:shd w:val="clear" w:color="auto" w:fill="262335"/>
        <w:spacing w:after="24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2A301A5E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lastRenderedPageBreak/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12706417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 xml:space="preserve">    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&lt;/</w:t>
      </w:r>
      <w:r w:rsidRPr="00CA3E79">
        <w:rPr>
          <w:rFonts w:ascii="Consolas" w:eastAsia="Times New Roman" w:hAnsi="Consolas" w:cs="Times New Roman"/>
          <w:color w:val="FE4450"/>
          <w:kern w:val="0"/>
          <w:sz w:val="21"/>
          <w:szCs w:val="21"/>
          <w:lang w:eastAsia="es-419"/>
          <w14:ligatures w14:val="none"/>
        </w:rPr>
        <w:t>View</w:t>
      </w:r>
      <w:r w:rsidRPr="00CA3E79">
        <w:rPr>
          <w:rFonts w:ascii="Consolas" w:eastAsia="Times New Roman" w:hAnsi="Consolas" w:cs="Times New Roman"/>
          <w:color w:val="36F9F6"/>
          <w:kern w:val="0"/>
          <w:sz w:val="21"/>
          <w:szCs w:val="21"/>
          <w:lang w:eastAsia="es-419"/>
          <w14:ligatures w14:val="none"/>
        </w:rPr>
        <w:t>&gt;</w:t>
      </w:r>
    </w:p>
    <w:p w14:paraId="7CBC74F5" w14:textId="77777777" w:rsidR="00CA3E79" w:rsidRPr="00CA3E79" w:rsidRDefault="00CA3E79" w:rsidP="00CA3E79">
      <w:pPr>
        <w:shd w:val="clear" w:color="auto" w:fill="262335"/>
        <w:spacing w:after="24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</w:p>
    <w:p w14:paraId="64DFDA74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  );</w:t>
      </w:r>
    </w:p>
    <w:p w14:paraId="7ACC934A" w14:textId="77777777" w:rsidR="00CA3E79" w:rsidRPr="00CA3E79" w:rsidRDefault="00CA3E79" w:rsidP="00CA3E7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</w:pPr>
      <w:r w:rsidRPr="00CA3E79">
        <w:rPr>
          <w:rFonts w:ascii="Consolas" w:eastAsia="Times New Roman" w:hAnsi="Consolas" w:cs="Times New Roman"/>
          <w:color w:val="BBBBBB"/>
          <w:kern w:val="0"/>
          <w:sz w:val="21"/>
          <w:szCs w:val="21"/>
          <w:lang w:eastAsia="es-419"/>
          <w14:ligatures w14:val="none"/>
        </w:rPr>
        <w:t>}</w:t>
      </w:r>
    </w:p>
    <w:p w14:paraId="7E4C4B66" w14:textId="77777777" w:rsidR="00CA3E79" w:rsidRDefault="00CA3E79" w:rsidP="00CA3E79">
      <w:pPr>
        <w:tabs>
          <w:tab w:val="left" w:pos="2265"/>
        </w:tabs>
      </w:pPr>
    </w:p>
    <w:p w14:paraId="1903431A" w14:textId="77777777" w:rsidR="00CA3E79" w:rsidRDefault="00CA3E79" w:rsidP="00CA3E79">
      <w:pPr>
        <w:tabs>
          <w:tab w:val="left" w:pos="2265"/>
        </w:tabs>
      </w:pPr>
    </w:p>
    <w:p w14:paraId="7426705B" w14:textId="77777777" w:rsidR="00CA3E79" w:rsidRDefault="00CA3E79" w:rsidP="00CA3E79">
      <w:pPr>
        <w:tabs>
          <w:tab w:val="left" w:pos="2265"/>
        </w:tabs>
      </w:pPr>
    </w:p>
    <w:p w14:paraId="077889AF" w14:textId="77777777" w:rsidR="00CA3E79" w:rsidRPr="00CA3E79" w:rsidRDefault="00CA3E79" w:rsidP="00CA3E79">
      <w:pPr>
        <w:tabs>
          <w:tab w:val="left" w:pos="2265"/>
        </w:tabs>
      </w:pPr>
    </w:p>
    <w:sectPr w:rsidR="00CA3E79" w:rsidRPr="00CA3E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B0FD1" w14:textId="77777777" w:rsidR="00267E28" w:rsidRDefault="00267E28" w:rsidP="003C7FE9">
      <w:pPr>
        <w:spacing w:after="0" w:line="240" w:lineRule="auto"/>
      </w:pPr>
      <w:r>
        <w:separator/>
      </w:r>
    </w:p>
  </w:endnote>
  <w:endnote w:type="continuationSeparator" w:id="0">
    <w:p w14:paraId="32A88D91" w14:textId="77777777" w:rsidR="00267E28" w:rsidRDefault="00267E28" w:rsidP="003C7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19F00" w14:textId="77777777" w:rsidR="00267E28" w:rsidRDefault="00267E28" w:rsidP="003C7FE9">
      <w:pPr>
        <w:spacing w:after="0" w:line="240" w:lineRule="auto"/>
      </w:pPr>
      <w:r>
        <w:separator/>
      </w:r>
    </w:p>
  </w:footnote>
  <w:footnote w:type="continuationSeparator" w:id="0">
    <w:p w14:paraId="45BA7FC0" w14:textId="77777777" w:rsidR="00267E28" w:rsidRDefault="00267E28" w:rsidP="003C7F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CDA"/>
    <w:rsid w:val="002029B2"/>
    <w:rsid w:val="00267E28"/>
    <w:rsid w:val="003C7FE9"/>
    <w:rsid w:val="0047149F"/>
    <w:rsid w:val="006F6109"/>
    <w:rsid w:val="00B30CDA"/>
    <w:rsid w:val="00CA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7061A"/>
  <w15:chartTrackingRefBased/>
  <w15:docId w15:val="{D9A53A26-2299-4E95-88FD-6819DF19F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C7F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7FE9"/>
  </w:style>
  <w:style w:type="paragraph" w:styleId="Piedepgina">
    <w:name w:val="footer"/>
    <w:basedOn w:val="Normal"/>
    <w:link w:val="PiedepginaCar"/>
    <w:uiPriority w:val="99"/>
    <w:unhideWhenUsed/>
    <w:rsid w:val="003C7F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7F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446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Jefferson Jiménez J S</dc:creator>
  <cp:keywords/>
  <dc:description/>
  <cp:lastModifiedBy>Ing. Jefferson Jiménez J S</cp:lastModifiedBy>
  <cp:revision>6</cp:revision>
  <dcterms:created xsi:type="dcterms:W3CDTF">2023-12-06T19:14:00Z</dcterms:created>
  <dcterms:modified xsi:type="dcterms:W3CDTF">2023-12-06T22:33:00Z</dcterms:modified>
</cp:coreProperties>
</file>