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C9BD0" w14:textId="64FCDED3" w:rsidR="00F530A1" w:rsidRDefault="002164D7" w:rsidP="00A72A55">
      <w:pPr>
        <w:spacing w:line="240" w:lineRule="auto"/>
        <w:ind w:left="1418" w:hanging="1418"/>
        <w:jc w:val="both"/>
        <w:rPr>
          <w:b/>
          <w:sz w:val="24"/>
        </w:rPr>
      </w:pPr>
      <w:r>
        <w:rPr>
          <w:b/>
          <w:color w:val="002060"/>
          <w:sz w:val="24"/>
        </w:rPr>
        <w:t>Actividad</w:t>
      </w:r>
      <w:r w:rsidR="00F530A1" w:rsidRPr="00A05615">
        <w:rPr>
          <w:b/>
          <w:color w:val="002060"/>
          <w:sz w:val="24"/>
        </w:rPr>
        <w:t xml:space="preserve"> </w:t>
      </w:r>
      <w:r w:rsidR="00A72A55">
        <w:rPr>
          <w:b/>
          <w:color w:val="002060"/>
          <w:sz w:val="24"/>
        </w:rPr>
        <w:t>5</w:t>
      </w:r>
      <w:r w:rsidR="00F530A1" w:rsidRPr="00F530A1">
        <w:rPr>
          <w:b/>
          <w:sz w:val="24"/>
        </w:rPr>
        <w:t xml:space="preserve">: </w:t>
      </w:r>
      <w:r w:rsidR="00D634D1" w:rsidRPr="00294D5A">
        <w:rPr>
          <w:rFonts w:ascii="Times New Roman" w:hAnsi="Times New Roman" w:cs="Times New Roman"/>
          <w:b/>
          <w:color w:val="002060"/>
          <w:sz w:val="24"/>
        </w:rPr>
        <w:t xml:space="preserve">Resolución de Sistemas de Ecuaciones </w:t>
      </w:r>
      <w:r w:rsidR="005F1C27" w:rsidRPr="00294D5A">
        <w:rPr>
          <w:rFonts w:ascii="Times New Roman" w:hAnsi="Times New Roman" w:cs="Times New Roman"/>
          <w:b/>
          <w:color w:val="002060"/>
          <w:sz w:val="24"/>
        </w:rPr>
        <w:t xml:space="preserve">No </w:t>
      </w:r>
      <w:r w:rsidR="00D634D1" w:rsidRPr="00294D5A">
        <w:rPr>
          <w:rFonts w:ascii="Times New Roman" w:hAnsi="Times New Roman" w:cs="Times New Roman"/>
          <w:b/>
          <w:color w:val="002060"/>
          <w:sz w:val="24"/>
        </w:rPr>
        <w:t>Lineales</w:t>
      </w:r>
      <w:r w:rsidR="00A72A55">
        <w:rPr>
          <w:rFonts w:ascii="Times New Roman" w:hAnsi="Times New Roman" w:cs="Times New Roman"/>
          <w:b/>
          <w:color w:val="002060"/>
          <w:sz w:val="24"/>
        </w:rPr>
        <w:t xml:space="preserve"> (Método bisección y secante)</w:t>
      </w:r>
      <w:r w:rsidR="00A72A55" w:rsidRPr="00294D5A">
        <w:rPr>
          <w:b/>
          <w:color w:val="002060"/>
          <w:sz w:val="24"/>
        </w:rPr>
        <w:t>.</w:t>
      </w:r>
      <w:r w:rsidR="00F530A1" w:rsidRPr="00F530A1">
        <w:rPr>
          <w:b/>
          <w:sz w:val="24"/>
        </w:rPr>
        <w:t xml:space="preserve"> </w:t>
      </w:r>
    </w:p>
    <w:p w14:paraId="559545E2" w14:textId="17625DE8" w:rsidR="00755507" w:rsidRPr="002164D7" w:rsidRDefault="000F7792" w:rsidP="002164D7">
      <w:pPr>
        <w:pStyle w:val="Prrafodelista"/>
        <w:numPr>
          <w:ilvl w:val="0"/>
          <w:numId w:val="42"/>
        </w:numPr>
        <w:spacing w:line="240" w:lineRule="auto"/>
        <w:jc w:val="both"/>
        <w:rPr>
          <w:b/>
          <w:bCs/>
        </w:rPr>
      </w:pPr>
      <w:r w:rsidRPr="002164D7">
        <w:rPr>
          <w:b/>
          <w:bCs/>
        </w:rPr>
        <w:t xml:space="preserve">Ejercicios y </w:t>
      </w:r>
      <w:r w:rsidR="00755507" w:rsidRPr="002164D7">
        <w:rPr>
          <w:b/>
          <w:bCs/>
        </w:rPr>
        <w:t>Desarrollo</w:t>
      </w:r>
    </w:p>
    <w:p w14:paraId="4FD09252" w14:textId="094F210A" w:rsidR="00B907E0" w:rsidRPr="00B907E0" w:rsidRDefault="00B907E0" w:rsidP="000A16D2">
      <w:pPr>
        <w:spacing w:line="240" w:lineRule="auto"/>
        <w:ind w:left="709"/>
        <w:jc w:val="both"/>
      </w:pPr>
      <w:r w:rsidRPr="00B907E0">
        <w:t xml:space="preserve">Se plantearon 10 ecuaciones no lineales con </w:t>
      </w:r>
      <w:r w:rsidR="00A72A55">
        <w:t>una sola variable</w:t>
      </w:r>
      <w:r w:rsidRPr="00B907E0">
        <w:t xml:space="preserve">. </w:t>
      </w:r>
      <w:r w:rsidR="00A72A55">
        <w:t xml:space="preserve">Utilizar la librería </w:t>
      </w:r>
      <w:proofErr w:type="spellStart"/>
      <w:r w:rsidR="00A72A55" w:rsidRPr="00A72A55">
        <w:rPr>
          <w:rFonts w:ascii="Times New Roman" w:hAnsi="Times New Roman" w:cs="Times New Roman"/>
          <w:i/>
          <w:iCs/>
        </w:rPr>
        <w:t>math</w:t>
      </w:r>
      <w:proofErr w:type="spellEnd"/>
      <w:r w:rsidRPr="00B907E0">
        <w:t xml:space="preserve"> en</w:t>
      </w:r>
      <w:r w:rsidRPr="00B907E0">
        <w:rPr>
          <w:rFonts w:ascii="Times New Roman" w:hAnsi="Times New Roman" w:cs="Times New Roman"/>
          <w:i/>
          <w:iCs/>
        </w:rPr>
        <w:t xml:space="preserve"> Python</w:t>
      </w:r>
      <w:r w:rsidRPr="00B907E0">
        <w:t>.</w:t>
      </w:r>
      <w:r w:rsidR="00A72A55">
        <w:t xml:space="preserve"> Se aplica bisección y </w:t>
      </w:r>
      <w:r w:rsidR="00305B78">
        <w:t>secante para la solución de cada una de ellas, se</w:t>
      </w:r>
      <w:r w:rsidR="00A72A55">
        <w:t xml:space="preserve"> proponen 4 ejercicios para su codificación, finalmente se establece las conclusiones</w:t>
      </w:r>
    </w:p>
    <w:p w14:paraId="4250C437" w14:textId="1CA4FD86" w:rsidR="00681B65" w:rsidRDefault="00892108" w:rsidP="002164D7">
      <w:pPr>
        <w:pStyle w:val="Prrafodelista"/>
        <w:numPr>
          <w:ilvl w:val="0"/>
          <w:numId w:val="42"/>
        </w:numPr>
        <w:jc w:val="both"/>
        <w:rPr>
          <w:b/>
        </w:rPr>
      </w:pPr>
      <w:r w:rsidRPr="002164D7">
        <w:rPr>
          <w:b/>
        </w:rPr>
        <w:t>Sistemas de Ecuaciones No lineales de</w:t>
      </w:r>
      <w:r w:rsidR="00305B78">
        <w:rPr>
          <w:b/>
        </w:rPr>
        <w:t xml:space="preserve"> una</w:t>
      </w:r>
      <w:r w:rsidRPr="002164D7">
        <w:rPr>
          <w:b/>
        </w:rPr>
        <w:t xml:space="preserve"> variable</w:t>
      </w:r>
    </w:p>
    <w:p w14:paraId="67C7A61C" w14:textId="4EF08211" w:rsidR="00305B78" w:rsidRPr="00305B78" w:rsidRDefault="00305B78" w:rsidP="00305B78">
      <w:pPr>
        <w:pStyle w:val="Prrafodelista"/>
        <w:jc w:val="both"/>
        <w:rPr>
          <w:b/>
          <w:lang w:val="es-MX"/>
        </w:rPr>
      </w:pPr>
      <w:r w:rsidRPr="00305B78">
        <w:rPr>
          <w:b/>
          <w:lang w:val="es-MX"/>
        </w:rPr>
        <w:t>Ejercicio 1</w:t>
      </w:r>
    </w:p>
    <w:p w14:paraId="009ED114" w14:textId="724C2437" w:rsidR="00305B78" w:rsidRPr="002164D7" w:rsidRDefault="00F31260" w:rsidP="00305B78">
      <w:pPr>
        <w:pStyle w:val="Prrafodelista"/>
        <w:jc w:val="both"/>
        <w:rPr>
          <w:b/>
        </w:rPr>
      </w:pPr>
      <w:r w:rsidRPr="00B05A83"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73889BA" wp14:editId="499CDFAC">
            <wp:simplePos x="0" y="0"/>
            <wp:positionH relativeFrom="column">
              <wp:posOffset>455584</wp:posOffset>
            </wp:positionH>
            <wp:positionV relativeFrom="paragraph">
              <wp:posOffset>39370</wp:posOffset>
            </wp:positionV>
            <wp:extent cx="2084055" cy="294005"/>
            <wp:effectExtent l="0" t="0" r="0" b="0"/>
            <wp:wrapTight wrapText="bothSides">
              <wp:wrapPolygon edited="0">
                <wp:start x="0" y="0"/>
                <wp:lineTo x="0" y="19594"/>
                <wp:lineTo x="21330" y="19594"/>
                <wp:lineTo x="21330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6"/>
                    <a:stretch/>
                  </pic:blipFill>
                  <pic:spPr bwMode="auto">
                    <a:xfrm>
                      <a:off x="0" y="0"/>
                      <a:ext cx="2084055" cy="29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75705" w14:textId="46D71C0E" w:rsidR="002F4870" w:rsidRDefault="002F4870" w:rsidP="00305B78">
      <w:pPr>
        <w:pStyle w:val="Prrafodelista"/>
        <w:jc w:val="both"/>
        <w:rPr>
          <w:b/>
          <w:lang w:val="es-MX"/>
        </w:rPr>
      </w:pPr>
    </w:p>
    <w:p w14:paraId="117DD002" w14:textId="6ABF67EE" w:rsidR="00305B78" w:rsidRPr="00305B78" w:rsidRDefault="00F31260" w:rsidP="00305B78">
      <w:pPr>
        <w:pStyle w:val="Prrafodelista"/>
        <w:jc w:val="both"/>
        <w:rPr>
          <w:b/>
          <w:lang w:val="es-MX"/>
        </w:rPr>
      </w:pPr>
      <w:r w:rsidRPr="008F5CB4">
        <w:rPr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4DC727" wp14:editId="6C326168">
            <wp:simplePos x="0" y="0"/>
            <wp:positionH relativeFrom="column">
              <wp:posOffset>442826</wp:posOffset>
            </wp:positionH>
            <wp:positionV relativeFrom="paragraph">
              <wp:posOffset>247246</wp:posOffset>
            </wp:positionV>
            <wp:extent cx="2013434" cy="258445"/>
            <wp:effectExtent l="0" t="0" r="6350" b="8255"/>
            <wp:wrapTight wrapText="bothSides">
              <wp:wrapPolygon edited="0">
                <wp:start x="0" y="0"/>
                <wp:lineTo x="0" y="20698"/>
                <wp:lineTo x="21464" y="20698"/>
                <wp:lineTo x="21464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76"/>
                    <a:stretch/>
                  </pic:blipFill>
                  <pic:spPr bwMode="auto">
                    <a:xfrm>
                      <a:off x="0" y="0"/>
                      <a:ext cx="2013434" cy="25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B78" w:rsidRPr="00305B78">
        <w:rPr>
          <w:b/>
          <w:lang w:val="es-MX"/>
        </w:rPr>
        <w:t xml:space="preserve">Ejercicio </w:t>
      </w:r>
      <w:r w:rsidR="00305B78">
        <w:rPr>
          <w:b/>
          <w:lang w:val="es-MX"/>
        </w:rPr>
        <w:t>2</w:t>
      </w:r>
    </w:p>
    <w:p w14:paraId="372B4188" w14:textId="425AC208" w:rsidR="00305B78" w:rsidRDefault="00305B78" w:rsidP="00892108">
      <w:pPr>
        <w:ind w:left="349"/>
        <w:jc w:val="both"/>
        <w:rPr>
          <w:b/>
          <w:noProof/>
        </w:rPr>
      </w:pPr>
    </w:p>
    <w:p w14:paraId="7ECAE969" w14:textId="1C6C0A05" w:rsidR="00305B78" w:rsidRPr="00305B78" w:rsidRDefault="00305B78" w:rsidP="00305B78">
      <w:pPr>
        <w:pStyle w:val="Prrafodelista"/>
        <w:jc w:val="both"/>
        <w:rPr>
          <w:b/>
          <w:lang w:val="es-MX"/>
        </w:rPr>
      </w:pPr>
      <w:r w:rsidRPr="00305B78">
        <w:rPr>
          <w:b/>
          <w:lang w:val="es-MX"/>
        </w:rPr>
        <w:t xml:space="preserve">Ejercicio </w:t>
      </w:r>
      <w:r>
        <w:rPr>
          <w:b/>
          <w:lang w:val="es-MX"/>
        </w:rPr>
        <w:t>3</w:t>
      </w:r>
    </w:p>
    <w:p w14:paraId="14118292" w14:textId="1232E970" w:rsidR="00305B78" w:rsidRDefault="00F31260" w:rsidP="00892108">
      <w:pPr>
        <w:ind w:left="349"/>
        <w:jc w:val="both"/>
        <w:rPr>
          <w:b/>
          <w:noProof/>
        </w:rPr>
      </w:pPr>
      <w:r w:rsidRPr="004F7052">
        <w:rPr>
          <w:b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3A8B864" wp14:editId="325421D2">
            <wp:simplePos x="0" y="0"/>
            <wp:positionH relativeFrom="column">
              <wp:posOffset>436880</wp:posOffset>
            </wp:positionH>
            <wp:positionV relativeFrom="paragraph">
              <wp:posOffset>34290</wp:posOffset>
            </wp:positionV>
            <wp:extent cx="1758950" cy="236855"/>
            <wp:effectExtent l="0" t="0" r="0" b="0"/>
            <wp:wrapTight wrapText="bothSides">
              <wp:wrapPolygon edited="0">
                <wp:start x="0" y="0"/>
                <wp:lineTo x="0" y="19110"/>
                <wp:lineTo x="21288" y="19110"/>
                <wp:lineTo x="21288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88" t="14167"/>
                    <a:stretch/>
                  </pic:blipFill>
                  <pic:spPr bwMode="auto">
                    <a:xfrm>
                      <a:off x="0" y="0"/>
                      <a:ext cx="1758950" cy="23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571B5" w14:textId="0215393B" w:rsidR="00305B78" w:rsidRPr="00305B78" w:rsidRDefault="00892108" w:rsidP="00F31260">
      <w:pPr>
        <w:spacing w:line="240" w:lineRule="auto"/>
        <w:ind w:left="352"/>
        <w:contextualSpacing/>
        <w:jc w:val="both"/>
        <w:rPr>
          <w:b/>
          <w:lang w:val="es-MX"/>
        </w:rPr>
      </w:pPr>
      <w:r>
        <w:rPr>
          <w:b/>
        </w:rPr>
        <w:t xml:space="preserve">  </w:t>
      </w:r>
      <w:r w:rsidR="00F31260">
        <w:rPr>
          <w:b/>
        </w:rPr>
        <w:t xml:space="preserve">     </w:t>
      </w:r>
      <w:r w:rsidR="00305B78" w:rsidRPr="00305B78">
        <w:rPr>
          <w:b/>
          <w:lang w:val="es-MX"/>
        </w:rPr>
        <w:t xml:space="preserve">Ejercicio </w:t>
      </w:r>
      <w:r w:rsidR="00305B78">
        <w:rPr>
          <w:b/>
          <w:lang w:val="es-MX"/>
        </w:rPr>
        <w:t>4</w:t>
      </w:r>
    </w:p>
    <w:p w14:paraId="7C61A074" w14:textId="37930A29" w:rsidR="00305B78" w:rsidRPr="00892108" w:rsidRDefault="00F31260" w:rsidP="00892108">
      <w:pPr>
        <w:ind w:left="349"/>
        <w:jc w:val="both"/>
        <w:rPr>
          <w:b/>
        </w:rPr>
      </w:pPr>
      <w:r w:rsidRPr="007B3526"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7AE9D86" wp14:editId="2146463E">
            <wp:simplePos x="0" y="0"/>
            <wp:positionH relativeFrom="column">
              <wp:posOffset>436592</wp:posOffset>
            </wp:positionH>
            <wp:positionV relativeFrom="paragraph">
              <wp:posOffset>86649</wp:posOffset>
            </wp:positionV>
            <wp:extent cx="2012950" cy="219710"/>
            <wp:effectExtent l="0" t="0" r="6350" b="8890"/>
            <wp:wrapTight wrapText="bothSides">
              <wp:wrapPolygon edited="0">
                <wp:start x="0" y="0"/>
                <wp:lineTo x="0" y="20601"/>
                <wp:lineTo x="21464" y="20601"/>
                <wp:lineTo x="21464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1"/>
                    <a:stretch/>
                  </pic:blipFill>
                  <pic:spPr bwMode="auto">
                    <a:xfrm>
                      <a:off x="0" y="0"/>
                      <a:ext cx="2012950" cy="2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4387D" w14:textId="4D7AE346" w:rsidR="00156B26" w:rsidRDefault="00F85256" w:rsidP="00A72A55">
      <w:pPr>
        <w:rPr>
          <w:b/>
        </w:rPr>
      </w:pPr>
      <w:r>
        <w:rPr>
          <w:b/>
        </w:rPr>
        <w:t xml:space="preserve">           </w:t>
      </w:r>
      <w:r w:rsidR="000B7960">
        <w:rPr>
          <w:b/>
        </w:rPr>
        <w:t xml:space="preserve">   </w:t>
      </w:r>
    </w:p>
    <w:p w14:paraId="130198E5" w14:textId="0BDEEC20" w:rsidR="00305B78" w:rsidRPr="00305B78" w:rsidRDefault="00F31260" w:rsidP="00305B78">
      <w:pPr>
        <w:pStyle w:val="Prrafodelista"/>
        <w:jc w:val="both"/>
        <w:rPr>
          <w:b/>
          <w:lang w:val="es-MX"/>
        </w:rPr>
      </w:pPr>
      <w:r w:rsidRPr="007B3526">
        <w:rPr>
          <w:b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06BEF82" wp14:editId="752D0B98">
            <wp:simplePos x="0" y="0"/>
            <wp:positionH relativeFrom="column">
              <wp:posOffset>436418</wp:posOffset>
            </wp:positionH>
            <wp:positionV relativeFrom="paragraph">
              <wp:posOffset>270453</wp:posOffset>
            </wp:positionV>
            <wp:extent cx="2449368" cy="232405"/>
            <wp:effectExtent l="0" t="0" r="0" b="0"/>
            <wp:wrapTight wrapText="bothSides">
              <wp:wrapPolygon edited="0">
                <wp:start x="0" y="0"/>
                <wp:lineTo x="0" y="19529"/>
                <wp:lineTo x="21337" y="19529"/>
                <wp:lineTo x="21337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5"/>
                    <a:stretch/>
                  </pic:blipFill>
                  <pic:spPr bwMode="auto">
                    <a:xfrm>
                      <a:off x="0" y="0"/>
                      <a:ext cx="2449368" cy="2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B78" w:rsidRPr="00305B78">
        <w:rPr>
          <w:b/>
          <w:lang w:val="es-MX"/>
        </w:rPr>
        <w:t xml:space="preserve">Ejercicio </w:t>
      </w:r>
      <w:r w:rsidR="00305B78">
        <w:rPr>
          <w:b/>
          <w:lang w:val="es-MX"/>
        </w:rPr>
        <w:t>5</w:t>
      </w:r>
    </w:p>
    <w:p w14:paraId="1B4A789B" w14:textId="073419D1" w:rsidR="00305B78" w:rsidRDefault="00305B78" w:rsidP="00A72A55">
      <w:pPr>
        <w:rPr>
          <w:b/>
        </w:rPr>
      </w:pPr>
    </w:p>
    <w:p w14:paraId="5227ECB6" w14:textId="5C19081E" w:rsidR="00305B78" w:rsidRPr="00305B78" w:rsidRDefault="00F31260" w:rsidP="00305B78">
      <w:pPr>
        <w:pStyle w:val="Prrafodelista"/>
        <w:jc w:val="both"/>
        <w:rPr>
          <w:b/>
          <w:lang w:val="es-MX"/>
        </w:rPr>
      </w:pPr>
      <w:r w:rsidRPr="00144025">
        <w:rPr>
          <w:b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FC20095" wp14:editId="5B65F927">
            <wp:simplePos x="0" y="0"/>
            <wp:positionH relativeFrom="column">
              <wp:posOffset>436418</wp:posOffset>
            </wp:positionH>
            <wp:positionV relativeFrom="paragraph">
              <wp:posOffset>233449</wp:posOffset>
            </wp:positionV>
            <wp:extent cx="2098040" cy="233401"/>
            <wp:effectExtent l="0" t="0" r="0" b="0"/>
            <wp:wrapTight wrapText="bothSides">
              <wp:wrapPolygon edited="0">
                <wp:start x="0" y="0"/>
                <wp:lineTo x="0" y="19422"/>
                <wp:lineTo x="21378" y="19422"/>
                <wp:lineTo x="21378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39"/>
                    <a:stretch/>
                  </pic:blipFill>
                  <pic:spPr bwMode="auto">
                    <a:xfrm>
                      <a:off x="0" y="0"/>
                      <a:ext cx="2098040" cy="23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B78" w:rsidRPr="00305B78">
        <w:rPr>
          <w:b/>
          <w:lang w:val="es-MX"/>
        </w:rPr>
        <w:t xml:space="preserve">Ejercicio </w:t>
      </w:r>
      <w:r w:rsidR="00305B78">
        <w:rPr>
          <w:b/>
          <w:lang w:val="es-MX"/>
        </w:rPr>
        <w:t>6</w:t>
      </w:r>
    </w:p>
    <w:p w14:paraId="6D6B35FC" w14:textId="4D0F3960" w:rsidR="00A72A55" w:rsidRDefault="00A72A55" w:rsidP="00156B26">
      <w:pPr>
        <w:jc w:val="both"/>
        <w:rPr>
          <w:b/>
        </w:rPr>
      </w:pPr>
    </w:p>
    <w:p w14:paraId="61C6E3E7" w14:textId="1D3E132C" w:rsidR="00305B78" w:rsidRPr="00305B78" w:rsidRDefault="00F31260" w:rsidP="00305B78">
      <w:pPr>
        <w:pStyle w:val="Prrafodelista"/>
        <w:jc w:val="both"/>
        <w:rPr>
          <w:b/>
          <w:lang w:val="es-MX"/>
        </w:rPr>
      </w:pPr>
      <w:r w:rsidRPr="00B10E01">
        <w:rPr>
          <w:b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33DFE06" wp14:editId="187A5AFD">
            <wp:simplePos x="0" y="0"/>
            <wp:positionH relativeFrom="column">
              <wp:posOffset>457200</wp:posOffset>
            </wp:positionH>
            <wp:positionV relativeFrom="paragraph">
              <wp:posOffset>188595</wp:posOffset>
            </wp:positionV>
            <wp:extent cx="1420090" cy="322082"/>
            <wp:effectExtent l="0" t="0" r="8890" b="1905"/>
            <wp:wrapTight wrapText="bothSides">
              <wp:wrapPolygon edited="0">
                <wp:start x="0" y="0"/>
                <wp:lineTo x="0" y="20450"/>
                <wp:lineTo x="21445" y="20450"/>
                <wp:lineTo x="21445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090" cy="322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B78" w:rsidRPr="00305B78">
        <w:rPr>
          <w:b/>
          <w:lang w:val="es-MX"/>
        </w:rPr>
        <w:t xml:space="preserve">Ejercicio </w:t>
      </w:r>
      <w:r w:rsidR="00305B78">
        <w:rPr>
          <w:b/>
          <w:lang w:val="es-MX"/>
        </w:rPr>
        <w:t>7</w:t>
      </w:r>
    </w:p>
    <w:p w14:paraId="7F89BA8E" w14:textId="348E758B" w:rsidR="00305B78" w:rsidRDefault="00305B78" w:rsidP="00156B26">
      <w:pPr>
        <w:jc w:val="both"/>
        <w:rPr>
          <w:b/>
        </w:rPr>
      </w:pPr>
    </w:p>
    <w:p w14:paraId="6C03C8CE" w14:textId="0ED6A850" w:rsidR="00305B78" w:rsidRPr="00305B78" w:rsidRDefault="00F31260" w:rsidP="00305B78">
      <w:pPr>
        <w:pStyle w:val="Prrafodelista"/>
        <w:jc w:val="both"/>
        <w:rPr>
          <w:b/>
          <w:lang w:val="es-MX"/>
        </w:rPr>
      </w:pPr>
      <w:r w:rsidRPr="00B10E01">
        <w:rPr>
          <w:b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59CF647" wp14:editId="7C337E2D">
            <wp:simplePos x="0" y="0"/>
            <wp:positionH relativeFrom="column">
              <wp:posOffset>436418</wp:posOffset>
            </wp:positionH>
            <wp:positionV relativeFrom="paragraph">
              <wp:posOffset>254635</wp:posOffset>
            </wp:positionV>
            <wp:extent cx="1877060" cy="319335"/>
            <wp:effectExtent l="0" t="0" r="0" b="5080"/>
            <wp:wrapTight wrapText="bothSides">
              <wp:wrapPolygon edited="0">
                <wp:start x="0" y="0"/>
                <wp:lineTo x="0" y="20653"/>
                <wp:lineTo x="21264" y="20653"/>
                <wp:lineTo x="2126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31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B78" w:rsidRPr="00305B78">
        <w:rPr>
          <w:b/>
          <w:lang w:val="es-MX"/>
        </w:rPr>
        <w:t xml:space="preserve">Ejercicio </w:t>
      </w:r>
      <w:r w:rsidR="00305B78">
        <w:rPr>
          <w:b/>
          <w:lang w:val="es-MX"/>
        </w:rPr>
        <w:t>8</w:t>
      </w:r>
    </w:p>
    <w:p w14:paraId="51C41FC6" w14:textId="32F5C169" w:rsidR="00305B78" w:rsidRDefault="00305B78" w:rsidP="00156B26">
      <w:pPr>
        <w:jc w:val="both"/>
        <w:rPr>
          <w:b/>
        </w:rPr>
      </w:pPr>
    </w:p>
    <w:p w14:paraId="0D5EC27F" w14:textId="5145E66B" w:rsidR="00305B78" w:rsidRPr="00305B78" w:rsidRDefault="00F31260" w:rsidP="00305B78">
      <w:pPr>
        <w:pStyle w:val="Prrafodelista"/>
        <w:jc w:val="both"/>
        <w:rPr>
          <w:b/>
          <w:lang w:val="es-MX"/>
        </w:rPr>
      </w:pPr>
      <w:r w:rsidRPr="00B10E01">
        <w:rPr>
          <w:b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FD84EE5" wp14:editId="4E826752">
            <wp:simplePos x="0" y="0"/>
            <wp:positionH relativeFrom="column">
              <wp:posOffset>436880</wp:posOffset>
            </wp:positionH>
            <wp:positionV relativeFrom="paragraph">
              <wp:posOffset>237490</wp:posOffset>
            </wp:positionV>
            <wp:extent cx="1892300" cy="367030"/>
            <wp:effectExtent l="0" t="0" r="0" b="0"/>
            <wp:wrapTight wrapText="bothSides">
              <wp:wrapPolygon edited="0">
                <wp:start x="0" y="0"/>
                <wp:lineTo x="0" y="20180"/>
                <wp:lineTo x="21310" y="20180"/>
                <wp:lineTo x="21310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9" t="6782" b="55671"/>
                    <a:stretch/>
                  </pic:blipFill>
                  <pic:spPr bwMode="auto">
                    <a:xfrm>
                      <a:off x="0" y="0"/>
                      <a:ext cx="1892300" cy="36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B78" w:rsidRPr="00305B78">
        <w:rPr>
          <w:b/>
          <w:lang w:val="es-MX"/>
        </w:rPr>
        <w:t xml:space="preserve">Ejercicio </w:t>
      </w:r>
      <w:r w:rsidR="00305B78">
        <w:rPr>
          <w:b/>
          <w:lang w:val="es-MX"/>
        </w:rPr>
        <w:t>9</w:t>
      </w:r>
    </w:p>
    <w:p w14:paraId="3FDB414D" w14:textId="77777777" w:rsidR="00F31260" w:rsidRDefault="00F31260" w:rsidP="00F31260">
      <w:pPr>
        <w:spacing w:line="240" w:lineRule="auto"/>
        <w:contextualSpacing/>
        <w:jc w:val="both"/>
        <w:rPr>
          <w:b/>
        </w:rPr>
      </w:pPr>
    </w:p>
    <w:p w14:paraId="1386959B" w14:textId="77777777" w:rsidR="00F31260" w:rsidRDefault="00F31260" w:rsidP="00F31260">
      <w:pPr>
        <w:spacing w:line="240" w:lineRule="auto"/>
        <w:contextualSpacing/>
        <w:jc w:val="both"/>
        <w:rPr>
          <w:b/>
        </w:rPr>
      </w:pPr>
    </w:p>
    <w:p w14:paraId="7E0107FB" w14:textId="429A4687" w:rsidR="00305B78" w:rsidRPr="00F31260" w:rsidRDefault="00305B78" w:rsidP="00F31260">
      <w:pPr>
        <w:spacing w:line="240" w:lineRule="auto"/>
        <w:ind w:firstLine="708"/>
        <w:contextualSpacing/>
        <w:jc w:val="both"/>
        <w:rPr>
          <w:b/>
          <w:lang w:val="es-MX"/>
        </w:rPr>
      </w:pPr>
      <w:r w:rsidRPr="00F31260">
        <w:rPr>
          <w:b/>
          <w:lang w:val="es-MX"/>
        </w:rPr>
        <w:t>Ejercicio 10</w:t>
      </w:r>
    </w:p>
    <w:p w14:paraId="3B5B151B" w14:textId="33907F83" w:rsidR="00A72A55" w:rsidRDefault="00F31260" w:rsidP="00156B26">
      <w:pPr>
        <w:jc w:val="both"/>
        <w:rPr>
          <w:b/>
        </w:rPr>
      </w:pPr>
      <w:r w:rsidRPr="00B10E01">
        <w:rPr>
          <w:b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79D6740" wp14:editId="60995FA7">
            <wp:simplePos x="0" y="0"/>
            <wp:positionH relativeFrom="column">
              <wp:posOffset>382065</wp:posOffset>
            </wp:positionH>
            <wp:positionV relativeFrom="paragraph">
              <wp:posOffset>49761</wp:posOffset>
            </wp:positionV>
            <wp:extent cx="2071254" cy="315562"/>
            <wp:effectExtent l="0" t="0" r="5715" b="8890"/>
            <wp:wrapTight wrapText="bothSides">
              <wp:wrapPolygon edited="0">
                <wp:start x="0" y="0"/>
                <wp:lineTo x="0" y="20903"/>
                <wp:lineTo x="21461" y="20903"/>
                <wp:lineTo x="21461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36" t="4141" b="63929"/>
                    <a:stretch/>
                  </pic:blipFill>
                  <pic:spPr bwMode="auto">
                    <a:xfrm>
                      <a:off x="0" y="0"/>
                      <a:ext cx="2071254" cy="31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0458C" w14:textId="77777777" w:rsidR="00A72A55" w:rsidRDefault="00A72A55" w:rsidP="00156B26">
      <w:pPr>
        <w:jc w:val="both"/>
        <w:rPr>
          <w:b/>
        </w:rPr>
      </w:pPr>
    </w:p>
    <w:p w14:paraId="39B58C5C" w14:textId="62D89B14" w:rsidR="00CA7C90" w:rsidRPr="002164D7" w:rsidRDefault="00CA7C90" w:rsidP="00CA7C90">
      <w:pPr>
        <w:pStyle w:val="Prrafodelista"/>
        <w:numPr>
          <w:ilvl w:val="0"/>
          <w:numId w:val="36"/>
        </w:numPr>
        <w:jc w:val="both"/>
        <w:rPr>
          <w:b/>
        </w:rPr>
      </w:pPr>
      <w:r w:rsidRPr="002164D7">
        <w:rPr>
          <w:b/>
        </w:rPr>
        <w:t>Realizar Pseudocódigo</w:t>
      </w:r>
    </w:p>
    <w:p w14:paraId="65954C12" w14:textId="365C68C7" w:rsidR="00CA7C90" w:rsidRDefault="00CA7C90" w:rsidP="00CA7C90">
      <w:pPr>
        <w:pStyle w:val="Prrafodelista"/>
        <w:numPr>
          <w:ilvl w:val="0"/>
          <w:numId w:val="36"/>
        </w:numPr>
        <w:jc w:val="both"/>
        <w:rPr>
          <w:b/>
        </w:rPr>
      </w:pPr>
      <w:r w:rsidRPr="002164D7">
        <w:rPr>
          <w:b/>
        </w:rPr>
        <w:t>Codificar en Python</w:t>
      </w:r>
    </w:p>
    <w:p w14:paraId="122C7722" w14:textId="29A5D616" w:rsidR="002F4870" w:rsidRDefault="002F4870" w:rsidP="002F4870">
      <w:pPr>
        <w:jc w:val="both"/>
        <w:rPr>
          <w:b/>
        </w:rPr>
      </w:pPr>
    </w:p>
    <w:p w14:paraId="5A12D2E5" w14:textId="61B665D7" w:rsidR="002F4870" w:rsidRDefault="002F4870" w:rsidP="002F4870">
      <w:pPr>
        <w:jc w:val="both"/>
        <w:rPr>
          <w:b/>
        </w:rPr>
      </w:pPr>
    </w:p>
    <w:p w14:paraId="2D6DE5DD" w14:textId="58380997" w:rsidR="002F4870" w:rsidRDefault="002F4870" w:rsidP="002F4870">
      <w:pPr>
        <w:jc w:val="both"/>
        <w:rPr>
          <w:b/>
        </w:rPr>
      </w:pPr>
    </w:p>
    <w:p w14:paraId="78D4B8CC" w14:textId="0C5CE6E0" w:rsidR="002F4870" w:rsidRDefault="002F4870" w:rsidP="002F4870">
      <w:pPr>
        <w:jc w:val="both"/>
        <w:rPr>
          <w:b/>
        </w:rPr>
      </w:pPr>
      <w:r>
        <w:rPr>
          <w:b/>
        </w:rPr>
        <w:t>Funciones principales</w:t>
      </w:r>
    </w:p>
    <w:p w14:paraId="6311D279" w14:textId="1388F6D5" w:rsidR="002F4870" w:rsidRDefault="002F4870" w:rsidP="002F4870">
      <w:pPr>
        <w:jc w:val="both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FABC1" wp14:editId="50A927A7">
                <wp:simplePos x="0" y="0"/>
                <wp:positionH relativeFrom="margin">
                  <wp:posOffset>2781300</wp:posOffset>
                </wp:positionH>
                <wp:positionV relativeFrom="paragraph">
                  <wp:posOffset>48895</wp:posOffset>
                </wp:positionV>
                <wp:extent cx="1894205" cy="2560320"/>
                <wp:effectExtent l="0" t="0" r="10795" b="114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FFD02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Función </w:t>
                            </w:r>
                            <w:proofErr w:type="gramStart"/>
                            <w:r w:rsidRPr="002F4870">
                              <w:rPr>
                                <w:sz w:val="12"/>
                              </w:rPr>
                              <w:t>Secante(</w:t>
                            </w:r>
                            <w:proofErr w:type="gramEnd"/>
                            <w:r w:rsidRPr="002F4870">
                              <w:rPr>
                                <w:sz w:val="12"/>
                              </w:rPr>
                              <w:t xml:space="preserve">f, x0, x1, tol,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maxit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>):</w:t>
                            </w:r>
                          </w:p>
                          <w:p w14:paraId="5609FC3C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lista ← []</w:t>
                            </w:r>
                          </w:p>
                          <w:p w14:paraId="581E60B6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20711AEF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Para k desde 1 hasta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maxit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>:</w:t>
                            </w:r>
                          </w:p>
                          <w:p w14:paraId="2E22FD1F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fx0 ← f(x0)</w:t>
                            </w:r>
                          </w:p>
                          <w:p w14:paraId="0F554DE1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fx1 ← f(x1)</w:t>
                            </w:r>
                          </w:p>
                          <w:p w14:paraId="56996C61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56DFB58E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Si fx1 = fx0:</w:t>
                            </w:r>
                          </w:p>
                          <w:p w14:paraId="5F44ED23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    Error "Denominador cero"</w:t>
                            </w:r>
                          </w:p>
                          <w:p w14:paraId="724A4EC6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27BCF3D3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x2 ← x1 - fx1 * (x1 - x0) / (fx1 - fx0)</w:t>
                            </w:r>
                          </w:p>
                          <w:p w14:paraId="16E29CBA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fx2 ← f(x2)</w:t>
                            </w:r>
                          </w:p>
                          <w:p w14:paraId="0EA35275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2A9EFF8A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Agregar (k, x0, x1, x2, fx1, fx2) a lista</w:t>
                            </w:r>
                          </w:p>
                          <w:p w14:paraId="30BE0AFB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05B7FB5B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Si |x2 - x1| &lt; tol O |fx2| &lt; tol:</w:t>
                            </w:r>
                          </w:p>
                          <w:p w14:paraId="7E328010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    Salir del bucle</w:t>
                            </w:r>
                          </w:p>
                          <w:p w14:paraId="7267D3E1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14385880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x0 ← x1</w:t>
                            </w:r>
                          </w:p>
                          <w:p w14:paraId="50A7E06B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x1 ← x2</w:t>
                            </w:r>
                          </w:p>
                          <w:p w14:paraId="5359525F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61CD2E5E" w14:textId="24B9D6C3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Retornar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FABC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19pt;margin-top:3.85pt;width:149.15pt;height:201.6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" fillcolor="white [3201]" strokeweight=".5pt">
                <v:textbox>
                  <w:txbxContent>
                    <w:p w14:paraId="122FFD02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Función </w:t>
                      </w:r>
                      <w:proofErr w:type="gramStart"/>
                      <w:r w:rsidRPr="002F4870">
                        <w:rPr>
                          <w:sz w:val="12"/>
                        </w:rPr>
                        <w:t>Secante(</w:t>
                      </w:r>
                      <w:proofErr w:type="gramEnd"/>
                      <w:r w:rsidRPr="002F4870">
                        <w:rPr>
                          <w:sz w:val="12"/>
                        </w:rPr>
                        <w:t xml:space="preserve">f, x0, x1, tol,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maxit</w:t>
                      </w:r>
                      <w:proofErr w:type="spellEnd"/>
                      <w:r w:rsidRPr="002F4870">
                        <w:rPr>
                          <w:sz w:val="12"/>
                        </w:rPr>
                        <w:t>):</w:t>
                      </w:r>
                    </w:p>
                    <w:p w14:paraId="5609FC3C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lista ← []</w:t>
                      </w:r>
                    </w:p>
                    <w:p w14:paraId="581E60B6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20711AEF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Para k desde 1 hasta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maxit</w:t>
                      </w:r>
                      <w:proofErr w:type="spellEnd"/>
                      <w:r w:rsidRPr="002F4870">
                        <w:rPr>
                          <w:sz w:val="12"/>
                        </w:rPr>
                        <w:t>:</w:t>
                      </w:r>
                    </w:p>
                    <w:p w14:paraId="2E22FD1F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fx0 ← f(x0)</w:t>
                      </w:r>
                    </w:p>
                    <w:p w14:paraId="0F554DE1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fx1 ← f(x1)</w:t>
                      </w:r>
                    </w:p>
                    <w:p w14:paraId="56996C61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56DFB58E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Si fx1 = fx0:</w:t>
                      </w:r>
                    </w:p>
                    <w:p w14:paraId="5F44ED23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    Error "Denominador cero"</w:t>
                      </w:r>
                    </w:p>
                    <w:p w14:paraId="724A4EC6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27BCF3D3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x2 ← x1 - fx1 * (x1 - x0) / (fx1 - fx0)</w:t>
                      </w:r>
                    </w:p>
                    <w:p w14:paraId="16E29CBA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fx2 ← f(x2)</w:t>
                      </w:r>
                    </w:p>
                    <w:p w14:paraId="0EA35275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2A9EFF8A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Agregar (k, x0, x1, x2, fx1, fx2) a lista</w:t>
                      </w:r>
                    </w:p>
                    <w:p w14:paraId="30BE0AFB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05B7FB5B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Si |x2 - x1| &lt; tol O |fx2| &lt; tol:</w:t>
                      </w:r>
                    </w:p>
                    <w:p w14:paraId="7E328010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    Salir del bucle</w:t>
                      </w:r>
                    </w:p>
                    <w:p w14:paraId="7267D3E1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14385880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x0 ← x1</w:t>
                      </w:r>
                    </w:p>
                    <w:p w14:paraId="50A7E06B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x1 ← x2</w:t>
                      </w:r>
                    </w:p>
                    <w:p w14:paraId="5359525F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61CD2E5E" w14:textId="24B9D6C3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Retornar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B65C4" wp14:editId="3C28B2F0">
                <wp:simplePos x="0" y="0"/>
                <wp:positionH relativeFrom="margin">
                  <wp:posOffset>712446</wp:posOffset>
                </wp:positionH>
                <wp:positionV relativeFrom="paragraph">
                  <wp:posOffset>24130</wp:posOffset>
                </wp:positionV>
                <wp:extent cx="1894637" cy="2560320"/>
                <wp:effectExtent l="0" t="0" r="10795" b="114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7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89289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Función </w:t>
                            </w:r>
                            <w:proofErr w:type="gramStart"/>
                            <w:r w:rsidRPr="002F4870">
                              <w:rPr>
                                <w:sz w:val="12"/>
                              </w:rPr>
                              <w:t>Bisección(</w:t>
                            </w:r>
                            <w:proofErr w:type="gramEnd"/>
                            <w:r w:rsidRPr="002F4870">
                              <w:rPr>
                                <w:sz w:val="12"/>
                              </w:rPr>
                              <w:t xml:space="preserve">f, a, b, tol,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maxit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>):</w:t>
                            </w:r>
                          </w:p>
                          <w:p w14:paraId="1A0A8E74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fa ← f(a)</w:t>
                            </w:r>
                          </w:p>
                          <w:p w14:paraId="2207B536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fb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 xml:space="preserve"> ← f(b)</w:t>
                            </w:r>
                          </w:p>
                          <w:p w14:paraId="1CBF8D85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Si fa *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fb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 xml:space="preserve"> &gt; 0:</w:t>
                            </w:r>
                          </w:p>
                          <w:p w14:paraId="7BA4E3EE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Error "No hay cambio de signo en [</w:t>
                            </w:r>
                            <w:proofErr w:type="spellStart"/>
                            <w:proofErr w:type="gramStart"/>
                            <w:r w:rsidRPr="002F4870">
                              <w:rPr>
                                <w:sz w:val="12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2F4870">
                              <w:rPr>
                                <w:sz w:val="12"/>
                              </w:rPr>
                              <w:t>]"</w:t>
                            </w:r>
                          </w:p>
                          <w:p w14:paraId="7FC91FA3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61CFABEB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lista ← []</w:t>
                            </w:r>
                          </w:p>
                          <w:p w14:paraId="77035260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557C1E51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Para k desde 1 hasta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maxit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>:</w:t>
                            </w:r>
                          </w:p>
                          <w:p w14:paraId="15A3E391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r ← (a + b) / 2</w:t>
                            </w:r>
                          </w:p>
                          <w:p w14:paraId="4B5DF8DB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fr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 xml:space="preserve"> ← f(r)</w:t>
                            </w:r>
                          </w:p>
                          <w:p w14:paraId="6F20D8D3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Agregar (k, a, b, r,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fr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>) a lista</w:t>
                            </w:r>
                          </w:p>
                          <w:p w14:paraId="5A2B0CBD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409492B1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Si |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fr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 xml:space="preserve">| &lt; tol O (b - </w:t>
                            </w:r>
                            <w:proofErr w:type="gramStart"/>
                            <w:r w:rsidRPr="002F4870">
                              <w:rPr>
                                <w:sz w:val="12"/>
                              </w:rPr>
                              <w:t>a)/</w:t>
                            </w:r>
                            <w:proofErr w:type="gramEnd"/>
                            <w:r w:rsidRPr="002F4870">
                              <w:rPr>
                                <w:sz w:val="12"/>
                              </w:rPr>
                              <w:t>2 &lt; tol:</w:t>
                            </w:r>
                          </w:p>
                          <w:p w14:paraId="1ECC5696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    Salir del bucle</w:t>
                            </w:r>
                          </w:p>
                          <w:p w14:paraId="20227A82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65C281AD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Si fa *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fr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 xml:space="preserve"> &lt; 0:</w:t>
                            </w:r>
                          </w:p>
                          <w:p w14:paraId="71F5A961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    b ← r</w:t>
                            </w:r>
                          </w:p>
                          <w:p w14:paraId="786FDEC7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fb</w:t>
                            </w:r>
                            <w:proofErr w:type="spellEnd"/>
                            <w:r w:rsidRPr="002F4870">
                              <w:rPr>
                                <w:sz w:val="12"/>
                              </w:rPr>
                              <w:t xml:space="preserve"> ←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fr</w:t>
                            </w:r>
                            <w:proofErr w:type="spellEnd"/>
                          </w:p>
                          <w:p w14:paraId="76C271E6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Sino:</w:t>
                            </w:r>
                          </w:p>
                          <w:p w14:paraId="1C987D44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    a ← r</w:t>
                            </w:r>
                          </w:p>
                          <w:p w14:paraId="210A6528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        fa ← </w:t>
                            </w:r>
                            <w:proofErr w:type="spellStart"/>
                            <w:r w:rsidRPr="002F4870">
                              <w:rPr>
                                <w:sz w:val="12"/>
                              </w:rPr>
                              <w:t>fr</w:t>
                            </w:r>
                            <w:proofErr w:type="spellEnd"/>
                          </w:p>
                          <w:p w14:paraId="26D78600" w14:textId="77777777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14:paraId="1E9767AF" w14:textId="353C7901" w:rsidR="002F4870" w:rsidRPr="002F4870" w:rsidRDefault="002F4870" w:rsidP="002F4870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F4870">
                              <w:rPr>
                                <w:sz w:val="12"/>
                              </w:rPr>
                              <w:t xml:space="preserve">        Retornar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5C4" id="Cuadro de texto 1" o:spid="_x0000_s1027" type="#_x0000_t202" style="position:absolute;left:0;text-align:left;margin-left:56.1pt;margin-top:1.9pt;width:149.2pt;height:201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" fillcolor="white [3201]" strokeweight=".5pt">
                <v:textbox>
                  <w:txbxContent>
                    <w:p w14:paraId="6CA89289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Función </w:t>
                      </w:r>
                      <w:proofErr w:type="gramStart"/>
                      <w:r w:rsidRPr="002F4870">
                        <w:rPr>
                          <w:sz w:val="12"/>
                        </w:rPr>
                        <w:t>Bisección(</w:t>
                      </w:r>
                      <w:proofErr w:type="gramEnd"/>
                      <w:r w:rsidRPr="002F4870">
                        <w:rPr>
                          <w:sz w:val="12"/>
                        </w:rPr>
                        <w:t xml:space="preserve">f, a, b, tol,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maxit</w:t>
                      </w:r>
                      <w:proofErr w:type="spellEnd"/>
                      <w:r w:rsidRPr="002F4870">
                        <w:rPr>
                          <w:sz w:val="12"/>
                        </w:rPr>
                        <w:t>):</w:t>
                      </w:r>
                    </w:p>
                    <w:p w14:paraId="1A0A8E74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fa ← f(a)</w:t>
                      </w:r>
                    </w:p>
                    <w:p w14:paraId="2207B536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fb</w:t>
                      </w:r>
                      <w:proofErr w:type="spellEnd"/>
                      <w:r w:rsidRPr="002F4870">
                        <w:rPr>
                          <w:sz w:val="12"/>
                        </w:rPr>
                        <w:t xml:space="preserve"> ← f(b)</w:t>
                      </w:r>
                    </w:p>
                    <w:p w14:paraId="1CBF8D85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Si fa *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fb</w:t>
                      </w:r>
                      <w:proofErr w:type="spellEnd"/>
                      <w:r w:rsidRPr="002F4870">
                        <w:rPr>
                          <w:sz w:val="12"/>
                        </w:rPr>
                        <w:t xml:space="preserve"> &gt; 0:</w:t>
                      </w:r>
                    </w:p>
                    <w:p w14:paraId="7BA4E3EE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Error "No hay cambio de signo en [</w:t>
                      </w:r>
                      <w:proofErr w:type="spellStart"/>
                      <w:proofErr w:type="gramStart"/>
                      <w:r w:rsidRPr="002F4870">
                        <w:rPr>
                          <w:sz w:val="12"/>
                        </w:rPr>
                        <w:t>a,b</w:t>
                      </w:r>
                      <w:proofErr w:type="spellEnd"/>
                      <w:proofErr w:type="gramEnd"/>
                      <w:r w:rsidRPr="002F4870">
                        <w:rPr>
                          <w:sz w:val="12"/>
                        </w:rPr>
                        <w:t>]"</w:t>
                      </w:r>
                    </w:p>
                    <w:p w14:paraId="7FC91FA3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61CFABEB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lista ← []</w:t>
                      </w:r>
                    </w:p>
                    <w:p w14:paraId="77035260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557C1E51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Para k desde 1 hasta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maxit</w:t>
                      </w:r>
                      <w:proofErr w:type="spellEnd"/>
                      <w:r w:rsidRPr="002F4870">
                        <w:rPr>
                          <w:sz w:val="12"/>
                        </w:rPr>
                        <w:t>:</w:t>
                      </w:r>
                    </w:p>
                    <w:p w14:paraId="15A3E391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r ← (a + b) / 2</w:t>
                      </w:r>
                    </w:p>
                    <w:p w14:paraId="4B5DF8DB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fr</w:t>
                      </w:r>
                      <w:proofErr w:type="spellEnd"/>
                      <w:r w:rsidRPr="002F4870">
                        <w:rPr>
                          <w:sz w:val="12"/>
                        </w:rPr>
                        <w:t xml:space="preserve"> ← f(r)</w:t>
                      </w:r>
                    </w:p>
                    <w:p w14:paraId="6F20D8D3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Agregar (k, a, b, r,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fr</w:t>
                      </w:r>
                      <w:proofErr w:type="spellEnd"/>
                      <w:r w:rsidRPr="002F4870">
                        <w:rPr>
                          <w:sz w:val="12"/>
                        </w:rPr>
                        <w:t>) a lista</w:t>
                      </w:r>
                    </w:p>
                    <w:p w14:paraId="5A2B0CBD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409492B1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Si |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fr</w:t>
                      </w:r>
                      <w:proofErr w:type="spellEnd"/>
                      <w:r w:rsidRPr="002F4870">
                        <w:rPr>
                          <w:sz w:val="12"/>
                        </w:rPr>
                        <w:t xml:space="preserve">| &lt; tol O (b - </w:t>
                      </w:r>
                      <w:proofErr w:type="gramStart"/>
                      <w:r w:rsidRPr="002F4870">
                        <w:rPr>
                          <w:sz w:val="12"/>
                        </w:rPr>
                        <w:t>a)/</w:t>
                      </w:r>
                      <w:proofErr w:type="gramEnd"/>
                      <w:r w:rsidRPr="002F4870">
                        <w:rPr>
                          <w:sz w:val="12"/>
                        </w:rPr>
                        <w:t>2 &lt; tol:</w:t>
                      </w:r>
                    </w:p>
                    <w:p w14:paraId="1ECC5696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    Salir del bucle</w:t>
                      </w:r>
                    </w:p>
                    <w:p w14:paraId="20227A82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65C281AD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Si fa *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fr</w:t>
                      </w:r>
                      <w:proofErr w:type="spellEnd"/>
                      <w:r w:rsidRPr="002F4870">
                        <w:rPr>
                          <w:sz w:val="12"/>
                        </w:rPr>
                        <w:t xml:space="preserve"> &lt; 0:</w:t>
                      </w:r>
                    </w:p>
                    <w:p w14:paraId="71F5A961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    b ← r</w:t>
                      </w:r>
                    </w:p>
                    <w:p w14:paraId="786FDEC7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   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fb</w:t>
                      </w:r>
                      <w:proofErr w:type="spellEnd"/>
                      <w:r w:rsidRPr="002F4870">
                        <w:rPr>
                          <w:sz w:val="12"/>
                        </w:rPr>
                        <w:t xml:space="preserve"> ←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fr</w:t>
                      </w:r>
                      <w:proofErr w:type="spellEnd"/>
                    </w:p>
                    <w:p w14:paraId="76C271E6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Sino:</w:t>
                      </w:r>
                    </w:p>
                    <w:p w14:paraId="1C987D44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    a ← r</w:t>
                      </w:r>
                    </w:p>
                    <w:p w14:paraId="210A6528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        fa ← </w:t>
                      </w:r>
                      <w:proofErr w:type="spellStart"/>
                      <w:r w:rsidRPr="002F4870">
                        <w:rPr>
                          <w:sz w:val="12"/>
                        </w:rPr>
                        <w:t>fr</w:t>
                      </w:r>
                      <w:proofErr w:type="spellEnd"/>
                    </w:p>
                    <w:p w14:paraId="26D78600" w14:textId="77777777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</w:p>
                    <w:p w14:paraId="1E9767AF" w14:textId="353C7901" w:rsidR="002F4870" w:rsidRPr="002F4870" w:rsidRDefault="002F4870" w:rsidP="002F4870">
                      <w:pPr>
                        <w:spacing w:after="0"/>
                        <w:rPr>
                          <w:sz w:val="12"/>
                        </w:rPr>
                      </w:pPr>
                      <w:r w:rsidRPr="002F4870">
                        <w:rPr>
                          <w:sz w:val="12"/>
                        </w:rPr>
                        <w:t xml:space="preserve">        Retornar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5073AC" w14:textId="1E214E07" w:rsidR="002F4870" w:rsidRDefault="002F4870" w:rsidP="002F4870">
      <w:pPr>
        <w:jc w:val="both"/>
        <w:rPr>
          <w:b/>
        </w:rPr>
      </w:pPr>
    </w:p>
    <w:p w14:paraId="5DB7EBF5" w14:textId="6D7817BC" w:rsidR="002F4870" w:rsidRDefault="002F4870" w:rsidP="002F4870">
      <w:pPr>
        <w:jc w:val="both"/>
        <w:rPr>
          <w:b/>
        </w:rPr>
      </w:pPr>
    </w:p>
    <w:p w14:paraId="33337212" w14:textId="01B85AFA" w:rsidR="002F4870" w:rsidRDefault="002F4870" w:rsidP="002F4870">
      <w:pPr>
        <w:jc w:val="both"/>
        <w:rPr>
          <w:b/>
        </w:rPr>
      </w:pPr>
    </w:p>
    <w:p w14:paraId="1886DF39" w14:textId="2DB74AA2" w:rsidR="002F4870" w:rsidRDefault="002F4870" w:rsidP="002F4870">
      <w:pPr>
        <w:jc w:val="both"/>
        <w:rPr>
          <w:b/>
        </w:rPr>
      </w:pPr>
    </w:p>
    <w:p w14:paraId="6BB706BC" w14:textId="31C4F111" w:rsidR="002F4870" w:rsidRDefault="002F4870" w:rsidP="002F4870">
      <w:pPr>
        <w:jc w:val="both"/>
        <w:rPr>
          <w:b/>
        </w:rPr>
      </w:pPr>
    </w:p>
    <w:p w14:paraId="6B60E72C" w14:textId="3668E165" w:rsidR="002F4870" w:rsidRDefault="002F4870" w:rsidP="002F4870">
      <w:pPr>
        <w:jc w:val="both"/>
        <w:rPr>
          <w:b/>
        </w:rPr>
      </w:pPr>
    </w:p>
    <w:p w14:paraId="709BC165" w14:textId="0B0E4334" w:rsidR="002F4870" w:rsidRDefault="002F4870" w:rsidP="002F4870">
      <w:pPr>
        <w:jc w:val="both"/>
        <w:rPr>
          <w:b/>
        </w:rPr>
      </w:pPr>
    </w:p>
    <w:p w14:paraId="3D34E75A" w14:textId="6DF39E2D" w:rsidR="002F4870" w:rsidRDefault="002F4870" w:rsidP="002F4870">
      <w:pPr>
        <w:jc w:val="both"/>
        <w:rPr>
          <w:b/>
        </w:rPr>
      </w:pPr>
    </w:p>
    <w:p w14:paraId="3608266D" w14:textId="44C92676" w:rsidR="002F4870" w:rsidRDefault="002F4870" w:rsidP="002F4870">
      <w:pPr>
        <w:jc w:val="both"/>
        <w:rPr>
          <w:b/>
        </w:rPr>
      </w:pPr>
    </w:p>
    <w:p w14:paraId="73D56803" w14:textId="7F687599" w:rsidR="002F4870" w:rsidRDefault="002F4870" w:rsidP="002F4870">
      <w:pPr>
        <w:jc w:val="both"/>
        <w:rPr>
          <w:b/>
        </w:rPr>
      </w:pPr>
      <w:r>
        <w:rPr>
          <w:b/>
        </w:rPr>
        <w:t>Ejercicio 1:</w:t>
      </w:r>
    </w:p>
    <w:p w14:paraId="65745F7F" w14:textId="77777777" w:rsidR="002F4870" w:rsidRDefault="002F4870" w:rsidP="002F4870">
      <w:pPr>
        <w:jc w:val="both"/>
        <w:rPr>
          <w:b/>
        </w:rPr>
      </w:pPr>
      <w:bookmarkStart w:id="0" w:name="_GoBack"/>
      <w:bookmarkEnd w:id="0"/>
    </w:p>
    <w:p w14:paraId="77AAA100" w14:textId="3009188D" w:rsidR="002F4870" w:rsidRDefault="002F4870" w:rsidP="002F4870">
      <w:pPr>
        <w:jc w:val="both"/>
        <w:rPr>
          <w:b/>
        </w:rPr>
      </w:pPr>
    </w:p>
    <w:p w14:paraId="67FFB322" w14:textId="79DABDB8" w:rsidR="002F4870" w:rsidRDefault="002F4870" w:rsidP="002F4870">
      <w:pPr>
        <w:jc w:val="both"/>
        <w:rPr>
          <w:b/>
        </w:rPr>
      </w:pPr>
    </w:p>
    <w:p w14:paraId="57AD44F6" w14:textId="51C824B8" w:rsidR="002F4870" w:rsidRDefault="002F4870" w:rsidP="002F4870">
      <w:pPr>
        <w:jc w:val="both"/>
        <w:rPr>
          <w:b/>
        </w:rPr>
      </w:pPr>
    </w:p>
    <w:p w14:paraId="06357D9D" w14:textId="34F8C3CD" w:rsidR="002F4870" w:rsidRDefault="002F4870" w:rsidP="002F4870">
      <w:pPr>
        <w:jc w:val="both"/>
        <w:rPr>
          <w:b/>
        </w:rPr>
      </w:pPr>
    </w:p>
    <w:p w14:paraId="467C4CD7" w14:textId="6874E39E" w:rsidR="002F4870" w:rsidRDefault="002F4870" w:rsidP="002F4870">
      <w:pPr>
        <w:jc w:val="both"/>
        <w:rPr>
          <w:b/>
        </w:rPr>
      </w:pPr>
    </w:p>
    <w:p w14:paraId="674D165D" w14:textId="77777777" w:rsidR="002F4870" w:rsidRPr="002F4870" w:rsidRDefault="002F4870" w:rsidP="002F4870">
      <w:pPr>
        <w:jc w:val="both"/>
        <w:rPr>
          <w:b/>
        </w:rPr>
      </w:pPr>
    </w:p>
    <w:p w14:paraId="59ACBB35" w14:textId="2A8D1AB3" w:rsidR="00FD4358" w:rsidRPr="00F33146" w:rsidRDefault="00F33146" w:rsidP="00F33146">
      <w:pPr>
        <w:pStyle w:val="Prrafodelista"/>
        <w:ind w:left="284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>
        <w:rPr>
          <w:b/>
        </w:rPr>
        <w:t xml:space="preserve">3.    </w:t>
      </w:r>
      <w:r w:rsidR="00812EED" w:rsidRPr="00F33146">
        <w:rPr>
          <w:b/>
        </w:rPr>
        <w:t>Conclusiones (Máximo en 10 líneas)</w:t>
      </w:r>
      <w:r w:rsidR="008A5C76" w:rsidRPr="00F33146">
        <w:rPr>
          <w:b/>
          <w:lang w:val="es-MX"/>
        </w:rPr>
        <w:t xml:space="preserve">             </w:t>
      </w:r>
    </w:p>
    <w:p w14:paraId="61A5B1B7" w14:textId="77777777" w:rsidR="00FD4358" w:rsidRDefault="00FD4358" w:rsidP="00156B26">
      <w:pPr>
        <w:jc w:val="both"/>
        <w:rPr>
          <w:b/>
          <w:lang w:val="es-MX"/>
        </w:rPr>
      </w:pPr>
    </w:p>
    <w:sectPr w:rsidR="00FD4358" w:rsidSect="004C317A">
      <w:headerReference w:type="default" r:id="rId17"/>
      <w:footerReference w:type="default" r:id="rId1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AB69E" w14:textId="77777777" w:rsidR="00A81808" w:rsidRDefault="00A81808" w:rsidP="00DC4711">
      <w:pPr>
        <w:spacing w:after="0" w:line="240" w:lineRule="auto"/>
      </w:pPr>
      <w:r>
        <w:separator/>
      </w:r>
    </w:p>
  </w:endnote>
  <w:endnote w:type="continuationSeparator" w:id="0">
    <w:p w14:paraId="70A03DBD" w14:textId="77777777" w:rsidR="00A81808" w:rsidRDefault="00A81808" w:rsidP="00DC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945570"/>
      <w:docPartObj>
        <w:docPartGallery w:val="Page Numbers (Bottom of Page)"/>
        <w:docPartUnique/>
      </w:docPartObj>
    </w:sdtPr>
    <w:sdtEndPr/>
    <w:sdtContent>
      <w:p w14:paraId="0662EF29" w14:textId="37BB8962" w:rsidR="00F85256" w:rsidRDefault="00F8525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870" w:rsidRPr="002F4870">
          <w:rPr>
            <w:noProof/>
            <w:lang w:val="es-ES"/>
          </w:rPr>
          <w:t>1</w:t>
        </w:r>
        <w:r>
          <w:fldChar w:fldCharType="end"/>
        </w:r>
      </w:p>
    </w:sdtContent>
  </w:sdt>
  <w:p w14:paraId="1C7DB57D" w14:textId="77777777" w:rsidR="00F85256" w:rsidRDefault="00F852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59741" w14:textId="77777777" w:rsidR="00A81808" w:rsidRDefault="00A81808" w:rsidP="00DC4711">
      <w:pPr>
        <w:spacing w:after="0" w:line="240" w:lineRule="auto"/>
      </w:pPr>
      <w:r>
        <w:separator/>
      </w:r>
    </w:p>
  </w:footnote>
  <w:footnote w:type="continuationSeparator" w:id="0">
    <w:p w14:paraId="4A543306" w14:textId="77777777" w:rsidR="00A81808" w:rsidRDefault="00A81808" w:rsidP="00DC4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9375" w14:textId="77777777" w:rsidR="00F85256" w:rsidRPr="00142C25" w:rsidRDefault="00F85256" w:rsidP="004C317A">
    <w:pPr>
      <w:pStyle w:val="Encabezado"/>
      <w:contextualSpacing/>
      <w:rPr>
        <w:rFonts w:asciiTheme="majorHAnsi" w:hAnsiTheme="majorHAnsi"/>
        <w:b/>
        <w:sz w:val="20"/>
        <w:szCs w:val="20"/>
      </w:rPr>
    </w:pPr>
    <w:r w:rsidRPr="00142C25">
      <w:rPr>
        <w:rFonts w:asciiTheme="majorHAnsi" w:hAnsiTheme="majorHAnsi"/>
        <w:b/>
        <w:sz w:val="20"/>
        <w:szCs w:val="20"/>
      </w:rPr>
      <w:t>UNJBG/FAIN-ESIS – 4to Ciclo Tarde</w:t>
    </w:r>
    <w:r w:rsidRPr="00142C25">
      <w:rPr>
        <w:b/>
      </w:rPr>
      <w:t xml:space="preserve">                                                          </w:t>
    </w:r>
    <w:r>
      <w:rPr>
        <w:rFonts w:asciiTheme="majorHAnsi" w:hAnsiTheme="majorHAnsi"/>
        <w:b/>
        <w:sz w:val="20"/>
        <w:szCs w:val="20"/>
      </w:rPr>
      <w:t xml:space="preserve"> Laboratorio A-B-C</w:t>
    </w:r>
    <w:r w:rsidRPr="00142C25">
      <w:rPr>
        <w:rFonts w:asciiTheme="majorHAnsi" w:hAnsiTheme="majorHAnsi"/>
        <w:b/>
        <w:sz w:val="20"/>
        <w:szCs w:val="20"/>
      </w:rPr>
      <w:tab/>
      <w:t xml:space="preserve">  </w:t>
    </w:r>
  </w:p>
  <w:p w14:paraId="2092CE24" w14:textId="38FAFAC2" w:rsidR="00F85256" w:rsidRDefault="00F85256" w:rsidP="004C317A">
    <w:pPr>
      <w:pStyle w:val="Encabezado"/>
      <w:contextualSpacing/>
      <w:rPr>
        <w:rFonts w:asciiTheme="majorHAnsi" w:hAnsiTheme="majorHAnsi"/>
        <w:b/>
        <w:sz w:val="20"/>
        <w:szCs w:val="20"/>
      </w:rPr>
    </w:pPr>
    <w:r w:rsidRPr="00142C25">
      <w:rPr>
        <w:rFonts w:asciiTheme="majorHAnsi" w:hAnsiTheme="majorHAnsi"/>
        <w:b/>
        <w:sz w:val="20"/>
        <w:szCs w:val="20"/>
      </w:rPr>
      <w:t>Docente: MSc.</w:t>
    </w:r>
    <w:r w:rsidR="00EC73CD">
      <w:rPr>
        <w:rFonts w:asciiTheme="majorHAnsi" w:hAnsiTheme="majorHAnsi"/>
        <w:b/>
        <w:sz w:val="20"/>
        <w:szCs w:val="20"/>
      </w:rPr>
      <w:t>Ing</w:t>
    </w:r>
    <w:r w:rsidRPr="00142C25">
      <w:rPr>
        <w:rFonts w:asciiTheme="majorHAnsi" w:hAnsiTheme="majorHAnsi"/>
        <w:b/>
        <w:sz w:val="20"/>
        <w:szCs w:val="20"/>
      </w:rPr>
      <w:t xml:space="preserve"> Jorge R. Chambilla</w:t>
    </w:r>
    <w:r w:rsidRPr="00142C25">
      <w:rPr>
        <w:rFonts w:asciiTheme="majorHAnsi" w:hAnsiTheme="majorHAnsi"/>
        <w:b/>
        <w:sz w:val="20"/>
        <w:szCs w:val="20"/>
      </w:rPr>
      <w:tab/>
      <w:t xml:space="preserve"> Araca                                                 Modelado Computacional para Ingeniería </w:t>
    </w:r>
  </w:p>
  <w:p w14:paraId="3AFAFE5D" w14:textId="1B9C6792" w:rsidR="00F85256" w:rsidRPr="00142C25" w:rsidRDefault="00F85256" w:rsidP="004C317A">
    <w:pPr>
      <w:pStyle w:val="Encabezado"/>
      <w:contextualSpacing/>
      <w:rPr>
        <w:rFonts w:asciiTheme="majorHAnsi" w:hAnsiTheme="majorHAnsi"/>
        <w:b/>
        <w:sz w:val="20"/>
        <w:szCs w:val="20"/>
      </w:rPr>
    </w:pPr>
    <w:r>
      <w:rPr>
        <w:rFonts w:asciiTheme="majorHAnsi" w:hAnsiTheme="majorHAnsi"/>
        <w:b/>
        <w:sz w:val="20"/>
        <w:szCs w:val="20"/>
      </w:rPr>
      <w:t xml:space="preserve">Jefes de práctica: </w:t>
    </w:r>
    <w:r w:rsidR="00DF6FB5">
      <w:rPr>
        <w:rFonts w:asciiTheme="majorHAnsi" w:hAnsiTheme="majorHAnsi"/>
        <w:b/>
        <w:sz w:val="20"/>
        <w:szCs w:val="20"/>
      </w:rPr>
      <w:t>MSc.Ing</w:t>
    </w:r>
    <w:r>
      <w:rPr>
        <w:rFonts w:asciiTheme="majorHAnsi" w:hAnsiTheme="majorHAnsi"/>
        <w:b/>
        <w:sz w:val="20"/>
        <w:szCs w:val="20"/>
      </w:rPr>
      <w:t>. Dora Calisaya y Bach. Kelly Rafael</w:t>
    </w:r>
  </w:p>
  <w:p w14:paraId="49FD13F8" w14:textId="77777777" w:rsidR="00F85256" w:rsidRDefault="00F85256" w:rsidP="004C317A">
    <w:pPr>
      <w:pStyle w:val="Encabezado"/>
      <w:contextualSpacing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4BE4"/>
    <w:multiLevelType w:val="multilevel"/>
    <w:tmpl w:val="4E0238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0ACB38D6"/>
    <w:multiLevelType w:val="hybridMultilevel"/>
    <w:tmpl w:val="F000C8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6592"/>
    <w:multiLevelType w:val="multilevel"/>
    <w:tmpl w:val="AADEB4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0DBD444B"/>
    <w:multiLevelType w:val="multilevel"/>
    <w:tmpl w:val="4E0238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12A86706"/>
    <w:multiLevelType w:val="hybridMultilevel"/>
    <w:tmpl w:val="262A66A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927120"/>
    <w:multiLevelType w:val="multilevel"/>
    <w:tmpl w:val="525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46F1D"/>
    <w:multiLevelType w:val="hybridMultilevel"/>
    <w:tmpl w:val="92B6B9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49F8"/>
    <w:multiLevelType w:val="hybridMultilevel"/>
    <w:tmpl w:val="D37837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85856"/>
    <w:multiLevelType w:val="hybridMultilevel"/>
    <w:tmpl w:val="372A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2B3E"/>
    <w:multiLevelType w:val="multilevel"/>
    <w:tmpl w:val="45AA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92FCC"/>
    <w:multiLevelType w:val="hybridMultilevel"/>
    <w:tmpl w:val="53A2F37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D6C5B"/>
    <w:multiLevelType w:val="multilevel"/>
    <w:tmpl w:val="7ED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FC730C"/>
    <w:multiLevelType w:val="multilevel"/>
    <w:tmpl w:val="4E0238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21B55482"/>
    <w:multiLevelType w:val="hybridMultilevel"/>
    <w:tmpl w:val="83EA44D4"/>
    <w:lvl w:ilvl="0" w:tplc="F68030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B6CF8"/>
    <w:multiLevelType w:val="hybridMultilevel"/>
    <w:tmpl w:val="C52001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A5420"/>
    <w:multiLevelType w:val="hybridMultilevel"/>
    <w:tmpl w:val="C83AEB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86503"/>
    <w:multiLevelType w:val="hybridMultilevel"/>
    <w:tmpl w:val="5C08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505AE"/>
    <w:multiLevelType w:val="hybridMultilevel"/>
    <w:tmpl w:val="5582EB3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A1EA1"/>
    <w:multiLevelType w:val="hybridMultilevel"/>
    <w:tmpl w:val="D1C2B5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D6F7E"/>
    <w:multiLevelType w:val="multilevel"/>
    <w:tmpl w:val="15E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A4C13"/>
    <w:multiLevelType w:val="multilevel"/>
    <w:tmpl w:val="564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673C42"/>
    <w:multiLevelType w:val="hybridMultilevel"/>
    <w:tmpl w:val="C7DA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33E71"/>
    <w:multiLevelType w:val="hybridMultilevel"/>
    <w:tmpl w:val="53A2F37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5648B"/>
    <w:multiLevelType w:val="hybridMultilevel"/>
    <w:tmpl w:val="D1C2B5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F311D"/>
    <w:multiLevelType w:val="multilevel"/>
    <w:tmpl w:val="D73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23D0"/>
    <w:multiLevelType w:val="multilevel"/>
    <w:tmpl w:val="2E7A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55DA2"/>
    <w:multiLevelType w:val="hybridMultilevel"/>
    <w:tmpl w:val="FFECB6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A1EC1"/>
    <w:multiLevelType w:val="multilevel"/>
    <w:tmpl w:val="2730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A7DBB"/>
    <w:multiLevelType w:val="hybridMultilevel"/>
    <w:tmpl w:val="F000C8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A5904"/>
    <w:multiLevelType w:val="hybridMultilevel"/>
    <w:tmpl w:val="5582EB3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85175"/>
    <w:multiLevelType w:val="hybridMultilevel"/>
    <w:tmpl w:val="5582EB32"/>
    <w:lvl w:ilvl="0" w:tplc="915882A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12E0F"/>
    <w:multiLevelType w:val="multilevel"/>
    <w:tmpl w:val="83B4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351D92"/>
    <w:multiLevelType w:val="multilevel"/>
    <w:tmpl w:val="46965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FC5382A"/>
    <w:multiLevelType w:val="hybridMultilevel"/>
    <w:tmpl w:val="C72423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C6D76"/>
    <w:multiLevelType w:val="hybridMultilevel"/>
    <w:tmpl w:val="381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D74A4"/>
    <w:multiLevelType w:val="hybridMultilevel"/>
    <w:tmpl w:val="EFF05A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E3508"/>
    <w:multiLevelType w:val="hybridMultilevel"/>
    <w:tmpl w:val="553E9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372B3"/>
    <w:multiLevelType w:val="hybridMultilevel"/>
    <w:tmpl w:val="07D2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328B6"/>
    <w:multiLevelType w:val="hybridMultilevel"/>
    <w:tmpl w:val="23BC56BC"/>
    <w:lvl w:ilvl="0" w:tplc="9A563BE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46AF6"/>
    <w:multiLevelType w:val="multilevel"/>
    <w:tmpl w:val="5518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923FC"/>
    <w:multiLevelType w:val="hybridMultilevel"/>
    <w:tmpl w:val="B22A70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96DEA"/>
    <w:multiLevelType w:val="multilevel"/>
    <w:tmpl w:val="CD4A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41"/>
  </w:num>
  <w:num w:numId="4">
    <w:abstractNumId w:val="11"/>
  </w:num>
  <w:num w:numId="5">
    <w:abstractNumId w:val="39"/>
  </w:num>
  <w:num w:numId="6">
    <w:abstractNumId w:val="31"/>
  </w:num>
  <w:num w:numId="7">
    <w:abstractNumId w:val="7"/>
  </w:num>
  <w:num w:numId="8">
    <w:abstractNumId w:val="1"/>
  </w:num>
  <w:num w:numId="9">
    <w:abstractNumId w:val="28"/>
  </w:num>
  <w:num w:numId="10">
    <w:abstractNumId w:val="35"/>
  </w:num>
  <w:num w:numId="11">
    <w:abstractNumId w:val="40"/>
  </w:num>
  <w:num w:numId="12">
    <w:abstractNumId w:val="24"/>
  </w:num>
  <w:num w:numId="13">
    <w:abstractNumId w:val="15"/>
  </w:num>
  <w:num w:numId="14">
    <w:abstractNumId w:val="19"/>
  </w:num>
  <w:num w:numId="15">
    <w:abstractNumId w:val="9"/>
  </w:num>
  <w:num w:numId="16">
    <w:abstractNumId w:val="33"/>
  </w:num>
  <w:num w:numId="17">
    <w:abstractNumId w:val="4"/>
  </w:num>
  <w:num w:numId="18">
    <w:abstractNumId w:val="20"/>
  </w:num>
  <w:num w:numId="19">
    <w:abstractNumId w:val="27"/>
  </w:num>
  <w:num w:numId="20">
    <w:abstractNumId w:val="5"/>
  </w:num>
  <w:num w:numId="21">
    <w:abstractNumId w:val="18"/>
  </w:num>
  <w:num w:numId="22">
    <w:abstractNumId w:val="23"/>
  </w:num>
  <w:num w:numId="23">
    <w:abstractNumId w:val="25"/>
  </w:num>
  <w:num w:numId="24">
    <w:abstractNumId w:val="36"/>
  </w:num>
  <w:num w:numId="25">
    <w:abstractNumId w:val="26"/>
  </w:num>
  <w:num w:numId="26">
    <w:abstractNumId w:val="6"/>
  </w:num>
  <w:num w:numId="27">
    <w:abstractNumId w:val="13"/>
  </w:num>
  <w:num w:numId="28">
    <w:abstractNumId w:val="38"/>
  </w:num>
  <w:num w:numId="29">
    <w:abstractNumId w:val="21"/>
  </w:num>
  <w:num w:numId="30">
    <w:abstractNumId w:val="34"/>
  </w:num>
  <w:num w:numId="31">
    <w:abstractNumId w:val="37"/>
  </w:num>
  <w:num w:numId="32">
    <w:abstractNumId w:val="2"/>
  </w:num>
  <w:num w:numId="33">
    <w:abstractNumId w:val="32"/>
  </w:num>
  <w:num w:numId="34">
    <w:abstractNumId w:val="14"/>
  </w:num>
  <w:num w:numId="35">
    <w:abstractNumId w:val="0"/>
  </w:num>
  <w:num w:numId="36">
    <w:abstractNumId w:val="30"/>
  </w:num>
  <w:num w:numId="37">
    <w:abstractNumId w:val="12"/>
  </w:num>
  <w:num w:numId="38">
    <w:abstractNumId w:val="3"/>
  </w:num>
  <w:num w:numId="39">
    <w:abstractNumId w:val="29"/>
  </w:num>
  <w:num w:numId="40">
    <w:abstractNumId w:val="17"/>
  </w:num>
  <w:num w:numId="41">
    <w:abstractNumId w:val="8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11"/>
    <w:rsid w:val="000035E1"/>
    <w:rsid w:val="00035D98"/>
    <w:rsid w:val="00041E59"/>
    <w:rsid w:val="00082BEB"/>
    <w:rsid w:val="00086EB8"/>
    <w:rsid w:val="000908AB"/>
    <w:rsid w:val="00092F21"/>
    <w:rsid w:val="000A16D2"/>
    <w:rsid w:val="000B7960"/>
    <w:rsid w:val="000D7F26"/>
    <w:rsid w:val="000F7792"/>
    <w:rsid w:val="001012F9"/>
    <w:rsid w:val="00101B26"/>
    <w:rsid w:val="00114840"/>
    <w:rsid w:val="00140F15"/>
    <w:rsid w:val="00142C25"/>
    <w:rsid w:val="00152621"/>
    <w:rsid w:val="00156B26"/>
    <w:rsid w:val="00171A07"/>
    <w:rsid w:val="00173CB2"/>
    <w:rsid w:val="0018179A"/>
    <w:rsid w:val="001A443C"/>
    <w:rsid w:val="001A6652"/>
    <w:rsid w:val="001D0D2F"/>
    <w:rsid w:val="001E1853"/>
    <w:rsid w:val="001F67E3"/>
    <w:rsid w:val="002016CA"/>
    <w:rsid w:val="00215C62"/>
    <w:rsid w:val="002164D7"/>
    <w:rsid w:val="00216A73"/>
    <w:rsid w:val="00224F06"/>
    <w:rsid w:val="00226DAF"/>
    <w:rsid w:val="00230E09"/>
    <w:rsid w:val="00250D1C"/>
    <w:rsid w:val="0027257E"/>
    <w:rsid w:val="00294D5A"/>
    <w:rsid w:val="002C1A5E"/>
    <w:rsid w:val="002C6C3D"/>
    <w:rsid w:val="002D4137"/>
    <w:rsid w:val="002D76C8"/>
    <w:rsid w:val="002F4870"/>
    <w:rsid w:val="00303C06"/>
    <w:rsid w:val="00305547"/>
    <w:rsid w:val="00305B78"/>
    <w:rsid w:val="00314442"/>
    <w:rsid w:val="00325B4A"/>
    <w:rsid w:val="00331430"/>
    <w:rsid w:val="00353CA9"/>
    <w:rsid w:val="003564EB"/>
    <w:rsid w:val="00362766"/>
    <w:rsid w:val="00394C47"/>
    <w:rsid w:val="003B2B32"/>
    <w:rsid w:val="003E3A17"/>
    <w:rsid w:val="003E56AB"/>
    <w:rsid w:val="003F007C"/>
    <w:rsid w:val="00404E6B"/>
    <w:rsid w:val="004416E8"/>
    <w:rsid w:val="004421D0"/>
    <w:rsid w:val="004523D4"/>
    <w:rsid w:val="00454025"/>
    <w:rsid w:val="004865A0"/>
    <w:rsid w:val="004A1275"/>
    <w:rsid w:val="004C317A"/>
    <w:rsid w:val="004C416D"/>
    <w:rsid w:val="004D7AE4"/>
    <w:rsid w:val="004E5167"/>
    <w:rsid w:val="004F0EA4"/>
    <w:rsid w:val="004F4FBB"/>
    <w:rsid w:val="004F743D"/>
    <w:rsid w:val="0055629C"/>
    <w:rsid w:val="005609C3"/>
    <w:rsid w:val="0056339C"/>
    <w:rsid w:val="00566E24"/>
    <w:rsid w:val="005842D9"/>
    <w:rsid w:val="005C4C8A"/>
    <w:rsid w:val="005D45E1"/>
    <w:rsid w:val="005E55BE"/>
    <w:rsid w:val="005E62ED"/>
    <w:rsid w:val="005F1C27"/>
    <w:rsid w:val="005F52A4"/>
    <w:rsid w:val="00635AAC"/>
    <w:rsid w:val="0065012B"/>
    <w:rsid w:val="0066789A"/>
    <w:rsid w:val="0067056D"/>
    <w:rsid w:val="00681B65"/>
    <w:rsid w:val="0069437B"/>
    <w:rsid w:val="006A6482"/>
    <w:rsid w:val="006B74A2"/>
    <w:rsid w:val="006F5685"/>
    <w:rsid w:val="0072702E"/>
    <w:rsid w:val="0074793F"/>
    <w:rsid w:val="00755507"/>
    <w:rsid w:val="0075597B"/>
    <w:rsid w:val="007845D2"/>
    <w:rsid w:val="007A4A23"/>
    <w:rsid w:val="007B6A0E"/>
    <w:rsid w:val="007E1F3B"/>
    <w:rsid w:val="007E785D"/>
    <w:rsid w:val="00812EED"/>
    <w:rsid w:val="00816DE6"/>
    <w:rsid w:val="008204F3"/>
    <w:rsid w:val="00833F49"/>
    <w:rsid w:val="00835CB2"/>
    <w:rsid w:val="008379E9"/>
    <w:rsid w:val="00861DE9"/>
    <w:rsid w:val="00861EBF"/>
    <w:rsid w:val="0089187C"/>
    <w:rsid w:val="00892108"/>
    <w:rsid w:val="008A5C76"/>
    <w:rsid w:val="008B6481"/>
    <w:rsid w:val="008D2F74"/>
    <w:rsid w:val="008F012F"/>
    <w:rsid w:val="00995D0C"/>
    <w:rsid w:val="009A3062"/>
    <w:rsid w:val="009B0E1B"/>
    <w:rsid w:val="009B6BD7"/>
    <w:rsid w:val="009D1B76"/>
    <w:rsid w:val="009E61CD"/>
    <w:rsid w:val="009F5E78"/>
    <w:rsid w:val="00A05615"/>
    <w:rsid w:val="00A07A72"/>
    <w:rsid w:val="00A412FC"/>
    <w:rsid w:val="00A46735"/>
    <w:rsid w:val="00A472D8"/>
    <w:rsid w:val="00A555B8"/>
    <w:rsid w:val="00A63755"/>
    <w:rsid w:val="00A71277"/>
    <w:rsid w:val="00A72A55"/>
    <w:rsid w:val="00A81808"/>
    <w:rsid w:val="00AD3AB9"/>
    <w:rsid w:val="00B02078"/>
    <w:rsid w:val="00B02C46"/>
    <w:rsid w:val="00B11023"/>
    <w:rsid w:val="00B31EA7"/>
    <w:rsid w:val="00B3338B"/>
    <w:rsid w:val="00B61FEA"/>
    <w:rsid w:val="00B67ED1"/>
    <w:rsid w:val="00B84143"/>
    <w:rsid w:val="00B907E0"/>
    <w:rsid w:val="00B91887"/>
    <w:rsid w:val="00B93B5F"/>
    <w:rsid w:val="00B93FE0"/>
    <w:rsid w:val="00B94047"/>
    <w:rsid w:val="00BB5670"/>
    <w:rsid w:val="00BC6192"/>
    <w:rsid w:val="00BD754A"/>
    <w:rsid w:val="00BE66D2"/>
    <w:rsid w:val="00C01F29"/>
    <w:rsid w:val="00C12BEF"/>
    <w:rsid w:val="00C36408"/>
    <w:rsid w:val="00C5626C"/>
    <w:rsid w:val="00C711E8"/>
    <w:rsid w:val="00C71E29"/>
    <w:rsid w:val="00C77C67"/>
    <w:rsid w:val="00C900E0"/>
    <w:rsid w:val="00C9528F"/>
    <w:rsid w:val="00CA50C2"/>
    <w:rsid w:val="00CA7C90"/>
    <w:rsid w:val="00CC23DC"/>
    <w:rsid w:val="00D1034B"/>
    <w:rsid w:val="00D20A07"/>
    <w:rsid w:val="00D44EF2"/>
    <w:rsid w:val="00D6031B"/>
    <w:rsid w:val="00D62D1A"/>
    <w:rsid w:val="00D634D1"/>
    <w:rsid w:val="00D63D0B"/>
    <w:rsid w:val="00D93B72"/>
    <w:rsid w:val="00DC4711"/>
    <w:rsid w:val="00DC7141"/>
    <w:rsid w:val="00DF2A9A"/>
    <w:rsid w:val="00DF6FB5"/>
    <w:rsid w:val="00DF763F"/>
    <w:rsid w:val="00E03250"/>
    <w:rsid w:val="00E05280"/>
    <w:rsid w:val="00E239B1"/>
    <w:rsid w:val="00E43EEA"/>
    <w:rsid w:val="00E54AF6"/>
    <w:rsid w:val="00E8281E"/>
    <w:rsid w:val="00E8784D"/>
    <w:rsid w:val="00EA584D"/>
    <w:rsid w:val="00EA6B42"/>
    <w:rsid w:val="00EB2F18"/>
    <w:rsid w:val="00EC73CD"/>
    <w:rsid w:val="00EF176B"/>
    <w:rsid w:val="00F00E16"/>
    <w:rsid w:val="00F02DF2"/>
    <w:rsid w:val="00F16768"/>
    <w:rsid w:val="00F31260"/>
    <w:rsid w:val="00F32287"/>
    <w:rsid w:val="00F33146"/>
    <w:rsid w:val="00F368FF"/>
    <w:rsid w:val="00F36F82"/>
    <w:rsid w:val="00F530A1"/>
    <w:rsid w:val="00F55A60"/>
    <w:rsid w:val="00F70AC9"/>
    <w:rsid w:val="00F85256"/>
    <w:rsid w:val="00F91686"/>
    <w:rsid w:val="00F91C87"/>
    <w:rsid w:val="00FA1E9A"/>
    <w:rsid w:val="00FB17DB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20311"/>
  <w15:chartTrackingRefBased/>
  <w15:docId w15:val="{880AF90E-96C5-4C0E-B568-CED99E96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C46"/>
  </w:style>
  <w:style w:type="paragraph" w:styleId="Ttulo1">
    <w:name w:val="heading 1"/>
    <w:basedOn w:val="Normal"/>
    <w:next w:val="Normal"/>
    <w:link w:val="Ttulo1Car"/>
    <w:uiPriority w:val="9"/>
    <w:qFormat/>
    <w:rsid w:val="00086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C47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DC4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4711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DC4711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DC471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C4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711"/>
  </w:style>
  <w:style w:type="paragraph" w:styleId="Piedepgina">
    <w:name w:val="footer"/>
    <w:basedOn w:val="Normal"/>
    <w:link w:val="PiedepginaCar"/>
    <w:uiPriority w:val="99"/>
    <w:unhideWhenUsed/>
    <w:rsid w:val="00DC4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711"/>
  </w:style>
  <w:style w:type="character" w:styleId="CdigoHTML">
    <w:name w:val="HTML Code"/>
    <w:basedOn w:val="Fuentedeprrafopredeter"/>
    <w:uiPriority w:val="99"/>
    <w:semiHidden/>
    <w:unhideWhenUsed/>
    <w:rsid w:val="00B9404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C1A5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40F15"/>
    <w:rPr>
      <w:i/>
      <w:iCs/>
    </w:rPr>
  </w:style>
  <w:style w:type="paragraph" w:styleId="NormalWeb">
    <w:name w:val="Normal (Web)"/>
    <w:basedOn w:val="Normal"/>
    <w:uiPriority w:val="99"/>
    <w:unhideWhenUsed/>
    <w:rsid w:val="0000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86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PC</cp:lastModifiedBy>
  <cp:revision>3</cp:revision>
  <cp:lastPrinted>2025-09-16T20:11:00Z</cp:lastPrinted>
  <dcterms:created xsi:type="dcterms:W3CDTF">2025-09-24T02:07:00Z</dcterms:created>
  <dcterms:modified xsi:type="dcterms:W3CDTF">2025-09-24T02:11:00Z</dcterms:modified>
</cp:coreProperties>
</file>