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0BB8" w14:textId="2A78C800" w:rsidR="00E30117" w:rsidRDefault="00E30117" w:rsidP="00E30117">
      <w:pPr>
        <w:jc w:val="center"/>
        <w:rPr>
          <w:rFonts w:ascii="Khmer OS Battambang" w:hAnsi="Khmer OS Battambang" w:cs="Khmer OS Battambang"/>
          <w:b/>
          <w:bCs/>
          <w:sz w:val="28"/>
          <w:szCs w:val="28"/>
          <w:u w:val="single"/>
        </w:rPr>
      </w:pPr>
      <w:r w:rsidRPr="00E30117">
        <w:rPr>
          <w:rFonts w:ascii="Khmer OS Battambang" w:hAnsi="Khmer OS Battambang" w:cs="Khmer OS Battambang"/>
          <w:b/>
          <w:bCs/>
          <w:sz w:val="28"/>
          <w:szCs w:val="28"/>
          <w:u w:val="single"/>
        </w:rPr>
        <w:t>How to Create Project Laravel with AdminLTE</w:t>
      </w:r>
    </w:p>
    <w:p w14:paraId="548514E6" w14:textId="71CA1DE5" w:rsidR="00E30117" w:rsidRDefault="00E30117" w:rsidP="00E30117">
      <w:pPr>
        <w:pStyle w:val="ListParagraph"/>
        <w:numPr>
          <w:ilvl w:val="0"/>
          <w:numId w:val="1"/>
        </w:numPr>
        <w:rPr>
          <w:rFonts w:ascii="Cambria" w:hAnsi="Cambria" w:cs="Khmer OS Battambang"/>
          <w:sz w:val="28"/>
          <w:szCs w:val="28"/>
        </w:rPr>
      </w:pPr>
      <w:r w:rsidRPr="00E30117">
        <w:rPr>
          <w:rFonts w:ascii="Cambria" w:hAnsi="Cambria" w:cs="Khmer OS Battambang"/>
          <w:sz w:val="28"/>
          <w:szCs w:val="28"/>
        </w:rPr>
        <w:t>Larave new Name Project</w:t>
      </w:r>
      <w:r>
        <w:rPr>
          <w:rFonts w:ascii="Cambria" w:hAnsi="Cambria" w:cs="Khmer OS Battambang"/>
          <w:sz w:val="28"/>
          <w:szCs w:val="28"/>
        </w:rPr>
        <w:t xml:space="preserve"> (Choose none, 0, mysql and yes)</w:t>
      </w:r>
    </w:p>
    <w:p w14:paraId="62B9BEB9" w14:textId="77777777" w:rsidR="00E30117" w:rsidRPr="00E30117" w:rsidRDefault="00E30117" w:rsidP="00E30117">
      <w:pPr>
        <w:pStyle w:val="ListParagraph"/>
        <w:numPr>
          <w:ilvl w:val="0"/>
          <w:numId w:val="1"/>
        </w:numPr>
        <w:rPr>
          <w:rFonts w:ascii="Cambria" w:hAnsi="Cambria" w:cs="Khmer OS Battambang"/>
          <w:sz w:val="28"/>
          <w:szCs w:val="28"/>
        </w:rPr>
      </w:pPr>
      <w:r w:rsidRPr="00E30117">
        <w:rPr>
          <w:rFonts w:ascii="Cambria" w:hAnsi="Cambria" w:cs="Khmer OS Battambang"/>
          <w:color w:val="FF0000"/>
          <w:sz w:val="28"/>
          <w:szCs w:val="28"/>
        </w:rPr>
        <w:t>Upload AdminLTE</w:t>
      </w:r>
      <w:r>
        <w:rPr>
          <w:rFonts w:ascii="Cambria" w:hAnsi="Cambria" w:cs="Khmer OS Battambang"/>
          <w:sz w:val="28"/>
          <w:szCs w:val="28"/>
        </w:rPr>
        <w:t xml:space="preserve"> in the </w:t>
      </w:r>
      <w:r w:rsidRPr="00E30117">
        <w:rPr>
          <w:rFonts w:ascii="Cambria" w:hAnsi="Cambria" w:cs="Khmer OS Battambang"/>
          <w:color w:val="FF0000"/>
          <w:sz w:val="28"/>
          <w:szCs w:val="28"/>
        </w:rPr>
        <w:t>Folder Public</w:t>
      </w:r>
    </w:p>
    <w:p w14:paraId="698B870F" w14:textId="77777777" w:rsidR="00E30117" w:rsidRDefault="00E30117" w:rsidP="00E30117">
      <w:pPr>
        <w:pStyle w:val="ListParagraph"/>
        <w:numPr>
          <w:ilvl w:val="0"/>
          <w:numId w:val="1"/>
        </w:numPr>
        <w:rPr>
          <w:rFonts w:ascii="Cambria" w:hAnsi="Cambria" w:cs="Khmer OS Battambang"/>
          <w:sz w:val="28"/>
          <w:szCs w:val="28"/>
        </w:rPr>
      </w:pPr>
      <w:r w:rsidRPr="00E30117">
        <w:rPr>
          <w:rFonts w:ascii="Cambria" w:hAnsi="Cambria" w:cs="Khmer OS Battambang"/>
          <w:sz w:val="28"/>
          <w:szCs w:val="28"/>
        </w:rPr>
        <w:t>In Folder View Create :</w:t>
      </w:r>
    </w:p>
    <w:p w14:paraId="1411EC34" w14:textId="77777777" w:rsidR="00E30117" w:rsidRDefault="00E30117" w:rsidP="00E30117">
      <w:pPr>
        <w:pStyle w:val="ListParagraph"/>
        <w:numPr>
          <w:ilvl w:val="1"/>
          <w:numId w:val="1"/>
        </w:numPr>
        <w:rPr>
          <w:rFonts w:ascii="Cambria" w:hAnsi="Cambria" w:cs="Khmer OS Battambang"/>
          <w:sz w:val="28"/>
          <w:szCs w:val="28"/>
        </w:rPr>
      </w:pPr>
      <w:r>
        <w:rPr>
          <w:rFonts w:ascii="Cambria" w:hAnsi="Cambria" w:cs="Khmer OS Battambang"/>
          <w:sz w:val="28"/>
          <w:szCs w:val="28"/>
        </w:rPr>
        <w:t xml:space="preserve">Folder backends </w:t>
      </w:r>
    </w:p>
    <w:p w14:paraId="7DEC2485" w14:textId="77777777" w:rsidR="00E30117" w:rsidRDefault="00E30117" w:rsidP="00E30117">
      <w:pPr>
        <w:pStyle w:val="ListParagraph"/>
        <w:numPr>
          <w:ilvl w:val="1"/>
          <w:numId w:val="1"/>
        </w:numPr>
        <w:rPr>
          <w:rFonts w:ascii="Cambria" w:hAnsi="Cambria" w:cs="Khmer OS Battambang"/>
          <w:sz w:val="28"/>
          <w:szCs w:val="28"/>
        </w:rPr>
      </w:pPr>
      <w:r>
        <w:rPr>
          <w:rFonts w:ascii="Cambria" w:hAnsi="Cambria" w:cs="Khmer OS Battambang"/>
          <w:sz w:val="28"/>
          <w:szCs w:val="28"/>
        </w:rPr>
        <w:t>In Folder backends create :</w:t>
      </w:r>
    </w:p>
    <w:p w14:paraId="1816B599" w14:textId="77777777" w:rsidR="00E61CA9" w:rsidRPr="00E61CA9" w:rsidRDefault="00E30117" w:rsidP="00E61CA9">
      <w:pPr>
        <w:pStyle w:val="ListParagraph"/>
        <w:numPr>
          <w:ilvl w:val="2"/>
          <w:numId w:val="1"/>
        </w:numPr>
        <w:rPr>
          <w:rFonts w:ascii="Cambria" w:hAnsi="Cambria" w:cs="Khmer OS Battambang"/>
          <w:color w:val="FF0000"/>
          <w:sz w:val="28"/>
          <w:szCs w:val="28"/>
        </w:rPr>
      </w:pPr>
      <w:r>
        <w:rPr>
          <w:rFonts w:ascii="Cambria" w:hAnsi="Cambria" w:cs="Khmer OS Battambang"/>
          <w:sz w:val="28"/>
          <w:szCs w:val="28"/>
        </w:rPr>
        <w:t>layouts for put app.blade.php</w:t>
      </w:r>
    </w:p>
    <w:p w14:paraId="537E75AE" w14:textId="77777777" w:rsidR="0011622D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E61CA9">
        <w:rPr>
          <w:rFonts w:ascii="Cambria" w:hAnsi="Cambria" w:cs="Khmer OS Battambang"/>
          <w:color w:val="FF0000"/>
          <w:sz w:val="28"/>
          <w:szCs w:val="28"/>
        </w:rPr>
        <w:t>{{ asset('AdminLTE/</w:t>
      </w:r>
      <w:r>
        <w:rPr>
          <w:rFonts w:ascii="Cambria" w:hAnsi="Cambria" w:cs="Khmer OS Battambang"/>
          <w:color w:val="FF0000"/>
          <w:sz w:val="28"/>
          <w:szCs w:val="28"/>
        </w:rPr>
        <w:t>’</w:t>
      </w:r>
      <w:r w:rsidRPr="00E61CA9">
        <w:rPr>
          <w:rFonts w:ascii="Cambria" w:hAnsi="Cambria" w:cs="Khmer OS Battambang"/>
          <w:color w:val="FF0000"/>
          <w:sz w:val="28"/>
          <w:szCs w:val="28"/>
        </w:rPr>
        <w:t>)}}</w:t>
      </w:r>
    </w:p>
    <w:p w14:paraId="4DDB00CF" w14:textId="77777777" w:rsidR="0011622D" w:rsidRPr="0011622D" w:rsidRDefault="0011622D" w:rsidP="0011622D">
      <w:pPr>
        <w:pStyle w:val="ListParagraph"/>
        <w:ind w:left="2340"/>
        <w:rPr>
          <w:rFonts w:ascii="Cambria" w:hAnsi="Cambria" w:cs="Khmer OS Battambang"/>
          <w:sz w:val="28"/>
          <w:szCs w:val="28"/>
        </w:rPr>
      </w:pPr>
      <w:r w:rsidRPr="0011622D">
        <w:rPr>
          <w:rFonts w:ascii="Cambria" w:hAnsi="Cambria" w:cs="Khmer OS Battambang"/>
          <w:sz w:val="28"/>
          <w:szCs w:val="28"/>
        </w:rPr>
        <w:t xml:space="preserve">Note Search img  and Select </w:t>
      </w:r>
      <w:r w:rsidRPr="0011622D">
        <w:rPr>
          <w:rFonts w:ascii="Cambria" w:hAnsi="Cambria" w:cs="Khmer OS Battambang"/>
          <w:sz w:val="28"/>
          <w:szCs w:val="28"/>
        </w:rPr>
        <w:t>src="dist/img</w:t>
      </w:r>
    </w:p>
    <w:p w14:paraId="28A998FF" w14:textId="6C3F7424" w:rsidR="00E61CA9" w:rsidRPr="0011622D" w:rsidRDefault="0011622D" w:rsidP="0011622D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11622D">
        <w:rPr>
          <w:rFonts w:ascii="Cambria" w:hAnsi="Cambria" w:cs="Khmer OS Battambang"/>
          <w:sz w:val="28"/>
          <w:szCs w:val="28"/>
        </w:rPr>
        <w:t xml:space="preserve">+ Ctrl + D than add </w:t>
      </w:r>
      <w:r w:rsidRPr="0011622D">
        <w:rPr>
          <w:rFonts w:ascii="Cambria" w:hAnsi="Cambria" w:cs="Khmer OS Battambang"/>
          <w:sz w:val="28"/>
          <w:szCs w:val="28"/>
        </w:rPr>
        <w:t>{{ asset('AdminLTE/’)}}</w:t>
      </w:r>
      <w:r w:rsidR="00E61CA9" w:rsidRPr="0011622D">
        <w:rPr>
          <w:rFonts w:ascii="Cambria" w:hAnsi="Cambria" w:cs="Khmer OS Battambang"/>
          <w:sz w:val="28"/>
          <w:szCs w:val="28"/>
        </w:rPr>
        <w:br/>
      </w:r>
      <w:r w:rsidR="00E61CA9" w:rsidRPr="0011622D">
        <w:rPr>
          <w:rFonts w:ascii="Cambria" w:hAnsi="Cambria" w:cs="Khmer OS Battambang"/>
          <w:color w:val="FF0000"/>
          <w:sz w:val="28"/>
          <w:szCs w:val="28"/>
        </w:rPr>
        <w:t> @include('backends.partials.navbar')</w:t>
      </w:r>
    </w:p>
    <w:p w14:paraId="4A5CD43F" w14:textId="0CAE48FF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>
        <w:rPr>
          <w:rFonts w:ascii="Cambria" w:hAnsi="Cambria" w:cs="Khmer OS Battambang"/>
          <w:color w:val="FF0000"/>
          <w:sz w:val="28"/>
          <w:szCs w:val="28"/>
        </w:rPr>
        <w:t xml:space="preserve"> </w:t>
      </w:r>
      <w:r w:rsidRPr="00E61CA9">
        <w:rPr>
          <w:rFonts w:ascii="Cambria" w:hAnsi="Cambria" w:cs="Khmer OS Battambang"/>
          <w:color w:val="FF0000"/>
          <w:sz w:val="28"/>
          <w:szCs w:val="28"/>
        </w:rPr>
        <w:t>@include('backends.partials.sidebar')</w:t>
      </w:r>
      <w:r>
        <w:rPr>
          <w:rFonts w:ascii="Cambria" w:hAnsi="Cambria" w:cs="Khmer OS Battambang"/>
          <w:color w:val="FF0000"/>
          <w:sz w:val="28"/>
          <w:szCs w:val="28"/>
        </w:rPr>
        <w:br/>
      </w:r>
    </w:p>
    <w:p w14:paraId="22D133BE" w14:textId="77777777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4EA72E" w:themeColor="accent6"/>
          <w:sz w:val="28"/>
          <w:szCs w:val="28"/>
        </w:rPr>
      </w:pPr>
      <w:r w:rsidRPr="00E61CA9">
        <w:rPr>
          <w:rFonts w:ascii="Cambria" w:hAnsi="Cambria" w:cs="Khmer OS Battambang"/>
          <w:color w:val="4EA72E" w:themeColor="accent6"/>
          <w:sz w:val="28"/>
          <w:szCs w:val="28"/>
        </w:rPr>
        <w:t>  &lt;!-- Content Wrapper. Contains page content --&gt;</w:t>
      </w:r>
    </w:p>
    <w:p w14:paraId="4EBAD4FE" w14:textId="64777C1F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E61CA9">
        <w:rPr>
          <w:rFonts w:ascii="Cambria" w:hAnsi="Cambria" w:cs="Khmer OS Battambang"/>
          <w:color w:val="FF0000"/>
          <w:sz w:val="28"/>
          <w:szCs w:val="28"/>
        </w:rPr>
        <w:t> </w:t>
      </w:r>
      <w:r>
        <w:rPr>
          <w:rFonts w:ascii="Cambria" w:hAnsi="Cambria" w:cs="Khmer OS Battambang"/>
          <w:color w:val="FF0000"/>
          <w:sz w:val="28"/>
          <w:szCs w:val="28"/>
        </w:rPr>
        <w:t xml:space="preserve"> </w:t>
      </w:r>
      <w:r w:rsidRPr="00E61CA9">
        <w:rPr>
          <w:rFonts w:ascii="Cambria" w:hAnsi="Cambria" w:cs="Khmer OS Battambang"/>
          <w:color w:val="FF0000"/>
          <w:sz w:val="28"/>
          <w:szCs w:val="28"/>
        </w:rPr>
        <w:t>&lt;div class="content-wrapper"&gt;</w:t>
      </w:r>
    </w:p>
    <w:p w14:paraId="7089ED5C" w14:textId="1E1BF340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E61CA9">
        <w:rPr>
          <w:rFonts w:ascii="Cambria" w:hAnsi="Cambria" w:cs="Khmer OS Battambang"/>
          <w:color w:val="FF0000"/>
          <w:sz w:val="28"/>
          <w:szCs w:val="28"/>
        </w:rPr>
        <w:t>  @yield('content')</w:t>
      </w:r>
    </w:p>
    <w:p w14:paraId="7663E17F" w14:textId="314FB146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E61CA9">
        <w:rPr>
          <w:rFonts w:ascii="Cambria" w:hAnsi="Cambria" w:cs="Khmer OS Battambang"/>
          <w:color w:val="FF0000"/>
          <w:sz w:val="28"/>
          <w:szCs w:val="28"/>
        </w:rPr>
        <w:t>  &lt;/div&gt;</w:t>
      </w:r>
    </w:p>
    <w:p w14:paraId="5216078A" w14:textId="595087CB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4EA72E" w:themeColor="accent6"/>
          <w:sz w:val="28"/>
          <w:szCs w:val="28"/>
        </w:rPr>
      </w:pPr>
      <w:r w:rsidRPr="00E61CA9">
        <w:rPr>
          <w:rFonts w:ascii="Cambria" w:hAnsi="Cambria" w:cs="Khmer OS Battambang"/>
          <w:color w:val="4EA72E" w:themeColor="accent6"/>
          <w:sz w:val="28"/>
          <w:szCs w:val="28"/>
        </w:rPr>
        <w:t>  &lt;!-- /.content-wrapper --&gt;</w:t>
      </w:r>
    </w:p>
    <w:p w14:paraId="322C0DBA" w14:textId="37624999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  <w:r w:rsidRPr="00E61CA9">
        <w:rPr>
          <w:rFonts w:ascii="Cambria" w:hAnsi="Cambria" w:cs="Khmer OS Battambang"/>
          <w:color w:val="FF0000"/>
          <w:sz w:val="28"/>
          <w:szCs w:val="28"/>
        </w:rPr>
        <w:t>  @include('backends.partials.footer')</w:t>
      </w:r>
    </w:p>
    <w:p w14:paraId="5F17752E" w14:textId="49A28946" w:rsidR="00E61CA9" w:rsidRDefault="00E61CA9" w:rsidP="00E61CA9">
      <w:pPr>
        <w:pStyle w:val="ListParagraph"/>
        <w:ind w:left="2340"/>
        <w:rPr>
          <w:rFonts w:ascii="Cambria" w:hAnsi="Cambria" w:cs="Khmer OS Battambang"/>
          <w:color w:val="4EA72E" w:themeColor="accent6"/>
          <w:sz w:val="28"/>
          <w:szCs w:val="28"/>
        </w:rPr>
      </w:pPr>
      <w:r w:rsidRPr="00E61CA9">
        <w:rPr>
          <w:rFonts w:ascii="Cambria" w:hAnsi="Cambria" w:cs="Khmer OS Battambang"/>
          <w:color w:val="4EA72E" w:themeColor="accent6"/>
          <w:sz w:val="28"/>
          <w:szCs w:val="28"/>
        </w:rPr>
        <w:t>  &lt;!-- Control Sidebar --&gt;</w:t>
      </w:r>
    </w:p>
    <w:p w14:paraId="1A2231AD" w14:textId="77777777" w:rsidR="0011622D" w:rsidRDefault="0011622D" w:rsidP="00E61CA9">
      <w:pPr>
        <w:pStyle w:val="ListParagraph"/>
        <w:ind w:left="2340"/>
        <w:rPr>
          <w:rFonts w:ascii="Cambria" w:hAnsi="Cambria" w:cs="Khmer OS Battambang"/>
          <w:color w:val="4EA72E" w:themeColor="accent6"/>
          <w:sz w:val="28"/>
          <w:szCs w:val="28"/>
        </w:rPr>
      </w:pPr>
    </w:p>
    <w:p w14:paraId="63960589" w14:textId="77777777" w:rsidR="00E61CA9" w:rsidRPr="00E61CA9" w:rsidRDefault="00E61CA9" w:rsidP="00E61CA9">
      <w:pPr>
        <w:pStyle w:val="ListParagraph"/>
        <w:spacing w:line="240" w:lineRule="auto"/>
        <w:ind w:left="2340"/>
        <w:rPr>
          <w:rFonts w:ascii="Cambria" w:hAnsi="Cambria" w:cs="Khmer OS Battambang"/>
          <w:color w:val="4EA72E" w:themeColor="accent6"/>
          <w:sz w:val="28"/>
          <w:szCs w:val="28"/>
        </w:rPr>
      </w:pPr>
    </w:p>
    <w:p w14:paraId="4CA1D37C" w14:textId="25EE2122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&lt;!DOCTYPE html&gt;</w:t>
      </w:r>
    </w:p>
    <w:p w14:paraId="31C62B80" w14:textId="01DC4524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&lt;html lang="en"&gt;</w:t>
      </w:r>
    </w:p>
    <w:p w14:paraId="1A7F8D44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&lt;head&gt;</w:t>
      </w:r>
    </w:p>
    <w:p w14:paraId="0F90EAC7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&lt;meta charset="utf-8"&gt; </w:t>
      </w:r>
    </w:p>
    <w:p w14:paraId="5AA9B43F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&lt;meta name="viewport" content="width=device-width, initial-scale=1"&gt;</w:t>
      </w:r>
    </w:p>
    <w:p w14:paraId="3098239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&lt;title&gt;AdminLTE 3 | Dashboard&lt;/title&gt;</w:t>
      </w:r>
    </w:p>
    <w:p w14:paraId="3399C31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&lt;!-- Google Font: Source Sans Pro --&gt;</w:t>
      </w:r>
    </w:p>
    <w:p w14:paraId="7C3DAF4D" w14:textId="5A8C67DA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&lt;link rel="stylesheet"  href="https://fonts.googleapis.com/css?family=Source+Sans+Pro:300,400,400i,700&amp;display=fallback')}}"&gt;</w:t>
      </w:r>
    </w:p>
    <w:p w14:paraId="3FEABED3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&lt;!-- Font Awesome --&gt;</w:t>
      </w:r>
    </w:p>
    <w:p w14:paraId="3C01BCCA" w14:textId="77E8FACF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&lt;link rel="stylesheet" href="{{ asset('AdminLTE/plugins/fontawesome-free/css/all.min.css') }}"&gt;</w:t>
      </w:r>
    </w:p>
    <w:p w14:paraId="398F6B2F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&lt;!-- Ionicons --&gt;</w:t>
      </w:r>
    </w:p>
    <w:p w14:paraId="0876E769" w14:textId="0D84C53D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&lt;link rel="stylesheet" href="https://code.ionicframework.com/ionicons/2.0.1/css/ionicons.min.css')}}"&gt;</w:t>
      </w:r>
    </w:p>
    <w:p w14:paraId="549859CC" w14:textId="64A6F07B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  &lt;!-- Tempusdominus Bootstrap 4 --&gt;</w:t>
      </w:r>
    </w:p>
    <w:p w14:paraId="1E26D12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  &lt;link rel="stylesheet"  href="{{ asset('AdminLTE/plugins/tempusdominus-bootstrap-4/css/tempusdominus-bootstrap-4.min.css') }}"&gt;    &lt;!-- iCheck --&gt;</w:t>
      </w:r>
    </w:p>
    <w:p w14:paraId="6CF126C1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&lt;link rel="stylesheet" href="{{ asset('AdminLTE/plugins/icheck-bootstrap/icheck-bootstrap.min.css') }}"&gt;</w:t>
      </w:r>
    </w:p>
    <w:p w14:paraId="6BA79DE3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lastRenderedPageBreak/>
        <w:t>  &lt;!-- JQVMap --&gt;</w:t>
      </w:r>
    </w:p>
    <w:p w14:paraId="3DA4707B" w14:textId="4CEE43B0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 xml:space="preserve"> &lt;link rel="stylesheet" href="{{ asset('AdminLTE/plugins/jqvmap/jqvmap.min.css') }}"&gt;</w:t>
      </w:r>
    </w:p>
    <w:p w14:paraId="687BEE08" w14:textId="1860FD56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 &lt;!-- Theme style --&gt;</w:t>
      </w:r>
    </w:p>
    <w:p w14:paraId="75679074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&lt;link rel="stylesheet" href="{{ asset('AdminLTE/dist/css/adminlte.min.css') }}"&gt;</w:t>
      </w:r>
    </w:p>
    <w:p w14:paraId="211DB365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overlayScrollbars --&gt;</w:t>
      </w:r>
    </w:p>
    <w:p w14:paraId="0B77E9E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&lt;link rel="stylesheet" href="{{ asset('AdminLTE/plugins/overlayScrollbars/css/OverlayScrollbars.min.css') }}"&gt;</w:t>
      </w:r>
    </w:p>
    <w:p w14:paraId="12553650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Daterange picker --&gt;</w:t>
      </w:r>
    </w:p>
    <w:p w14:paraId="6A11440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&lt;link rel="stylesheet" href="{{ asset('AdminLTE/plugins/daterangepicker/daterangepicker.css') }}"&gt;</w:t>
      </w:r>
    </w:p>
    <w:p w14:paraId="336C67E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summernote --&gt;</w:t>
      </w:r>
    </w:p>
    <w:p w14:paraId="60DB308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&lt;link rel="stylesheet" href="{{ asset('AdminLTE/plugins/summernote/summernote-bs4.min.css') }}"&gt;</w:t>
      </w:r>
    </w:p>
    <w:p w14:paraId="53E1B7E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&lt;/head&gt;</w:t>
      </w:r>
    </w:p>
    <w:p w14:paraId="15592BB5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</w:p>
    <w:p w14:paraId="18EE6BDD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&lt;body class="hold-transition sidebar-mini layout-fixed"&gt;</w:t>
      </w:r>
    </w:p>
    <w:p w14:paraId="0DACBE1A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&lt;div class="wrapper"&gt;</w:t>
      </w:r>
    </w:p>
    <w:p w14:paraId="3705A37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</w:p>
    <w:p w14:paraId="6E5DED84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Preloader --&gt;</w:t>
      </w:r>
    </w:p>
    <w:p w14:paraId="246DCB81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{{-- &lt;div class="preloader flex-column justify-content-center align-items-center"&gt;</w:t>
      </w:r>
    </w:p>
    <w:p w14:paraId="2324D2B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    &lt;img class="animation__shake" src="dist/img/AdminLTELogo.png" alt="AdminLTELogo" height="60"</w:t>
      </w:r>
    </w:p>
    <w:p w14:paraId="56B5129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        width="60"&gt;</w:t>
      </w:r>
    </w:p>
    <w:p w14:paraId="7B982A8F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&lt;/div&gt; --}}</w:t>
      </w:r>
    </w:p>
    <w:p w14:paraId="17A5B71F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</w:p>
    <w:p w14:paraId="4B6EEDD0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Navbar --&gt;</w:t>
      </w:r>
    </w:p>
    <w:p w14:paraId="79A61E53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@include('backends.partials.navbar')</w:t>
      </w:r>
    </w:p>
    <w:p w14:paraId="74E64737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/.navbar --&gt;</w:t>
      </w:r>
    </w:p>
    <w:p w14:paraId="41470CE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</w:p>
    <w:p w14:paraId="5DC7DB5A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Main Sidebar Container --&gt;</w:t>
      </w:r>
    </w:p>
    <w:p w14:paraId="5737042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@include('backends.partials.sidebar')</w:t>
      </w:r>
    </w:p>
    <w:p w14:paraId="74A8358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Content Wrapper. Contains page content --&gt;</w:t>
      </w:r>
    </w:p>
    <w:p w14:paraId="741B17B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&lt;div class="content-wrapper"&gt;</w:t>
      </w:r>
    </w:p>
    <w:p w14:paraId="4E69E25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    @yield('content')</w:t>
      </w:r>
    </w:p>
    <w:p w14:paraId="4F1DA84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&lt;/div&gt;</w:t>
      </w:r>
    </w:p>
    <w:p w14:paraId="3FCDA93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/.content-wrapper --&gt;</w:t>
      </w:r>
    </w:p>
    <w:p w14:paraId="4FE1CC1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@include('backends.partials.footer')</w:t>
      </w:r>
    </w:p>
    <w:p w14:paraId="245F8D23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Control Sidebar --&gt;</w:t>
      </w:r>
    </w:p>
    <w:p w14:paraId="00B63815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&lt;aside class="control-sidebar control-sidebar-dark"&gt;</w:t>
      </w:r>
    </w:p>
    <w:p w14:paraId="6992323A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    &lt;!-- Control sidebar content goes here --&gt;</w:t>
      </w:r>
    </w:p>
    <w:p w14:paraId="289DC88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&lt;/aside&gt;</w:t>
      </w:r>
    </w:p>
    <w:p w14:paraId="482349E6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    &lt;!-- /.control-sidebar --&gt;</w:t>
      </w:r>
    </w:p>
    <w:p w14:paraId="0CD6C863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&lt;/div&gt;</w:t>
      </w:r>
    </w:p>
    <w:p w14:paraId="26D22A8D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./wrapper --&gt;</w:t>
      </w:r>
    </w:p>
    <w:p w14:paraId="67B7199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</w:p>
    <w:p w14:paraId="765EBDA7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jQuery --&gt;</w:t>
      </w:r>
    </w:p>
    <w:p w14:paraId="2B9EA827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asset('AdminLTE/plugins/jquery/jquery.min.js') }}"&gt;&lt;/script&gt;</w:t>
      </w:r>
    </w:p>
    <w:p w14:paraId="00A5BD02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jQuery UI 1.11.4 --&gt;</w:t>
      </w:r>
    </w:p>
    <w:p w14:paraId="7150AB3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asset('AdminLTE/plugins/jquery-ui/jquery-ui.min.js') }}"&gt;&lt;/script&gt;</w:t>
      </w:r>
    </w:p>
    <w:p w14:paraId="3EC59E12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Resolve conflict in jQuery UI tooltip with Bootstrap tooltip --&gt;</w:t>
      </w:r>
    </w:p>
    <w:p w14:paraId="3E4E015D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&lt;script&gt;</w:t>
      </w:r>
    </w:p>
    <w:p w14:paraId="51972B0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lastRenderedPageBreak/>
        <w:t>        $.widget.bridge('uibutton', $.ui.button)</w:t>
      </w:r>
    </w:p>
    <w:p w14:paraId="2F5B322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&lt;/script&gt;</w:t>
      </w:r>
    </w:p>
    <w:p w14:paraId="58A0680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Bootstrap 4 --&gt;</w:t>
      </w:r>
    </w:p>
    <w:p w14:paraId="1CC478B1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asset('AdminLTE/plugins/bootstrap/js/bootstrap.bundle.min.js') }}"&gt;&lt;/script&gt;</w:t>
      </w:r>
    </w:p>
    <w:p w14:paraId="3856DA18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ChartJS --&gt;</w:t>
      </w:r>
    </w:p>
    <w:p w14:paraId="76F9A29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asset('AdminLTE/plugins/chart.js/Chart.min.js') }}"&gt;&lt;/script&gt;</w:t>
      </w:r>
    </w:p>
    <w:p w14:paraId="61E016F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Sparkline --&gt;</w:t>
      </w:r>
    </w:p>
    <w:p w14:paraId="6CDE92FE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asset('AdminLTE/plugins/sparklines/sparkline.js') }}"&gt;&lt;/script&gt;</w:t>
      </w:r>
    </w:p>
    <w:p w14:paraId="31BA051F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JQVMap --&gt;</w:t>
      </w:r>
    </w:p>
    <w:p w14:paraId="48635100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asset('AdminLTE/plugins/jqvmap/jquery.vmap.min.js') }}"&gt;&lt;/script&gt;</w:t>
      </w:r>
    </w:p>
    <w:p w14:paraId="25274591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asset('AdminLTE/plugins/jqvmap/maps/jquery.vmap.usa.js') }}"&gt;&lt;/script&gt;</w:t>
      </w:r>
    </w:p>
    <w:p w14:paraId="6EA499F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jQuery Knob Chart --&gt;</w:t>
      </w:r>
    </w:p>
    <w:p w14:paraId="3BB3DE8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asset('AdminLTE/plugins/jquery-knob/jquery.knob.min.js') }}"&gt;&lt;/script&gt;</w:t>
      </w:r>
    </w:p>
    <w:p w14:paraId="7E6D425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daterangepicker --&gt;</w:t>
      </w:r>
    </w:p>
    <w:p w14:paraId="409757F4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asset('AdminLTE/plugins/moment/moment.min.js') }}"&gt;&lt;/script&gt;</w:t>
      </w:r>
    </w:p>
    <w:p w14:paraId="0915FCC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asset('AdminLTE/plugins/daterangepicker/daterangepicker.js') }}"&gt;&lt;/script&gt;</w:t>
      </w:r>
    </w:p>
    <w:p w14:paraId="2B8FA05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Tempusdominus Bootstrap 4 --&gt;</w:t>
      </w:r>
    </w:p>
    <w:p w14:paraId="4007AE22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asset('AdminLTE/plugins/tempusdominus-bootstrap-4/js/tempusdominus-bootstrap-4.min.js') }}"&gt;&lt;/script&gt;</w:t>
      </w:r>
    </w:p>
    <w:p w14:paraId="01B0177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Summernote --&gt;</w:t>
      </w:r>
    </w:p>
    <w:p w14:paraId="5B81AE50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asset('AdminLTE/plugins/summernote/summernote-bs4.min.js') }}"&gt;&lt;/script&gt;</w:t>
      </w:r>
    </w:p>
    <w:p w14:paraId="19090ABC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overlayScrollbars --&gt;</w:t>
      </w:r>
    </w:p>
    <w:p w14:paraId="0AED8659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asset('AdminLTE/plugins/overlayScrollbars/js/jquery.overlayScrollbars.min.js') }}"&gt;&lt;/script&gt;</w:t>
      </w:r>
    </w:p>
    <w:p w14:paraId="5547B2B6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&lt;!-- AdminLTE App --&gt;</w:t>
      </w:r>
    </w:p>
    <w:p w14:paraId="3A9FDAAA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    &lt;script src="{{ asset('AdminLTE/dist/js/adminlte.js') }}"&gt;&lt;/script&gt;</w:t>
      </w:r>
    </w:p>
    <w:p w14:paraId="5B853CDB" w14:textId="2F1BE512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&lt;/body&gt;</w:t>
      </w:r>
    </w:p>
    <w:p w14:paraId="217C729B" w14:textId="77777777" w:rsidR="00E61CA9" w:rsidRPr="00E61CA9" w:rsidRDefault="00E61CA9" w:rsidP="00E61CA9">
      <w:pPr>
        <w:spacing w:line="240" w:lineRule="auto"/>
        <w:rPr>
          <w:rFonts w:ascii="Cambria" w:hAnsi="Cambria" w:cs="Khmer OS Battambang"/>
          <w:color w:val="FF0000"/>
          <w:sz w:val="10"/>
          <w:szCs w:val="10"/>
        </w:rPr>
      </w:pPr>
      <w:r w:rsidRPr="00E61CA9">
        <w:rPr>
          <w:rFonts w:ascii="Cambria" w:hAnsi="Cambria" w:cs="Khmer OS Battambang"/>
          <w:color w:val="FF0000"/>
          <w:sz w:val="10"/>
          <w:szCs w:val="10"/>
        </w:rPr>
        <w:t>&lt;/html&gt;</w:t>
      </w:r>
    </w:p>
    <w:p w14:paraId="3E455E01" w14:textId="77777777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</w:p>
    <w:p w14:paraId="4E24078E" w14:textId="063420F6" w:rsidR="00E61CA9" w:rsidRPr="00E61CA9" w:rsidRDefault="00E61CA9" w:rsidP="00E61CA9">
      <w:pPr>
        <w:pStyle w:val="ListParagraph"/>
        <w:ind w:left="2340"/>
        <w:rPr>
          <w:rFonts w:ascii="Cambria" w:hAnsi="Cambria" w:cs="Khmer OS Battambang"/>
          <w:color w:val="FF0000"/>
          <w:sz w:val="28"/>
          <w:szCs w:val="28"/>
        </w:rPr>
      </w:pPr>
    </w:p>
    <w:p w14:paraId="5D1B9BF8" w14:textId="4F16F571" w:rsidR="00E30117" w:rsidRDefault="00E30117" w:rsidP="00E30117">
      <w:pPr>
        <w:pStyle w:val="ListParagraph"/>
        <w:numPr>
          <w:ilvl w:val="2"/>
          <w:numId w:val="1"/>
        </w:numPr>
        <w:rPr>
          <w:rFonts w:ascii="Cambria" w:hAnsi="Cambria" w:cs="Khmer OS Battambang"/>
          <w:sz w:val="28"/>
          <w:szCs w:val="28"/>
        </w:rPr>
      </w:pPr>
      <w:r>
        <w:rPr>
          <w:rFonts w:ascii="Cambria" w:hAnsi="Cambria" w:cs="Khmer OS Battambang"/>
          <w:sz w:val="28"/>
          <w:szCs w:val="28"/>
        </w:rPr>
        <w:t>partials for navbar, footer, and sidebar.blade.php</w:t>
      </w:r>
    </w:p>
    <w:p w14:paraId="48022B98" w14:textId="0FAA7F06" w:rsidR="0011622D" w:rsidRPr="0011622D" w:rsidRDefault="00E30117" w:rsidP="0011622D">
      <w:pPr>
        <w:pStyle w:val="ListParagraph"/>
        <w:numPr>
          <w:ilvl w:val="1"/>
          <w:numId w:val="1"/>
        </w:numPr>
        <w:rPr>
          <w:rFonts w:ascii="Cambria" w:hAnsi="Cambria" w:cs="Khmer OS Battambang"/>
          <w:sz w:val="28"/>
          <w:szCs w:val="28"/>
        </w:rPr>
      </w:pPr>
      <w:r>
        <w:rPr>
          <w:rFonts w:ascii="Cambria" w:hAnsi="Cambria" w:cs="Khmer OS Battambang"/>
          <w:sz w:val="28"/>
          <w:szCs w:val="28"/>
        </w:rPr>
        <w:t>Create index.blade.php</w:t>
      </w:r>
      <w:r w:rsidR="0011622D">
        <w:rPr>
          <w:rFonts w:ascii="Cambria" w:hAnsi="Cambria" w:cs="Khmer OS Battambang"/>
          <w:sz w:val="28"/>
          <w:szCs w:val="28"/>
        </w:rPr>
        <w:t xml:space="preserve"> </w:t>
      </w:r>
      <w:r w:rsidRPr="00E30117">
        <w:rPr>
          <w:rFonts w:ascii="Cambria" w:hAnsi="Cambria" w:cs="Khmer OS Battambang"/>
          <w:color w:val="FF0000"/>
          <w:sz w:val="28"/>
          <w:szCs w:val="28"/>
        </w:rPr>
        <w:t>(Also in the folder backends)</w:t>
      </w:r>
      <w:r w:rsidR="0011622D">
        <w:rPr>
          <w:rFonts w:ascii="Cambria" w:hAnsi="Cambria" w:cs="Khmer OS Battambang"/>
          <w:color w:val="FF0000"/>
          <w:sz w:val="28"/>
          <w:szCs w:val="28"/>
        </w:rPr>
        <w:t xml:space="preserve"> </w:t>
      </w:r>
      <w:r w:rsidR="0011622D" w:rsidRPr="0011622D">
        <w:rPr>
          <w:rFonts w:ascii="Cambria" w:hAnsi="Cambria" w:cs="Khmer OS Battambang"/>
          <w:sz w:val="28"/>
          <w:szCs w:val="28"/>
        </w:rPr>
        <w:t>for put content</w:t>
      </w:r>
      <w:r w:rsidR="0011622D" w:rsidRPr="0011622D">
        <w:rPr>
          <w:rFonts w:ascii="Cambria" w:hAnsi="Cambria" w:cs="Khmer OS Battambang"/>
          <w:sz w:val="28"/>
          <w:szCs w:val="28"/>
        </w:rPr>
        <w:br/>
        <w:t xml:space="preserve">Start from this </w:t>
      </w:r>
      <w:r w:rsidR="0011622D" w:rsidRPr="0011622D">
        <w:rPr>
          <w:rFonts w:ascii="Cambria" w:hAnsi="Cambria" w:cs="Khmer OS Battambang"/>
          <w:color w:val="4EA72E" w:themeColor="accent6"/>
          <w:sz w:val="28"/>
          <w:szCs w:val="28"/>
        </w:rPr>
        <w:t>&lt;!-- Content Header (Page header) --&gt;</w:t>
      </w:r>
    </w:p>
    <w:p w14:paraId="515AFAE4" w14:textId="77777777" w:rsidR="0011622D" w:rsidRDefault="0011622D" w:rsidP="0011622D">
      <w:pPr>
        <w:pStyle w:val="ListParagraph"/>
        <w:ind w:left="1080"/>
        <w:rPr>
          <w:rFonts w:ascii="Cambria" w:hAnsi="Cambria" w:cs="Khmer OS Battambang"/>
          <w:color w:val="4EA72E" w:themeColor="accent6"/>
          <w:sz w:val="28"/>
          <w:szCs w:val="28"/>
        </w:rPr>
      </w:pPr>
      <w:r w:rsidRPr="0011622D">
        <w:rPr>
          <w:rFonts w:ascii="Cambria" w:hAnsi="Cambria" w:cs="Khmer OS Battambang"/>
          <w:sz w:val="28"/>
          <w:szCs w:val="28"/>
        </w:rPr>
        <w:t xml:space="preserve"> To this </w:t>
      </w:r>
      <w:r w:rsidRPr="0011622D">
        <w:rPr>
          <w:rFonts w:ascii="Cambria" w:hAnsi="Cambria" w:cs="Khmer OS Battambang"/>
          <w:sz w:val="28"/>
          <w:szCs w:val="28"/>
        </w:rPr>
        <w:t> </w:t>
      </w:r>
      <w:r w:rsidRPr="0011622D">
        <w:rPr>
          <w:rFonts w:ascii="Cambria" w:hAnsi="Cambria" w:cs="Khmer OS Battambang"/>
          <w:color w:val="4EA72E" w:themeColor="accent6"/>
          <w:sz w:val="28"/>
          <w:szCs w:val="28"/>
        </w:rPr>
        <w:t>&lt;!-- /.content --&gt;</w:t>
      </w:r>
    </w:p>
    <w:p w14:paraId="7D2CC51D" w14:textId="0ABDF863" w:rsidR="0011622D" w:rsidRDefault="0011622D" w:rsidP="0011622D">
      <w:pPr>
        <w:rPr>
          <w:rFonts w:ascii="Cambria" w:hAnsi="Cambria" w:cs="Khmer OS Battambang"/>
          <w:color w:val="4EA72E" w:themeColor="accent6"/>
          <w:sz w:val="28"/>
          <w:szCs w:val="28"/>
        </w:rPr>
      </w:pPr>
      <w:r>
        <w:rPr>
          <w:rFonts w:ascii="Cambria" w:hAnsi="Cambria" w:cs="Khmer OS Battambang"/>
          <w:color w:val="4EA72E" w:themeColor="accent6"/>
          <w:sz w:val="28"/>
          <w:szCs w:val="28"/>
        </w:rPr>
        <w:tab/>
      </w:r>
    </w:p>
    <w:p w14:paraId="0AF23562" w14:textId="3BF58E41" w:rsidR="0011622D" w:rsidRPr="0011622D" w:rsidRDefault="0011622D" w:rsidP="0011622D">
      <w:pPr>
        <w:pStyle w:val="ListParagraph"/>
        <w:numPr>
          <w:ilvl w:val="1"/>
          <w:numId w:val="1"/>
        </w:numPr>
        <w:rPr>
          <w:rFonts w:ascii="Cambria" w:hAnsi="Cambria" w:cs="Khmer OS Battambang"/>
          <w:color w:val="000000" w:themeColor="text1"/>
          <w:sz w:val="28"/>
          <w:szCs w:val="28"/>
        </w:rPr>
      </w:pPr>
      <w:r w:rsidRPr="0011622D">
        <w:rPr>
          <w:rFonts w:ascii="Cambria" w:hAnsi="Cambria" w:cs="Khmer OS Battambang"/>
          <w:color w:val="000000" w:themeColor="text1"/>
          <w:sz w:val="28"/>
          <w:szCs w:val="28"/>
        </w:rPr>
        <w:t>Route</w:t>
      </w:r>
      <w:r>
        <w:rPr>
          <w:rFonts w:ascii="Cambria" w:hAnsi="Cambria" w:cs="Khmer OS Battambang"/>
          <w:color w:val="000000" w:themeColor="text1"/>
          <w:sz w:val="28"/>
          <w:szCs w:val="28"/>
        </w:rPr>
        <w:t xml:space="preserve"> :</w:t>
      </w:r>
    </w:p>
    <w:p w14:paraId="675A88DA" w14:textId="58ED0A31" w:rsidR="0011622D" w:rsidRPr="0011622D" w:rsidRDefault="0011622D" w:rsidP="0011622D">
      <w:pPr>
        <w:pStyle w:val="ListParagraph"/>
        <w:ind w:left="1080"/>
        <w:rPr>
          <w:rFonts w:ascii="Cambria" w:hAnsi="Cambria" w:cs="Khmer OS Battambang"/>
          <w:color w:val="FF0000"/>
          <w:sz w:val="28"/>
          <w:szCs w:val="28"/>
        </w:rPr>
      </w:pPr>
      <w:r w:rsidRPr="0011622D">
        <w:rPr>
          <w:rFonts w:ascii="Cambria" w:hAnsi="Cambria" w:cs="Khmer OS Battambang"/>
          <w:color w:val="FF0000"/>
          <w:sz w:val="28"/>
          <w:szCs w:val="28"/>
        </w:rPr>
        <w:t>Route::get('/', function () {return view('backends.index');});</w:t>
      </w:r>
    </w:p>
    <w:p w14:paraId="46E26E4D" w14:textId="77777777" w:rsidR="0011622D" w:rsidRDefault="0011622D" w:rsidP="0011622D">
      <w:pPr>
        <w:spacing w:line="240" w:lineRule="auto"/>
        <w:ind w:left="720"/>
        <w:rPr>
          <w:rFonts w:ascii="Cambria" w:hAnsi="Cambria" w:cs="Khmer OS Battambang"/>
          <w:color w:val="4EA72E" w:themeColor="accent6"/>
          <w:sz w:val="28"/>
          <w:szCs w:val="28"/>
        </w:rPr>
      </w:pPr>
    </w:p>
    <w:p w14:paraId="44D73740" w14:textId="1EEEB6AB" w:rsidR="0011622D" w:rsidRDefault="0011622D" w:rsidP="0011622D">
      <w:pPr>
        <w:spacing w:line="240" w:lineRule="auto"/>
        <w:ind w:left="72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color w:val="4EA72E" w:themeColor="accent6"/>
          <w:sz w:val="28"/>
          <w:szCs w:val="28"/>
        </w:rPr>
        <w:br/>
      </w:r>
    </w:p>
    <w:p w14:paraId="3942EC1F" w14:textId="77777777" w:rsidR="0011622D" w:rsidRDefault="0011622D" w:rsidP="0011622D">
      <w:pPr>
        <w:spacing w:line="240" w:lineRule="auto"/>
        <w:ind w:left="720"/>
        <w:rPr>
          <w:rFonts w:ascii="Cambria" w:hAnsi="Cambria" w:cs="Khmer OS Battambang"/>
          <w:sz w:val="10"/>
          <w:szCs w:val="10"/>
        </w:rPr>
      </w:pPr>
    </w:p>
    <w:p w14:paraId="7A5DCE01" w14:textId="77777777" w:rsidR="0011622D" w:rsidRDefault="0011622D" w:rsidP="0011622D">
      <w:pPr>
        <w:spacing w:line="240" w:lineRule="auto"/>
        <w:ind w:left="720"/>
        <w:rPr>
          <w:rFonts w:ascii="Cambria" w:hAnsi="Cambria" w:cs="Khmer OS Battambang"/>
          <w:sz w:val="10"/>
          <w:szCs w:val="10"/>
        </w:rPr>
      </w:pPr>
    </w:p>
    <w:p w14:paraId="40B7DE59" w14:textId="63A9D9BD" w:rsidR="0011622D" w:rsidRPr="0011622D" w:rsidRDefault="0011622D" w:rsidP="0011622D">
      <w:pPr>
        <w:spacing w:line="240" w:lineRule="auto"/>
        <w:rPr>
          <w:rFonts w:ascii="Cambria" w:hAnsi="Cambria" w:cs="Khmer OS Battambang"/>
          <w:color w:val="FF0000"/>
          <w:sz w:val="28"/>
          <w:szCs w:val="28"/>
        </w:rPr>
      </w:pPr>
      <w:r w:rsidRPr="0011622D">
        <w:rPr>
          <w:rFonts w:ascii="Cambria" w:hAnsi="Cambria" w:cs="Khmer OS Battambang"/>
          <w:color w:val="FF0000"/>
          <w:sz w:val="28"/>
          <w:szCs w:val="28"/>
        </w:rPr>
        <w:lastRenderedPageBreak/>
        <w:t>Here code</w:t>
      </w:r>
    </w:p>
    <w:p w14:paraId="78ABD697" w14:textId="0F6F6D11" w:rsidR="0011622D" w:rsidRDefault="0011622D" w:rsidP="0011622D">
      <w:pPr>
        <w:spacing w:line="240" w:lineRule="auto"/>
        <w:ind w:left="72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@extends('backends.layouts.app')</w:t>
      </w:r>
    </w:p>
    <w:p w14:paraId="4B2763C7" w14:textId="650E825B" w:rsidR="0011622D" w:rsidRPr="0011622D" w:rsidRDefault="0011622D" w:rsidP="0011622D">
      <w:pPr>
        <w:spacing w:line="240" w:lineRule="auto"/>
        <w:ind w:left="72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@section('content')</w:t>
      </w:r>
    </w:p>
    <w:p w14:paraId="412B95C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&lt;!-- Content Header (Page header) --&gt;</w:t>
      </w:r>
    </w:p>
    <w:p w14:paraId="401E78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&lt;div class="content-header"&gt;</w:t>
      </w:r>
    </w:p>
    <w:p w14:paraId="6BF01C0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&lt;div class="container-fluid"&gt;</w:t>
      </w:r>
    </w:p>
    <w:p w14:paraId="7570372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&lt;div class="row mb-2"&gt;</w:t>
      </w:r>
    </w:p>
    <w:p w14:paraId="6D016B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class="col-sm-6"&gt;</w:t>
      </w:r>
    </w:p>
    <w:p w14:paraId="6A962DF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&lt;h1 class="m-0"&gt;Dashboard&lt;/h1&gt;</w:t>
      </w:r>
    </w:p>
    <w:p w14:paraId="1E6DAEC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&lt;/div&gt;&lt;!-- /.col --&gt;</w:t>
      </w:r>
    </w:p>
    <w:p w14:paraId="70D7BB0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class="col-sm-6"&gt;</w:t>
      </w:r>
    </w:p>
    <w:p w14:paraId="1F2FADA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&lt;ol class="breadcrumb float-sm-right"&gt;</w:t>
      </w:r>
    </w:p>
    <w:p w14:paraId="0324AD1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&lt;li class="breadcrumb-item"&gt;&lt;a href="#"&gt;Home&lt;/a&gt;&lt;/li&gt;</w:t>
      </w:r>
    </w:p>
    <w:p w14:paraId="3112112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&lt;li class="breadcrumb-item active"&gt;Dashboard v1&lt;/li&gt;</w:t>
      </w:r>
    </w:p>
    <w:p w14:paraId="1D28899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&lt;/ol&gt;</w:t>
      </w:r>
    </w:p>
    <w:p w14:paraId="37334BD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&lt;/div&gt;&lt;!-- /.col --&gt;</w:t>
      </w:r>
    </w:p>
    <w:p w14:paraId="45F10C6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&lt;/div&gt;&lt;!-- /.row --&gt;</w:t>
      </w:r>
    </w:p>
    <w:p w14:paraId="4B74FBE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&lt;/div&gt;&lt;!-- /.container-fluid --&gt;</w:t>
      </w:r>
    </w:p>
    <w:p w14:paraId="61F14A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&lt;/div&gt;</w:t>
      </w:r>
    </w:p>
    <w:p w14:paraId="00D436C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&lt;!-- /.content-header --&gt;</w:t>
      </w:r>
    </w:p>
    <w:p w14:paraId="6846FBA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063079A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&lt;!-- Main content --&gt;</w:t>
      </w:r>
    </w:p>
    <w:p w14:paraId="0CB7CE0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&lt;section class="content"&gt;</w:t>
      </w:r>
    </w:p>
    <w:p w14:paraId="02673AD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&lt;div class="container-fluid"&gt;</w:t>
      </w:r>
    </w:p>
    <w:p w14:paraId="4D48CCE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&lt;!-- Small boxes (Stat box) --&gt;</w:t>
      </w:r>
    </w:p>
    <w:p w14:paraId="7CE8A2D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&lt;div class="row"&gt;</w:t>
      </w:r>
    </w:p>
    <w:p w14:paraId="03BCE1F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class="col-lg-3 col-6"&gt;</w:t>
      </w:r>
    </w:p>
    <w:p w14:paraId="00346C2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small box --&gt;</w:t>
      </w:r>
    </w:p>
    <w:p w14:paraId="76262E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class="small-box bg-info"&gt;</w:t>
      </w:r>
    </w:p>
    <w:p w14:paraId="31D944C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class="inner"&gt;</w:t>
      </w:r>
    </w:p>
    <w:p w14:paraId="7730EC8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&lt;h3&gt;150&lt;/h3&gt;</w:t>
      </w:r>
    </w:p>
    <w:p w14:paraId="2AEF97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449A48A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&lt;p&gt;New Orders&lt;/p&gt;</w:t>
      </w:r>
    </w:p>
    <w:p w14:paraId="6DE2C83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302909F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class="icon"&gt;</w:t>
      </w:r>
    </w:p>
    <w:p w14:paraId="316FB33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&lt;i class="ion ion-bag"&gt;&lt;/i&gt;</w:t>
      </w:r>
    </w:p>
    <w:p w14:paraId="253B8CE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7898D1F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&lt;a href="#" class="small-box-footer"&gt;More info &lt;i class="fas fa-arrow-circle-right"&gt;&lt;/i&gt;&lt;/a&gt;</w:t>
      </w:r>
    </w:p>
    <w:p w14:paraId="19BC6B2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6C671FB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</w:t>
      </w:r>
    </w:p>
    <w:p w14:paraId="4B388EF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./col --&gt;</w:t>
      </w:r>
    </w:p>
    <w:p w14:paraId="53D076E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class="col-lg-3 col-6"&gt;</w:t>
      </w:r>
    </w:p>
    <w:p w14:paraId="7F6EADC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small box --&gt;</w:t>
      </w:r>
    </w:p>
    <w:p w14:paraId="540E4D3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class="small-box bg-success"&gt;</w:t>
      </w:r>
    </w:p>
    <w:p w14:paraId="43B421C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class="inner"&gt;</w:t>
      </w:r>
    </w:p>
    <w:p w14:paraId="7081768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&lt;h3&gt;53&lt;sup style="font-size: 20px"&gt;%&lt;/sup&gt;&lt;/h3&gt;</w:t>
      </w:r>
    </w:p>
    <w:p w14:paraId="31AC4C8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3A0138F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&lt;p&gt;Bounce Rate&lt;/p&gt;</w:t>
      </w:r>
    </w:p>
    <w:p w14:paraId="5BF2B4E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091371C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class="icon"&gt;</w:t>
      </w:r>
    </w:p>
    <w:p w14:paraId="4A00303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&lt;i class="ion ion-stats-bars"&gt;&lt;/i&gt;</w:t>
      </w:r>
    </w:p>
    <w:p w14:paraId="04476B4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42EC4C5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&lt;a href="#" class="small-box-footer"&gt;More info &lt;i class="fas fa-arrow-circle-right"&gt;&lt;/i&gt;&lt;/a&gt;</w:t>
      </w:r>
    </w:p>
    <w:p w14:paraId="7E3906C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6CC71A4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</w:t>
      </w:r>
    </w:p>
    <w:p w14:paraId="2D48D36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./col --&gt;</w:t>
      </w:r>
    </w:p>
    <w:p w14:paraId="5DE3627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class="col-lg-3 col-6"&gt;</w:t>
      </w:r>
    </w:p>
    <w:p w14:paraId="7744A08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small box --&gt;</w:t>
      </w:r>
    </w:p>
    <w:p w14:paraId="1ED04C1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class="small-box bg-warning"&gt;</w:t>
      </w:r>
    </w:p>
    <w:p w14:paraId="3802F1F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class="inner"&gt;</w:t>
      </w:r>
    </w:p>
    <w:p w14:paraId="640A00C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&lt;h3&gt;44&lt;/h3&gt;</w:t>
      </w:r>
    </w:p>
    <w:p w14:paraId="6ECD916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F505A4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&lt;p&gt;User Registrations&lt;/p&gt;</w:t>
      </w:r>
    </w:p>
    <w:p w14:paraId="28A4872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4AE194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class="icon"&gt;</w:t>
      </w:r>
    </w:p>
    <w:p w14:paraId="4B09AD5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&lt;i class="ion ion-person-add"&gt;&lt;/i&gt;</w:t>
      </w:r>
    </w:p>
    <w:p w14:paraId="4D4CA69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109FFEF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&lt;a href="#" class="small-box-footer"&gt;More info &lt;i class="fas fa-arrow-circle-right"&gt;&lt;/i&gt;&lt;/a&gt;</w:t>
      </w:r>
    </w:p>
    <w:p w14:paraId="650448B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706603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</w:t>
      </w:r>
    </w:p>
    <w:p w14:paraId="14A009E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./col --&gt;</w:t>
      </w:r>
    </w:p>
    <w:p w14:paraId="5AA7DD2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&lt;div class="col-lg-3 col-6"&gt;</w:t>
      </w:r>
    </w:p>
    <w:p w14:paraId="74DCB20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small box --&gt;</w:t>
      </w:r>
    </w:p>
    <w:p w14:paraId="51A7B1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class="small-box bg-danger"&gt;</w:t>
      </w:r>
    </w:p>
    <w:p w14:paraId="294F9E6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class="inner"&gt;</w:t>
      </w:r>
    </w:p>
    <w:p w14:paraId="6E7CF1D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&lt;h3&gt;65&lt;/h3&gt;</w:t>
      </w:r>
    </w:p>
    <w:p w14:paraId="4A57B5A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21E19A9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&lt;p&gt;Unique Visitors&lt;/p&gt;</w:t>
      </w:r>
    </w:p>
    <w:p w14:paraId="66F39C0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2AB5428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class="icon"&gt;</w:t>
      </w:r>
    </w:p>
    <w:p w14:paraId="06C5552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&lt;i class="ion ion-pie-graph"&gt;&lt;/i&gt;</w:t>
      </w:r>
    </w:p>
    <w:p w14:paraId="5B5FE65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0915AF5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&lt;a href="#" class="small-box-footer"&gt;More info &lt;i class="fas fa-arrow-circle-right"&gt;&lt;/i&gt;&lt;/a&gt;</w:t>
      </w:r>
    </w:p>
    <w:p w14:paraId="1FF56F5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25BDD7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&lt;/div&gt;</w:t>
      </w:r>
    </w:p>
    <w:p w14:paraId="7EFFCF2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./col --&gt;</w:t>
      </w:r>
    </w:p>
    <w:p w14:paraId="36BB5D6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&lt;/div&gt;</w:t>
      </w:r>
    </w:p>
    <w:p w14:paraId="4CFB9FB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&lt;!-- /.row --&gt;</w:t>
      </w:r>
    </w:p>
    <w:p w14:paraId="6C2B4B7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&lt;!-- Main row --&gt;</w:t>
      </w:r>
    </w:p>
    <w:p w14:paraId="53FB8E4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&lt;div class="row"&gt;</w:t>
      </w:r>
    </w:p>
    <w:p w14:paraId="748DA5C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Left col --&gt;</w:t>
      </w:r>
    </w:p>
    <w:p w14:paraId="791DFD1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&lt;section class="col-lg-7 connectedSortable"&gt;</w:t>
      </w:r>
    </w:p>
    <w:p w14:paraId="0E842D5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Custom tabs (Charts with tabs)--&gt;</w:t>
      </w:r>
    </w:p>
    <w:p w14:paraId="7FCCE49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class="card"&gt;</w:t>
      </w:r>
    </w:p>
    <w:p w14:paraId="726A10E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class="card-header"&gt;</w:t>
      </w:r>
    </w:p>
    <w:p w14:paraId="6A165F2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</w:t>
      </w:r>
    </w:p>
    <w:p w14:paraId="774E40A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&lt;i class="fas fa-chart-pie mr-1"&gt;&lt;/i&gt;</w:t>
      </w:r>
    </w:p>
    <w:p w14:paraId="101311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Sales</w:t>
      </w:r>
    </w:p>
    <w:p w14:paraId="469127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&lt;/h3&gt;</w:t>
      </w:r>
    </w:p>
    <w:p w14:paraId="4993A8A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40BA492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&lt;ul class="nav nav-pills ml-auto"&gt;</w:t>
      </w:r>
    </w:p>
    <w:p w14:paraId="4595AE1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class="nav-item"&gt;</w:t>
      </w:r>
    </w:p>
    <w:p w14:paraId="1A43ABE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class="nav-link active" href="#revenue-chart" data-toggle="tab"&gt;Area&lt;/a&gt;</w:t>
      </w:r>
    </w:p>
    <w:p w14:paraId="31267B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2C64B0D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lastRenderedPageBreak/>
        <w:t>                                    &lt;li class="nav-item"&gt;</w:t>
      </w:r>
    </w:p>
    <w:p w14:paraId="2DE0D2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class="nav-link" href="#sales-chart" data-toggle="tab"&gt;Donut&lt;/a&gt;</w:t>
      </w:r>
    </w:p>
    <w:p w14:paraId="24FEA43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57EDBCD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&lt;/ul&gt;</w:t>
      </w:r>
    </w:p>
    <w:p w14:paraId="5673A56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2D9C696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&lt;/div&gt;&lt;!-- /.card-header --&gt;</w:t>
      </w:r>
    </w:p>
    <w:p w14:paraId="6485901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class="card-body"&gt;</w:t>
      </w:r>
    </w:p>
    <w:p w14:paraId="72F5376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class="tab-content p-0"&gt;</w:t>
      </w:r>
    </w:p>
    <w:p w14:paraId="445BC9C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Morris chart - Sales --&gt;</w:t>
      </w:r>
    </w:p>
    <w:p w14:paraId="1058C34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class="chart tab-pane active" id="revenue-chart"</w:t>
      </w:r>
    </w:p>
    <w:p w14:paraId="3847D7B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style="position: relative; height: 300px;"&gt;</w:t>
      </w:r>
    </w:p>
    <w:p w14:paraId="372BD41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&lt;canvas id="revenue-chart-canvas" height="300" style="height: 300px;"&gt;&lt;/canvas&gt;</w:t>
      </w:r>
    </w:p>
    <w:p w14:paraId="2775125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514D30C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class="chart tab-pane" id="sales-chart" style="position: relative; height: 300px;"&gt;</w:t>
      </w:r>
    </w:p>
    <w:p w14:paraId="195428D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&lt;canvas id="sales-chart-canvas" height="300" style="height: 300px;"&gt;&lt;/canvas&gt;</w:t>
      </w:r>
    </w:p>
    <w:p w14:paraId="4CAF99F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07B1AA9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45EA15E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&lt;/div&gt;&lt;!-- /.card-body --&gt;</w:t>
      </w:r>
    </w:p>
    <w:p w14:paraId="40564D5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49E15B4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/.card --&gt;</w:t>
      </w:r>
    </w:p>
    <w:p w14:paraId="657732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28C7B0E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DIRECT CHAT --&gt;</w:t>
      </w:r>
    </w:p>
    <w:p w14:paraId="0FD97C4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 direct-chat direct-chat-primary"&gt;</w:t>
      </w:r>
    </w:p>
    <w:p w14:paraId="2580C59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class="card-header"&gt;</w:t>
      </w:r>
    </w:p>
    <w:p w14:paraId="582A2FD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class="card-title"&gt;Direct Chat&lt;/h3&gt;</w:t>
      </w:r>
    </w:p>
    <w:p w14:paraId="657A251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19EDE95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571D0CA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&lt;span title="3 New Messages" class="badge badge-primary"&gt;3&lt;/span&gt;</w:t>
      </w:r>
    </w:p>
    <w:p w14:paraId="107BA4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btn-tool" data-card-widget="collapse"&gt;</w:t>
      </w:r>
    </w:p>
    <w:p w14:paraId="726B850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fa-minus"&gt;&lt;/i&gt;</w:t>
      </w:r>
    </w:p>
    <w:p w14:paraId="21DA66D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52A8C43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btn-tool" title="Contacts" data-widget="chat-pane-toggle"&gt;</w:t>
      </w:r>
    </w:p>
    <w:p w14:paraId="2F7B3D1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fa-comments"&gt;&lt;/i&gt;</w:t>
      </w:r>
    </w:p>
    <w:p w14:paraId="25E3FC3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364FA7C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btn-tool" data-card-widget="remove"&gt;</w:t>
      </w:r>
    </w:p>
    <w:p w14:paraId="28E4DA1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fa-times"&gt;&lt;/i&gt;</w:t>
      </w:r>
    </w:p>
    <w:p w14:paraId="6E9022F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2A9A19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74CF21C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494F905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/.card-header --&gt;</w:t>
      </w:r>
    </w:p>
    <w:p w14:paraId="0C60D9D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class="card-body"&gt;</w:t>
      </w:r>
    </w:p>
    <w:p w14:paraId="7A9188C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Conversations are loaded here --&gt;</w:t>
      </w:r>
    </w:p>
    <w:p w14:paraId="3C38662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class="direct-chat-messages"&gt;</w:t>
      </w:r>
    </w:p>
    <w:p w14:paraId="5AB39A6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Message. Default to the left --&gt;</w:t>
      </w:r>
    </w:p>
    <w:p w14:paraId="3736DF5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class="direct-chat-msg"&gt;</w:t>
      </w:r>
    </w:p>
    <w:p w14:paraId="4F22235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class="direct-chat-infos clearfix"&gt;</w:t>
      </w:r>
    </w:p>
    <w:p w14:paraId="6BB245D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class="direct-chat-name float-left"&gt;Alexander Pierce&lt;/span&gt;</w:t>
      </w:r>
    </w:p>
    <w:p w14:paraId="312E8B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class="direct-chat-timestamp float-right"&gt;23 Jan 2:00 pm&lt;/span&gt;</w:t>
      </w:r>
    </w:p>
    <w:p w14:paraId="619AFBE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11BE7AC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/.direct-chat-infos --&gt;</w:t>
      </w:r>
    </w:p>
    <w:p w14:paraId="5378DE1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&lt;img class="direct-chat-img" src="dist/img/user1-128x128.jpg"</w:t>
      </w:r>
    </w:p>
    <w:p w14:paraId="5EEBE76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alt="message user image"&gt;</w:t>
      </w:r>
    </w:p>
    <w:p w14:paraId="1B18265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/.direct-chat-img --&gt;</w:t>
      </w:r>
    </w:p>
    <w:p w14:paraId="0884AB7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class="direct-chat-text"&gt;</w:t>
      </w:r>
    </w:p>
    <w:p w14:paraId="64B3648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Is this template really for free? That's unbelievable!</w:t>
      </w:r>
    </w:p>
    <w:p w14:paraId="5124568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7A1837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/.direct-chat-text --&gt;</w:t>
      </w:r>
    </w:p>
    <w:p w14:paraId="0E14691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4011165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/.direct-chat-msg --&gt;</w:t>
      </w:r>
    </w:p>
    <w:p w14:paraId="6A92BFC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1AD4FE2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Message to the right --&gt;</w:t>
      </w:r>
    </w:p>
    <w:p w14:paraId="7827007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class="direct-chat-msg right"&gt;</w:t>
      </w:r>
    </w:p>
    <w:p w14:paraId="0B4A07C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class="direct-chat-infos clearfix"&gt;</w:t>
      </w:r>
    </w:p>
    <w:p w14:paraId="32197E2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class="direct-chat-name float-right"&gt;Sarah Bullock&lt;/span&gt;</w:t>
      </w:r>
    </w:p>
    <w:p w14:paraId="1709EA6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class="direct-chat-timestamp float-left"&gt;23 Jan 2:05 pm&lt;/span&gt;</w:t>
      </w:r>
    </w:p>
    <w:p w14:paraId="727310E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435CDF7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/.direct-chat-infos --&gt;</w:t>
      </w:r>
    </w:p>
    <w:p w14:paraId="5CF6894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&lt;img class="direct-chat-img" src="{{ asset('AdminLTE/dist/img/user3-128x128.jpg') }}"</w:t>
      </w:r>
    </w:p>
    <w:p w14:paraId="78FCBAC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alt="message user image"&gt;</w:t>
      </w:r>
    </w:p>
    <w:p w14:paraId="12969CF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/.direct-chat-img --&gt;</w:t>
      </w:r>
    </w:p>
    <w:p w14:paraId="37118C5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class="direct-chat-text"&gt;</w:t>
      </w:r>
    </w:p>
    <w:p w14:paraId="3742F90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You better believe it!</w:t>
      </w:r>
    </w:p>
    <w:p w14:paraId="1F580CD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0FF217C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/.direct-chat-text --&gt;</w:t>
      </w:r>
    </w:p>
    <w:p w14:paraId="5588296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63A9400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/.direct-chat-msg --&gt;</w:t>
      </w:r>
    </w:p>
    <w:p w14:paraId="6F09ACF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13EA0C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Message. Default to the left --&gt;</w:t>
      </w:r>
    </w:p>
    <w:p w14:paraId="3AAAF31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class="direct-chat-msg"&gt;</w:t>
      </w:r>
    </w:p>
    <w:p w14:paraId="4B3CC2C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class="direct-chat-infos clearfix"&gt;</w:t>
      </w:r>
    </w:p>
    <w:p w14:paraId="750904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class="direct-chat-name float-left"&gt;Alexander Pierce&lt;/span&gt;</w:t>
      </w:r>
    </w:p>
    <w:p w14:paraId="7606B1B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class="direct-chat-timestamp float-right"&gt;23 Jan 5:37 pm&lt;/span&gt;</w:t>
      </w:r>
    </w:p>
    <w:p w14:paraId="79DC1C5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0C37CFE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/.direct-chat-infos --&gt;</w:t>
      </w:r>
    </w:p>
    <w:p w14:paraId="542FC7D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&lt;img class="direct-chat-img" src="{{ asset('AdminLTE/dist/img/user1-128x128.jpg') }}"</w:t>
      </w:r>
    </w:p>
    <w:p w14:paraId="4811F3F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alt="message user image"&gt;</w:t>
      </w:r>
    </w:p>
    <w:p w14:paraId="73C956C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/.direct-chat-img --&gt;</w:t>
      </w:r>
    </w:p>
    <w:p w14:paraId="0E12B01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class="direct-chat-text"&gt;</w:t>
      </w:r>
    </w:p>
    <w:p w14:paraId="7DF9303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Working with AdminLTE on a great new app! Wanna join?</w:t>
      </w:r>
    </w:p>
    <w:p w14:paraId="5BBCEA4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7975914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/.direct-chat-text --&gt;</w:t>
      </w:r>
    </w:p>
    <w:p w14:paraId="2E52E33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3CE3F5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/.direct-chat-msg --&gt;</w:t>
      </w:r>
    </w:p>
    <w:p w14:paraId="105E2E0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0817E35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Message to the right --&gt;</w:t>
      </w:r>
    </w:p>
    <w:p w14:paraId="17782C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class="direct-chat-msg right"&gt;</w:t>
      </w:r>
    </w:p>
    <w:p w14:paraId="785801E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class="direct-chat-infos clearfix"&gt;</w:t>
      </w:r>
    </w:p>
    <w:p w14:paraId="634D04A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class="direct-chat-name float-right"&gt;Sarah Bullock&lt;/span&gt;</w:t>
      </w:r>
    </w:p>
    <w:p w14:paraId="1CB96F7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&lt;span class="direct-chat-timestamp float-left"&gt;23 Jan 6:10 pm&lt;/span&gt;</w:t>
      </w:r>
    </w:p>
    <w:p w14:paraId="10F4E8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1E8AC41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/.direct-chat-infos --&gt;</w:t>
      </w:r>
    </w:p>
    <w:p w14:paraId="4C916FC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&lt;img class="direct-chat-img" src="dist/img/user3-128x128.jpg"</w:t>
      </w:r>
    </w:p>
    <w:p w14:paraId="027A4C2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alt="message user image"&gt;</w:t>
      </w:r>
    </w:p>
    <w:p w14:paraId="28C8881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/.direct-chat-img --&gt;</w:t>
      </w:r>
    </w:p>
    <w:p w14:paraId="3019302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class="direct-chat-text"&gt;</w:t>
      </w:r>
    </w:p>
    <w:p w14:paraId="5159EE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I would love to.</w:t>
      </w:r>
    </w:p>
    <w:p w14:paraId="0227971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43DBC7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/.direct-chat-text --&gt;</w:t>
      </w:r>
    </w:p>
    <w:p w14:paraId="618A5F9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14825B6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/.direct-chat-msg --&gt;</w:t>
      </w:r>
    </w:p>
    <w:p w14:paraId="67FA65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0C169CD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5A8C2D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&lt;!--/.direct-chat-messages--&gt;</w:t>
      </w:r>
    </w:p>
    <w:p w14:paraId="4EC37DA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3CB77EC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Contacts are loaded here --&gt;</w:t>
      </w:r>
    </w:p>
    <w:p w14:paraId="66866FD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class="direct-chat-contacts"&gt;</w:t>
      </w:r>
    </w:p>
    <w:p w14:paraId="4E7DF1C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&lt;ul class="contacts-list"&gt;</w:t>
      </w:r>
    </w:p>
    <w:p w14:paraId="50B276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69771B5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1960418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src="dist/img/user1-128x128.jpg"</w:t>
      </w:r>
    </w:p>
    <w:p w14:paraId="1CBEB3F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5B0B792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233A64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727E0AB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686D048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Count Dracula</w:t>
      </w:r>
    </w:p>
    <w:p w14:paraId="3953ECB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float-right"&gt;2/28/2015&lt;/small&gt;</w:t>
      </w:r>
    </w:p>
    <w:p w14:paraId="63ABEB8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5576D6A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class="contacts-list-msg"&gt;How have you been? I</w:t>
      </w:r>
    </w:p>
    <w:p w14:paraId="4B16C6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was...&lt;/span&gt;</w:t>
      </w:r>
    </w:p>
    <w:p w14:paraId="43BA94B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67E7C59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4194D40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0597E38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2F00354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3608444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763011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2D245C9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src="dist/img/user7-128x128.jpg"</w:t>
      </w:r>
    </w:p>
    <w:p w14:paraId="6701E9A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4F6D4D6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2F3E9EC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105D89D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6F7DBF4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Sarah Doe</w:t>
      </w:r>
    </w:p>
    <w:p w14:paraId="461F7C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float-right"&gt;2/23/2015&lt;/small&gt;</w:t>
      </w:r>
    </w:p>
    <w:p w14:paraId="40F6459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42D83DF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class="contacts-list-msg"&gt;I will be waiting for...&lt;/span&gt;</w:t>
      </w:r>
    </w:p>
    <w:p w14:paraId="7CCF237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318FB50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712023C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790A8F5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252AFAF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7CEAAC4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51DFCB6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118AFD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src="dist/img/user3-128x128.jpg"</w:t>
      </w:r>
    </w:p>
    <w:p w14:paraId="1C2AB04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2CB9327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7D0D7B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01EF75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5A796F9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Nadia Jolie</w:t>
      </w:r>
    </w:p>
    <w:p w14:paraId="7FBA60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float-right"&gt;2/20/2015&lt;/small&gt;</w:t>
      </w:r>
    </w:p>
    <w:p w14:paraId="2C130AE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7195DB6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class="contacts-list-msg"&gt;I'll call you back at...&lt;/span&gt;</w:t>
      </w:r>
    </w:p>
    <w:p w14:paraId="1D0F64C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7298DB4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6D22636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5B4D450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3E5D33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18940E1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02ECB86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4E6B4EE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src="dist/img/user5-128x128.jpg"</w:t>
      </w:r>
    </w:p>
    <w:p w14:paraId="05BE43E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6F3F621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DA3B5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3C7D57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2F9B8F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Nora S. Vans</w:t>
      </w:r>
    </w:p>
    <w:p w14:paraId="7DDB2BE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float-right"&gt;2/10/2015&lt;/small&gt;</w:t>
      </w:r>
    </w:p>
    <w:p w14:paraId="5C304A2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4399C98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class="contacts-list-msg"&gt;Where is your new...&lt;/span&gt;</w:t>
      </w:r>
    </w:p>
    <w:p w14:paraId="7DD4460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5390926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6C4C607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491E7FA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321478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56501AA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5A1BE5D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7B4C58A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src="dist/img/user6-128x128.jpg"</w:t>
      </w:r>
    </w:p>
    <w:p w14:paraId="3AF183F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5E6156D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74DD02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5F370B4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5DB9B6C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John K.</w:t>
      </w:r>
    </w:p>
    <w:p w14:paraId="38A6E64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float-right"&gt;1/27/2015&lt;/small&gt;</w:t>
      </w:r>
    </w:p>
    <w:p w14:paraId="75DC619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2299DCF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class="contacts-list-msg"&gt;Can I take a look at...&lt;/span&gt;</w:t>
      </w:r>
    </w:p>
    <w:p w14:paraId="03BEBF3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47BB098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6D6A859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2A93FF7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0ABC842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7D2577D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&lt;li&gt;</w:t>
      </w:r>
    </w:p>
    <w:p w14:paraId="217295F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href="#"&gt;</w:t>
      </w:r>
    </w:p>
    <w:p w14:paraId="43F02D7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&lt;img class="contacts-list-img" src="dist/img/user8-128x128.jpg"</w:t>
      </w:r>
    </w:p>
    <w:p w14:paraId="700D67C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alt="User Avatar"&gt;</w:t>
      </w:r>
    </w:p>
    <w:p w14:paraId="4D52271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3B1637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&lt;div class="contacts-list-info"&gt;</w:t>
      </w:r>
    </w:p>
    <w:p w14:paraId="274166C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class="contacts-list-name"&gt;</w:t>
      </w:r>
    </w:p>
    <w:p w14:paraId="130FDF7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Kenneth M.</w:t>
      </w:r>
    </w:p>
    <w:p w14:paraId="62FDB56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    &lt;small class="contacts-list-date float-right"&gt;1/4/2015&lt;/small&gt;</w:t>
      </w:r>
    </w:p>
    <w:p w14:paraId="3A24CE9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&lt;/span&gt;</w:t>
      </w:r>
    </w:p>
    <w:p w14:paraId="31173E9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    &lt;span class="contacts-list-msg"&gt;Never mind I found...&lt;/span&gt;</w:t>
      </w:r>
    </w:p>
    <w:p w14:paraId="63C913B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&lt;/div&gt;</w:t>
      </w:r>
    </w:p>
    <w:p w14:paraId="34069D7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    &lt;!-- /.contacts-list-info --&gt;</w:t>
      </w:r>
    </w:p>
    <w:p w14:paraId="7CD492D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&lt;/a&gt;</w:t>
      </w:r>
    </w:p>
    <w:p w14:paraId="0212E29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298B2DE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End Contact Item --&gt;</w:t>
      </w:r>
    </w:p>
    <w:p w14:paraId="5B6C73C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&lt;/ul&gt;</w:t>
      </w:r>
    </w:p>
    <w:p w14:paraId="6AA24BA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/.contacts-list --&gt;</w:t>
      </w:r>
    </w:p>
    <w:p w14:paraId="6F3CD52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0BCB103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/.direct-chat-pane --&gt;</w:t>
      </w:r>
    </w:p>
    <w:p w14:paraId="0838F08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0B715FB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/.card-body --&gt;</w:t>
      </w:r>
    </w:p>
    <w:p w14:paraId="17729B9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lastRenderedPageBreak/>
        <w:t>                        &lt;div class="card-footer"&gt;</w:t>
      </w:r>
    </w:p>
    <w:p w14:paraId="22C6F59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&lt;form action="#" method="post"&gt;</w:t>
      </w:r>
    </w:p>
    <w:p w14:paraId="45C7D17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class="input-group"&gt;</w:t>
      </w:r>
    </w:p>
    <w:p w14:paraId="1DBB532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&lt;input type="text" name="message" placeholder="Type Message ..."</w:t>
      </w:r>
    </w:p>
    <w:p w14:paraId="36724E0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class="form-control"&gt;</w:t>
      </w:r>
    </w:p>
    <w:p w14:paraId="5A28E96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class="input-group-append"&gt;</w:t>
      </w:r>
    </w:p>
    <w:p w14:paraId="6E8E82A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&lt;button type="button" class="btn btn-primary"&gt;Send&lt;/button&gt;</w:t>
      </w:r>
    </w:p>
    <w:p w14:paraId="6C37655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24385DD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21754F8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&lt;/form&gt;</w:t>
      </w:r>
    </w:p>
    <w:p w14:paraId="2C78FE5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38C2BCC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/.card-footer--&gt;</w:t>
      </w:r>
    </w:p>
    <w:p w14:paraId="21D00DD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45AF766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&lt;!--/.direct-chat --&gt;</w:t>
      </w:r>
    </w:p>
    <w:p w14:paraId="775F097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13FAFA3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TO DO List --&gt;</w:t>
      </w:r>
    </w:p>
    <w:p w14:paraId="1E5DDDA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class="card"&gt;</w:t>
      </w:r>
    </w:p>
    <w:p w14:paraId="120E43E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class="card-header"&gt;</w:t>
      </w:r>
    </w:p>
    <w:p w14:paraId="48502A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</w:t>
      </w:r>
    </w:p>
    <w:p w14:paraId="467A1BD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&lt;i class="ion ion-clipboard mr-1"&gt;&lt;/i&gt;</w:t>
      </w:r>
    </w:p>
    <w:p w14:paraId="558B675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To Do List</w:t>
      </w:r>
    </w:p>
    <w:p w14:paraId="60094D9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&lt;/h3&gt;</w:t>
      </w:r>
    </w:p>
    <w:p w14:paraId="5FF1E4B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DE0BC1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119C964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&lt;ul class="pagination pagination-sm"&gt;</w:t>
      </w:r>
    </w:p>
    <w:p w14:paraId="3F3CCB3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class="page-item"&gt;&lt;a href="#" class="page-link"&gt;&amp;laquo;&lt;/a&gt;</w:t>
      </w:r>
    </w:p>
    <w:p w14:paraId="1A4C34F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78991F4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class="page-item"&gt;&lt;a href="#" class="page-link"&gt;1&lt;/a&gt;&lt;/li&gt;</w:t>
      </w:r>
    </w:p>
    <w:p w14:paraId="2552CDE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class="page-item"&gt;&lt;a href="#" class="page-link"&gt;2&lt;/a&gt;&lt;/li&gt;</w:t>
      </w:r>
    </w:p>
    <w:p w14:paraId="74B2C7C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class="page-item"&gt;&lt;a href="#" class="page-link"&gt;3&lt;/a&gt;&lt;/li&gt;</w:t>
      </w:r>
    </w:p>
    <w:p w14:paraId="09A7E0F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&lt;li class="page-item"&gt;&lt;a href="#" class="page-link"&gt;&amp;raquo;&lt;/a&gt;</w:t>
      </w:r>
    </w:p>
    <w:p w14:paraId="086EF16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&lt;/li&gt;</w:t>
      </w:r>
    </w:p>
    <w:p w14:paraId="232FA55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&lt;/ul&gt;</w:t>
      </w:r>
    </w:p>
    <w:p w14:paraId="75E6681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2334661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2C3D667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/.card-header --&gt;</w:t>
      </w:r>
    </w:p>
    <w:p w14:paraId="4A916CA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class="card-body"&gt;</w:t>
      </w:r>
    </w:p>
    <w:p w14:paraId="48011E3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&lt;ul class="todo-list" data-widget="todo-list"&gt;</w:t>
      </w:r>
    </w:p>
    <w:p w14:paraId="6DF06FD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3BFF080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drag handle --&gt;</w:t>
      </w:r>
    </w:p>
    <w:p w14:paraId="41E40A0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6461705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091F32C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0CEC34E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5CB6E46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checkbox --&gt;</w:t>
      </w:r>
    </w:p>
    <w:p w14:paraId="6F66074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38314AC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name="todo1" id="todoCheck1"&gt;</w:t>
      </w:r>
    </w:p>
    <w:p w14:paraId="560E084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for="todoCheck1"&gt;&lt;/label&gt;</w:t>
      </w:r>
    </w:p>
    <w:p w14:paraId="7361A6F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04507ED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todo text --&gt;</w:t>
      </w:r>
    </w:p>
    <w:p w14:paraId="1F1F083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class="text"&gt;Design a nice theme&lt;/span&gt;</w:t>
      </w:r>
    </w:p>
    <w:p w14:paraId="048A5D4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Emphasis label --&gt;</w:t>
      </w:r>
    </w:p>
    <w:p w14:paraId="4B2A25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badge-danger"&gt;&lt;i class="far fa-clock"&gt;&lt;/i&gt; 2</w:t>
      </w:r>
    </w:p>
    <w:p w14:paraId="2AEC45E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mins&lt;/small&gt;</w:t>
      </w:r>
    </w:p>
    <w:p w14:paraId="4542C2E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&lt;!-- General tools such as edit or delete--&gt;</w:t>
      </w:r>
    </w:p>
    <w:p w14:paraId="2D3BE7C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6E38225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7A8A94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3178D96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0439D81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&lt;/li&gt;</w:t>
      </w:r>
    </w:p>
    <w:p w14:paraId="3A235A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7963D98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069D59C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5D88F3B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69F9981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274C1BB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2DD1381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name="todo2" id="todoCheck2" checked&gt;</w:t>
      </w:r>
    </w:p>
    <w:p w14:paraId="4E62A6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for="todoCheck2"&gt;&lt;/label&gt;</w:t>
      </w:r>
    </w:p>
    <w:p w14:paraId="399C25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3667992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class="text"&gt;Make the theme responsive&lt;/span&gt;</w:t>
      </w:r>
    </w:p>
    <w:p w14:paraId="3F6ABBB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badge-info"&gt;&lt;i class="far fa-clock"&gt;&lt;/i&gt; 4</w:t>
      </w:r>
    </w:p>
    <w:p w14:paraId="7CB039D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hours&lt;/small&gt;</w:t>
      </w:r>
    </w:p>
    <w:p w14:paraId="0FA6D4B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0E3AC5D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7FC4E21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3F2322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41F1D8C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&lt;/li&gt;</w:t>
      </w:r>
    </w:p>
    <w:p w14:paraId="7616752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5698523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2C9729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3E1E0B5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21A5543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5E9D368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50426DE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name="todo3" id="todoCheck3"&gt;</w:t>
      </w:r>
    </w:p>
    <w:p w14:paraId="1F7F16F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for="todoCheck3"&gt;&lt;/label&gt;</w:t>
      </w:r>
    </w:p>
    <w:p w14:paraId="69A1496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6B8A441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class="text"&gt;Let theme shine like a star&lt;/span&gt;</w:t>
      </w:r>
    </w:p>
    <w:p w14:paraId="3264203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badge-warning"&gt;&lt;i class="far fa-clock"&gt;&lt;/i&gt; 1</w:t>
      </w:r>
    </w:p>
    <w:p w14:paraId="4634DEC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day&lt;/small&gt;</w:t>
      </w:r>
    </w:p>
    <w:p w14:paraId="755381B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1FA401E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71E9CC3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314C36E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53E2ABA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&lt;/li&gt;</w:t>
      </w:r>
    </w:p>
    <w:p w14:paraId="39E03C4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6A75270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2B66994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1A12DD9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60CB7E1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79B0ED7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1393593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name="todo4" id="todoCheck4"&gt;</w:t>
      </w:r>
    </w:p>
    <w:p w14:paraId="16D211B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for="todoCheck4"&gt;&lt;/label&gt;</w:t>
      </w:r>
    </w:p>
    <w:p w14:paraId="13FE233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179A0CB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class="text"&gt;Let theme shine like a star&lt;/span&gt;</w:t>
      </w:r>
    </w:p>
    <w:p w14:paraId="0BE6752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badge-success"&gt;&lt;i class="far fa-clock"&gt;&lt;/i&gt; 3</w:t>
      </w:r>
    </w:p>
    <w:p w14:paraId="2328A37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days&lt;/small&gt;</w:t>
      </w:r>
    </w:p>
    <w:p w14:paraId="69131D2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1D538CF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2952862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5DF0DA5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7BF4E51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lastRenderedPageBreak/>
        <w:t>                                &lt;/li&gt;</w:t>
      </w:r>
    </w:p>
    <w:p w14:paraId="7D067B7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7CBCC1F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706A83F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4156579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286B8EE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41570E1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43C442B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name="todo5" id="todoCheck5"&gt;</w:t>
      </w:r>
    </w:p>
    <w:p w14:paraId="5B40A02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for="todoCheck5"&gt;&lt;/label&gt;</w:t>
      </w:r>
    </w:p>
    <w:p w14:paraId="594CD60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73BCA16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class="text"&gt;Check your messages and notifications&lt;/span&gt;</w:t>
      </w:r>
    </w:p>
    <w:p w14:paraId="2689408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badge-primary"&gt;&lt;i class="far fa-clock"&gt;&lt;/i&gt; 1</w:t>
      </w:r>
    </w:p>
    <w:p w14:paraId="7A7DD0A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week&lt;/small&gt;</w:t>
      </w:r>
    </w:p>
    <w:p w14:paraId="47BADE2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66E85FD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7BB1C2B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6D882A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1BD5E42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&lt;/li&gt;</w:t>
      </w:r>
    </w:p>
    <w:p w14:paraId="779E802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&lt;li&gt;</w:t>
      </w:r>
    </w:p>
    <w:p w14:paraId="16A7967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class="handle"&gt;</w:t>
      </w:r>
    </w:p>
    <w:p w14:paraId="3644FAF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0F5CF9D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fa-ellipsis-v"&gt;&lt;/i&gt;</w:t>
      </w:r>
    </w:p>
    <w:p w14:paraId="7CE8E5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&lt;/span&gt;</w:t>
      </w:r>
    </w:p>
    <w:p w14:paraId="0DBB1A2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class="icheck-primary d-inline ml-2"&gt;</w:t>
      </w:r>
    </w:p>
    <w:p w14:paraId="5DE7326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&lt;input type="checkbox" value="" name="todo6" id="todoCheck6"&gt;</w:t>
      </w:r>
    </w:p>
    <w:p w14:paraId="0985199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&lt;label for="todoCheck6"&gt;&lt;/label&gt;</w:t>
      </w:r>
    </w:p>
    <w:p w14:paraId="5232B7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7EB4A6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&lt;span class="text"&gt;Let theme shine like a star&lt;/span&gt;</w:t>
      </w:r>
    </w:p>
    <w:p w14:paraId="7367092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&lt;small class="badge badge-secondary"&gt;&lt;i class="far fa-clock"&gt;&lt;/i&gt; 1</w:t>
      </w:r>
    </w:p>
    <w:p w14:paraId="52D7F0F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month&lt;/small&gt;</w:t>
      </w:r>
    </w:p>
    <w:p w14:paraId="41442A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class="tools"&gt;</w:t>
      </w:r>
    </w:p>
    <w:p w14:paraId="6F0DBA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fa-edit"&gt;&lt;/i&gt;</w:t>
      </w:r>
    </w:p>
    <w:p w14:paraId="7CBB2CF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fa-trash-o"&gt;&lt;/i&gt;</w:t>
      </w:r>
    </w:p>
    <w:p w14:paraId="33B89C9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4C5BB10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&lt;/li&gt;</w:t>
      </w:r>
    </w:p>
    <w:p w14:paraId="74A4576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&lt;/ul&gt;</w:t>
      </w:r>
    </w:p>
    <w:p w14:paraId="5FB8F04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54E72EC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/.card-body --&gt;</w:t>
      </w:r>
    </w:p>
    <w:p w14:paraId="43FB929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class="card-footer clearfix"&gt;</w:t>
      </w:r>
    </w:p>
    <w:p w14:paraId="2532969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&lt;button type="button" class="btn btn-primary float-right"&gt;&lt;i class="fas fa-plus"&gt;&lt;/i&gt; Add</w:t>
      </w:r>
    </w:p>
    <w:p w14:paraId="20C74D5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item&lt;/button&gt;</w:t>
      </w:r>
    </w:p>
    <w:p w14:paraId="18EE9E1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15343EB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1055A75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/.card --&gt;</w:t>
      </w:r>
    </w:p>
    <w:p w14:paraId="4101F12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&lt;/section&gt;</w:t>
      </w:r>
    </w:p>
    <w:p w14:paraId="028C32C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/.Left col --&gt;</w:t>
      </w:r>
    </w:p>
    <w:p w14:paraId="5784506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right col (We are only adding the ID to make the widgets sortable)--&gt;</w:t>
      </w:r>
    </w:p>
    <w:p w14:paraId="0A0CAEE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&lt;section class="col-lg-5 connectedSortable"&gt;</w:t>
      </w:r>
    </w:p>
    <w:p w14:paraId="239D87B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D6D389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Map card --&gt;</w:t>
      </w:r>
    </w:p>
    <w:p w14:paraId="1222193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 bg-gradient-primary"&gt;</w:t>
      </w:r>
    </w:p>
    <w:p w14:paraId="412ED4C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 border-0"&gt;</w:t>
      </w:r>
    </w:p>
    <w:p w14:paraId="3CA6E40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</w:t>
      </w:r>
    </w:p>
    <w:p w14:paraId="6986269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&lt;i class="fas fa-map-marker-alt mr-1"&gt;&lt;/i&gt;</w:t>
      </w:r>
    </w:p>
    <w:p w14:paraId="5A84924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Visitors</w:t>
      </w:r>
    </w:p>
    <w:p w14:paraId="2AED8D6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&lt;/h3&gt;</w:t>
      </w:r>
    </w:p>
    <w:p w14:paraId="76579FA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card tools --&gt;</w:t>
      </w:r>
    </w:p>
    <w:p w14:paraId="1A94E30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5CD7164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btn-primary btn-sm daterange" title="Date range"&gt;</w:t>
      </w:r>
    </w:p>
    <w:p w14:paraId="427F8B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class="far fa-calendar-alt"&gt;&lt;/i&gt;</w:t>
      </w:r>
    </w:p>
    <w:p w14:paraId="320812F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7ACCD2F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btn-primary btn-sm" data-card-widget="collapse"</w:t>
      </w:r>
    </w:p>
    <w:p w14:paraId="1EC5446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title="Collapse"&gt;</w:t>
      </w:r>
    </w:p>
    <w:p w14:paraId="10DD65E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fa-minus"&gt;&lt;/i&gt;</w:t>
      </w:r>
    </w:p>
    <w:p w14:paraId="189B23E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12BC948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679BE44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/.card-tools --&gt;</w:t>
      </w:r>
    </w:p>
    <w:p w14:paraId="62923A3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1ECFF4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class="card-body"&gt;</w:t>
      </w:r>
    </w:p>
    <w:p w14:paraId="2AD42BB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id="world-map" style="height: 250px; width: 100%;"&gt;&lt;/div&gt;</w:t>
      </w:r>
    </w:p>
    <w:p w14:paraId="289CD92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24437B5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/.card-body--&gt;</w:t>
      </w:r>
    </w:p>
    <w:p w14:paraId="4BDEBD9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class="card-footer bg-transparent"&gt;</w:t>
      </w:r>
    </w:p>
    <w:p w14:paraId="3B1B808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class="row"&gt;</w:t>
      </w:r>
    </w:p>
    <w:p w14:paraId="291D8F0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6E0417C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id="sparkline-1"&gt;&lt;/div&gt;</w:t>
      </w:r>
    </w:p>
    <w:p w14:paraId="2E10A4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class="text-white"&gt;Visitors&lt;/div&gt;</w:t>
      </w:r>
    </w:p>
    <w:p w14:paraId="4F81BF7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3F9C3E4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680F280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287E76E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id="sparkline-2"&gt;&lt;/div&gt;</w:t>
      </w:r>
    </w:p>
    <w:p w14:paraId="16A4027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class="text-white"&gt;Online&lt;/div&gt;</w:t>
      </w:r>
    </w:p>
    <w:p w14:paraId="2CFE54F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340E25C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1DCC16E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3997DDC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id="sparkline-3"&gt;&lt;/div&gt;</w:t>
      </w:r>
    </w:p>
    <w:p w14:paraId="122331A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class="text-white"&gt;Sales&lt;/div&gt;</w:t>
      </w:r>
    </w:p>
    <w:p w14:paraId="6B345C6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52CAF1D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4EAC343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3F5D33B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/.row --&gt;</w:t>
      </w:r>
    </w:p>
    <w:p w14:paraId="7596FE9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3CB1459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77C772D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/.card --&gt;</w:t>
      </w:r>
    </w:p>
    <w:p w14:paraId="398CA84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6420521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solid sales graph --&gt;</w:t>
      </w:r>
    </w:p>
    <w:p w14:paraId="46F9C28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 bg-gradient-info"&gt;</w:t>
      </w:r>
    </w:p>
    <w:p w14:paraId="76A77E4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 border-0"&gt;</w:t>
      </w:r>
    </w:p>
    <w:p w14:paraId="12A4DC4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</w:t>
      </w:r>
    </w:p>
    <w:p w14:paraId="59A2C81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&lt;i class="fas fa-th mr-1"&gt;&lt;/i&gt;</w:t>
      </w:r>
    </w:p>
    <w:p w14:paraId="54E2D45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Sales Graph</w:t>
      </w:r>
    </w:p>
    <w:p w14:paraId="1CF94AC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&lt;/h3&gt;</w:t>
      </w:r>
    </w:p>
    <w:p w14:paraId="22B7669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70E7EA6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0C183DB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bg-info btn-sm" data-card-widget="collapse"&gt;</w:t>
      </w:r>
    </w:p>
    <w:p w14:paraId="1903AC3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fa-minus"&gt;&lt;/i&gt;</w:t>
      </w:r>
    </w:p>
    <w:p w14:paraId="3CF23F3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347062F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bg-info btn-sm" data-card-widget="remove"&gt;</w:t>
      </w:r>
    </w:p>
    <w:p w14:paraId="5691A83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fa-times"&gt;&lt;/i&gt;</w:t>
      </w:r>
    </w:p>
    <w:p w14:paraId="2CEE79C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53C2AB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lastRenderedPageBreak/>
        <w:t>                            &lt;/div&gt;</w:t>
      </w:r>
    </w:p>
    <w:p w14:paraId="6E3BF5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0D34A96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class="card-body"&gt;</w:t>
      </w:r>
    </w:p>
    <w:p w14:paraId="38527D7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&lt;canvas class="chart" id="line-chart"</w:t>
      </w:r>
    </w:p>
    <w:p w14:paraId="4FA379B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style="min-height: 250px; height: 250px; max-height: 250px; max-width: 100%;"&gt;&lt;/canvas&gt;</w:t>
      </w:r>
    </w:p>
    <w:p w14:paraId="4D826D7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1FAEBA0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/.card-body --&gt;</w:t>
      </w:r>
    </w:p>
    <w:p w14:paraId="0D23C78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class="card-footer bg-transparent"&gt;</w:t>
      </w:r>
    </w:p>
    <w:p w14:paraId="30A990B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class="row"&gt;</w:t>
      </w:r>
    </w:p>
    <w:p w14:paraId="7421385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397BFBA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&lt;input type="text" class="knob" data-readonly="true" value="20"</w:t>
      </w:r>
    </w:p>
    <w:p w14:paraId="64716A5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data-width="60" data-height="60" data-fgColor="#39CCCC"&gt;</w:t>
      </w:r>
    </w:p>
    <w:p w14:paraId="6E0A5CE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1E9C0CE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class="text-white"&gt;Mail-Orders&lt;/div&gt;</w:t>
      </w:r>
    </w:p>
    <w:p w14:paraId="63A89A5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5634F46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48922C7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2AC027B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&lt;input type="text" class="knob" data-readonly="true" value="50"</w:t>
      </w:r>
    </w:p>
    <w:p w14:paraId="28C0A5E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data-width="60" data-height="60" data-fgColor="#39CCCC"&gt;</w:t>
      </w:r>
    </w:p>
    <w:p w14:paraId="01AA0DA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73DB6F8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class="text-white"&gt;Online&lt;/div&gt;</w:t>
      </w:r>
    </w:p>
    <w:p w14:paraId="445170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0357713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4C9F3A5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class="col-4 text-center"&gt;</w:t>
      </w:r>
    </w:p>
    <w:p w14:paraId="138D58D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&lt;input type="text" class="knob" data-readonly="true" value="30"</w:t>
      </w:r>
    </w:p>
    <w:p w14:paraId="3096366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data-width="60" data-height="60" data-fgColor="#39CCCC"&gt;</w:t>
      </w:r>
    </w:p>
    <w:p w14:paraId="0DB0EDE6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7A34F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class="text-white"&gt;In-Store&lt;/div&gt;</w:t>
      </w:r>
    </w:p>
    <w:p w14:paraId="2F1C459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6AA5AD1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./col --&gt;</w:t>
      </w:r>
    </w:p>
    <w:p w14:paraId="70EDDD8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7059BC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/.row --&gt;</w:t>
      </w:r>
    </w:p>
    <w:p w14:paraId="3DA03BC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472343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/.card-footer --&gt;</w:t>
      </w:r>
    </w:p>
    <w:p w14:paraId="2EE3396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5E1E4C0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/.card --&gt;</w:t>
      </w:r>
    </w:p>
    <w:p w14:paraId="4B57B56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7ED7433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Calendar --&gt;</w:t>
      </w:r>
    </w:p>
    <w:p w14:paraId="2339F55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&lt;div class="card bg-gradient-success"&gt;</w:t>
      </w:r>
    </w:p>
    <w:p w14:paraId="0186B1C1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class="card-header border-0"&gt;</w:t>
      </w:r>
    </w:p>
    <w:p w14:paraId="275DD8B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565070C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&lt;h3 class="card-title"&gt;</w:t>
      </w:r>
    </w:p>
    <w:p w14:paraId="670438E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&lt;i class="far fa-calendar-alt"&gt;&lt;/i&gt;</w:t>
      </w:r>
    </w:p>
    <w:p w14:paraId="280808E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Calendar</w:t>
      </w:r>
    </w:p>
    <w:p w14:paraId="574B547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&lt;/h3&gt;</w:t>
      </w:r>
    </w:p>
    <w:p w14:paraId="7FF480C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tools card --&gt;</w:t>
      </w:r>
    </w:p>
    <w:p w14:paraId="61FCE5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class="card-tools"&gt;</w:t>
      </w:r>
    </w:p>
    <w:p w14:paraId="3DEDE0B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&lt;!-- button with a dropdown --&gt;</w:t>
      </w:r>
    </w:p>
    <w:p w14:paraId="69D20D1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&lt;div class="btn-group"&gt;</w:t>
      </w:r>
    </w:p>
    <w:p w14:paraId="3A4D11E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&lt;button type="button" class="btn btn-success btn-sm dropdown-toggle"</w:t>
      </w:r>
    </w:p>
    <w:p w14:paraId="39B5CAD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data-toggle="dropdown" data-offset="-52"&gt;</w:t>
      </w:r>
    </w:p>
    <w:p w14:paraId="0E33DC8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&lt;i class="fas fa-bars"&gt;&lt;/i&gt;</w:t>
      </w:r>
    </w:p>
    <w:p w14:paraId="76A0A8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&lt;/button&gt;</w:t>
      </w:r>
    </w:p>
    <w:p w14:paraId="0C5BAF4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&lt;div class="dropdown-menu" role="menu"&gt;</w:t>
      </w:r>
    </w:p>
    <w:p w14:paraId="345EEA7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 class="dropdown-item"&gt;Add new event&lt;/a&gt;</w:t>
      </w:r>
    </w:p>
    <w:p w14:paraId="3855A44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 class="dropdown-item"&gt;Clear events&lt;/a&gt;</w:t>
      </w:r>
    </w:p>
    <w:p w14:paraId="488B475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&lt;div class="dropdown-divider"&gt;&lt;/div&gt;</w:t>
      </w:r>
    </w:p>
    <w:p w14:paraId="223C22B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    &lt;a href="#" class="dropdown-item"&gt;View calendar&lt;/a&gt;</w:t>
      </w:r>
    </w:p>
    <w:p w14:paraId="780C2E4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&lt;/div&gt;</w:t>
      </w:r>
    </w:p>
    <w:p w14:paraId="0658404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&lt;/div&gt;</w:t>
      </w:r>
    </w:p>
    <w:p w14:paraId="02A769A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btn-success btn-sm" data-card-widget="collapse"&gt;</w:t>
      </w:r>
    </w:p>
    <w:p w14:paraId="6B8D989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fa-minus"&gt;&lt;/i&gt;</w:t>
      </w:r>
    </w:p>
    <w:p w14:paraId="3223C00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208AE852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&lt;button type="button" class="btn btn-success btn-sm" data-card-widget="remove"&gt;</w:t>
      </w:r>
    </w:p>
    <w:p w14:paraId="0BFF5D7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    &lt;i class="fas fa-times"&gt;&lt;/i&gt;</w:t>
      </w:r>
    </w:p>
    <w:p w14:paraId="5EB1899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    &lt;/button&gt;</w:t>
      </w:r>
    </w:p>
    <w:p w14:paraId="5BF8BDF3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&lt;/div&gt;</w:t>
      </w:r>
    </w:p>
    <w:p w14:paraId="709BE76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 /. tools --&gt;</w:t>
      </w:r>
    </w:p>
    <w:p w14:paraId="2809F367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20CB6FE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/.card-header --&gt;</w:t>
      </w:r>
    </w:p>
    <w:p w14:paraId="37903D85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&lt;div class="card-body pt-0"&gt;</w:t>
      </w:r>
    </w:p>
    <w:p w14:paraId="3394D9EE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&lt;!--The calendar --&gt;</w:t>
      </w:r>
    </w:p>
    <w:p w14:paraId="7079454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    &lt;div id="calendar" style="width: 100%"&gt;&lt;/div&gt;</w:t>
      </w:r>
    </w:p>
    <w:p w14:paraId="7764332C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&lt;/div&gt;</w:t>
      </w:r>
    </w:p>
    <w:p w14:paraId="5A0C129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    &lt;!-- /.card-body --&gt;</w:t>
      </w:r>
    </w:p>
    <w:p w14:paraId="1C325BE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&lt;/div&gt;</w:t>
      </w:r>
    </w:p>
    <w:p w14:paraId="52FCDBC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    &lt;!-- /.card --&gt;</w:t>
      </w:r>
    </w:p>
    <w:p w14:paraId="49891F5D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&lt;/section&gt;</w:t>
      </w:r>
    </w:p>
    <w:p w14:paraId="2C850F1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    &lt;!-- right col --&gt;</w:t>
      </w:r>
    </w:p>
    <w:p w14:paraId="07A10388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&lt;/div&gt;</w:t>
      </w:r>
    </w:p>
    <w:p w14:paraId="47113CE4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    &lt;!-- /.row (main row) --&gt;</w:t>
      </w:r>
    </w:p>
    <w:p w14:paraId="7B59D16A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    &lt;/div&gt;&lt;!-- /.container-fluid --&gt;</w:t>
      </w:r>
    </w:p>
    <w:p w14:paraId="3FC3C080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&lt;/section&gt;</w:t>
      </w:r>
    </w:p>
    <w:p w14:paraId="53BCC50B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    &lt;!-- /.content --&gt;</w:t>
      </w:r>
    </w:p>
    <w:p w14:paraId="0BE008F9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sz w:val="10"/>
          <w:szCs w:val="10"/>
        </w:rPr>
        <w:t>@endsection</w:t>
      </w:r>
    </w:p>
    <w:p w14:paraId="2CC4E0FF" w14:textId="77777777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32A9AEBC" w14:textId="17F85461" w:rsidR="0011622D" w:rsidRPr="0011622D" w:rsidRDefault="0011622D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</w:p>
    <w:p w14:paraId="03A0208E" w14:textId="2A57EA00" w:rsidR="00E30117" w:rsidRPr="0011622D" w:rsidRDefault="00E30117" w:rsidP="0011622D">
      <w:pPr>
        <w:pStyle w:val="ListParagraph"/>
        <w:spacing w:line="240" w:lineRule="auto"/>
        <w:ind w:left="1080"/>
        <w:rPr>
          <w:rFonts w:ascii="Cambria" w:hAnsi="Cambria" w:cs="Khmer OS Battambang"/>
          <w:sz w:val="10"/>
          <w:szCs w:val="10"/>
        </w:rPr>
      </w:pPr>
      <w:r w:rsidRPr="0011622D">
        <w:rPr>
          <w:rFonts w:ascii="Cambria" w:hAnsi="Cambria" w:cs="Khmer OS Battambang"/>
          <w:color w:val="FF0000"/>
          <w:sz w:val="10"/>
          <w:szCs w:val="10"/>
        </w:rPr>
        <w:br/>
      </w:r>
    </w:p>
    <w:sectPr w:rsidR="00E30117" w:rsidRPr="0011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DC2"/>
    <w:multiLevelType w:val="hybridMultilevel"/>
    <w:tmpl w:val="CD609ABC"/>
    <w:lvl w:ilvl="0" w:tplc="0D002CA2">
      <w:start w:val="1"/>
      <w:numFmt w:val="decimal"/>
      <w:lvlText w:val="%1."/>
      <w:lvlJc w:val="left"/>
      <w:pPr>
        <w:ind w:left="720" w:hanging="360"/>
      </w:pPr>
      <w:rPr>
        <w:rFonts w:ascii="Khmer OS Battambang" w:hAnsi="Khmer OS Battambang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99EC9DEA">
      <w:start w:val="1"/>
      <w:numFmt w:val="bullet"/>
      <w:lvlText w:val="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17"/>
    <w:rsid w:val="0011622D"/>
    <w:rsid w:val="00C772A3"/>
    <w:rsid w:val="00E30117"/>
    <w:rsid w:val="00E6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1618"/>
  <w15:chartTrackingRefBased/>
  <w15:docId w15:val="{DBABD00E-F12C-471E-94C4-0265F110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1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1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1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3011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3011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3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6111</Words>
  <Characters>34834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vanly</dc:creator>
  <cp:keywords/>
  <dc:description/>
  <cp:lastModifiedBy>Ing vanly</cp:lastModifiedBy>
  <cp:revision>1</cp:revision>
  <dcterms:created xsi:type="dcterms:W3CDTF">2025-05-02T15:15:00Z</dcterms:created>
  <dcterms:modified xsi:type="dcterms:W3CDTF">2025-05-02T15:45:00Z</dcterms:modified>
</cp:coreProperties>
</file>